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C640" w14:textId="77777777" w:rsidR="004A1C61" w:rsidRDefault="004A1C61" w:rsidP="00FC7270"/>
    <w:p w14:paraId="0B033B85" w14:textId="1A8B3B11" w:rsidR="004A1C61" w:rsidRDefault="004A1C61" w:rsidP="00FC7270">
      <w:r>
        <w:t>------------------------------------------------------------------------------------------------------------------------------------------</w:t>
      </w:r>
    </w:p>
    <w:p w14:paraId="5A6E9424" w14:textId="77777777" w:rsidR="004A1C61" w:rsidRDefault="004A1C61" w:rsidP="00FC7270"/>
    <w:p w14:paraId="410178A7" w14:textId="160F0CE6" w:rsidR="00FC7270" w:rsidRPr="00FC7270" w:rsidRDefault="00FC7270" w:rsidP="00FC7270">
      <w:r>
        <w:t>B</w:t>
      </w:r>
      <w:r w:rsidRPr="00FC7270">
        <w:t>lockquote</w:t>
      </w:r>
      <w:r>
        <w:t xml:space="preserve"> is used when</w:t>
      </w:r>
      <w:r w:rsidR="00076605">
        <w:t xml:space="preserve"> a text is being referred from a sour</w:t>
      </w:r>
      <w:r w:rsidR="00D87176">
        <w:t>c</w:t>
      </w:r>
      <w:r w:rsidR="00076605">
        <w:t>e.</w:t>
      </w:r>
      <w:r w:rsidR="00D566C7">
        <w:t xml:space="preserve"> </w:t>
      </w:r>
      <w:r w:rsidR="00AC61C7">
        <w:t>The hyperlink will never show on page but is there in code</w:t>
      </w:r>
      <w:r w:rsidR="00A070DB">
        <w:t xml:space="preserve"> only for SEO purpose</w:t>
      </w:r>
      <w:r w:rsidR="00AC61C7">
        <w:t>.</w:t>
      </w:r>
    </w:p>
    <w:p w14:paraId="5D1DAADC" w14:textId="77777777" w:rsidR="00FC7270" w:rsidRDefault="00FC7270"/>
    <w:p w14:paraId="227E9C0C" w14:textId="77777777" w:rsidR="00FC7270" w:rsidRDefault="00FC7270"/>
    <w:p w14:paraId="121AFFBC" w14:textId="5630A033" w:rsidR="005F4902" w:rsidRDefault="009A411C">
      <w:r>
        <w:t>------------------------------------------------------------------------------------------------------------------------------------------</w:t>
      </w:r>
    </w:p>
    <w:p w14:paraId="63CD7600" w14:textId="46945F88" w:rsidR="00250860" w:rsidRDefault="003B6940">
      <w:r>
        <w:t>&lt;p&gt; ==== para</w:t>
      </w:r>
    </w:p>
    <w:p w14:paraId="2A4CE62A" w14:textId="0D2E0666" w:rsidR="00C51F45" w:rsidRDefault="00C51F45">
      <w:r>
        <w:t>&lt;b&gt; ==== bold</w:t>
      </w:r>
    </w:p>
    <w:p w14:paraId="6872B583" w14:textId="1B1513ED" w:rsidR="00C51F45" w:rsidRDefault="00C51F45">
      <w:r>
        <w:t>&lt;u&gt; ==== underline</w:t>
      </w:r>
    </w:p>
    <w:p w14:paraId="277A1000" w14:textId="4FE3AC4C" w:rsidR="00C51F45" w:rsidRDefault="00C51F45">
      <w:r>
        <w:t>&lt;</w:t>
      </w:r>
      <w:proofErr w:type="spellStart"/>
      <w:r>
        <w:t>em</w:t>
      </w:r>
      <w:proofErr w:type="spellEnd"/>
      <w:r>
        <w:t>&gt; ==== emphasis (Italic)</w:t>
      </w:r>
    </w:p>
    <w:p w14:paraId="31E8C93B" w14:textId="59D7AB4A" w:rsidR="00C51F45" w:rsidRDefault="00C51F45">
      <w:r>
        <w:t>&lt;</w:t>
      </w:r>
      <w:proofErr w:type="spellStart"/>
      <w:r>
        <w:t>br</w:t>
      </w:r>
      <w:proofErr w:type="spellEnd"/>
      <w:r>
        <w:t>&gt; ==== line break</w:t>
      </w:r>
      <w:r w:rsidR="00160EB8">
        <w:t xml:space="preserve"> (Self closing tags)</w:t>
      </w:r>
    </w:p>
    <w:p w14:paraId="42B124D9" w14:textId="69379FF5" w:rsidR="00C51F45" w:rsidRDefault="00C51F45">
      <w:r>
        <w:t>&lt;</w:t>
      </w:r>
      <w:proofErr w:type="spellStart"/>
      <w:r>
        <w:t>hr</w:t>
      </w:r>
      <w:proofErr w:type="spellEnd"/>
      <w:r>
        <w:t>&gt; ==== Horizontal line</w:t>
      </w:r>
      <w:r w:rsidR="00160EB8">
        <w:t xml:space="preserve"> (Self closing tags)</w:t>
      </w:r>
    </w:p>
    <w:p w14:paraId="45F470E6" w14:textId="690EDDE1" w:rsidR="003B6940" w:rsidRDefault="003B6940">
      <w:r>
        <w:t>&lt;h1&gt; ==== H1 (Up</w:t>
      </w:r>
      <w:r w:rsidR="001B3542">
        <w:t xml:space="preserve"> </w:t>
      </w:r>
      <w:r>
        <w:t>to H6)</w:t>
      </w:r>
    </w:p>
    <w:p w14:paraId="7F8F4670" w14:textId="7E4CC6C5" w:rsidR="003B6940" w:rsidRDefault="003B6940">
      <w:r>
        <w:t>&lt;</w:t>
      </w:r>
      <w:proofErr w:type="spellStart"/>
      <w:r>
        <w:t>img</w:t>
      </w:r>
      <w:proofErr w:type="spellEnd"/>
      <w:r>
        <w:t>&gt; ==== Tag</w:t>
      </w:r>
    </w:p>
    <w:p w14:paraId="428F9614" w14:textId="59D0F640" w:rsidR="001B3542" w:rsidRDefault="001B354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&gt; ==== NOTE: </w:t>
      </w:r>
      <w:proofErr w:type="spellStart"/>
      <w:r w:rsidR="007D1CE6">
        <w:t>Src</w:t>
      </w:r>
      <w:proofErr w:type="spellEnd"/>
      <w:r w:rsidR="007D1CE6">
        <w:t xml:space="preserve"> is an attribute</w:t>
      </w:r>
      <w:r>
        <w:t xml:space="preserve"> </w:t>
      </w:r>
    </w:p>
    <w:p w14:paraId="778BA435" w14:textId="4350F7E0" w:rsidR="003B6940" w:rsidRDefault="004A3873">
      <w:r>
        <w:t xml:space="preserve">Ctrl + / ==== Comments </w:t>
      </w:r>
    </w:p>
    <w:p w14:paraId="197E8B8C" w14:textId="1427D463" w:rsidR="004A3873" w:rsidRDefault="004A3873">
      <w:r>
        <w:t xml:space="preserve">&lt;a </w:t>
      </w:r>
      <w:proofErr w:type="spellStart"/>
      <w:r>
        <w:t>href</w:t>
      </w:r>
      <w:proofErr w:type="spellEnd"/>
      <w:r>
        <w:t>&gt; ==== Anchor Tag + Hyperlink Reference</w:t>
      </w:r>
    </w:p>
    <w:p w14:paraId="71435952" w14:textId="77777777" w:rsidR="00250860" w:rsidRDefault="00250860"/>
    <w:p w14:paraId="41330F01" w14:textId="46B280AF" w:rsidR="00250860" w:rsidRDefault="003B6940">
      <w:r>
        <w:t>------------------------------------------------------------------------------------------------------------------------------------------</w:t>
      </w:r>
    </w:p>
    <w:p w14:paraId="173F9F6B" w14:textId="77777777" w:rsidR="00250860" w:rsidRPr="00250860" w:rsidRDefault="00250860" w:rsidP="00250860">
      <w:pPr>
        <w:numPr>
          <w:ilvl w:val="0"/>
          <w:numId w:val="1"/>
        </w:numPr>
      </w:pPr>
      <w:r w:rsidRPr="00250860">
        <w:t>The &lt;!DOCTYPE html&gt; declaration defines that this document is an HTML5 document</w:t>
      </w:r>
    </w:p>
    <w:p w14:paraId="7ED37BD2" w14:textId="77777777" w:rsidR="00250860" w:rsidRPr="00250860" w:rsidRDefault="00250860" w:rsidP="00250860">
      <w:pPr>
        <w:numPr>
          <w:ilvl w:val="0"/>
          <w:numId w:val="1"/>
        </w:numPr>
      </w:pPr>
      <w:r w:rsidRPr="00250860">
        <w:t>The &lt;html&gt; element is the root element of an HTML page</w:t>
      </w:r>
    </w:p>
    <w:p w14:paraId="12423116" w14:textId="77777777" w:rsidR="00250860" w:rsidRPr="00250860" w:rsidRDefault="00250860" w:rsidP="00250860">
      <w:pPr>
        <w:numPr>
          <w:ilvl w:val="0"/>
          <w:numId w:val="1"/>
        </w:numPr>
      </w:pPr>
      <w:r w:rsidRPr="00250860">
        <w:t>The &lt;head&gt; element contains meta information about the HTML page</w:t>
      </w:r>
    </w:p>
    <w:p w14:paraId="1061CDF8" w14:textId="77777777" w:rsidR="00250860" w:rsidRPr="00250860" w:rsidRDefault="00250860" w:rsidP="00250860">
      <w:pPr>
        <w:numPr>
          <w:ilvl w:val="0"/>
          <w:numId w:val="1"/>
        </w:numPr>
      </w:pPr>
      <w:r w:rsidRPr="00250860">
        <w:t>The &lt;title&gt; element specifies a title for the HTML page (which is shown in the browser's title bar or in the page's tab)</w:t>
      </w:r>
    </w:p>
    <w:p w14:paraId="132766AF" w14:textId="77777777" w:rsidR="00250860" w:rsidRPr="00250860" w:rsidRDefault="00250860" w:rsidP="00250860">
      <w:pPr>
        <w:numPr>
          <w:ilvl w:val="0"/>
          <w:numId w:val="1"/>
        </w:numPr>
      </w:pPr>
      <w:r w:rsidRPr="00250860">
        <w:t>The &lt;body&gt; element defines the document's body, and is a container for all the visible contents, such as headings, paragraphs, images, hyperlinks, tables, lists, etc.</w:t>
      </w:r>
    </w:p>
    <w:p w14:paraId="70CC4580" w14:textId="77777777" w:rsidR="00250860" w:rsidRDefault="00250860"/>
    <w:sectPr w:rsidR="00250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56D39"/>
    <w:multiLevelType w:val="multilevel"/>
    <w:tmpl w:val="F5C6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32663F"/>
    <w:multiLevelType w:val="hybridMultilevel"/>
    <w:tmpl w:val="BE08C39A"/>
    <w:lvl w:ilvl="0" w:tplc="41A25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409165">
    <w:abstractNumId w:val="0"/>
  </w:num>
  <w:num w:numId="2" w16cid:durableId="206797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B1"/>
    <w:rsid w:val="00076605"/>
    <w:rsid w:val="000F188B"/>
    <w:rsid w:val="00160EB8"/>
    <w:rsid w:val="001B3542"/>
    <w:rsid w:val="0023398A"/>
    <w:rsid w:val="00250860"/>
    <w:rsid w:val="003B6940"/>
    <w:rsid w:val="004A1C61"/>
    <w:rsid w:val="004A3873"/>
    <w:rsid w:val="005F4902"/>
    <w:rsid w:val="007D1CE6"/>
    <w:rsid w:val="008125CC"/>
    <w:rsid w:val="009A411C"/>
    <w:rsid w:val="00A070DB"/>
    <w:rsid w:val="00A3270B"/>
    <w:rsid w:val="00A46D52"/>
    <w:rsid w:val="00AC61C7"/>
    <w:rsid w:val="00B76F5D"/>
    <w:rsid w:val="00BA2DEF"/>
    <w:rsid w:val="00BF45F2"/>
    <w:rsid w:val="00C51F45"/>
    <w:rsid w:val="00D16FB1"/>
    <w:rsid w:val="00D566C7"/>
    <w:rsid w:val="00D87176"/>
    <w:rsid w:val="00FB2B20"/>
    <w:rsid w:val="00FC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BAFA8"/>
  <w15:chartTrackingRefBased/>
  <w15:docId w15:val="{29564360-7463-456C-8149-D355C87F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172</Words>
  <Characters>1198</Characters>
  <Application>Microsoft Office Word</Application>
  <DocSecurity>0</DocSecurity>
  <Lines>29</Lines>
  <Paragraphs>24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Chatterjee</dc:creator>
  <cp:keywords/>
  <dc:description/>
  <cp:lastModifiedBy>Siddharth Chatterjee</cp:lastModifiedBy>
  <cp:revision>28</cp:revision>
  <dcterms:created xsi:type="dcterms:W3CDTF">2025-02-17T02:52:00Z</dcterms:created>
  <dcterms:modified xsi:type="dcterms:W3CDTF">2025-02-27T03:08:00Z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dcf43e9a6c62988d330da321f50bd7df9527bb8a2ed97c5f3f5d84891e7d406c</vt:lpwstr>
  </property>
</Properties>
</file>