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55E7" w14:textId="77777777" w:rsidR="009C4805" w:rsidRP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Univerzitet u Beogradu</w:t>
      </w:r>
    </w:p>
    <w:p w14:paraId="61BC6472" w14:textId="77777777" w:rsidR="009C4805" w:rsidRP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Fakultet organizacionih nauka</w:t>
      </w:r>
    </w:p>
    <w:p w14:paraId="0F1AD9BF" w14:textId="7473124C" w:rsid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Katedra za elektronsko poslovanje</w:t>
      </w:r>
    </w:p>
    <w:p w14:paraId="47DD2FC9" w14:textId="4C0438B6" w:rsidR="00C22F5D" w:rsidRDefault="002B413A" w:rsidP="009C4805">
      <w:pPr>
        <w:pStyle w:val="Title"/>
        <w:spacing w:before="2160" w:after="4560"/>
        <w:rPr>
          <w:lang w:val="sr-Latn-RS"/>
        </w:rPr>
      </w:pPr>
      <w:r w:rsidRPr="002B413A">
        <w:t>Personal Knowledge Base AI Assistant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9"/>
        <w:gridCol w:w="1423"/>
        <w:gridCol w:w="3620"/>
        <w:gridCol w:w="3648"/>
      </w:tblGrid>
      <w:tr w:rsidR="009C4805" w:rsidRPr="009C4805" w14:paraId="3B450CAA" w14:textId="77777777" w:rsidTr="08DB68CE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0E4F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Rbr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BADA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Ime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001FB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Prezime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CA49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Broj indeksa</w:t>
            </w:r>
          </w:p>
        </w:tc>
      </w:tr>
      <w:tr w:rsidR="009C4805" w:rsidRPr="009C4805" w14:paraId="6A8908C0" w14:textId="77777777" w:rsidTr="08DB68CE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ADCC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1.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555C" w14:textId="284BCAD7" w:rsidR="009C4805" w:rsidRPr="009C4805" w:rsidRDefault="002B413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Aleksa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73A0" w14:textId="057AEC56" w:rsidR="009C4805" w:rsidRPr="009C4805" w:rsidRDefault="002B413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Tomić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ACB9" w14:textId="0A269E19" w:rsidR="009C4805" w:rsidRPr="002B413A" w:rsidRDefault="002B413A" w:rsidP="009C4805">
            <w:pPr>
              <w:spacing w:after="160" w:line="278" w:lineRule="auto"/>
            </w:pPr>
            <w:r>
              <w:rPr>
                <w:lang w:val="sr-Latn-RS"/>
              </w:rPr>
              <w:t>2022</w:t>
            </w:r>
            <w:r>
              <w:t>/0026</w:t>
            </w:r>
          </w:p>
        </w:tc>
      </w:tr>
      <w:tr w:rsidR="009C4805" w:rsidRPr="009C4805" w14:paraId="29E5BEFA" w14:textId="77777777" w:rsidTr="08DB68CE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9BE6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2.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7A7A" w14:textId="1525FACD" w:rsidR="009C4805" w:rsidRPr="009C4805" w:rsidRDefault="002B413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Vuk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95CD" w14:textId="74C8EC8C" w:rsidR="009C4805" w:rsidRPr="002B413A" w:rsidRDefault="002B413A" w:rsidP="009C4805">
            <w:pPr>
              <w:spacing w:after="160" w:line="278" w:lineRule="auto"/>
            </w:pPr>
            <w:r>
              <w:rPr>
                <w:lang w:val="sr-Latn-RS"/>
              </w:rPr>
              <w:t>Tajsić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C080" w14:textId="7428530B" w:rsidR="009C4805" w:rsidRPr="009C4805" w:rsidRDefault="002B413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2022/0187</w:t>
            </w:r>
          </w:p>
        </w:tc>
      </w:tr>
      <w:tr w:rsidR="009C4805" w:rsidRPr="009C4805" w14:paraId="439FF3F4" w14:textId="77777777" w:rsidTr="08DB68CE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3371" w14:textId="77777777" w:rsidR="009C4805" w:rsidRPr="009C4805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9C4805">
              <w:rPr>
                <w:b/>
                <w:bCs/>
                <w:lang w:val="sr-Latn-RS"/>
              </w:rPr>
              <w:t>Mentor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5FDA" w14:textId="256CF4CC" w:rsidR="009C4805" w:rsidRPr="009C4805" w:rsidRDefault="002B413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Miloš Jolović</w:t>
            </w:r>
          </w:p>
        </w:tc>
      </w:tr>
      <w:tr w:rsidR="009C4805" w:rsidRPr="009C4805" w14:paraId="461B756F" w14:textId="77777777" w:rsidTr="08DB68CE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B599" w14:textId="77777777" w:rsidR="009C4805" w:rsidRPr="009C4805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9C4805">
              <w:rPr>
                <w:b/>
                <w:bCs/>
                <w:lang w:val="sr-Latn-RS"/>
              </w:rPr>
              <w:t>GitHub link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A63E" w14:textId="65F22A71" w:rsidR="009C4805" w:rsidRPr="009C4805" w:rsidRDefault="71D0F1DC" w:rsidP="009C4805">
            <w:pPr>
              <w:spacing w:after="160" w:line="278" w:lineRule="auto"/>
              <w:rPr>
                <w:lang w:val="sr-Latn-RS"/>
              </w:rPr>
            </w:pPr>
            <w:r w:rsidRPr="08DB68CE">
              <w:rPr>
                <w:lang w:val="sr-Latn-RS"/>
              </w:rPr>
              <w:t>https://github.com/tricetvrt/Personal_Knowledge_Base_AI_Assistant</w:t>
            </w:r>
          </w:p>
        </w:tc>
      </w:tr>
    </w:tbl>
    <w:p w14:paraId="28AEC179" w14:textId="53410803" w:rsidR="00580554" w:rsidRDefault="00580554">
      <w:pPr>
        <w:rPr>
          <w:lang w:val="sr-Latn-RS"/>
        </w:rPr>
      </w:pPr>
      <w:r>
        <w:rPr>
          <w:lang w:val="sr-Latn-RS"/>
        </w:rPr>
        <w:br w:type="page"/>
      </w:r>
    </w:p>
    <w:p w14:paraId="00DD38C1" w14:textId="77777777" w:rsidR="00580554" w:rsidRPr="00580554" w:rsidRDefault="00580554" w:rsidP="00580554">
      <w:pPr>
        <w:rPr>
          <w:lang w:val="sr-Latn-RS"/>
        </w:rPr>
      </w:pPr>
    </w:p>
    <w:p w14:paraId="0B7F00B3" w14:textId="260213DC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t>Korisnički zahtev</w:t>
      </w:r>
    </w:p>
    <w:p w14:paraId="1E7EA6E7" w14:textId="5B56581C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Verbalni opis za izabranu temu</w:t>
      </w:r>
    </w:p>
    <w:p w14:paraId="13B71D60" w14:textId="42C2A50E" w:rsidR="04C0AC82" w:rsidRDefault="6199EF0E" w:rsidP="08DB68CE">
      <w:pPr>
        <w:rPr>
          <w:lang w:val="sr-Latn-RS"/>
        </w:rPr>
      </w:pPr>
      <w:r w:rsidRPr="08DB68CE">
        <w:rPr>
          <w:lang w:val="sr-Latn-RS"/>
        </w:rPr>
        <w:t xml:space="preserve">U savremenom okruženju, </w:t>
      </w:r>
      <w:r w:rsidR="39F76DF7" w:rsidRPr="08DB68CE">
        <w:rPr>
          <w:lang w:val="sr-Latn-RS"/>
        </w:rPr>
        <w:t>istraživanjem lako dolazimo do velike količine informacija, iz čega se kao logičan autput stvara veliak količina li</w:t>
      </w:r>
      <w:r w:rsidR="3A14FD64" w:rsidRPr="08DB68CE">
        <w:rPr>
          <w:lang w:val="sr-Latn-RS"/>
        </w:rPr>
        <w:t>čnih beležaka. Vrlo brzo, naš lični računar postane preplavljen ovim beleškama, koje često zalutaju ili se ispostave bespotrebnim.</w:t>
      </w:r>
      <w:r w:rsidR="4EB61C5F" w:rsidRPr="08DB68CE">
        <w:rPr>
          <w:lang w:val="sr-Latn-RS"/>
        </w:rPr>
        <w:t xml:space="preserve"> </w:t>
      </w:r>
      <w:r w:rsidR="59501C8A" w:rsidRPr="08DB68CE">
        <w:rPr>
          <w:lang w:val="sr-Latn-RS"/>
        </w:rPr>
        <w:t xml:space="preserve">Sem toga, teško pamtimo koja beleška sadrži koju informaciju, gde se nalazi u sistemu i kog je tipa. </w:t>
      </w:r>
    </w:p>
    <w:p w14:paraId="52C463CF" w14:textId="114CCFD2" w:rsidR="04C0AC82" w:rsidRDefault="4EB61C5F" w:rsidP="08DB68CE">
      <w:pPr>
        <w:rPr>
          <w:lang w:val="sr-Latn-RS"/>
        </w:rPr>
      </w:pPr>
      <w:r w:rsidRPr="08DB68CE">
        <w:rPr>
          <w:lang w:val="sr-Latn-RS"/>
        </w:rPr>
        <w:t xml:space="preserve">Sa povećanjem dostupnosti large language modela, </w:t>
      </w:r>
      <w:r w:rsidR="4794CA23" w:rsidRPr="08DB68CE">
        <w:rPr>
          <w:lang w:val="sr-Latn-RS"/>
        </w:rPr>
        <w:t xml:space="preserve">koji su znatno intuitivniji i efikasniji od bezbroj neorganizovanih beležaka, </w:t>
      </w:r>
      <w:r w:rsidRPr="08DB68CE">
        <w:rPr>
          <w:lang w:val="sr-Latn-RS"/>
        </w:rPr>
        <w:t>studenti</w:t>
      </w:r>
      <w:r w:rsidR="2D90C014" w:rsidRPr="08DB68CE">
        <w:rPr>
          <w:lang w:val="sr-Latn-RS"/>
        </w:rPr>
        <w:t>,</w:t>
      </w:r>
      <w:r w:rsidRPr="08DB68CE">
        <w:rPr>
          <w:lang w:val="sr-Latn-RS"/>
        </w:rPr>
        <w:t xml:space="preserve"> ali i svi </w:t>
      </w:r>
      <w:r w:rsidR="2933C49F" w:rsidRPr="08DB68CE">
        <w:rPr>
          <w:lang w:val="sr-Latn-RS"/>
        </w:rPr>
        <w:t>ostali</w:t>
      </w:r>
      <w:r w:rsidR="3CBA2E86" w:rsidRPr="08DB68CE">
        <w:rPr>
          <w:lang w:val="sr-Latn-RS"/>
        </w:rPr>
        <w:t>,</w:t>
      </w:r>
      <w:r w:rsidR="56A2CE18" w:rsidRPr="08DB68CE">
        <w:rPr>
          <w:lang w:val="sr-Latn-RS"/>
        </w:rPr>
        <w:t xml:space="preserve"> vrlo brzo pribegavaju </w:t>
      </w:r>
      <w:r w:rsidR="2220CE34" w:rsidRPr="08DB68CE">
        <w:rPr>
          <w:lang w:val="sr-Latn-RS"/>
        </w:rPr>
        <w:t xml:space="preserve">ovim modelima za istraživanje i pretraživanje potrebnih informacija. Iako ovaj pristup jeste efikasniji, izloženost još većim </w:t>
      </w:r>
      <w:r w:rsidR="61E1AE3A" w:rsidRPr="08DB68CE">
        <w:rPr>
          <w:lang w:val="sr-Latn-RS"/>
        </w:rPr>
        <w:t xml:space="preserve">brojem informacija vrlo brzo, od kojih </w:t>
      </w:r>
      <w:r w:rsidR="544CC5CB" w:rsidRPr="08DB68CE">
        <w:rPr>
          <w:lang w:val="sr-Latn-RS"/>
        </w:rPr>
        <w:t>su mnoge irelevantne za naš rad</w:t>
      </w:r>
      <w:r w:rsidR="61E1AE3A" w:rsidRPr="08DB68CE">
        <w:rPr>
          <w:lang w:val="sr-Latn-RS"/>
        </w:rPr>
        <w:t xml:space="preserve">, često ne dovodi do istinskog shvatanja suštine koje je rezultat istraživanja u pravom smislu. </w:t>
      </w:r>
      <w:r w:rsidR="5C97F84C" w:rsidRPr="08DB68CE">
        <w:rPr>
          <w:lang w:val="sr-Latn-RS"/>
        </w:rPr>
        <w:t xml:space="preserve">Osećaj postignuća se gubi, a znanje postaje pliće i kratkotrajnije. </w:t>
      </w:r>
    </w:p>
    <w:p w14:paraId="6BFEC6FB" w14:textId="681DD9B1" w:rsidR="04C0AC82" w:rsidRDefault="5C97F84C" w:rsidP="08DB68CE">
      <w:pPr>
        <w:rPr>
          <w:lang w:val="sr-Latn-RS"/>
        </w:rPr>
      </w:pPr>
      <w:r w:rsidRPr="08DB68CE">
        <w:rPr>
          <w:lang w:val="sr-Latn-RS"/>
        </w:rPr>
        <w:t xml:space="preserve">Kako bismo </w:t>
      </w:r>
      <w:r w:rsidR="412BB9D5" w:rsidRPr="08DB68CE">
        <w:rPr>
          <w:lang w:val="sr-Latn-RS"/>
        </w:rPr>
        <w:t>stvorili olakšan,</w:t>
      </w:r>
      <w:r w:rsidR="15131493" w:rsidRPr="08DB68CE">
        <w:rPr>
          <w:lang w:val="sr-Latn-RS"/>
        </w:rPr>
        <w:t xml:space="preserve"> </w:t>
      </w:r>
      <w:r w:rsidR="412BB9D5" w:rsidRPr="08DB68CE">
        <w:rPr>
          <w:lang w:val="sr-Latn-RS"/>
        </w:rPr>
        <w:t>intuitivan i efikasan način dobijanja isključivo relevantnih informacija</w:t>
      </w:r>
      <w:r w:rsidR="00714862" w:rsidRPr="08DB68CE">
        <w:rPr>
          <w:lang w:val="sr-Latn-RS"/>
        </w:rPr>
        <w:t>, odlučili smo se da izradimo softverski sistem koji kombinuje ova dva pristupa. U našoj aplikaciji će sam korisnik biti kurator informacija koje dobija, eliminišući iz</w:t>
      </w:r>
      <w:r w:rsidR="767F5E79" w:rsidRPr="08DB68CE">
        <w:rPr>
          <w:lang w:val="sr-Latn-RS"/>
        </w:rPr>
        <w:t xml:space="preserve">loženost ogromnoj količini irelevantnih informacija. </w:t>
      </w:r>
      <w:r w:rsidR="04C2B0F8" w:rsidRPr="08DB68CE">
        <w:rPr>
          <w:lang w:val="sr-Latn-RS"/>
        </w:rPr>
        <w:t>To ćemo postići integracijom lokalnog LLM-a. Interakciji sa ovim LLM-om prethodi proces istraživanja</w:t>
      </w:r>
      <w:r w:rsidR="0BF9002C" w:rsidRPr="08DB68CE">
        <w:rPr>
          <w:lang w:val="sr-Latn-RS"/>
        </w:rPr>
        <w:t xml:space="preserve">, kreiranje beležaka i skupljanja relevantnog tekstualnog materijala za rešenje našeg problema. </w:t>
      </w:r>
      <w:r w:rsidR="71E4E83E" w:rsidRPr="08DB68CE">
        <w:rPr>
          <w:lang w:val="sr-Latn-RS"/>
        </w:rPr>
        <w:t xml:space="preserve">LLM vraća odgovore bazirane isključivo na ovim, prethodno prikupljenim, dokumentima. </w:t>
      </w:r>
      <w:r w:rsidR="0BF9002C" w:rsidRPr="08DB68CE">
        <w:rPr>
          <w:lang w:val="sr-Latn-RS"/>
        </w:rPr>
        <w:t xml:space="preserve">Na ovaj način sevraća osećaj postignuća, </w:t>
      </w:r>
      <w:r w:rsidR="2A77CC2C" w:rsidRPr="08DB68CE">
        <w:rPr>
          <w:lang w:val="sr-Latn-RS"/>
        </w:rPr>
        <w:t>interakcija je specijalizovana za naše potrebe, a razumevanje suštine sadržaja dublje.</w:t>
      </w:r>
    </w:p>
    <w:p w14:paraId="0C10D2B4" w14:textId="1F3EC8E6" w:rsidR="2A77CC2C" w:rsidRDefault="2A77CC2C" w:rsidP="08DB68CE">
      <w:pPr>
        <w:rPr>
          <w:lang w:val="sr-Latn-RS"/>
        </w:rPr>
      </w:pPr>
      <w:r w:rsidRPr="08DB68CE">
        <w:rPr>
          <w:lang w:val="sr-Latn-RS"/>
        </w:rPr>
        <w:t xml:space="preserve">Ciljna grupa naše aplikacije su </w:t>
      </w:r>
      <w:r w:rsidR="673A12E3" w:rsidRPr="08DB68CE">
        <w:rPr>
          <w:lang w:val="sr-Latn-RS"/>
        </w:rPr>
        <w:t>pre svega studenti i istraživači koji žele da brzo dolaze do informacija iz svojih beležaka, koje su rezultat prethodnog procesa istraživanja</w:t>
      </w:r>
      <w:r w:rsidR="564FD43B" w:rsidRPr="08DB68CE">
        <w:rPr>
          <w:lang w:val="sr-Latn-RS"/>
        </w:rPr>
        <w:t xml:space="preserve">. Svakako, ova aplikacija je namenjena svim korisnicima koji žele brzu i efikasnu AI pretragu i organizaciju svog </w:t>
      </w:r>
      <w:r w:rsidR="795B891E" w:rsidRPr="08DB68CE">
        <w:rPr>
          <w:lang w:val="sr-Latn-RS"/>
        </w:rPr>
        <w:t>materijala</w:t>
      </w:r>
      <w:r w:rsidR="564FD43B" w:rsidRPr="08DB68CE">
        <w:rPr>
          <w:lang w:val="sr-Latn-RS"/>
        </w:rPr>
        <w:t xml:space="preserve"> na lokalnom nivou</w:t>
      </w:r>
      <w:r w:rsidR="6B9AC9D6" w:rsidRPr="08DB68CE">
        <w:rPr>
          <w:lang w:val="sr-Latn-RS"/>
        </w:rPr>
        <w:t>, ne oslanjajući se na cloud servise.</w:t>
      </w:r>
    </w:p>
    <w:p w14:paraId="0F4C361E" w14:textId="3E6858DE" w:rsidR="6B9AC9D6" w:rsidRDefault="6B9AC9D6" w:rsidP="08DB68CE">
      <w:pPr>
        <w:rPr>
          <w:lang w:val="sr-Latn-RS"/>
        </w:rPr>
      </w:pPr>
      <w:r w:rsidRPr="08DB68CE">
        <w:rPr>
          <w:lang w:val="sr-Latn-RS"/>
        </w:rPr>
        <w:t>Korisnik ove aplikacije može da učita svoja tekstualna dokumenta. Interakcijom sa LLM chat interfe</w:t>
      </w:r>
      <w:r w:rsidR="5A096D40" w:rsidRPr="08DB68CE">
        <w:rPr>
          <w:lang w:val="sr-Latn-RS"/>
        </w:rPr>
        <w:t>jsom, on može da dobije relevantne informacije bazirane na tim dokumentima. Radi lakšeg razumevanja strukture svoje baze znanja, korisnik može da vidi vizualizaciju te baze kroz mrežu, ali i dokumenta iz kojih su izvučene informacije</w:t>
      </w:r>
      <w:r w:rsidR="47263070" w:rsidRPr="08DB68CE">
        <w:rPr>
          <w:lang w:val="sr-Latn-RS"/>
        </w:rPr>
        <w:t xml:space="preserve"> korišćene u odgovoru LLM-a. Moguće je i tagovanje dokumenata od strane korisnika, koje dodatno poboljšava organizaciju ove baze.</w:t>
      </w:r>
    </w:p>
    <w:p w14:paraId="13914C7C" w14:textId="3D6DF74D" w:rsidR="00C22F5D" w:rsidRPr="00C42D70" w:rsidRDefault="389753CB" w:rsidP="00B20EC7">
      <w:pPr>
        <w:pStyle w:val="Heading2"/>
        <w:rPr>
          <w:lang w:val="sr-Latn-RS"/>
        </w:rPr>
      </w:pPr>
      <w:r w:rsidRPr="4E357D6A">
        <w:rPr>
          <w:lang w:val="sr-Latn-RS"/>
        </w:rPr>
        <w:lastRenderedPageBreak/>
        <w:t>Funkcionalni zahtevi</w:t>
      </w:r>
    </w:p>
    <w:p w14:paraId="3FB5761F" w14:textId="4BE81B30" w:rsidR="0B64E38C" w:rsidRDefault="0B64E38C" w:rsidP="005E32AB">
      <w:pPr>
        <w:pStyle w:val="ListParagraph"/>
        <w:numPr>
          <w:ilvl w:val="0"/>
          <w:numId w:val="6"/>
        </w:numPr>
        <w:spacing w:after="240" w:line="360" w:lineRule="auto"/>
        <w:contextualSpacing w:val="0"/>
        <w:rPr>
          <w:b/>
          <w:bCs/>
          <w:lang w:val="sr-Latn-RS"/>
        </w:rPr>
      </w:pPr>
      <w:r w:rsidRPr="4E357D6A">
        <w:rPr>
          <w:b/>
          <w:bCs/>
        </w:rPr>
        <w:t xml:space="preserve">Upravljanje </w:t>
      </w:r>
      <w:proofErr w:type="spellStart"/>
      <w:r w:rsidRPr="4E357D6A">
        <w:rPr>
          <w:b/>
          <w:bCs/>
        </w:rPr>
        <w:t>korisni</w:t>
      </w:r>
      <w:proofErr w:type="spellEnd"/>
      <w:r w:rsidRPr="4E357D6A">
        <w:rPr>
          <w:b/>
          <w:bCs/>
          <w:lang w:val="sr-Latn-RS"/>
        </w:rPr>
        <w:t>čkim dokumentima</w:t>
      </w:r>
    </w:p>
    <w:p w14:paraId="76C5B54B" w14:textId="098B693D" w:rsidR="36816BC2" w:rsidRDefault="20447185" w:rsidP="005E32AB">
      <w:pPr>
        <w:pStyle w:val="ListParagraph"/>
        <w:numPr>
          <w:ilvl w:val="1"/>
          <w:numId w:val="28"/>
        </w:numPr>
        <w:spacing w:line="240" w:lineRule="auto"/>
        <w:contextualSpacing w:val="0"/>
      </w:pPr>
      <w:proofErr w:type="spellStart"/>
      <w:r>
        <w:t>Korisniku</w:t>
      </w:r>
      <w:proofErr w:type="spellEnd"/>
      <w:r>
        <w:t xml:space="preserve"> je </w:t>
      </w:r>
      <w:proofErr w:type="spellStart"/>
      <w:r>
        <w:t>omogućeno</w:t>
      </w:r>
      <w:proofErr w:type="spellEnd"/>
      <w:r>
        <w:t xml:space="preserve"> </w:t>
      </w:r>
      <w:proofErr w:type="spellStart"/>
      <w:r>
        <w:t>učitavanje</w:t>
      </w:r>
      <w:proofErr w:type="spellEnd"/>
      <w:r w:rsidR="24D8A691">
        <w:t xml:space="preserve"> </w:t>
      </w:r>
      <w:proofErr w:type="spellStart"/>
      <w:r w:rsidR="4ECEC5D9">
        <w:t>tekstualnih</w:t>
      </w:r>
      <w:proofErr w:type="spellEnd"/>
      <w:r w:rsidR="4C3ED50A">
        <w:t xml:space="preserve"> (.txt)</w:t>
      </w:r>
      <w:r w:rsidR="4ECEC5D9">
        <w:t>, PDF</w:t>
      </w:r>
      <w:r w:rsidR="7469FF3F">
        <w:t>(.pdf)</w:t>
      </w:r>
      <w:r w:rsidR="4ECEC5D9">
        <w:t xml:space="preserve"> </w:t>
      </w:r>
      <w:proofErr w:type="spellStart"/>
      <w:r w:rsidR="4ECEC5D9">
        <w:t>i</w:t>
      </w:r>
      <w:proofErr w:type="spellEnd"/>
      <w:r w:rsidR="4ECEC5D9">
        <w:t xml:space="preserve"> Markdown </w:t>
      </w:r>
      <w:proofErr w:type="spellStart"/>
      <w:r w:rsidR="4ECEC5D9">
        <w:t>fajlova</w:t>
      </w:r>
      <w:proofErr w:type="spellEnd"/>
      <w:r w:rsidR="20E6EF5F">
        <w:t xml:space="preserve"> (.md)</w:t>
      </w:r>
    </w:p>
    <w:p w14:paraId="00A035E0" w14:textId="0A86B90C" w:rsidR="2A3AA408" w:rsidRDefault="2A3AA408" w:rsidP="005E32AB">
      <w:pPr>
        <w:pStyle w:val="ListParagraph"/>
        <w:numPr>
          <w:ilvl w:val="1"/>
          <w:numId w:val="28"/>
        </w:numPr>
        <w:spacing w:line="240" w:lineRule="auto"/>
        <w:contextualSpacing w:val="0"/>
      </w:pPr>
      <w:r w:rsidRPr="4E357D6A">
        <w:t xml:space="preserve">Za </w:t>
      </w:r>
      <w:proofErr w:type="spellStart"/>
      <w:r w:rsidRPr="4E357D6A">
        <w:t>svaki</w:t>
      </w:r>
      <w:proofErr w:type="spellEnd"/>
      <w:r w:rsidRPr="4E357D6A">
        <w:t xml:space="preserve"> </w:t>
      </w:r>
      <w:proofErr w:type="spellStart"/>
      <w:r w:rsidRPr="4E357D6A">
        <w:t>učitani</w:t>
      </w:r>
      <w:proofErr w:type="spellEnd"/>
      <w:r w:rsidRPr="4E357D6A">
        <w:t xml:space="preserve"> </w:t>
      </w:r>
      <w:proofErr w:type="spellStart"/>
      <w:r w:rsidRPr="4E357D6A">
        <w:t>dokument</w:t>
      </w:r>
      <w:proofErr w:type="spellEnd"/>
      <w:r w:rsidRPr="4E357D6A">
        <w:t xml:space="preserve"> </w:t>
      </w:r>
      <w:proofErr w:type="spellStart"/>
      <w:r w:rsidR="5B7F0EE4" w:rsidRPr="4E357D6A">
        <w:t>čuvaju</w:t>
      </w:r>
      <w:proofErr w:type="spellEnd"/>
      <w:r w:rsidR="5B7F0EE4" w:rsidRPr="4E357D6A">
        <w:t xml:space="preserve"> se </w:t>
      </w:r>
      <w:proofErr w:type="spellStart"/>
      <w:r w:rsidRPr="4E357D6A">
        <w:t>podaci</w:t>
      </w:r>
      <w:proofErr w:type="spellEnd"/>
      <w:r w:rsidR="484C85E0" w:rsidRPr="4E357D6A">
        <w:t xml:space="preserve">: </w:t>
      </w:r>
      <w:proofErr w:type="spellStart"/>
      <w:r w:rsidR="484C85E0" w:rsidRPr="4E357D6A">
        <w:t>naziv</w:t>
      </w:r>
      <w:proofErr w:type="spellEnd"/>
      <w:r w:rsidR="484C85E0" w:rsidRPr="4E357D6A">
        <w:t xml:space="preserve"> dokumenta, tip, datum </w:t>
      </w:r>
      <w:proofErr w:type="spellStart"/>
      <w:r w:rsidR="484C85E0" w:rsidRPr="4E357D6A">
        <w:t>učitavanja</w:t>
      </w:r>
      <w:proofErr w:type="spellEnd"/>
      <w:r w:rsidR="01E995A8" w:rsidRPr="4E357D6A">
        <w:t xml:space="preserve"> </w:t>
      </w:r>
      <w:proofErr w:type="spellStart"/>
      <w:r w:rsidR="01E995A8" w:rsidRPr="4E357D6A">
        <w:t>i</w:t>
      </w:r>
      <w:proofErr w:type="spellEnd"/>
      <w:r w:rsidR="01E995A8" w:rsidRPr="4E357D6A">
        <w:t xml:space="preserve"> </w:t>
      </w:r>
      <w:proofErr w:type="spellStart"/>
      <w:r w:rsidR="01E995A8" w:rsidRPr="4E357D6A">
        <w:t>opciono</w:t>
      </w:r>
      <w:proofErr w:type="spellEnd"/>
      <w:r w:rsidR="01E995A8" w:rsidRPr="4E357D6A">
        <w:t xml:space="preserve"> </w:t>
      </w:r>
      <w:proofErr w:type="spellStart"/>
      <w:r w:rsidR="01E995A8" w:rsidRPr="4E357D6A">
        <w:t>korisnički</w:t>
      </w:r>
      <w:proofErr w:type="spellEnd"/>
      <w:r w:rsidR="01E995A8" w:rsidRPr="4E357D6A">
        <w:t xml:space="preserve"> </w:t>
      </w:r>
      <w:proofErr w:type="spellStart"/>
      <w:r w:rsidR="01E995A8" w:rsidRPr="4E357D6A">
        <w:t>opis</w:t>
      </w:r>
      <w:proofErr w:type="spellEnd"/>
    </w:p>
    <w:p w14:paraId="5E358BF8" w14:textId="2140A2EC" w:rsidR="4904F669" w:rsidRDefault="4904F669" w:rsidP="005E32AB">
      <w:pPr>
        <w:pStyle w:val="ListParagraph"/>
        <w:numPr>
          <w:ilvl w:val="1"/>
          <w:numId w:val="28"/>
        </w:numPr>
        <w:spacing w:line="240" w:lineRule="auto"/>
        <w:contextualSpacing w:val="0"/>
      </w:pPr>
      <w:r w:rsidRPr="4E357D6A">
        <w:t xml:space="preserve">Korisnik </w:t>
      </w:r>
      <w:proofErr w:type="spellStart"/>
      <w:r w:rsidRPr="4E357D6A">
        <w:t>može</w:t>
      </w:r>
      <w:proofErr w:type="spellEnd"/>
      <w:r w:rsidRPr="4E357D6A">
        <w:t xml:space="preserve"> da </w:t>
      </w:r>
      <w:proofErr w:type="spellStart"/>
      <w:r w:rsidRPr="4E357D6A">
        <w:t>pretraži</w:t>
      </w:r>
      <w:proofErr w:type="spellEnd"/>
      <w:r w:rsidRPr="4E357D6A">
        <w:t xml:space="preserve"> </w:t>
      </w:r>
      <w:proofErr w:type="spellStart"/>
      <w:r w:rsidRPr="4E357D6A">
        <w:t>dokumente</w:t>
      </w:r>
      <w:proofErr w:type="spellEnd"/>
      <w:r w:rsidRPr="4E357D6A">
        <w:t xml:space="preserve"> po </w:t>
      </w:r>
      <w:proofErr w:type="spellStart"/>
      <w:r w:rsidRPr="4E357D6A">
        <w:t>nazivu</w:t>
      </w:r>
      <w:proofErr w:type="spellEnd"/>
      <w:r w:rsidRPr="4E357D6A">
        <w:t xml:space="preserve"> i </w:t>
      </w:r>
      <w:proofErr w:type="spellStart"/>
      <w:r w:rsidRPr="4E357D6A">
        <w:t>tagovima</w:t>
      </w:r>
      <w:proofErr w:type="spellEnd"/>
    </w:p>
    <w:p w14:paraId="06828B20" w14:textId="398E45B3" w:rsidR="56E000E0" w:rsidRDefault="56E000E0" w:rsidP="005E32AB">
      <w:pPr>
        <w:pStyle w:val="ListParagraph"/>
        <w:numPr>
          <w:ilvl w:val="1"/>
          <w:numId w:val="28"/>
        </w:numPr>
        <w:spacing w:line="240" w:lineRule="auto"/>
        <w:contextualSpacing w:val="0"/>
      </w:pPr>
      <w:proofErr w:type="spellStart"/>
      <w:r w:rsidRPr="4E357D6A">
        <w:t>Moguća</w:t>
      </w:r>
      <w:proofErr w:type="spellEnd"/>
      <w:r w:rsidRPr="4E357D6A">
        <w:t xml:space="preserve"> </w:t>
      </w:r>
      <w:r w:rsidR="1E0992AF" w:rsidRPr="4E357D6A">
        <w:t xml:space="preserve">je </w:t>
      </w:r>
      <w:proofErr w:type="spellStart"/>
      <w:r w:rsidRPr="4E357D6A">
        <w:t>izmena</w:t>
      </w:r>
      <w:proofErr w:type="spellEnd"/>
      <w:r w:rsidRPr="4E357D6A">
        <w:t xml:space="preserve"> </w:t>
      </w:r>
      <w:proofErr w:type="spellStart"/>
      <w:r w:rsidR="3FE9BC45" w:rsidRPr="4E357D6A">
        <w:t>naziva</w:t>
      </w:r>
      <w:proofErr w:type="spellEnd"/>
      <w:r w:rsidR="48846D9E" w:rsidRPr="4E357D6A">
        <w:t xml:space="preserve"> dokumenta</w:t>
      </w:r>
      <w:r w:rsidR="3FE9BC45" w:rsidRPr="4E357D6A">
        <w:t>,</w:t>
      </w:r>
      <w:r w:rsidR="68812662" w:rsidRPr="4E357D6A">
        <w:t xml:space="preserve"> </w:t>
      </w:r>
      <w:proofErr w:type="spellStart"/>
      <w:r w:rsidR="68812662" w:rsidRPr="4E357D6A">
        <w:t>korisničkog</w:t>
      </w:r>
      <w:proofErr w:type="spellEnd"/>
      <w:r w:rsidR="68812662" w:rsidRPr="4E357D6A">
        <w:t xml:space="preserve"> </w:t>
      </w:r>
      <w:proofErr w:type="spellStart"/>
      <w:r w:rsidR="68812662" w:rsidRPr="4E357D6A">
        <w:t>opisa</w:t>
      </w:r>
      <w:proofErr w:type="spellEnd"/>
      <w:r w:rsidR="68812662" w:rsidRPr="4E357D6A">
        <w:t xml:space="preserve"> </w:t>
      </w:r>
      <w:proofErr w:type="spellStart"/>
      <w:r w:rsidR="68812662" w:rsidRPr="4E357D6A">
        <w:t>ili</w:t>
      </w:r>
      <w:proofErr w:type="spellEnd"/>
      <w:r w:rsidR="68812662" w:rsidRPr="4E357D6A">
        <w:t xml:space="preserve"> </w:t>
      </w:r>
      <w:proofErr w:type="spellStart"/>
      <w:r w:rsidR="68812662" w:rsidRPr="4E357D6A">
        <w:t>samog</w:t>
      </w:r>
      <w:proofErr w:type="spellEnd"/>
      <w:r w:rsidR="68812662" w:rsidRPr="4E357D6A">
        <w:t xml:space="preserve"> </w:t>
      </w:r>
      <w:proofErr w:type="spellStart"/>
      <w:r w:rsidR="68812662" w:rsidRPr="4E357D6A">
        <w:t>sadržaja</w:t>
      </w:r>
      <w:proofErr w:type="spellEnd"/>
      <w:r w:rsidR="68812662" w:rsidRPr="4E357D6A">
        <w:t xml:space="preserve"> dokumenta</w:t>
      </w:r>
    </w:p>
    <w:p w14:paraId="43B1CF06" w14:textId="3E44D2C3" w:rsidR="2D55CECF" w:rsidRDefault="2D55CECF" w:rsidP="005E32AB">
      <w:pPr>
        <w:pStyle w:val="ListParagraph"/>
        <w:numPr>
          <w:ilvl w:val="1"/>
          <w:numId w:val="28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Korisnik može da briše učitane dokumente iz</w:t>
      </w:r>
      <w:r w:rsidR="2E2ACF2A" w:rsidRPr="4E357D6A">
        <w:rPr>
          <w:lang w:val="sr-Latn-RS"/>
        </w:rPr>
        <w:t xml:space="preserve"> baze znanja</w:t>
      </w:r>
      <w:r w:rsidR="369D8AF7" w:rsidRPr="4E357D6A">
        <w:rPr>
          <w:lang w:val="sr-Latn-RS"/>
        </w:rPr>
        <w:t xml:space="preserve">, </w:t>
      </w:r>
      <w:r w:rsidR="05F70B77" w:rsidRPr="4E357D6A">
        <w:rPr>
          <w:lang w:val="sr-Latn-RS"/>
        </w:rPr>
        <w:t>pri čemu je</w:t>
      </w:r>
      <w:r w:rsidR="25CB6054" w:rsidRPr="4E357D6A">
        <w:rPr>
          <w:lang w:val="sr-Latn-RS"/>
        </w:rPr>
        <w:t xml:space="preserve"> osigurano</w:t>
      </w:r>
      <w:r w:rsidR="369D8AF7" w:rsidRPr="4E357D6A">
        <w:rPr>
          <w:lang w:val="sr-Latn-RS"/>
        </w:rPr>
        <w:t xml:space="preserve"> ažuriranje indeksa</w:t>
      </w:r>
    </w:p>
    <w:p w14:paraId="66EEDCCA" w14:textId="0543FD1B" w:rsidR="369D8AF7" w:rsidRDefault="369D8AF7" w:rsidP="005E32AB">
      <w:pPr>
        <w:pStyle w:val="ListParagraph"/>
        <w:numPr>
          <w:ilvl w:val="1"/>
          <w:numId w:val="28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Korisnik može da dodaje, menja i briše lične tagove sa dokumenata</w:t>
      </w:r>
    </w:p>
    <w:p w14:paraId="15ED3BCE" w14:textId="294D7571" w:rsidR="00EA7653" w:rsidRPr="00B0500E" w:rsidRDefault="3EAD4717" w:rsidP="005E32AB">
      <w:pPr>
        <w:pStyle w:val="ListParagraph"/>
        <w:numPr>
          <w:ilvl w:val="0"/>
          <w:numId w:val="6"/>
        </w:numPr>
        <w:spacing w:line="360" w:lineRule="auto"/>
        <w:contextualSpacing w:val="0"/>
        <w:rPr>
          <w:b/>
          <w:bCs/>
          <w:lang w:val="sr-Latn-RS"/>
        </w:rPr>
      </w:pPr>
      <w:r w:rsidRPr="4E357D6A">
        <w:rPr>
          <w:b/>
          <w:bCs/>
          <w:lang w:val="sr-Latn-RS"/>
        </w:rPr>
        <w:t>Obrada fajlova i indeksir</w:t>
      </w:r>
      <w:r w:rsidR="36F32C18" w:rsidRPr="4E357D6A">
        <w:rPr>
          <w:b/>
          <w:bCs/>
          <w:lang w:val="sr-Latn-RS"/>
        </w:rPr>
        <w:t>an</w:t>
      </w:r>
      <w:r w:rsidRPr="4E357D6A">
        <w:rPr>
          <w:b/>
          <w:bCs/>
          <w:lang w:val="sr-Latn-RS"/>
        </w:rPr>
        <w:t>je sadržaja</w:t>
      </w:r>
    </w:p>
    <w:p w14:paraId="3403A926" w14:textId="0821CE55" w:rsidR="06674B27" w:rsidRDefault="06674B27" w:rsidP="005E32AB">
      <w:pPr>
        <w:pStyle w:val="ListParagraph"/>
        <w:numPr>
          <w:ilvl w:val="1"/>
          <w:numId w:val="6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 xml:space="preserve">Sistem parsira </w:t>
      </w:r>
      <w:r w:rsidR="587B5ED7" w:rsidRPr="4E357D6A">
        <w:rPr>
          <w:lang w:val="sr-Latn-RS"/>
        </w:rPr>
        <w:t>.txt</w:t>
      </w:r>
      <w:r w:rsidR="4CFF6B7E" w:rsidRPr="4E357D6A">
        <w:rPr>
          <w:lang w:val="sr-Latn-RS"/>
        </w:rPr>
        <w:t>, PDF i Markdown fajlov</w:t>
      </w:r>
      <w:r w:rsidR="5243AB49" w:rsidRPr="4E357D6A">
        <w:rPr>
          <w:lang w:val="sr-Latn-RS"/>
        </w:rPr>
        <w:t>e</w:t>
      </w:r>
      <w:r w:rsidR="16176A6C" w:rsidRPr="4E357D6A">
        <w:rPr>
          <w:lang w:val="sr-Latn-RS"/>
        </w:rPr>
        <w:t xml:space="preserve"> u paragrafe te</w:t>
      </w:r>
      <w:r w:rsidR="125DFD07" w:rsidRPr="4E357D6A">
        <w:rPr>
          <w:lang w:val="sr-Latn-RS"/>
        </w:rPr>
        <w:t>ksta</w:t>
      </w:r>
      <w:r w:rsidR="4CFF6B7E" w:rsidRPr="4E357D6A">
        <w:rPr>
          <w:lang w:val="sr-Latn-RS"/>
        </w:rPr>
        <w:t>,</w:t>
      </w:r>
      <w:r w:rsidR="45A10413" w:rsidRPr="4E357D6A">
        <w:rPr>
          <w:lang w:val="sr-Latn-RS"/>
        </w:rPr>
        <w:t xml:space="preserve"> u sklopu pripreme za embedding</w:t>
      </w:r>
      <w:r w:rsidR="39612131" w:rsidRPr="4E357D6A">
        <w:rPr>
          <w:lang w:val="sr-Latn-RS"/>
        </w:rPr>
        <w:t xml:space="preserve"> proces</w:t>
      </w:r>
    </w:p>
    <w:p w14:paraId="1B329529" w14:textId="18F4F62D" w:rsidR="51C20AD1" w:rsidRDefault="51C20AD1" w:rsidP="005E32AB">
      <w:pPr>
        <w:pStyle w:val="ListParagraph"/>
        <w:numPr>
          <w:ilvl w:val="1"/>
          <w:numId w:val="6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Nakon toga, sistem generiše vektorske reprezentacije</w:t>
      </w:r>
      <w:r w:rsidR="6D44FFD7" w:rsidRPr="4E357D6A">
        <w:rPr>
          <w:lang w:val="sr-Latn-RS"/>
        </w:rPr>
        <w:t xml:space="preserve"> (embeddings) </w:t>
      </w:r>
      <w:r w:rsidRPr="4E357D6A">
        <w:rPr>
          <w:lang w:val="sr-Latn-RS"/>
        </w:rPr>
        <w:t xml:space="preserve">ovih paragrafa, transformišući tekst u format </w:t>
      </w:r>
      <w:r w:rsidR="06375734" w:rsidRPr="4E357D6A">
        <w:rPr>
          <w:lang w:val="sr-Latn-RS"/>
        </w:rPr>
        <w:t>pogodan za obradu od strane lokalnog LLM-a</w:t>
      </w:r>
    </w:p>
    <w:p w14:paraId="52E1EEFD" w14:textId="2C32B154" w:rsidR="024B8BA5" w:rsidRDefault="024B8BA5" w:rsidP="005E32AB">
      <w:pPr>
        <w:pStyle w:val="ListParagraph"/>
        <w:numPr>
          <w:ilvl w:val="1"/>
          <w:numId w:val="6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Ove vektorske reprezentacije se čuvaju u</w:t>
      </w:r>
      <w:r w:rsidR="460D860B" w:rsidRPr="4E357D6A">
        <w:rPr>
          <w:lang w:val="sr-Latn-RS"/>
        </w:rPr>
        <w:t xml:space="preserve"> lokalnoj</w:t>
      </w:r>
      <w:r w:rsidRPr="4E357D6A">
        <w:rPr>
          <w:lang w:val="sr-Latn-RS"/>
        </w:rPr>
        <w:t xml:space="preserve"> bazi podataka</w:t>
      </w:r>
    </w:p>
    <w:p w14:paraId="0FB6441F" w14:textId="4D092EBA" w:rsidR="59B6455B" w:rsidRDefault="59B6455B" w:rsidP="005E32AB">
      <w:pPr>
        <w:pStyle w:val="ListParagraph"/>
        <w:numPr>
          <w:ilvl w:val="1"/>
          <w:numId w:val="6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Podržano je reindeksiranje nakon ažuriranja dokumenata</w:t>
      </w:r>
    </w:p>
    <w:p w14:paraId="54D2EA49" w14:textId="75374159" w:rsidR="00B0500E" w:rsidRPr="00B0500E" w:rsidRDefault="3EAD4717" w:rsidP="005E32AB">
      <w:pPr>
        <w:pStyle w:val="ListParagraph"/>
        <w:numPr>
          <w:ilvl w:val="0"/>
          <w:numId w:val="6"/>
        </w:numPr>
        <w:spacing w:line="360" w:lineRule="auto"/>
        <w:contextualSpacing w:val="0"/>
        <w:rPr>
          <w:b/>
          <w:bCs/>
          <w:lang w:val="sr-Latn-RS"/>
        </w:rPr>
      </w:pPr>
      <w:proofErr w:type="spellStart"/>
      <w:r w:rsidRPr="4E357D6A">
        <w:rPr>
          <w:b/>
          <w:bCs/>
        </w:rPr>
        <w:t>Pretraga</w:t>
      </w:r>
      <w:proofErr w:type="spellEnd"/>
      <w:r w:rsidRPr="4E357D6A">
        <w:rPr>
          <w:b/>
          <w:bCs/>
        </w:rPr>
        <w:t xml:space="preserve"> </w:t>
      </w:r>
      <w:r w:rsidRPr="4E357D6A">
        <w:rPr>
          <w:b/>
          <w:bCs/>
          <w:lang w:val="sr-Latn-RS"/>
        </w:rPr>
        <w:t>na osnovu vektorskih reprezentacija podataka</w:t>
      </w:r>
    </w:p>
    <w:p w14:paraId="00562A2B" w14:textId="2019BCC7" w:rsidR="76947D85" w:rsidRDefault="76947D85" w:rsidP="005E32AB">
      <w:pPr>
        <w:pStyle w:val="ListParagraph"/>
        <w:numPr>
          <w:ilvl w:val="1"/>
          <w:numId w:val="6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Omogućena je pretraga nad generisanim vektros</w:t>
      </w:r>
      <w:r w:rsidR="40F9154F" w:rsidRPr="4E357D6A">
        <w:rPr>
          <w:lang w:val="sr-Latn-RS"/>
        </w:rPr>
        <w:t>kim reprezentacijama</w:t>
      </w:r>
    </w:p>
    <w:p w14:paraId="7D5D93E8" w14:textId="32CB529A" w:rsidR="40F9154F" w:rsidRDefault="40F9154F" w:rsidP="005E32AB">
      <w:pPr>
        <w:pStyle w:val="ListParagraph"/>
        <w:numPr>
          <w:ilvl w:val="1"/>
          <w:numId w:val="6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 xml:space="preserve">Na osnovu ove pretrage, nakon korisničkog upita je moguće pronaći najrelevantnije pasuse, pronalaženjem </w:t>
      </w:r>
      <w:r w:rsidR="3BBE4D7A" w:rsidRPr="4E357D6A">
        <w:rPr>
          <w:lang w:val="sr-Latn-RS"/>
        </w:rPr>
        <w:t xml:space="preserve">adekvatnih </w:t>
      </w:r>
      <w:r w:rsidRPr="4E357D6A">
        <w:rPr>
          <w:lang w:val="sr-Latn-RS"/>
        </w:rPr>
        <w:t xml:space="preserve">embedding-a </w:t>
      </w:r>
    </w:p>
    <w:p w14:paraId="6395A7E5" w14:textId="4A5733F7" w:rsidR="10078AD1" w:rsidRDefault="4E0BC9AB" w:rsidP="7E33E5AA">
      <w:pPr>
        <w:pStyle w:val="ListParagraph"/>
        <w:numPr>
          <w:ilvl w:val="1"/>
          <w:numId w:val="6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Sistem vraća rezultate i pamti dokumenta iz kojih su potrebne informacije izvučene</w:t>
      </w:r>
    </w:p>
    <w:p w14:paraId="2AD08ED1" w14:textId="4286B1DB" w:rsidR="00B0500E" w:rsidRDefault="3EAD4717" w:rsidP="005E32AB">
      <w:pPr>
        <w:pStyle w:val="ListParagraph"/>
        <w:numPr>
          <w:ilvl w:val="0"/>
          <w:numId w:val="6"/>
        </w:numPr>
        <w:spacing w:line="360" w:lineRule="auto"/>
        <w:contextualSpacing w:val="0"/>
        <w:rPr>
          <w:b/>
          <w:bCs/>
        </w:rPr>
      </w:pPr>
      <w:proofErr w:type="spellStart"/>
      <w:r w:rsidRPr="4E357D6A">
        <w:rPr>
          <w:b/>
          <w:bCs/>
        </w:rPr>
        <w:t>Interakcija</w:t>
      </w:r>
      <w:proofErr w:type="spellEnd"/>
      <w:r w:rsidRPr="4E357D6A">
        <w:rPr>
          <w:b/>
          <w:bCs/>
        </w:rPr>
        <w:t xml:space="preserve"> </w:t>
      </w:r>
      <w:proofErr w:type="spellStart"/>
      <w:r w:rsidRPr="4E357D6A">
        <w:rPr>
          <w:b/>
          <w:bCs/>
        </w:rPr>
        <w:t>korisnika</w:t>
      </w:r>
      <w:proofErr w:type="spellEnd"/>
      <w:r w:rsidRPr="4E357D6A">
        <w:rPr>
          <w:b/>
          <w:bCs/>
        </w:rPr>
        <w:t xml:space="preserve"> </w:t>
      </w:r>
      <w:proofErr w:type="spellStart"/>
      <w:r w:rsidRPr="4E357D6A">
        <w:rPr>
          <w:b/>
          <w:bCs/>
        </w:rPr>
        <w:t>sa</w:t>
      </w:r>
      <w:proofErr w:type="spellEnd"/>
      <w:r w:rsidRPr="4E357D6A">
        <w:rPr>
          <w:b/>
          <w:bCs/>
        </w:rPr>
        <w:t xml:space="preserve"> LLM </w:t>
      </w:r>
      <w:proofErr w:type="spellStart"/>
      <w:r w:rsidRPr="4E357D6A">
        <w:rPr>
          <w:b/>
          <w:bCs/>
        </w:rPr>
        <w:t>interfejsom</w:t>
      </w:r>
      <w:proofErr w:type="spellEnd"/>
    </w:p>
    <w:p w14:paraId="0531D67A" w14:textId="14E4DB0C" w:rsidR="265A4A12" w:rsidRDefault="265A4A12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proofErr w:type="spellStart"/>
      <w:r>
        <w:t>Korisniku</w:t>
      </w:r>
      <w:proofErr w:type="spellEnd"/>
      <w:r>
        <w:t xml:space="preserve"> je </w:t>
      </w:r>
      <w:proofErr w:type="spellStart"/>
      <w:r>
        <w:t>omogućena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LLM</w:t>
      </w:r>
      <w:r w:rsidR="55BCD58A">
        <w:t xml:space="preserve">-om preko chat </w:t>
      </w:r>
      <w:proofErr w:type="spellStart"/>
      <w:r w:rsidR="55BCD58A">
        <w:t>interfejsa</w:t>
      </w:r>
      <w:proofErr w:type="spellEnd"/>
      <w:r w:rsidR="55BCD58A">
        <w:t xml:space="preserve">, u kom on </w:t>
      </w:r>
      <w:proofErr w:type="spellStart"/>
      <w:r w:rsidR="55BCD58A">
        <w:t>postavlja</w:t>
      </w:r>
      <w:proofErr w:type="spellEnd"/>
      <w:r w:rsidR="55BCD58A">
        <w:t xml:space="preserve"> pitanja</w:t>
      </w:r>
    </w:p>
    <w:p w14:paraId="64E12B8E" w14:textId="4F802481" w:rsidR="55BCD58A" w:rsidRDefault="55BCD58A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lastRenderedPageBreak/>
        <w:t xml:space="preserve">Sistem </w:t>
      </w:r>
      <w:proofErr w:type="spellStart"/>
      <w:r>
        <w:t>sastavlja</w:t>
      </w:r>
      <w:proofErr w:type="spellEnd"/>
      <w:r>
        <w:t xml:space="preserve"> odgovor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osnovu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učitanih</w:t>
      </w:r>
      <w:proofErr w:type="spellEnd"/>
      <w:r>
        <w:t xml:space="preserve"> </w:t>
      </w:r>
      <w:proofErr w:type="spellStart"/>
      <w:r>
        <w:t>dokumenata</w:t>
      </w:r>
      <w:proofErr w:type="spellEnd"/>
      <w:r w:rsidR="387AD8FD">
        <w:t xml:space="preserve">, </w:t>
      </w:r>
      <w:proofErr w:type="spellStart"/>
      <w:r w:rsidR="387AD8FD">
        <w:t>i</w:t>
      </w:r>
      <w:proofErr w:type="spellEnd"/>
      <w:r w:rsidR="387AD8FD">
        <w:t xml:space="preserve"> </w:t>
      </w:r>
      <w:proofErr w:type="spellStart"/>
      <w:r w:rsidR="387AD8FD">
        <w:t>vraća</w:t>
      </w:r>
      <w:proofErr w:type="spellEnd"/>
      <w:r w:rsidR="387AD8FD">
        <w:t xml:space="preserve"> ga u </w:t>
      </w:r>
      <w:proofErr w:type="spellStart"/>
      <w:r w:rsidR="387AD8FD">
        <w:t>realnom</w:t>
      </w:r>
      <w:proofErr w:type="spellEnd"/>
      <w:r w:rsidR="387AD8FD">
        <w:t xml:space="preserve"> </w:t>
      </w:r>
      <w:proofErr w:type="spellStart"/>
      <w:r w:rsidR="387AD8FD">
        <w:t>vremenu</w:t>
      </w:r>
      <w:proofErr w:type="spellEnd"/>
    </w:p>
    <w:p w14:paraId="17B3C313" w14:textId="29FDE893" w:rsidR="387AD8FD" w:rsidRDefault="387AD8FD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proofErr w:type="spellStart"/>
      <w:r>
        <w:t>Korisniku</w:t>
      </w:r>
      <w:proofErr w:type="spellEnd"/>
      <w:r>
        <w:t xml:space="preserve"> je </w:t>
      </w:r>
      <w:proofErr w:type="spellStart"/>
      <w:r>
        <w:t>omogućen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delova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, iz </w:t>
      </w:r>
      <w:proofErr w:type="spellStart"/>
      <w:r>
        <w:t>kojih</w:t>
      </w:r>
      <w:proofErr w:type="spellEnd"/>
      <w:r>
        <w:t xml:space="preserve"> je odgovor </w:t>
      </w:r>
      <w:proofErr w:type="spellStart"/>
      <w:r>
        <w:t>njegovo</w:t>
      </w:r>
      <w:proofErr w:type="spellEnd"/>
      <w:r>
        <w:t xml:space="preserve"> pitanje </w:t>
      </w:r>
      <w:proofErr w:type="spellStart"/>
      <w:r>
        <w:t>izvučen</w:t>
      </w:r>
      <w:proofErr w:type="spellEnd"/>
    </w:p>
    <w:p w14:paraId="671C8B77" w14:textId="7B4E17B9" w:rsidR="53242A33" w:rsidRDefault="035A59E6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t xml:space="preserve">Korisnik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sačuva</w:t>
      </w:r>
      <w:proofErr w:type="spellEnd"/>
      <w:r>
        <w:t xml:space="preserve"> </w:t>
      </w:r>
      <w:proofErr w:type="spellStart"/>
      <w:r w:rsidR="73BEDAFF">
        <w:t>konverzaciju</w:t>
      </w:r>
      <w:proofErr w:type="spellEnd"/>
      <w:r w:rsidR="73BEDAFF">
        <w:t xml:space="preserve"> </w:t>
      </w:r>
      <w:proofErr w:type="spellStart"/>
      <w:r w:rsidR="73BEDAFF">
        <w:t>sa</w:t>
      </w:r>
      <w:proofErr w:type="spellEnd"/>
      <w:r w:rsidR="73BEDAFF">
        <w:t xml:space="preserve"> </w:t>
      </w:r>
      <w:r>
        <w:t>LLM-</w:t>
      </w:r>
      <w:r w:rsidR="2771C532">
        <w:t>om</w:t>
      </w:r>
      <w:r>
        <w:t xml:space="preserve"> u </w:t>
      </w:r>
      <w:proofErr w:type="spellStart"/>
      <w:r>
        <w:t>zasebni</w:t>
      </w:r>
      <w:proofErr w:type="spellEnd"/>
      <w:r>
        <w:t xml:space="preserve"> </w:t>
      </w:r>
      <w:proofErr w:type="spellStart"/>
      <w:r>
        <w:t>odeljak</w:t>
      </w:r>
      <w:proofErr w:type="spellEnd"/>
    </w:p>
    <w:p w14:paraId="5FDB643B" w14:textId="30B04017" w:rsidR="00B0500E" w:rsidRDefault="3EAD4717" w:rsidP="005E32AB">
      <w:pPr>
        <w:pStyle w:val="ListParagraph"/>
        <w:numPr>
          <w:ilvl w:val="0"/>
          <w:numId w:val="6"/>
        </w:numPr>
        <w:spacing w:line="360" w:lineRule="auto"/>
        <w:contextualSpacing w:val="0"/>
        <w:rPr>
          <w:b/>
          <w:bCs/>
        </w:rPr>
      </w:pPr>
      <w:proofErr w:type="spellStart"/>
      <w:r w:rsidRPr="4E357D6A">
        <w:rPr>
          <w:b/>
          <w:bCs/>
        </w:rPr>
        <w:t>Komunikacija</w:t>
      </w:r>
      <w:proofErr w:type="spellEnd"/>
      <w:r w:rsidRPr="4E357D6A">
        <w:rPr>
          <w:b/>
          <w:bCs/>
        </w:rPr>
        <w:t xml:space="preserve"> </w:t>
      </w:r>
      <w:proofErr w:type="spellStart"/>
      <w:r w:rsidRPr="4E357D6A">
        <w:rPr>
          <w:b/>
          <w:bCs/>
        </w:rPr>
        <w:t>sistema</w:t>
      </w:r>
      <w:proofErr w:type="spellEnd"/>
      <w:r w:rsidRPr="4E357D6A">
        <w:rPr>
          <w:b/>
          <w:bCs/>
        </w:rPr>
        <w:t xml:space="preserve"> </w:t>
      </w:r>
      <w:proofErr w:type="spellStart"/>
      <w:r w:rsidRPr="4E357D6A">
        <w:rPr>
          <w:b/>
          <w:bCs/>
        </w:rPr>
        <w:t>sa</w:t>
      </w:r>
      <w:proofErr w:type="spellEnd"/>
      <w:r w:rsidRPr="4E357D6A">
        <w:rPr>
          <w:b/>
          <w:bCs/>
        </w:rPr>
        <w:t xml:space="preserve"> </w:t>
      </w:r>
      <w:proofErr w:type="spellStart"/>
      <w:r w:rsidRPr="4E357D6A">
        <w:rPr>
          <w:b/>
          <w:bCs/>
        </w:rPr>
        <w:t>Ollama</w:t>
      </w:r>
      <w:proofErr w:type="spellEnd"/>
      <w:r w:rsidRPr="4E357D6A">
        <w:rPr>
          <w:b/>
          <w:bCs/>
        </w:rPr>
        <w:t xml:space="preserve"> </w:t>
      </w:r>
      <w:proofErr w:type="spellStart"/>
      <w:r w:rsidRPr="4E357D6A">
        <w:rPr>
          <w:b/>
          <w:bCs/>
        </w:rPr>
        <w:t>lokalnom</w:t>
      </w:r>
      <w:proofErr w:type="spellEnd"/>
      <w:r w:rsidRPr="4E357D6A">
        <w:rPr>
          <w:b/>
          <w:bCs/>
        </w:rPr>
        <w:t xml:space="preserve"> </w:t>
      </w:r>
      <w:proofErr w:type="spellStart"/>
      <w:r w:rsidRPr="4E357D6A">
        <w:rPr>
          <w:b/>
          <w:bCs/>
        </w:rPr>
        <w:t>isntancom</w:t>
      </w:r>
      <w:proofErr w:type="spellEnd"/>
      <w:r w:rsidRPr="4E357D6A">
        <w:rPr>
          <w:b/>
          <w:bCs/>
        </w:rPr>
        <w:t xml:space="preserve"> preko API</w:t>
      </w:r>
    </w:p>
    <w:p w14:paraId="45DCCCF4" w14:textId="6357E5F2" w:rsidR="31ED6B19" w:rsidRDefault="31ED6B19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t xml:space="preserve">Backend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lokalnim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serverom</w:t>
      </w:r>
      <w:proofErr w:type="spellEnd"/>
      <w:r>
        <w:t xml:space="preserve"> preko API-ja</w:t>
      </w:r>
    </w:p>
    <w:p w14:paraId="27ABDC7E" w14:textId="371F3F9D" w:rsidR="448EA60A" w:rsidRDefault="448EA60A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t xml:space="preserve">Sistem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promptove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od API-ja prima </w:t>
      </w:r>
      <w:proofErr w:type="spellStart"/>
      <w:r>
        <w:t>odgovore</w:t>
      </w:r>
      <w:proofErr w:type="spellEnd"/>
      <w:r>
        <w:t xml:space="preserve"> LLM-a</w:t>
      </w:r>
    </w:p>
    <w:p w14:paraId="64D8243B" w14:textId="4F88B9E3" w:rsidR="00B0500E" w:rsidRDefault="3EAD4717" w:rsidP="005E32AB">
      <w:pPr>
        <w:pStyle w:val="ListParagraph"/>
        <w:numPr>
          <w:ilvl w:val="0"/>
          <w:numId w:val="6"/>
        </w:numPr>
        <w:spacing w:line="360" w:lineRule="auto"/>
        <w:contextualSpacing w:val="0"/>
        <w:rPr>
          <w:b/>
          <w:bCs/>
        </w:rPr>
      </w:pPr>
      <w:r w:rsidRPr="4E357D6A">
        <w:rPr>
          <w:b/>
          <w:bCs/>
        </w:rPr>
        <w:t xml:space="preserve">Upravljanje </w:t>
      </w:r>
      <w:proofErr w:type="spellStart"/>
      <w:r w:rsidRPr="4E357D6A">
        <w:rPr>
          <w:b/>
          <w:bCs/>
        </w:rPr>
        <w:t>korisničkim</w:t>
      </w:r>
      <w:proofErr w:type="spellEnd"/>
      <w:r w:rsidRPr="4E357D6A">
        <w:rPr>
          <w:b/>
          <w:bCs/>
        </w:rPr>
        <w:t xml:space="preserve"> </w:t>
      </w:r>
      <w:proofErr w:type="spellStart"/>
      <w:r w:rsidRPr="4E357D6A">
        <w:rPr>
          <w:b/>
          <w:bCs/>
        </w:rPr>
        <w:t>profilima</w:t>
      </w:r>
      <w:proofErr w:type="spellEnd"/>
      <w:r w:rsidRPr="4E357D6A">
        <w:rPr>
          <w:b/>
          <w:bCs/>
        </w:rPr>
        <w:t xml:space="preserve"> </w:t>
      </w:r>
    </w:p>
    <w:p w14:paraId="5CB08DBF" w14:textId="6F2356A7" w:rsidR="0B344CB0" w:rsidRDefault="426CC18B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t xml:space="preserve">Korisnik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uloguje</w:t>
      </w:r>
      <w:proofErr w:type="spellEnd"/>
      <w:r>
        <w:t xml:space="preserve"> </w:t>
      </w:r>
      <w:proofErr w:type="spellStart"/>
      <w:r w:rsidR="24A2B09A">
        <w:t>na</w:t>
      </w:r>
      <w:proofErr w:type="spellEnd"/>
      <w:r w:rsidR="24A2B09A">
        <w:t xml:space="preserve"> osnovu </w:t>
      </w:r>
      <w:proofErr w:type="spellStart"/>
      <w:r w:rsidR="24A2B09A">
        <w:t>predefinisanih</w:t>
      </w:r>
      <w:proofErr w:type="spellEnd"/>
      <w:r w:rsidR="24A2B09A">
        <w:t xml:space="preserve"> </w:t>
      </w:r>
      <w:proofErr w:type="spellStart"/>
      <w:r w:rsidR="24A2B09A">
        <w:t>kredencijala</w:t>
      </w:r>
      <w:proofErr w:type="spellEnd"/>
    </w:p>
    <w:p w14:paraId="4260731B" w14:textId="4C215AA3" w:rsidR="678CADBA" w:rsidRDefault="678CADBA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t>Kori</w:t>
      </w:r>
      <w:r w:rsidR="09E636E9">
        <w:t xml:space="preserve">snik </w:t>
      </w:r>
      <w:proofErr w:type="spellStart"/>
      <w:r w:rsidR="09E636E9">
        <w:t>može</w:t>
      </w:r>
      <w:proofErr w:type="spellEnd"/>
      <w:r w:rsidR="09E636E9">
        <w:t xml:space="preserve"> da se </w:t>
      </w:r>
      <w:proofErr w:type="spellStart"/>
      <w:r w:rsidR="09E636E9">
        <w:t>registruje</w:t>
      </w:r>
      <w:proofErr w:type="spellEnd"/>
      <w:r w:rsidR="09E636E9">
        <w:t xml:space="preserve"> </w:t>
      </w:r>
      <w:proofErr w:type="spellStart"/>
      <w:r w:rsidR="09E636E9">
        <w:t>i</w:t>
      </w:r>
      <w:proofErr w:type="spellEnd"/>
      <w:r w:rsidR="09E636E9">
        <w:t xml:space="preserve"> </w:t>
      </w:r>
      <w:proofErr w:type="spellStart"/>
      <w:r w:rsidR="09E636E9">
        <w:t>kreira</w:t>
      </w:r>
      <w:proofErr w:type="spellEnd"/>
      <w:r w:rsidR="09E636E9">
        <w:t xml:space="preserve"> </w:t>
      </w:r>
      <w:proofErr w:type="spellStart"/>
      <w:r w:rsidR="09E636E9">
        <w:t>profil</w:t>
      </w:r>
      <w:proofErr w:type="spellEnd"/>
    </w:p>
    <w:p w14:paraId="4B842CF6" w14:textId="2E997FA8" w:rsidR="0B344CB0" w:rsidRDefault="0B344CB0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proofErr w:type="spellStart"/>
      <w:r>
        <w:t>Svaki</w:t>
      </w:r>
      <w:proofErr w:type="spellEnd"/>
      <w:r>
        <w:t xml:space="preserve"> korisnik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izolovanu</w:t>
      </w:r>
      <w:proofErr w:type="spellEnd"/>
      <w:r>
        <w:t xml:space="preserve"> bazu </w:t>
      </w:r>
      <w:proofErr w:type="spellStart"/>
      <w:r>
        <w:t>podataka</w:t>
      </w:r>
      <w:proofErr w:type="spellEnd"/>
      <w:r>
        <w:t xml:space="preserve">, </w:t>
      </w:r>
      <w:r w:rsidR="37EA8730">
        <w:t xml:space="preserve">koja se koristi za </w:t>
      </w:r>
      <w:proofErr w:type="spellStart"/>
      <w:r w:rsidR="37EA8730">
        <w:t>generisanje</w:t>
      </w:r>
      <w:proofErr w:type="spellEnd"/>
      <w:r>
        <w:t xml:space="preserve"> </w:t>
      </w:r>
      <w:proofErr w:type="spellStart"/>
      <w:r>
        <w:t>odgovor</w:t>
      </w:r>
      <w:r w:rsidR="585C3333">
        <w:t>a</w:t>
      </w:r>
      <w:proofErr w:type="spellEnd"/>
      <w:r>
        <w:t xml:space="preserve"> od LLM-a</w:t>
      </w:r>
    </w:p>
    <w:p w14:paraId="47C95024" w14:textId="2B482F7C" w:rsidR="00B0500E" w:rsidRDefault="3EAD4717" w:rsidP="005E32AB">
      <w:pPr>
        <w:pStyle w:val="ListParagraph"/>
        <w:numPr>
          <w:ilvl w:val="0"/>
          <w:numId w:val="6"/>
        </w:numPr>
        <w:spacing w:line="360" w:lineRule="auto"/>
        <w:contextualSpacing w:val="0"/>
        <w:rPr>
          <w:b/>
          <w:bCs/>
        </w:rPr>
      </w:pPr>
      <w:r w:rsidRPr="4E357D6A">
        <w:rPr>
          <w:b/>
          <w:bCs/>
        </w:rPr>
        <w:t xml:space="preserve">Upravljanje </w:t>
      </w:r>
      <w:proofErr w:type="spellStart"/>
      <w:r w:rsidRPr="4E357D6A">
        <w:rPr>
          <w:b/>
          <w:bCs/>
        </w:rPr>
        <w:t>sesijama</w:t>
      </w:r>
      <w:proofErr w:type="spellEnd"/>
    </w:p>
    <w:p w14:paraId="718AAD14" w14:textId="3EE4733D" w:rsidR="6EFE64DD" w:rsidRDefault="6EFE64DD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t xml:space="preserve">Nakon </w:t>
      </w:r>
      <w:proofErr w:type="spellStart"/>
      <w:r>
        <w:t>što</w:t>
      </w:r>
      <w:proofErr w:type="spellEnd"/>
      <w:r>
        <w:t xml:space="preserve"> se korisnik </w:t>
      </w:r>
      <w:proofErr w:type="spellStart"/>
      <w:r>
        <w:t>uloguje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čuvati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sesiju</w:t>
      </w:r>
      <w:proofErr w:type="spellEnd"/>
    </w:p>
    <w:p w14:paraId="31BFD83E" w14:textId="121C7CE2" w:rsidR="6EFE64DD" w:rsidRDefault="6EFE64DD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t xml:space="preserve">Kada korisnik </w:t>
      </w:r>
      <w:proofErr w:type="spellStart"/>
      <w:r>
        <w:t>odluči</w:t>
      </w:r>
      <w:proofErr w:type="spellEnd"/>
      <w:r>
        <w:t xml:space="preserve"> da se </w:t>
      </w:r>
      <w:proofErr w:type="spellStart"/>
      <w:r>
        <w:t>odjavi</w:t>
      </w:r>
      <w:proofErr w:type="spellEnd"/>
      <w:r>
        <w:t xml:space="preserve"> iz </w:t>
      </w:r>
      <w:proofErr w:type="spellStart"/>
      <w:r>
        <w:t>sistema</w:t>
      </w:r>
      <w:proofErr w:type="spellEnd"/>
      <w:r>
        <w:t xml:space="preserve">, </w:t>
      </w:r>
      <w:proofErr w:type="spellStart"/>
      <w:r w:rsidR="157EF2B5">
        <w:t>aktivne</w:t>
      </w:r>
      <w:proofErr w:type="spellEnd"/>
      <w:r w:rsidR="157EF2B5">
        <w:t xml:space="preserve"> </w:t>
      </w:r>
      <w:proofErr w:type="spellStart"/>
      <w:r w:rsidR="157EF2B5">
        <w:t>sesije</w:t>
      </w:r>
      <w:proofErr w:type="spellEnd"/>
      <w:r w:rsidR="157EF2B5">
        <w:t xml:space="preserve"> se </w:t>
      </w:r>
      <w:proofErr w:type="spellStart"/>
      <w:r w:rsidR="157EF2B5">
        <w:t>zatvaraju</w:t>
      </w:r>
      <w:proofErr w:type="spellEnd"/>
    </w:p>
    <w:p w14:paraId="518A0F60" w14:textId="7D9CC89D" w:rsidR="00B0500E" w:rsidRPr="00B0500E" w:rsidRDefault="3EAD4717" w:rsidP="005E32AB">
      <w:pPr>
        <w:pStyle w:val="ListParagraph"/>
        <w:numPr>
          <w:ilvl w:val="0"/>
          <w:numId w:val="6"/>
        </w:numPr>
        <w:spacing w:line="360" w:lineRule="auto"/>
        <w:contextualSpacing w:val="0"/>
        <w:rPr>
          <w:b/>
          <w:bCs/>
        </w:rPr>
      </w:pPr>
      <w:proofErr w:type="spellStart"/>
      <w:r w:rsidRPr="4E357D6A">
        <w:rPr>
          <w:b/>
          <w:bCs/>
        </w:rPr>
        <w:t>Vizu</w:t>
      </w:r>
      <w:r w:rsidR="69E7E458" w:rsidRPr="4E357D6A">
        <w:rPr>
          <w:b/>
          <w:bCs/>
        </w:rPr>
        <w:t>a</w:t>
      </w:r>
      <w:r w:rsidRPr="4E357D6A">
        <w:rPr>
          <w:b/>
          <w:bCs/>
        </w:rPr>
        <w:t>lizacija</w:t>
      </w:r>
      <w:proofErr w:type="spellEnd"/>
      <w:r w:rsidRPr="4E357D6A">
        <w:rPr>
          <w:b/>
          <w:bCs/>
        </w:rPr>
        <w:t xml:space="preserve"> </w:t>
      </w:r>
      <w:r w:rsidR="69E7E458" w:rsidRPr="4E357D6A">
        <w:rPr>
          <w:b/>
          <w:bCs/>
        </w:rPr>
        <w:t xml:space="preserve">baza znanja </w:t>
      </w:r>
    </w:p>
    <w:p w14:paraId="67EA1B2A" w14:textId="5FE9246D" w:rsidR="5EEEE695" w:rsidRDefault="5EEEE695" w:rsidP="005E32AB">
      <w:pPr>
        <w:pStyle w:val="ListParagraph"/>
        <w:numPr>
          <w:ilvl w:val="1"/>
          <w:numId w:val="6"/>
        </w:numPr>
        <w:spacing w:line="240" w:lineRule="auto"/>
        <w:contextualSpacing w:val="0"/>
      </w:pPr>
      <w:proofErr w:type="spellStart"/>
      <w:r>
        <w:t>Grafički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mentalne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koj</w:t>
      </w:r>
      <w:r w:rsidR="5F121A0F">
        <w:t xml:space="preserve">a </w:t>
      </w:r>
      <w:proofErr w:type="spellStart"/>
      <w:r w:rsidR="5F121A0F">
        <w:t>predstavlja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dokumenta</w:t>
      </w:r>
      <w:r w:rsidR="552889BE">
        <w:t xml:space="preserve"> </w:t>
      </w:r>
      <w:proofErr w:type="spellStart"/>
      <w:r w:rsidR="552889BE">
        <w:t>i</w:t>
      </w:r>
      <w:proofErr w:type="spellEnd"/>
      <w:r w:rsidR="552889BE">
        <w:t xml:space="preserve"> </w:t>
      </w:r>
      <w:proofErr w:type="spellStart"/>
      <w:r w:rsidR="552889BE">
        <w:t>njihove</w:t>
      </w:r>
      <w:proofErr w:type="spellEnd"/>
      <w:r w:rsidR="552889BE">
        <w:t xml:space="preserve"> </w:t>
      </w:r>
      <w:proofErr w:type="spellStart"/>
      <w:r w:rsidR="552889BE">
        <w:t>medjusobne</w:t>
      </w:r>
      <w:proofErr w:type="spellEnd"/>
      <w:r w:rsidR="552889BE">
        <w:t xml:space="preserve"> </w:t>
      </w:r>
      <w:proofErr w:type="spellStart"/>
      <w:r w:rsidR="552889BE">
        <w:t>povezanosti</w:t>
      </w:r>
      <w:proofErr w:type="spellEnd"/>
    </w:p>
    <w:p w14:paraId="41528FC7" w14:textId="2DDB2859" w:rsidR="7E33E5AA" w:rsidRDefault="552889BE" w:rsidP="14E97544">
      <w:pPr>
        <w:pStyle w:val="ListParagraph"/>
        <w:numPr>
          <w:ilvl w:val="1"/>
          <w:numId w:val="6"/>
        </w:numPr>
        <w:spacing w:line="240" w:lineRule="auto"/>
        <w:contextualSpacing w:val="0"/>
      </w:pPr>
      <w:r>
        <w:t xml:space="preserve">Nakon </w:t>
      </w:r>
      <w:proofErr w:type="spellStart"/>
      <w:r>
        <w:t>dobijanja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od LLM-a, </w:t>
      </w:r>
      <w:proofErr w:type="spellStart"/>
      <w:r w:rsidR="371AB44A">
        <w:t>omogućeno</w:t>
      </w:r>
      <w:proofErr w:type="spellEnd"/>
      <w:r w:rsidR="371AB44A">
        <w:t xml:space="preserve"> je </w:t>
      </w:r>
      <w:proofErr w:type="spellStart"/>
      <w:r w:rsidR="371AB44A">
        <w:t>vizuelno</w:t>
      </w:r>
      <w:proofErr w:type="spellEnd"/>
      <w:r w:rsidR="371AB44A">
        <w:t xml:space="preserve"> </w:t>
      </w:r>
      <w:proofErr w:type="spellStart"/>
      <w:r w:rsidR="371AB44A">
        <w:t>praćenje</w:t>
      </w:r>
      <w:proofErr w:type="spellEnd"/>
      <w:r>
        <w:t xml:space="preserve"> dokumenta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relevanta</w:t>
      </w:r>
      <w:r w:rsidR="61B3B8E7">
        <w:t>n</w:t>
      </w:r>
      <w:proofErr w:type="spellEnd"/>
      <w:r w:rsidR="61B3B8E7">
        <w:t xml:space="preserve"> za </w:t>
      </w:r>
      <w:proofErr w:type="spellStart"/>
      <w:r w:rsidR="61B3B8E7">
        <w:t>postavljeno</w:t>
      </w:r>
      <w:proofErr w:type="spellEnd"/>
      <w:r w:rsidR="61B3B8E7">
        <w:t xml:space="preserve"> pitanje</w:t>
      </w:r>
    </w:p>
    <w:p w14:paraId="2C7E905B" w14:textId="62BB030C" w:rsidR="3E8A7E7E" w:rsidRDefault="3E8A7E7E" w:rsidP="3E8A7E7E">
      <w:pPr>
        <w:spacing w:line="240" w:lineRule="auto"/>
      </w:pPr>
    </w:p>
    <w:p w14:paraId="4327C6CD" w14:textId="0CE9336C" w:rsidR="3E8A7E7E" w:rsidRDefault="3E8A7E7E" w:rsidP="3E8A7E7E">
      <w:pPr>
        <w:spacing w:line="240" w:lineRule="auto"/>
      </w:pPr>
    </w:p>
    <w:p w14:paraId="2D077A3B" w14:textId="1381F10E" w:rsidR="3E8A7E7E" w:rsidRDefault="3E8A7E7E" w:rsidP="3E8A7E7E">
      <w:pPr>
        <w:spacing w:line="240" w:lineRule="auto"/>
      </w:pPr>
    </w:p>
    <w:p w14:paraId="068D9E4E" w14:textId="67AE4DB2" w:rsidR="3E8A7E7E" w:rsidRDefault="3E8A7E7E" w:rsidP="3E8A7E7E">
      <w:pPr>
        <w:spacing w:line="240" w:lineRule="auto"/>
      </w:pPr>
    </w:p>
    <w:p w14:paraId="7F6893D1" w14:textId="797CE2A2" w:rsidR="3E8A7E7E" w:rsidRDefault="3E8A7E7E" w:rsidP="3E8A7E7E">
      <w:pPr>
        <w:spacing w:line="240" w:lineRule="auto"/>
      </w:pPr>
    </w:p>
    <w:p w14:paraId="037C1B4D" w14:textId="36B344FB" w:rsidR="3E8A7E7E" w:rsidRDefault="3E8A7E7E" w:rsidP="3E8A7E7E">
      <w:pPr>
        <w:spacing w:line="240" w:lineRule="auto"/>
      </w:pPr>
    </w:p>
    <w:p w14:paraId="68302379" w14:textId="3140786C" w:rsidR="3E8A7E7E" w:rsidRDefault="3E8A7E7E" w:rsidP="3E8A7E7E">
      <w:pPr>
        <w:spacing w:line="240" w:lineRule="auto"/>
      </w:pPr>
    </w:p>
    <w:p w14:paraId="743E7E8F" w14:textId="1B510B7C" w:rsidR="3E8A7E7E" w:rsidRDefault="3E8A7E7E" w:rsidP="3E8A7E7E">
      <w:pPr>
        <w:spacing w:line="240" w:lineRule="auto"/>
      </w:pPr>
    </w:p>
    <w:p w14:paraId="579415DC" w14:textId="76D8A840" w:rsidR="5FB1F51E" w:rsidRDefault="5FB1F51E" w:rsidP="5FB1F51E">
      <w:pPr>
        <w:spacing w:line="240" w:lineRule="auto"/>
      </w:pPr>
    </w:p>
    <w:p w14:paraId="45CEE778" w14:textId="591DD6E8" w:rsidR="00C22F5D" w:rsidRPr="00C42D70" w:rsidRDefault="389753CB" w:rsidP="7047212F">
      <w:pPr>
        <w:pStyle w:val="Heading2"/>
        <w:ind w:left="0" w:firstLine="0"/>
        <w:rPr>
          <w:lang w:val="sr-Latn-RS"/>
        </w:rPr>
      </w:pPr>
      <w:r w:rsidRPr="4E357D6A">
        <w:rPr>
          <w:lang w:val="sr-Latn-RS"/>
        </w:rPr>
        <w:t>Nefunkcionalni zahtevi</w:t>
      </w:r>
    </w:p>
    <w:p w14:paraId="2D2F5311" w14:textId="4D6D4CEA" w:rsidR="4E357D6A" w:rsidRDefault="4E357D6A" w:rsidP="4E357D6A">
      <w:pPr>
        <w:pStyle w:val="ListParagraph"/>
        <w:rPr>
          <w:lang w:val="sr-Latn-RS"/>
        </w:rPr>
      </w:pPr>
    </w:p>
    <w:p w14:paraId="1760D654" w14:textId="1EDEA54E" w:rsidR="00DF6405" w:rsidRDefault="2BF185D1" w:rsidP="005E32AB">
      <w:pPr>
        <w:pStyle w:val="ListParagraph"/>
        <w:numPr>
          <w:ilvl w:val="0"/>
          <w:numId w:val="30"/>
        </w:numPr>
        <w:spacing w:line="480" w:lineRule="auto"/>
        <w:rPr>
          <w:b/>
          <w:bCs/>
          <w:lang w:val="sr-Latn-RS"/>
        </w:rPr>
      </w:pPr>
      <w:r w:rsidRPr="4E357D6A">
        <w:rPr>
          <w:b/>
          <w:bCs/>
          <w:lang w:val="sr-Latn-RS"/>
        </w:rPr>
        <w:t>Performanse</w:t>
      </w:r>
    </w:p>
    <w:p w14:paraId="426FB0AF" w14:textId="5B6999F8" w:rsidR="37D02817" w:rsidRDefault="37D02817" w:rsidP="005E32AB">
      <w:pPr>
        <w:pStyle w:val="ListParagraph"/>
        <w:numPr>
          <w:ilvl w:val="0"/>
          <w:numId w:val="11"/>
        </w:numPr>
        <w:spacing w:line="240" w:lineRule="auto"/>
        <w:contextualSpacing w:val="0"/>
      </w:pPr>
      <w:proofErr w:type="spellStart"/>
      <w:r w:rsidRPr="4E357D6A">
        <w:t>Brzina</w:t>
      </w:r>
      <w:proofErr w:type="spellEnd"/>
      <w:r w:rsidRPr="4E357D6A">
        <w:t xml:space="preserve"> </w:t>
      </w:r>
      <w:proofErr w:type="spellStart"/>
      <w:r w:rsidRPr="4E357D6A">
        <w:t>procesuiranja</w:t>
      </w:r>
      <w:proofErr w:type="spellEnd"/>
      <w:r w:rsidRPr="4E357D6A">
        <w:t xml:space="preserve"> upload-</w:t>
      </w:r>
      <w:proofErr w:type="spellStart"/>
      <w:r w:rsidRPr="4E357D6A">
        <w:t>ovanih</w:t>
      </w:r>
      <w:proofErr w:type="spellEnd"/>
      <w:r w:rsidRPr="4E357D6A">
        <w:t xml:space="preserve"> </w:t>
      </w:r>
      <w:proofErr w:type="spellStart"/>
      <w:r w:rsidRPr="4E357D6A">
        <w:t>fajlova</w:t>
      </w:r>
      <w:proofErr w:type="spellEnd"/>
      <w:r w:rsidRPr="4E357D6A">
        <w:t xml:space="preserve"> </w:t>
      </w:r>
      <w:proofErr w:type="spellStart"/>
      <w:r w:rsidRPr="4E357D6A">
        <w:t>od</w:t>
      </w:r>
      <w:proofErr w:type="spellEnd"/>
      <w:r w:rsidRPr="4E357D6A">
        <w:t xml:space="preserve"> </w:t>
      </w:r>
      <w:proofErr w:type="spellStart"/>
      <w:r w:rsidRPr="4E357D6A">
        <w:t>strane</w:t>
      </w:r>
      <w:proofErr w:type="spellEnd"/>
      <w:r w:rsidRPr="4E357D6A">
        <w:t xml:space="preserve"> frontend-a</w:t>
      </w:r>
      <w:r w:rsidR="7101B15D" w:rsidRPr="4E357D6A">
        <w:t xml:space="preserve"> (do </w:t>
      </w:r>
      <w:r w:rsidR="6F2BD241" w:rsidRPr="4E357D6A">
        <w:t xml:space="preserve">5/6s u </w:t>
      </w:r>
      <w:proofErr w:type="spellStart"/>
      <w:r w:rsidR="6F2BD241" w:rsidRPr="4E357D6A">
        <w:t>zavisnosti</w:t>
      </w:r>
      <w:proofErr w:type="spellEnd"/>
      <w:r w:rsidR="6F2BD241" w:rsidRPr="4E357D6A">
        <w:t xml:space="preserve"> od </w:t>
      </w:r>
      <w:proofErr w:type="spellStart"/>
      <w:r w:rsidR="6F2BD241" w:rsidRPr="4E357D6A">
        <w:t>veličine</w:t>
      </w:r>
      <w:proofErr w:type="spellEnd"/>
      <w:r w:rsidR="6F2BD241" w:rsidRPr="4E357D6A">
        <w:t xml:space="preserve"> </w:t>
      </w:r>
      <w:proofErr w:type="spellStart"/>
      <w:r w:rsidR="6F2BD241" w:rsidRPr="4E357D6A">
        <w:t>fajla</w:t>
      </w:r>
      <w:proofErr w:type="spellEnd"/>
      <w:r w:rsidR="7101B15D" w:rsidRPr="4E357D6A">
        <w:t xml:space="preserve">) </w:t>
      </w:r>
    </w:p>
    <w:p w14:paraId="5A125662" w14:textId="4C38F074" w:rsidR="2D24A22B" w:rsidRDefault="2D24A22B" w:rsidP="005E32AB">
      <w:pPr>
        <w:pStyle w:val="ListParagraph"/>
        <w:numPr>
          <w:ilvl w:val="0"/>
          <w:numId w:val="11"/>
        </w:numPr>
        <w:spacing w:line="240" w:lineRule="auto"/>
        <w:contextualSpacing w:val="0"/>
      </w:pPr>
      <w:proofErr w:type="spellStart"/>
      <w:r w:rsidRPr="4E357D6A">
        <w:t>Slanje</w:t>
      </w:r>
      <w:proofErr w:type="spellEnd"/>
      <w:r w:rsidRPr="4E357D6A">
        <w:t xml:space="preserve"> </w:t>
      </w:r>
      <w:proofErr w:type="spellStart"/>
      <w:r w:rsidRPr="4E357D6A">
        <w:t>fajlova</w:t>
      </w:r>
      <w:proofErr w:type="spellEnd"/>
      <w:r w:rsidR="791748E7" w:rsidRPr="4E357D6A">
        <w:t xml:space="preserve"> </w:t>
      </w:r>
      <w:proofErr w:type="spellStart"/>
      <w:r w:rsidR="791748E7" w:rsidRPr="4E357D6A">
        <w:t>i</w:t>
      </w:r>
      <w:proofErr w:type="spellEnd"/>
      <w:r w:rsidR="791748E7" w:rsidRPr="4E357D6A">
        <w:t xml:space="preserve"> </w:t>
      </w:r>
      <w:proofErr w:type="spellStart"/>
      <w:r w:rsidR="791748E7" w:rsidRPr="4E357D6A">
        <w:t>korisni</w:t>
      </w:r>
      <w:r w:rsidR="00E502E1" w:rsidRPr="4E357D6A">
        <w:t>č</w:t>
      </w:r>
      <w:r w:rsidR="791748E7" w:rsidRPr="4E357D6A">
        <w:t>kih</w:t>
      </w:r>
      <w:proofErr w:type="spellEnd"/>
      <w:r w:rsidR="791748E7" w:rsidRPr="4E357D6A">
        <w:t xml:space="preserve"> poruka</w:t>
      </w:r>
      <w:r w:rsidRPr="4E357D6A">
        <w:t xml:space="preserve"> ka backend-u</w:t>
      </w:r>
      <w:r w:rsidR="3C8C7890" w:rsidRPr="4E357D6A">
        <w:t xml:space="preserve"> preko API-ja</w:t>
      </w:r>
      <w:r w:rsidR="300623F1" w:rsidRPr="4E357D6A">
        <w:t xml:space="preserve"> (</w:t>
      </w:r>
      <w:r w:rsidR="4FB67F5C" w:rsidRPr="4E357D6A">
        <w:t>do 500ms</w:t>
      </w:r>
      <w:r w:rsidR="300623F1" w:rsidRPr="4E357D6A">
        <w:t>)</w:t>
      </w:r>
    </w:p>
    <w:p w14:paraId="2B2F8FE7" w14:textId="1327A321" w:rsidR="2D24A22B" w:rsidRDefault="2D24A22B" w:rsidP="005E32AB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Obrada i indeksiranje podataka u backend-u</w:t>
      </w:r>
      <w:r w:rsidR="58F003E4" w:rsidRPr="4E357D6A">
        <w:rPr>
          <w:lang w:val="sr-Latn-RS"/>
        </w:rPr>
        <w:t xml:space="preserve"> (</w:t>
      </w:r>
      <w:r w:rsidR="0ABD9CD6" w:rsidRPr="4E357D6A">
        <w:rPr>
          <w:lang w:val="sr-Latn-RS"/>
        </w:rPr>
        <w:t>do</w:t>
      </w:r>
      <w:r w:rsidR="0ABD9CD6" w:rsidRPr="4E357D6A">
        <w:t xml:space="preserve"> 5/6s u </w:t>
      </w:r>
      <w:proofErr w:type="spellStart"/>
      <w:r w:rsidR="0ABD9CD6" w:rsidRPr="4E357D6A">
        <w:t>zavisnosti</w:t>
      </w:r>
      <w:proofErr w:type="spellEnd"/>
      <w:r w:rsidR="0ABD9CD6" w:rsidRPr="4E357D6A">
        <w:t xml:space="preserve"> od </w:t>
      </w:r>
      <w:proofErr w:type="spellStart"/>
      <w:r w:rsidR="0ABD9CD6" w:rsidRPr="4E357D6A">
        <w:t>veličine</w:t>
      </w:r>
      <w:proofErr w:type="spellEnd"/>
      <w:r w:rsidR="0ABD9CD6" w:rsidRPr="4E357D6A">
        <w:t xml:space="preserve"> </w:t>
      </w:r>
      <w:proofErr w:type="spellStart"/>
      <w:r w:rsidR="0ABD9CD6" w:rsidRPr="4E357D6A">
        <w:t>fajla</w:t>
      </w:r>
      <w:proofErr w:type="spellEnd"/>
      <w:r w:rsidR="58F003E4" w:rsidRPr="4E357D6A">
        <w:rPr>
          <w:lang w:val="sr-Latn-RS"/>
        </w:rPr>
        <w:t>)</w:t>
      </w:r>
    </w:p>
    <w:p w14:paraId="6B2ACE00" w14:textId="29AA5CD9" w:rsidR="3DBC0F8D" w:rsidRDefault="3DBC0F8D" w:rsidP="005E32AB">
      <w:pPr>
        <w:pStyle w:val="ListParagraph"/>
        <w:numPr>
          <w:ilvl w:val="0"/>
          <w:numId w:val="11"/>
        </w:numPr>
        <w:spacing w:line="240" w:lineRule="auto"/>
        <w:contextualSpacing w:val="0"/>
      </w:pPr>
      <w:proofErr w:type="spellStart"/>
      <w:r w:rsidRPr="4E357D6A">
        <w:t>Slanje</w:t>
      </w:r>
      <w:proofErr w:type="spellEnd"/>
      <w:r w:rsidRPr="4E357D6A">
        <w:t xml:space="preserve"> </w:t>
      </w:r>
      <w:proofErr w:type="spellStart"/>
      <w:r w:rsidRPr="4E357D6A">
        <w:t>prompta</w:t>
      </w:r>
      <w:proofErr w:type="spellEnd"/>
      <w:r w:rsidRPr="4E357D6A">
        <w:t xml:space="preserve"> od back-a ka LLM-u (</w:t>
      </w:r>
      <w:proofErr w:type="spellStart"/>
      <w:r w:rsidR="7FB07035" w:rsidRPr="4E357D6A">
        <w:t>okvirno</w:t>
      </w:r>
      <w:proofErr w:type="spellEnd"/>
      <w:r w:rsidR="7FB07035" w:rsidRPr="4E357D6A">
        <w:t xml:space="preserve"> oko 10s</w:t>
      </w:r>
      <w:r w:rsidRPr="4E357D6A">
        <w:t>)</w:t>
      </w:r>
      <w:r w:rsidR="1E3782AE" w:rsidRPr="4E357D6A">
        <w:t xml:space="preserve"> </w:t>
      </w:r>
    </w:p>
    <w:p w14:paraId="73AA3971" w14:textId="2C1990C2" w:rsidR="58F003E4" w:rsidRDefault="58F003E4" w:rsidP="005E32AB">
      <w:pPr>
        <w:pStyle w:val="ListParagraph"/>
        <w:numPr>
          <w:ilvl w:val="0"/>
          <w:numId w:val="11"/>
        </w:numPr>
        <w:spacing w:line="240" w:lineRule="auto"/>
        <w:contextualSpacing w:val="0"/>
      </w:pPr>
      <w:r w:rsidRPr="4E357D6A">
        <w:t xml:space="preserve">Korisnik </w:t>
      </w:r>
      <w:proofErr w:type="spellStart"/>
      <w:r w:rsidRPr="4E357D6A">
        <w:t>može</w:t>
      </w:r>
      <w:proofErr w:type="spellEnd"/>
      <w:r w:rsidRPr="4E357D6A">
        <w:t xml:space="preserve"> da </w:t>
      </w:r>
      <w:proofErr w:type="spellStart"/>
      <w:r w:rsidRPr="4E357D6A">
        <w:t>ima</w:t>
      </w:r>
      <w:proofErr w:type="spellEnd"/>
      <w:r w:rsidRPr="4E357D6A">
        <w:t xml:space="preserve"> </w:t>
      </w:r>
      <w:proofErr w:type="spellStart"/>
      <w:r w:rsidRPr="4E357D6A">
        <w:t>unutar</w:t>
      </w:r>
      <w:proofErr w:type="spellEnd"/>
      <w:r w:rsidRPr="4E357D6A">
        <w:t xml:space="preserve"> </w:t>
      </w:r>
      <w:proofErr w:type="spellStart"/>
      <w:r w:rsidRPr="4E357D6A">
        <w:t>svoje</w:t>
      </w:r>
      <w:proofErr w:type="spellEnd"/>
      <w:r w:rsidRPr="4E357D6A">
        <w:t xml:space="preserve"> baze znanja </w:t>
      </w:r>
      <w:proofErr w:type="spellStart"/>
      <w:r w:rsidRPr="4E357D6A">
        <w:t>veliki</w:t>
      </w:r>
      <w:proofErr w:type="spellEnd"/>
      <w:r w:rsidRPr="4E357D6A">
        <w:t xml:space="preserve"> broj </w:t>
      </w:r>
      <w:proofErr w:type="spellStart"/>
      <w:r w:rsidRPr="4E357D6A">
        <w:t>postavljenih</w:t>
      </w:r>
      <w:proofErr w:type="spellEnd"/>
      <w:r w:rsidRPr="4E357D6A">
        <w:t xml:space="preserve"> </w:t>
      </w:r>
      <w:proofErr w:type="spellStart"/>
      <w:proofErr w:type="gramStart"/>
      <w:r w:rsidRPr="4E357D6A">
        <w:t>fajlova</w:t>
      </w:r>
      <w:proofErr w:type="spellEnd"/>
      <w:r w:rsidR="26741C70" w:rsidRPr="4E357D6A">
        <w:t>(</w:t>
      </w:r>
      <w:proofErr w:type="gramEnd"/>
      <w:r w:rsidR="26741C70" w:rsidRPr="4E357D6A">
        <w:t>oko 500)</w:t>
      </w:r>
    </w:p>
    <w:p w14:paraId="7540B099" w14:textId="77E2FF55" w:rsidR="58F003E4" w:rsidRDefault="58F003E4" w:rsidP="005E32AB">
      <w:pPr>
        <w:pStyle w:val="ListParagraph"/>
        <w:numPr>
          <w:ilvl w:val="0"/>
          <w:numId w:val="11"/>
        </w:numPr>
        <w:spacing w:line="240" w:lineRule="auto"/>
        <w:contextualSpacing w:val="0"/>
      </w:pPr>
      <w:proofErr w:type="spellStart"/>
      <w:r w:rsidRPr="4E357D6A">
        <w:t>Više</w:t>
      </w:r>
      <w:proofErr w:type="spellEnd"/>
      <w:r w:rsidRPr="4E357D6A">
        <w:t xml:space="preserve"> </w:t>
      </w:r>
      <w:proofErr w:type="spellStart"/>
      <w:r w:rsidRPr="4E357D6A">
        <w:t>korisnika</w:t>
      </w:r>
      <w:proofErr w:type="spellEnd"/>
      <w:r w:rsidRPr="4E357D6A">
        <w:t xml:space="preserve"> se </w:t>
      </w:r>
      <w:proofErr w:type="spellStart"/>
      <w:r w:rsidRPr="4E357D6A">
        <w:t>može</w:t>
      </w:r>
      <w:proofErr w:type="spellEnd"/>
      <w:r w:rsidRPr="4E357D6A">
        <w:t xml:space="preserve"> </w:t>
      </w:r>
      <w:proofErr w:type="spellStart"/>
      <w:r w:rsidRPr="4E357D6A">
        <w:t>istovremeno</w:t>
      </w:r>
      <w:proofErr w:type="spellEnd"/>
      <w:r w:rsidRPr="4E357D6A">
        <w:t xml:space="preserve"> </w:t>
      </w:r>
      <w:proofErr w:type="spellStart"/>
      <w:r w:rsidRPr="4E357D6A">
        <w:t>opsluživati</w:t>
      </w:r>
      <w:proofErr w:type="spellEnd"/>
    </w:p>
    <w:p w14:paraId="4D481189" w14:textId="2CFE3F13" w:rsidR="50D6366D" w:rsidRDefault="50D6366D" w:rsidP="005E32AB">
      <w:pPr>
        <w:pStyle w:val="ListParagraph"/>
        <w:numPr>
          <w:ilvl w:val="0"/>
          <w:numId w:val="11"/>
        </w:numPr>
        <w:spacing w:line="240" w:lineRule="auto"/>
        <w:contextualSpacing w:val="0"/>
      </w:pPr>
      <w:proofErr w:type="spellStart"/>
      <w:r w:rsidRPr="4E357D6A">
        <w:t>Prikaz</w:t>
      </w:r>
      <w:proofErr w:type="spellEnd"/>
      <w:r w:rsidRPr="4E357D6A">
        <w:t xml:space="preserve"> </w:t>
      </w:r>
      <w:proofErr w:type="spellStart"/>
      <w:r w:rsidRPr="4E357D6A">
        <w:t>odgovora</w:t>
      </w:r>
      <w:proofErr w:type="spellEnd"/>
      <w:r w:rsidRPr="4E357D6A">
        <w:t xml:space="preserve"> </w:t>
      </w:r>
      <w:proofErr w:type="spellStart"/>
      <w:r w:rsidRPr="4E357D6A">
        <w:t>na</w:t>
      </w:r>
      <w:proofErr w:type="spellEnd"/>
      <w:r w:rsidRPr="4E357D6A">
        <w:t xml:space="preserve"> </w:t>
      </w:r>
      <w:proofErr w:type="spellStart"/>
      <w:r w:rsidRPr="4E357D6A">
        <w:t>korisnička</w:t>
      </w:r>
      <w:proofErr w:type="spellEnd"/>
      <w:r w:rsidRPr="4E357D6A">
        <w:t xml:space="preserve"> pitanja </w:t>
      </w:r>
      <w:proofErr w:type="spellStart"/>
      <w:r w:rsidRPr="4E357D6A">
        <w:t>na</w:t>
      </w:r>
      <w:proofErr w:type="spellEnd"/>
      <w:r w:rsidRPr="4E357D6A">
        <w:t xml:space="preserve"> frontend-u</w:t>
      </w:r>
      <w:r w:rsidR="3EBD0FEF" w:rsidRPr="4E357D6A">
        <w:t xml:space="preserve"> (1 token </w:t>
      </w:r>
      <w:proofErr w:type="spellStart"/>
      <w:r w:rsidR="3EBD0FEF" w:rsidRPr="4E357D6A">
        <w:t>približno</w:t>
      </w:r>
      <w:proofErr w:type="spellEnd"/>
      <w:r w:rsidR="3EBD0FEF" w:rsidRPr="4E357D6A">
        <w:t xml:space="preserve"> 0.80 </w:t>
      </w:r>
      <w:proofErr w:type="spellStart"/>
      <w:r w:rsidR="3EBD0FEF" w:rsidRPr="4E357D6A">
        <w:t>sekundi</w:t>
      </w:r>
      <w:proofErr w:type="spellEnd"/>
      <w:r w:rsidR="3EBD0FEF" w:rsidRPr="4E357D6A">
        <w:t>)</w:t>
      </w:r>
    </w:p>
    <w:p w14:paraId="34B20870" w14:textId="3B022E4B" w:rsidR="00DF6405" w:rsidRDefault="2BF185D1" w:rsidP="005E32AB">
      <w:pPr>
        <w:pStyle w:val="ListParagraph"/>
        <w:numPr>
          <w:ilvl w:val="0"/>
          <w:numId w:val="30"/>
        </w:numPr>
        <w:spacing w:line="480" w:lineRule="auto"/>
        <w:rPr>
          <w:b/>
          <w:bCs/>
          <w:lang w:val="sr-Latn-RS"/>
        </w:rPr>
      </w:pPr>
      <w:r w:rsidRPr="4E357D6A">
        <w:rPr>
          <w:b/>
          <w:bCs/>
          <w:lang w:val="sr-Latn-RS"/>
        </w:rPr>
        <w:t>Bezbednost</w:t>
      </w:r>
      <w:r w:rsidR="00DF6405">
        <w:tab/>
      </w:r>
    </w:p>
    <w:p w14:paraId="4FC2D2C2" w14:textId="229E6FE0" w:rsidR="33A70898" w:rsidRDefault="33A70898" w:rsidP="005E32AB">
      <w:pPr>
        <w:pStyle w:val="ListParagraph"/>
        <w:numPr>
          <w:ilvl w:val="1"/>
          <w:numId w:val="30"/>
        </w:numPr>
        <w:spacing w:line="240" w:lineRule="auto"/>
        <w:contextualSpacing w:val="0"/>
      </w:pPr>
      <w:proofErr w:type="spellStart"/>
      <w:proofErr w:type="gramStart"/>
      <w:r w:rsidRPr="4E357D6A">
        <w:t>Otpornost</w:t>
      </w:r>
      <w:proofErr w:type="spellEnd"/>
      <w:r w:rsidRPr="4E357D6A">
        <w:t xml:space="preserve">  </w:t>
      </w:r>
      <w:proofErr w:type="spellStart"/>
      <w:r w:rsidRPr="4E357D6A">
        <w:t>na</w:t>
      </w:r>
      <w:proofErr w:type="spellEnd"/>
      <w:proofErr w:type="gramEnd"/>
      <w:r w:rsidRPr="4E357D6A">
        <w:t xml:space="preserve"> </w:t>
      </w:r>
      <w:proofErr w:type="spellStart"/>
      <w:r w:rsidRPr="4E357D6A">
        <w:t>eksploataciju</w:t>
      </w:r>
      <w:proofErr w:type="spellEnd"/>
      <w:r w:rsidRPr="4E357D6A">
        <w:t xml:space="preserve"> </w:t>
      </w:r>
      <w:r w:rsidR="100D81D2" w:rsidRPr="4E357D6A">
        <w:t xml:space="preserve">web </w:t>
      </w:r>
      <w:proofErr w:type="spellStart"/>
      <w:r w:rsidRPr="4E357D6A">
        <w:t>ranjivost</w:t>
      </w:r>
      <w:proofErr w:type="spellEnd"/>
      <w:r w:rsidRPr="4E357D6A">
        <w:t xml:space="preserve"> (SQLi, File inclusion, XSS...)</w:t>
      </w:r>
    </w:p>
    <w:p w14:paraId="6696E302" w14:textId="0520C723" w:rsidR="291CA201" w:rsidRDefault="291CA201" w:rsidP="005E32AB">
      <w:pPr>
        <w:pStyle w:val="ListParagraph"/>
        <w:numPr>
          <w:ilvl w:val="1"/>
          <w:numId w:val="30"/>
        </w:numPr>
        <w:spacing w:line="240" w:lineRule="auto"/>
        <w:contextualSpacing w:val="0"/>
      </w:pPr>
      <w:proofErr w:type="spellStart"/>
      <w:r w:rsidRPr="4E357D6A">
        <w:t>Autentifikacija</w:t>
      </w:r>
      <w:proofErr w:type="spellEnd"/>
      <w:r w:rsidRPr="4E357D6A">
        <w:t xml:space="preserve"> </w:t>
      </w:r>
      <w:proofErr w:type="spellStart"/>
      <w:r w:rsidRPr="4E357D6A">
        <w:t>korisnika</w:t>
      </w:r>
      <w:proofErr w:type="spellEnd"/>
      <w:r w:rsidRPr="4E357D6A">
        <w:t xml:space="preserve"> </w:t>
      </w:r>
      <w:proofErr w:type="spellStart"/>
      <w:r w:rsidRPr="4E357D6A">
        <w:t>pomoću</w:t>
      </w:r>
      <w:proofErr w:type="spellEnd"/>
      <w:r w:rsidRPr="4E357D6A">
        <w:t xml:space="preserve"> </w:t>
      </w:r>
      <w:proofErr w:type="spellStart"/>
      <w:r w:rsidRPr="4E357D6A">
        <w:t>jedinstvenog</w:t>
      </w:r>
      <w:proofErr w:type="spellEnd"/>
      <w:r w:rsidRPr="4E357D6A">
        <w:t xml:space="preserve"> email-a </w:t>
      </w:r>
      <w:proofErr w:type="spellStart"/>
      <w:r w:rsidRPr="4E357D6A">
        <w:t>i</w:t>
      </w:r>
      <w:proofErr w:type="spellEnd"/>
      <w:r w:rsidRPr="4E357D6A">
        <w:t xml:space="preserve"> </w:t>
      </w:r>
      <w:proofErr w:type="spellStart"/>
      <w:r w:rsidRPr="4E357D6A">
        <w:t>lozinke</w:t>
      </w:r>
      <w:proofErr w:type="spellEnd"/>
    </w:p>
    <w:p w14:paraId="28363F82" w14:textId="372C192D" w:rsidR="284D601A" w:rsidRDefault="284D601A" w:rsidP="005E32AB">
      <w:pPr>
        <w:pStyle w:val="ListParagraph"/>
        <w:numPr>
          <w:ilvl w:val="1"/>
          <w:numId w:val="30"/>
        </w:numPr>
        <w:spacing w:line="240" w:lineRule="auto"/>
        <w:contextualSpacing w:val="0"/>
      </w:pPr>
      <w:r w:rsidRPr="4E357D6A">
        <w:t xml:space="preserve">Korisnik </w:t>
      </w:r>
      <w:proofErr w:type="spellStart"/>
      <w:r w:rsidRPr="4E357D6A">
        <w:t>može</w:t>
      </w:r>
      <w:proofErr w:type="spellEnd"/>
      <w:r w:rsidRPr="4E357D6A">
        <w:t xml:space="preserve"> da </w:t>
      </w:r>
      <w:proofErr w:type="spellStart"/>
      <w:r w:rsidRPr="4E357D6A">
        <w:t>pristupi</w:t>
      </w:r>
      <w:proofErr w:type="spellEnd"/>
      <w:r w:rsidRPr="4E357D6A">
        <w:t xml:space="preserve"> samo </w:t>
      </w:r>
      <w:proofErr w:type="spellStart"/>
      <w:r w:rsidRPr="4E357D6A">
        <w:t>svojim</w:t>
      </w:r>
      <w:proofErr w:type="spellEnd"/>
      <w:r w:rsidRPr="4E357D6A">
        <w:t xml:space="preserve"> </w:t>
      </w:r>
      <w:proofErr w:type="spellStart"/>
      <w:r w:rsidRPr="4E357D6A">
        <w:t>fajlovima</w:t>
      </w:r>
      <w:proofErr w:type="spellEnd"/>
      <w:r w:rsidRPr="4E357D6A">
        <w:t xml:space="preserve"> </w:t>
      </w:r>
      <w:proofErr w:type="spellStart"/>
      <w:r w:rsidRPr="4E357D6A">
        <w:t>i</w:t>
      </w:r>
      <w:proofErr w:type="spellEnd"/>
      <w:r w:rsidRPr="4E357D6A">
        <w:t xml:space="preserve"> </w:t>
      </w:r>
      <w:proofErr w:type="spellStart"/>
      <w:r w:rsidRPr="4E357D6A">
        <w:t>odgovorima</w:t>
      </w:r>
      <w:proofErr w:type="spellEnd"/>
      <w:r w:rsidR="71F6E4D2" w:rsidRPr="4E357D6A">
        <w:t xml:space="preserve"> </w:t>
      </w:r>
      <w:proofErr w:type="spellStart"/>
      <w:r w:rsidR="71F6E4D2" w:rsidRPr="4E357D6A">
        <w:t>na</w:t>
      </w:r>
      <w:proofErr w:type="spellEnd"/>
      <w:r w:rsidR="71F6E4D2" w:rsidRPr="4E357D6A">
        <w:t xml:space="preserve"> osnovu </w:t>
      </w:r>
      <w:proofErr w:type="spellStart"/>
      <w:r w:rsidR="71F6E4D2" w:rsidRPr="4E357D6A">
        <w:t>sesije</w:t>
      </w:r>
      <w:proofErr w:type="spellEnd"/>
    </w:p>
    <w:p w14:paraId="24AC742C" w14:textId="1AD5F5BA" w:rsidR="29CB6C87" w:rsidRDefault="29CB6C87" w:rsidP="005E32AB">
      <w:pPr>
        <w:pStyle w:val="ListParagraph"/>
        <w:numPr>
          <w:ilvl w:val="1"/>
          <w:numId w:val="30"/>
        </w:numPr>
        <w:spacing w:line="240" w:lineRule="auto"/>
        <w:contextualSpacing w:val="0"/>
      </w:pPr>
      <w:proofErr w:type="spellStart"/>
      <w:r w:rsidRPr="4E357D6A">
        <w:t>Enkripcija</w:t>
      </w:r>
      <w:proofErr w:type="spellEnd"/>
      <w:r w:rsidRPr="4E357D6A">
        <w:t xml:space="preserve"> </w:t>
      </w:r>
      <w:proofErr w:type="spellStart"/>
      <w:r w:rsidRPr="4E357D6A">
        <w:t>podataka</w:t>
      </w:r>
      <w:proofErr w:type="spellEnd"/>
      <w:r w:rsidRPr="4E357D6A">
        <w:t xml:space="preserve"> koji se </w:t>
      </w:r>
      <w:proofErr w:type="spellStart"/>
      <w:r w:rsidRPr="4E357D6A">
        <w:t>šalju</w:t>
      </w:r>
      <w:proofErr w:type="spellEnd"/>
      <w:r w:rsidRPr="4E357D6A">
        <w:t xml:space="preserve"> izmedju </w:t>
      </w:r>
      <w:proofErr w:type="spellStart"/>
      <w:r w:rsidRPr="4E357D6A">
        <w:t>komponenata</w:t>
      </w:r>
      <w:proofErr w:type="spellEnd"/>
      <w:r w:rsidRPr="4E357D6A">
        <w:t xml:space="preserve"> </w:t>
      </w:r>
      <w:proofErr w:type="spellStart"/>
      <w:r w:rsidRPr="4E357D6A">
        <w:t>sistema</w:t>
      </w:r>
      <w:proofErr w:type="spellEnd"/>
    </w:p>
    <w:p w14:paraId="6D257561" w14:textId="3E5D9748" w:rsidR="00DF6405" w:rsidRDefault="2BF185D1" w:rsidP="005E32AB">
      <w:pPr>
        <w:pStyle w:val="ListParagraph"/>
        <w:numPr>
          <w:ilvl w:val="0"/>
          <w:numId w:val="30"/>
        </w:numPr>
        <w:spacing w:line="480" w:lineRule="auto"/>
        <w:rPr>
          <w:b/>
          <w:bCs/>
          <w:lang w:val="sr-Latn-RS"/>
        </w:rPr>
      </w:pPr>
      <w:r w:rsidRPr="4E357D6A">
        <w:rPr>
          <w:b/>
          <w:bCs/>
          <w:lang w:val="sr-Latn-RS"/>
        </w:rPr>
        <w:t>Upotrebljivost</w:t>
      </w:r>
    </w:p>
    <w:p w14:paraId="459B91F1" w14:textId="1D51D77E" w:rsidR="2928EA92" w:rsidRDefault="2928EA92" w:rsidP="005E32AB">
      <w:pPr>
        <w:pStyle w:val="ListParagraph"/>
        <w:numPr>
          <w:ilvl w:val="1"/>
          <w:numId w:val="30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User</w:t>
      </w:r>
      <w:r w:rsidR="0914A548" w:rsidRPr="4E357D6A">
        <w:rPr>
          <w:lang w:val="sr-Latn-RS"/>
        </w:rPr>
        <w:t>-</w:t>
      </w:r>
      <w:r w:rsidRPr="4E357D6A">
        <w:rPr>
          <w:lang w:val="sr-Latn-RS"/>
        </w:rPr>
        <w:t>friendly</w:t>
      </w:r>
      <w:r w:rsidR="4800D53D" w:rsidRPr="4E357D6A">
        <w:rPr>
          <w:lang w:val="sr-Latn-RS"/>
        </w:rPr>
        <w:t>, jasan i intuitivan</w:t>
      </w:r>
      <w:r w:rsidRPr="4E357D6A">
        <w:rPr>
          <w:lang w:val="sr-Latn-RS"/>
        </w:rPr>
        <w:t xml:space="preserve"> UI/UX</w:t>
      </w:r>
    </w:p>
    <w:p w14:paraId="4429E3C9" w14:textId="753E6BA5" w:rsidR="2928EA92" w:rsidRDefault="2928EA92" w:rsidP="005E32AB">
      <w:pPr>
        <w:pStyle w:val="ListParagraph"/>
        <w:numPr>
          <w:ilvl w:val="1"/>
          <w:numId w:val="30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Dostupna uputstva</w:t>
      </w:r>
      <w:r w:rsidR="43A4662A" w:rsidRPr="4E357D6A">
        <w:rPr>
          <w:lang w:val="sr-Latn-RS"/>
        </w:rPr>
        <w:t xml:space="preserve"> </w:t>
      </w:r>
      <w:r w:rsidR="4D907ECD" w:rsidRPr="4E357D6A">
        <w:rPr>
          <w:lang w:val="sr-Latn-RS"/>
        </w:rPr>
        <w:t>i dokumentacija koja opisuje način korišćenja</w:t>
      </w:r>
    </w:p>
    <w:p w14:paraId="40898438" w14:textId="5BA0A3F4" w:rsidR="00DF6405" w:rsidRDefault="2BF185D1" w:rsidP="005E32AB">
      <w:pPr>
        <w:pStyle w:val="ListParagraph"/>
        <w:numPr>
          <w:ilvl w:val="0"/>
          <w:numId w:val="30"/>
        </w:numPr>
        <w:spacing w:line="480" w:lineRule="auto"/>
        <w:rPr>
          <w:b/>
          <w:bCs/>
          <w:lang w:val="sr-Latn-RS"/>
        </w:rPr>
      </w:pPr>
      <w:r w:rsidRPr="4E357D6A">
        <w:rPr>
          <w:b/>
          <w:bCs/>
          <w:lang w:val="sr-Latn-RS"/>
        </w:rPr>
        <w:t>Pouzdanost</w:t>
      </w:r>
    </w:p>
    <w:p w14:paraId="6B67A640" w14:textId="4767578C" w:rsidR="166DF75A" w:rsidRDefault="166DF75A" w:rsidP="005E32AB">
      <w:pPr>
        <w:pStyle w:val="ListParagraph"/>
        <w:numPr>
          <w:ilvl w:val="1"/>
          <w:numId w:val="30"/>
        </w:numPr>
        <w:spacing w:line="240" w:lineRule="auto"/>
        <w:contextualSpacing w:val="0"/>
      </w:pPr>
      <w:proofErr w:type="spellStart"/>
      <w:r w:rsidRPr="4E357D6A">
        <w:t>Obrađivanje</w:t>
      </w:r>
      <w:proofErr w:type="spellEnd"/>
      <w:r w:rsidRPr="4E357D6A">
        <w:t xml:space="preserve"> grešaka prilikom </w:t>
      </w:r>
      <w:proofErr w:type="spellStart"/>
      <w:r w:rsidRPr="4E357D6A">
        <w:t>učitavanja</w:t>
      </w:r>
      <w:proofErr w:type="spellEnd"/>
      <w:r w:rsidRPr="4E357D6A">
        <w:t xml:space="preserve"> </w:t>
      </w:r>
      <w:proofErr w:type="spellStart"/>
      <w:r w:rsidRPr="4E357D6A">
        <w:t>fajlova</w:t>
      </w:r>
      <w:proofErr w:type="spellEnd"/>
      <w:r w:rsidRPr="4E357D6A">
        <w:t xml:space="preserve">, </w:t>
      </w:r>
      <w:proofErr w:type="spellStart"/>
      <w:r w:rsidRPr="4E357D6A">
        <w:t>korisničkih</w:t>
      </w:r>
      <w:proofErr w:type="spellEnd"/>
      <w:r w:rsidRPr="4E357D6A">
        <w:t xml:space="preserve"> poruka, </w:t>
      </w:r>
      <w:proofErr w:type="spellStart"/>
      <w:r w:rsidRPr="4E357D6A">
        <w:t>promptova</w:t>
      </w:r>
      <w:proofErr w:type="spellEnd"/>
      <w:r w:rsidRPr="4E357D6A">
        <w:t xml:space="preserve">, </w:t>
      </w:r>
      <w:proofErr w:type="spellStart"/>
      <w:r w:rsidRPr="4E357D6A">
        <w:t>vraćanja</w:t>
      </w:r>
      <w:proofErr w:type="spellEnd"/>
      <w:r w:rsidRPr="4E357D6A">
        <w:t xml:space="preserve"> </w:t>
      </w:r>
      <w:proofErr w:type="spellStart"/>
      <w:r w:rsidRPr="4E357D6A">
        <w:t>odgovora</w:t>
      </w:r>
      <w:proofErr w:type="spellEnd"/>
      <w:r w:rsidRPr="4E357D6A">
        <w:t>...</w:t>
      </w:r>
    </w:p>
    <w:p w14:paraId="3B952C51" w14:textId="5A7C3C0D" w:rsidR="5597CB4B" w:rsidRDefault="5597CB4B" w:rsidP="005E32AB">
      <w:pPr>
        <w:pStyle w:val="ListParagraph"/>
        <w:numPr>
          <w:ilvl w:val="1"/>
          <w:numId w:val="30"/>
        </w:numPr>
        <w:spacing w:line="240" w:lineRule="auto"/>
        <w:contextualSpacing w:val="0"/>
      </w:pPr>
      <w:proofErr w:type="spellStart"/>
      <w:r w:rsidRPr="4E357D6A">
        <w:t>Oporavak</w:t>
      </w:r>
      <w:proofErr w:type="spellEnd"/>
      <w:r w:rsidRPr="4E357D6A">
        <w:t xml:space="preserve"> </w:t>
      </w:r>
      <w:proofErr w:type="spellStart"/>
      <w:r w:rsidRPr="4E357D6A">
        <w:t>sistema</w:t>
      </w:r>
      <w:proofErr w:type="spellEnd"/>
      <w:r w:rsidRPr="4E357D6A">
        <w:t xml:space="preserve"> nakon </w:t>
      </w:r>
      <w:proofErr w:type="spellStart"/>
      <w:r w:rsidRPr="4E357D6A">
        <w:t>nastalih</w:t>
      </w:r>
      <w:proofErr w:type="spellEnd"/>
      <w:r w:rsidRPr="4E357D6A">
        <w:t xml:space="preserve"> grešaka</w:t>
      </w:r>
    </w:p>
    <w:p w14:paraId="3933E0A4" w14:textId="4CDFC265" w:rsidR="00DF6405" w:rsidRDefault="2BF185D1" w:rsidP="005E32AB">
      <w:pPr>
        <w:pStyle w:val="ListParagraph"/>
        <w:numPr>
          <w:ilvl w:val="0"/>
          <w:numId w:val="30"/>
        </w:numPr>
        <w:spacing w:line="480" w:lineRule="auto"/>
        <w:rPr>
          <w:b/>
          <w:bCs/>
          <w:lang w:val="sr-Latn-RS"/>
        </w:rPr>
      </w:pPr>
      <w:r w:rsidRPr="4E357D6A">
        <w:rPr>
          <w:b/>
          <w:bCs/>
          <w:lang w:val="sr-Latn-RS"/>
        </w:rPr>
        <w:t>Podrživost</w:t>
      </w:r>
    </w:p>
    <w:p w14:paraId="5610F091" w14:textId="525C8A0B" w:rsidR="598108CC" w:rsidRDefault="598108CC" w:rsidP="005E32AB">
      <w:pPr>
        <w:pStyle w:val="ListParagraph"/>
        <w:numPr>
          <w:ilvl w:val="1"/>
          <w:numId w:val="30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lastRenderedPageBreak/>
        <w:t>Modularnost</w:t>
      </w:r>
      <w:r w:rsidR="1479BA02" w:rsidRPr="4E357D6A">
        <w:rPr>
          <w:lang w:val="sr-Latn-RS"/>
        </w:rPr>
        <w:t xml:space="preserve"> sistema</w:t>
      </w:r>
    </w:p>
    <w:p w14:paraId="61992D9D" w14:textId="7091BADA" w:rsidR="408900E1" w:rsidRDefault="408900E1" w:rsidP="005E32AB">
      <w:pPr>
        <w:pStyle w:val="ListParagraph"/>
        <w:numPr>
          <w:ilvl w:val="1"/>
          <w:numId w:val="30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Rad sistema na bilo kom jeziku</w:t>
      </w:r>
    </w:p>
    <w:p w14:paraId="0516C8AE" w14:textId="615A8FED" w:rsidR="158A59BC" w:rsidRDefault="158A59BC" w:rsidP="005E32AB">
      <w:pPr>
        <w:pStyle w:val="ListParagraph"/>
        <w:numPr>
          <w:ilvl w:val="1"/>
          <w:numId w:val="30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Dokumentovan kod i lako održavanje sistema</w:t>
      </w:r>
    </w:p>
    <w:p w14:paraId="4E52F66C" w14:textId="226ADB1D" w:rsidR="00DF6405" w:rsidRDefault="2BF185D1" w:rsidP="005E32AB">
      <w:pPr>
        <w:pStyle w:val="ListParagraph"/>
        <w:numPr>
          <w:ilvl w:val="0"/>
          <w:numId w:val="30"/>
        </w:numPr>
        <w:spacing w:line="480" w:lineRule="auto"/>
        <w:rPr>
          <w:b/>
          <w:bCs/>
          <w:lang w:val="sr-Latn-RS"/>
        </w:rPr>
      </w:pPr>
      <w:r w:rsidRPr="4E357D6A">
        <w:rPr>
          <w:b/>
          <w:bCs/>
          <w:lang w:val="sr-Latn-RS"/>
        </w:rPr>
        <w:t>Portabilnost</w:t>
      </w:r>
    </w:p>
    <w:p w14:paraId="7FF95904" w14:textId="6B2D486B" w:rsidR="6FCDDD0D" w:rsidRDefault="6FCDDD0D" w:rsidP="005E32AB">
      <w:pPr>
        <w:pStyle w:val="ListParagraph"/>
        <w:numPr>
          <w:ilvl w:val="1"/>
          <w:numId w:val="30"/>
        </w:numPr>
        <w:spacing w:line="480" w:lineRule="auto"/>
      </w:pPr>
      <w:proofErr w:type="spellStart"/>
      <w:r w:rsidRPr="4E357D6A">
        <w:t>Mogućnost</w:t>
      </w:r>
      <w:proofErr w:type="spellEnd"/>
      <w:r w:rsidRPr="4E357D6A">
        <w:t xml:space="preserve"> </w:t>
      </w:r>
      <w:proofErr w:type="spellStart"/>
      <w:r w:rsidRPr="4E357D6A">
        <w:t>korišćenja</w:t>
      </w:r>
      <w:proofErr w:type="spellEnd"/>
      <w:r w:rsidRPr="4E357D6A">
        <w:t xml:space="preserve"> </w:t>
      </w:r>
      <w:proofErr w:type="spellStart"/>
      <w:r w:rsidRPr="4E357D6A">
        <w:t>na</w:t>
      </w:r>
      <w:proofErr w:type="spellEnd"/>
      <w:r w:rsidRPr="4E357D6A">
        <w:t xml:space="preserve"> </w:t>
      </w:r>
      <w:proofErr w:type="spellStart"/>
      <w:r w:rsidR="7A7B7C70" w:rsidRPr="4E357D6A">
        <w:t>različitim</w:t>
      </w:r>
      <w:proofErr w:type="spellEnd"/>
      <w:r w:rsidR="7A7B7C70" w:rsidRPr="4E357D6A">
        <w:t xml:space="preserve"> browser-</w:t>
      </w:r>
      <w:proofErr w:type="spellStart"/>
      <w:r w:rsidR="7A7B7C70" w:rsidRPr="4E357D6A">
        <w:t>ima</w:t>
      </w:r>
      <w:proofErr w:type="spellEnd"/>
    </w:p>
    <w:p w14:paraId="480B8335" w14:textId="2474F66B" w:rsidR="00DF6405" w:rsidRPr="00DF6405" w:rsidRDefault="5E71517E" w:rsidP="005E32AB">
      <w:pPr>
        <w:pStyle w:val="ListParagraph"/>
        <w:numPr>
          <w:ilvl w:val="0"/>
          <w:numId w:val="30"/>
        </w:numPr>
        <w:spacing w:line="480" w:lineRule="auto"/>
        <w:rPr>
          <w:b/>
          <w:bCs/>
          <w:lang w:val="sr-Latn-RS"/>
        </w:rPr>
      </w:pPr>
      <w:r w:rsidRPr="4E357D6A">
        <w:rPr>
          <w:b/>
          <w:bCs/>
          <w:lang w:val="sr-Latn-RS"/>
        </w:rPr>
        <w:t>Integritet podataka</w:t>
      </w:r>
    </w:p>
    <w:p w14:paraId="49D8BCB6" w14:textId="72E9295D" w:rsidR="42E54340" w:rsidRDefault="42E54340" w:rsidP="005E32AB">
      <w:pPr>
        <w:pStyle w:val="ListParagraph"/>
        <w:numPr>
          <w:ilvl w:val="1"/>
          <w:numId w:val="30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Perzistentnost podataka korisnika</w:t>
      </w:r>
    </w:p>
    <w:p w14:paraId="4088C5DB" w14:textId="12070D65" w:rsidR="42E54340" w:rsidRDefault="42E54340" w:rsidP="005E32AB">
      <w:pPr>
        <w:pStyle w:val="ListParagraph"/>
        <w:numPr>
          <w:ilvl w:val="1"/>
          <w:numId w:val="30"/>
        </w:numPr>
        <w:spacing w:line="240" w:lineRule="auto"/>
        <w:contextualSpacing w:val="0"/>
        <w:rPr>
          <w:lang w:val="sr-Latn-RS"/>
        </w:rPr>
      </w:pPr>
      <w:r w:rsidRPr="4E357D6A">
        <w:rPr>
          <w:lang w:val="sr-Latn-RS"/>
        </w:rPr>
        <w:t>Svi fajlovi okačeni od strane korisnika treba da ostanu ne promenjeni tokom rada sistema</w:t>
      </w:r>
    </w:p>
    <w:p w14:paraId="5A508FD2" w14:textId="5E089389" w:rsidR="5E25FCF7" w:rsidRDefault="5E25FCF7" w:rsidP="037989F8">
      <w:pPr>
        <w:pStyle w:val="Heading2"/>
        <w:ind w:left="0" w:firstLine="0"/>
        <w:rPr>
          <w:lang w:val="sr-Latn-RS"/>
        </w:rPr>
      </w:pPr>
    </w:p>
    <w:p w14:paraId="2C3C46F6" w14:textId="654B927A" w:rsidR="03821CCC" w:rsidRDefault="03821CCC">
      <w:r>
        <w:br w:type="page"/>
      </w:r>
    </w:p>
    <w:p w14:paraId="045CBE63" w14:textId="613EC6B5" w:rsidR="03821CCC" w:rsidRDefault="03821CCC" w:rsidP="03821CCC">
      <w:pPr>
        <w:pStyle w:val="Heading2"/>
        <w:ind w:left="0" w:firstLine="0"/>
        <w:rPr>
          <w:lang w:val="sr-Latn-RS"/>
        </w:rPr>
      </w:pPr>
    </w:p>
    <w:p w14:paraId="4553BE54" w14:textId="47E6763B" w:rsidR="389753CB" w:rsidRDefault="389753CB" w:rsidP="46FB3630">
      <w:pPr>
        <w:pStyle w:val="Heading2"/>
        <w:rPr>
          <w:lang w:val="sr-Latn-RS"/>
        </w:rPr>
      </w:pPr>
      <w:r w:rsidRPr="4E357D6A">
        <w:rPr>
          <w:lang w:val="sr-Latn-RS"/>
        </w:rPr>
        <w:t>Uloge nad sistemom i permisije</w:t>
      </w:r>
    </w:p>
    <w:p w14:paraId="64BC6A2B" w14:textId="78A5795C" w:rsidR="58438FD4" w:rsidRDefault="58438FD4" w:rsidP="4E357D6A">
      <w:r w:rsidRPr="4E357D6A">
        <w:t xml:space="preserve">Nad ovim </w:t>
      </w:r>
      <w:proofErr w:type="spellStart"/>
      <w:r w:rsidRPr="4E357D6A">
        <w:t>sistemom</w:t>
      </w:r>
      <w:proofErr w:type="spellEnd"/>
      <w:r w:rsidRPr="4E357D6A">
        <w:t xml:space="preserve"> </w:t>
      </w:r>
      <w:proofErr w:type="spellStart"/>
      <w:r w:rsidRPr="4E357D6A">
        <w:t>postoje</w:t>
      </w:r>
      <w:proofErr w:type="spellEnd"/>
      <w:r w:rsidRPr="4E357D6A">
        <w:t xml:space="preserve"> </w:t>
      </w:r>
      <w:r w:rsidRPr="4E357D6A">
        <w:rPr>
          <w:b/>
          <w:bCs/>
        </w:rPr>
        <w:t xml:space="preserve">dve </w:t>
      </w:r>
      <w:proofErr w:type="spellStart"/>
      <w:r w:rsidRPr="4E357D6A">
        <w:rPr>
          <w:b/>
          <w:bCs/>
        </w:rPr>
        <w:t>uloge</w:t>
      </w:r>
      <w:proofErr w:type="spellEnd"/>
      <w:r w:rsidRPr="4E357D6A">
        <w:t xml:space="preserve"> </w:t>
      </w:r>
      <w:proofErr w:type="spellStart"/>
      <w:r w:rsidRPr="4E357D6A">
        <w:t>sa</w:t>
      </w:r>
      <w:proofErr w:type="spellEnd"/>
      <w:r w:rsidRPr="4E357D6A">
        <w:t xml:space="preserve"> </w:t>
      </w:r>
      <w:proofErr w:type="spellStart"/>
      <w:r w:rsidRPr="4E357D6A">
        <w:t>različitim</w:t>
      </w:r>
      <w:proofErr w:type="spellEnd"/>
      <w:r w:rsidRPr="4E357D6A">
        <w:t xml:space="preserve"> </w:t>
      </w:r>
      <w:proofErr w:type="spellStart"/>
      <w:r w:rsidRPr="4E357D6A">
        <w:t>dozvolama</w:t>
      </w:r>
      <w:proofErr w:type="spellEnd"/>
      <w:r w:rsidRPr="4E357D6A">
        <w:t xml:space="preserve"> za rad u njemu</w:t>
      </w:r>
      <w:r w:rsidR="6CDC4537" w:rsidRPr="4E357D6A">
        <w:t xml:space="preserve">: </w:t>
      </w:r>
    </w:p>
    <w:tbl>
      <w:tblPr>
        <w:tblStyle w:val="TableGrid"/>
        <w:tblW w:w="947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6A0" w:firstRow="1" w:lastRow="0" w:firstColumn="1" w:lastColumn="0" w:noHBand="1" w:noVBand="1"/>
      </w:tblPr>
      <w:tblGrid>
        <w:gridCol w:w="2298"/>
        <w:gridCol w:w="2308"/>
        <w:gridCol w:w="2318"/>
        <w:gridCol w:w="2549"/>
      </w:tblGrid>
      <w:tr w:rsidR="4E357D6A" w14:paraId="5458667E" w14:textId="77777777" w:rsidTr="32A0BAB1">
        <w:trPr>
          <w:trHeight w:val="720"/>
        </w:trPr>
        <w:tc>
          <w:tcPr>
            <w:tcW w:w="2298" w:type="dxa"/>
            <w:shd w:val="clear" w:color="auto" w:fill="0F4761" w:themeFill="accent1" w:themeFillShade="BF"/>
            <w:vAlign w:val="center"/>
          </w:tcPr>
          <w:p w14:paraId="02B13F4C" w14:textId="465B9256" w:rsidR="58438FD4" w:rsidRDefault="58438FD4" w:rsidP="4E357D6A">
            <w:pPr>
              <w:jc w:val="center"/>
              <w:rPr>
                <w:color w:val="FFFFFF" w:themeColor="background1"/>
                <w:lang w:val="sr-Latn-RS"/>
              </w:rPr>
            </w:pPr>
            <w:r w:rsidRPr="4E357D6A">
              <w:rPr>
                <w:color w:val="FFFFFF" w:themeColor="background1"/>
                <w:lang w:val="sr-Latn-RS"/>
              </w:rPr>
              <w:t>ULOGA</w:t>
            </w:r>
          </w:p>
        </w:tc>
        <w:tc>
          <w:tcPr>
            <w:tcW w:w="2308" w:type="dxa"/>
            <w:shd w:val="clear" w:color="auto" w:fill="E4F1F7"/>
            <w:vAlign w:val="center"/>
          </w:tcPr>
          <w:p w14:paraId="7386336C" w14:textId="2103B8FB" w:rsidR="58438FD4" w:rsidRDefault="58438FD4" w:rsidP="4E357D6A">
            <w:pPr>
              <w:jc w:val="center"/>
              <w:rPr>
                <w:lang w:val="sr-Latn-RS"/>
              </w:rPr>
            </w:pPr>
            <w:r w:rsidRPr="4E357D6A">
              <w:rPr>
                <w:lang w:val="sr-Latn-RS"/>
              </w:rPr>
              <w:t>Dozvoljene funkcije</w:t>
            </w:r>
          </w:p>
        </w:tc>
        <w:tc>
          <w:tcPr>
            <w:tcW w:w="2318" w:type="dxa"/>
            <w:shd w:val="clear" w:color="auto" w:fill="E4F1F7"/>
            <w:vAlign w:val="center"/>
          </w:tcPr>
          <w:p w14:paraId="1B7B158D" w14:textId="47B14BC7" w:rsidR="58438FD4" w:rsidRDefault="58438FD4" w:rsidP="4E357D6A">
            <w:pPr>
              <w:jc w:val="center"/>
              <w:rPr>
                <w:lang w:val="sr-Latn-RS"/>
              </w:rPr>
            </w:pPr>
            <w:r w:rsidRPr="4E357D6A">
              <w:rPr>
                <w:lang w:val="sr-Latn-RS"/>
              </w:rPr>
              <w:t xml:space="preserve">Ograničenja </w:t>
            </w:r>
          </w:p>
        </w:tc>
        <w:tc>
          <w:tcPr>
            <w:tcW w:w="2549" w:type="dxa"/>
            <w:shd w:val="clear" w:color="auto" w:fill="E4F1F7"/>
            <w:vAlign w:val="center"/>
          </w:tcPr>
          <w:p w14:paraId="6FA561BB" w14:textId="0AFF7F71" w:rsidR="58438FD4" w:rsidRDefault="58438FD4" w:rsidP="4E357D6A">
            <w:pPr>
              <w:jc w:val="center"/>
              <w:rPr>
                <w:lang w:val="sr-Latn-RS"/>
              </w:rPr>
            </w:pPr>
            <w:r w:rsidRPr="4E357D6A">
              <w:rPr>
                <w:lang w:val="sr-Latn-RS"/>
              </w:rPr>
              <w:t>Prava pristupa podacima</w:t>
            </w:r>
          </w:p>
        </w:tc>
      </w:tr>
      <w:tr w:rsidR="4E357D6A" w14:paraId="75CECCCD" w14:textId="77777777" w:rsidTr="32A0BAB1">
        <w:trPr>
          <w:trHeight w:val="720"/>
        </w:trPr>
        <w:tc>
          <w:tcPr>
            <w:tcW w:w="2298" w:type="dxa"/>
            <w:shd w:val="clear" w:color="auto" w:fill="0F4761" w:themeFill="accent1" w:themeFillShade="BF"/>
            <w:vAlign w:val="center"/>
          </w:tcPr>
          <w:p w14:paraId="0E3C14D3" w14:textId="453716C6" w:rsidR="58438FD4" w:rsidRDefault="58438FD4" w:rsidP="4E357D6A">
            <w:pPr>
              <w:jc w:val="center"/>
              <w:rPr>
                <w:b/>
                <w:bCs/>
                <w:color w:val="FFFFFF" w:themeColor="background1"/>
                <w:lang w:val="sr-Latn-RS"/>
              </w:rPr>
            </w:pPr>
            <w:r w:rsidRPr="4E357D6A">
              <w:rPr>
                <w:b/>
                <w:bCs/>
                <w:color w:val="FFFFFF" w:themeColor="background1"/>
                <w:lang w:val="sr-Latn-RS"/>
              </w:rPr>
              <w:t xml:space="preserve">Admin </w:t>
            </w:r>
          </w:p>
        </w:tc>
        <w:tc>
          <w:tcPr>
            <w:tcW w:w="2308" w:type="dxa"/>
            <w:shd w:val="clear" w:color="auto" w:fill="E4F1F7"/>
            <w:vAlign w:val="center"/>
          </w:tcPr>
          <w:p w14:paraId="48372F3B" w14:textId="055E56EF" w:rsidR="099DA5E7" w:rsidRDefault="099DA5E7" w:rsidP="4E357D6A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="17CD1572" w:rsidRPr="05DC4B92">
              <w:rPr>
                <w:b/>
                <w:bCs/>
                <w:sz w:val="22"/>
                <w:szCs w:val="22"/>
                <w:lang w:val="sr-Latn-RS"/>
              </w:rPr>
              <w:t xml:space="preserve"> </w:t>
            </w:r>
            <w:r w:rsidR="6FCEAE98" w:rsidRPr="05DC4B92">
              <w:rPr>
                <w:sz w:val="22"/>
                <w:szCs w:val="22"/>
                <w:lang w:val="sr-Latn-RS"/>
              </w:rPr>
              <w:t>p</w:t>
            </w:r>
            <w:r w:rsidR="335B817B" w:rsidRPr="05DC4B92">
              <w:rPr>
                <w:sz w:val="22"/>
                <w:szCs w:val="22"/>
                <w:lang w:val="sr-Latn-RS"/>
              </w:rPr>
              <w:t>raćenje sesija</w:t>
            </w:r>
          </w:p>
          <w:p w14:paraId="035B0753" w14:textId="3CD25703" w:rsidR="3C704022" w:rsidRDefault="3C704022" w:rsidP="4E357D6A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="1F10A394" w:rsidRPr="05DC4B92">
              <w:rPr>
                <w:b/>
                <w:bCs/>
                <w:sz w:val="22"/>
                <w:szCs w:val="22"/>
                <w:lang w:val="sr-Latn-RS"/>
              </w:rPr>
              <w:t xml:space="preserve"> </w:t>
            </w:r>
            <w:r w:rsidR="512C1E39" w:rsidRPr="05DC4B92">
              <w:rPr>
                <w:sz w:val="22"/>
                <w:szCs w:val="22"/>
                <w:lang w:val="sr-Latn-RS"/>
              </w:rPr>
              <w:t>u</w:t>
            </w:r>
            <w:r w:rsidR="335B817B" w:rsidRPr="05DC4B92">
              <w:rPr>
                <w:sz w:val="22"/>
                <w:szCs w:val="22"/>
                <w:lang w:val="sr-Latn-RS"/>
              </w:rPr>
              <w:t>pravljanje korisničkim nalozima</w:t>
            </w:r>
            <w:r w:rsidR="21E9DC8F" w:rsidRPr="05DC4B92">
              <w:rPr>
                <w:sz w:val="22"/>
                <w:szCs w:val="22"/>
                <w:lang w:val="sr-Latn-RS"/>
              </w:rPr>
              <w:t xml:space="preserve"> (onemogućavanje, brisanje naloga)</w:t>
            </w:r>
          </w:p>
        </w:tc>
        <w:tc>
          <w:tcPr>
            <w:tcW w:w="2318" w:type="dxa"/>
            <w:shd w:val="clear" w:color="auto" w:fill="E4F1F7"/>
            <w:vAlign w:val="center"/>
          </w:tcPr>
          <w:p w14:paraId="28BA14F3" w14:textId="65969CB3" w:rsidR="188FA8D1" w:rsidRDefault="188FA8D1" w:rsidP="4E357D6A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 xml:space="preserve">- </w:t>
            </w:r>
            <w:r w:rsidR="324311EF" w:rsidRPr="05DC4B92">
              <w:rPr>
                <w:sz w:val="22"/>
                <w:szCs w:val="22"/>
                <w:lang w:val="sr-Latn-RS"/>
              </w:rPr>
              <w:t>n</w:t>
            </w:r>
            <w:r w:rsidR="03ED1B0F" w:rsidRPr="05DC4B92">
              <w:rPr>
                <w:sz w:val="22"/>
                <w:szCs w:val="22"/>
                <w:lang w:val="sr-Latn-RS"/>
              </w:rPr>
              <w:t>e može menjati sadržaje korisničkih dokumenata</w:t>
            </w:r>
          </w:p>
          <w:p w14:paraId="25A588F3" w14:textId="722AF32A" w:rsidR="086CA795" w:rsidRDefault="086CA795" w:rsidP="05DC4B92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 xml:space="preserve">- </w:t>
            </w:r>
            <w:r w:rsidRPr="004707A0">
              <w:rPr>
                <w:sz w:val="22"/>
                <w:szCs w:val="22"/>
                <w:lang w:val="sr-Latn-RS"/>
              </w:rPr>
              <w:t>n</w:t>
            </w:r>
            <w:r w:rsidRPr="05DC4B92">
              <w:rPr>
                <w:sz w:val="22"/>
                <w:szCs w:val="22"/>
                <w:lang w:val="sr-Latn-RS"/>
              </w:rPr>
              <w:t>e sme da vidi privatne poruke, odgovore, tagove korisnika</w:t>
            </w:r>
            <w:r w:rsidR="21334285" w:rsidRPr="05DC4B92">
              <w:rPr>
                <w:sz w:val="22"/>
                <w:szCs w:val="22"/>
                <w:lang w:val="sr-Latn-RS"/>
              </w:rPr>
              <w:t>, nazive fajlova</w:t>
            </w:r>
            <w:r w:rsidR="0C9D3206" w:rsidRPr="05DC4B92">
              <w:rPr>
                <w:sz w:val="22"/>
                <w:szCs w:val="22"/>
                <w:lang w:val="sr-Latn-RS"/>
              </w:rPr>
              <w:t>, njihove baze znanja</w:t>
            </w:r>
          </w:p>
          <w:p w14:paraId="571F5720" w14:textId="67FE7E57" w:rsidR="16A5C05C" w:rsidRDefault="16A5C05C" w:rsidP="05DC4B92">
            <w:pPr>
              <w:rPr>
                <w:sz w:val="22"/>
                <w:szCs w:val="22"/>
              </w:rPr>
            </w:pPr>
            <w:r w:rsidRPr="05DC4B92">
              <w:rPr>
                <w:b/>
                <w:bCs/>
                <w:sz w:val="22"/>
                <w:szCs w:val="22"/>
              </w:rPr>
              <w:t>-</w:t>
            </w:r>
            <w:r w:rsidRPr="05DC4B92">
              <w:rPr>
                <w:sz w:val="22"/>
                <w:szCs w:val="22"/>
              </w:rPr>
              <w:t xml:space="preserve"> ne </w:t>
            </w:r>
            <w:proofErr w:type="spellStart"/>
            <w:r w:rsidRPr="05DC4B92">
              <w:rPr>
                <w:sz w:val="22"/>
                <w:szCs w:val="22"/>
              </w:rPr>
              <w:t>može</w:t>
            </w:r>
            <w:proofErr w:type="spellEnd"/>
            <w:r w:rsidRPr="05DC4B92">
              <w:rPr>
                <w:sz w:val="22"/>
                <w:szCs w:val="22"/>
              </w:rPr>
              <w:t xml:space="preserve"> </w:t>
            </w:r>
            <w:proofErr w:type="spellStart"/>
            <w:r w:rsidRPr="05DC4B92">
              <w:rPr>
                <w:sz w:val="22"/>
                <w:szCs w:val="22"/>
              </w:rPr>
              <w:t>pristupiti</w:t>
            </w:r>
            <w:proofErr w:type="spellEnd"/>
            <w:r w:rsidRPr="05DC4B92">
              <w:rPr>
                <w:sz w:val="22"/>
                <w:szCs w:val="22"/>
              </w:rPr>
              <w:t xml:space="preserve"> </w:t>
            </w:r>
            <w:proofErr w:type="spellStart"/>
            <w:r w:rsidRPr="05DC4B92">
              <w:rPr>
                <w:sz w:val="22"/>
                <w:szCs w:val="22"/>
              </w:rPr>
              <w:t>vektorskoj</w:t>
            </w:r>
            <w:proofErr w:type="spellEnd"/>
            <w:r w:rsidRPr="05DC4B92">
              <w:rPr>
                <w:sz w:val="22"/>
                <w:szCs w:val="22"/>
              </w:rPr>
              <w:t xml:space="preserve"> bazi </w:t>
            </w:r>
            <w:proofErr w:type="spellStart"/>
            <w:r w:rsidRPr="05DC4B92">
              <w:rPr>
                <w:sz w:val="22"/>
                <w:szCs w:val="22"/>
              </w:rPr>
              <w:t>podataka</w:t>
            </w:r>
            <w:proofErr w:type="spellEnd"/>
          </w:p>
          <w:p w14:paraId="48E704CF" w14:textId="443BFC50" w:rsidR="05DC4B92" w:rsidRDefault="05DC4B92" w:rsidP="05DC4B92">
            <w:pPr>
              <w:rPr>
                <w:sz w:val="22"/>
                <w:szCs w:val="22"/>
                <w:lang w:val="sr-Latn-RS"/>
              </w:rPr>
            </w:pPr>
          </w:p>
          <w:p w14:paraId="0BCC9ECB" w14:textId="471F3158" w:rsidR="4E357D6A" w:rsidRDefault="4E357D6A" w:rsidP="4E357D6A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2549" w:type="dxa"/>
            <w:shd w:val="clear" w:color="auto" w:fill="E4F1F7"/>
            <w:vAlign w:val="center"/>
          </w:tcPr>
          <w:p w14:paraId="28F9C6A1" w14:textId="2FB25250" w:rsidR="70876AB0" w:rsidRDefault="70876AB0" w:rsidP="4E357D6A">
            <w:pPr>
              <w:rPr>
                <w:sz w:val="22"/>
                <w:szCs w:val="22"/>
                <w:lang w:val="sr-Latn-RS"/>
              </w:rPr>
            </w:pPr>
            <w:r w:rsidRPr="4E357D6A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Pr="4E357D6A">
              <w:rPr>
                <w:sz w:val="22"/>
                <w:szCs w:val="22"/>
                <w:lang w:val="sr-Latn-RS"/>
              </w:rPr>
              <w:t xml:space="preserve"> pristup logovima</w:t>
            </w:r>
          </w:p>
          <w:p w14:paraId="7FD7D4C8" w14:textId="7B2086EB" w:rsidR="66E9AAB9" w:rsidRDefault="66E9AAB9" w:rsidP="4E357D6A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="70876AB0" w:rsidRPr="05DC4B92">
              <w:rPr>
                <w:sz w:val="22"/>
                <w:szCs w:val="22"/>
                <w:lang w:val="sr-Latn-RS"/>
              </w:rPr>
              <w:t xml:space="preserve"> </w:t>
            </w:r>
            <w:r w:rsidR="41E19207" w:rsidRPr="05DC4B92">
              <w:rPr>
                <w:sz w:val="22"/>
                <w:szCs w:val="22"/>
                <w:lang w:val="sr-Latn-RS"/>
              </w:rPr>
              <w:t>p</w:t>
            </w:r>
            <w:r w:rsidR="70876AB0" w:rsidRPr="05DC4B92">
              <w:rPr>
                <w:sz w:val="22"/>
                <w:szCs w:val="22"/>
                <w:lang w:val="sr-Latn-RS"/>
              </w:rPr>
              <w:t>regled korisničkih</w:t>
            </w:r>
            <w:r w:rsidR="0B4EA4C0" w:rsidRPr="05DC4B92">
              <w:rPr>
                <w:b/>
                <w:bCs/>
                <w:sz w:val="22"/>
                <w:szCs w:val="22"/>
                <w:lang w:val="sr-Latn-RS"/>
              </w:rPr>
              <w:t xml:space="preserve"> </w:t>
            </w:r>
            <w:r w:rsidR="70876AB0" w:rsidRPr="05DC4B92">
              <w:rPr>
                <w:sz w:val="22"/>
                <w:szCs w:val="22"/>
                <w:lang w:val="sr-Latn-RS"/>
              </w:rPr>
              <w:t>profila</w:t>
            </w:r>
            <w:r w:rsidR="7D58C758" w:rsidRPr="05DC4B92">
              <w:rPr>
                <w:sz w:val="22"/>
                <w:szCs w:val="22"/>
                <w:lang w:val="sr-Latn-RS"/>
              </w:rPr>
              <w:t xml:space="preserve"> (email, broj dokumenata</w:t>
            </w:r>
            <w:r w:rsidR="0E22D590" w:rsidRPr="05DC4B92">
              <w:rPr>
                <w:sz w:val="22"/>
                <w:szCs w:val="22"/>
                <w:lang w:val="sr-Latn-RS"/>
              </w:rPr>
              <w:t>, datum kreiranja naloga, status</w:t>
            </w:r>
            <w:r w:rsidR="7D58C758" w:rsidRPr="05DC4B92">
              <w:rPr>
                <w:sz w:val="22"/>
                <w:szCs w:val="22"/>
                <w:lang w:val="sr-Latn-RS"/>
              </w:rPr>
              <w:t>)</w:t>
            </w:r>
          </w:p>
          <w:p w14:paraId="4E965310" w14:textId="293E627B" w:rsidR="0F56EF3F" w:rsidRDefault="09042353" w:rsidP="4E357D6A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 xml:space="preserve">- </w:t>
            </w:r>
            <w:r w:rsidR="592F017A" w:rsidRPr="05DC4B92">
              <w:rPr>
                <w:sz w:val="22"/>
                <w:szCs w:val="22"/>
                <w:lang w:val="sr-Latn-RS"/>
              </w:rPr>
              <w:t>p</w:t>
            </w:r>
            <w:r w:rsidR="6231931E" w:rsidRPr="05DC4B92">
              <w:rPr>
                <w:sz w:val="22"/>
                <w:szCs w:val="22"/>
                <w:lang w:val="sr-Latn-RS"/>
              </w:rPr>
              <w:t xml:space="preserve">ristup </w:t>
            </w:r>
            <w:r w:rsidR="3A55E8D7" w:rsidRPr="05DC4B92">
              <w:rPr>
                <w:sz w:val="22"/>
                <w:szCs w:val="22"/>
                <w:lang w:val="sr-Latn-RS"/>
              </w:rPr>
              <w:t>metapodacima</w:t>
            </w:r>
          </w:p>
        </w:tc>
      </w:tr>
      <w:tr w:rsidR="4E357D6A" w14:paraId="60DB4C27" w14:textId="77777777" w:rsidTr="32A0BAB1">
        <w:trPr>
          <w:trHeight w:val="720"/>
        </w:trPr>
        <w:tc>
          <w:tcPr>
            <w:tcW w:w="2298" w:type="dxa"/>
            <w:shd w:val="clear" w:color="auto" w:fill="0F4761" w:themeFill="accent1" w:themeFillShade="BF"/>
            <w:vAlign w:val="center"/>
          </w:tcPr>
          <w:p w14:paraId="3F4AA4E6" w14:textId="637591B3" w:rsidR="58438FD4" w:rsidRDefault="58438FD4" w:rsidP="4E357D6A">
            <w:pPr>
              <w:jc w:val="center"/>
              <w:rPr>
                <w:b/>
                <w:bCs/>
                <w:color w:val="FFFFFF" w:themeColor="background1"/>
                <w:lang w:val="sr-Latn-RS"/>
              </w:rPr>
            </w:pPr>
            <w:r w:rsidRPr="4E357D6A">
              <w:rPr>
                <w:b/>
                <w:bCs/>
                <w:color w:val="FFFFFF" w:themeColor="background1"/>
                <w:lang w:val="sr-Latn-RS"/>
              </w:rPr>
              <w:t xml:space="preserve">Korisnik </w:t>
            </w:r>
          </w:p>
        </w:tc>
        <w:tc>
          <w:tcPr>
            <w:tcW w:w="2308" w:type="dxa"/>
            <w:shd w:val="clear" w:color="auto" w:fill="E4F1F7"/>
            <w:vAlign w:val="center"/>
          </w:tcPr>
          <w:p w14:paraId="59789689" w14:textId="0D78C2A5" w:rsidR="0D6B8993" w:rsidRDefault="0D6B8993" w:rsidP="4E357D6A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="1B918626" w:rsidRPr="05DC4B92">
              <w:rPr>
                <w:b/>
                <w:bCs/>
                <w:sz w:val="22"/>
                <w:szCs w:val="22"/>
                <w:lang w:val="sr-Latn-RS"/>
              </w:rPr>
              <w:t xml:space="preserve"> </w:t>
            </w:r>
            <w:r w:rsidRPr="05DC4B92">
              <w:rPr>
                <w:sz w:val="22"/>
                <w:szCs w:val="22"/>
                <w:lang w:val="sr-Latn-RS"/>
              </w:rPr>
              <w:t>u</w:t>
            </w:r>
            <w:r w:rsidR="136F1C63" w:rsidRPr="05DC4B92">
              <w:rPr>
                <w:sz w:val="22"/>
                <w:szCs w:val="22"/>
                <w:lang w:val="sr-Latn-RS"/>
              </w:rPr>
              <w:t>čitavanje sopstvenih dokumenata</w:t>
            </w:r>
          </w:p>
          <w:p w14:paraId="2C6F1679" w14:textId="66FFC2C6" w:rsidR="6FAAF79E" w:rsidRDefault="6FAAF79E" w:rsidP="4E357D6A">
            <w:pPr>
              <w:rPr>
                <w:sz w:val="22"/>
                <w:szCs w:val="22"/>
                <w:lang w:val="sr-Latn-RS"/>
              </w:rPr>
            </w:pPr>
            <w:r w:rsidRPr="4E357D6A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="14E91980" w:rsidRPr="4E357D6A">
              <w:rPr>
                <w:b/>
                <w:bCs/>
                <w:sz w:val="22"/>
                <w:szCs w:val="22"/>
                <w:lang w:val="sr-Latn-RS"/>
              </w:rPr>
              <w:t xml:space="preserve"> </w:t>
            </w:r>
            <w:r w:rsidRPr="4E357D6A">
              <w:rPr>
                <w:sz w:val="22"/>
                <w:szCs w:val="22"/>
                <w:lang w:val="sr-Latn-RS"/>
              </w:rPr>
              <w:t>p</w:t>
            </w:r>
            <w:r w:rsidR="136F1C63" w:rsidRPr="4E357D6A">
              <w:rPr>
                <w:sz w:val="22"/>
                <w:szCs w:val="22"/>
                <w:lang w:val="sr-Latn-RS"/>
              </w:rPr>
              <w:t>ostavljanje pita</w:t>
            </w:r>
            <w:r w:rsidR="3B9DE767" w:rsidRPr="4E357D6A">
              <w:rPr>
                <w:sz w:val="22"/>
                <w:szCs w:val="22"/>
                <w:lang w:val="sr-Latn-RS"/>
              </w:rPr>
              <w:t>nj</w:t>
            </w:r>
            <w:r w:rsidR="136F1C63" w:rsidRPr="4E357D6A">
              <w:rPr>
                <w:sz w:val="22"/>
                <w:szCs w:val="22"/>
                <w:lang w:val="sr-Latn-RS"/>
              </w:rPr>
              <w:t>a LLM-u</w:t>
            </w:r>
          </w:p>
          <w:p w14:paraId="48D2FC43" w14:textId="7753F370" w:rsidR="2B0A2FF6" w:rsidRDefault="2B0A2FF6" w:rsidP="4E357D6A">
            <w:pPr>
              <w:rPr>
                <w:sz w:val="22"/>
                <w:szCs w:val="22"/>
                <w:lang w:val="sr-Latn-RS"/>
              </w:rPr>
            </w:pPr>
            <w:r w:rsidRPr="4E357D6A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="49311DA6" w:rsidRPr="4E357D6A">
              <w:rPr>
                <w:b/>
                <w:bCs/>
                <w:sz w:val="22"/>
                <w:szCs w:val="22"/>
                <w:lang w:val="sr-Latn-RS"/>
              </w:rPr>
              <w:t xml:space="preserve"> </w:t>
            </w:r>
            <w:r w:rsidRPr="4E357D6A">
              <w:rPr>
                <w:sz w:val="22"/>
                <w:szCs w:val="22"/>
                <w:lang w:val="sr-Latn-RS"/>
              </w:rPr>
              <w:t>t</w:t>
            </w:r>
            <w:r w:rsidR="136F1C63" w:rsidRPr="4E357D6A">
              <w:rPr>
                <w:sz w:val="22"/>
                <w:szCs w:val="22"/>
                <w:lang w:val="sr-Latn-RS"/>
              </w:rPr>
              <w:t>agovanje</w:t>
            </w:r>
            <w:r w:rsidR="04D3633B" w:rsidRPr="4E357D6A">
              <w:rPr>
                <w:sz w:val="22"/>
                <w:szCs w:val="22"/>
                <w:lang w:val="sr-Latn-RS"/>
              </w:rPr>
              <w:t xml:space="preserve"> </w:t>
            </w:r>
            <w:r w:rsidR="136F1C63" w:rsidRPr="4E357D6A">
              <w:rPr>
                <w:sz w:val="22"/>
                <w:szCs w:val="22"/>
                <w:lang w:val="sr-Latn-RS"/>
              </w:rPr>
              <w:t>dokumenata</w:t>
            </w:r>
          </w:p>
          <w:p w14:paraId="528E0596" w14:textId="2BE5BABB" w:rsidR="56ACD8E8" w:rsidRDefault="1A7A9187" w:rsidP="4E357D6A">
            <w:pPr>
              <w:rPr>
                <w:sz w:val="22"/>
                <w:szCs w:val="22"/>
                <w:lang w:val="sr-Latn-RS"/>
              </w:rPr>
            </w:pPr>
            <w:r w:rsidRPr="32A0BAB1">
              <w:rPr>
                <w:b/>
                <w:bCs/>
                <w:sz w:val="22"/>
                <w:szCs w:val="22"/>
                <w:lang w:val="sr-Latn-RS"/>
              </w:rPr>
              <w:t xml:space="preserve">- </w:t>
            </w:r>
            <w:r w:rsidR="15C4DDAB" w:rsidRPr="32A0BAB1">
              <w:rPr>
                <w:sz w:val="22"/>
                <w:szCs w:val="22"/>
                <w:lang w:val="sr-Latn-RS"/>
              </w:rPr>
              <w:t>č</w:t>
            </w:r>
            <w:r w:rsidR="36CBAE3D" w:rsidRPr="32A0BAB1">
              <w:rPr>
                <w:sz w:val="22"/>
                <w:szCs w:val="22"/>
                <w:lang w:val="sr-Latn-RS"/>
              </w:rPr>
              <w:t xml:space="preserve">uvanje </w:t>
            </w:r>
            <w:r w:rsidR="06F0B7B4" w:rsidRPr="32A0BAB1">
              <w:rPr>
                <w:sz w:val="22"/>
                <w:szCs w:val="22"/>
                <w:lang w:val="sr-Latn-RS"/>
              </w:rPr>
              <w:t>konverzacije u listu sačuvanih</w:t>
            </w:r>
          </w:p>
          <w:p w14:paraId="5E8E03F6" w14:textId="2809F86F" w:rsidR="2B70D81E" w:rsidRDefault="2B70D81E" w:rsidP="4E357D6A">
            <w:pPr>
              <w:rPr>
                <w:sz w:val="22"/>
                <w:szCs w:val="22"/>
                <w:lang w:val="sr-Latn-RS"/>
              </w:rPr>
            </w:pPr>
            <w:r w:rsidRPr="4E357D6A">
              <w:rPr>
                <w:b/>
                <w:bCs/>
                <w:sz w:val="22"/>
                <w:szCs w:val="22"/>
                <w:lang w:val="sr-Latn-RS"/>
              </w:rPr>
              <w:t xml:space="preserve">- </w:t>
            </w:r>
            <w:r w:rsidR="2F806733" w:rsidRPr="4E357D6A">
              <w:rPr>
                <w:sz w:val="22"/>
                <w:szCs w:val="22"/>
                <w:lang w:val="sr-Latn-RS"/>
              </w:rPr>
              <w:t>u</w:t>
            </w:r>
            <w:r w:rsidR="73AB3B51" w:rsidRPr="4E357D6A">
              <w:rPr>
                <w:sz w:val="22"/>
                <w:szCs w:val="22"/>
                <w:lang w:val="sr-Latn-RS"/>
              </w:rPr>
              <w:t>vid u vizualizaciju baze znanja</w:t>
            </w:r>
          </w:p>
          <w:p w14:paraId="6728AB4A" w14:textId="2365723E" w:rsidR="3F377453" w:rsidRDefault="3F377453" w:rsidP="05DC4B92">
            <w:pPr>
              <w:rPr>
                <w:sz w:val="22"/>
                <w:szCs w:val="22"/>
              </w:rPr>
            </w:pPr>
            <w:r w:rsidRPr="05DC4B92">
              <w:rPr>
                <w:b/>
                <w:bCs/>
                <w:sz w:val="22"/>
                <w:szCs w:val="22"/>
              </w:rPr>
              <w:t>-</w:t>
            </w:r>
            <w:r w:rsidR="4BE1D58E" w:rsidRPr="05DC4B92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2FD0F724" w:rsidRPr="05DC4B92">
              <w:rPr>
                <w:sz w:val="22"/>
                <w:szCs w:val="22"/>
              </w:rPr>
              <w:t>registracija</w:t>
            </w:r>
            <w:proofErr w:type="spellEnd"/>
            <w:r w:rsidR="2FD0F724" w:rsidRPr="05DC4B92">
              <w:rPr>
                <w:sz w:val="22"/>
                <w:szCs w:val="22"/>
              </w:rPr>
              <w:t xml:space="preserve">, </w:t>
            </w:r>
            <w:proofErr w:type="spellStart"/>
            <w:r w:rsidRPr="05DC4B92">
              <w:rPr>
                <w:sz w:val="22"/>
                <w:szCs w:val="22"/>
              </w:rPr>
              <w:t>l</w:t>
            </w:r>
            <w:r w:rsidR="6564A105" w:rsidRPr="05DC4B92">
              <w:rPr>
                <w:sz w:val="22"/>
                <w:szCs w:val="22"/>
              </w:rPr>
              <w:t>ogovanje</w:t>
            </w:r>
            <w:proofErr w:type="spellEnd"/>
            <w:r w:rsidR="6564A105" w:rsidRPr="05DC4B92">
              <w:rPr>
                <w:sz w:val="22"/>
                <w:szCs w:val="22"/>
              </w:rPr>
              <w:t xml:space="preserve"> u sistem</w:t>
            </w:r>
            <w:r w:rsidR="2AD61CDA" w:rsidRPr="05DC4B92">
              <w:rPr>
                <w:sz w:val="22"/>
                <w:szCs w:val="22"/>
              </w:rPr>
              <w:t xml:space="preserve">, </w:t>
            </w:r>
            <w:proofErr w:type="spellStart"/>
            <w:r w:rsidR="03DC7B7A" w:rsidRPr="05DC4B92">
              <w:rPr>
                <w:sz w:val="22"/>
                <w:szCs w:val="22"/>
              </w:rPr>
              <w:t>odjava</w:t>
            </w:r>
            <w:proofErr w:type="spellEnd"/>
            <w:r w:rsidR="03DC7B7A" w:rsidRPr="05DC4B92">
              <w:rPr>
                <w:sz w:val="22"/>
                <w:szCs w:val="22"/>
              </w:rPr>
              <w:t xml:space="preserve"> iz </w:t>
            </w:r>
            <w:proofErr w:type="spellStart"/>
            <w:r w:rsidR="03DC7B7A" w:rsidRPr="05DC4B92">
              <w:rPr>
                <w:sz w:val="22"/>
                <w:szCs w:val="22"/>
              </w:rPr>
              <w:t>sistema</w:t>
            </w:r>
            <w:proofErr w:type="spellEnd"/>
            <w:r w:rsidR="5F455B00" w:rsidRPr="05DC4B92">
              <w:rPr>
                <w:sz w:val="22"/>
                <w:szCs w:val="22"/>
              </w:rPr>
              <w:t xml:space="preserve">, </w:t>
            </w:r>
            <w:proofErr w:type="spellStart"/>
            <w:r w:rsidR="5F455B00" w:rsidRPr="05DC4B92">
              <w:rPr>
                <w:sz w:val="22"/>
                <w:szCs w:val="22"/>
              </w:rPr>
              <w:t>menjanje</w:t>
            </w:r>
            <w:proofErr w:type="spellEnd"/>
            <w:r w:rsidR="5F455B00" w:rsidRPr="05DC4B92">
              <w:rPr>
                <w:sz w:val="22"/>
                <w:szCs w:val="22"/>
              </w:rPr>
              <w:t xml:space="preserve"> </w:t>
            </w:r>
            <w:proofErr w:type="spellStart"/>
            <w:r w:rsidR="5F455B00" w:rsidRPr="05DC4B92">
              <w:rPr>
                <w:sz w:val="22"/>
                <w:szCs w:val="22"/>
              </w:rPr>
              <w:t>ličnih</w:t>
            </w:r>
            <w:proofErr w:type="spellEnd"/>
            <w:r w:rsidR="5F455B00" w:rsidRPr="05DC4B92">
              <w:rPr>
                <w:sz w:val="22"/>
                <w:szCs w:val="22"/>
              </w:rPr>
              <w:t xml:space="preserve"> </w:t>
            </w:r>
            <w:proofErr w:type="spellStart"/>
            <w:r w:rsidR="5F455B00" w:rsidRPr="05DC4B92">
              <w:rPr>
                <w:sz w:val="22"/>
                <w:szCs w:val="22"/>
              </w:rPr>
              <w:t>podataka</w:t>
            </w:r>
            <w:proofErr w:type="spellEnd"/>
          </w:p>
        </w:tc>
        <w:tc>
          <w:tcPr>
            <w:tcW w:w="2318" w:type="dxa"/>
            <w:shd w:val="clear" w:color="auto" w:fill="E4F1F7"/>
            <w:vAlign w:val="center"/>
          </w:tcPr>
          <w:p w14:paraId="52B00086" w14:textId="0348DEB1" w:rsidR="35CBC734" w:rsidRDefault="35CBC734" w:rsidP="4E357D6A">
            <w:pPr>
              <w:rPr>
                <w:sz w:val="22"/>
                <w:szCs w:val="22"/>
                <w:lang w:val="sr-Latn-RS"/>
              </w:rPr>
            </w:pPr>
            <w:r w:rsidRPr="4E357D6A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Pr="4E357D6A">
              <w:rPr>
                <w:sz w:val="22"/>
                <w:szCs w:val="22"/>
                <w:lang w:val="sr-Latn-RS"/>
              </w:rPr>
              <w:t xml:space="preserve"> n</w:t>
            </w:r>
            <w:r w:rsidR="2C961809" w:rsidRPr="4E357D6A">
              <w:rPr>
                <w:sz w:val="22"/>
                <w:szCs w:val="22"/>
                <w:lang w:val="sr-Latn-RS"/>
              </w:rPr>
              <w:t>e može pristupiti bazama podataka drugih korisnika, tj. njihovim dokumentima</w:t>
            </w:r>
          </w:p>
          <w:p w14:paraId="72B3A457" w14:textId="740C9B83" w:rsidR="20350AAB" w:rsidRDefault="20350AAB" w:rsidP="4E357D6A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 xml:space="preserve">- </w:t>
            </w:r>
            <w:r w:rsidR="748D967E" w:rsidRPr="05DC4B92">
              <w:rPr>
                <w:sz w:val="22"/>
                <w:szCs w:val="22"/>
                <w:lang w:val="sr-Latn-RS"/>
              </w:rPr>
              <w:t>n</w:t>
            </w:r>
            <w:r w:rsidR="2C961809" w:rsidRPr="05DC4B92">
              <w:rPr>
                <w:sz w:val="22"/>
                <w:szCs w:val="22"/>
                <w:lang w:val="sr-Latn-RS"/>
              </w:rPr>
              <w:t xml:space="preserve">e može </w:t>
            </w:r>
            <w:r w:rsidR="70C61608" w:rsidRPr="05DC4B92">
              <w:rPr>
                <w:sz w:val="22"/>
                <w:szCs w:val="22"/>
                <w:lang w:val="sr-Latn-RS"/>
              </w:rPr>
              <w:t>pristupiti</w:t>
            </w:r>
            <w:r w:rsidR="6B2C465B" w:rsidRPr="05DC4B92">
              <w:rPr>
                <w:sz w:val="22"/>
                <w:szCs w:val="22"/>
                <w:lang w:val="sr-Latn-RS"/>
              </w:rPr>
              <w:t xml:space="preserve"> sistemskim i administrativnim</w:t>
            </w:r>
            <w:r w:rsidR="70C61608" w:rsidRPr="05DC4B92">
              <w:rPr>
                <w:sz w:val="22"/>
                <w:szCs w:val="22"/>
                <w:lang w:val="sr-Latn-RS"/>
              </w:rPr>
              <w:t xml:space="preserve"> logovima</w:t>
            </w:r>
          </w:p>
        </w:tc>
        <w:tc>
          <w:tcPr>
            <w:tcW w:w="2549" w:type="dxa"/>
            <w:shd w:val="clear" w:color="auto" w:fill="E4F1F7"/>
            <w:vAlign w:val="center"/>
          </w:tcPr>
          <w:p w14:paraId="0A7F582D" w14:textId="10B352BD" w:rsidR="5A60A3D3" w:rsidRDefault="19F48AD4" w:rsidP="05DC4B92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 xml:space="preserve">- </w:t>
            </w:r>
            <w:r w:rsidRPr="05DC4B92">
              <w:rPr>
                <w:sz w:val="22"/>
                <w:szCs w:val="22"/>
                <w:lang w:val="sr-Latn-RS"/>
              </w:rPr>
              <w:t>pretraga, izmena i brisanje učitanih dokumenata</w:t>
            </w:r>
          </w:p>
          <w:p w14:paraId="21BC2065" w14:textId="6052B489" w:rsidR="5A60A3D3" w:rsidRDefault="634386F2" w:rsidP="05DC4B92">
            <w:pPr>
              <w:rPr>
                <w:sz w:val="22"/>
                <w:szCs w:val="22"/>
                <w:lang w:val="sr-Latn-RS"/>
              </w:rPr>
            </w:pPr>
            <w:r w:rsidRPr="05DC4B92">
              <w:rPr>
                <w:b/>
                <w:bCs/>
                <w:sz w:val="22"/>
                <w:szCs w:val="22"/>
                <w:lang w:val="sr-Latn-RS"/>
              </w:rPr>
              <w:t>-</w:t>
            </w:r>
            <w:r w:rsidRPr="05DC4B92">
              <w:rPr>
                <w:sz w:val="22"/>
                <w:szCs w:val="22"/>
                <w:lang w:val="sr-Latn-RS"/>
              </w:rPr>
              <w:t xml:space="preserve">  pristup sopstvenoj </w:t>
            </w:r>
            <w:r w:rsidR="4D603FB0" w:rsidRPr="05DC4B92">
              <w:rPr>
                <w:sz w:val="22"/>
                <w:szCs w:val="22"/>
                <w:lang w:val="sr-Latn-RS"/>
              </w:rPr>
              <w:t>bazi znanja</w:t>
            </w:r>
          </w:p>
          <w:p w14:paraId="7269DD34" w14:textId="15EE7054" w:rsidR="5A60A3D3" w:rsidRDefault="5A60A3D3" w:rsidP="05DC4B92">
            <w:pPr>
              <w:rPr>
                <w:sz w:val="22"/>
                <w:szCs w:val="22"/>
                <w:lang w:val="sr-Latn-RS"/>
              </w:rPr>
            </w:pPr>
          </w:p>
        </w:tc>
      </w:tr>
    </w:tbl>
    <w:p w14:paraId="6D1753B1" w14:textId="493265DF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lastRenderedPageBreak/>
        <w:t>Opis sistema</w:t>
      </w:r>
    </w:p>
    <w:p w14:paraId="476EDCE7" w14:textId="4C2F84B3" w:rsidR="00E45015" w:rsidRPr="00E45015" w:rsidRDefault="00C22F5D" w:rsidP="00320358">
      <w:pPr>
        <w:pStyle w:val="Heading2"/>
      </w:pPr>
      <w:r w:rsidRPr="08DB68CE">
        <w:rPr>
          <w:lang w:val="sr-Latn-RS"/>
        </w:rPr>
        <w:t>Opis slučajeva korišćenja (Use Case opis)</w:t>
      </w:r>
    </w:p>
    <w:p w14:paraId="7461FD47" w14:textId="5A2D9B26" w:rsidR="43CDB540" w:rsidRDefault="43CDB540" w:rsidP="08DB68CE">
      <w:r>
        <w:rPr>
          <w:noProof/>
        </w:rPr>
        <w:drawing>
          <wp:inline distT="0" distB="0" distL="0" distR="0" wp14:anchorId="4770507A" wp14:editId="0D75BF59">
            <wp:extent cx="2805775" cy="2014403"/>
            <wp:effectExtent l="0" t="0" r="0" b="0"/>
            <wp:docPr id="2012731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1951" name="Picture 2012731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775" cy="201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DB59E0">
        <w:rPr>
          <w:noProof/>
        </w:rPr>
        <w:drawing>
          <wp:inline distT="0" distB="0" distL="0" distR="0" wp14:anchorId="0580BEB3" wp14:editId="39899510">
            <wp:extent cx="2828925" cy="2049157"/>
            <wp:effectExtent l="0" t="0" r="0" b="0"/>
            <wp:docPr id="8546338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3841" name="Picture 8546338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4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3BDE" w14:textId="056D269C" w:rsidR="00724E58" w:rsidRDefault="00CC3DA4" w:rsidP="001D19F3">
      <w:pPr>
        <w:pStyle w:val="Heading3"/>
        <w:rPr>
          <w:b/>
        </w:rPr>
      </w:pPr>
      <w:proofErr w:type="spellStart"/>
      <w:r w:rsidRPr="25C0CF82">
        <w:rPr>
          <w:b/>
        </w:rPr>
        <w:t>Regis</w:t>
      </w:r>
      <w:r w:rsidR="008A6046" w:rsidRPr="25C0CF82">
        <w:rPr>
          <w:b/>
        </w:rPr>
        <w:t>tracija</w:t>
      </w:r>
      <w:proofErr w:type="spellEnd"/>
      <w:r w:rsidR="00724E58" w:rsidRPr="25C0CF82">
        <w:rPr>
          <w:b/>
        </w:rPr>
        <w:t xml:space="preserve"> </w:t>
      </w:r>
      <w:proofErr w:type="spellStart"/>
      <w:r w:rsidR="00724E58" w:rsidRPr="25C0CF82">
        <w:rPr>
          <w:b/>
        </w:rPr>
        <w:t>na</w:t>
      </w:r>
      <w:proofErr w:type="spellEnd"/>
      <w:r w:rsidR="00724E58" w:rsidRPr="25C0CF82">
        <w:rPr>
          <w:b/>
        </w:rPr>
        <w:t xml:space="preserve"> sistem</w:t>
      </w:r>
    </w:p>
    <w:p w14:paraId="3B1296EE" w14:textId="77777777" w:rsidR="00724E58" w:rsidRDefault="00724E58" w:rsidP="006D5F8C">
      <w:proofErr w:type="spellStart"/>
      <w:r w:rsidRPr="26CFB67D">
        <w:t>Aktori</w:t>
      </w:r>
      <w:proofErr w:type="spellEnd"/>
      <w:r w:rsidRPr="26CFB67D">
        <w:t xml:space="preserve"> SK:</w:t>
      </w:r>
      <w:r w:rsidRPr="05DC4B92">
        <w:t xml:space="preserve"> Korisnik</w:t>
      </w:r>
    </w:p>
    <w:p w14:paraId="5334F5C9" w14:textId="77777777" w:rsidR="00724E58" w:rsidRDefault="00724E58" w:rsidP="00724E58">
      <w:proofErr w:type="spellStart"/>
      <w:r w:rsidRPr="1BC0D4E8">
        <w:rPr>
          <w:b/>
          <w:bCs/>
        </w:rPr>
        <w:t>Učesnici</w:t>
      </w:r>
      <w:proofErr w:type="spellEnd"/>
      <w:r w:rsidRPr="1BC0D4E8">
        <w:rPr>
          <w:b/>
          <w:bCs/>
        </w:rPr>
        <w:t xml:space="preserve"> SK:</w:t>
      </w:r>
      <w:r w:rsidRPr="05DC4B92">
        <w:t xml:space="preserve"> Korisnik </w:t>
      </w:r>
      <w:proofErr w:type="spellStart"/>
      <w:r w:rsidRPr="05DC4B92">
        <w:t>i</w:t>
      </w:r>
      <w:proofErr w:type="spellEnd"/>
      <w:r w:rsidRPr="05DC4B92">
        <w:t xml:space="preserve"> sistem (program)</w:t>
      </w:r>
    </w:p>
    <w:p w14:paraId="31C60B3E" w14:textId="315EB10C" w:rsidR="00724E58" w:rsidRDefault="00724E58" w:rsidP="00724E58">
      <w:r w:rsidRPr="676F99EF">
        <w:rPr>
          <w:b/>
          <w:bCs/>
        </w:rPr>
        <w:t>Preduslov:</w:t>
      </w:r>
      <w:r w:rsidRPr="05DC4B92">
        <w:t xml:space="preserve"> Sistem je </w:t>
      </w:r>
      <w:proofErr w:type="spellStart"/>
      <w:r w:rsidRPr="05DC4B92">
        <w:t>uključen</w:t>
      </w:r>
      <w:proofErr w:type="spellEnd"/>
      <w:r w:rsidRPr="05DC4B92">
        <w:t xml:space="preserve"> </w:t>
      </w:r>
      <w:proofErr w:type="spellStart"/>
      <w:r w:rsidRPr="05DC4B92">
        <w:t>i</w:t>
      </w:r>
      <w:proofErr w:type="spellEnd"/>
      <w:r w:rsidRPr="05DC4B92">
        <w:t xml:space="preserve"> korisnik </w:t>
      </w:r>
      <w:proofErr w:type="spellStart"/>
      <w:r w:rsidR="00765C1F">
        <w:t>sa</w:t>
      </w:r>
      <w:proofErr w:type="spellEnd"/>
      <w:r w:rsidR="00650E1E">
        <w:t xml:space="preserve"> </w:t>
      </w:r>
      <w:proofErr w:type="spellStart"/>
      <w:r w:rsidR="00650E1E">
        <w:t>svojim</w:t>
      </w:r>
      <w:proofErr w:type="spellEnd"/>
      <w:r w:rsidR="00B21E37">
        <w:t xml:space="preserve"> email</w:t>
      </w:r>
      <w:r w:rsidR="004A2A3D">
        <w:t>-</w:t>
      </w:r>
      <w:r w:rsidR="00694976">
        <w:t>om nij</w:t>
      </w:r>
      <w:r w:rsidR="00DF153F">
        <w:t xml:space="preserve">e </w:t>
      </w:r>
      <w:r w:rsidR="00C53526">
        <w:t>ranije</w:t>
      </w:r>
      <w:r w:rsidR="00B64340">
        <w:t xml:space="preserve"> </w:t>
      </w:r>
      <w:proofErr w:type="spellStart"/>
      <w:r w:rsidR="00B64340">
        <w:t>iz</w:t>
      </w:r>
      <w:r w:rsidR="00557A73">
        <w:t>vrš</w:t>
      </w:r>
      <w:r w:rsidR="0067031C">
        <w:t>io</w:t>
      </w:r>
      <w:proofErr w:type="spellEnd"/>
      <w:r w:rsidR="0067031C">
        <w:t xml:space="preserve"> </w:t>
      </w:r>
      <w:proofErr w:type="spellStart"/>
      <w:r w:rsidR="0067031C">
        <w:t>re</w:t>
      </w:r>
      <w:r w:rsidR="00602E71">
        <w:t>gistraci</w:t>
      </w:r>
      <w:r w:rsidR="00E8584B">
        <w:t>ju</w:t>
      </w:r>
      <w:proofErr w:type="spellEnd"/>
      <w:r w:rsidRPr="05DC4B92">
        <w:t xml:space="preserve">. Sistem prikazuje formu za </w:t>
      </w:r>
      <w:proofErr w:type="spellStart"/>
      <w:r w:rsidR="001F4415">
        <w:t>re</w:t>
      </w:r>
      <w:r w:rsidR="00264227">
        <w:t>gistraci</w:t>
      </w:r>
      <w:r w:rsidR="00536DF0">
        <w:t>ju</w:t>
      </w:r>
      <w:proofErr w:type="spellEnd"/>
      <w:r w:rsidRPr="05DC4B92">
        <w:t>.</w:t>
      </w:r>
    </w:p>
    <w:p w14:paraId="15AA2098" w14:textId="77777777" w:rsidR="00724E58" w:rsidRDefault="00724E58" w:rsidP="00724E58">
      <w:pPr>
        <w:rPr>
          <w:b/>
          <w:bCs/>
        </w:rPr>
      </w:pPr>
      <w:proofErr w:type="spellStart"/>
      <w:r w:rsidRPr="12C3079A">
        <w:rPr>
          <w:b/>
          <w:bCs/>
        </w:rPr>
        <w:t>Glavni</w:t>
      </w:r>
      <w:proofErr w:type="spellEnd"/>
      <w:r w:rsidRPr="12C3079A">
        <w:rPr>
          <w:b/>
          <w:bCs/>
        </w:rPr>
        <w:t xml:space="preserve"> </w:t>
      </w:r>
      <w:proofErr w:type="spellStart"/>
      <w:r w:rsidRPr="12C3079A">
        <w:rPr>
          <w:b/>
          <w:bCs/>
        </w:rPr>
        <w:t>tok</w:t>
      </w:r>
      <w:proofErr w:type="spellEnd"/>
      <w:r w:rsidRPr="12C3079A">
        <w:rPr>
          <w:b/>
          <w:bCs/>
        </w:rPr>
        <w:t xml:space="preserve"> SK: </w:t>
      </w:r>
    </w:p>
    <w:p w14:paraId="3AB11D3E" w14:textId="0BFB27E0" w:rsidR="00724E58" w:rsidRDefault="00724E58" w:rsidP="005E32AB">
      <w:pPr>
        <w:pStyle w:val="ListParagraph"/>
        <w:numPr>
          <w:ilvl w:val="0"/>
          <w:numId w:val="3"/>
        </w:numPr>
      </w:pPr>
      <w:r w:rsidRPr="05DC4B92">
        <w:t xml:space="preserve">Korisnik </w:t>
      </w:r>
      <w:proofErr w:type="spellStart"/>
      <w:r w:rsidRPr="05DC4B92">
        <w:t>unosi</w:t>
      </w:r>
      <w:proofErr w:type="spellEnd"/>
      <w:r w:rsidRPr="05DC4B92">
        <w:t xml:space="preserve"> </w:t>
      </w:r>
      <w:proofErr w:type="spellStart"/>
      <w:r w:rsidR="00BA5655">
        <w:t>s</w:t>
      </w:r>
      <w:r w:rsidR="00D76ABA">
        <w:t>voje</w:t>
      </w:r>
      <w:proofErr w:type="spellEnd"/>
      <w:r w:rsidR="00D76ABA">
        <w:t xml:space="preserve"> </w:t>
      </w:r>
      <w:proofErr w:type="spellStart"/>
      <w:r w:rsidR="00D76ABA">
        <w:t>po</w:t>
      </w:r>
      <w:r w:rsidR="00312BFF">
        <w:t>datke</w:t>
      </w:r>
      <w:proofErr w:type="spellEnd"/>
      <w:r w:rsidRPr="05DC4B92">
        <w:t>.</w:t>
      </w:r>
    </w:p>
    <w:p w14:paraId="37BBABF1" w14:textId="6DDBFC4C" w:rsidR="00724E58" w:rsidRDefault="00724E58" w:rsidP="005E32AB">
      <w:pPr>
        <w:pStyle w:val="ListParagraph"/>
        <w:numPr>
          <w:ilvl w:val="0"/>
          <w:numId w:val="3"/>
        </w:numPr>
      </w:pPr>
      <w:r>
        <w:t xml:space="preserve">Korisnik </w:t>
      </w:r>
      <w:proofErr w:type="spellStart"/>
      <w:r>
        <w:t>kontroliše</w:t>
      </w:r>
      <w:proofErr w:type="spellEnd"/>
      <w:r>
        <w:t xml:space="preserve"> da li je </w:t>
      </w:r>
      <w:proofErr w:type="spellStart"/>
      <w:r>
        <w:t>korektno</w:t>
      </w:r>
      <w:proofErr w:type="spellEnd"/>
      <w:r>
        <w:t xml:space="preserve"> </w:t>
      </w:r>
      <w:proofErr w:type="spellStart"/>
      <w:r>
        <w:t>uneo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 w:rsidR="00344516">
        <w:t>podat</w:t>
      </w:r>
      <w:r w:rsidR="002005BF">
        <w:t>ke</w:t>
      </w:r>
      <w:proofErr w:type="spellEnd"/>
      <w:r>
        <w:t>.</w:t>
      </w:r>
    </w:p>
    <w:p w14:paraId="215677F9" w14:textId="75E46719" w:rsidR="00724E58" w:rsidRDefault="00724E58" w:rsidP="005E32AB">
      <w:pPr>
        <w:pStyle w:val="ListParagraph"/>
        <w:numPr>
          <w:ilvl w:val="0"/>
          <w:numId w:val="3"/>
        </w:numPr>
      </w:pPr>
      <w:r w:rsidRPr="05DC4B92">
        <w:t xml:space="preserve">Korisnik </w:t>
      </w:r>
      <w:proofErr w:type="spellStart"/>
      <w:r w:rsidRPr="05DC4B92">
        <w:t>poziva</w:t>
      </w:r>
      <w:proofErr w:type="spellEnd"/>
      <w:r w:rsidRPr="05DC4B92">
        <w:t xml:space="preserve"> sistem da </w:t>
      </w:r>
      <w:proofErr w:type="spellStart"/>
      <w:r w:rsidRPr="05DC4B92">
        <w:t>izvrši</w:t>
      </w:r>
      <w:proofErr w:type="spellEnd"/>
      <w:r w:rsidRPr="05DC4B92">
        <w:t xml:space="preserve"> </w:t>
      </w:r>
      <w:proofErr w:type="spellStart"/>
      <w:r w:rsidR="002B254E">
        <w:t>registr</w:t>
      </w:r>
      <w:r w:rsidR="00DA7C13">
        <w:t>aciju</w:t>
      </w:r>
      <w:proofErr w:type="spellEnd"/>
      <w:r w:rsidRPr="05DC4B92">
        <w:t>.</w:t>
      </w:r>
    </w:p>
    <w:p w14:paraId="0D455291" w14:textId="75B3D578" w:rsidR="00724E58" w:rsidRDefault="00724E58" w:rsidP="005E32AB">
      <w:pPr>
        <w:pStyle w:val="ListParagraph"/>
        <w:numPr>
          <w:ilvl w:val="0"/>
          <w:numId w:val="3"/>
        </w:numPr>
      </w:pPr>
      <w:r w:rsidRPr="05DC4B92">
        <w:t xml:space="preserve">Sistem </w:t>
      </w:r>
      <w:proofErr w:type="spellStart"/>
      <w:r w:rsidR="0053766A">
        <w:t>re</w:t>
      </w:r>
      <w:r w:rsidR="000E245C">
        <w:t>gistr</w:t>
      </w:r>
      <w:r w:rsidR="00903A7F">
        <w:t>uje</w:t>
      </w:r>
      <w:proofErr w:type="spellEnd"/>
      <w:r w:rsidRPr="05DC4B92">
        <w:t>.</w:t>
      </w:r>
    </w:p>
    <w:p w14:paraId="6F0062A4" w14:textId="29AFE458" w:rsidR="67875C2E" w:rsidRDefault="72328005" w:rsidP="005E32AB">
      <w:pPr>
        <w:pStyle w:val="ListParagraph"/>
        <w:numPr>
          <w:ilvl w:val="0"/>
          <w:numId w:val="3"/>
        </w:numPr>
      </w:pPr>
      <w:r>
        <w:t>Sistem prik</w:t>
      </w:r>
      <w:r w:rsidR="00C322F1">
        <w:t>az</w:t>
      </w:r>
      <w:r w:rsidR="00A02190">
        <w:t xml:space="preserve">uje </w:t>
      </w:r>
      <w:proofErr w:type="spellStart"/>
      <w:r w:rsidR="00B95210">
        <w:t>kor</w:t>
      </w:r>
      <w:r w:rsidR="00B75667">
        <w:t>isni</w:t>
      </w:r>
      <w:r w:rsidR="00D57050">
        <w:t>ku</w:t>
      </w:r>
      <w:proofErr w:type="spellEnd"/>
      <w:r w:rsidR="00D57050">
        <w:t xml:space="preserve"> </w:t>
      </w:r>
      <w:proofErr w:type="spellStart"/>
      <w:r w:rsidR="00D57050">
        <w:t>po</w:t>
      </w:r>
      <w:r w:rsidR="00000026">
        <w:t>ruku</w:t>
      </w:r>
      <w:proofErr w:type="spellEnd"/>
      <w:r w:rsidR="00000026">
        <w:t xml:space="preserve"> </w:t>
      </w:r>
      <w:r w:rsidR="004B22B6">
        <w:t>“</w:t>
      </w:r>
      <w:r w:rsidR="008258B4">
        <w:rPr>
          <w:lang w:val="sr-Latn-RS"/>
        </w:rPr>
        <w:t>U</w:t>
      </w:r>
      <w:r w:rsidR="00BD1A7D">
        <w:rPr>
          <w:lang w:val="sr-Latn-RS"/>
        </w:rPr>
        <w:t>speš</w:t>
      </w:r>
      <w:r w:rsidR="009E0A35">
        <w:rPr>
          <w:lang w:val="sr-Latn-RS"/>
        </w:rPr>
        <w:t>na regist</w:t>
      </w:r>
      <w:r w:rsidR="00AE2DD5">
        <w:rPr>
          <w:lang w:val="sr-Latn-RS"/>
        </w:rPr>
        <w:t>racija</w:t>
      </w:r>
      <w:r w:rsidR="004B22B6">
        <w:t>”</w:t>
      </w:r>
      <w:r w:rsidR="004468E9">
        <w:t>.</w:t>
      </w:r>
    </w:p>
    <w:p w14:paraId="5C0AC8E1" w14:textId="77777777" w:rsidR="00724E58" w:rsidRDefault="00724E58" w:rsidP="00724E58">
      <w:pPr>
        <w:rPr>
          <w:b/>
          <w:bCs/>
        </w:rPr>
      </w:pPr>
      <w:proofErr w:type="spellStart"/>
      <w:r w:rsidRPr="0984F5DC">
        <w:rPr>
          <w:b/>
          <w:bCs/>
        </w:rPr>
        <w:t>Alternativna</w:t>
      </w:r>
      <w:proofErr w:type="spellEnd"/>
      <w:r w:rsidRPr="0984F5DC">
        <w:rPr>
          <w:b/>
          <w:bCs/>
        </w:rPr>
        <w:t xml:space="preserve"> </w:t>
      </w:r>
      <w:proofErr w:type="spellStart"/>
      <w:r w:rsidRPr="0984F5DC">
        <w:rPr>
          <w:b/>
          <w:bCs/>
        </w:rPr>
        <w:t>scenarija</w:t>
      </w:r>
      <w:proofErr w:type="spellEnd"/>
      <w:r w:rsidRPr="0984F5DC">
        <w:rPr>
          <w:b/>
          <w:bCs/>
        </w:rPr>
        <w:t>:</w:t>
      </w:r>
    </w:p>
    <w:p w14:paraId="24C94365" w14:textId="7283653B" w:rsidR="00724E58" w:rsidRDefault="00724E58" w:rsidP="005E32AB">
      <w:pPr>
        <w:pStyle w:val="ListParagraph"/>
        <w:numPr>
          <w:ilvl w:val="0"/>
          <w:numId w:val="1"/>
        </w:numPr>
      </w:pPr>
      <w:proofErr w:type="spellStart"/>
      <w:r w:rsidRPr="05DC4B92">
        <w:t>Ukoliko</w:t>
      </w:r>
      <w:proofErr w:type="spellEnd"/>
      <w:r>
        <w:t xml:space="preserve"> sistem </w:t>
      </w:r>
      <w:proofErr w:type="spellStart"/>
      <w:r>
        <w:t>proverom</w:t>
      </w:r>
      <w:proofErr w:type="spellEnd"/>
      <w:r>
        <w:t xml:space="preserve"> </w:t>
      </w:r>
      <w:proofErr w:type="spellStart"/>
      <w:r>
        <w:t>ustanovi</w:t>
      </w:r>
      <w:proofErr w:type="spellEnd"/>
      <w:r>
        <w:t xml:space="preserve"> da </w:t>
      </w:r>
      <w:proofErr w:type="spellStart"/>
      <w:r w:rsidR="00090360">
        <w:t>poda</w:t>
      </w:r>
      <w:r w:rsidR="007422C0">
        <w:t>ci</w:t>
      </w:r>
      <w:proofErr w:type="spellEnd"/>
      <w:r w:rsidRPr="05DC4B92">
        <w:t xml:space="preserve"> nisu </w:t>
      </w:r>
      <w:proofErr w:type="spellStart"/>
      <w:r w:rsidR="00275D0C">
        <w:t>va</w:t>
      </w:r>
      <w:r w:rsidR="000355C1">
        <w:t>lidni</w:t>
      </w:r>
      <w:proofErr w:type="spellEnd"/>
      <w:r w:rsidRPr="05DC4B92">
        <w:t xml:space="preserve">, </w:t>
      </w:r>
      <w:r>
        <w:t xml:space="preserve">on </w:t>
      </w:r>
      <w:r w:rsidRPr="05DC4B92">
        <w:t xml:space="preserve">prikazuje </w:t>
      </w:r>
      <w:proofErr w:type="spellStart"/>
      <w:r w:rsidRPr="05DC4B92">
        <w:t>korisniku</w:t>
      </w:r>
      <w:proofErr w:type="spellEnd"/>
      <w:r w:rsidRPr="05DC4B92">
        <w:t xml:space="preserve"> </w:t>
      </w:r>
      <w:proofErr w:type="spellStart"/>
      <w:r w:rsidRPr="05DC4B92">
        <w:t>poruku</w:t>
      </w:r>
      <w:proofErr w:type="spellEnd"/>
      <w:r w:rsidRPr="05DC4B92">
        <w:t>: “</w:t>
      </w:r>
      <w:proofErr w:type="spellStart"/>
      <w:r w:rsidR="00AB2311">
        <w:t>Une</w:t>
      </w:r>
      <w:r w:rsidR="00AB4EF5">
        <w:t>ti</w:t>
      </w:r>
      <w:proofErr w:type="spellEnd"/>
      <w:r w:rsidR="00AB4EF5">
        <w:t xml:space="preserve"> </w:t>
      </w:r>
      <w:proofErr w:type="spellStart"/>
      <w:r w:rsidR="00DB0E43">
        <w:t>podaci</w:t>
      </w:r>
      <w:proofErr w:type="spellEnd"/>
      <w:r w:rsidR="00DB0E43">
        <w:t xml:space="preserve"> </w:t>
      </w:r>
      <w:proofErr w:type="spellStart"/>
      <w:r w:rsidR="00DB0E43">
        <w:t>s</w:t>
      </w:r>
      <w:r w:rsidR="0048237A">
        <w:t>u</w:t>
      </w:r>
      <w:proofErr w:type="spellEnd"/>
      <w:r w:rsidR="0048237A">
        <w:t xml:space="preserve"> </w:t>
      </w:r>
      <w:proofErr w:type="spellStart"/>
      <w:r w:rsidR="0048237A">
        <w:t>neispra</w:t>
      </w:r>
      <w:r w:rsidR="00FF6696">
        <w:t>vn</w:t>
      </w:r>
      <w:r w:rsidR="004E6E0D">
        <w:t>i</w:t>
      </w:r>
      <w:proofErr w:type="spellEnd"/>
      <w:r w:rsidRPr="05DC4B92">
        <w:t>”.</w:t>
      </w:r>
    </w:p>
    <w:p w14:paraId="666B0248" w14:textId="1BA9782B" w:rsidR="00FD7DC4" w:rsidRDefault="00FD7DC4" w:rsidP="005E32AB">
      <w:pPr>
        <w:pStyle w:val="ListParagraph"/>
        <w:numPr>
          <w:ilvl w:val="0"/>
          <w:numId w:val="1"/>
        </w:numPr>
      </w:pPr>
      <w:proofErr w:type="spellStart"/>
      <w:r>
        <w:t>Ukoliko</w:t>
      </w:r>
      <w:proofErr w:type="spellEnd"/>
      <w:r>
        <w:t xml:space="preserve"> sistem </w:t>
      </w:r>
      <w:proofErr w:type="spellStart"/>
      <w:r>
        <w:t>proverom</w:t>
      </w:r>
      <w:proofErr w:type="spellEnd"/>
      <w:r>
        <w:t xml:space="preserve"> </w:t>
      </w:r>
      <w:proofErr w:type="spellStart"/>
      <w:r>
        <w:t>ustanovi</w:t>
      </w:r>
      <w:proofErr w:type="spellEnd"/>
      <w:r>
        <w:t xml:space="preserve"> da </w:t>
      </w:r>
      <w:r w:rsidR="001612EA">
        <w:t>e</w:t>
      </w:r>
      <w:r w:rsidR="00B46AE8">
        <w:t xml:space="preserve">mail </w:t>
      </w:r>
      <w:proofErr w:type="spellStart"/>
      <w:r w:rsidR="009F0826">
        <w:t>već</w:t>
      </w:r>
      <w:proofErr w:type="spellEnd"/>
      <w:r w:rsidR="009F0826">
        <w:t xml:space="preserve"> </w:t>
      </w:r>
      <w:proofErr w:type="spellStart"/>
      <w:r w:rsidR="009F0826">
        <w:t>postoji</w:t>
      </w:r>
      <w:proofErr w:type="spellEnd"/>
      <w:r>
        <w:t xml:space="preserve">, on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r w:rsidR="001D61D9">
        <w:t>E</w:t>
      </w:r>
      <w:r w:rsidR="000E3F60">
        <w:t xml:space="preserve">mail </w:t>
      </w:r>
      <w:r w:rsidR="009D48A9">
        <w:t xml:space="preserve">je </w:t>
      </w:r>
      <w:proofErr w:type="spellStart"/>
      <w:r w:rsidR="00A515CF">
        <w:t>zau</w:t>
      </w:r>
      <w:r w:rsidR="00F845AA">
        <w:t>zet</w:t>
      </w:r>
      <w:proofErr w:type="spellEnd"/>
      <w:r>
        <w:t>”.</w:t>
      </w:r>
    </w:p>
    <w:p w14:paraId="674E90FB" w14:textId="3CE19F4D" w:rsidR="002903B2" w:rsidRDefault="00F061E5" w:rsidP="005E32AB">
      <w:pPr>
        <w:pStyle w:val="ListParagraph"/>
        <w:numPr>
          <w:ilvl w:val="0"/>
          <w:numId w:val="1"/>
        </w:numPr>
      </w:pPr>
      <w:proofErr w:type="spellStart"/>
      <w:r>
        <w:t>U</w:t>
      </w:r>
      <w:r w:rsidR="009A5B09">
        <w:t>koli</w:t>
      </w:r>
      <w:r w:rsidR="00A6109F">
        <w:t>ko</w:t>
      </w:r>
      <w:proofErr w:type="spellEnd"/>
      <w:r w:rsidR="00A6109F">
        <w:t xml:space="preserve"> sistem n</w:t>
      </w:r>
      <w:r w:rsidR="00A43F68">
        <w:t xml:space="preserve">e </w:t>
      </w:r>
      <w:proofErr w:type="spellStart"/>
      <w:r w:rsidR="00A43F68">
        <w:t>mo</w:t>
      </w:r>
      <w:r w:rsidR="00AD7983">
        <w:t>že</w:t>
      </w:r>
      <w:proofErr w:type="spellEnd"/>
      <w:r w:rsidR="00B141C0">
        <w:t xml:space="preserve"> da </w:t>
      </w:r>
      <w:proofErr w:type="spellStart"/>
      <w:r w:rsidR="00601AA0">
        <w:t>regi</w:t>
      </w:r>
      <w:r w:rsidR="00060578">
        <w:t>struje</w:t>
      </w:r>
      <w:proofErr w:type="spellEnd"/>
      <w:r w:rsidR="00060578">
        <w:t xml:space="preserve"> </w:t>
      </w:r>
      <w:proofErr w:type="spellStart"/>
      <w:r w:rsidR="00B267FC">
        <w:t>koris</w:t>
      </w:r>
      <w:r w:rsidR="004D1190">
        <w:t>nika</w:t>
      </w:r>
      <w:proofErr w:type="spellEnd"/>
      <w:r w:rsidR="004D1190">
        <w:t>,</w:t>
      </w:r>
      <w:r w:rsidR="001201CE" w:rsidRPr="001201CE">
        <w:t xml:space="preserve"> </w:t>
      </w:r>
      <w:r w:rsidR="001201CE">
        <w:t xml:space="preserve">on </w:t>
      </w:r>
      <w:proofErr w:type="spellStart"/>
      <w:r w:rsidR="001201CE">
        <w:t>obaveštava</w:t>
      </w:r>
      <w:proofErr w:type="spellEnd"/>
      <w:r w:rsidR="001201CE">
        <w:t xml:space="preserve"> </w:t>
      </w:r>
      <w:proofErr w:type="spellStart"/>
      <w:r w:rsidR="001201CE">
        <w:t>korisnika</w:t>
      </w:r>
      <w:proofErr w:type="spellEnd"/>
      <w:r w:rsidR="001201CE">
        <w:t xml:space="preserve"> </w:t>
      </w:r>
      <w:proofErr w:type="spellStart"/>
      <w:r w:rsidR="001201CE">
        <w:t>porukom</w:t>
      </w:r>
      <w:proofErr w:type="spellEnd"/>
      <w:r w:rsidR="001201CE">
        <w:t xml:space="preserve"> </w:t>
      </w:r>
      <w:proofErr w:type="spellStart"/>
      <w:r w:rsidR="001201CE">
        <w:t>greš</w:t>
      </w:r>
      <w:r w:rsidR="00E85FB2">
        <w:t>k</w:t>
      </w:r>
      <w:r w:rsidR="0009519E">
        <w:t>e</w:t>
      </w:r>
      <w:proofErr w:type="spellEnd"/>
      <w:r w:rsidR="001201CE">
        <w:t>.</w:t>
      </w:r>
    </w:p>
    <w:p w14:paraId="2BF18329" w14:textId="4270E6C3" w:rsidR="00B55A49" w:rsidRPr="003872C1" w:rsidRDefault="00724E58" w:rsidP="4B7B9898">
      <w:proofErr w:type="spellStart"/>
      <w:r w:rsidRPr="675FBE67">
        <w:rPr>
          <w:b/>
          <w:bCs/>
        </w:rPr>
        <w:t>Postuslovi</w:t>
      </w:r>
      <w:proofErr w:type="spellEnd"/>
      <w:r w:rsidRPr="675FBE67">
        <w:rPr>
          <w:b/>
          <w:bCs/>
        </w:rPr>
        <w:t xml:space="preserve">: </w:t>
      </w:r>
      <w:proofErr w:type="spellStart"/>
      <w:r w:rsidR="00382CF7">
        <w:t>Kre</w:t>
      </w:r>
      <w:r w:rsidR="00AD4590">
        <w:t>iran</w:t>
      </w:r>
      <w:proofErr w:type="spellEnd"/>
      <w:r w:rsidR="00AD4590">
        <w:t xml:space="preserve"> je </w:t>
      </w:r>
      <w:r w:rsidR="00346D0D">
        <w:t>n</w:t>
      </w:r>
      <w:r w:rsidR="0094255A">
        <w:t xml:space="preserve">ovi </w:t>
      </w:r>
      <w:proofErr w:type="spellStart"/>
      <w:r w:rsidR="00425AD6">
        <w:t>korisni</w:t>
      </w:r>
      <w:r w:rsidR="00BC5BB3">
        <w:t>č</w:t>
      </w:r>
      <w:r w:rsidR="00E53BE7">
        <w:t>ki</w:t>
      </w:r>
      <w:proofErr w:type="spellEnd"/>
      <w:r w:rsidR="00E53BE7">
        <w:t xml:space="preserve"> </w:t>
      </w:r>
      <w:proofErr w:type="spellStart"/>
      <w:r w:rsidR="00E53BE7">
        <w:t>nalog</w:t>
      </w:r>
      <w:proofErr w:type="spellEnd"/>
      <w:r w:rsidR="00F66E61">
        <w:t>.</w:t>
      </w:r>
      <w:r w:rsidR="00052898">
        <w:t xml:space="preserve"> </w:t>
      </w:r>
      <w:proofErr w:type="spellStart"/>
      <w:r w:rsidR="00052898">
        <w:t>Pos</w:t>
      </w:r>
      <w:r w:rsidR="005775A7">
        <w:t>l</w:t>
      </w:r>
      <w:r w:rsidR="00F30BC2">
        <w:t>at</w:t>
      </w:r>
      <w:proofErr w:type="spellEnd"/>
      <w:r w:rsidR="009C021D">
        <w:t xml:space="preserve"> </w:t>
      </w:r>
      <w:proofErr w:type="spellStart"/>
      <w:r w:rsidR="009C021D">
        <w:t>mejl</w:t>
      </w:r>
      <w:proofErr w:type="spellEnd"/>
      <w:r w:rsidR="009C021D">
        <w:t xml:space="preserve"> </w:t>
      </w:r>
      <w:r w:rsidR="000F1116">
        <w:t xml:space="preserve">za </w:t>
      </w:r>
      <w:proofErr w:type="spellStart"/>
      <w:r w:rsidR="003D6411">
        <w:t>verifi</w:t>
      </w:r>
      <w:r w:rsidR="000F5996">
        <w:t>kaciju</w:t>
      </w:r>
      <w:proofErr w:type="spellEnd"/>
      <w:r w:rsidR="006C0C4E">
        <w:t>.</w:t>
      </w:r>
      <w:r w:rsidR="53E99704">
        <w:t xml:space="preserve"> Sistem prikazuje </w:t>
      </w:r>
      <w:proofErr w:type="spellStart"/>
      <w:r w:rsidR="53E99704">
        <w:t>korisniku</w:t>
      </w:r>
      <w:proofErr w:type="spellEnd"/>
      <w:r w:rsidR="53E99704">
        <w:t xml:space="preserve"> formu za </w:t>
      </w:r>
      <w:proofErr w:type="spellStart"/>
      <w:r w:rsidR="53E99704">
        <w:t>prijavu</w:t>
      </w:r>
      <w:proofErr w:type="spellEnd"/>
      <w:r w:rsidR="53E99704">
        <w:t>.</w:t>
      </w:r>
    </w:p>
    <w:p w14:paraId="08009C26" w14:textId="26465C95" w:rsidR="00B55A49" w:rsidRPr="003872C1" w:rsidRDefault="00B55A49" w:rsidP="003872C1"/>
    <w:p w14:paraId="0F58830A" w14:textId="7C500904" w:rsidR="0F084BC6" w:rsidRDefault="0032685A" w:rsidP="006A2471">
      <w:pPr>
        <w:pStyle w:val="Heading3"/>
        <w:rPr>
          <w:rFonts w:asciiTheme="majorHAnsi" w:hAnsiTheme="majorHAnsi"/>
          <w:b/>
        </w:rPr>
      </w:pPr>
      <w:proofErr w:type="spellStart"/>
      <w:r w:rsidRPr="6E9BD2DB">
        <w:rPr>
          <w:rFonts w:asciiTheme="majorHAnsi" w:hAnsiTheme="majorHAnsi"/>
          <w:b/>
        </w:rPr>
        <w:t>P</w:t>
      </w:r>
      <w:r w:rsidR="00906372" w:rsidRPr="6E9BD2DB">
        <w:rPr>
          <w:rFonts w:asciiTheme="majorHAnsi" w:hAnsiTheme="majorHAnsi"/>
          <w:b/>
        </w:rPr>
        <w:t>rijava</w:t>
      </w:r>
      <w:proofErr w:type="spellEnd"/>
      <w:r w:rsidR="00906372" w:rsidRPr="6E9BD2DB">
        <w:rPr>
          <w:rFonts w:asciiTheme="majorHAnsi" w:hAnsiTheme="majorHAnsi"/>
          <w:b/>
        </w:rPr>
        <w:t xml:space="preserve"> </w:t>
      </w:r>
      <w:proofErr w:type="spellStart"/>
      <w:r w:rsidR="00264090" w:rsidRPr="6E9BD2DB">
        <w:rPr>
          <w:rFonts w:asciiTheme="majorHAnsi" w:hAnsiTheme="majorHAnsi"/>
          <w:b/>
        </w:rPr>
        <w:t>na</w:t>
      </w:r>
      <w:proofErr w:type="spellEnd"/>
      <w:r w:rsidR="00E7001F" w:rsidRPr="6E9BD2DB">
        <w:rPr>
          <w:rFonts w:asciiTheme="majorHAnsi" w:hAnsiTheme="majorHAnsi"/>
          <w:b/>
        </w:rPr>
        <w:t xml:space="preserve"> sist</w:t>
      </w:r>
      <w:r w:rsidR="0065599E" w:rsidRPr="6E9BD2DB">
        <w:rPr>
          <w:rFonts w:asciiTheme="majorHAnsi" w:hAnsiTheme="majorHAnsi"/>
          <w:b/>
        </w:rPr>
        <w:t>em</w:t>
      </w:r>
    </w:p>
    <w:p w14:paraId="29783028" w14:textId="36E4D4B3" w:rsidR="0F084BC6" w:rsidRDefault="0F084BC6" w:rsidP="05DC4B92">
      <w:proofErr w:type="spellStart"/>
      <w:r w:rsidRPr="009C7E70">
        <w:rPr>
          <w:b/>
          <w:bCs/>
        </w:rPr>
        <w:t>Aktori</w:t>
      </w:r>
      <w:proofErr w:type="spellEnd"/>
      <w:r w:rsidR="27987BF7" w:rsidRPr="009C7E70">
        <w:rPr>
          <w:b/>
          <w:bCs/>
        </w:rPr>
        <w:t xml:space="preserve"> SK</w:t>
      </w:r>
      <w:r w:rsidRPr="009C7E70">
        <w:rPr>
          <w:b/>
          <w:bCs/>
        </w:rPr>
        <w:t>:</w:t>
      </w:r>
      <w:r w:rsidR="452B12DF" w:rsidRPr="05DC4B92">
        <w:t xml:space="preserve"> Korisnik</w:t>
      </w:r>
    </w:p>
    <w:p w14:paraId="235689E4" w14:textId="7B2F7B25" w:rsidR="0F084BC6" w:rsidRDefault="0F084BC6" w:rsidP="05DC4B92">
      <w:proofErr w:type="spellStart"/>
      <w:r w:rsidRPr="009C7E70">
        <w:rPr>
          <w:b/>
          <w:bCs/>
        </w:rPr>
        <w:t>U</w:t>
      </w:r>
      <w:r w:rsidR="162AA00F" w:rsidRPr="009C7E70">
        <w:rPr>
          <w:b/>
          <w:bCs/>
        </w:rPr>
        <w:t>č</w:t>
      </w:r>
      <w:r w:rsidRPr="009C7E70">
        <w:rPr>
          <w:b/>
          <w:bCs/>
        </w:rPr>
        <w:t>esnici</w:t>
      </w:r>
      <w:proofErr w:type="spellEnd"/>
      <w:r w:rsidRPr="009C7E70">
        <w:rPr>
          <w:b/>
          <w:bCs/>
        </w:rPr>
        <w:t xml:space="preserve"> SK:</w:t>
      </w:r>
      <w:r w:rsidR="22A3B3F7" w:rsidRPr="05DC4B92">
        <w:t xml:space="preserve"> Korisnik </w:t>
      </w:r>
      <w:proofErr w:type="spellStart"/>
      <w:r w:rsidR="22A3B3F7" w:rsidRPr="05DC4B92">
        <w:t>i</w:t>
      </w:r>
      <w:proofErr w:type="spellEnd"/>
      <w:r w:rsidR="22A3B3F7" w:rsidRPr="05DC4B92">
        <w:t xml:space="preserve"> sistem (program)</w:t>
      </w:r>
    </w:p>
    <w:p w14:paraId="01BF6952" w14:textId="5B79C198" w:rsidR="0F084BC6" w:rsidRDefault="0F084BC6" w:rsidP="05DC4B92">
      <w:r w:rsidRPr="009C7E70">
        <w:rPr>
          <w:b/>
          <w:bCs/>
        </w:rPr>
        <w:t>Preduslov:</w:t>
      </w:r>
      <w:r w:rsidR="34CB0F14" w:rsidRPr="05DC4B92">
        <w:t xml:space="preserve"> Sistem je </w:t>
      </w:r>
      <w:proofErr w:type="spellStart"/>
      <w:r w:rsidR="34CB0F14" w:rsidRPr="05DC4B92">
        <w:t>u</w:t>
      </w:r>
      <w:r w:rsidR="252222AC" w:rsidRPr="05DC4B92">
        <w:t>ključen</w:t>
      </w:r>
      <w:proofErr w:type="spellEnd"/>
      <w:r w:rsidR="360EC9A9" w:rsidRPr="05DC4B92">
        <w:t xml:space="preserve"> </w:t>
      </w:r>
      <w:proofErr w:type="spellStart"/>
      <w:r w:rsidR="360EC9A9" w:rsidRPr="05DC4B92">
        <w:t>i</w:t>
      </w:r>
      <w:proofErr w:type="spellEnd"/>
      <w:r w:rsidR="360EC9A9" w:rsidRPr="05DC4B92">
        <w:t xml:space="preserve"> korisnik je </w:t>
      </w:r>
      <w:proofErr w:type="spellStart"/>
      <w:r w:rsidR="360EC9A9" w:rsidRPr="05DC4B92">
        <w:t>registrovan</w:t>
      </w:r>
      <w:proofErr w:type="spellEnd"/>
      <w:r w:rsidR="360EC9A9" w:rsidRPr="05DC4B92">
        <w:t xml:space="preserve"> </w:t>
      </w:r>
      <w:proofErr w:type="spellStart"/>
      <w:r w:rsidR="360EC9A9" w:rsidRPr="05DC4B92">
        <w:t>i</w:t>
      </w:r>
      <w:proofErr w:type="spellEnd"/>
      <w:r w:rsidR="360EC9A9" w:rsidRPr="05DC4B92">
        <w:t xml:space="preserve"> </w:t>
      </w:r>
      <w:proofErr w:type="spellStart"/>
      <w:r w:rsidR="360EC9A9" w:rsidRPr="05DC4B92">
        <w:t>verifikovao</w:t>
      </w:r>
      <w:proofErr w:type="spellEnd"/>
      <w:r w:rsidR="360EC9A9" w:rsidRPr="05DC4B92">
        <w:t xml:space="preserve"> je </w:t>
      </w:r>
      <w:proofErr w:type="spellStart"/>
      <w:r w:rsidR="360EC9A9" w:rsidRPr="05DC4B92">
        <w:t>svoj</w:t>
      </w:r>
      <w:proofErr w:type="spellEnd"/>
      <w:r w:rsidR="360EC9A9" w:rsidRPr="05DC4B92">
        <w:t xml:space="preserve"> email</w:t>
      </w:r>
      <w:r w:rsidR="79DD8F0A" w:rsidRPr="05DC4B92">
        <w:t xml:space="preserve">. Sistem prikazuje formu za </w:t>
      </w:r>
      <w:proofErr w:type="spellStart"/>
      <w:r w:rsidR="79DD8F0A" w:rsidRPr="05DC4B92">
        <w:t>prijavu</w:t>
      </w:r>
      <w:proofErr w:type="spellEnd"/>
      <w:r w:rsidR="79DD8F0A" w:rsidRPr="05DC4B92">
        <w:t>.</w:t>
      </w:r>
    </w:p>
    <w:p w14:paraId="37285D88" w14:textId="53D1CAF1" w:rsidR="2CDD6161" w:rsidRPr="009C7E70" w:rsidRDefault="2CDD6161" w:rsidP="05DC4B92">
      <w:pPr>
        <w:rPr>
          <w:b/>
          <w:bCs/>
        </w:rPr>
      </w:pPr>
      <w:proofErr w:type="spellStart"/>
      <w:r w:rsidRPr="009C7E70">
        <w:rPr>
          <w:b/>
          <w:bCs/>
        </w:rPr>
        <w:t>Glavni</w:t>
      </w:r>
      <w:proofErr w:type="spellEnd"/>
      <w:r w:rsidRPr="009C7E70">
        <w:rPr>
          <w:b/>
          <w:bCs/>
        </w:rPr>
        <w:t xml:space="preserve"> </w:t>
      </w:r>
      <w:proofErr w:type="spellStart"/>
      <w:r w:rsidRPr="009C7E70">
        <w:rPr>
          <w:b/>
          <w:bCs/>
        </w:rPr>
        <w:t>tok</w:t>
      </w:r>
      <w:proofErr w:type="spellEnd"/>
      <w:r w:rsidR="0F084BC6" w:rsidRPr="009C7E70">
        <w:rPr>
          <w:b/>
          <w:bCs/>
        </w:rPr>
        <w:t xml:space="preserve"> SK:</w:t>
      </w:r>
      <w:r w:rsidR="4480F36A" w:rsidRPr="009C7E70">
        <w:rPr>
          <w:b/>
          <w:bCs/>
        </w:rPr>
        <w:t xml:space="preserve"> </w:t>
      </w:r>
    </w:p>
    <w:p w14:paraId="11DB05B7" w14:textId="5D783F43" w:rsidR="1566F605" w:rsidRDefault="1566F605" w:rsidP="005E32AB">
      <w:pPr>
        <w:pStyle w:val="ListParagraph"/>
        <w:numPr>
          <w:ilvl w:val="0"/>
          <w:numId w:val="10"/>
        </w:numPr>
      </w:pPr>
      <w:r w:rsidRPr="05DC4B92">
        <w:t xml:space="preserve">Korisnik </w:t>
      </w:r>
      <w:proofErr w:type="spellStart"/>
      <w:r w:rsidRPr="05DC4B92">
        <w:t>unosi</w:t>
      </w:r>
      <w:proofErr w:type="spellEnd"/>
      <w:r w:rsidRPr="05DC4B92">
        <w:t xml:space="preserve"> </w:t>
      </w:r>
      <w:proofErr w:type="spellStart"/>
      <w:r w:rsidRPr="05DC4B92">
        <w:t>svoj</w:t>
      </w:r>
      <w:proofErr w:type="spellEnd"/>
      <w:r w:rsidRPr="05DC4B92">
        <w:t xml:space="preserve"> email </w:t>
      </w:r>
      <w:proofErr w:type="spellStart"/>
      <w:r w:rsidRPr="05DC4B92">
        <w:t>i</w:t>
      </w:r>
      <w:proofErr w:type="spellEnd"/>
      <w:r w:rsidRPr="05DC4B92">
        <w:t xml:space="preserve"> </w:t>
      </w:r>
      <w:proofErr w:type="spellStart"/>
      <w:r w:rsidRPr="05DC4B92">
        <w:t>lozinku</w:t>
      </w:r>
      <w:proofErr w:type="spellEnd"/>
      <w:r w:rsidRPr="05DC4B92">
        <w:t xml:space="preserve"> </w:t>
      </w:r>
      <w:proofErr w:type="spellStart"/>
      <w:r w:rsidRPr="05DC4B92">
        <w:t>na</w:t>
      </w:r>
      <w:proofErr w:type="spellEnd"/>
      <w:r w:rsidRPr="05DC4B92">
        <w:t xml:space="preserve"> formu.</w:t>
      </w:r>
    </w:p>
    <w:p w14:paraId="5F5255AC" w14:textId="184E8A7A" w:rsidR="001F0805" w:rsidRDefault="001F0805" w:rsidP="005E32AB">
      <w:pPr>
        <w:pStyle w:val="ListParagraph"/>
        <w:numPr>
          <w:ilvl w:val="0"/>
          <w:numId w:val="10"/>
        </w:numPr>
      </w:pPr>
      <w:r>
        <w:t>Ko</w:t>
      </w:r>
      <w:r w:rsidR="00DF7257">
        <w:t>risni</w:t>
      </w:r>
      <w:r w:rsidR="00C92A79">
        <w:t xml:space="preserve">k </w:t>
      </w:r>
      <w:proofErr w:type="spellStart"/>
      <w:r w:rsidR="00C92A79">
        <w:t>ko</w:t>
      </w:r>
      <w:r w:rsidR="00712552">
        <w:t>ntr</w:t>
      </w:r>
      <w:r w:rsidR="006B5323">
        <w:t>oli</w:t>
      </w:r>
      <w:r w:rsidR="005C1A18">
        <w:t>še</w:t>
      </w:r>
      <w:proofErr w:type="spellEnd"/>
      <w:r w:rsidR="000D60C6">
        <w:t xml:space="preserve"> da</w:t>
      </w:r>
      <w:r w:rsidR="00A017D3">
        <w:t xml:space="preserve"> li</w:t>
      </w:r>
      <w:r w:rsidR="00537E2F">
        <w:t xml:space="preserve"> je </w:t>
      </w:r>
      <w:proofErr w:type="spellStart"/>
      <w:r w:rsidR="00537E2F">
        <w:t>k</w:t>
      </w:r>
      <w:r w:rsidR="002752F1">
        <w:t>orekt</w:t>
      </w:r>
      <w:r w:rsidR="00240234">
        <w:t>no</w:t>
      </w:r>
      <w:proofErr w:type="spellEnd"/>
      <w:r w:rsidR="00240234">
        <w:t xml:space="preserve"> </w:t>
      </w:r>
      <w:proofErr w:type="spellStart"/>
      <w:r w:rsidR="002E1FB7">
        <w:t>une</w:t>
      </w:r>
      <w:r w:rsidR="009A4C38">
        <w:t>o</w:t>
      </w:r>
      <w:proofErr w:type="spellEnd"/>
      <w:r w:rsidR="009A4C38">
        <w:t xml:space="preserve"> </w:t>
      </w:r>
      <w:proofErr w:type="spellStart"/>
      <w:r w:rsidR="009A4C38">
        <w:t>svoje</w:t>
      </w:r>
      <w:proofErr w:type="spellEnd"/>
      <w:r w:rsidR="009D0277">
        <w:t xml:space="preserve"> </w:t>
      </w:r>
      <w:proofErr w:type="spellStart"/>
      <w:r w:rsidR="009D0277">
        <w:t>krede</w:t>
      </w:r>
      <w:r w:rsidR="00157254">
        <w:t>ncijale</w:t>
      </w:r>
      <w:proofErr w:type="spellEnd"/>
      <w:r w:rsidR="00087563">
        <w:t>.</w:t>
      </w:r>
    </w:p>
    <w:p w14:paraId="0652A052" w14:textId="62598ADD" w:rsidR="2237ACBB" w:rsidRDefault="1566F605" w:rsidP="005E32AB">
      <w:pPr>
        <w:pStyle w:val="ListParagraph"/>
        <w:numPr>
          <w:ilvl w:val="0"/>
          <w:numId w:val="10"/>
        </w:numPr>
      </w:pPr>
      <w:r w:rsidRPr="05DC4B92">
        <w:t xml:space="preserve">Korisnik </w:t>
      </w:r>
      <w:proofErr w:type="spellStart"/>
      <w:r w:rsidRPr="05DC4B92">
        <w:t>poziva</w:t>
      </w:r>
      <w:proofErr w:type="spellEnd"/>
      <w:r w:rsidRPr="05DC4B92">
        <w:t xml:space="preserve"> sistem </w:t>
      </w:r>
      <w:r w:rsidR="4C1F52BC" w:rsidRPr="05DC4B92">
        <w:t xml:space="preserve">da </w:t>
      </w:r>
      <w:proofErr w:type="spellStart"/>
      <w:r w:rsidR="4C1F52BC" w:rsidRPr="05DC4B92">
        <w:t>izvrši</w:t>
      </w:r>
      <w:proofErr w:type="spellEnd"/>
      <w:r w:rsidR="4C1F52BC" w:rsidRPr="05DC4B92">
        <w:t xml:space="preserve"> </w:t>
      </w:r>
      <w:proofErr w:type="spellStart"/>
      <w:r w:rsidR="4C1F52BC" w:rsidRPr="05DC4B92">
        <w:t>prijavu</w:t>
      </w:r>
      <w:proofErr w:type="spellEnd"/>
      <w:r w:rsidR="4C1F52BC" w:rsidRPr="05DC4B92">
        <w:t>.</w:t>
      </w:r>
    </w:p>
    <w:p w14:paraId="5C74C2A5" w14:textId="078449A3" w:rsidR="2237ACBB" w:rsidRDefault="2237ACBB" w:rsidP="005E32AB">
      <w:pPr>
        <w:pStyle w:val="ListParagraph"/>
        <w:numPr>
          <w:ilvl w:val="0"/>
          <w:numId w:val="10"/>
        </w:numPr>
      </w:pPr>
      <w:r w:rsidRPr="05DC4B92">
        <w:t>Sistem</w:t>
      </w:r>
      <w:r w:rsidR="4EFF475F" w:rsidRPr="05DC4B92">
        <w:t xml:space="preserve"> </w:t>
      </w:r>
      <w:proofErr w:type="spellStart"/>
      <w:r w:rsidR="4EFF475F" w:rsidRPr="05DC4B92">
        <w:t>prijavljuje</w:t>
      </w:r>
      <w:proofErr w:type="spellEnd"/>
      <w:r w:rsidR="4EFF475F" w:rsidRPr="05DC4B92">
        <w:t xml:space="preserve"> </w:t>
      </w:r>
      <w:proofErr w:type="spellStart"/>
      <w:r w:rsidR="4EFF475F" w:rsidRPr="05DC4B92">
        <w:t>korisnika</w:t>
      </w:r>
      <w:proofErr w:type="spellEnd"/>
      <w:r w:rsidR="4EFF475F" w:rsidRPr="05DC4B92">
        <w:t xml:space="preserve"> </w:t>
      </w:r>
      <w:proofErr w:type="spellStart"/>
      <w:r w:rsidR="4EFF475F" w:rsidRPr="05DC4B92">
        <w:t>i</w:t>
      </w:r>
      <w:proofErr w:type="spellEnd"/>
      <w:r w:rsidR="4EFF475F" w:rsidRPr="05DC4B92">
        <w:t xml:space="preserve"> </w:t>
      </w:r>
      <w:proofErr w:type="spellStart"/>
      <w:r w:rsidR="4EFF475F" w:rsidRPr="05DC4B92">
        <w:t>kreira</w:t>
      </w:r>
      <w:proofErr w:type="spellEnd"/>
      <w:r w:rsidR="4EFF475F" w:rsidRPr="05DC4B92">
        <w:t xml:space="preserve"> </w:t>
      </w:r>
      <w:proofErr w:type="spellStart"/>
      <w:r w:rsidR="4EFF475F" w:rsidRPr="05DC4B92">
        <w:t>sesiju</w:t>
      </w:r>
      <w:proofErr w:type="spellEnd"/>
      <w:r w:rsidR="4EFF475F" w:rsidRPr="05DC4B92">
        <w:t>.</w:t>
      </w:r>
    </w:p>
    <w:p w14:paraId="45EAC59C" w14:textId="182B27A6" w:rsidR="43BCBD23" w:rsidRDefault="4E8C7D4E" w:rsidP="005E32AB">
      <w:pPr>
        <w:pStyle w:val="ListParagraph"/>
        <w:numPr>
          <w:ilvl w:val="0"/>
          <w:numId w:val="10"/>
        </w:numPr>
      </w:pPr>
      <w:r>
        <w:t>Sistem p</w:t>
      </w:r>
      <w:r w:rsidR="42E6C370">
        <w:t xml:space="preserve">rikazuje </w:t>
      </w:r>
      <w:proofErr w:type="spellStart"/>
      <w:r w:rsidR="42E6C370">
        <w:t>korisniku</w:t>
      </w:r>
      <w:proofErr w:type="spellEnd"/>
      <w:r w:rsidR="42E6C370">
        <w:t xml:space="preserve"> </w:t>
      </w:r>
      <w:proofErr w:type="spellStart"/>
      <w:r w:rsidR="7548898B">
        <w:t>poruku</w:t>
      </w:r>
      <w:proofErr w:type="spellEnd"/>
      <w:r w:rsidR="00D77F78">
        <w:t xml:space="preserve"> </w:t>
      </w:r>
      <w:r w:rsidR="009E5606">
        <w:t>“</w:t>
      </w:r>
      <w:proofErr w:type="spellStart"/>
      <w:r w:rsidR="0072075A">
        <w:t>Usp</w:t>
      </w:r>
      <w:r w:rsidR="001A29EF">
        <w:t>e</w:t>
      </w:r>
      <w:r w:rsidR="00C51C27">
        <w:t>š</w:t>
      </w:r>
      <w:r w:rsidR="006F21EA">
        <w:t>no</w:t>
      </w:r>
      <w:proofErr w:type="spellEnd"/>
      <w:r w:rsidR="006F21EA">
        <w:t xml:space="preserve"> </w:t>
      </w:r>
      <w:proofErr w:type="spellStart"/>
      <w:r w:rsidR="006F21EA">
        <w:t>s</w:t>
      </w:r>
      <w:r w:rsidR="007F51C1">
        <w:t>te</w:t>
      </w:r>
      <w:proofErr w:type="spellEnd"/>
      <w:r w:rsidR="007F51C1">
        <w:t xml:space="preserve"> se </w:t>
      </w:r>
      <w:proofErr w:type="spellStart"/>
      <w:r w:rsidR="007F51C1">
        <w:t>pri</w:t>
      </w:r>
      <w:r w:rsidR="00EC40FF">
        <w:t>javili</w:t>
      </w:r>
      <w:proofErr w:type="spellEnd"/>
      <w:r w:rsidR="009E5606">
        <w:t>”</w:t>
      </w:r>
      <w:r w:rsidR="009C7534">
        <w:t>.</w:t>
      </w:r>
    </w:p>
    <w:p w14:paraId="61435FA7" w14:textId="5802701A" w:rsidR="0F084BC6" w:rsidRPr="009C7E70" w:rsidRDefault="0F084BC6" w:rsidP="05DC4B92">
      <w:pPr>
        <w:rPr>
          <w:b/>
          <w:bCs/>
        </w:rPr>
      </w:pPr>
      <w:proofErr w:type="spellStart"/>
      <w:r w:rsidRPr="009C7E70">
        <w:rPr>
          <w:b/>
          <w:bCs/>
        </w:rPr>
        <w:t>Alternativna</w:t>
      </w:r>
      <w:proofErr w:type="spellEnd"/>
      <w:r w:rsidRPr="009C7E70">
        <w:rPr>
          <w:b/>
          <w:bCs/>
        </w:rPr>
        <w:t xml:space="preserve"> </w:t>
      </w:r>
      <w:proofErr w:type="spellStart"/>
      <w:r w:rsidRPr="009C7E70">
        <w:rPr>
          <w:b/>
          <w:bCs/>
        </w:rPr>
        <w:t>scenarija</w:t>
      </w:r>
      <w:proofErr w:type="spellEnd"/>
      <w:r w:rsidRPr="009C7E70">
        <w:rPr>
          <w:b/>
          <w:bCs/>
        </w:rPr>
        <w:t>:</w:t>
      </w:r>
    </w:p>
    <w:p w14:paraId="1140511E" w14:textId="522650D5" w:rsidR="5E439322" w:rsidRDefault="6B360803" w:rsidP="005E32AB">
      <w:pPr>
        <w:pStyle w:val="ListParagraph"/>
        <w:numPr>
          <w:ilvl w:val="0"/>
          <w:numId w:val="14"/>
        </w:numPr>
      </w:pPr>
      <w:proofErr w:type="spellStart"/>
      <w:r w:rsidRPr="05DC4B92">
        <w:t>Ukoliko</w:t>
      </w:r>
      <w:proofErr w:type="spellEnd"/>
      <w:r w:rsidR="00E02D0D">
        <w:t xml:space="preserve"> </w:t>
      </w:r>
      <w:r w:rsidR="007E52B2">
        <w:t>s</w:t>
      </w:r>
      <w:r w:rsidR="00DE1907">
        <w:t>i</w:t>
      </w:r>
      <w:r w:rsidR="007E52B2">
        <w:t xml:space="preserve">stem </w:t>
      </w:r>
      <w:proofErr w:type="spellStart"/>
      <w:r w:rsidR="007E52B2">
        <w:t>prover</w:t>
      </w:r>
      <w:r w:rsidR="0002699E">
        <w:t>om</w:t>
      </w:r>
      <w:proofErr w:type="spellEnd"/>
      <w:r w:rsidR="0002699E">
        <w:t xml:space="preserve"> </w:t>
      </w:r>
      <w:proofErr w:type="spellStart"/>
      <w:r w:rsidR="0002699E">
        <w:t>usta</w:t>
      </w:r>
      <w:r w:rsidR="00C203F7">
        <w:t>novi</w:t>
      </w:r>
      <w:proofErr w:type="spellEnd"/>
      <w:r w:rsidR="00C203F7">
        <w:t xml:space="preserve"> da </w:t>
      </w:r>
      <w:proofErr w:type="spellStart"/>
      <w:r w:rsidRPr="05DC4B92">
        <w:t>kredencijali</w:t>
      </w:r>
      <w:proofErr w:type="spellEnd"/>
      <w:r w:rsidRPr="05DC4B92">
        <w:t xml:space="preserve"> nisu </w:t>
      </w:r>
      <w:proofErr w:type="spellStart"/>
      <w:r w:rsidRPr="05DC4B92">
        <w:t>tačni</w:t>
      </w:r>
      <w:proofErr w:type="spellEnd"/>
      <w:r w:rsidRPr="05DC4B92">
        <w:t>,</w:t>
      </w:r>
      <w:r w:rsidR="5AB3A0F8" w:rsidRPr="05DC4B92">
        <w:t xml:space="preserve"> </w:t>
      </w:r>
      <w:r w:rsidR="00760511">
        <w:t>on</w:t>
      </w:r>
      <w:r w:rsidR="00A23F62">
        <w:t xml:space="preserve"> </w:t>
      </w:r>
      <w:r w:rsidR="5AB3A0F8" w:rsidRPr="05DC4B92">
        <w:t xml:space="preserve">prikazuje </w:t>
      </w:r>
      <w:proofErr w:type="spellStart"/>
      <w:r w:rsidR="5AB3A0F8" w:rsidRPr="05DC4B92">
        <w:t>korisniku</w:t>
      </w:r>
      <w:proofErr w:type="spellEnd"/>
      <w:r w:rsidR="5AB3A0F8" w:rsidRPr="05DC4B92">
        <w:t xml:space="preserve"> </w:t>
      </w:r>
      <w:proofErr w:type="spellStart"/>
      <w:r w:rsidR="5AB3A0F8" w:rsidRPr="05DC4B92">
        <w:t>poruku</w:t>
      </w:r>
      <w:proofErr w:type="spellEnd"/>
      <w:r w:rsidR="5AB3A0F8" w:rsidRPr="05DC4B92">
        <w:t>: “</w:t>
      </w:r>
      <w:proofErr w:type="spellStart"/>
      <w:r w:rsidR="5AB3A0F8" w:rsidRPr="05DC4B92">
        <w:t>Pogrešan</w:t>
      </w:r>
      <w:proofErr w:type="spellEnd"/>
      <w:r w:rsidR="5AB3A0F8" w:rsidRPr="05DC4B92">
        <w:t xml:space="preserve"> email </w:t>
      </w:r>
      <w:proofErr w:type="spellStart"/>
      <w:r w:rsidR="5AB3A0F8" w:rsidRPr="05DC4B92">
        <w:t>ili</w:t>
      </w:r>
      <w:proofErr w:type="spellEnd"/>
      <w:r w:rsidR="5AB3A0F8" w:rsidRPr="05DC4B92">
        <w:t xml:space="preserve"> </w:t>
      </w:r>
      <w:proofErr w:type="spellStart"/>
      <w:r w:rsidR="5AB3A0F8" w:rsidRPr="05DC4B92">
        <w:t>lozinka</w:t>
      </w:r>
      <w:proofErr w:type="spellEnd"/>
      <w:r w:rsidR="5AB3A0F8" w:rsidRPr="05DC4B92">
        <w:t>”</w:t>
      </w:r>
      <w:r w:rsidR="6DB090D8" w:rsidRPr="05DC4B92">
        <w:t>.</w:t>
      </w:r>
    </w:p>
    <w:p w14:paraId="5B15A55E" w14:textId="59D518EA" w:rsidR="00252CBB" w:rsidRDefault="008D3A55" w:rsidP="005E32AB">
      <w:pPr>
        <w:pStyle w:val="ListParagraph"/>
        <w:numPr>
          <w:ilvl w:val="0"/>
          <w:numId w:val="14"/>
        </w:numPr>
      </w:pPr>
      <w:proofErr w:type="spellStart"/>
      <w:r>
        <w:t>Ukol</w:t>
      </w:r>
      <w:r w:rsidR="00D11B11">
        <w:t>iko</w:t>
      </w:r>
      <w:proofErr w:type="spellEnd"/>
      <w:r w:rsidR="00D11B11">
        <w:t xml:space="preserve"> </w:t>
      </w:r>
      <w:r w:rsidR="00324DBD">
        <w:t>sistem</w:t>
      </w:r>
      <w:r w:rsidR="00715326">
        <w:t xml:space="preserve"> ne </w:t>
      </w:r>
      <w:proofErr w:type="spellStart"/>
      <w:r w:rsidR="00715326">
        <w:t>mo</w:t>
      </w:r>
      <w:r w:rsidR="00830266">
        <w:t>že</w:t>
      </w:r>
      <w:proofErr w:type="spellEnd"/>
      <w:r w:rsidR="00830266">
        <w:t xml:space="preserve"> </w:t>
      </w:r>
      <w:r w:rsidR="00B07754">
        <w:t xml:space="preserve">da </w:t>
      </w:r>
      <w:proofErr w:type="spellStart"/>
      <w:r w:rsidR="00934BD6">
        <w:t>prijav</w:t>
      </w:r>
      <w:r w:rsidR="006B4076">
        <w:t>i</w:t>
      </w:r>
      <w:proofErr w:type="spellEnd"/>
      <w:r w:rsidR="00934BD6">
        <w:t xml:space="preserve"> </w:t>
      </w:r>
      <w:proofErr w:type="spellStart"/>
      <w:r w:rsidR="00934BD6">
        <w:t>ko</w:t>
      </w:r>
      <w:r w:rsidR="00856569">
        <w:t>risnika</w:t>
      </w:r>
      <w:proofErr w:type="spellEnd"/>
      <w:r w:rsidR="00165519">
        <w:t xml:space="preserve">, </w:t>
      </w:r>
      <w:r w:rsidR="00776593">
        <w:t xml:space="preserve">on </w:t>
      </w:r>
      <w:proofErr w:type="spellStart"/>
      <w:r w:rsidR="00651FC1">
        <w:t>oba</w:t>
      </w:r>
      <w:r w:rsidR="00BC3CD0">
        <w:t>ve</w:t>
      </w:r>
      <w:r w:rsidR="00D47453">
        <w:t>š</w:t>
      </w:r>
      <w:r w:rsidR="008B7552">
        <w:t>tava</w:t>
      </w:r>
      <w:proofErr w:type="spellEnd"/>
      <w:r w:rsidR="008A14CA">
        <w:t xml:space="preserve"> </w:t>
      </w:r>
      <w:proofErr w:type="spellStart"/>
      <w:r w:rsidR="00A85FC5">
        <w:t>korisnika</w:t>
      </w:r>
      <w:proofErr w:type="spellEnd"/>
      <w:r w:rsidR="00A85FC5">
        <w:t xml:space="preserve"> </w:t>
      </w:r>
      <w:proofErr w:type="spellStart"/>
      <w:r w:rsidR="00E417D7">
        <w:t>poru</w:t>
      </w:r>
      <w:r w:rsidR="00B040E3">
        <w:t>kom</w:t>
      </w:r>
      <w:proofErr w:type="spellEnd"/>
      <w:r w:rsidR="00B040E3">
        <w:t xml:space="preserve"> </w:t>
      </w:r>
      <w:proofErr w:type="spellStart"/>
      <w:r w:rsidR="00252CBB">
        <w:t>greške</w:t>
      </w:r>
      <w:proofErr w:type="spellEnd"/>
      <w:r w:rsidR="00252CBB">
        <w:t>.</w:t>
      </w:r>
    </w:p>
    <w:p w14:paraId="1DD33AC4" w14:textId="6C9FC3F7" w:rsidR="2778DD08" w:rsidRDefault="1F6A864E" w:rsidP="005822AA">
      <w:proofErr w:type="spellStart"/>
      <w:r w:rsidRPr="00D10A54">
        <w:rPr>
          <w:b/>
          <w:bCs/>
        </w:rPr>
        <w:t>Postuslovi</w:t>
      </w:r>
      <w:proofErr w:type="spellEnd"/>
      <w:r w:rsidRPr="00D10A54">
        <w:rPr>
          <w:b/>
          <w:bCs/>
        </w:rPr>
        <w:t>:</w:t>
      </w:r>
      <w:r w:rsidR="296F3571">
        <w:t xml:space="preserve"> </w:t>
      </w:r>
      <w:r w:rsidR="05788A47">
        <w:t xml:space="preserve">Korisnik je </w:t>
      </w:r>
      <w:proofErr w:type="spellStart"/>
      <w:r w:rsidR="05788A47">
        <w:t>prijavljen</w:t>
      </w:r>
      <w:r w:rsidR="5B79B83F">
        <w:t>i</w:t>
      </w:r>
      <w:proofErr w:type="spellEnd"/>
      <w:r w:rsidR="5B79B83F">
        <w:t xml:space="preserve"> </w:t>
      </w:r>
      <w:proofErr w:type="spellStart"/>
      <w:r w:rsidR="5B79B83F">
        <w:t>otvorena</w:t>
      </w:r>
      <w:proofErr w:type="spellEnd"/>
      <w:r w:rsidR="5B79B83F">
        <w:t xml:space="preserve"> je </w:t>
      </w:r>
      <w:proofErr w:type="spellStart"/>
      <w:r w:rsidR="5B79B83F">
        <w:t>sesija</w:t>
      </w:r>
      <w:proofErr w:type="spellEnd"/>
      <w:r w:rsidR="05788A47">
        <w:t>.</w:t>
      </w:r>
      <w:r w:rsidR="53F1211A">
        <w:t xml:space="preserve"> </w:t>
      </w:r>
      <w:proofErr w:type="spellStart"/>
      <w:r w:rsidR="6276F63F">
        <w:t>Otvo</w:t>
      </w:r>
      <w:r w:rsidR="3E11FE06">
        <w:t>rena</w:t>
      </w:r>
      <w:proofErr w:type="spellEnd"/>
      <w:r w:rsidR="3E11FE06">
        <w:t xml:space="preserve"> </w:t>
      </w:r>
      <w:proofErr w:type="spellStart"/>
      <w:r w:rsidR="4DEAA164">
        <w:t>gla</w:t>
      </w:r>
      <w:r w:rsidR="7FF6A393">
        <w:t>vna</w:t>
      </w:r>
      <w:proofErr w:type="spellEnd"/>
      <w:r w:rsidR="7FF6A393">
        <w:t xml:space="preserve"> </w:t>
      </w:r>
      <w:proofErr w:type="spellStart"/>
      <w:r w:rsidR="7FF6A393">
        <w:t>s</w:t>
      </w:r>
      <w:r w:rsidR="3F004967">
        <w:t>tranica</w:t>
      </w:r>
      <w:proofErr w:type="spellEnd"/>
      <w:r w:rsidR="3F004967">
        <w:t>.</w:t>
      </w:r>
    </w:p>
    <w:p w14:paraId="58DCD52A" w14:textId="77777777" w:rsidR="008F0192" w:rsidRDefault="008F0192" w:rsidP="05DC4B92"/>
    <w:p w14:paraId="634B6C35" w14:textId="57D9A314" w:rsidR="3F079FAE" w:rsidRDefault="3F079FAE" w:rsidP="001B0D6A">
      <w:pPr>
        <w:pStyle w:val="Heading3"/>
        <w:numPr>
          <w:ilvl w:val="0"/>
          <w:numId w:val="0"/>
        </w:numPr>
        <w:ind w:left="1080"/>
        <w:rPr>
          <w:rFonts w:asciiTheme="majorHAnsi" w:hAnsiTheme="majorHAnsi"/>
          <w:b/>
          <w:bCs/>
        </w:rPr>
      </w:pPr>
    </w:p>
    <w:p w14:paraId="08462DE4" w14:textId="54486B08" w:rsidR="3F079FAE" w:rsidRDefault="3F079FAE" w:rsidP="61A3DCA3">
      <w:r>
        <w:br w:type="page"/>
      </w:r>
    </w:p>
    <w:p w14:paraId="5C216F8C" w14:textId="4376C96D" w:rsidR="3F079FAE" w:rsidRDefault="3F079FAE" w:rsidP="32A0BAB1">
      <w:pPr>
        <w:pStyle w:val="Heading3"/>
        <w:rPr>
          <w:rFonts w:asciiTheme="majorHAnsi" w:hAnsiTheme="majorHAnsi"/>
          <w:b/>
        </w:rPr>
      </w:pPr>
      <w:proofErr w:type="spellStart"/>
      <w:r w:rsidRPr="6E9BD2DB">
        <w:rPr>
          <w:rFonts w:asciiTheme="majorHAnsi" w:hAnsiTheme="majorHAnsi"/>
          <w:b/>
        </w:rPr>
        <w:lastRenderedPageBreak/>
        <w:t>Odjava</w:t>
      </w:r>
      <w:proofErr w:type="spellEnd"/>
      <w:r w:rsidRPr="6E9BD2DB">
        <w:rPr>
          <w:rFonts w:asciiTheme="majorHAnsi" w:hAnsiTheme="majorHAnsi"/>
          <w:b/>
        </w:rPr>
        <w:t xml:space="preserve"> </w:t>
      </w:r>
      <w:proofErr w:type="spellStart"/>
      <w:r w:rsidRPr="6E9BD2DB">
        <w:rPr>
          <w:rFonts w:asciiTheme="majorHAnsi" w:hAnsiTheme="majorHAnsi"/>
          <w:b/>
        </w:rPr>
        <w:t>sa</w:t>
      </w:r>
      <w:proofErr w:type="spellEnd"/>
      <w:r w:rsidRPr="6E9BD2DB">
        <w:rPr>
          <w:rFonts w:asciiTheme="majorHAnsi" w:hAnsiTheme="majorHAnsi"/>
          <w:b/>
        </w:rPr>
        <w:t xml:space="preserve"> </w:t>
      </w:r>
      <w:proofErr w:type="spellStart"/>
      <w:r w:rsidRPr="6E9BD2DB">
        <w:rPr>
          <w:rFonts w:asciiTheme="majorHAnsi" w:hAnsiTheme="majorHAnsi"/>
          <w:b/>
        </w:rPr>
        <w:t>sistema</w:t>
      </w:r>
      <w:proofErr w:type="spellEnd"/>
    </w:p>
    <w:p w14:paraId="02CCF757" w14:textId="36E4D4B3" w:rsidR="3F079FAE" w:rsidRDefault="3F079FAE">
      <w:proofErr w:type="spellStart"/>
      <w:r w:rsidRPr="00F228FB">
        <w:rPr>
          <w:b/>
          <w:bCs/>
        </w:rPr>
        <w:t>Aktori</w:t>
      </w:r>
      <w:proofErr w:type="spellEnd"/>
      <w:r w:rsidRPr="00F228FB">
        <w:rPr>
          <w:b/>
          <w:bCs/>
        </w:rPr>
        <w:t xml:space="preserve"> SK:</w:t>
      </w:r>
      <w:r>
        <w:t xml:space="preserve"> Korisnik</w:t>
      </w:r>
    </w:p>
    <w:p w14:paraId="58DB7CFA" w14:textId="7B2F7B25" w:rsidR="3F079FAE" w:rsidRDefault="3F079FAE">
      <w:proofErr w:type="spellStart"/>
      <w:r w:rsidRPr="00CA5638">
        <w:rPr>
          <w:b/>
          <w:bCs/>
        </w:rPr>
        <w:t>Učesnici</w:t>
      </w:r>
      <w:proofErr w:type="spellEnd"/>
      <w:r w:rsidRPr="00CA5638">
        <w:rPr>
          <w:b/>
          <w:bCs/>
        </w:rPr>
        <w:t xml:space="preserve"> SK:</w:t>
      </w:r>
      <w:r>
        <w:t xml:space="preserve"> Korisnik </w:t>
      </w:r>
      <w:proofErr w:type="spellStart"/>
      <w:r>
        <w:t>i</w:t>
      </w:r>
      <w:proofErr w:type="spellEnd"/>
      <w:r>
        <w:t xml:space="preserve"> sistem (program)</w:t>
      </w:r>
    </w:p>
    <w:p w14:paraId="5FB9CC69" w14:textId="15D1501A" w:rsidR="3F079FAE" w:rsidRDefault="3F079FAE" w:rsidP="32A0BAB1">
      <w:r w:rsidRPr="005B7306">
        <w:rPr>
          <w:b/>
          <w:bCs/>
        </w:rPr>
        <w:t>Preduslov</w:t>
      </w:r>
      <w:r w:rsidRPr="007B664E">
        <w:rPr>
          <w:b/>
          <w:bCs/>
        </w:rPr>
        <w:t>:</w:t>
      </w:r>
      <w:r>
        <w:t xml:space="preserve"> </w:t>
      </w:r>
      <w:r w:rsidR="3D4F475B">
        <w:t xml:space="preserve">Sistem je </w:t>
      </w:r>
      <w:proofErr w:type="spellStart"/>
      <w:r w:rsidR="3D4F475B">
        <w:t>uključen</w:t>
      </w:r>
      <w:proofErr w:type="spellEnd"/>
      <w:r w:rsidR="3D4F475B">
        <w:t xml:space="preserve"> </w:t>
      </w:r>
      <w:proofErr w:type="spellStart"/>
      <w:r w:rsidR="3D4F475B">
        <w:t>i</w:t>
      </w:r>
      <w:proofErr w:type="spellEnd"/>
      <w:r w:rsidR="3D4F475B">
        <w:t xml:space="preserve"> korisnik je </w:t>
      </w:r>
      <w:proofErr w:type="spellStart"/>
      <w:r w:rsidR="3D4F475B">
        <w:t>ulogovan</w:t>
      </w:r>
      <w:proofErr w:type="spellEnd"/>
      <w:r w:rsidR="3D4F475B">
        <w:t xml:space="preserve"> pod </w:t>
      </w:r>
      <w:proofErr w:type="spellStart"/>
      <w:r w:rsidR="3D4F475B">
        <w:t>svojom</w:t>
      </w:r>
      <w:proofErr w:type="spellEnd"/>
      <w:r w:rsidR="3D4F475B">
        <w:t xml:space="preserve"> </w:t>
      </w:r>
      <w:proofErr w:type="spellStart"/>
      <w:r w:rsidR="3D4F475B">
        <w:t>šifrom</w:t>
      </w:r>
      <w:proofErr w:type="spellEnd"/>
      <w:r w:rsidR="3D4F475B">
        <w:t xml:space="preserve">. Sistem prikazuje </w:t>
      </w:r>
      <w:proofErr w:type="spellStart"/>
      <w:r w:rsidR="51432F1F">
        <w:t>glavnu</w:t>
      </w:r>
      <w:proofErr w:type="spellEnd"/>
      <w:r w:rsidR="51432F1F">
        <w:t xml:space="preserve"> </w:t>
      </w:r>
      <w:proofErr w:type="spellStart"/>
      <w:r w:rsidR="51432F1F">
        <w:t>stranic</w:t>
      </w:r>
      <w:r w:rsidR="0C40C2DA">
        <w:t>u</w:t>
      </w:r>
      <w:proofErr w:type="spellEnd"/>
      <w:r w:rsidR="0C40C2DA">
        <w:t>.</w:t>
      </w:r>
    </w:p>
    <w:p w14:paraId="5EAACDCF" w14:textId="53D1CAF1" w:rsidR="3F079FAE" w:rsidRPr="002943B5" w:rsidRDefault="3F079FAE">
      <w:pPr>
        <w:rPr>
          <w:b/>
          <w:bCs/>
        </w:rPr>
      </w:pPr>
      <w:proofErr w:type="spellStart"/>
      <w:r w:rsidRPr="002943B5">
        <w:rPr>
          <w:b/>
          <w:bCs/>
        </w:rPr>
        <w:t>Glavni</w:t>
      </w:r>
      <w:proofErr w:type="spellEnd"/>
      <w:r w:rsidRPr="002943B5">
        <w:rPr>
          <w:b/>
          <w:bCs/>
        </w:rPr>
        <w:t xml:space="preserve"> </w:t>
      </w:r>
      <w:proofErr w:type="spellStart"/>
      <w:r w:rsidRPr="002943B5">
        <w:rPr>
          <w:b/>
          <w:bCs/>
        </w:rPr>
        <w:t>tok</w:t>
      </w:r>
      <w:proofErr w:type="spellEnd"/>
      <w:r w:rsidRPr="002943B5">
        <w:rPr>
          <w:b/>
          <w:bCs/>
        </w:rPr>
        <w:t xml:space="preserve"> SK: </w:t>
      </w:r>
    </w:p>
    <w:p w14:paraId="6B695C31" w14:textId="59F97950" w:rsidR="23DB7EE7" w:rsidRDefault="23DB7EE7" w:rsidP="005E32AB">
      <w:pPr>
        <w:pStyle w:val="ListParagraph"/>
        <w:numPr>
          <w:ilvl w:val="0"/>
          <w:numId w:val="16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za </w:t>
      </w:r>
      <w:proofErr w:type="spellStart"/>
      <w:r>
        <w:t>odjavu</w:t>
      </w:r>
      <w:proofErr w:type="spellEnd"/>
      <w:r>
        <w:t>.</w:t>
      </w:r>
    </w:p>
    <w:p w14:paraId="6455A7A3" w14:textId="3D144DD9" w:rsidR="23DB7EE7" w:rsidRDefault="23DB7EE7" w:rsidP="005E32AB">
      <w:pPr>
        <w:pStyle w:val="ListParagraph"/>
        <w:numPr>
          <w:ilvl w:val="0"/>
          <w:numId w:val="16"/>
        </w:numPr>
      </w:pPr>
      <w:r>
        <w:t xml:space="preserve">Sistem prikazuje </w:t>
      </w:r>
      <w:proofErr w:type="spellStart"/>
      <w:r w:rsidR="2380A49B">
        <w:t>korisniku</w:t>
      </w:r>
      <w:proofErr w:type="spellEnd"/>
      <w:r w:rsidR="2380A49B">
        <w:t xml:space="preserve"> </w:t>
      </w:r>
      <w:proofErr w:type="spellStart"/>
      <w:r w:rsidR="2380A49B">
        <w:t>dugme</w:t>
      </w:r>
      <w:proofErr w:type="spellEnd"/>
      <w:r w:rsidR="2380A49B">
        <w:t xml:space="preserve"> “</w:t>
      </w:r>
      <w:proofErr w:type="spellStart"/>
      <w:r w:rsidR="2380A49B">
        <w:t>Odjavi</w:t>
      </w:r>
      <w:proofErr w:type="spellEnd"/>
      <w:r w:rsidR="2380A49B">
        <w:t xml:space="preserve"> se”.</w:t>
      </w:r>
    </w:p>
    <w:p w14:paraId="03E459D5" w14:textId="392DC120" w:rsidR="7C18B000" w:rsidRDefault="7C18B000" w:rsidP="005E32AB">
      <w:pPr>
        <w:pStyle w:val="ListParagraph"/>
        <w:numPr>
          <w:ilvl w:val="0"/>
          <w:numId w:val="16"/>
        </w:numPr>
      </w:pPr>
      <w:r>
        <w:t xml:space="preserve">Korisnik </w:t>
      </w:r>
      <w:proofErr w:type="spellStart"/>
      <w:r w:rsidR="539B19A9">
        <w:t>klikom</w:t>
      </w:r>
      <w:proofErr w:type="spellEnd"/>
      <w:r w:rsidR="539B19A9">
        <w:t xml:space="preserve"> </w:t>
      </w:r>
      <w:proofErr w:type="spellStart"/>
      <w:r w:rsidR="539B19A9">
        <w:t>na</w:t>
      </w:r>
      <w:proofErr w:type="spellEnd"/>
      <w:r w:rsidR="539B19A9">
        <w:t xml:space="preserve"> </w:t>
      </w:r>
      <w:proofErr w:type="spellStart"/>
      <w:r w:rsidR="539B19A9">
        <w:t>dugme</w:t>
      </w:r>
      <w:proofErr w:type="spellEnd"/>
      <w:r w:rsidR="539B19A9">
        <w:t xml:space="preserve">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odjavu</w:t>
      </w:r>
      <w:proofErr w:type="spellEnd"/>
      <w:r w:rsidR="60A815D6">
        <w:t>.</w:t>
      </w:r>
    </w:p>
    <w:p w14:paraId="6AB6F2BA" w14:textId="6B816D12" w:rsidR="001F2246" w:rsidRDefault="001F2246" w:rsidP="005E32AB">
      <w:pPr>
        <w:pStyle w:val="ListParagraph"/>
        <w:numPr>
          <w:ilvl w:val="0"/>
          <w:numId w:val="16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za</w:t>
      </w:r>
      <w:r w:rsidR="00CA3BD2">
        <w:t xml:space="preserve"> </w:t>
      </w:r>
      <w:proofErr w:type="spellStart"/>
      <w:r w:rsidR="00CA3BD2">
        <w:t>od</w:t>
      </w:r>
      <w:r w:rsidR="00634E73">
        <w:t>javu</w:t>
      </w:r>
      <w:proofErr w:type="spellEnd"/>
      <w:r>
        <w:t>.</w:t>
      </w:r>
    </w:p>
    <w:p w14:paraId="57788501" w14:textId="669433D5" w:rsidR="5A978ACF" w:rsidRDefault="00111315" w:rsidP="005E32AB">
      <w:pPr>
        <w:pStyle w:val="ListParagraph"/>
        <w:numPr>
          <w:ilvl w:val="0"/>
          <w:numId w:val="16"/>
        </w:numPr>
      </w:pPr>
      <w:r>
        <w:t>K</w:t>
      </w:r>
      <w:r w:rsidR="00505AA6">
        <w:t>orisni</w:t>
      </w:r>
      <w:r>
        <w:t xml:space="preserve">k </w:t>
      </w:r>
      <w:proofErr w:type="spellStart"/>
      <w:r>
        <w:t>potv</w:t>
      </w:r>
      <w:r w:rsidR="00D30BB6">
        <w:t>r</w:t>
      </w:r>
      <w:r w:rsidR="00F82A9F">
        <w:t>đuje</w:t>
      </w:r>
      <w:proofErr w:type="spellEnd"/>
      <w:r w:rsidR="00FD0956">
        <w:t>.</w:t>
      </w:r>
    </w:p>
    <w:p w14:paraId="56B66A7D" w14:textId="24B0A2CD" w:rsidR="60A815D6" w:rsidRDefault="60A815D6" w:rsidP="005E32AB">
      <w:pPr>
        <w:pStyle w:val="ListParagraph"/>
        <w:numPr>
          <w:ilvl w:val="0"/>
          <w:numId w:val="16"/>
        </w:numPr>
      </w:pPr>
      <w:r>
        <w:t xml:space="preserve">Sistem </w:t>
      </w:r>
      <w:proofErr w:type="spellStart"/>
      <w:r>
        <w:t>odjavljuje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14FB41A8" w14:textId="083D58F4" w:rsidR="764F1428" w:rsidRDefault="764F1428" w:rsidP="005E32AB">
      <w:pPr>
        <w:pStyle w:val="ListParagraph"/>
        <w:numPr>
          <w:ilvl w:val="0"/>
          <w:numId w:val="16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“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se </w:t>
      </w:r>
      <w:proofErr w:type="spellStart"/>
      <w:r>
        <w:t>odjavili</w:t>
      </w:r>
      <w:proofErr w:type="spellEnd"/>
      <w:r>
        <w:t>”.</w:t>
      </w:r>
    </w:p>
    <w:p w14:paraId="54F5A091" w14:textId="3770D184" w:rsidR="3F079FAE" w:rsidRPr="00942285" w:rsidRDefault="3F079FAE">
      <w:pPr>
        <w:rPr>
          <w:b/>
          <w:bCs/>
        </w:rPr>
      </w:pPr>
      <w:proofErr w:type="spellStart"/>
      <w:r w:rsidRPr="00942285">
        <w:rPr>
          <w:b/>
          <w:bCs/>
        </w:rPr>
        <w:t>Alternativna</w:t>
      </w:r>
      <w:proofErr w:type="spellEnd"/>
      <w:r w:rsidRPr="00942285">
        <w:rPr>
          <w:b/>
          <w:bCs/>
        </w:rPr>
        <w:t xml:space="preserve"> </w:t>
      </w:r>
      <w:proofErr w:type="spellStart"/>
      <w:r w:rsidRPr="00942285">
        <w:rPr>
          <w:b/>
          <w:bCs/>
        </w:rPr>
        <w:t>scenarija</w:t>
      </w:r>
      <w:proofErr w:type="spellEnd"/>
      <w:r w:rsidRPr="00942285">
        <w:rPr>
          <w:b/>
          <w:bCs/>
        </w:rPr>
        <w:t>:</w:t>
      </w:r>
    </w:p>
    <w:p w14:paraId="2A30CE0F" w14:textId="600A05AA" w:rsidR="009F1FBE" w:rsidRPr="009F1FBE" w:rsidRDefault="00DE1907" w:rsidP="005E32AB">
      <w:pPr>
        <w:pStyle w:val="ListParagraph"/>
        <w:numPr>
          <w:ilvl w:val="0"/>
          <w:numId w:val="29"/>
        </w:numPr>
      </w:pPr>
      <w:proofErr w:type="spellStart"/>
      <w:r>
        <w:t>Ukoliko</w:t>
      </w:r>
      <w:proofErr w:type="spellEnd"/>
      <w:r>
        <w:t xml:space="preserve"> sistem </w:t>
      </w:r>
      <w:r w:rsidR="00004C7C">
        <w:t xml:space="preserve">ne </w:t>
      </w:r>
      <w:proofErr w:type="spellStart"/>
      <w:r w:rsidR="00004C7C">
        <w:t>može</w:t>
      </w:r>
      <w:proofErr w:type="spellEnd"/>
      <w:r w:rsidR="00004C7C">
        <w:t xml:space="preserve"> da </w:t>
      </w:r>
      <w:proofErr w:type="spellStart"/>
      <w:r w:rsidR="00004C7C">
        <w:t>odjavi</w:t>
      </w:r>
      <w:proofErr w:type="spellEnd"/>
      <w:r w:rsidR="00004C7C">
        <w:t xml:space="preserve"> </w:t>
      </w:r>
      <w:proofErr w:type="spellStart"/>
      <w:r w:rsidR="00004C7C">
        <w:t>korisnika</w:t>
      </w:r>
      <w:proofErr w:type="spellEnd"/>
      <w:r w:rsidR="00004C7C">
        <w:t xml:space="preserve">, on prikazuje </w:t>
      </w:r>
      <w:proofErr w:type="spellStart"/>
      <w:r w:rsidR="004F278F">
        <w:t>poruku</w:t>
      </w:r>
      <w:proofErr w:type="spellEnd"/>
      <w:r w:rsidR="004F278F">
        <w:t xml:space="preserve"> </w:t>
      </w:r>
      <w:proofErr w:type="spellStart"/>
      <w:r w:rsidR="004F278F">
        <w:t>greške</w:t>
      </w:r>
      <w:proofErr w:type="spellEnd"/>
      <w:r w:rsidR="004F278F">
        <w:t>.</w:t>
      </w:r>
    </w:p>
    <w:p w14:paraId="11708017" w14:textId="05B920ED" w:rsidR="3F079FAE" w:rsidRDefault="3F079FAE" w:rsidP="006E7053">
      <w:proofErr w:type="spellStart"/>
      <w:r w:rsidRPr="00BE4607">
        <w:rPr>
          <w:b/>
          <w:bCs/>
        </w:rPr>
        <w:t>Postuslovi</w:t>
      </w:r>
      <w:proofErr w:type="spellEnd"/>
      <w:r w:rsidRPr="00BE4607">
        <w:rPr>
          <w:b/>
          <w:bCs/>
        </w:rPr>
        <w:t>:</w:t>
      </w:r>
      <w:r>
        <w:t xml:space="preserve"> Korisnik je </w:t>
      </w:r>
      <w:proofErr w:type="spellStart"/>
      <w:r w:rsidR="00ED51B1">
        <w:t>odjavljen</w:t>
      </w:r>
      <w:proofErr w:type="spellEnd"/>
      <w:r w:rsidR="00ED51B1">
        <w:t xml:space="preserve"> I </w:t>
      </w:r>
      <w:proofErr w:type="spellStart"/>
      <w:r w:rsidR="00810C88">
        <w:t>poništena</w:t>
      </w:r>
      <w:proofErr w:type="spellEnd"/>
      <w:r w:rsidR="00810C88">
        <w:t xml:space="preserve"> je </w:t>
      </w:r>
      <w:proofErr w:type="spellStart"/>
      <w:r w:rsidR="00810C88">
        <w:t>sesija</w:t>
      </w:r>
      <w:proofErr w:type="spellEnd"/>
      <w:r>
        <w:t xml:space="preserve">. </w:t>
      </w:r>
      <w:proofErr w:type="spellStart"/>
      <w:r>
        <w:t>Otvorena</w:t>
      </w:r>
      <w:proofErr w:type="spellEnd"/>
      <w:r>
        <w:t xml:space="preserve"> </w:t>
      </w:r>
      <w:r w:rsidR="00810C88">
        <w:t xml:space="preserve">je forma za </w:t>
      </w:r>
      <w:proofErr w:type="spellStart"/>
      <w:r w:rsidR="00810C88">
        <w:t>prijavu</w:t>
      </w:r>
      <w:proofErr w:type="spellEnd"/>
      <w:r>
        <w:t>.</w:t>
      </w:r>
    </w:p>
    <w:p w14:paraId="685D62CD" w14:textId="77777777" w:rsidR="007A59E5" w:rsidRDefault="007A59E5"/>
    <w:p w14:paraId="4C5C65AD" w14:textId="6F8E0462" w:rsidR="4C07D620" w:rsidRDefault="4C07D620" w:rsidP="001B0D6A">
      <w:pPr>
        <w:pStyle w:val="Heading3"/>
        <w:numPr>
          <w:ilvl w:val="0"/>
          <w:numId w:val="0"/>
        </w:numPr>
        <w:ind w:left="1080"/>
        <w:rPr>
          <w:b/>
          <w:bCs/>
        </w:rPr>
      </w:pPr>
    </w:p>
    <w:p w14:paraId="10739D51" w14:textId="360CB784" w:rsidR="4C07D620" w:rsidRDefault="00243741" w:rsidP="1D5DEC19">
      <w:r>
        <w:br w:type="page"/>
      </w:r>
    </w:p>
    <w:p w14:paraId="5051091A" w14:textId="4CD45320" w:rsidR="4C07D620" w:rsidRDefault="00243741" w:rsidP="000119FA">
      <w:pPr>
        <w:pStyle w:val="Heading3"/>
        <w:rPr>
          <w:b/>
        </w:rPr>
      </w:pPr>
      <w:proofErr w:type="spellStart"/>
      <w:r w:rsidRPr="32E4D8A3">
        <w:rPr>
          <w:b/>
        </w:rPr>
        <w:lastRenderedPageBreak/>
        <w:t>U</w:t>
      </w:r>
      <w:r w:rsidR="00CE476F" w:rsidRPr="32E4D8A3">
        <w:rPr>
          <w:b/>
        </w:rPr>
        <w:t>č</w:t>
      </w:r>
      <w:r w:rsidR="009C7282" w:rsidRPr="32E4D8A3">
        <w:rPr>
          <w:b/>
        </w:rPr>
        <w:t>itavanje</w:t>
      </w:r>
      <w:proofErr w:type="spellEnd"/>
      <w:r w:rsidR="009C7282" w:rsidRPr="32E4D8A3">
        <w:rPr>
          <w:b/>
        </w:rPr>
        <w:t xml:space="preserve"> </w:t>
      </w:r>
      <w:proofErr w:type="spellStart"/>
      <w:r w:rsidR="00B46C86" w:rsidRPr="32E4D8A3">
        <w:rPr>
          <w:b/>
        </w:rPr>
        <w:t>novog</w:t>
      </w:r>
      <w:proofErr w:type="spellEnd"/>
      <w:r w:rsidR="00B46C86" w:rsidRPr="32E4D8A3">
        <w:rPr>
          <w:b/>
        </w:rPr>
        <w:t xml:space="preserve"> </w:t>
      </w:r>
      <w:r w:rsidR="00FB3392" w:rsidRPr="32E4D8A3">
        <w:rPr>
          <w:b/>
        </w:rPr>
        <w:t>dokumenta</w:t>
      </w:r>
    </w:p>
    <w:p w14:paraId="0BD4FF77" w14:textId="36E4D4B3" w:rsidR="4C07D620" w:rsidRDefault="4C07D620" w:rsidP="05DC4B92">
      <w:proofErr w:type="spellStart"/>
      <w:r w:rsidRPr="006727BD">
        <w:rPr>
          <w:b/>
          <w:bCs/>
        </w:rPr>
        <w:t>Aktori</w:t>
      </w:r>
      <w:proofErr w:type="spellEnd"/>
      <w:r w:rsidRPr="006727BD">
        <w:rPr>
          <w:b/>
          <w:bCs/>
        </w:rPr>
        <w:t xml:space="preserve"> SK:</w:t>
      </w:r>
      <w:r w:rsidRPr="05DC4B92">
        <w:t xml:space="preserve"> Korisnik</w:t>
      </w:r>
    </w:p>
    <w:p w14:paraId="4436F8D5" w14:textId="7B2F7B25" w:rsidR="4C07D620" w:rsidRPr="00BB3B24" w:rsidRDefault="4C07D620" w:rsidP="05DC4B92">
      <w:proofErr w:type="spellStart"/>
      <w:r w:rsidRPr="00440D17">
        <w:rPr>
          <w:b/>
          <w:bCs/>
        </w:rPr>
        <w:t>Učesnici</w:t>
      </w:r>
      <w:proofErr w:type="spellEnd"/>
      <w:r w:rsidRPr="00440D17">
        <w:rPr>
          <w:b/>
          <w:bCs/>
        </w:rPr>
        <w:t xml:space="preserve"> SK:</w:t>
      </w:r>
      <w:r w:rsidRPr="00BB3B24">
        <w:t xml:space="preserve"> Korisnik </w:t>
      </w:r>
      <w:proofErr w:type="spellStart"/>
      <w:r w:rsidRPr="00BB3B24">
        <w:t>i</w:t>
      </w:r>
      <w:proofErr w:type="spellEnd"/>
      <w:r w:rsidRPr="00BB3B24">
        <w:t xml:space="preserve"> sistem (program)</w:t>
      </w:r>
    </w:p>
    <w:p w14:paraId="61C7D292" w14:textId="68E7D89F" w:rsidR="4C07D620" w:rsidRDefault="4C07D620" w:rsidP="05DC4B92">
      <w:r w:rsidRPr="00440D17">
        <w:rPr>
          <w:b/>
          <w:bCs/>
        </w:rPr>
        <w:t>Preduslov:</w:t>
      </w:r>
      <w:r w:rsidRPr="05DC4B92">
        <w:t xml:space="preserve"> Sistem je </w:t>
      </w:r>
      <w:proofErr w:type="spellStart"/>
      <w:r w:rsidRPr="05DC4B92">
        <w:t>uključen</w:t>
      </w:r>
      <w:proofErr w:type="spellEnd"/>
      <w:r w:rsidRPr="05DC4B92">
        <w:t xml:space="preserve"> </w:t>
      </w:r>
      <w:proofErr w:type="spellStart"/>
      <w:r w:rsidRPr="05DC4B92">
        <w:t>i</w:t>
      </w:r>
      <w:proofErr w:type="spellEnd"/>
      <w:r w:rsidRPr="05DC4B92">
        <w:t xml:space="preserve"> korisnik je </w:t>
      </w:r>
      <w:proofErr w:type="spellStart"/>
      <w:r w:rsidR="4C816013" w:rsidRPr="05DC4B92">
        <w:t>ulogovan</w:t>
      </w:r>
      <w:proofErr w:type="spellEnd"/>
      <w:r w:rsidR="4C816013" w:rsidRPr="05DC4B92">
        <w:t xml:space="preserve"> pod </w:t>
      </w:r>
      <w:proofErr w:type="spellStart"/>
      <w:r w:rsidR="4C816013" w:rsidRPr="05DC4B92">
        <w:t>svojom</w:t>
      </w:r>
      <w:proofErr w:type="spellEnd"/>
      <w:r w:rsidR="4C816013" w:rsidRPr="05DC4B92">
        <w:t xml:space="preserve"> </w:t>
      </w:r>
      <w:proofErr w:type="spellStart"/>
      <w:r w:rsidR="4C816013" w:rsidRPr="05DC4B92">
        <w:t>šifrom</w:t>
      </w:r>
      <w:proofErr w:type="spellEnd"/>
      <w:r w:rsidR="4C816013" w:rsidRPr="05DC4B92">
        <w:t xml:space="preserve">. Sistem prikazuje </w:t>
      </w:r>
      <w:r w:rsidR="3C170835" w:rsidRPr="05DC4B92">
        <w:t xml:space="preserve">dashboard za </w:t>
      </w:r>
      <w:r w:rsidR="006005BC">
        <w:t xml:space="preserve">rad </w:t>
      </w:r>
      <w:proofErr w:type="spellStart"/>
      <w:r w:rsidR="006005BC">
        <w:t>sa</w:t>
      </w:r>
      <w:proofErr w:type="spellEnd"/>
      <w:r w:rsidR="006005BC">
        <w:t xml:space="preserve"> </w:t>
      </w:r>
      <w:proofErr w:type="spellStart"/>
      <w:r w:rsidR="006005BC">
        <w:t>dokumentima</w:t>
      </w:r>
      <w:proofErr w:type="spellEnd"/>
      <w:r w:rsidR="3C170835" w:rsidRPr="05DC4B92">
        <w:t>.</w:t>
      </w:r>
      <w:r w:rsidR="049EF27B">
        <w:t xml:space="preserve"> </w:t>
      </w:r>
    </w:p>
    <w:p w14:paraId="386DF505" w14:textId="53D1CAF1" w:rsidR="4C07D620" w:rsidRPr="00440D17" w:rsidRDefault="4C07D620" w:rsidP="05DC4B92">
      <w:pPr>
        <w:rPr>
          <w:b/>
          <w:bCs/>
        </w:rPr>
      </w:pPr>
      <w:proofErr w:type="spellStart"/>
      <w:r w:rsidRPr="00440D17">
        <w:rPr>
          <w:b/>
          <w:bCs/>
        </w:rPr>
        <w:t>Glavni</w:t>
      </w:r>
      <w:proofErr w:type="spellEnd"/>
      <w:r w:rsidRPr="00440D17">
        <w:rPr>
          <w:b/>
          <w:bCs/>
        </w:rPr>
        <w:t xml:space="preserve"> </w:t>
      </w:r>
      <w:proofErr w:type="spellStart"/>
      <w:r w:rsidRPr="00440D17">
        <w:rPr>
          <w:b/>
          <w:bCs/>
        </w:rPr>
        <w:t>tok</w:t>
      </w:r>
      <w:proofErr w:type="spellEnd"/>
      <w:r w:rsidRPr="00440D17">
        <w:rPr>
          <w:b/>
          <w:bCs/>
        </w:rPr>
        <w:t xml:space="preserve"> SK: </w:t>
      </w:r>
    </w:p>
    <w:p w14:paraId="790BBDDF" w14:textId="4209954B" w:rsidR="009C20DD" w:rsidRDefault="007F17E1" w:rsidP="005E32AB">
      <w:pPr>
        <w:pStyle w:val="ListParagraph"/>
        <w:numPr>
          <w:ilvl w:val="0"/>
          <w:numId w:val="2"/>
        </w:numPr>
      </w:pPr>
      <w:r>
        <w:t>K</w:t>
      </w:r>
      <w:r w:rsidR="00A85194">
        <w:t>ori</w:t>
      </w:r>
      <w:r w:rsidR="00EB213B">
        <w:t>snik</w:t>
      </w:r>
      <w:r w:rsidR="00B26552">
        <w:t xml:space="preserve"> </w:t>
      </w:r>
      <w:proofErr w:type="spellStart"/>
      <w:r w:rsidR="00BB58F8">
        <w:t>poz</w:t>
      </w:r>
      <w:r w:rsidR="000B7FDD">
        <w:t>iva</w:t>
      </w:r>
      <w:proofErr w:type="spellEnd"/>
      <w:r w:rsidR="000B7FDD">
        <w:t xml:space="preserve"> </w:t>
      </w:r>
      <w:r w:rsidR="002F6355">
        <w:t>s</w:t>
      </w:r>
      <w:r w:rsidR="00A16932">
        <w:t>i</w:t>
      </w:r>
      <w:r w:rsidR="002F6355">
        <w:t>ste</w:t>
      </w:r>
      <w:r w:rsidR="00E0796F">
        <w:t>m</w:t>
      </w:r>
      <w:r w:rsidR="00062DAB">
        <w:t xml:space="preserve"> </w:t>
      </w:r>
      <w:r w:rsidR="00AF02D1">
        <w:t xml:space="preserve">da </w:t>
      </w:r>
      <w:proofErr w:type="spellStart"/>
      <w:r w:rsidR="00353214">
        <w:t>u</w:t>
      </w:r>
      <w:r w:rsidR="0088446C">
        <w:t>č</w:t>
      </w:r>
      <w:r w:rsidR="00FC2F38">
        <w:t>ita</w:t>
      </w:r>
      <w:proofErr w:type="spellEnd"/>
      <w:r w:rsidR="00FC2F38">
        <w:t xml:space="preserve"> </w:t>
      </w:r>
      <w:r w:rsidR="00A16A01">
        <w:t xml:space="preserve">novi </w:t>
      </w:r>
      <w:proofErr w:type="spellStart"/>
      <w:r w:rsidR="00A16A01">
        <w:t>d</w:t>
      </w:r>
      <w:r w:rsidR="00617ED9">
        <w:t>okumen</w:t>
      </w:r>
      <w:r w:rsidR="00480C77">
        <w:t>t</w:t>
      </w:r>
      <w:proofErr w:type="spellEnd"/>
      <w:r w:rsidR="00480C77">
        <w:t>.</w:t>
      </w:r>
    </w:p>
    <w:p w14:paraId="27CEA989" w14:textId="5AD274E7" w:rsidR="00BC2FB1" w:rsidRDefault="004A506D" w:rsidP="005E32AB">
      <w:pPr>
        <w:pStyle w:val="ListParagraph"/>
        <w:numPr>
          <w:ilvl w:val="0"/>
          <w:numId w:val="2"/>
        </w:numPr>
      </w:pPr>
      <w:r>
        <w:t>Si</w:t>
      </w:r>
      <w:r w:rsidR="001E691E">
        <w:t>stem</w:t>
      </w:r>
      <w:r w:rsidR="002F7552">
        <w:t xml:space="preserve"> </w:t>
      </w:r>
      <w:proofErr w:type="spellStart"/>
      <w:r w:rsidR="002F7552">
        <w:t>ot</w:t>
      </w:r>
      <w:r w:rsidR="0035196E">
        <w:t>vara</w:t>
      </w:r>
      <w:proofErr w:type="spellEnd"/>
      <w:r w:rsidR="0035196E">
        <w:t xml:space="preserve"> </w:t>
      </w:r>
      <w:proofErr w:type="spellStart"/>
      <w:r w:rsidR="00F16253">
        <w:t>di</w:t>
      </w:r>
      <w:r w:rsidR="003A3285">
        <w:t>j</w:t>
      </w:r>
      <w:r w:rsidR="00F16253">
        <w:t>alo</w:t>
      </w:r>
      <w:r w:rsidR="00EC021F">
        <w:t>g</w:t>
      </w:r>
      <w:proofErr w:type="spellEnd"/>
      <w:r w:rsidR="00EC021F">
        <w:t xml:space="preserve"> </w:t>
      </w:r>
      <w:r w:rsidR="0055090B">
        <w:t xml:space="preserve">za </w:t>
      </w:r>
      <w:proofErr w:type="spellStart"/>
      <w:r w:rsidR="00FB3C93">
        <w:t>izbor</w:t>
      </w:r>
      <w:proofErr w:type="spellEnd"/>
      <w:r w:rsidR="007D343C">
        <w:t xml:space="preserve"> </w:t>
      </w:r>
      <w:proofErr w:type="spellStart"/>
      <w:r w:rsidR="007D343C">
        <w:t>fajl</w:t>
      </w:r>
      <w:r w:rsidR="009A6261">
        <w:t>a</w:t>
      </w:r>
      <w:proofErr w:type="spellEnd"/>
      <w:r w:rsidR="00D56E26">
        <w:t>.</w:t>
      </w:r>
    </w:p>
    <w:p w14:paraId="41026BA2" w14:textId="5BCF40E2" w:rsidR="002023F0" w:rsidRDefault="00E72411" w:rsidP="005E32AB">
      <w:pPr>
        <w:pStyle w:val="ListParagraph"/>
        <w:numPr>
          <w:ilvl w:val="0"/>
          <w:numId w:val="2"/>
        </w:numPr>
      </w:pPr>
      <w:r>
        <w:t>Ko</w:t>
      </w:r>
      <w:r w:rsidR="003206CE">
        <w:t>risni</w:t>
      </w:r>
      <w:r w:rsidR="00CA5999">
        <w:t xml:space="preserve">k </w:t>
      </w:r>
      <w:proofErr w:type="spellStart"/>
      <w:r w:rsidR="00462B31">
        <w:t>bira</w:t>
      </w:r>
      <w:proofErr w:type="spellEnd"/>
      <w:r w:rsidR="00462B31">
        <w:t xml:space="preserve"> </w:t>
      </w:r>
      <w:r w:rsidR="00F73564">
        <w:t xml:space="preserve">jedan </w:t>
      </w:r>
      <w:proofErr w:type="spellStart"/>
      <w:r w:rsidR="00F73564">
        <w:t>i</w:t>
      </w:r>
      <w:r w:rsidR="00041239">
        <w:t>li</w:t>
      </w:r>
      <w:proofErr w:type="spellEnd"/>
      <w:r w:rsidR="00E64DB2">
        <w:t xml:space="preserve"> </w:t>
      </w:r>
      <w:proofErr w:type="spellStart"/>
      <w:r w:rsidR="00E64DB2">
        <w:t>vi</w:t>
      </w:r>
      <w:r w:rsidR="00577ED2">
        <w:t>še</w:t>
      </w:r>
      <w:proofErr w:type="spellEnd"/>
      <w:r w:rsidR="00577ED2">
        <w:t xml:space="preserve"> </w:t>
      </w:r>
      <w:proofErr w:type="spellStart"/>
      <w:r w:rsidR="00D7303B">
        <w:t>fajlo</w:t>
      </w:r>
      <w:r w:rsidR="00265E31">
        <w:t>va</w:t>
      </w:r>
      <w:proofErr w:type="spellEnd"/>
      <w:r w:rsidR="002D526A">
        <w:t xml:space="preserve"> I </w:t>
      </w:r>
      <w:proofErr w:type="spellStart"/>
      <w:r w:rsidR="00A33BF2">
        <w:t>posta</w:t>
      </w:r>
      <w:r w:rsidR="004F4EC3">
        <w:t>vlja</w:t>
      </w:r>
      <w:proofErr w:type="spellEnd"/>
      <w:r w:rsidR="004F4EC3">
        <w:t xml:space="preserve"> i</w:t>
      </w:r>
      <w:r w:rsidR="00DD7D24">
        <w:t>h</w:t>
      </w:r>
      <w:r w:rsidR="00DC6D0A">
        <w:t>.</w:t>
      </w:r>
    </w:p>
    <w:p w14:paraId="145D126D" w14:textId="0D97A055" w:rsidR="00F84393" w:rsidRDefault="00976645" w:rsidP="005E32AB">
      <w:pPr>
        <w:pStyle w:val="ListParagraph"/>
        <w:numPr>
          <w:ilvl w:val="0"/>
          <w:numId w:val="2"/>
        </w:numPr>
      </w:pPr>
      <w:r>
        <w:t>Si</w:t>
      </w:r>
      <w:r w:rsidR="0082356A">
        <w:t>stem</w:t>
      </w:r>
      <w:r w:rsidR="00B55018">
        <w:t xml:space="preserve"> </w:t>
      </w:r>
      <w:proofErr w:type="spellStart"/>
      <w:r w:rsidR="00E565AD">
        <w:t>obr</w:t>
      </w:r>
      <w:r w:rsidR="00B834AC">
        <w:t>a</w:t>
      </w:r>
      <w:r w:rsidR="00114288">
        <w:t>đ</w:t>
      </w:r>
      <w:r w:rsidR="00A601A5">
        <w:t>uje</w:t>
      </w:r>
      <w:proofErr w:type="spellEnd"/>
      <w:r w:rsidR="00A601A5">
        <w:t xml:space="preserve"> </w:t>
      </w:r>
      <w:r w:rsidR="002823D9">
        <w:t xml:space="preserve">jedan </w:t>
      </w:r>
      <w:proofErr w:type="spellStart"/>
      <w:r w:rsidR="002823D9">
        <w:t>ili</w:t>
      </w:r>
      <w:proofErr w:type="spellEnd"/>
      <w:r w:rsidR="00BD3E52">
        <w:t xml:space="preserve"> </w:t>
      </w:r>
      <w:proofErr w:type="spellStart"/>
      <w:r w:rsidR="00BD3E52">
        <w:t>više</w:t>
      </w:r>
      <w:proofErr w:type="spellEnd"/>
      <w:r w:rsidR="00BD3E52">
        <w:t xml:space="preserve"> </w:t>
      </w:r>
      <w:proofErr w:type="spellStart"/>
      <w:r w:rsidR="00D57181">
        <w:t>fajlo</w:t>
      </w:r>
      <w:r w:rsidR="002621EC">
        <w:t>va</w:t>
      </w:r>
      <w:proofErr w:type="spellEnd"/>
      <w:r w:rsidR="002621EC">
        <w:t>.</w:t>
      </w:r>
    </w:p>
    <w:p w14:paraId="0377E108" w14:textId="5F74FAB1" w:rsidR="05DC4B92" w:rsidRPr="005511DE" w:rsidRDefault="00783132" w:rsidP="005E32AB">
      <w:pPr>
        <w:pStyle w:val="ListParagraph"/>
        <w:numPr>
          <w:ilvl w:val="0"/>
          <w:numId w:val="2"/>
        </w:numPr>
        <w:rPr>
          <w:lang w:val="sr-Latn-RS"/>
        </w:rPr>
      </w:pPr>
      <w:r>
        <w:t>S</w:t>
      </w:r>
      <w:r w:rsidR="00D05F6A">
        <w:t>ist</w:t>
      </w:r>
      <w:r w:rsidR="00B22CFD">
        <w:t>em</w:t>
      </w:r>
      <w:r w:rsidR="00B116AB">
        <w:t xml:space="preserve"> pri</w:t>
      </w:r>
      <w:r w:rsidR="00022992">
        <w:t>kaz</w:t>
      </w:r>
      <w:r w:rsidR="00907190">
        <w:t xml:space="preserve">uje </w:t>
      </w:r>
      <w:proofErr w:type="spellStart"/>
      <w:r w:rsidR="00907190">
        <w:t>koris</w:t>
      </w:r>
      <w:r w:rsidR="004C5782">
        <w:t>niku</w:t>
      </w:r>
      <w:proofErr w:type="spellEnd"/>
      <w:r w:rsidR="004C5782">
        <w:t xml:space="preserve"> da</w:t>
      </w:r>
      <w:r w:rsidR="00950CFE">
        <w:t xml:space="preserve"> </w:t>
      </w:r>
      <w:proofErr w:type="spellStart"/>
      <w:r w:rsidR="008809B6">
        <w:t>su</w:t>
      </w:r>
      <w:proofErr w:type="spellEnd"/>
      <w:r w:rsidR="008809B6">
        <w:t xml:space="preserve"> </w:t>
      </w:r>
      <w:proofErr w:type="spellStart"/>
      <w:r w:rsidR="008809B6">
        <w:t>faj</w:t>
      </w:r>
      <w:r w:rsidR="002C7BEB">
        <w:t>lo</w:t>
      </w:r>
      <w:r w:rsidR="003A7247">
        <w:t>vi</w:t>
      </w:r>
      <w:proofErr w:type="spellEnd"/>
      <w:r w:rsidR="004C5782">
        <w:t xml:space="preserve"> </w:t>
      </w:r>
      <w:proofErr w:type="spellStart"/>
      <w:r w:rsidR="00041028">
        <w:t>us</w:t>
      </w:r>
      <w:r w:rsidR="0003143A">
        <w:t>pe</w:t>
      </w:r>
      <w:r w:rsidR="00AA7373">
        <w:t>š</w:t>
      </w:r>
      <w:r w:rsidR="00191003">
        <w:t>no</w:t>
      </w:r>
      <w:proofErr w:type="spellEnd"/>
      <w:r w:rsidR="00191003">
        <w:t xml:space="preserve"> </w:t>
      </w:r>
      <w:proofErr w:type="spellStart"/>
      <w:r w:rsidR="00191003">
        <w:t>u</w:t>
      </w:r>
      <w:r w:rsidR="00F71EF5">
        <w:t>čitan</w:t>
      </w:r>
      <w:r w:rsidR="002F0049">
        <w:t>i</w:t>
      </w:r>
      <w:proofErr w:type="spellEnd"/>
      <w:r w:rsidR="00F53C7F">
        <w:t>.</w:t>
      </w:r>
    </w:p>
    <w:p w14:paraId="01064B25" w14:textId="77777777" w:rsidR="00D508A6" w:rsidRPr="00440D17" w:rsidRDefault="4C07D620" w:rsidP="00F22F3B">
      <w:pPr>
        <w:rPr>
          <w:b/>
          <w:bCs/>
        </w:rPr>
      </w:pPr>
      <w:proofErr w:type="spellStart"/>
      <w:r w:rsidRPr="00440D17">
        <w:rPr>
          <w:b/>
          <w:bCs/>
        </w:rPr>
        <w:t>Alternativna</w:t>
      </w:r>
      <w:proofErr w:type="spellEnd"/>
      <w:r w:rsidRPr="00440D17">
        <w:rPr>
          <w:b/>
          <w:bCs/>
        </w:rPr>
        <w:t xml:space="preserve"> </w:t>
      </w:r>
      <w:proofErr w:type="spellStart"/>
      <w:r w:rsidRPr="00440D17">
        <w:rPr>
          <w:b/>
          <w:bCs/>
        </w:rPr>
        <w:t>scenarija</w:t>
      </w:r>
      <w:proofErr w:type="spellEnd"/>
      <w:r w:rsidRPr="00440D17">
        <w:rPr>
          <w:b/>
          <w:bCs/>
        </w:rPr>
        <w:t>:</w:t>
      </w:r>
    </w:p>
    <w:p w14:paraId="59A88E9B" w14:textId="3F55D1C4" w:rsidR="008F69F1" w:rsidRDefault="008F2AF5" w:rsidP="005E32AB">
      <w:pPr>
        <w:pStyle w:val="ListParagraph"/>
        <w:numPr>
          <w:ilvl w:val="0"/>
          <w:numId w:val="23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fajl, on prikazuje </w:t>
      </w:r>
      <w:proofErr w:type="spellStart"/>
      <w:r>
        <w:t>poruku</w:t>
      </w:r>
      <w:proofErr w:type="spellEnd"/>
      <w:r>
        <w:t xml:space="preserve"> “Format </w:t>
      </w:r>
      <w:proofErr w:type="spellStart"/>
      <w:r>
        <w:t>fajla</w:t>
      </w:r>
      <w:proofErr w:type="spellEnd"/>
      <w:r>
        <w:t xml:space="preserve"> nije </w:t>
      </w:r>
      <w:proofErr w:type="spellStart"/>
      <w:r>
        <w:t>podržan</w:t>
      </w:r>
      <w:proofErr w:type="spellEnd"/>
      <w:r>
        <w:t xml:space="preserve">”. </w:t>
      </w:r>
    </w:p>
    <w:p w14:paraId="42837CF4" w14:textId="3B3D3B69" w:rsidR="00FA5B5E" w:rsidRDefault="005C2021" w:rsidP="005E32AB">
      <w:pPr>
        <w:pStyle w:val="ListParagraph"/>
        <w:numPr>
          <w:ilvl w:val="0"/>
          <w:numId w:val="23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fajl, on prikazuje </w:t>
      </w:r>
      <w:proofErr w:type="spellStart"/>
      <w:r>
        <w:t>poruku</w:t>
      </w:r>
      <w:proofErr w:type="spellEnd"/>
      <w:r>
        <w:t xml:space="preserve"> “</w:t>
      </w:r>
      <w:r w:rsidR="008E7F6C">
        <w:t>Fa</w:t>
      </w:r>
      <w:r w:rsidR="009A4EC4">
        <w:t xml:space="preserve">jl je </w:t>
      </w:r>
      <w:proofErr w:type="spellStart"/>
      <w:r w:rsidR="00D91106">
        <w:t>previ</w:t>
      </w:r>
      <w:r w:rsidR="005B28F8">
        <w:t>š</w:t>
      </w:r>
      <w:r w:rsidR="00D91106">
        <w:t>e</w:t>
      </w:r>
      <w:proofErr w:type="spellEnd"/>
      <w:r w:rsidR="00D91106">
        <w:t xml:space="preserve"> </w:t>
      </w:r>
      <w:proofErr w:type="spellStart"/>
      <w:r w:rsidR="00D91106">
        <w:t>v</w:t>
      </w:r>
      <w:r w:rsidR="007426E1">
        <w:t>elik</w:t>
      </w:r>
      <w:proofErr w:type="spellEnd"/>
      <w:r>
        <w:t>”.</w:t>
      </w:r>
    </w:p>
    <w:p w14:paraId="5D9052F6" w14:textId="20E2C74C" w:rsidR="4C07D620" w:rsidRDefault="4C07D620" w:rsidP="05DC4B92">
      <w:pPr>
        <w:rPr>
          <w:lang w:val="sr-Latn-RS"/>
        </w:rPr>
      </w:pPr>
      <w:proofErr w:type="spellStart"/>
      <w:r w:rsidRPr="00440D17">
        <w:rPr>
          <w:b/>
          <w:bCs/>
        </w:rPr>
        <w:t>Postuslovi</w:t>
      </w:r>
      <w:proofErr w:type="spellEnd"/>
      <w:r w:rsidRPr="004E2664">
        <w:rPr>
          <w:b/>
          <w:bCs/>
        </w:rPr>
        <w:t>:</w:t>
      </w:r>
      <w:r w:rsidR="00EA026F">
        <w:t xml:space="preserve"> </w:t>
      </w:r>
      <w:r w:rsidR="00A954C2">
        <w:t>Fa</w:t>
      </w:r>
      <w:r w:rsidR="00CA680A">
        <w:t>jl</w:t>
      </w:r>
      <w:r w:rsidR="00B564BE">
        <w:t>/</w:t>
      </w:r>
      <w:r w:rsidR="007A60B3">
        <w:rPr>
          <w:lang w:val="sr-Latn-RS"/>
        </w:rPr>
        <w:t>fa</w:t>
      </w:r>
      <w:r w:rsidR="00D97BAA">
        <w:rPr>
          <w:lang w:val="sr-Latn-RS"/>
        </w:rPr>
        <w:t xml:space="preserve">jlovi </w:t>
      </w:r>
      <w:r w:rsidR="00103445">
        <w:rPr>
          <w:lang w:val="sr-Latn-RS"/>
        </w:rPr>
        <w:t>s</w:t>
      </w:r>
      <w:r w:rsidR="001862E6">
        <w:rPr>
          <w:lang w:val="sr-Latn-RS"/>
        </w:rPr>
        <w:t>u</w:t>
      </w:r>
      <w:r w:rsidR="00EA5414">
        <w:rPr>
          <w:lang w:val="sr-Latn-RS"/>
        </w:rPr>
        <w:t xml:space="preserve"> ob</w:t>
      </w:r>
      <w:r w:rsidR="004D1CDA">
        <w:rPr>
          <w:lang w:val="sr-Latn-RS"/>
        </w:rPr>
        <w:t>ra</w:t>
      </w:r>
      <w:r w:rsidR="007639B2">
        <w:rPr>
          <w:lang w:val="sr-Latn-RS"/>
        </w:rPr>
        <w:t xml:space="preserve">đeni </w:t>
      </w:r>
      <w:r w:rsidR="00B47947">
        <w:rPr>
          <w:lang w:val="sr-Latn-RS"/>
        </w:rPr>
        <w:t>i sa</w:t>
      </w:r>
      <w:r w:rsidR="002238FD">
        <w:rPr>
          <w:lang w:val="sr-Latn-RS"/>
        </w:rPr>
        <w:t>č</w:t>
      </w:r>
      <w:r w:rsidR="00E277A2">
        <w:rPr>
          <w:lang w:val="sr-Latn-RS"/>
        </w:rPr>
        <w:t>uvani</w:t>
      </w:r>
      <w:r w:rsidR="00F919D8">
        <w:rPr>
          <w:lang w:val="sr-Latn-RS"/>
        </w:rPr>
        <w:t xml:space="preserve"> u </w:t>
      </w:r>
      <w:r w:rsidR="00E32168">
        <w:rPr>
          <w:lang w:val="sr-Latn-RS"/>
        </w:rPr>
        <w:t>ba</w:t>
      </w:r>
      <w:r w:rsidR="00FB4C4C">
        <w:rPr>
          <w:lang w:val="sr-Latn-RS"/>
        </w:rPr>
        <w:t>zi poda</w:t>
      </w:r>
      <w:r w:rsidR="00F8666C">
        <w:rPr>
          <w:lang w:val="sr-Latn-RS"/>
        </w:rPr>
        <w:t>taka</w:t>
      </w:r>
      <w:r w:rsidR="00E160F3">
        <w:rPr>
          <w:lang w:val="sr-Latn-RS"/>
        </w:rPr>
        <w:t>.</w:t>
      </w:r>
    </w:p>
    <w:p w14:paraId="112EC3F8" w14:textId="77777777" w:rsidR="00154CEB" w:rsidRDefault="00154CEB" w:rsidP="05DC4B92"/>
    <w:p w14:paraId="6D2BD42E" w14:textId="41A49506" w:rsidR="00E95E44" w:rsidRDefault="00E95E44" w:rsidP="001B0D6A">
      <w:pPr>
        <w:pStyle w:val="Heading3"/>
        <w:numPr>
          <w:ilvl w:val="0"/>
          <w:numId w:val="0"/>
        </w:numPr>
        <w:ind w:left="1080"/>
        <w:rPr>
          <w:b/>
          <w:bCs/>
        </w:rPr>
      </w:pPr>
    </w:p>
    <w:p w14:paraId="3B8FF0B8" w14:textId="4238EE26" w:rsidR="00E95E44" w:rsidRDefault="00E95E44" w:rsidP="13ADB61A">
      <w:r>
        <w:br w:type="page"/>
      </w:r>
    </w:p>
    <w:p w14:paraId="6312CAE3" w14:textId="58A4B3DB" w:rsidR="00E95E44" w:rsidRDefault="00E95E44" w:rsidP="00E95E44">
      <w:pPr>
        <w:pStyle w:val="Heading3"/>
        <w:rPr>
          <w:b/>
        </w:rPr>
      </w:pPr>
      <w:proofErr w:type="spellStart"/>
      <w:r w:rsidRPr="16145E8B">
        <w:rPr>
          <w:b/>
        </w:rPr>
        <w:lastRenderedPageBreak/>
        <w:t>Izmena</w:t>
      </w:r>
      <w:proofErr w:type="spellEnd"/>
      <w:r w:rsidRPr="16145E8B">
        <w:rPr>
          <w:b/>
        </w:rPr>
        <w:t xml:space="preserve"> dokumenta</w:t>
      </w:r>
    </w:p>
    <w:p w14:paraId="62FE5EDF" w14:textId="77777777" w:rsidR="00E95E44" w:rsidRDefault="00E95E44" w:rsidP="00E95E44">
      <w:proofErr w:type="spellStart"/>
      <w:r w:rsidRPr="00F905DB">
        <w:rPr>
          <w:b/>
          <w:bCs/>
        </w:rPr>
        <w:t>Aktori</w:t>
      </w:r>
      <w:proofErr w:type="spellEnd"/>
      <w:r w:rsidRPr="00F905DB">
        <w:rPr>
          <w:b/>
          <w:bCs/>
        </w:rPr>
        <w:t xml:space="preserve"> SK:</w:t>
      </w:r>
      <w:r w:rsidRPr="05DC4B92">
        <w:t xml:space="preserve"> Korisnik</w:t>
      </w:r>
    </w:p>
    <w:p w14:paraId="538A8D3E" w14:textId="77777777" w:rsidR="00E95E44" w:rsidRDefault="00E95E44" w:rsidP="00E95E44">
      <w:proofErr w:type="spellStart"/>
      <w:r w:rsidRPr="00F905DB">
        <w:rPr>
          <w:b/>
          <w:bCs/>
        </w:rPr>
        <w:t>Učesnici</w:t>
      </w:r>
      <w:proofErr w:type="spellEnd"/>
      <w:r w:rsidRPr="05DC4B92">
        <w:t xml:space="preserve"> </w:t>
      </w:r>
      <w:r w:rsidRPr="00F905DB">
        <w:rPr>
          <w:b/>
          <w:bCs/>
        </w:rPr>
        <w:t>SK:</w:t>
      </w:r>
      <w:r w:rsidRPr="05DC4B92">
        <w:t xml:space="preserve"> Korisnik </w:t>
      </w:r>
      <w:proofErr w:type="spellStart"/>
      <w:r w:rsidRPr="05DC4B92">
        <w:t>i</w:t>
      </w:r>
      <w:proofErr w:type="spellEnd"/>
      <w:r w:rsidRPr="05DC4B92">
        <w:t xml:space="preserve"> sistem (program)</w:t>
      </w:r>
    </w:p>
    <w:p w14:paraId="05596383" w14:textId="688A1F6E" w:rsidR="00E95E44" w:rsidRDefault="00E95E44" w:rsidP="00E95E44">
      <w:r w:rsidRPr="00F905DB">
        <w:rPr>
          <w:b/>
          <w:bCs/>
        </w:rPr>
        <w:t>Preduslov:</w:t>
      </w:r>
      <w:r w:rsidRPr="05DC4B92">
        <w:t xml:space="preserve"> </w:t>
      </w:r>
      <w:r w:rsidR="009F2613" w:rsidRPr="05DC4B92">
        <w:t xml:space="preserve">Sistem je </w:t>
      </w:r>
      <w:proofErr w:type="spellStart"/>
      <w:r w:rsidR="009F2613" w:rsidRPr="05DC4B92">
        <w:t>uključen</w:t>
      </w:r>
      <w:proofErr w:type="spellEnd"/>
      <w:r w:rsidR="009F2613" w:rsidRPr="05DC4B92">
        <w:t xml:space="preserve"> </w:t>
      </w:r>
      <w:proofErr w:type="spellStart"/>
      <w:r w:rsidR="009F2613" w:rsidRPr="05DC4B92">
        <w:t>i</w:t>
      </w:r>
      <w:proofErr w:type="spellEnd"/>
      <w:r w:rsidR="009F2613" w:rsidRPr="05DC4B92">
        <w:t xml:space="preserve"> korisnik je </w:t>
      </w:r>
      <w:proofErr w:type="spellStart"/>
      <w:r w:rsidR="009F2613" w:rsidRPr="05DC4B92">
        <w:t>ulogovan</w:t>
      </w:r>
      <w:proofErr w:type="spellEnd"/>
      <w:r w:rsidR="009F2613" w:rsidRPr="05DC4B92">
        <w:t xml:space="preserve"> pod </w:t>
      </w:r>
      <w:proofErr w:type="spellStart"/>
      <w:r w:rsidR="009F2613" w:rsidRPr="05DC4B92">
        <w:t>svojom</w:t>
      </w:r>
      <w:proofErr w:type="spellEnd"/>
      <w:r w:rsidR="009F2613" w:rsidRPr="05DC4B92">
        <w:t xml:space="preserve"> </w:t>
      </w:r>
      <w:proofErr w:type="spellStart"/>
      <w:r w:rsidR="009F2613" w:rsidRPr="05DC4B92">
        <w:t>šifrom</w:t>
      </w:r>
      <w:proofErr w:type="spellEnd"/>
      <w:r w:rsidR="009F2613">
        <w:t xml:space="preserve"> I </w:t>
      </w:r>
      <w:proofErr w:type="spellStart"/>
      <w:r w:rsidR="009F2613">
        <w:t>ima</w:t>
      </w:r>
      <w:proofErr w:type="spellEnd"/>
      <w:r w:rsidR="009F2613">
        <w:t xml:space="preserve"> </w:t>
      </w:r>
      <w:proofErr w:type="spellStart"/>
      <w:r w:rsidR="009F2613">
        <w:t>barem</w:t>
      </w:r>
      <w:proofErr w:type="spellEnd"/>
      <w:r w:rsidR="009F2613">
        <w:t xml:space="preserve"> jedan </w:t>
      </w:r>
      <w:proofErr w:type="spellStart"/>
      <w:r w:rsidR="009F2613">
        <w:t>obra</w:t>
      </w:r>
      <w:proofErr w:type="spellEnd"/>
      <w:r w:rsidR="009F2613">
        <w:rPr>
          <w:lang w:val="sr-Latn-RS"/>
        </w:rPr>
        <w:t>đen dokument u svojoj bazi</w:t>
      </w:r>
      <w:r w:rsidR="009F2613" w:rsidRPr="05DC4B92">
        <w:t>.</w:t>
      </w:r>
      <w:r w:rsidR="00DB6334">
        <w:t xml:space="preserve"> Sistem prikazuje dashboard za </w:t>
      </w:r>
      <w:r w:rsidR="006005BC">
        <w:t xml:space="preserve">rad </w:t>
      </w:r>
      <w:proofErr w:type="spellStart"/>
      <w:r w:rsidR="006005BC">
        <w:t>sa</w:t>
      </w:r>
      <w:proofErr w:type="spellEnd"/>
      <w:r w:rsidR="006005BC">
        <w:t xml:space="preserve"> </w:t>
      </w:r>
      <w:proofErr w:type="spellStart"/>
      <w:r w:rsidR="006005BC">
        <w:t>dokumentima</w:t>
      </w:r>
      <w:proofErr w:type="spellEnd"/>
      <w:r w:rsidR="00511F67">
        <w:t>.</w:t>
      </w:r>
    </w:p>
    <w:p w14:paraId="514B3FDA" w14:textId="77777777" w:rsidR="00E95E44" w:rsidRDefault="00E95E44" w:rsidP="00E95E44">
      <w:proofErr w:type="spellStart"/>
      <w:r w:rsidRPr="00F905DB">
        <w:rPr>
          <w:b/>
          <w:bCs/>
        </w:rPr>
        <w:t>Glavni</w:t>
      </w:r>
      <w:proofErr w:type="spellEnd"/>
      <w:r w:rsidRPr="05DC4B92">
        <w:t xml:space="preserve"> </w:t>
      </w:r>
      <w:proofErr w:type="spellStart"/>
      <w:r w:rsidRPr="00F905DB">
        <w:rPr>
          <w:b/>
          <w:bCs/>
        </w:rPr>
        <w:t>tok</w:t>
      </w:r>
      <w:proofErr w:type="spellEnd"/>
      <w:r w:rsidRPr="05DC4B92">
        <w:t xml:space="preserve"> </w:t>
      </w:r>
      <w:r w:rsidRPr="00F905DB">
        <w:rPr>
          <w:b/>
          <w:bCs/>
        </w:rPr>
        <w:t>SK:</w:t>
      </w:r>
      <w:r w:rsidRPr="05DC4B92">
        <w:t xml:space="preserve"> </w:t>
      </w:r>
    </w:p>
    <w:p w14:paraId="24691010" w14:textId="615F3AC0" w:rsidR="00511F67" w:rsidRDefault="00511F67" w:rsidP="005E32AB">
      <w:pPr>
        <w:pStyle w:val="ListParagraph"/>
        <w:numPr>
          <w:ilvl w:val="0"/>
          <w:numId w:val="4"/>
        </w:numPr>
      </w:pPr>
      <w:r>
        <w:t xml:space="preserve">Korisnik </w:t>
      </w:r>
      <w:proofErr w:type="spellStart"/>
      <w:r w:rsidR="00535AD1">
        <w:t>bira</w:t>
      </w:r>
      <w:proofErr w:type="spellEnd"/>
      <w:r w:rsidR="00535AD1">
        <w:t xml:space="preserve"> </w:t>
      </w:r>
      <w:proofErr w:type="spellStart"/>
      <w:r w:rsidR="00535AD1">
        <w:t>dokument</w:t>
      </w:r>
      <w:proofErr w:type="spellEnd"/>
      <w:r w:rsidR="00535AD1">
        <w:t xml:space="preserve"> za </w:t>
      </w:r>
      <w:proofErr w:type="spellStart"/>
      <w:r w:rsidR="00535AD1">
        <w:t>izmenu</w:t>
      </w:r>
      <w:proofErr w:type="spellEnd"/>
      <w:r w:rsidR="00535AD1">
        <w:t>.</w:t>
      </w:r>
    </w:p>
    <w:p w14:paraId="15B945CE" w14:textId="1BCA921B" w:rsidR="002D09D4" w:rsidRDefault="00294B6D" w:rsidP="005E32AB">
      <w:pPr>
        <w:pStyle w:val="ListParagraph"/>
        <w:numPr>
          <w:ilvl w:val="0"/>
          <w:numId w:val="4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 w:rsidR="008D2A77">
        <w:t>omogući</w:t>
      </w:r>
      <w:proofErr w:type="spellEnd"/>
      <w:r w:rsidR="008D2A77">
        <w:t xml:space="preserve"> </w:t>
      </w:r>
      <w:proofErr w:type="spellStart"/>
      <w:r>
        <w:t>izmen</w:t>
      </w:r>
      <w:r w:rsidR="008D2A77">
        <w:t>u</w:t>
      </w:r>
      <w:proofErr w:type="spellEnd"/>
      <w:r w:rsidR="008D2A77">
        <w:t xml:space="preserve"> </w:t>
      </w:r>
      <w:proofErr w:type="spellStart"/>
      <w:r w:rsidR="002D09D4">
        <w:t>odabran</w:t>
      </w:r>
      <w:r w:rsidR="008D2A77">
        <w:t>og</w:t>
      </w:r>
      <w:proofErr w:type="spellEnd"/>
      <w:r w:rsidR="008D2A77">
        <w:t xml:space="preserve"> </w:t>
      </w:r>
      <w:r w:rsidR="002D09D4">
        <w:t>dokument</w:t>
      </w:r>
      <w:r w:rsidR="008D2A77">
        <w:t>a</w:t>
      </w:r>
      <w:r w:rsidR="002D09D4">
        <w:t>.</w:t>
      </w:r>
    </w:p>
    <w:p w14:paraId="5D95D516" w14:textId="405FAC4B" w:rsidR="002D09D4" w:rsidRDefault="002D09D4" w:rsidP="005E32AB">
      <w:pPr>
        <w:pStyle w:val="ListParagraph"/>
        <w:numPr>
          <w:ilvl w:val="0"/>
          <w:numId w:val="4"/>
        </w:numPr>
      </w:pPr>
      <w:r>
        <w:t xml:space="preserve">Sistem </w:t>
      </w:r>
      <w:proofErr w:type="spellStart"/>
      <w:r w:rsidR="000C3617">
        <w:t>učitava</w:t>
      </w:r>
      <w:proofErr w:type="spellEnd"/>
      <w:r w:rsidR="000C3617">
        <w:t xml:space="preserve"> </w:t>
      </w:r>
      <w:proofErr w:type="spellStart"/>
      <w:r w:rsidR="000C3617">
        <w:t>postojeći</w:t>
      </w:r>
      <w:proofErr w:type="spellEnd"/>
      <w:r w:rsidR="000C3617">
        <w:t xml:space="preserve"> </w:t>
      </w:r>
      <w:proofErr w:type="spellStart"/>
      <w:r w:rsidR="000C3617">
        <w:t>sadržaj</w:t>
      </w:r>
      <w:proofErr w:type="spellEnd"/>
      <w:r w:rsidR="000C3617">
        <w:t xml:space="preserve"> dokumenta</w:t>
      </w:r>
      <w:r w:rsidR="004255C9">
        <w:t>.</w:t>
      </w:r>
    </w:p>
    <w:p w14:paraId="088536F6" w14:textId="2DE77B5B" w:rsidR="004255C9" w:rsidRDefault="004255C9" w:rsidP="005E32AB">
      <w:pPr>
        <w:pStyle w:val="ListParagraph"/>
        <w:numPr>
          <w:ilvl w:val="0"/>
          <w:numId w:val="4"/>
        </w:numPr>
      </w:pPr>
      <w:r>
        <w:t xml:space="preserve">Sistem prikazuje </w:t>
      </w:r>
      <w:proofErr w:type="spellStart"/>
      <w:r w:rsidR="00800AD5">
        <w:t>korisniku</w:t>
      </w:r>
      <w:proofErr w:type="spellEnd"/>
      <w:r w:rsidR="005B262C">
        <w:t xml:space="preserve"> </w:t>
      </w:r>
      <w:proofErr w:type="spellStart"/>
      <w:r w:rsidR="005B262C">
        <w:t>odabrani</w:t>
      </w:r>
      <w:proofErr w:type="spellEnd"/>
      <w:r w:rsidR="005B262C">
        <w:t xml:space="preserve"> </w:t>
      </w:r>
      <w:proofErr w:type="spellStart"/>
      <w:r w:rsidR="005B262C">
        <w:t>dokument</w:t>
      </w:r>
      <w:proofErr w:type="spellEnd"/>
      <w:r w:rsidR="00EF0848">
        <w:t xml:space="preserve"> za </w:t>
      </w:r>
      <w:proofErr w:type="spellStart"/>
      <w:r w:rsidR="00EF0848">
        <w:t>izmenu</w:t>
      </w:r>
      <w:proofErr w:type="spellEnd"/>
      <w:r w:rsidR="00EF0848">
        <w:t>.</w:t>
      </w:r>
    </w:p>
    <w:p w14:paraId="168B9653" w14:textId="51448E6C" w:rsidR="00EF0848" w:rsidRDefault="00136EAB" w:rsidP="005E32AB">
      <w:pPr>
        <w:pStyle w:val="ListParagraph"/>
        <w:numPr>
          <w:ilvl w:val="0"/>
          <w:numId w:val="4"/>
        </w:numPr>
      </w:pPr>
      <w:r>
        <w:t xml:space="preserve">Korisnik </w:t>
      </w:r>
      <w:proofErr w:type="spellStart"/>
      <w:r>
        <w:t>menja</w:t>
      </w:r>
      <w:proofErr w:type="spellEnd"/>
      <w:r>
        <w:t xml:space="preserve"> </w:t>
      </w:r>
      <w:proofErr w:type="spellStart"/>
      <w:r w:rsidR="007588DB">
        <w:t>naziv</w:t>
      </w:r>
      <w:proofErr w:type="spellEnd"/>
      <w:r w:rsidR="007588DB">
        <w:t xml:space="preserve">, </w:t>
      </w:r>
      <w:proofErr w:type="spellStart"/>
      <w:r w:rsidR="007588DB">
        <w:t>opis</w:t>
      </w:r>
      <w:proofErr w:type="spellEnd"/>
      <w:r w:rsidR="007588DB">
        <w:t xml:space="preserve"> </w:t>
      </w:r>
      <w:proofErr w:type="spellStart"/>
      <w:r w:rsidR="007588DB">
        <w:t>ili</w:t>
      </w:r>
      <w:proofErr w:type="spellEnd"/>
      <w:r w:rsidR="007588DB">
        <w:t xml:space="preserve"> </w:t>
      </w:r>
      <w:proofErr w:type="spellStart"/>
      <w:r w:rsidR="007588DB">
        <w:t>sadržaj</w:t>
      </w:r>
      <w:proofErr w:type="spellEnd"/>
      <w:r w:rsidR="007588DB">
        <w:t xml:space="preserve"> </w:t>
      </w:r>
      <w:r>
        <w:t>dokumenta.</w:t>
      </w:r>
    </w:p>
    <w:p w14:paraId="1907B05D" w14:textId="29EB99F5" w:rsidR="005E2E4E" w:rsidRDefault="003742FC" w:rsidP="005E32AB">
      <w:pPr>
        <w:pStyle w:val="ListParagraph"/>
        <w:numPr>
          <w:ilvl w:val="0"/>
          <w:numId w:val="4"/>
        </w:numPr>
      </w:pPr>
      <w:r>
        <w:t xml:space="preserve">Korisnik </w:t>
      </w:r>
      <w:proofErr w:type="spellStart"/>
      <w:r>
        <w:t>kontroliše</w:t>
      </w:r>
      <w:proofErr w:type="spellEnd"/>
      <w:r>
        <w:t xml:space="preserve"> da li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korektne</w:t>
      </w:r>
      <w:proofErr w:type="spellEnd"/>
      <w:r>
        <w:t>.</w:t>
      </w:r>
    </w:p>
    <w:p w14:paraId="574B0EFA" w14:textId="69CF4991" w:rsidR="003742FC" w:rsidRDefault="003742FC" w:rsidP="005E32AB">
      <w:pPr>
        <w:pStyle w:val="ListParagraph"/>
        <w:numPr>
          <w:ilvl w:val="0"/>
          <w:numId w:val="4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sačuva</w:t>
      </w:r>
      <w:proofErr w:type="spellEnd"/>
      <w:r>
        <w:t xml:space="preserve"> </w:t>
      </w:r>
      <w:proofErr w:type="spellStart"/>
      <w:r>
        <w:t>izmene</w:t>
      </w:r>
      <w:proofErr w:type="spellEnd"/>
      <w:r>
        <w:t>.</w:t>
      </w:r>
    </w:p>
    <w:p w14:paraId="2D72E16F" w14:textId="491E3EA4" w:rsidR="003742FC" w:rsidRDefault="00B006BD" w:rsidP="005E32AB">
      <w:pPr>
        <w:pStyle w:val="ListParagraph"/>
        <w:numPr>
          <w:ilvl w:val="0"/>
          <w:numId w:val="4"/>
        </w:numPr>
      </w:pPr>
      <w:r>
        <w:t xml:space="preserve">Sistem </w:t>
      </w:r>
      <w:proofErr w:type="spellStart"/>
      <w:r>
        <w:t>pamti</w:t>
      </w:r>
      <w:proofErr w:type="spellEnd"/>
      <w:r>
        <w:t xml:space="preserve"> </w:t>
      </w:r>
      <w:proofErr w:type="spellStart"/>
      <w:r w:rsidR="00A13223">
        <w:t>izmenjene</w:t>
      </w:r>
      <w:proofErr w:type="spellEnd"/>
      <w:r w:rsidR="00A13223">
        <w:t xml:space="preserve"> </w:t>
      </w:r>
      <w:proofErr w:type="spellStart"/>
      <w:r w:rsidR="00A13223">
        <w:t>podatke</w:t>
      </w:r>
      <w:proofErr w:type="spellEnd"/>
      <w:r w:rsidR="00A13223">
        <w:t>.</w:t>
      </w:r>
    </w:p>
    <w:p w14:paraId="53CFCA89" w14:textId="56ACD223" w:rsidR="00136EAB" w:rsidRDefault="00A13223" w:rsidP="005E32AB">
      <w:pPr>
        <w:pStyle w:val="ListParagraph"/>
        <w:numPr>
          <w:ilvl w:val="0"/>
          <w:numId w:val="4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“</w:t>
      </w:r>
      <w:proofErr w:type="spellStart"/>
      <w:r>
        <w:t>Uspešno</w:t>
      </w:r>
      <w:proofErr w:type="spellEnd"/>
      <w:r>
        <w:t xml:space="preserve"> je </w:t>
      </w:r>
      <w:proofErr w:type="spellStart"/>
      <w:r>
        <w:t>izmenjen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>”.</w:t>
      </w:r>
    </w:p>
    <w:p w14:paraId="7C99ECBA" w14:textId="77777777" w:rsidR="00E95E44" w:rsidRDefault="00E95E44" w:rsidP="00E95E44">
      <w:proofErr w:type="spellStart"/>
      <w:r w:rsidRPr="00C9376F">
        <w:rPr>
          <w:b/>
          <w:bCs/>
        </w:rPr>
        <w:t>Alternativna</w:t>
      </w:r>
      <w:proofErr w:type="spellEnd"/>
      <w:r w:rsidRPr="05DC4B92">
        <w:t xml:space="preserve"> </w:t>
      </w:r>
      <w:proofErr w:type="spellStart"/>
      <w:r w:rsidRPr="00C9376F">
        <w:rPr>
          <w:b/>
          <w:bCs/>
        </w:rPr>
        <w:t>scenarija</w:t>
      </w:r>
      <w:proofErr w:type="spellEnd"/>
      <w:r w:rsidRPr="00C9376F">
        <w:rPr>
          <w:b/>
          <w:bCs/>
        </w:rPr>
        <w:t>:</w:t>
      </w:r>
    </w:p>
    <w:p w14:paraId="27311430" w14:textId="77777777" w:rsidR="00984F83" w:rsidRDefault="00F14193" w:rsidP="005E32AB">
      <w:pPr>
        <w:pStyle w:val="ListParagraph"/>
        <w:numPr>
          <w:ilvl w:val="0"/>
          <w:numId w:val="20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</w:t>
      </w:r>
      <w:r w:rsidR="007015DC">
        <w:t xml:space="preserve"> </w:t>
      </w:r>
      <w:proofErr w:type="spellStart"/>
      <w:r w:rsidR="007015DC">
        <w:t>učita</w:t>
      </w:r>
      <w:proofErr w:type="spellEnd"/>
      <w:r w:rsidR="007015DC">
        <w:t xml:space="preserve"> </w:t>
      </w:r>
      <w:proofErr w:type="spellStart"/>
      <w:r w:rsidR="007015DC">
        <w:t>postojeći</w:t>
      </w:r>
      <w:proofErr w:type="spellEnd"/>
      <w:r w:rsidR="007015DC">
        <w:t xml:space="preserve"> </w:t>
      </w:r>
      <w:proofErr w:type="spellStart"/>
      <w:r w:rsidR="007015DC">
        <w:t>sadržaj</w:t>
      </w:r>
      <w:proofErr w:type="spellEnd"/>
      <w:r w:rsidR="007015DC">
        <w:t xml:space="preserve"> dokumenta, on </w:t>
      </w:r>
      <w:proofErr w:type="spellStart"/>
      <w:r w:rsidR="007015DC">
        <w:t>korisniku</w:t>
      </w:r>
      <w:proofErr w:type="spellEnd"/>
      <w:r w:rsidR="007015DC">
        <w:t xml:space="preserve"> prikazuje </w:t>
      </w:r>
      <w:proofErr w:type="spellStart"/>
      <w:r w:rsidR="00984F83">
        <w:t>poruku</w:t>
      </w:r>
      <w:proofErr w:type="spellEnd"/>
      <w:r w:rsidR="00984F83">
        <w:t xml:space="preserve"> </w:t>
      </w:r>
      <w:proofErr w:type="spellStart"/>
      <w:r w:rsidR="00984F83">
        <w:t>greške</w:t>
      </w:r>
      <w:proofErr w:type="spellEnd"/>
      <w:r w:rsidR="00984F83">
        <w:t>.</w:t>
      </w:r>
    </w:p>
    <w:p w14:paraId="4E9CEFD1" w14:textId="20E03847" w:rsidR="004F07B4" w:rsidRDefault="0074691D" w:rsidP="005E32AB">
      <w:pPr>
        <w:pStyle w:val="ListParagraph"/>
        <w:numPr>
          <w:ilvl w:val="0"/>
          <w:numId w:val="31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zapamti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, on </w:t>
      </w:r>
      <w:proofErr w:type="spellStart"/>
      <w:r>
        <w:t>korisniku</w:t>
      </w:r>
      <w:proofErr w:type="spellEnd"/>
      <w:r>
        <w:t xml:space="preserve"> prikazuje </w:t>
      </w:r>
      <w:proofErr w:type="spellStart"/>
      <w:r>
        <w:t>poruku</w:t>
      </w:r>
      <w:proofErr w:type="spellEnd"/>
      <w:r>
        <w:t xml:space="preserve"> “</w:t>
      </w:r>
      <w:proofErr w:type="spellStart"/>
      <w:r>
        <w:t>Dokument</w:t>
      </w:r>
      <w:proofErr w:type="spellEnd"/>
      <w:r>
        <w:t xml:space="preserve"> nije </w:t>
      </w:r>
      <w:r w:rsidRPr="00984F83">
        <w:rPr>
          <w:lang w:val="sr-Latn-RS"/>
        </w:rPr>
        <w:t>uspešno sačuvan</w:t>
      </w:r>
      <w:r>
        <w:t>”</w:t>
      </w:r>
      <w:r w:rsidRPr="00984F83">
        <w:rPr>
          <w:lang w:val="sr-Latn-RS"/>
        </w:rPr>
        <w:t>.</w:t>
      </w:r>
    </w:p>
    <w:p w14:paraId="5A973F5B" w14:textId="384F9978" w:rsidR="00E95E44" w:rsidRDefault="00E95E44" w:rsidP="00E95E44">
      <w:pPr>
        <w:rPr>
          <w:lang w:val="sr-Latn-RS"/>
        </w:rPr>
      </w:pPr>
      <w:proofErr w:type="spellStart"/>
      <w:r w:rsidRPr="00C9376F">
        <w:rPr>
          <w:b/>
          <w:bCs/>
        </w:rPr>
        <w:t>Postuslovi</w:t>
      </w:r>
      <w:proofErr w:type="spellEnd"/>
      <w:r w:rsidRPr="00C9376F">
        <w:rPr>
          <w:b/>
          <w:bCs/>
        </w:rPr>
        <w:t>:</w:t>
      </w:r>
      <w:r>
        <w:t xml:space="preserve"> </w:t>
      </w:r>
      <w:proofErr w:type="spellStart"/>
      <w:r w:rsidR="00831789">
        <w:t>Originalan</w:t>
      </w:r>
      <w:proofErr w:type="spellEnd"/>
      <w:r w:rsidR="00831789">
        <w:t xml:space="preserve"> fajl </w:t>
      </w:r>
      <w:proofErr w:type="spellStart"/>
      <w:r w:rsidR="00831789">
        <w:t>ima</w:t>
      </w:r>
      <w:proofErr w:type="spellEnd"/>
      <w:r w:rsidR="00831789">
        <w:t xml:space="preserve"> </w:t>
      </w:r>
      <w:proofErr w:type="spellStart"/>
      <w:r w:rsidR="00831789">
        <w:t>izmenjen</w:t>
      </w:r>
      <w:proofErr w:type="spellEnd"/>
      <w:r w:rsidR="00831789">
        <w:t xml:space="preserve"> </w:t>
      </w:r>
      <w:proofErr w:type="spellStart"/>
      <w:r w:rsidR="00831789">
        <w:t>sadržaj</w:t>
      </w:r>
      <w:proofErr w:type="spellEnd"/>
      <w:r w:rsidR="00831789">
        <w:t>.</w:t>
      </w:r>
    </w:p>
    <w:p w14:paraId="52069F1C" w14:textId="77777777" w:rsidR="00E95E44" w:rsidRPr="0039052F" w:rsidRDefault="00E95E44" w:rsidP="05DC4B92"/>
    <w:p w14:paraId="7F64B68E" w14:textId="27796056" w:rsidR="00494ABB" w:rsidRDefault="00494ABB" w:rsidP="001B0D6A">
      <w:pPr>
        <w:pStyle w:val="Heading3"/>
        <w:numPr>
          <w:ilvl w:val="0"/>
          <w:numId w:val="0"/>
        </w:numPr>
        <w:ind w:left="1080"/>
      </w:pPr>
    </w:p>
    <w:p w14:paraId="10C11491" w14:textId="2AA19108" w:rsidR="00494ABB" w:rsidRDefault="00494ABB" w:rsidP="4FCE2DF7">
      <w:r>
        <w:br w:type="page"/>
      </w:r>
    </w:p>
    <w:p w14:paraId="11F46F91" w14:textId="79657EBC" w:rsidR="00494ABB" w:rsidRDefault="00494ABB" w:rsidP="00494ABB">
      <w:pPr>
        <w:pStyle w:val="Heading3"/>
        <w:rPr>
          <w:b/>
        </w:rPr>
      </w:pPr>
      <w:proofErr w:type="spellStart"/>
      <w:r w:rsidRPr="571177CA">
        <w:rPr>
          <w:b/>
        </w:rPr>
        <w:lastRenderedPageBreak/>
        <w:t>Brisanje</w:t>
      </w:r>
      <w:proofErr w:type="spellEnd"/>
      <w:r w:rsidRPr="571177CA">
        <w:rPr>
          <w:b/>
        </w:rPr>
        <w:t xml:space="preserve"> dokumenta</w:t>
      </w:r>
    </w:p>
    <w:p w14:paraId="6968D53B" w14:textId="77777777" w:rsidR="00494ABB" w:rsidRDefault="00494ABB" w:rsidP="00494ABB">
      <w:proofErr w:type="spellStart"/>
      <w:r w:rsidRPr="008F3067">
        <w:rPr>
          <w:b/>
          <w:bCs/>
        </w:rPr>
        <w:t>Aktori</w:t>
      </w:r>
      <w:proofErr w:type="spellEnd"/>
      <w:r w:rsidRPr="05DC4B92">
        <w:t xml:space="preserve"> </w:t>
      </w:r>
      <w:r w:rsidRPr="008F3067">
        <w:rPr>
          <w:b/>
          <w:bCs/>
        </w:rPr>
        <w:t>SK:</w:t>
      </w:r>
      <w:r w:rsidRPr="05DC4B92">
        <w:t xml:space="preserve"> Korisnik</w:t>
      </w:r>
    </w:p>
    <w:p w14:paraId="75C9242D" w14:textId="77777777" w:rsidR="00494ABB" w:rsidRDefault="00494ABB" w:rsidP="00494ABB">
      <w:proofErr w:type="spellStart"/>
      <w:r w:rsidRPr="008F3067">
        <w:rPr>
          <w:b/>
          <w:bCs/>
        </w:rPr>
        <w:t>Učesnici</w:t>
      </w:r>
      <w:proofErr w:type="spellEnd"/>
      <w:r w:rsidRPr="05DC4B92">
        <w:t xml:space="preserve"> </w:t>
      </w:r>
      <w:r w:rsidRPr="008F3067">
        <w:rPr>
          <w:b/>
          <w:bCs/>
        </w:rPr>
        <w:t>SK:</w:t>
      </w:r>
      <w:r w:rsidRPr="05DC4B92">
        <w:t xml:space="preserve"> Korisnik </w:t>
      </w:r>
      <w:proofErr w:type="spellStart"/>
      <w:r w:rsidRPr="05DC4B92">
        <w:t>i</w:t>
      </w:r>
      <w:proofErr w:type="spellEnd"/>
      <w:r w:rsidRPr="05DC4B92">
        <w:t xml:space="preserve"> sistem (program)</w:t>
      </w:r>
    </w:p>
    <w:p w14:paraId="407DDA31" w14:textId="77777777" w:rsidR="00494ABB" w:rsidRDefault="00494ABB" w:rsidP="00494ABB">
      <w:r w:rsidRPr="008F3067">
        <w:rPr>
          <w:b/>
          <w:bCs/>
        </w:rPr>
        <w:t>Preduslov:</w:t>
      </w:r>
      <w:r w:rsidRPr="05DC4B92">
        <w:t xml:space="preserve"> Sistem je </w:t>
      </w:r>
      <w:proofErr w:type="spellStart"/>
      <w:r w:rsidRPr="05DC4B92">
        <w:t>uključen</w:t>
      </w:r>
      <w:proofErr w:type="spellEnd"/>
      <w:r w:rsidRPr="05DC4B92">
        <w:t xml:space="preserve"> </w:t>
      </w:r>
      <w:proofErr w:type="spellStart"/>
      <w:r w:rsidRPr="05DC4B92">
        <w:t>i</w:t>
      </w:r>
      <w:proofErr w:type="spellEnd"/>
      <w:r w:rsidRPr="05DC4B92">
        <w:t xml:space="preserve"> korisnik je </w:t>
      </w:r>
      <w:proofErr w:type="spellStart"/>
      <w:r w:rsidRPr="05DC4B92">
        <w:t>ulogovan</w:t>
      </w:r>
      <w:proofErr w:type="spellEnd"/>
      <w:r w:rsidRPr="05DC4B92">
        <w:t xml:space="preserve"> pod </w:t>
      </w:r>
      <w:proofErr w:type="spellStart"/>
      <w:r w:rsidRPr="05DC4B92">
        <w:t>svojom</w:t>
      </w:r>
      <w:proofErr w:type="spellEnd"/>
      <w:r w:rsidRPr="05DC4B92">
        <w:t xml:space="preserve"> </w:t>
      </w:r>
      <w:proofErr w:type="spellStart"/>
      <w:r w:rsidRPr="05DC4B92">
        <w:t>šifrom</w:t>
      </w:r>
      <w:proofErr w:type="spellEnd"/>
      <w:r>
        <w:t xml:space="preserve"> 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barem</w:t>
      </w:r>
      <w:proofErr w:type="spellEnd"/>
      <w:r>
        <w:t xml:space="preserve"> jedan </w:t>
      </w:r>
      <w:proofErr w:type="spellStart"/>
      <w:r>
        <w:t>obra</w:t>
      </w:r>
      <w:proofErr w:type="spellEnd"/>
      <w:r>
        <w:rPr>
          <w:lang w:val="sr-Latn-RS"/>
        </w:rPr>
        <w:t>đen dokument u svojoj bazi</w:t>
      </w:r>
      <w:r w:rsidRPr="05DC4B92">
        <w:t>.</w:t>
      </w:r>
      <w:r>
        <w:t xml:space="preserve"> Sistem prikazuje dashboard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dokumentima</w:t>
      </w:r>
      <w:proofErr w:type="spellEnd"/>
      <w:r>
        <w:t>.</w:t>
      </w:r>
    </w:p>
    <w:p w14:paraId="37286FC7" w14:textId="77777777" w:rsidR="00494ABB" w:rsidRPr="008F3067" w:rsidRDefault="00494ABB" w:rsidP="00494ABB">
      <w:pPr>
        <w:rPr>
          <w:b/>
          <w:bCs/>
        </w:rPr>
      </w:pPr>
      <w:proofErr w:type="spellStart"/>
      <w:r w:rsidRPr="008F3067">
        <w:rPr>
          <w:b/>
          <w:bCs/>
        </w:rPr>
        <w:t>Glavni</w:t>
      </w:r>
      <w:proofErr w:type="spellEnd"/>
      <w:r w:rsidRPr="05DC4B92">
        <w:t xml:space="preserve"> </w:t>
      </w:r>
      <w:proofErr w:type="spellStart"/>
      <w:r w:rsidRPr="008F3067">
        <w:rPr>
          <w:b/>
          <w:bCs/>
        </w:rPr>
        <w:t>tok</w:t>
      </w:r>
      <w:proofErr w:type="spellEnd"/>
      <w:r w:rsidRPr="05DC4B92">
        <w:t xml:space="preserve"> </w:t>
      </w:r>
      <w:r w:rsidRPr="008F3067">
        <w:rPr>
          <w:b/>
          <w:bCs/>
        </w:rPr>
        <w:t>SK:</w:t>
      </w:r>
      <w:r w:rsidRPr="05DC4B92">
        <w:t xml:space="preserve"> </w:t>
      </w:r>
    </w:p>
    <w:p w14:paraId="2555074D" w14:textId="599FC382" w:rsidR="00494ABB" w:rsidRDefault="00494ABB" w:rsidP="005E32AB">
      <w:pPr>
        <w:pStyle w:val="ListParagraph"/>
        <w:numPr>
          <w:ilvl w:val="0"/>
          <w:numId w:val="5"/>
        </w:numPr>
      </w:pPr>
      <w:r>
        <w:t xml:space="preserve">Korisnik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dokumen</w:t>
      </w:r>
      <w:r w:rsidR="00963200">
        <w:t>t</w:t>
      </w:r>
      <w:proofErr w:type="spellEnd"/>
      <w:r w:rsidR="00CF0D2C">
        <w:t>.</w:t>
      </w:r>
    </w:p>
    <w:p w14:paraId="4A05DEED" w14:textId="0AFB7B52" w:rsidR="00494ABB" w:rsidRDefault="00494ABB" w:rsidP="005E32AB">
      <w:pPr>
        <w:pStyle w:val="ListParagraph"/>
        <w:numPr>
          <w:ilvl w:val="0"/>
          <w:numId w:val="5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 w:rsidR="00ED1EEE">
        <w:t>obri</w:t>
      </w:r>
      <w:r w:rsidR="00775231">
        <w:t>še</w:t>
      </w:r>
      <w:proofErr w:type="spellEnd"/>
      <w:r w:rsidR="00775231">
        <w:t xml:space="preserve"> </w:t>
      </w:r>
      <w:proofErr w:type="spellStart"/>
      <w:r w:rsidR="00775231">
        <w:t>oda</w:t>
      </w:r>
      <w:r w:rsidR="00201880">
        <w:t>brani</w:t>
      </w:r>
      <w:proofErr w:type="spellEnd"/>
      <w:r w:rsidR="00201880">
        <w:t xml:space="preserve"> </w:t>
      </w:r>
      <w:proofErr w:type="spellStart"/>
      <w:r w:rsidR="00201880">
        <w:t>do</w:t>
      </w:r>
      <w:r w:rsidR="0048506E">
        <w:t>kument</w:t>
      </w:r>
      <w:proofErr w:type="spellEnd"/>
      <w:r w:rsidR="0048506E">
        <w:t>.</w:t>
      </w:r>
    </w:p>
    <w:p w14:paraId="75626E16" w14:textId="62938DDD" w:rsidR="00351E19" w:rsidRDefault="00351E19" w:rsidP="005E32AB">
      <w:pPr>
        <w:pStyle w:val="ListParagraph"/>
        <w:numPr>
          <w:ilvl w:val="0"/>
          <w:numId w:val="5"/>
        </w:numPr>
      </w:pPr>
      <w:r>
        <w:t>S</w:t>
      </w:r>
      <w:r w:rsidR="002D7409">
        <w:t>i</w:t>
      </w:r>
      <w:r w:rsidR="00B17C2F">
        <w:t xml:space="preserve">stem </w:t>
      </w:r>
      <w:proofErr w:type="spellStart"/>
      <w:r w:rsidR="0075296B">
        <w:t>pro</w:t>
      </w:r>
      <w:r w:rsidR="00623FAE">
        <w:t>nala</w:t>
      </w:r>
      <w:r w:rsidR="009A0490">
        <w:t>z</w:t>
      </w:r>
      <w:r w:rsidR="00AA4AFE">
        <w:t>i</w:t>
      </w:r>
      <w:proofErr w:type="spellEnd"/>
      <w:r w:rsidR="00AA4AFE">
        <w:t xml:space="preserve"> </w:t>
      </w:r>
      <w:proofErr w:type="spellStart"/>
      <w:r w:rsidR="000B1EEB">
        <w:t>i</w:t>
      </w:r>
      <w:proofErr w:type="spellEnd"/>
      <w:r w:rsidR="00AA4AFE">
        <w:t xml:space="preserve"> </w:t>
      </w:r>
      <w:proofErr w:type="spellStart"/>
      <w:r w:rsidR="00B17C2F">
        <w:t>u</w:t>
      </w:r>
      <w:r w:rsidR="00601EE0">
        <w:t>čitava</w:t>
      </w:r>
      <w:proofErr w:type="spellEnd"/>
      <w:r w:rsidR="00513FBE">
        <w:t xml:space="preserve"> </w:t>
      </w:r>
      <w:proofErr w:type="spellStart"/>
      <w:r w:rsidR="00513FBE">
        <w:t>odabra</w:t>
      </w:r>
      <w:r w:rsidR="006F4269">
        <w:t>ni</w:t>
      </w:r>
      <w:proofErr w:type="spellEnd"/>
      <w:r w:rsidR="006F4269">
        <w:t xml:space="preserve"> </w:t>
      </w:r>
      <w:proofErr w:type="spellStart"/>
      <w:r w:rsidR="006F4269">
        <w:t>dok</w:t>
      </w:r>
      <w:r w:rsidR="006A4A9A">
        <w:t>umen</w:t>
      </w:r>
      <w:r w:rsidR="00123333">
        <w:t>t</w:t>
      </w:r>
      <w:proofErr w:type="spellEnd"/>
      <w:r w:rsidR="00123333">
        <w:t>.</w:t>
      </w:r>
    </w:p>
    <w:p w14:paraId="5B0889DE" w14:textId="65908C47" w:rsidR="00B534A5" w:rsidRDefault="009D543A" w:rsidP="005E32AB">
      <w:pPr>
        <w:pStyle w:val="ListParagraph"/>
        <w:numPr>
          <w:ilvl w:val="0"/>
          <w:numId w:val="5"/>
        </w:numPr>
      </w:pPr>
      <w:r>
        <w:t>S</w:t>
      </w:r>
      <w:r w:rsidR="001D3653">
        <w:t>ist</w:t>
      </w:r>
      <w:r w:rsidR="00DC60DB">
        <w:t>em p</w:t>
      </w:r>
      <w:r w:rsidR="00737775">
        <w:t>rika</w:t>
      </w:r>
      <w:r w:rsidR="00BD02AD">
        <w:t>zuj</w:t>
      </w:r>
      <w:r w:rsidR="008E4A2A">
        <w:t xml:space="preserve">e </w:t>
      </w:r>
      <w:proofErr w:type="spellStart"/>
      <w:r w:rsidR="008E4A2A">
        <w:t>korisni</w:t>
      </w:r>
      <w:r w:rsidR="00B23743">
        <w:t>ku</w:t>
      </w:r>
      <w:proofErr w:type="spellEnd"/>
      <w:r w:rsidR="00B23743">
        <w:t xml:space="preserve"> </w:t>
      </w:r>
      <w:proofErr w:type="spellStart"/>
      <w:r w:rsidR="006F12F2">
        <w:t>pot</w:t>
      </w:r>
      <w:r w:rsidR="0020595A">
        <w:t>vrdu</w:t>
      </w:r>
      <w:proofErr w:type="spellEnd"/>
      <w:r w:rsidR="0020595A">
        <w:t xml:space="preserve"> z</w:t>
      </w:r>
      <w:r w:rsidR="004A1C24">
        <w:t xml:space="preserve">a </w:t>
      </w:r>
      <w:proofErr w:type="spellStart"/>
      <w:r w:rsidR="004A1C24">
        <w:t>brisanj</w:t>
      </w:r>
      <w:r w:rsidR="00EA4849">
        <w:t>e</w:t>
      </w:r>
      <w:proofErr w:type="spellEnd"/>
      <w:r w:rsidR="00EA4849">
        <w:t xml:space="preserve"> dokumenta</w:t>
      </w:r>
      <w:r w:rsidR="00D51717">
        <w:t>.</w:t>
      </w:r>
    </w:p>
    <w:p w14:paraId="3EE0B511" w14:textId="6566032B" w:rsidR="00D51717" w:rsidRDefault="008E080F" w:rsidP="005E32AB">
      <w:pPr>
        <w:pStyle w:val="ListParagraph"/>
        <w:numPr>
          <w:ilvl w:val="0"/>
          <w:numId w:val="5"/>
        </w:numPr>
      </w:pPr>
      <w:r>
        <w:t>Korisnik</w:t>
      </w:r>
      <w:r w:rsidR="00917FD9">
        <w:t xml:space="preserve"> </w:t>
      </w:r>
      <w:proofErr w:type="spellStart"/>
      <w:r w:rsidR="00917FD9">
        <w:t>pot</w:t>
      </w:r>
      <w:r w:rsidR="00C20F37">
        <w:t>vr</w:t>
      </w:r>
      <w:r w:rsidR="00F15860">
        <w:t>đ</w:t>
      </w:r>
      <w:r w:rsidR="00EA620D">
        <w:t>uje</w:t>
      </w:r>
      <w:proofErr w:type="spellEnd"/>
      <w:r w:rsidR="005C0019">
        <w:t>.</w:t>
      </w:r>
    </w:p>
    <w:p w14:paraId="7AEDCD04" w14:textId="5BCE24C9" w:rsidR="005C0019" w:rsidRDefault="00DE78E9" w:rsidP="005E32AB">
      <w:pPr>
        <w:pStyle w:val="ListParagraph"/>
        <w:numPr>
          <w:ilvl w:val="0"/>
          <w:numId w:val="5"/>
        </w:numPr>
      </w:pPr>
      <w:r>
        <w:t>Sist</w:t>
      </w:r>
      <w:r w:rsidR="00D8210F">
        <w:t xml:space="preserve">em </w:t>
      </w:r>
      <w:proofErr w:type="spellStart"/>
      <w:r w:rsidR="00D8210F">
        <w:t>b</w:t>
      </w:r>
      <w:r w:rsidR="00A37A29">
        <w:t>ri</w:t>
      </w:r>
      <w:r w:rsidR="000146E2">
        <w:t>še</w:t>
      </w:r>
      <w:proofErr w:type="spellEnd"/>
      <w:r w:rsidR="000146E2">
        <w:t xml:space="preserve"> </w:t>
      </w:r>
      <w:proofErr w:type="spellStart"/>
      <w:r w:rsidR="000146E2">
        <w:t>do</w:t>
      </w:r>
      <w:r w:rsidR="0041706F">
        <w:t>kument</w:t>
      </w:r>
      <w:proofErr w:type="spellEnd"/>
      <w:r w:rsidR="7FBC552C">
        <w:t xml:space="preserve"> </w:t>
      </w:r>
      <w:proofErr w:type="spellStart"/>
      <w:r w:rsidR="7FBC552C">
        <w:t>i</w:t>
      </w:r>
      <w:proofErr w:type="spellEnd"/>
      <w:r w:rsidR="7FBC552C">
        <w:t xml:space="preserve"> </w:t>
      </w:r>
      <w:proofErr w:type="spellStart"/>
      <w:r w:rsidR="7FBC552C">
        <w:t>izvršava</w:t>
      </w:r>
      <w:proofErr w:type="spellEnd"/>
      <w:r w:rsidR="7FBC552C">
        <w:t xml:space="preserve"> </w:t>
      </w:r>
      <w:proofErr w:type="spellStart"/>
      <w:r w:rsidR="7FBC552C">
        <w:t>reindeksiranje</w:t>
      </w:r>
      <w:proofErr w:type="spellEnd"/>
      <w:r w:rsidR="7FBC552C">
        <w:t xml:space="preserve"> baze.</w:t>
      </w:r>
    </w:p>
    <w:p w14:paraId="751E956C" w14:textId="4A0A463B" w:rsidR="002E0B9D" w:rsidRDefault="00567B1C" w:rsidP="005E32AB">
      <w:pPr>
        <w:pStyle w:val="ListParagraph"/>
        <w:numPr>
          <w:ilvl w:val="0"/>
          <w:numId w:val="5"/>
        </w:numPr>
      </w:pPr>
      <w:r>
        <w:t>Sis</w:t>
      </w:r>
      <w:r w:rsidR="00A96FC3">
        <w:t>tem pr</w:t>
      </w:r>
      <w:r w:rsidR="00925355">
        <w:t>ika</w:t>
      </w:r>
      <w:r w:rsidR="00E05C1C">
        <w:t xml:space="preserve">zuje </w:t>
      </w:r>
      <w:proofErr w:type="spellStart"/>
      <w:r w:rsidR="00E05C1C">
        <w:t>korisn</w:t>
      </w:r>
      <w:r w:rsidR="00F426E5">
        <w:t>iku</w:t>
      </w:r>
      <w:proofErr w:type="spellEnd"/>
      <w:r w:rsidR="00F426E5">
        <w:t xml:space="preserve"> </w:t>
      </w:r>
      <w:proofErr w:type="spellStart"/>
      <w:r w:rsidR="00F426E5">
        <w:t>por</w:t>
      </w:r>
      <w:r w:rsidR="00720A06">
        <w:t>uku</w:t>
      </w:r>
      <w:proofErr w:type="spellEnd"/>
      <w:r w:rsidR="00720A06">
        <w:t xml:space="preserve"> </w:t>
      </w:r>
      <w:r w:rsidR="00A05694">
        <w:t>“</w:t>
      </w:r>
      <w:proofErr w:type="spellStart"/>
      <w:r w:rsidR="00DF307C">
        <w:t>D</w:t>
      </w:r>
      <w:r w:rsidR="00785E19">
        <w:t>okume</w:t>
      </w:r>
      <w:r w:rsidR="005C41A9">
        <w:t>nt</w:t>
      </w:r>
      <w:proofErr w:type="spellEnd"/>
      <w:r w:rsidR="005C41A9">
        <w:t xml:space="preserve"> je </w:t>
      </w:r>
      <w:proofErr w:type="spellStart"/>
      <w:r w:rsidR="005C41A9">
        <w:t>uspe</w:t>
      </w:r>
      <w:r w:rsidR="00736A63">
        <w:t>š</w:t>
      </w:r>
      <w:r w:rsidR="003C28E0">
        <w:t>no</w:t>
      </w:r>
      <w:proofErr w:type="spellEnd"/>
      <w:r w:rsidR="003C28E0">
        <w:t xml:space="preserve"> </w:t>
      </w:r>
      <w:proofErr w:type="spellStart"/>
      <w:r w:rsidR="003C28E0">
        <w:t>obrisa</w:t>
      </w:r>
      <w:r w:rsidR="0094261E">
        <w:t>n</w:t>
      </w:r>
      <w:proofErr w:type="spellEnd"/>
      <w:r w:rsidR="007B680F">
        <w:t>”</w:t>
      </w:r>
      <w:r w:rsidR="00E43AA7">
        <w:t>.</w:t>
      </w:r>
    </w:p>
    <w:p w14:paraId="06AA07F9" w14:textId="294EDB9B" w:rsidR="00494ABB" w:rsidRDefault="00494ABB" w:rsidP="00494ABB">
      <w:proofErr w:type="spellStart"/>
      <w:r w:rsidRPr="008F3067">
        <w:rPr>
          <w:b/>
          <w:bCs/>
        </w:rPr>
        <w:t>Alternativna</w:t>
      </w:r>
      <w:proofErr w:type="spellEnd"/>
      <w:r w:rsidRPr="05DC4B92">
        <w:t xml:space="preserve"> </w:t>
      </w:r>
      <w:proofErr w:type="spellStart"/>
      <w:r w:rsidRPr="008F3067">
        <w:rPr>
          <w:b/>
          <w:bCs/>
        </w:rPr>
        <w:t>scenarija</w:t>
      </w:r>
      <w:proofErr w:type="spellEnd"/>
      <w:r w:rsidRPr="008F3067">
        <w:rPr>
          <w:b/>
          <w:bCs/>
        </w:rPr>
        <w:t>:</w:t>
      </w:r>
    </w:p>
    <w:p w14:paraId="3DFE9667" w14:textId="17C61F27" w:rsidR="006C1A71" w:rsidRDefault="00494ABB" w:rsidP="005E32AB">
      <w:pPr>
        <w:pStyle w:val="ListParagraph"/>
        <w:numPr>
          <w:ilvl w:val="0"/>
          <w:numId w:val="27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dokumenta, on </w:t>
      </w:r>
      <w:proofErr w:type="spellStart"/>
      <w:r>
        <w:t>korisniku</w:t>
      </w:r>
      <w:proofErr w:type="spellEnd"/>
      <w:r>
        <w:t xml:space="preserve"> prikazuje </w:t>
      </w:r>
      <w:proofErr w:type="spellStart"/>
      <w:r w:rsidR="006C1A71">
        <w:t>poruku</w:t>
      </w:r>
      <w:proofErr w:type="spellEnd"/>
      <w:r w:rsidR="006C1A71">
        <w:t xml:space="preserve"> </w:t>
      </w:r>
      <w:proofErr w:type="spellStart"/>
      <w:r w:rsidR="006C1A71">
        <w:t>greške</w:t>
      </w:r>
      <w:proofErr w:type="spellEnd"/>
      <w:r w:rsidR="006C1A71">
        <w:t>.</w:t>
      </w:r>
    </w:p>
    <w:p w14:paraId="6308490C" w14:textId="265D0C34" w:rsidR="00494ABB" w:rsidRDefault="00494ABB" w:rsidP="005E32AB">
      <w:pPr>
        <w:pStyle w:val="ListParagraph"/>
        <w:numPr>
          <w:ilvl w:val="0"/>
          <w:numId w:val="26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 w:rsidR="00475084">
        <w:t>obr</w:t>
      </w:r>
      <w:r w:rsidR="00BF24A3">
        <w:t>i</w:t>
      </w:r>
      <w:r w:rsidR="0049614A">
        <w:t>še</w:t>
      </w:r>
      <w:proofErr w:type="spellEnd"/>
      <w:r w:rsidR="0049614A">
        <w:t xml:space="preserve"> </w:t>
      </w:r>
      <w:proofErr w:type="spellStart"/>
      <w:r w:rsidR="00D46167">
        <w:t>oda</w:t>
      </w:r>
      <w:r w:rsidR="00FB5F49">
        <w:t>brani</w:t>
      </w:r>
      <w:proofErr w:type="spellEnd"/>
      <w:r w:rsidR="00FB5F49">
        <w:t xml:space="preserve"> </w:t>
      </w:r>
      <w:proofErr w:type="spellStart"/>
      <w:r w:rsidR="00FB5F49">
        <w:t>dok</w:t>
      </w:r>
      <w:r w:rsidR="00F13D4A">
        <w:t>ume</w:t>
      </w:r>
      <w:r w:rsidR="0047048A">
        <w:t>nt</w:t>
      </w:r>
      <w:proofErr w:type="spellEnd"/>
      <w:r w:rsidR="00AB010A">
        <w:t xml:space="preserve">, </w:t>
      </w:r>
      <w:r w:rsidR="00800D01">
        <w:t>o</w:t>
      </w:r>
      <w:r w:rsidR="00141AF0">
        <w:t>n prikaz</w:t>
      </w:r>
      <w:r w:rsidR="007671B6">
        <w:t xml:space="preserve">uje </w:t>
      </w:r>
      <w:proofErr w:type="spellStart"/>
      <w:r w:rsidR="007671B6">
        <w:t>por</w:t>
      </w:r>
      <w:r w:rsidR="002A73AB">
        <w:t>uku</w:t>
      </w:r>
      <w:proofErr w:type="spellEnd"/>
      <w:r w:rsidR="002A73AB">
        <w:t xml:space="preserve"> </w:t>
      </w:r>
      <w:r w:rsidR="001B45B6">
        <w:t>“</w:t>
      </w:r>
      <w:r w:rsidR="0024707E" w:rsidRPr="006C1A71">
        <w:rPr>
          <w:lang w:val="sr-Latn-RS"/>
        </w:rPr>
        <w:t>D</w:t>
      </w:r>
      <w:r w:rsidR="00733947" w:rsidRPr="006C1A71">
        <w:rPr>
          <w:lang w:val="sr-Latn-RS"/>
        </w:rPr>
        <w:t xml:space="preserve">okument </w:t>
      </w:r>
      <w:r w:rsidR="00A5684E" w:rsidRPr="006C1A71">
        <w:rPr>
          <w:lang w:val="sr-Latn-RS"/>
        </w:rPr>
        <w:t xml:space="preserve">nije </w:t>
      </w:r>
      <w:r w:rsidR="0042200D" w:rsidRPr="006C1A71">
        <w:rPr>
          <w:lang w:val="sr-Latn-RS"/>
        </w:rPr>
        <w:t>uspeš</w:t>
      </w:r>
      <w:r w:rsidR="00F834DE" w:rsidRPr="006C1A71">
        <w:rPr>
          <w:lang w:val="sr-Latn-RS"/>
        </w:rPr>
        <w:t xml:space="preserve">no </w:t>
      </w:r>
      <w:r w:rsidR="006C03DB" w:rsidRPr="006C1A71">
        <w:rPr>
          <w:lang w:val="sr-Latn-RS"/>
        </w:rPr>
        <w:t>obr</w:t>
      </w:r>
      <w:r w:rsidR="00DF5E9F" w:rsidRPr="006C1A71">
        <w:rPr>
          <w:lang w:val="sr-Latn-RS"/>
        </w:rPr>
        <w:t>isan</w:t>
      </w:r>
      <w:r w:rsidR="000129BF">
        <w:t>”</w:t>
      </w:r>
      <w:r w:rsidR="00D01A3C">
        <w:t>.</w:t>
      </w:r>
    </w:p>
    <w:p w14:paraId="4FE74785" w14:textId="5DC43466" w:rsidR="00494ABB" w:rsidRPr="00C94FCC" w:rsidRDefault="00494ABB" w:rsidP="00494ABB">
      <w:pPr>
        <w:rPr>
          <w:lang w:val="sr-Latn-RS"/>
        </w:rPr>
      </w:pPr>
      <w:proofErr w:type="spellStart"/>
      <w:r w:rsidRPr="00F905DB">
        <w:rPr>
          <w:b/>
          <w:bCs/>
        </w:rPr>
        <w:t>Postuslovi</w:t>
      </w:r>
      <w:proofErr w:type="spellEnd"/>
      <w:r w:rsidRPr="00F905DB">
        <w:rPr>
          <w:b/>
          <w:bCs/>
        </w:rPr>
        <w:t>:</w:t>
      </w:r>
      <w:r w:rsidR="00290CFC">
        <w:t xml:space="preserve"> </w:t>
      </w:r>
      <w:r w:rsidR="004D1820">
        <w:t>B</w:t>
      </w:r>
      <w:r w:rsidR="004952D1">
        <w:t xml:space="preserve">aza </w:t>
      </w:r>
      <w:r w:rsidR="005C5355">
        <w:t>znanja</w:t>
      </w:r>
      <w:r w:rsidR="001663B1">
        <w:t xml:space="preserve"> je </w:t>
      </w:r>
      <w:proofErr w:type="spellStart"/>
      <w:r w:rsidR="008C46C3">
        <w:t>a</w:t>
      </w:r>
      <w:r w:rsidR="00842C00">
        <w:t>žu</w:t>
      </w:r>
      <w:r w:rsidR="006358A1">
        <w:t>rirana</w:t>
      </w:r>
      <w:proofErr w:type="spellEnd"/>
      <w:r w:rsidR="002457FB">
        <w:rPr>
          <w:lang w:val="sr-Latn-RS"/>
        </w:rPr>
        <w:t>.</w:t>
      </w:r>
      <w:r w:rsidR="78CE839F" w:rsidRPr="40B88CF5">
        <w:rPr>
          <w:lang w:val="sr-Latn-RS"/>
        </w:rPr>
        <w:t xml:space="preserve"> </w:t>
      </w:r>
      <w:r w:rsidR="78CE839F" w:rsidRPr="209CC33A">
        <w:rPr>
          <w:lang w:val="sr-Latn-RS"/>
        </w:rPr>
        <w:t>Izvršeno je reindeksiranje</w:t>
      </w:r>
      <w:r w:rsidR="78CE839F" w:rsidRPr="0C73B420">
        <w:rPr>
          <w:lang w:val="sr-Latn-RS"/>
        </w:rPr>
        <w:t>.</w:t>
      </w:r>
    </w:p>
    <w:p w14:paraId="3841C6D9" w14:textId="77777777" w:rsidR="004D3AA7" w:rsidRDefault="004D3AA7" w:rsidP="00494ABB">
      <w:pPr>
        <w:rPr>
          <w:lang w:val="sr-Latn-RS"/>
        </w:rPr>
      </w:pPr>
    </w:p>
    <w:p w14:paraId="5D3176C5" w14:textId="1242EBC9" w:rsidR="00507EC8" w:rsidRDefault="00507EC8" w:rsidP="001B0D6A">
      <w:pPr>
        <w:pStyle w:val="Heading3"/>
        <w:numPr>
          <w:ilvl w:val="0"/>
          <w:numId w:val="0"/>
        </w:numPr>
        <w:ind w:left="1080"/>
      </w:pPr>
    </w:p>
    <w:p w14:paraId="1832BE87" w14:textId="5C2CB0A0" w:rsidR="00507EC8" w:rsidRDefault="00507EC8" w:rsidP="571177CA">
      <w:r>
        <w:br w:type="page"/>
      </w:r>
    </w:p>
    <w:p w14:paraId="1B07BA67" w14:textId="3C4CA80E" w:rsidR="00507EC8" w:rsidRDefault="00507EC8" w:rsidP="0023149A">
      <w:pPr>
        <w:pStyle w:val="Heading3"/>
        <w:rPr>
          <w:b/>
        </w:rPr>
      </w:pPr>
      <w:proofErr w:type="spellStart"/>
      <w:r w:rsidRPr="571177CA">
        <w:rPr>
          <w:b/>
        </w:rPr>
        <w:lastRenderedPageBreak/>
        <w:t>Brisanje</w:t>
      </w:r>
      <w:proofErr w:type="spellEnd"/>
      <w:r w:rsidRPr="571177CA">
        <w:rPr>
          <w:b/>
        </w:rPr>
        <w:t xml:space="preserve"> </w:t>
      </w:r>
      <w:proofErr w:type="spellStart"/>
      <w:r w:rsidRPr="571177CA">
        <w:rPr>
          <w:b/>
        </w:rPr>
        <w:t>naloga</w:t>
      </w:r>
      <w:proofErr w:type="spellEnd"/>
      <w:r w:rsidR="1858ED61" w:rsidRPr="571177CA">
        <w:rPr>
          <w:b/>
        </w:rPr>
        <w:t xml:space="preserve"> </w:t>
      </w:r>
      <w:proofErr w:type="spellStart"/>
      <w:r w:rsidRPr="571177CA">
        <w:rPr>
          <w:b/>
        </w:rPr>
        <w:t>od</w:t>
      </w:r>
      <w:proofErr w:type="spellEnd"/>
      <w:r w:rsidRPr="571177CA">
        <w:rPr>
          <w:b/>
        </w:rPr>
        <w:t xml:space="preserve"> </w:t>
      </w:r>
      <w:proofErr w:type="spellStart"/>
      <w:r w:rsidRPr="571177CA">
        <w:rPr>
          <w:b/>
        </w:rPr>
        <w:t>strane</w:t>
      </w:r>
      <w:proofErr w:type="spellEnd"/>
      <w:r w:rsidRPr="571177CA">
        <w:rPr>
          <w:b/>
        </w:rPr>
        <w:t xml:space="preserve"> </w:t>
      </w:r>
      <w:proofErr w:type="spellStart"/>
      <w:r w:rsidRPr="571177CA">
        <w:rPr>
          <w:b/>
        </w:rPr>
        <w:t>admina</w:t>
      </w:r>
      <w:proofErr w:type="spellEnd"/>
    </w:p>
    <w:p w14:paraId="1286C348" w14:textId="77777777" w:rsidR="00507EC8" w:rsidRDefault="00507EC8" w:rsidP="00507EC8">
      <w:proofErr w:type="spellStart"/>
      <w:r w:rsidRPr="00F8544B">
        <w:rPr>
          <w:b/>
          <w:bCs/>
        </w:rPr>
        <w:t>Aktori</w:t>
      </w:r>
      <w:proofErr w:type="spellEnd"/>
      <w:r>
        <w:t xml:space="preserve"> </w:t>
      </w:r>
      <w:r w:rsidRPr="00F8544B">
        <w:rPr>
          <w:b/>
          <w:bCs/>
        </w:rPr>
        <w:t>SK:</w:t>
      </w:r>
      <w:r>
        <w:t xml:space="preserve"> Admin</w:t>
      </w:r>
    </w:p>
    <w:p w14:paraId="56FE6E08" w14:textId="77777777" w:rsidR="00507EC8" w:rsidRDefault="00507EC8" w:rsidP="00507EC8">
      <w:proofErr w:type="spellStart"/>
      <w:r w:rsidRPr="00F8544B">
        <w:rPr>
          <w:b/>
          <w:bCs/>
        </w:rPr>
        <w:t>Učesnici</w:t>
      </w:r>
      <w:proofErr w:type="spellEnd"/>
      <w:r>
        <w:t xml:space="preserve"> </w:t>
      </w:r>
      <w:r w:rsidRPr="00F8544B">
        <w:rPr>
          <w:b/>
          <w:bCs/>
        </w:rPr>
        <w:t>SK:</w:t>
      </w:r>
      <w:r>
        <w:t xml:space="preserve"> Admin </w:t>
      </w:r>
      <w:proofErr w:type="spellStart"/>
      <w:r>
        <w:t>i</w:t>
      </w:r>
      <w:proofErr w:type="spellEnd"/>
      <w:r>
        <w:t xml:space="preserve"> sistem (program)</w:t>
      </w:r>
    </w:p>
    <w:p w14:paraId="79D010AE" w14:textId="77777777" w:rsidR="00507EC8" w:rsidRDefault="00507EC8" w:rsidP="00507EC8">
      <w:r w:rsidRPr="00F8544B">
        <w:rPr>
          <w:b/>
          <w:bCs/>
        </w:rPr>
        <w:t>Preduslov:</w:t>
      </w:r>
      <w:r>
        <w:t xml:space="preserve"> Sistem je </w:t>
      </w:r>
      <w:proofErr w:type="spellStart"/>
      <w:r>
        <w:t>uključen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 je </w:t>
      </w:r>
      <w:proofErr w:type="spellStart"/>
      <w:r>
        <w:t>ulogovan</w:t>
      </w:r>
      <w:proofErr w:type="spellEnd"/>
      <w:r>
        <w:t xml:space="preserve"> pod </w:t>
      </w:r>
      <w:proofErr w:type="spellStart"/>
      <w:r>
        <w:t>svojom</w:t>
      </w:r>
      <w:proofErr w:type="spellEnd"/>
      <w:r>
        <w:t xml:space="preserve"> </w:t>
      </w:r>
      <w:proofErr w:type="spellStart"/>
      <w:r>
        <w:t>šifrom</w:t>
      </w:r>
      <w:proofErr w:type="spellEnd"/>
      <w:r>
        <w:t xml:space="preserve">. Sistem prikazuje admin </w:t>
      </w:r>
      <w:proofErr w:type="spellStart"/>
      <w:r>
        <w:t>stranicu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>.</w:t>
      </w:r>
    </w:p>
    <w:p w14:paraId="3E1CD301" w14:textId="77777777" w:rsidR="00507EC8" w:rsidRPr="00F8544B" w:rsidRDefault="00507EC8" w:rsidP="00507EC8">
      <w:pPr>
        <w:rPr>
          <w:b/>
          <w:bCs/>
        </w:rPr>
      </w:pPr>
      <w:proofErr w:type="spellStart"/>
      <w:r w:rsidRPr="00F8544B">
        <w:rPr>
          <w:b/>
          <w:bCs/>
        </w:rPr>
        <w:t>Glavni</w:t>
      </w:r>
      <w:proofErr w:type="spellEnd"/>
      <w:r w:rsidRPr="00F8544B">
        <w:rPr>
          <w:b/>
          <w:bCs/>
        </w:rPr>
        <w:t xml:space="preserve"> </w:t>
      </w:r>
      <w:proofErr w:type="spellStart"/>
      <w:r w:rsidRPr="00F8544B">
        <w:rPr>
          <w:b/>
          <w:bCs/>
        </w:rPr>
        <w:t>tok</w:t>
      </w:r>
      <w:proofErr w:type="spellEnd"/>
      <w:r w:rsidRPr="00F8544B">
        <w:rPr>
          <w:b/>
          <w:bCs/>
        </w:rPr>
        <w:t xml:space="preserve"> SK: </w:t>
      </w:r>
    </w:p>
    <w:p w14:paraId="72D7A780" w14:textId="77777777" w:rsidR="00507EC8" w:rsidRPr="00476B6F" w:rsidRDefault="00507EC8" w:rsidP="005E32AB">
      <w:pPr>
        <w:pStyle w:val="ListParagraph"/>
        <w:numPr>
          <w:ilvl w:val="0"/>
          <w:numId w:val="22"/>
        </w:numPr>
        <w:rPr>
          <w:lang w:val="sr-Latn-RS"/>
        </w:rPr>
      </w:pPr>
      <w:r>
        <w:t xml:space="preserve">Admin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korisni</w:t>
      </w:r>
      <w:proofErr w:type="spellEnd"/>
      <w:r w:rsidRPr="00476B6F">
        <w:rPr>
          <w:lang w:val="sr-Latn-RS"/>
        </w:rPr>
        <w:t>čki nalog.</w:t>
      </w:r>
    </w:p>
    <w:p w14:paraId="5641C70B" w14:textId="77777777" w:rsidR="00507EC8" w:rsidRPr="00476B6F" w:rsidRDefault="00507EC8" w:rsidP="005E32AB">
      <w:pPr>
        <w:pStyle w:val="ListParagraph"/>
        <w:numPr>
          <w:ilvl w:val="0"/>
          <w:numId w:val="22"/>
        </w:numPr>
        <w:rPr>
          <w:lang w:val="sr-Latn-RS"/>
        </w:rPr>
      </w:pPr>
      <w:r w:rsidRPr="00476B6F">
        <w:rPr>
          <w:lang w:val="sr-Latn-RS"/>
        </w:rPr>
        <w:t>Admin poziva sistem da obriše odabrani korisnički nalog.</w:t>
      </w:r>
    </w:p>
    <w:p w14:paraId="347DE06A" w14:textId="31695187" w:rsidR="00507EC8" w:rsidRPr="00476B6F" w:rsidRDefault="00507EC8" w:rsidP="005E32AB">
      <w:pPr>
        <w:pStyle w:val="ListParagraph"/>
        <w:numPr>
          <w:ilvl w:val="0"/>
          <w:numId w:val="22"/>
        </w:numPr>
        <w:rPr>
          <w:lang w:val="sr-Latn-RS"/>
        </w:rPr>
      </w:pPr>
      <w:r w:rsidRPr="00476B6F">
        <w:rPr>
          <w:lang w:val="sr-Latn-RS"/>
        </w:rPr>
        <w:t xml:space="preserve">Sistem </w:t>
      </w:r>
      <w:r w:rsidR="00131971">
        <w:rPr>
          <w:lang w:val="sr-Latn-RS"/>
        </w:rPr>
        <w:t>pron</w:t>
      </w:r>
      <w:r w:rsidR="00501DB6">
        <w:rPr>
          <w:lang w:val="sr-Latn-RS"/>
        </w:rPr>
        <w:t>a</w:t>
      </w:r>
      <w:r w:rsidR="003875C2">
        <w:rPr>
          <w:lang w:val="sr-Latn-RS"/>
        </w:rPr>
        <w:t xml:space="preserve">lazi i </w:t>
      </w:r>
      <w:r w:rsidRPr="00476B6F">
        <w:rPr>
          <w:lang w:val="sr-Latn-RS"/>
        </w:rPr>
        <w:t>učitava odabrani korisnički nalog.</w:t>
      </w:r>
    </w:p>
    <w:p w14:paraId="0E08E84E" w14:textId="693FCFA6" w:rsidR="00335F34" w:rsidRDefault="00335F34" w:rsidP="005E32AB">
      <w:pPr>
        <w:pStyle w:val="ListParagraph"/>
        <w:numPr>
          <w:ilvl w:val="0"/>
          <w:numId w:val="22"/>
        </w:numPr>
      </w:pPr>
      <w:r>
        <w:t xml:space="preserve">Sistem prikazuje </w:t>
      </w:r>
      <w:proofErr w:type="spellStart"/>
      <w:r w:rsidR="00746768">
        <w:t>ad</w:t>
      </w:r>
      <w:r w:rsidR="00E33885">
        <w:t>min</w:t>
      </w:r>
      <w:r w:rsidR="0085567B">
        <w:t>u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za </w:t>
      </w:r>
      <w:proofErr w:type="spellStart"/>
      <w:r>
        <w:t>brisanje</w:t>
      </w:r>
      <w:proofErr w:type="spellEnd"/>
      <w:r w:rsidR="00EA4266">
        <w:t xml:space="preserve"> </w:t>
      </w:r>
      <w:proofErr w:type="spellStart"/>
      <w:r w:rsidR="00EA4266">
        <w:t>koris</w:t>
      </w:r>
      <w:r w:rsidR="005F1B09">
        <w:t>n</w:t>
      </w:r>
      <w:r w:rsidR="003E114D">
        <w:t>ič</w:t>
      </w:r>
      <w:r w:rsidR="004A0253">
        <w:t>kog</w:t>
      </w:r>
      <w:proofErr w:type="spellEnd"/>
      <w:r>
        <w:t xml:space="preserve"> </w:t>
      </w:r>
      <w:proofErr w:type="spellStart"/>
      <w:r w:rsidR="00C443A6">
        <w:t>naloga</w:t>
      </w:r>
      <w:proofErr w:type="spellEnd"/>
      <w:r>
        <w:t>.</w:t>
      </w:r>
    </w:p>
    <w:p w14:paraId="5C17202B" w14:textId="41A4066F" w:rsidR="00507EC8" w:rsidRDefault="000D450F" w:rsidP="005E32AB">
      <w:pPr>
        <w:pStyle w:val="ListParagraph"/>
        <w:numPr>
          <w:ilvl w:val="0"/>
          <w:numId w:val="22"/>
        </w:numPr>
        <w:rPr>
          <w:lang w:val="sr-Latn-RS"/>
        </w:rPr>
      </w:pPr>
      <w:r>
        <w:rPr>
          <w:lang w:val="sr-Latn-RS"/>
        </w:rPr>
        <w:t>A</w:t>
      </w:r>
      <w:r w:rsidR="00C66B14">
        <w:rPr>
          <w:lang w:val="sr-Latn-RS"/>
        </w:rPr>
        <w:t>dmin p</w:t>
      </w:r>
      <w:r w:rsidR="00A27299">
        <w:rPr>
          <w:lang w:val="sr-Latn-RS"/>
        </w:rPr>
        <w:t>otvr</w:t>
      </w:r>
      <w:r w:rsidR="00D821FF">
        <w:rPr>
          <w:lang w:val="sr-Latn-RS"/>
        </w:rPr>
        <w:t>đ</w:t>
      </w:r>
      <w:r w:rsidR="00383833">
        <w:rPr>
          <w:lang w:val="sr-Latn-RS"/>
        </w:rPr>
        <w:t>uje</w:t>
      </w:r>
      <w:r w:rsidR="00425FE9">
        <w:rPr>
          <w:lang w:val="sr-Latn-RS"/>
        </w:rPr>
        <w:t>.</w:t>
      </w:r>
    </w:p>
    <w:p w14:paraId="0C113D81" w14:textId="586E347C" w:rsidR="00977041" w:rsidRDefault="00716FB6" w:rsidP="005E32AB">
      <w:pPr>
        <w:pStyle w:val="ListParagraph"/>
        <w:numPr>
          <w:ilvl w:val="0"/>
          <w:numId w:val="22"/>
        </w:numPr>
        <w:rPr>
          <w:lang w:val="sr-Latn-RS"/>
        </w:rPr>
      </w:pPr>
      <w:r>
        <w:rPr>
          <w:lang w:val="sr-Latn-RS"/>
        </w:rPr>
        <w:t>S</w:t>
      </w:r>
      <w:r w:rsidR="00E12CA4">
        <w:rPr>
          <w:lang w:val="sr-Latn-RS"/>
        </w:rPr>
        <w:t xml:space="preserve">istem </w:t>
      </w:r>
      <w:r w:rsidR="0040741A">
        <w:rPr>
          <w:lang w:val="sr-Latn-RS"/>
        </w:rPr>
        <w:t>bri</w:t>
      </w:r>
      <w:r w:rsidR="00851782">
        <w:rPr>
          <w:lang w:val="sr-Latn-RS"/>
        </w:rPr>
        <w:t>še</w:t>
      </w:r>
      <w:r w:rsidR="008E77A5">
        <w:rPr>
          <w:lang w:val="sr-Latn-RS"/>
        </w:rPr>
        <w:t xml:space="preserve"> korisni</w:t>
      </w:r>
      <w:r w:rsidR="000321B7">
        <w:rPr>
          <w:lang w:val="sr-Latn-RS"/>
        </w:rPr>
        <w:t>č</w:t>
      </w:r>
      <w:r w:rsidR="00824601">
        <w:rPr>
          <w:lang w:val="sr-Latn-RS"/>
        </w:rPr>
        <w:t>ki nalog.</w:t>
      </w:r>
    </w:p>
    <w:p w14:paraId="651BE790" w14:textId="7E589DBD" w:rsidR="00E039CF" w:rsidRDefault="008E6AA5" w:rsidP="005E32AB">
      <w:pPr>
        <w:pStyle w:val="ListParagraph"/>
        <w:numPr>
          <w:ilvl w:val="0"/>
          <w:numId w:val="22"/>
        </w:numPr>
        <w:rPr>
          <w:lang w:val="sr-Latn-RS"/>
        </w:rPr>
      </w:pPr>
      <w:r>
        <w:rPr>
          <w:lang w:val="sr-Latn-RS"/>
        </w:rPr>
        <w:t>S</w:t>
      </w:r>
      <w:r w:rsidR="00AD61C6">
        <w:rPr>
          <w:lang w:val="sr-Latn-RS"/>
        </w:rPr>
        <w:t>istem pri</w:t>
      </w:r>
      <w:r w:rsidR="00BA6BC2">
        <w:rPr>
          <w:lang w:val="sr-Latn-RS"/>
        </w:rPr>
        <w:t>kaz</w:t>
      </w:r>
      <w:r w:rsidR="00900A08">
        <w:rPr>
          <w:lang w:val="sr-Latn-RS"/>
        </w:rPr>
        <w:t xml:space="preserve">uje adminu </w:t>
      </w:r>
      <w:r w:rsidR="00CC1F54">
        <w:rPr>
          <w:lang w:val="sr-Latn-RS"/>
        </w:rPr>
        <w:t>poruku</w:t>
      </w:r>
      <w:r w:rsidR="00922E8E">
        <w:rPr>
          <w:lang w:val="sr-Latn-RS"/>
        </w:rPr>
        <w:t xml:space="preserve"> </w:t>
      </w:r>
      <w:r w:rsidR="00342538">
        <w:t>“</w:t>
      </w:r>
      <w:r w:rsidR="008B3D0F">
        <w:rPr>
          <w:lang w:val="sr-Latn-RS"/>
        </w:rPr>
        <w:t>Kor</w:t>
      </w:r>
      <w:r w:rsidR="00F84B68">
        <w:rPr>
          <w:lang w:val="sr-Latn-RS"/>
        </w:rPr>
        <w:t xml:space="preserve">isnik je </w:t>
      </w:r>
      <w:r w:rsidR="003D2320">
        <w:rPr>
          <w:lang w:val="sr-Latn-RS"/>
        </w:rPr>
        <w:t>us</w:t>
      </w:r>
      <w:r w:rsidR="002E17A0">
        <w:rPr>
          <w:lang w:val="sr-Latn-RS"/>
        </w:rPr>
        <w:t>p</w:t>
      </w:r>
      <w:r w:rsidR="003D2320">
        <w:rPr>
          <w:lang w:val="sr-Latn-RS"/>
        </w:rPr>
        <w:t>e</w:t>
      </w:r>
      <w:r w:rsidR="00996B42">
        <w:rPr>
          <w:lang w:val="sr-Latn-RS"/>
        </w:rPr>
        <w:t>š</w:t>
      </w:r>
      <w:r w:rsidR="007A1761">
        <w:rPr>
          <w:lang w:val="sr-Latn-RS"/>
        </w:rPr>
        <w:t xml:space="preserve">no </w:t>
      </w:r>
      <w:r w:rsidR="0093035F">
        <w:rPr>
          <w:lang w:val="sr-Latn-RS"/>
        </w:rPr>
        <w:t>obrisan</w:t>
      </w:r>
      <w:r w:rsidR="00342538">
        <w:t>”</w:t>
      </w:r>
      <w:r w:rsidR="00A80E29">
        <w:t>.</w:t>
      </w:r>
    </w:p>
    <w:p w14:paraId="2F4D7AF0" w14:textId="3CE0BD07" w:rsidR="00471530" w:rsidRDefault="00507EC8" w:rsidP="00507EC8">
      <w:proofErr w:type="spellStart"/>
      <w:r w:rsidRPr="00F8544B">
        <w:rPr>
          <w:b/>
          <w:bCs/>
        </w:rPr>
        <w:t>Alternativna</w:t>
      </w:r>
      <w:proofErr w:type="spellEnd"/>
      <w:r>
        <w:t xml:space="preserve"> </w:t>
      </w:r>
      <w:proofErr w:type="spellStart"/>
      <w:r w:rsidRPr="00F8544B">
        <w:rPr>
          <w:b/>
          <w:bCs/>
        </w:rPr>
        <w:t>scenarija</w:t>
      </w:r>
      <w:proofErr w:type="spellEnd"/>
      <w:r w:rsidRPr="00F8544B">
        <w:rPr>
          <w:b/>
          <w:bCs/>
        </w:rPr>
        <w:t>:</w:t>
      </w:r>
    </w:p>
    <w:p w14:paraId="5135D2B3" w14:textId="77777777" w:rsidR="0030095B" w:rsidRDefault="00D50DD5" w:rsidP="005E32AB">
      <w:pPr>
        <w:pStyle w:val="ListParagraph"/>
        <w:numPr>
          <w:ilvl w:val="0"/>
          <w:numId w:val="21"/>
        </w:numPr>
      </w:pPr>
      <w:proofErr w:type="spellStart"/>
      <w:r>
        <w:t>Uko</w:t>
      </w:r>
      <w:r w:rsidR="006056DB">
        <w:t>liko</w:t>
      </w:r>
      <w:proofErr w:type="spellEnd"/>
      <w:r w:rsidR="006056DB">
        <w:t xml:space="preserve"> sis</w:t>
      </w:r>
      <w:r w:rsidR="00A07DE9">
        <w:t>tem</w:t>
      </w:r>
      <w:r w:rsidR="001A4E3A">
        <w:t xml:space="preserve"> ne</w:t>
      </w:r>
      <w:r w:rsidR="00077DFE">
        <w:t xml:space="preserve"> </w:t>
      </w:r>
      <w:proofErr w:type="spellStart"/>
      <w:r w:rsidR="00077DFE">
        <w:t>mo</w:t>
      </w:r>
      <w:r w:rsidR="00794F47">
        <w:t>že</w:t>
      </w:r>
      <w:proofErr w:type="spellEnd"/>
      <w:r w:rsidR="00794F47">
        <w:t xml:space="preserve"> da </w:t>
      </w:r>
      <w:proofErr w:type="spellStart"/>
      <w:r w:rsidR="00695752">
        <w:t>pr</w:t>
      </w:r>
      <w:r w:rsidR="005E5562">
        <w:t>onađe</w:t>
      </w:r>
      <w:proofErr w:type="spellEnd"/>
      <w:r w:rsidR="00E37307">
        <w:t xml:space="preserve"> I </w:t>
      </w:r>
      <w:proofErr w:type="spellStart"/>
      <w:r w:rsidR="00E37307">
        <w:t>u</w:t>
      </w:r>
      <w:r w:rsidR="00C717D5">
        <w:t>č</w:t>
      </w:r>
      <w:r w:rsidR="00C477CF">
        <w:t>ita</w:t>
      </w:r>
      <w:proofErr w:type="spellEnd"/>
      <w:r w:rsidR="00C477CF">
        <w:t xml:space="preserve"> </w:t>
      </w:r>
      <w:proofErr w:type="spellStart"/>
      <w:r w:rsidR="005B05CD">
        <w:t>korisni</w:t>
      </w:r>
      <w:r w:rsidR="00991A97">
        <w:t>čki</w:t>
      </w:r>
      <w:proofErr w:type="spellEnd"/>
      <w:r w:rsidR="00991A97">
        <w:t xml:space="preserve"> </w:t>
      </w:r>
      <w:proofErr w:type="spellStart"/>
      <w:r w:rsidR="00991A97">
        <w:t>na</w:t>
      </w:r>
      <w:r w:rsidR="00E37E8E">
        <w:t>log</w:t>
      </w:r>
      <w:proofErr w:type="spellEnd"/>
      <w:r w:rsidR="00E37E8E">
        <w:t>,</w:t>
      </w:r>
      <w:r w:rsidR="0095506B">
        <w:t xml:space="preserve"> on</w:t>
      </w:r>
      <w:r w:rsidR="000D6200">
        <w:t xml:space="preserve"> </w:t>
      </w:r>
      <w:proofErr w:type="spellStart"/>
      <w:r w:rsidR="000D6200">
        <w:t>pokazu</w:t>
      </w:r>
      <w:r w:rsidR="007B053F">
        <w:t>je</w:t>
      </w:r>
      <w:proofErr w:type="spellEnd"/>
      <w:r w:rsidR="007B053F">
        <w:t xml:space="preserve"> </w:t>
      </w:r>
      <w:proofErr w:type="spellStart"/>
      <w:r w:rsidR="000D2E44">
        <w:t>admin</w:t>
      </w:r>
      <w:r w:rsidR="009305A1">
        <w:t>u</w:t>
      </w:r>
      <w:proofErr w:type="spellEnd"/>
      <w:r w:rsidR="009305A1">
        <w:t xml:space="preserve"> </w:t>
      </w:r>
      <w:proofErr w:type="spellStart"/>
      <w:r w:rsidR="0030095B">
        <w:t>poruku</w:t>
      </w:r>
      <w:proofErr w:type="spellEnd"/>
      <w:r w:rsidR="0030095B">
        <w:t xml:space="preserve"> </w:t>
      </w:r>
      <w:proofErr w:type="spellStart"/>
      <w:r w:rsidR="0030095B">
        <w:t>greške</w:t>
      </w:r>
      <w:proofErr w:type="spellEnd"/>
      <w:r w:rsidR="0030095B">
        <w:t>.</w:t>
      </w:r>
    </w:p>
    <w:p w14:paraId="068441B9" w14:textId="18E0EE54" w:rsidR="00573A93" w:rsidRPr="0030095B" w:rsidRDefault="00E138B4" w:rsidP="005E32AB">
      <w:pPr>
        <w:pStyle w:val="ListParagraph"/>
        <w:numPr>
          <w:ilvl w:val="0"/>
          <w:numId w:val="7"/>
        </w:numPr>
        <w:rPr>
          <w:lang w:val="sr-Latn-RS"/>
        </w:rPr>
      </w:pPr>
      <w:proofErr w:type="spellStart"/>
      <w:r>
        <w:t>Uko</w:t>
      </w:r>
      <w:r w:rsidR="00504356">
        <w:t>liko</w:t>
      </w:r>
      <w:proofErr w:type="spellEnd"/>
      <w:r w:rsidR="00504356">
        <w:t xml:space="preserve"> sis</w:t>
      </w:r>
      <w:r w:rsidR="00403A87">
        <w:t>tem</w:t>
      </w:r>
      <w:r w:rsidR="008972E0">
        <w:t xml:space="preserve"> </w:t>
      </w:r>
      <w:r w:rsidR="00535A5B">
        <w:t xml:space="preserve">ne </w:t>
      </w:r>
      <w:proofErr w:type="spellStart"/>
      <w:r w:rsidR="00535A5B">
        <w:t>mo</w:t>
      </w:r>
      <w:r w:rsidR="00A6164E">
        <w:t>že</w:t>
      </w:r>
      <w:proofErr w:type="spellEnd"/>
      <w:r w:rsidR="00A6164E">
        <w:t xml:space="preserve"> da </w:t>
      </w:r>
      <w:proofErr w:type="spellStart"/>
      <w:r w:rsidR="00803839">
        <w:t>obri</w:t>
      </w:r>
      <w:r w:rsidR="00F70375">
        <w:t>še</w:t>
      </w:r>
      <w:proofErr w:type="spellEnd"/>
      <w:r w:rsidR="00F70375">
        <w:t xml:space="preserve"> </w:t>
      </w:r>
      <w:proofErr w:type="spellStart"/>
      <w:r w:rsidR="00131CF6">
        <w:t>oda</w:t>
      </w:r>
      <w:r w:rsidR="00B03D4B">
        <w:t>brano</w:t>
      </w:r>
      <w:r w:rsidR="00267754">
        <w:t>g</w:t>
      </w:r>
      <w:proofErr w:type="spellEnd"/>
      <w:r w:rsidR="00267754">
        <w:t xml:space="preserve"> </w:t>
      </w:r>
      <w:proofErr w:type="spellStart"/>
      <w:r w:rsidR="00267754">
        <w:t>ko</w:t>
      </w:r>
      <w:r w:rsidR="00E34EA1">
        <w:t>risnika</w:t>
      </w:r>
      <w:proofErr w:type="spellEnd"/>
      <w:r w:rsidR="00E34EA1">
        <w:t xml:space="preserve">, </w:t>
      </w:r>
      <w:r w:rsidR="00225B02">
        <w:t>on</w:t>
      </w:r>
      <w:r w:rsidR="007E1BE5">
        <w:t xml:space="preserve"> </w:t>
      </w:r>
      <w:proofErr w:type="spellStart"/>
      <w:r w:rsidR="007E1BE5">
        <w:t>admin</w:t>
      </w:r>
      <w:r w:rsidR="00FD4A34">
        <w:t>u</w:t>
      </w:r>
      <w:proofErr w:type="spellEnd"/>
      <w:r w:rsidR="002D41A0">
        <w:t xml:space="preserve"> </w:t>
      </w:r>
      <w:proofErr w:type="spellStart"/>
      <w:r w:rsidR="002D41A0">
        <w:t>poka</w:t>
      </w:r>
      <w:r w:rsidR="00B7667A">
        <w:t>zuje</w:t>
      </w:r>
      <w:proofErr w:type="spellEnd"/>
      <w:r w:rsidR="00B7667A">
        <w:t xml:space="preserve"> </w:t>
      </w:r>
      <w:proofErr w:type="spellStart"/>
      <w:r w:rsidR="00B7667A">
        <w:t>po</w:t>
      </w:r>
      <w:r w:rsidR="007F0131">
        <w:t>ruku</w:t>
      </w:r>
      <w:proofErr w:type="spellEnd"/>
      <w:r w:rsidR="00D91AC7">
        <w:t xml:space="preserve"> </w:t>
      </w:r>
      <w:r w:rsidR="001E060F">
        <w:t>“</w:t>
      </w:r>
      <w:r w:rsidR="00B02EC6">
        <w:t>Kori</w:t>
      </w:r>
      <w:r w:rsidR="0061345F">
        <w:t>snik nij</w:t>
      </w:r>
      <w:r w:rsidR="002C0EFF">
        <w:t xml:space="preserve">e </w:t>
      </w:r>
      <w:proofErr w:type="spellStart"/>
      <w:r w:rsidR="002C0EFF">
        <w:t>uspe</w:t>
      </w:r>
      <w:r w:rsidR="009D4D29">
        <w:t>šno</w:t>
      </w:r>
      <w:proofErr w:type="spellEnd"/>
      <w:r w:rsidR="009D4D29">
        <w:t xml:space="preserve"> </w:t>
      </w:r>
      <w:proofErr w:type="spellStart"/>
      <w:r w:rsidR="007C33F0">
        <w:t>ob</w:t>
      </w:r>
      <w:r w:rsidR="00B25550">
        <w:t>risan</w:t>
      </w:r>
      <w:proofErr w:type="spellEnd"/>
      <w:r w:rsidR="001E060F">
        <w:t>”</w:t>
      </w:r>
      <w:r w:rsidR="00C77078">
        <w:t>.</w:t>
      </w:r>
    </w:p>
    <w:p w14:paraId="7D452A2C" w14:textId="24797A19" w:rsidR="00507EC8" w:rsidRDefault="00507EC8" w:rsidP="00507EC8">
      <w:proofErr w:type="spellStart"/>
      <w:r w:rsidRPr="00F8544B">
        <w:rPr>
          <w:b/>
          <w:bCs/>
        </w:rPr>
        <w:t>Postuslovi</w:t>
      </w:r>
      <w:proofErr w:type="spellEnd"/>
      <w:r w:rsidRPr="00F8544B">
        <w:rPr>
          <w:b/>
          <w:bCs/>
        </w:rPr>
        <w:t>:</w:t>
      </w:r>
      <w:r>
        <w:t xml:space="preserve"> Korisnik </w:t>
      </w:r>
      <w:r w:rsidR="00AD30AF">
        <w:t>I sv</w:t>
      </w:r>
      <w:r w:rsidR="00D417CD">
        <w:t xml:space="preserve">i </w:t>
      </w:r>
      <w:proofErr w:type="spellStart"/>
      <w:r w:rsidR="00D417CD">
        <w:t>njegov</w:t>
      </w:r>
      <w:r w:rsidR="0068185D">
        <w:t>i</w:t>
      </w:r>
      <w:proofErr w:type="spellEnd"/>
      <w:r w:rsidR="0068185D">
        <w:t xml:space="preserve"> </w:t>
      </w:r>
      <w:proofErr w:type="spellStart"/>
      <w:r w:rsidR="0068185D">
        <w:t>fajl</w:t>
      </w:r>
      <w:r w:rsidR="00CC1C4C">
        <w:t>ovi</w:t>
      </w:r>
      <w:proofErr w:type="spellEnd"/>
      <w:r w:rsidR="00CC1C4C">
        <w:t xml:space="preserve"> </w:t>
      </w:r>
      <w:proofErr w:type="spellStart"/>
      <w:r w:rsidR="00CC1C4C">
        <w:t>su</w:t>
      </w:r>
      <w:proofErr w:type="spellEnd"/>
      <w:r w:rsidR="00CC1C4C">
        <w:t xml:space="preserve"> </w:t>
      </w:r>
      <w:proofErr w:type="spellStart"/>
      <w:r w:rsidR="00CC1C4C">
        <w:t>ob</w:t>
      </w:r>
      <w:r w:rsidR="009A55DC">
        <w:t>risani</w:t>
      </w:r>
      <w:proofErr w:type="spellEnd"/>
      <w:r w:rsidR="009A55DC">
        <w:t xml:space="preserve"> </w:t>
      </w:r>
      <w:proofErr w:type="spellStart"/>
      <w:r w:rsidR="009A55DC">
        <w:t>sa</w:t>
      </w:r>
      <w:proofErr w:type="spellEnd"/>
      <w:r w:rsidR="009A55DC">
        <w:t xml:space="preserve"> </w:t>
      </w:r>
      <w:proofErr w:type="spellStart"/>
      <w:r w:rsidR="006703F9">
        <w:t>sistema</w:t>
      </w:r>
      <w:proofErr w:type="spellEnd"/>
      <w:r w:rsidR="000C7844">
        <w:t>.</w:t>
      </w:r>
    </w:p>
    <w:p w14:paraId="141E891D" w14:textId="77777777" w:rsidR="002637FA" w:rsidRDefault="002637FA" w:rsidP="00494ABB">
      <w:pPr>
        <w:rPr>
          <w:lang w:val="sr-Latn-RS"/>
        </w:rPr>
      </w:pPr>
    </w:p>
    <w:p w14:paraId="1807BBBA" w14:textId="14FBA078" w:rsidR="00462D2A" w:rsidRDefault="00462D2A" w:rsidP="001B0D6A">
      <w:pPr>
        <w:pStyle w:val="Heading3"/>
        <w:numPr>
          <w:ilvl w:val="0"/>
          <w:numId w:val="0"/>
        </w:numPr>
        <w:ind w:left="1080"/>
      </w:pPr>
    </w:p>
    <w:p w14:paraId="591D3B77" w14:textId="331B330C" w:rsidR="00462D2A" w:rsidRDefault="00326E6E" w:rsidP="571177CA">
      <w:r>
        <w:br w:type="page"/>
      </w:r>
    </w:p>
    <w:p w14:paraId="5CA5C5C8" w14:textId="247BA03F" w:rsidR="00462D2A" w:rsidRDefault="00326E6E" w:rsidP="0023149A">
      <w:pPr>
        <w:pStyle w:val="Heading3"/>
        <w:rPr>
          <w:b/>
        </w:rPr>
      </w:pPr>
      <w:proofErr w:type="spellStart"/>
      <w:r w:rsidRPr="571177CA">
        <w:rPr>
          <w:b/>
        </w:rPr>
        <w:lastRenderedPageBreak/>
        <w:t>Dodavanj</w:t>
      </w:r>
      <w:r w:rsidR="00D50967" w:rsidRPr="571177CA">
        <w:rPr>
          <w:b/>
        </w:rPr>
        <w:t>e</w:t>
      </w:r>
      <w:proofErr w:type="spellEnd"/>
      <w:r w:rsidR="00D50967" w:rsidRPr="571177CA">
        <w:rPr>
          <w:b/>
        </w:rPr>
        <w:t xml:space="preserve"> </w:t>
      </w:r>
      <w:proofErr w:type="spellStart"/>
      <w:r w:rsidR="00D50967" w:rsidRPr="571177CA">
        <w:rPr>
          <w:b/>
        </w:rPr>
        <w:t>taga</w:t>
      </w:r>
      <w:proofErr w:type="spellEnd"/>
      <w:r w:rsidR="5AAE3205" w:rsidRPr="571177CA">
        <w:rPr>
          <w:b/>
        </w:rPr>
        <w:t xml:space="preserve"> </w:t>
      </w:r>
      <w:proofErr w:type="spellStart"/>
      <w:r w:rsidR="5AAE3205" w:rsidRPr="571177CA">
        <w:rPr>
          <w:b/>
        </w:rPr>
        <w:t>dokumentu</w:t>
      </w:r>
      <w:proofErr w:type="spellEnd"/>
    </w:p>
    <w:p w14:paraId="5EA167B1" w14:textId="77777777" w:rsidR="00462D2A" w:rsidRDefault="00462D2A" w:rsidP="00462D2A">
      <w:proofErr w:type="spellStart"/>
      <w:r w:rsidRPr="00AA6EB2">
        <w:rPr>
          <w:b/>
          <w:bCs/>
        </w:rPr>
        <w:t>Aktori</w:t>
      </w:r>
      <w:proofErr w:type="spellEnd"/>
      <w:r w:rsidRPr="05DC4B92">
        <w:t xml:space="preserve"> </w:t>
      </w:r>
      <w:r w:rsidRPr="00AA6EB2">
        <w:rPr>
          <w:b/>
          <w:bCs/>
        </w:rPr>
        <w:t>SK:</w:t>
      </w:r>
      <w:r w:rsidRPr="05DC4B92">
        <w:t xml:space="preserve"> Korisnik</w:t>
      </w:r>
    </w:p>
    <w:p w14:paraId="7113C990" w14:textId="77777777" w:rsidR="00462D2A" w:rsidRDefault="00462D2A" w:rsidP="00462D2A">
      <w:proofErr w:type="spellStart"/>
      <w:r w:rsidRPr="00AA6EB2">
        <w:rPr>
          <w:b/>
          <w:bCs/>
        </w:rPr>
        <w:t>Učesnici</w:t>
      </w:r>
      <w:proofErr w:type="spellEnd"/>
      <w:r w:rsidRPr="05DC4B92">
        <w:t xml:space="preserve"> </w:t>
      </w:r>
      <w:r w:rsidRPr="00AA6EB2">
        <w:rPr>
          <w:b/>
          <w:bCs/>
        </w:rPr>
        <w:t>SK:</w:t>
      </w:r>
      <w:r w:rsidRPr="05DC4B92">
        <w:t xml:space="preserve"> Korisnik </w:t>
      </w:r>
      <w:proofErr w:type="spellStart"/>
      <w:r w:rsidRPr="05DC4B92">
        <w:t>i</w:t>
      </w:r>
      <w:proofErr w:type="spellEnd"/>
      <w:r w:rsidRPr="05DC4B92">
        <w:t xml:space="preserve"> sistem (program)</w:t>
      </w:r>
    </w:p>
    <w:p w14:paraId="1F289878" w14:textId="77777777" w:rsidR="00462D2A" w:rsidRDefault="00462D2A" w:rsidP="00462D2A">
      <w:r w:rsidRPr="00AA6EB2">
        <w:rPr>
          <w:b/>
          <w:bCs/>
        </w:rPr>
        <w:t>Preduslov:</w:t>
      </w:r>
      <w:r w:rsidRPr="05DC4B92">
        <w:t xml:space="preserve"> Sistem je </w:t>
      </w:r>
      <w:proofErr w:type="spellStart"/>
      <w:r w:rsidRPr="05DC4B92">
        <w:t>uključen</w:t>
      </w:r>
      <w:proofErr w:type="spellEnd"/>
      <w:r w:rsidRPr="05DC4B92">
        <w:t xml:space="preserve"> </w:t>
      </w:r>
      <w:proofErr w:type="spellStart"/>
      <w:r w:rsidRPr="05DC4B92">
        <w:t>i</w:t>
      </w:r>
      <w:proofErr w:type="spellEnd"/>
      <w:r w:rsidRPr="05DC4B92">
        <w:t xml:space="preserve"> korisnik je </w:t>
      </w:r>
      <w:proofErr w:type="spellStart"/>
      <w:r w:rsidRPr="05DC4B92">
        <w:t>ulogovan</w:t>
      </w:r>
      <w:proofErr w:type="spellEnd"/>
      <w:r w:rsidRPr="05DC4B92">
        <w:t xml:space="preserve"> pod </w:t>
      </w:r>
      <w:proofErr w:type="spellStart"/>
      <w:r w:rsidRPr="05DC4B92">
        <w:t>svojom</w:t>
      </w:r>
      <w:proofErr w:type="spellEnd"/>
      <w:r w:rsidRPr="05DC4B92">
        <w:t xml:space="preserve"> </w:t>
      </w:r>
      <w:proofErr w:type="spellStart"/>
      <w:r w:rsidRPr="05DC4B92">
        <w:t>šifrom</w:t>
      </w:r>
      <w:proofErr w:type="spellEnd"/>
      <w:r>
        <w:t xml:space="preserve"> 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barem</w:t>
      </w:r>
      <w:proofErr w:type="spellEnd"/>
      <w:r>
        <w:t xml:space="preserve"> jedan </w:t>
      </w:r>
      <w:proofErr w:type="spellStart"/>
      <w:r>
        <w:t>obra</w:t>
      </w:r>
      <w:proofErr w:type="spellEnd"/>
      <w:r>
        <w:rPr>
          <w:lang w:val="sr-Latn-RS"/>
        </w:rPr>
        <w:t>đen dokument u svojoj bazi</w:t>
      </w:r>
      <w:r w:rsidRPr="05DC4B92">
        <w:t>.</w:t>
      </w:r>
      <w:r>
        <w:t xml:space="preserve"> Sistem prikazuje dashboard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dokumentima</w:t>
      </w:r>
      <w:proofErr w:type="spellEnd"/>
      <w:r>
        <w:t>.</w:t>
      </w:r>
    </w:p>
    <w:p w14:paraId="736DF082" w14:textId="77777777" w:rsidR="00462D2A" w:rsidRDefault="00462D2A" w:rsidP="00462D2A">
      <w:proofErr w:type="spellStart"/>
      <w:r w:rsidRPr="00AA6EB2">
        <w:rPr>
          <w:b/>
          <w:bCs/>
        </w:rPr>
        <w:t>Glavni</w:t>
      </w:r>
      <w:proofErr w:type="spellEnd"/>
      <w:r w:rsidRPr="05DC4B92">
        <w:t xml:space="preserve"> </w:t>
      </w:r>
      <w:proofErr w:type="spellStart"/>
      <w:r w:rsidRPr="00AA6EB2">
        <w:rPr>
          <w:b/>
          <w:bCs/>
        </w:rPr>
        <w:t>tok</w:t>
      </w:r>
      <w:proofErr w:type="spellEnd"/>
      <w:r w:rsidRPr="05DC4B92">
        <w:t xml:space="preserve"> </w:t>
      </w:r>
      <w:r w:rsidRPr="00AA6EB2">
        <w:rPr>
          <w:b/>
          <w:bCs/>
        </w:rPr>
        <w:t>SK:</w:t>
      </w:r>
      <w:r w:rsidRPr="05DC4B92">
        <w:t xml:space="preserve"> </w:t>
      </w:r>
    </w:p>
    <w:p w14:paraId="5BB09EEA" w14:textId="0AD3D3C3" w:rsidR="00462D2A" w:rsidRDefault="00462D2A" w:rsidP="005E32AB">
      <w:pPr>
        <w:pStyle w:val="ListParagraph"/>
        <w:numPr>
          <w:ilvl w:val="0"/>
          <w:numId w:val="19"/>
        </w:numPr>
      </w:pPr>
      <w:r>
        <w:t xml:space="preserve">Korisnik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r w:rsidR="005B7975">
        <w:t xml:space="preserve">za </w:t>
      </w:r>
      <w:r w:rsidR="00D46E16">
        <w:t>koji</w:t>
      </w:r>
      <w:r w:rsidR="00B031A4">
        <w:t xml:space="preserve"> </w:t>
      </w:r>
      <w:proofErr w:type="spellStart"/>
      <w:r w:rsidR="00B031A4">
        <w:t>žel</w:t>
      </w:r>
      <w:r w:rsidR="009E3F8B">
        <w:t>i</w:t>
      </w:r>
      <w:proofErr w:type="spellEnd"/>
      <w:r w:rsidR="009E3F8B">
        <w:t xml:space="preserve"> novi tag</w:t>
      </w:r>
      <w:r>
        <w:t>.</w:t>
      </w:r>
    </w:p>
    <w:p w14:paraId="21CD623B" w14:textId="05C7DC1D" w:rsidR="00462D2A" w:rsidRDefault="00462D2A" w:rsidP="005E32AB">
      <w:pPr>
        <w:pStyle w:val="ListParagraph"/>
        <w:numPr>
          <w:ilvl w:val="0"/>
          <w:numId w:val="19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 w:rsidR="00A7018E">
        <w:t>omo</w:t>
      </w:r>
      <w:r w:rsidR="009E0B6F">
        <w:t>gu</w:t>
      </w:r>
      <w:r w:rsidR="00944F0A">
        <w:t>ć</w:t>
      </w:r>
      <w:r w:rsidR="00D040D5">
        <w:t>i</w:t>
      </w:r>
      <w:proofErr w:type="spellEnd"/>
      <w:r w:rsidR="00D040D5">
        <w:t xml:space="preserve"> </w:t>
      </w:r>
      <w:proofErr w:type="spellStart"/>
      <w:r w:rsidR="00D040D5">
        <w:t>dodava</w:t>
      </w:r>
      <w:r w:rsidR="00B308A5">
        <w:t>nje</w:t>
      </w:r>
      <w:proofErr w:type="spellEnd"/>
      <w:r w:rsidR="00B308A5">
        <w:t xml:space="preserve"> </w:t>
      </w:r>
      <w:proofErr w:type="spellStart"/>
      <w:r w:rsidR="00FB17A3">
        <w:t>tag</w:t>
      </w:r>
      <w:r w:rsidR="005A2C8D">
        <w:t>a</w:t>
      </w:r>
      <w:proofErr w:type="spellEnd"/>
      <w:r w:rsidR="006A792D">
        <w:t xml:space="preserve"> </w:t>
      </w:r>
      <w:proofErr w:type="spellStart"/>
      <w:r w:rsidR="00FB17A3">
        <w:t>na</w:t>
      </w:r>
      <w:proofErr w:type="spellEnd"/>
      <w:r w:rsidR="00FB17A3">
        <w:t xml:space="preserve"> </w:t>
      </w:r>
      <w:proofErr w:type="spellStart"/>
      <w:r w:rsidR="00CE6D53">
        <w:t>izabrani</w:t>
      </w:r>
      <w:proofErr w:type="spellEnd"/>
      <w:r w:rsidR="00CE6D53">
        <w:t xml:space="preserve"> </w:t>
      </w:r>
      <w:proofErr w:type="spellStart"/>
      <w:r w:rsidR="00BD141C">
        <w:t>dokumen</w:t>
      </w:r>
      <w:r w:rsidR="000D4505">
        <w:t>t</w:t>
      </w:r>
      <w:proofErr w:type="spellEnd"/>
      <w:r w:rsidR="000D4505">
        <w:t>.</w:t>
      </w:r>
    </w:p>
    <w:p w14:paraId="5F3E4880" w14:textId="7C66E489" w:rsidR="00462D2A" w:rsidRDefault="00462D2A" w:rsidP="005E32AB">
      <w:pPr>
        <w:pStyle w:val="ListParagraph"/>
        <w:numPr>
          <w:ilvl w:val="0"/>
          <w:numId w:val="19"/>
        </w:numPr>
      </w:pPr>
      <w:r>
        <w:t xml:space="preserve">Sistem </w:t>
      </w:r>
      <w:proofErr w:type="spellStart"/>
      <w:r w:rsidR="00265A3C">
        <w:t>omo</w:t>
      </w:r>
      <w:r w:rsidR="00B328F8">
        <w:t>gu</w:t>
      </w:r>
      <w:r w:rsidR="001F7191">
        <w:t>ća</w:t>
      </w:r>
      <w:r w:rsidR="00C32EFB">
        <w:t>va</w:t>
      </w:r>
      <w:proofErr w:type="spellEnd"/>
      <w:r w:rsidR="00C32EFB">
        <w:t xml:space="preserve"> </w:t>
      </w:r>
      <w:proofErr w:type="spellStart"/>
      <w:r w:rsidR="00661BCB">
        <w:t>dodav</w:t>
      </w:r>
      <w:r w:rsidR="00536C5C">
        <w:t>anje</w:t>
      </w:r>
      <w:proofErr w:type="spellEnd"/>
      <w:r w:rsidR="00536C5C">
        <w:t xml:space="preserve"> </w:t>
      </w:r>
      <w:proofErr w:type="spellStart"/>
      <w:r w:rsidR="00536C5C">
        <w:t>ta</w:t>
      </w:r>
      <w:r w:rsidR="005305D4">
        <w:t>ga</w:t>
      </w:r>
      <w:proofErr w:type="spellEnd"/>
      <w:r w:rsidR="005305D4">
        <w:t>.</w:t>
      </w:r>
    </w:p>
    <w:p w14:paraId="4999F2DA" w14:textId="13722A9B" w:rsidR="2E63F141" w:rsidRDefault="6EBCB2A1" w:rsidP="005E32AB">
      <w:pPr>
        <w:pStyle w:val="ListParagraph"/>
        <w:numPr>
          <w:ilvl w:val="0"/>
          <w:numId w:val="19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dijalog</w:t>
      </w:r>
      <w:proofErr w:type="spellEnd"/>
      <w:r>
        <w:t xml:space="preserve"> za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taga</w:t>
      </w:r>
      <w:proofErr w:type="spellEnd"/>
      <w:r>
        <w:t>.</w:t>
      </w:r>
    </w:p>
    <w:p w14:paraId="325D06E2" w14:textId="79F2B490" w:rsidR="00462D2A" w:rsidRDefault="00866C20" w:rsidP="005E32AB">
      <w:pPr>
        <w:pStyle w:val="ListParagraph"/>
        <w:numPr>
          <w:ilvl w:val="0"/>
          <w:numId w:val="19"/>
        </w:numPr>
      </w:pPr>
      <w:r>
        <w:t>K</w:t>
      </w:r>
      <w:r w:rsidR="00F15407">
        <w:t>or</w:t>
      </w:r>
      <w:r w:rsidR="00874742">
        <w:t xml:space="preserve">isnik </w:t>
      </w:r>
      <w:proofErr w:type="spellStart"/>
      <w:r w:rsidR="00874742">
        <w:t>u</w:t>
      </w:r>
      <w:r w:rsidR="009E401B">
        <w:t>nosi</w:t>
      </w:r>
      <w:proofErr w:type="spellEnd"/>
      <w:r w:rsidR="009E401B">
        <w:t xml:space="preserve"> </w:t>
      </w:r>
      <w:proofErr w:type="spellStart"/>
      <w:r w:rsidR="0081520E">
        <w:t>naz</w:t>
      </w:r>
      <w:r w:rsidR="003C571F">
        <w:t>i</w:t>
      </w:r>
      <w:r w:rsidR="0081520E">
        <w:t>v</w:t>
      </w:r>
      <w:proofErr w:type="spellEnd"/>
      <w:r w:rsidR="0081520E">
        <w:t xml:space="preserve"> </w:t>
      </w:r>
      <w:proofErr w:type="spellStart"/>
      <w:r w:rsidR="00893D11">
        <w:t>taga</w:t>
      </w:r>
      <w:proofErr w:type="spellEnd"/>
      <w:r w:rsidR="6A93F684">
        <w:t xml:space="preserve"> </w:t>
      </w:r>
      <w:proofErr w:type="spellStart"/>
      <w:r w:rsidR="6A93F684">
        <w:t>ili</w:t>
      </w:r>
      <w:proofErr w:type="spellEnd"/>
      <w:r w:rsidR="6A93F684">
        <w:t xml:space="preserve"> </w:t>
      </w:r>
      <w:proofErr w:type="spellStart"/>
      <w:r w:rsidR="6A93F684">
        <w:t>bira</w:t>
      </w:r>
      <w:proofErr w:type="spellEnd"/>
      <w:r w:rsidR="6A93F684">
        <w:t xml:space="preserve"> </w:t>
      </w:r>
      <w:proofErr w:type="spellStart"/>
      <w:r w:rsidR="6A93F684">
        <w:t>postojeći</w:t>
      </w:r>
      <w:proofErr w:type="spellEnd"/>
      <w:r w:rsidR="00462D2A">
        <w:t>.</w:t>
      </w:r>
    </w:p>
    <w:p w14:paraId="35DDCC77" w14:textId="6D1447C6" w:rsidR="00462D2A" w:rsidRDefault="00A31E54" w:rsidP="005E32AB">
      <w:pPr>
        <w:pStyle w:val="ListParagraph"/>
        <w:numPr>
          <w:ilvl w:val="0"/>
          <w:numId w:val="19"/>
        </w:numPr>
      </w:pPr>
      <w:r>
        <w:t xml:space="preserve">Korisnik </w:t>
      </w:r>
      <w:proofErr w:type="spellStart"/>
      <w:r w:rsidR="00315AAD">
        <w:t>poz</w:t>
      </w:r>
      <w:r w:rsidR="00B439AC">
        <w:t>iva</w:t>
      </w:r>
      <w:proofErr w:type="spellEnd"/>
      <w:r w:rsidR="00B439AC">
        <w:t xml:space="preserve"> sistem </w:t>
      </w:r>
      <w:r w:rsidR="00B04355">
        <w:t xml:space="preserve">da </w:t>
      </w:r>
      <w:proofErr w:type="spellStart"/>
      <w:r w:rsidR="00B04355">
        <w:t>sa</w:t>
      </w:r>
      <w:r w:rsidR="00E33FB2">
        <w:t>č</w:t>
      </w:r>
      <w:r w:rsidR="001633AE">
        <w:t>uva</w:t>
      </w:r>
      <w:proofErr w:type="spellEnd"/>
      <w:r w:rsidR="001633AE">
        <w:t xml:space="preserve"> </w:t>
      </w:r>
      <w:r w:rsidR="0040481F">
        <w:t>tag</w:t>
      </w:r>
      <w:r w:rsidR="00462D2A">
        <w:t>.</w:t>
      </w:r>
    </w:p>
    <w:p w14:paraId="18F9CC32" w14:textId="42A7B6E4" w:rsidR="00462D2A" w:rsidRDefault="00BD700A" w:rsidP="005E32AB">
      <w:pPr>
        <w:pStyle w:val="ListParagraph"/>
        <w:numPr>
          <w:ilvl w:val="0"/>
          <w:numId w:val="19"/>
        </w:numPr>
      </w:pPr>
      <w:r>
        <w:t>S</w:t>
      </w:r>
      <w:r w:rsidR="003014CE">
        <w:t>iste</w:t>
      </w:r>
      <w:r w:rsidR="00F47E69">
        <w:t xml:space="preserve">m </w:t>
      </w:r>
      <w:proofErr w:type="spellStart"/>
      <w:r w:rsidR="00F47E69">
        <w:t>pov</w:t>
      </w:r>
      <w:r w:rsidR="006D4934">
        <w:t>ezuje</w:t>
      </w:r>
      <w:proofErr w:type="spellEnd"/>
      <w:r w:rsidR="006943F9">
        <w:t xml:space="preserve"> </w:t>
      </w:r>
      <w:r w:rsidR="00E5104A">
        <w:t>t</w:t>
      </w:r>
      <w:r w:rsidR="00743AFA">
        <w:t xml:space="preserve">ag </w:t>
      </w:r>
      <w:proofErr w:type="spellStart"/>
      <w:r w:rsidR="00743AFA">
        <w:t>sa</w:t>
      </w:r>
      <w:proofErr w:type="spellEnd"/>
      <w:r w:rsidR="00743AFA">
        <w:t xml:space="preserve"> </w:t>
      </w:r>
      <w:proofErr w:type="spellStart"/>
      <w:r w:rsidR="00DE34F1">
        <w:t>izabrani</w:t>
      </w:r>
      <w:r w:rsidR="005C3EC7">
        <w:t>m</w:t>
      </w:r>
      <w:proofErr w:type="spellEnd"/>
      <w:r w:rsidR="005C3EC7">
        <w:t xml:space="preserve"> </w:t>
      </w:r>
      <w:proofErr w:type="spellStart"/>
      <w:r w:rsidR="005C3EC7">
        <w:t>dokum</w:t>
      </w:r>
      <w:r w:rsidR="005D1382">
        <w:t>entom</w:t>
      </w:r>
      <w:proofErr w:type="spellEnd"/>
      <w:r w:rsidR="001B2F3C">
        <w:t>.</w:t>
      </w:r>
    </w:p>
    <w:p w14:paraId="40D055FD" w14:textId="1A27E60D" w:rsidR="001B2F3C" w:rsidRDefault="001B2F3C" w:rsidP="005E32AB">
      <w:pPr>
        <w:pStyle w:val="ListParagraph"/>
        <w:numPr>
          <w:ilvl w:val="0"/>
          <w:numId w:val="19"/>
        </w:numPr>
      </w:pPr>
      <w:r>
        <w:t>Si</w:t>
      </w:r>
      <w:r w:rsidR="00975E1C">
        <w:t>ste</w:t>
      </w:r>
      <w:r w:rsidR="000A02AB">
        <w:t>m prikaz</w:t>
      </w:r>
      <w:r w:rsidR="00385DCF">
        <w:t xml:space="preserve">uje </w:t>
      </w:r>
      <w:proofErr w:type="spellStart"/>
      <w:r w:rsidR="004358BB">
        <w:t>korisniku</w:t>
      </w:r>
      <w:proofErr w:type="spellEnd"/>
      <w:r w:rsidR="00A15BD5">
        <w:t xml:space="preserve"> </w:t>
      </w:r>
      <w:proofErr w:type="spellStart"/>
      <w:r w:rsidR="00A15BD5">
        <w:t>poruk</w:t>
      </w:r>
      <w:r w:rsidR="00E65D54">
        <w:t>u</w:t>
      </w:r>
      <w:proofErr w:type="spellEnd"/>
      <w:r w:rsidR="00E65D54">
        <w:t xml:space="preserve"> </w:t>
      </w:r>
      <w:r w:rsidR="00D70F80">
        <w:t>“</w:t>
      </w:r>
      <w:r w:rsidR="00743E46">
        <w:t>No</w:t>
      </w:r>
      <w:r w:rsidR="00DF76EA">
        <w:t xml:space="preserve">vi tag je </w:t>
      </w:r>
      <w:proofErr w:type="spellStart"/>
      <w:r w:rsidR="00DF76EA">
        <w:t>usp</w:t>
      </w:r>
      <w:r w:rsidR="00123235">
        <w:t>eš</w:t>
      </w:r>
      <w:r w:rsidR="005D455D">
        <w:t>no</w:t>
      </w:r>
      <w:proofErr w:type="spellEnd"/>
      <w:r w:rsidR="005D455D">
        <w:t xml:space="preserve"> </w:t>
      </w:r>
      <w:proofErr w:type="spellStart"/>
      <w:r w:rsidR="005D455D">
        <w:t>dodat</w:t>
      </w:r>
      <w:proofErr w:type="spellEnd"/>
      <w:r w:rsidR="00590BCB">
        <w:t>”</w:t>
      </w:r>
      <w:r w:rsidR="0048758E">
        <w:t>.</w:t>
      </w:r>
    </w:p>
    <w:p w14:paraId="421B6145" w14:textId="6673005C" w:rsidR="00462D2A" w:rsidRPr="00AA6EB2" w:rsidRDefault="00462D2A" w:rsidP="00462D2A">
      <w:pPr>
        <w:rPr>
          <w:b/>
          <w:bCs/>
        </w:rPr>
      </w:pPr>
      <w:proofErr w:type="spellStart"/>
      <w:r w:rsidRPr="00AA6EB2">
        <w:rPr>
          <w:b/>
          <w:bCs/>
        </w:rPr>
        <w:t>Alternativna</w:t>
      </w:r>
      <w:proofErr w:type="spellEnd"/>
      <w:r w:rsidRPr="00AA6EB2">
        <w:rPr>
          <w:b/>
          <w:bCs/>
        </w:rPr>
        <w:t xml:space="preserve"> </w:t>
      </w:r>
      <w:proofErr w:type="spellStart"/>
      <w:r w:rsidRPr="00AA6EB2">
        <w:rPr>
          <w:b/>
          <w:bCs/>
        </w:rPr>
        <w:t>scenarija</w:t>
      </w:r>
      <w:proofErr w:type="spellEnd"/>
      <w:r w:rsidRPr="00AA6EB2">
        <w:rPr>
          <w:b/>
          <w:bCs/>
        </w:rPr>
        <w:t>:</w:t>
      </w:r>
    </w:p>
    <w:p w14:paraId="748F53B7" w14:textId="1AC560B4" w:rsidR="001F2A9E" w:rsidRDefault="00462D2A" w:rsidP="005E32AB">
      <w:pPr>
        <w:pStyle w:val="ListParagraph"/>
        <w:numPr>
          <w:ilvl w:val="0"/>
          <w:numId w:val="17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 w:rsidR="00656227">
        <w:t>omog</w:t>
      </w:r>
      <w:r w:rsidR="00077F28">
        <w:t>u</w:t>
      </w:r>
      <w:r w:rsidR="00585EA7">
        <w:t>ć</w:t>
      </w:r>
      <w:r w:rsidR="006E5912">
        <w:t>i</w:t>
      </w:r>
      <w:proofErr w:type="spellEnd"/>
      <w:r w:rsidR="006E5912">
        <w:t xml:space="preserve"> </w:t>
      </w:r>
      <w:proofErr w:type="spellStart"/>
      <w:r w:rsidR="000236A6">
        <w:t>dodav</w:t>
      </w:r>
      <w:r w:rsidR="00137B18">
        <w:t>anje</w:t>
      </w:r>
      <w:proofErr w:type="spellEnd"/>
      <w:r w:rsidR="00137B18">
        <w:t xml:space="preserve"> </w:t>
      </w:r>
      <w:proofErr w:type="spellStart"/>
      <w:r w:rsidR="008462F0">
        <w:t>novog</w:t>
      </w:r>
      <w:proofErr w:type="spellEnd"/>
      <w:r w:rsidR="008462F0">
        <w:t xml:space="preserve"> </w:t>
      </w:r>
      <w:proofErr w:type="spellStart"/>
      <w:r w:rsidR="008462F0">
        <w:t>ta</w:t>
      </w:r>
      <w:r w:rsidR="006D5F15">
        <w:t>ga</w:t>
      </w:r>
      <w:proofErr w:type="spellEnd"/>
      <w:r w:rsidR="00961445">
        <w:t>, on</w:t>
      </w:r>
      <w:r w:rsidR="0016552F">
        <w:t xml:space="preserve"> </w:t>
      </w:r>
      <w:proofErr w:type="spellStart"/>
      <w:r w:rsidR="00B51F26">
        <w:t>korisn</w:t>
      </w:r>
      <w:r w:rsidR="00962989">
        <w:t>iku</w:t>
      </w:r>
      <w:proofErr w:type="spellEnd"/>
      <w:r w:rsidR="008D0DE5">
        <w:t xml:space="preserve"> </w:t>
      </w:r>
      <w:r w:rsidR="009B7606">
        <w:t xml:space="preserve">prikazuje </w:t>
      </w:r>
      <w:proofErr w:type="spellStart"/>
      <w:r w:rsidR="001F2A9E">
        <w:t>poruku</w:t>
      </w:r>
      <w:proofErr w:type="spellEnd"/>
      <w:r w:rsidR="001F2A9E">
        <w:t xml:space="preserve"> </w:t>
      </w:r>
      <w:proofErr w:type="spellStart"/>
      <w:r w:rsidR="001F2A9E">
        <w:t>greške</w:t>
      </w:r>
      <w:proofErr w:type="spellEnd"/>
      <w:r w:rsidR="001F2A9E">
        <w:t>.</w:t>
      </w:r>
    </w:p>
    <w:p w14:paraId="6302F5FE" w14:textId="08DD0C5B" w:rsidR="00462D2A" w:rsidRDefault="00462D2A" w:rsidP="005E32AB">
      <w:pPr>
        <w:pStyle w:val="ListParagraph"/>
        <w:numPr>
          <w:ilvl w:val="0"/>
          <w:numId w:val="8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 w:rsidR="001024EC">
        <w:t>po</w:t>
      </w:r>
      <w:r w:rsidR="00E563FA">
        <w:t>veže</w:t>
      </w:r>
      <w:proofErr w:type="spellEnd"/>
      <w:r w:rsidR="00E563FA">
        <w:t xml:space="preserve"> </w:t>
      </w:r>
      <w:r w:rsidR="005A7FC3">
        <w:t xml:space="preserve">novi tag </w:t>
      </w:r>
      <w:proofErr w:type="spellStart"/>
      <w:r w:rsidR="00013D35">
        <w:t>sa</w:t>
      </w:r>
      <w:proofErr w:type="spellEnd"/>
      <w:r w:rsidR="00013D35">
        <w:t xml:space="preserve"> </w:t>
      </w:r>
      <w:proofErr w:type="spellStart"/>
      <w:r w:rsidR="00013D35">
        <w:t>iza</w:t>
      </w:r>
      <w:r w:rsidR="003F0A5A">
        <w:t>bra</w:t>
      </w:r>
      <w:r w:rsidR="00CD0B8F">
        <w:t>nim</w:t>
      </w:r>
      <w:proofErr w:type="spellEnd"/>
      <w:r w:rsidR="00CD0B8F">
        <w:t xml:space="preserve"> </w:t>
      </w:r>
      <w:proofErr w:type="spellStart"/>
      <w:r w:rsidR="00CD0B8F">
        <w:t>doku</w:t>
      </w:r>
      <w:r w:rsidR="005A0152">
        <w:t>mentom</w:t>
      </w:r>
      <w:proofErr w:type="spellEnd"/>
      <w:r w:rsidR="00EA1F6A">
        <w:t>, on</w:t>
      </w:r>
      <w:r w:rsidR="0007082A">
        <w:t xml:space="preserve"> </w:t>
      </w:r>
      <w:proofErr w:type="spellStart"/>
      <w:r w:rsidR="005C2857">
        <w:t>koris</w:t>
      </w:r>
      <w:r w:rsidR="00DC446D">
        <w:t>niku</w:t>
      </w:r>
      <w:proofErr w:type="spellEnd"/>
      <w:r w:rsidR="00DC446D">
        <w:t xml:space="preserve"> pr</w:t>
      </w:r>
      <w:r w:rsidR="00BE107A">
        <w:t>ikazuj</w:t>
      </w:r>
      <w:r w:rsidR="00DC049A">
        <w:t xml:space="preserve">e </w:t>
      </w:r>
      <w:proofErr w:type="spellStart"/>
      <w:r w:rsidR="00DC049A">
        <w:t>poruk</w:t>
      </w:r>
      <w:r w:rsidR="00953ED9">
        <w:t>u</w:t>
      </w:r>
      <w:proofErr w:type="spellEnd"/>
      <w:r w:rsidR="00953ED9">
        <w:t xml:space="preserve"> </w:t>
      </w:r>
      <w:r w:rsidR="00AC3D70">
        <w:t>“</w:t>
      </w:r>
      <w:r w:rsidR="00903302" w:rsidRPr="001F2A9E">
        <w:rPr>
          <w:lang w:val="sr-Latn-RS"/>
        </w:rPr>
        <w:t>N</w:t>
      </w:r>
      <w:r w:rsidR="004A6868" w:rsidRPr="001F2A9E">
        <w:rPr>
          <w:lang w:val="sr-Latn-RS"/>
        </w:rPr>
        <w:t>euspe</w:t>
      </w:r>
      <w:r w:rsidR="00E61CAD" w:rsidRPr="001F2A9E">
        <w:rPr>
          <w:lang w:val="sr-Latn-RS"/>
        </w:rPr>
        <w:t>šno dodav</w:t>
      </w:r>
      <w:r w:rsidR="001759BF" w:rsidRPr="001F2A9E">
        <w:rPr>
          <w:lang w:val="sr-Latn-RS"/>
        </w:rPr>
        <w:t>nje</w:t>
      </w:r>
      <w:r w:rsidR="002C2195" w:rsidRPr="001F2A9E">
        <w:rPr>
          <w:lang w:val="sr-Latn-RS"/>
        </w:rPr>
        <w:t xml:space="preserve"> novog</w:t>
      </w:r>
      <w:r w:rsidR="004B5825" w:rsidRPr="001F2A9E">
        <w:rPr>
          <w:lang w:val="sr-Latn-RS"/>
        </w:rPr>
        <w:t xml:space="preserve"> taga</w:t>
      </w:r>
      <w:r w:rsidR="0023361B">
        <w:t>”</w:t>
      </w:r>
      <w:r w:rsidR="00EB2F19">
        <w:t>.</w:t>
      </w:r>
    </w:p>
    <w:p w14:paraId="03A3F4EF" w14:textId="77777777" w:rsidR="00462D2A" w:rsidRPr="00C94FCC" w:rsidRDefault="00462D2A" w:rsidP="00462D2A">
      <w:pPr>
        <w:rPr>
          <w:lang w:val="sr-Latn-RS"/>
        </w:rPr>
      </w:pPr>
      <w:proofErr w:type="spellStart"/>
      <w:r w:rsidRPr="003A7E30">
        <w:rPr>
          <w:b/>
          <w:bCs/>
        </w:rPr>
        <w:t>Postuslovi</w:t>
      </w:r>
      <w:proofErr w:type="spellEnd"/>
      <w:r w:rsidRPr="003A7E30">
        <w:rPr>
          <w:b/>
          <w:bCs/>
        </w:rPr>
        <w:t>:</w:t>
      </w:r>
      <w:r>
        <w:t xml:space="preserve"> Baza znanja je </w:t>
      </w:r>
      <w:proofErr w:type="spellStart"/>
      <w:r>
        <w:t>ažurirana</w:t>
      </w:r>
      <w:proofErr w:type="spellEnd"/>
      <w:r>
        <w:rPr>
          <w:lang w:val="sr-Latn-RS"/>
        </w:rPr>
        <w:t>.</w:t>
      </w:r>
    </w:p>
    <w:p w14:paraId="616A0EB6" w14:textId="77777777" w:rsidR="00F7399A" w:rsidRDefault="00F7399A" w:rsidP="00462D2A">
      <w:pPr>
        <w:rPr>
          <w:lang w:val="sr-Latn-RS"/>
        </w:rPr>
      </w:pPr>
    </w:p>
    <w:p w14:paraId="315F6625" w14:textId="0372F96C" w:rsidR="002F778C" w:rsidRDefault="002F778C" w:rsidP="001B0D6A">
      <w:pPr>
        <w:pStyle w:val="Heading3"/>
        <w:numPr>
          <w:ilvl w:val="0"/>
          <w:numId w:val="0"/>
        </w:numPr>
        <w:ind w:left="1080"/>
      </w:pPr>
    </w:p>
    <w:p w14:paraId="3F7DB840" w14:textId="1A8E7962" w:rsidR="002F778C" w:rsidRDefault="00487ECE" w:rsidP="571177CA">
      <w:r>
        <w:br w:type="page"/>
      </w:r>
    </w:p>
    <w:p w14:paraId="71604198" w14:textId="1DD21661" w:rsidR="002F778C" w:rsidRDefault="00487ECE" w:rsidP="08DB68CE">
      <w:pPr>
        <w:pStyle w:val="Heading3"/>
        <w:rPr>
          <w:b/>
        </w:rPr>
      </w:pPr>
      <w:proofErr w:type="spellStart"/>
      <w:r w:rsidRPr="571177CA">
        <w:rPr>
          <w:b/>
        </w:rPr>
        <w:lastRenderedPageBreak/>
        <w:t>Br</w:t>
      </w:r>
      <w:r w:rsidR="00251D19" w:rsidRPr="571177CA">
        <w:rPr>
          <w:b/>
        </w:rPr>
        <w:t>isanje</w:t>
      </w:r>
      <w:proofErr w:type="spellEnd"/>
      <w:r w:rsidR="002F778C" w:rsidRPr="571177CA">
        <w:rPr>
          <w:b/>
        </w:rPr>
        <w:t xml:space="preserve"> </w:t>
      </w:r>
      <w:proofErr w:type="spellStart"/>
      <w:r w:rsidR="002F778C" w:rsidRPr="571177CA">
        <w:rPr>
          <w:b/>
        </w:rPr>
        <w:t>taga</w:t>
      </w:r>
      <w:proofErr w:type="spellEnd"/>
      <w:r w:rsidR="3F4220FA" w:rsidRPr="571177CA">
        <w:rPr>
          <w:b/>
        </w:rPr>
        <w:t xml:space="preserve"> </w:t>
      </w:r>
      <w:proofErr w:type="spellStart"/>
      <w:r w:rsidR="3F4220FA" w:rsidRPr="571177CA">
        <w:rPr>
          <w:b/>
        </w:rPr>
        <w:t>sa</w:t>
      </w:r>
      <w:proofErr w:type="spellEnd"/>
      <w:r w:rsidR="3F4220FA" w:rsidRPr="571177CA">
        <w:rPr>
          <w:b/>
        </w:rPr>
        <w:t xml:space="preserve"> dokumenta</w:t>
      </w:r>
    </w:p>
    <w:p w14:paraId="14C1633A" w14:textId="77777777" w:rsidR="002F778C" w:rsidRDefault="002F778C" w:rsidP="002F778C">
      <w:proofErr w:type="spellStart"/>
      <w:r w:rsidRPr="009375FA">
        <w:rPr>
          <w:b/>
          <w:bCs/>
        </w:rPr>
        <w:t>Aktori</w:t>
      </w:r>
      <w:proofErr w:type="spellEnd"/>
      <w:r w:rsidRPr="009375FA">
        <w:rPr>
          <w:b/>
          <w:bCs/>
        </w:rPr>
        <w:t xml:space="preserve"> SK:</w:t>
      </w:r>
      <w:r w:rsidRPr="05DC4B92">
        <w:t xml:space="preserve"> Korisnik</w:t>
      </w:r>
    </w:p>
    <w:p w14:paraId="5A08570D" w14:textId="77777777" w:rsidR="002F778C" w:rsidRDefault="002F778C" w:rsidP="002F778C">
      <w:proofErr w:type="spellStart"/>
      <w:r w:rsidRPr="009375FA">
        <w:rPr>
          <w:b/>
          <w:bCs/>
        </w:rPr>
        <w:t>Učesnici</w:t>
      </w:r>
      <w:proofErr w:type="spellEnd"/>
      <w:r w:rsidRPr="05DC4B92">
        <w:t xml:space="preserve"> </w:t>
      </w:r>
      <w:r w:rsidRPr="009375FA">
        <w:rPr>
          <w:b/>
          <w:bCs/>
        </w:rPr>
        <w:t>SK:</w:t>
      </w:r>
      <w:r w:rsidRPr="05DC4B92">
        <w:t xml:space="preserve"> Korisnik </w:t>
      </w:r>
      <w:proofErr w:type="spellStart"/>
      <w:r w:rsidRPr="05DC4B92">
        <w:t>i</w:t>
      </w:r>
      <w:proofErr w:type="spellEnd"/>
      <w:r w:rsidRPr="05DC4B92">
        <w:t xml:space="preserve"> sistem (program)</w:t>
      </w:r>
    </w:p>
    <w:p w14:paraId="0D00634B" w14:textId="77777777" w:rsidR="002F778C" w:rsidRDefault="002F778C" w:rsidP="002F778C">
      <w:r w:rsidRPr="009375FA">
        <w:rPr>
          <w:b/>
          <w:bCs/>
        </w:rPr>
        <w:t>Preduslov:</w:t>
      </w:r>
      <w:r w:rsidRPr="05DC4B92">
        <w:t xml:space="preserve"> Sistem je </w:t>
      </w:r>
      <w:proofErr w:type="spellStart"/>
      <w:r w:rsidRPr="05DC4B92">
        <w:t>uključen</w:t>
      </w:r>
      <w:proofErr w:type="spellEnd"/>
      <w:r w:rsidRPr="05DC4B92">
        <w:t xml:space="preserve"> </w:t>
      </w:r>
      <w:proofErr w:type="spellStart"/>
      <w:r w:rsidRPr="05DC4B92">
        <w:t>i</w:t>
      </w:r>
      <w:proofErr w:type="spellEnd"/>
      <w:r w:rsidRPr="05DC4B92">
        <w:t xml:space="preserve"> korisnik je </w:t>
      </w:r>
      <w:proofErr w:type="spellStart"/>
      <w:r w:rsidRPr="05DC4B92">
        <w:t>ulogovan</w:t>
      </w:r>
      <w:proofErr w:type="spellEnd"/>
      <w:r w:rsidRPr="05DC4B92">
        <w:t xml:space="preserve"> pod </w:t>
      </w:r>
      <w:proofErr w:type="spellStart"/>
      <w:r w:rsidRPr="05DC4B92">
        <w:t>svojom</w:t>
      </w:r>
      <w:proofErr w:type="spellEnd"/>
      <w:r w:rsidRPr="05DC4B92">
        <w:t xml:space="preserve"> </w:t>
      </w:r>
      <w:proofErr w:type="spellStart"/>
      <w:r w:rsidRPr="05DC4B92">
        <w:t>šifrom</w:t>
      </w:r>
      <w:proofErr w:type="spellEnd"/>
      <w:r>
        <w:t xml:space="preserve"> 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barem</w:t>
      </w:r>
      <w:proofErr w:type="spellEnd"/>
      <w:r>
        <w:t xml:space="preserve"> jedan </w:t>
      </w:r>
      <w:proofErr w:type="spellStart"/>
      <w:r>
        <w:t>obra</w:t>
      </w:r>
      <w:proofErr w:type="spellEnd"/>
      <w:r>
        <w:rPr>
          <w:lang w:val="sr-Latn-RS"/>
        </w:rPr>
        <w:t>đen dokument u svojoj bazi</w:t>
      </w:r>
      <w:r w:rsidRPr="05DC4B92">
        <w:t>.</w:t>
      </w:r>
      <w:r>
        <w:t xml:space="preserve"> Sistem prikazuje dashboard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dokumentima</w:t>
      </w:r>
      <w:proofErr w:type="spellEnd"/>
      <w:r>
        <w:t>.</w:t>
      </w:r>
    </w:p>
    <w:p w14:paraId="62EDF85B" w14:textId="77777777" w:rsidR="002F778C" w:rsidRDefault="002F778C" w:rsidP="002F778C">
      <w:proofErr w:type="spellStart"/>
      <w:r w:rsidRPr="009375FA">
        <w:rPr>
          <w:b/>
          <w:bCs/>
        </w:rPr>
        <w:t>Glavni</w:t>
      </w:r>
      <w:proofErr w:type="spellEnd"/>
      <w:r w:rsidRPr="05DC4B92">
        <w:t xml:space="preserve"> </w:t>
      </w:r>
      <w:proofErr w:type="spellStart"/>
      <w:r w:rsidRPr="009375FA">
        <w:rPr>
          <w:b/>
          <w:bCs/>
        </w:rPr>
        <w:t>tok</w:t>
      </w:r>
      <w:proofErr w:type="spellEnd"/>
      <w:r w:rsidRPr="05DC4B92">
        <w:t xml:space="preserve"> </w:t>
      </w:r>
      <w:r w:rsidRPr="009375FA">
        <w:rPr>
          <w:b/>
          <w:bCs/>
        </w:rPr>
        <w:t>SK:</w:t>
      </w:r>
      <w:r w:rsidRPr="05DC4B92">
        <w:t xml:space="preserve"> </w:t>
      </w:r>
    </w:p>
    <w:p w14:paraId="5E5D992B" w14:textId="1BD712F1" w:rsidR="002F778C" w:rsidRDefault="002F778C" w:rsidP="005E32AB">
      <w:pPr>
        <w:pStyle w:val="ListParagraph"/>
        <w:numPr>
          <w:ilvl w:val="0"/>
          <w:numId w:val="24"/>
        </w:numPr>
      </w:pPr>
      <w:r>
        <w:t xml:space="preserve">Korisnik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za koji </w:t>
      </w:r>
      <w:r w:rsidR="00992DDA">
        <w:t>da</w:t>
      </w:r>
      <w:r w:rsidR="006C59B8">
        <w:t xml:space="preserve"> </w:t>
      </w:r>
      <w:proofErr w:type="spellStart"/>
      <w:r w:rsidR="006C59B8">
        <w:t>ob</w:t>
      </w:r>
      <w:r w:rsidR="003E4B7F">
        <w:t>riše</w:t>
      </w:r>
      <w:proofErr w:type="spellEnd"/>
      <w:r w:rsidR="003E4B7F">
        <w:t xml:space="preserve"> </w:t>
      </w:r>
      <w:r w:rsidR="00021EB1">
        <w:t>tag</w:t>
      </w:r>
      <w:r>
        <w:t>.</w:t>
      </w:r>
    </w:p>
    <w:p w14:paraId="47C9E5DB" w14:textId="078E6498" w:rsidR="002F778C" w:rsidRDefault="002F778C" w:rsidP="005E32AB">
      <w:pPr>
        <w:pStyle w:val="ListParagraph"/>
        <w:numPr>
          <w:ilvl w:val="0"/>
          <w:numId w:val="24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omogući</w:t>
      </w:r>
      <w:proofErr w:type="spellEnd"/>
      <w:r>
        <w:t xml:space="preserve"> </w:t>
      </w:r>
      <w:proofErr w:type="spellStart"/>
      <w:r w:rsidR="00FE4EB6">
        <w:t>bris</w:t>
      </w:r>
      <w:r w:rsidR="00F125DA">
        <w:t>anje</w:t>
      </w:r>
      <w:proofErr w:type="spellEnd"/>
      <w:r>
        <w:t xml:space="preserve"> </w:t>
      </w:r>
      <w:proofErr w:type="spellStart"/>
      <w:r>
        <w:t>taga</w:t>
      </w:r>
      <w:proofErr w:type="spellEnd"/>
      <w:r>
        <w:t xml:space="preserve"> </w:t>
      </w:r>
      <w:proofErr w:type="spellStart"/>
      <w:r w:rsidR="001C3591">
        <w:t>sa</w:t>
      </w:r>
      <w:proofErr w:type="spellEnd"/>
      <w:r>
        <w:t xml:space="preserve"> </w:t>
      </w:r>
      <w:proofErr w:type="spellStart"/>
      <w:r>
        <w:t>izabran</w:t>
      </w:r>
      <w:r w:rsidR="00747774">
        <w:t>og</w:t>
      </w:r>
      <w:proofErr w:type="spellEnd"/>
      <w:r>
        <w:t xml:space="preserve"> dokument</w:t>
      </w:r>
      <w:r w:rsidR="00815DDF">
        <w:t>a</w:t>
      </w:r>
      <w:r>
        <w:t>.</w:t>
      </w:r>
    </w:p>
    <w:p w14:paraId="2783D73B" w14:textId="475C1D72" w:rsidR="002F778C" w:rsidRDefault="002F778C" w:rsidP="005E32AB">
      <w:pPr>
        <w:pStyle w:val="ListParagraph"/>
        <w:numPr>
          <w:ilvl w:val="0"/>
          <w:numId w:val="24"/>
        </w:numPr>
      </w:pPr>
      <w:r>
        <w:t xml:space="preserve">Sistem </w:t>
      </w:r>
      <w:proofErr w:type="spellStart"/>
      <w:r>
        <w:t>omogućava</w:t>
      </w:r>
      <w:proofErr w:type="spellEnd"/>
      <w:r>
        <w:t xml:space="preserve"> </w:t>
      </w:r>
      <w:proofErr w:type="spellStart"/>
      <w:r w:rsidR="00FA5CF3">
        <w:t>bri</w:t>
      </w:r>
      <w:r w:rsidR="00F01C4B">
        <w:t>sanje</w:t>
      </w:r>
      <w:proofErr w:type="spellEnd"/>
      <w:r>
        <w:t xml:space="preserve"> </w:t>
      </w:r>
      <w:proofErr w:type="spellStart"/>
      <w:r>
        <w:t>taga</w:t>
      </w:r>
      <w:proofErr w:type="spellEnd"/>
      <w:r>
        <w:t>.</w:t>
      </w:r>
    </w:p>
    <w:p w14:paraId="07E4AFA7" w14:textId="178C5DBB" w:rsidR="002F778C" w:rsidRDefault="002F778C" w:rsidP="005E32AB">
      <w:pPr>
        <w:pStyle w:val="ListParagraph"/>
        <w:numPr>
          <w:ilvl w:val="0"/>
          <w:numId w:val="24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dijalog</w:t>
      </w:r>
      <w:proofErr w:type="spellEnd"/>
      <w:r>
        <w:t xml:space="preserve"> za </w:t>
      </w:r>
      <w:proofErr w:type="spellStart"/>
      <w:r w:rsidR="00E21368">
        <w:t>bris</w:t>
      </w:r>
      <w:r w:rsidR="00DB4A72">
        <w:t>anje</w:t>
      </w:r>
      <w:proofErr w:type="spellEnd"/>
      <w:r>
        <w:t xml:space="preserve"> </w:t>
      </w:r>
      <w:proofErr w:type="spellStart"/>
      <w:r>
        <w:t>taga</w:t>
      </w:r>
      <w:proofErr w:type="spellEnd"/>
      <w:r>
        <w:t>.</w:t>
      </w:r>
    </w:p>
    <w:p w14:paraId="2A3DC4B8" w14:textId="48BE9E92" w:rsidR="75434240" w:rsidRDefault="75434240" w:rsidP="005E32AB">
      <w:pPr>
        <w:pStyle w:val="ListParagraph"/>
        <w:numPr>
          <w:ilvl w:val="0"/>
          <w:numId w:val="24"/>
        </w:numPr>
      </w:pPr>
      <w:r>
        <w:t xml:space="preserve">Korisnik </w:t>
      </w:r>
      <w:proofErr w:type="spellStart"/>
      <w:r>
        <w:t>bira</w:t>
      </w:r>
      <w:proofErr w:type="spellEnd"/>
      <w:r>
        <w:t xml:space="preserve"> tag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tagove</w:t>
      </w:r>
      <w:proofErr w:type="spellEnd"/>
      <w:r>
        <w:t xml:space="preserve"> koje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izbriše</w:t>
      </w:r>
      <w:proofErr w:type="spellEnd"/>
      <w:r>
        <w:t>.</w:t>
      </w:r>
    </w:p>
    <w:p w14:paraId="2C709B9A" w14:textId="44F545EB" w:rsidR="002F778C" w:rsidRDefault="002F778C" w:rsidP="005E32AB">
      <w:pPr>
        <w:pStyle w:val="ListParagraph"/>
        <w:numPr>
          <w:ilvl w:val="0"/>
          <w:numId w:val="24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sačuva</w:t>
      </w:r>
      <w:proofErr w:type="spellEnd"/>
      <w:r>
        <w:t xml:space="preserve"> </w:t>
      </w:r>
      <w:proofErr w:type="spellStart"/>
      <w:r w:rsidR="00D85C90">
        <w:t>iz</w:t>
      </w:r>
      <w:r w:rsidR="000F5739">
        <w:t>mene</w:t>
      </w:r>
      <w:proofErr w:type="spellEnd"/>
      <w:r>
        <w:t>.</w:t>
      </w:r>
    </w:p>
    <w:p w14:paraId="770E3B95" w14:textId="281F845E" w:rsidR="002F778C" w:rsidRDefault="002F778C" w:rsidP="005E32AB">
      <w:pPr>
        <w:pStyle w:val="ListParagraph"/>
        <w:numPr>
          <w:ilvl w:val="0"/>
          <w:numId w:val="24"/>
        </w:numPr>
      </w:pPr>
      <w:r>
        <w:t xml:space="preserve">Sistem </w:t>
      </w:r>
      <w:proofErr w:type="spellStart"/>
      <w:r w:rsidR="00A435F7">
        <w:t>čuva</w:t>
      </w:r>
      <w:proofErr w:type="spellEnd"/>
      <w:r w:rsidR="00A435F7">
        <w:t xml:space="preserve"> </w:t>
      </w:r>
      <w:proofErr w:type="spellStart"/>
      <w:r w:rsidR="00F55E1C">
        <w:t>tag</w:t>
      </w:r>
      <w:r w:rsidR="00E543DC">
        <w:t>ove</w:t>
      </w:r>
      <w:proofErr w:type="spellEnd"/>
      <w:r>
        <w:t>.</w:t>
      </w:r>
    </w:p>
    <w:p w14:paraId="7810BEC2" w14:textId="797F3736" w:rsidR="002F778C" w:rsidRDefault="002F778C" w:rsidP="005E32AB">
      <w:pPr>
        <w:pStyle w:val="ListParagraph"/>
        <w:numPr>
          <w:ilvl w:val="0"/>
          <w:numId w:val="24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“</w:t>
      </w:r>
      <w:r w:rsidR="0025339F">
        <w:t xml:space="preserve">Tag </w:t>
      </w:r>
      <w:r w:rsidR="00847DC2">
        <w:t xml:space="preserve">je </w:t>
      </w:r>
      <w:proofErr w:type="spellStart"/>
      <w:r w:rsidR="00847DC2">
        <w:t>uspe</w:t>
      </w:r>
      <w:r w:rsidR="009D1D92">
        <w:t>š</w:t>
      </w:r>
      <w:r w:rsidR="00297531">
        <w:t>no</w:t>
      </w:r>
      <w:proofErr w:type="spellEnd"/>
      <w:r w:rsidR="00297531">
        <w:t xml:space="preserve"> </w:t>
      </w:r>
      <w:proofErr w:type="spellStart"/>
      <w:r w:rsidR="00297531">
        <w:t>obrisa</w:t>
      </w:r>
      <w:r w:rsidR="00321CCF">
        <w:t>n</w:t>
      </w:r>
      <w:proofErr w:type="spellEnd"/>
      <w:r>
        <w:t>”.</w:t>
      </w:r>
    </w:p>
    <w:p w14:paraId="35730D97" w14:textId="77777777" w:rsidR="002F778C" w:rsidRDefault="002F778C" w:rsidP="002F778C">
      <w:proofErr w:type="spellStart"/>
      <w:r w:rsidRPr="009375FA">
        <w:rPr>
          <w:b/>
          <w:bCs/>
        </w:rPr>
        <w:t>Alternativna</w:t>
      </w:r>
      <w:proofErr w:type="spellEnd"/>
      <w:r w:rsidRPr="05DC4B92">
        <w:t xml:space="preserve"> </w:t>
      </w:r>
      <w:proofErr w:type="spellStart"/>
      <w:r w:rsidRPr="009375FA">
        <w:rPr>
          <w:b/>
          <w:bCs/>
        </w:rPr>
        <w:t>scenarija</w:t>
      </w:r>
      <w:proofErr w:type="spellEnd"/>
      <w:r w:rsidRPr="009375FA">
        <w:rPr>
          <w:b/>
          <w:bCs/>
        </w:rPr>
        <w:t>:</w:t>
      </w:r>
    </w:p>
    <w:p w14:paraId="33F1D566" w14:textId="77777777" w:rsidR="002A0302" w:rsidRDefault="002F778C" w:rsidP="005E32AB">
      <w:pPr>
        <w:pStyle w:val="ListParagraph"/>
        <w:numPr>
          <w:ilvl w:val="0"/>
          <w:numId w:val="13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 w:rsidR="00756B54">
        <w:t>bris</w:t>
      </w:r>
      <w:r w:rsidR="003132BF">
        <w:t>anje</w:t>
      </w:r>
      <w:proofErr w:type="spellEnd"/>
      <w:r>
        <w:t xml:space="preserve"> </w:t>
      </w:r>
      <w:proofErr w:type="spellStart"/>
      <w:r>
        <w:t>taga</w:t>
      </w:r>
      <w:proofErr w:type="spellEnd"/>
      <w:r>
        <w:t xml:space="preserve">, on </w:t>
      </w:r>
      <w:proofErr w:type="spellStart"/>
      <w:r>
        <w:t>korisniku</w:t>
      </w:r>
      <w:proofErr w:type="spellEnd"/>
      <w:r>
        <w:t xml:space="preserve"> prikazuje </w:t>
      </w:r>
      <w:proofErr w:type="spellStart"/>
      <w:r w:rsidR="002A0302">
        <w:t>poruku</w:t>
      </w:r>
      <w:proofErr w:type="spellEnd"/>
      <w:r w:rsidR="002A0302">
        <w:t xml:space="preserve"> </w:t>
      </w:r>
      <w:proofErr w:type="spellStart"/>
      <w:r w:rsidR="002A0302">
        <w:t>greške</w:t>
      </w:r>
      <w:proofErr w:type="spellEnd"/>
      <w:r w:rsidR="002A0302">
        <w:t>.</w:t>
      </w:r>
    </w:p>
    <w:p w14:paraId="558B0B8B" w14:textId="5F947DAC" w:rsidR="002F778C" w:rsidRDefault="002F778C" w:rsidP="005E32AB">
      <w:pPr>
        <w:pStyle w:val="ListParagraph"/>
        <w:numPr>
          <w:ilvl w:val="0"/>
          <w:numId w:val="25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 w:rsidR="00A20D90">
        <w:t>obr</w:t>
      </w:r>
      <w:r w:rsidR="00DE3A19">
        <w:t>iš</w:t>
      </w:r>
      <w:r w:rsidR="005A35BB">
        <w:t>e</w:t>
      </w:r>
      <w:proofErr w:type="spellEnd"/>
      <w:r>
        <w:t xml:space="preserve"> tag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izabran</w:t>
      </w:r>
      <w:r w:rsidR="00B30ACE">
        <w:t>og</w:t>
      </w:r>
      <w:proofErr w:type="spellEnd"/>
      <w:r>
        <w:t xml:space="preserve"> dokument</w:t>
      </w:r>
      <w:r w:rsidR="007F50F1">
        <w:t>a</w:t>
      </w:r>
      <w:r>
        <w:t xml:space="preserve">, on </w:t>
      </w:r>
      <w:proofErr w:type="spellStart"/>
      <w:r>
        <w:t>korisniku</w:t>
      </w:r>
      <w:proofErr w:type="spellEnd"/>
      <w:r>
        <w:t xml:space="preserve"> prikazuje </w:t>
      </w:r>
      <w:proofErr w:type="spellStart"/>
      <w:r>
        <w:t>poruku</w:t>
      </w:r>
      <w:proofErr w:type="spellEnd"/>
      <w:r>
        <w:t xml:space="preserve"> “</w:t>
      </w:r>
      <w:r w:rsidRPr="002A0302">
        <w:rPr>
          <w:lang w:val="sr-Latn-RS"/>
        </w:rPr>
        <w:t xml:space="preserve">Neuspešno </w:t>
      </w:r>
      <w:r w:rsidR="003D73AE" w:rsidRPr="002A0302">
        <w:rPr>
          <w:lang w:val="sr-Latn-RS"/>
        </w:rPr>
        <w:t>br</w:t>
      </w:r>
      <w:r w:rsidR="00355EF7" w:rsidRPr="002A0302">
        <w:rPr>
          <w:lang w:val="sr-Latn-RS"/>
        </w:rPr>
        <w:t>isanje</w:t>
      </w:r>
      <w:r w:rsidRPr="002A0302">
        <w:rPr>
          <w:lang w:val="sr-Latn-RS"/>
        </w:rPr>
        <w:t xml:space="preserve"> taga</w:t>
      </w:r>
      <w:r>
        <w:t>”.</w:t>
      </w:r>
    </w:p>
    <w:p w14:paraId="5246B2E1" w14:textId="77777777" w:rsidR="002F778C" w:rsidRPr="00C94FCC" w:rsidRDefault="002F778C" w:rsidP="002F778C">
      <w:pPr>
        <w:rPr>
          <w:lang w:val="sr-Latn-RS"/>
        </w:rPr>
      </w:pPr>
      <w:proofErr w:type="spellStart"/>
      <w:r w:rsidRPr="009375FA">
        <w:rPr>
          <w:b/>
          <w:bCs/>
        </w:rPr>
        <w:t>Postuslovi</w:t>
      </w:r>
      <w:proofErr w:type="spellEnd"/>
      <w:r w:rsidRPr="009375FA">
        <w:rPr>
          <w:b/>
          <w:bCs/>
        </w:rPr>
        <w:t>:</w:t>
      </w:r>
      <w:r>
        <w:t xml:space="preserve"> Baza znanja je </w:t>
      </w:r>
      <w:proofErr w:type="spellStart"/>
      <w:r>
        <w:t>ažurirana</w:t>
      </w:r>
      <w:proofErr w:type="spellEnd"/>
      <w:r>
        <w:rPr>
          <w:lang w:val="sr-Latn-RS"/>
        </w:rPr>
        <w:t>.</w:t>
      </w:r>
    </w:p>
    <w:p w14:paraId="7015DE0C" w14:textId="77777777" w:rsidR="00494ABB" w:rsidRDefault="00494ABB" w:rsidP="001B0D6A">
      <w:pPr>
        <w:pStyle w:val="Heading3"/>
        <w:numPr>
          <w:ilvl w:val="0"/>
          <w:numId w:val="0"/>
        </w:numPr>
        <w:ind w:left="1080"/>
      </w:pPr>
    </w:p>
    <w:p w14:paraId="20CAFD0D" w14:textId="5DEED87D" w:rsidR="00154CEB" w:rsidRDefault="00154CEB" w:rsidP="001B0D6A">
      <w:pPr>
        <w:pStyle w:val="Heading3"/>
        <w:numPr>
          <w:ilvl w:val="0"/>
          <w:numId w:val="0"/>
        </w:numPr>
        <w:ind w:left="1080"/>
      </w:pPr>
    </w:p>
    <w:p w14:paraId="424F4C0E" w14:textId="21162954" w:rsidR="00154CEB" w:rsidRDefault="0039052F" w:rsidP="571177CA">
      <w:r>
        <w:br w:type="page"/>
      </w:r>
    </w:p>
    <w:p w14:paraId="70A00B37" w14:textId="18A52AD9" w:rsidR="00154CEB" w:rsidRDefault="0039052F" w:rsidP="0023149A">
      <w:pPr>
        <w:pStyle w:val="Heading3"/>
        <w:rPr>
          <w:b/>
        </w:rPr>
      </w:pPr>
      <w:proofErr w:type="spellStart"/>
      <w:r w:rsidRPr="571177CA">
        <w:rPr>
          <w:b/>
        </w:rPr>
        <w:lastRenderedPageBreak/>
        <w:t>Postavljanje</w:t>
      </w:r>
      <w:proofErr w:type="spellEnd"/>
      <w:r w:rsidRPr="571177CA">
        <w:rPr>
          <w:b/>
        </w:rPr>
        <w:t xml:space="preserve"> pitanja</w:t>
      </w:r>
    </w:p>
    <w:p w14:paraId="46DB2A60" w14:textId="77777777" w:rsidR="00154CEB" w:rsidRDefault="00154CEB" w:rsidP="00154CEB">
      <w:proofErr w:type="spellStart"/>
      <w:r w:rsidRPr="00740BC3">
        <w:rPr>
          <w:b/>
          <w:bCs/>
        </w:rPr>
        <w:t>Aktori</w:t>
      </w:r>
      <w:proofErr w:type="spellEnd"/>
      <w:r w:rsidRPr="05DC4B92">
        <w:t xml:space="preserve"> </w:t>
      </w:r>
      <w:r w:rsidRPr="00740BC3">
        <w:rPr>
          <w:b/>
          <w:bCs/>
        </w:rPr>
        <w:t>SK:</w:t>
      </w:r>
      <w:r w:rsidRPr="05DC4B92">
        <w:t xml:space="preserve"> Korisnik</w:t>
      </w:r>
    </w:p>
    <w:p w14:paraId="60F58635" w14:textId="2106D0C5" w:rsidR="00154CEB" w:rsidRDefault="2D24D0EE" w:rsidP="00154CEB">
      <w:proofErr w:type="spellStart"/>
      <w:r w:rsidRPr="00740BC3">
        <w:rPr>
          <w:b/>
          <w:bCs/>
        </w:rPr>
        <w:t>Učesnici</w:t>
      </w:r>
      <w:proofErr w:type="spellEnd"/>
      <w:r>
        <w:t xml:space="preserve"> </w:t>
      </w:r>
      <w:r w:rsidRPr="00740BC3">
        <w:rPr>
          <w:b/>
          <w:bCs/>
        </w:rPr>
        <w:t>SK:</w:t>
      </w:r>
      <w:r>
        <w:t xml:space="preserve"> Korisnik </w:t>
      </w:r>
      <w:proofErr w:type="spellStart"/>
      <w:r>
        <w:t>i</w:t>
      </w:r>
      <w:proofErr w:type="spellEnd"/>
      <w:r>
        <w:t xml:space="preserve"> sistem </w:t>
      </w:r>
      <w:r w:rsidR="5AB475F3">
        <w:t>(</w:t>
      </w:r>
      <w:r w:rsidR="40E41D8C">
        <w:t>program</w:t>
      </w:r>
      <w:r w:rsidR="5AB475F3">
        <w:t>)</w:t>
      </w:r>
    </w:p>
    <w:p w14:paraId="462A7738" w14:textId="5FEBCA6D" w:rsidR="00154CEB" w:rsidRDefault="00154CEB" w:rsidP="00154CEB">
      <w:r w:rsidRPr="00740BC3">
        <w:rPr>
          <w:b/>
          <w:bCs/>
        </w:rPr>
        <w:t>Preduslov:</w:t>
      </w:r>
      <w:r w:rsidRPr="05DC4B92">
        <w:t xml:space="preserve"> Sistem je </w:t>
      </w:r>
      <w:proofErr w:type="spellStart"/>
      <w:r w:rsidRPr="05DC4B92">
        <w:t>uključen</w:t>
      </w:r>
      <w:proofErr w:type="spellEnd"/>
      <w:r w:rsidRPr="05DC4B92">
        <w:t xml:space="preserve"> </w:t>
      </w:r>
      <w:proofErr w:type="spellStart"/>
      <w:r w:rsidRPr="05DC4B92">
        <w:t>i</w:t>
      </w:r>
      <w:proofErr w:type="spellEnd"/>
      <w:r w:rsidRPr="05DC4B92">
        <w:t xml:space="preserve"> korisnik je </w:t>
      </w:r>
      <w:proofErr w:type="spellStart"/>
      <w:r w:rsidRPr="05DC4B92">
        <w:t>ulogovan</w:t>
      </w:r>
      <w:proofErr w:type="spellEnd"/>
      <w:r w:rsidRPr="05DC4B92">
        <w:t xml:space="preserve"> pod </w:t>
      </w:r>
      <w:proofErr w:type="spellStart"/>
      <w:r w:rsidRPr="05DC4B92">
        <w:t>svojom</w:t>
      </w:r>
      <w:proofErr w:type="spellEnd"/>
      <w:r w:rsidRPr="05DC4B92">
        <w:t xml:space="preserve"> </w:t>
      </w:r>
      <w:proofErr w:type="spellStart"/>
      <w:r w:rsidRPr="05DC4B92">
        <w:t>šifrom</w:t>
      </w:r>
      <w:proofErr w:type="spellEnd"/>
      <w:r w:rsidR="00400803">
        <w:t xml:space="preserve"> I </w:t>
      </w:r>
      <w:proofErr w:type="spellStart"/>
      <w:r w:rsidR="00400803">
        <w:t>ima</w:t>
      </w:r>
      <w:proofErr w:type="spellEnd"/>
      <w:r w:rsidR="00400803">
        <w:t xml:space="preserve"> </w:t>
      </w:r>
      <w:proofErr w:type="spellStart"/>
      <w:r w:rsidR="00400803">
        <w:t>barem</w:t>
      </w:r>
      <w:proofErr w:type="spellEnd"/>
      <w:r w:rsidR="00400803">
        <w:t xml:space="preserve"> jedan </w:t>
      </w:r>
      <w:proofErr w:type="spellStart"/>
      <w:r w:rsidR="00400803">
        <w:t>obra</w:t>
      </w:r>
      <w:proofErr w:type="spellEnd"/>
      <w:r w:rsidR="00400803">
        <w:rPr>
          <w:lang w:val="sr-Latn-RS"/>
        </w:rPr>
        <w:t>đen dokument u svojoj bazi</w:t>
      </w:r>
      <w:r w:rsidRPr="05DC4B92">
        <w:t xml:space="preserve">. Sistem prikazuje dashboard za </w:t>
      </w:r>
      <w:proofErr w:type="spellStart"/>
      <w:r w:rsidRPr="05DC4B92">
        <w:t>postavljanje</w:t>
      </w:r>
      <w:proofErr w:type="spellEnd"/>
      <w:r w:rsidRPr="05DC4B92">
        <w:t xml:space="preserve"> </w:t>
      </w:r>
      <w:r w:rsidR="008752FF">
        <w:t>pitanja</w:t>
      </w:r>
      <w:r w:rsidRPr="05DC4B92">
        <w:t>.</w:t>
      </w:r>
    </w:p>
    <w:p w14:paraId="662C829F" w14:textId="77777777" w:rsidR="00154CEB" w:rsidRDefault="2D24D0EE" w:rsidP="00154CEB">
      <w:proofErr w:type="spellStart"/>
      <w:r w:rsidRPr="00740BC3">
        <w:rPr>
          <w:b/>
          <w:bCs/>
        </w:rPr>
        <w:t>Glavni</w:t>
      </w:r>
      <w:proofErr w:type="spellEnd"/>
      <w:r>
        <w:t xml:space="preserve"> </w:t>
      </w:r>
      <w:proofErr w:type="spellStart"/>
      <w:r w:rsidRPr="00740BC3">
        <w:rPr>
          <w:b/>
          <w:bCs/>
        </w:rPr>
        <w:t>tok</w:t>
      </w:r>
      <w:proofErr w:type="spellEnd"/>
      <w:r>
        <w:t xml:space="preserve"> </w:t>
      </w:r>
      <w:r w:rsidRPr="00740BC3">
        <w:rPr>
          <w:b/>
          <w:bCs/>
        </w:rPr>
        <w:t>SK:</w:t>
      </w:r>
      <w:r>
        <w:t xml:space="preserve"> </w:t>
      </w:r>
    </w:p>
    <w:p w14:paraId="65776802" w14:textId="564BECE5" w:rsidR="63445A2E" w:rsidRDefault="63445A2E" w:rsidP="005E32AB">
      <w:pPr>
        <w:pStyle w:val="ListParagraph"/>
        <w:numPr>
          <w:ilvl w:val="0"/>
          <w:numId w:val="9"/>
        </w:numPr>
      </w:pPr>
      <w:r>
        <w:t xml:space="preserve">Korisnik </w:t>
      </w:r>
      <w:proofErr w:type="spellStart"/>
      <w:r>
        <w:t>unosi</w:t>
      </w:r>
      <w:proofErr w:type="spellEnd"/>
      <w:r>
        <w:t xml:space="preserve"> pitanje</w:t>
      </w:r>
      <w:r w:rsidR="57825C71">
        <w:t>.</w:t>
      </w:r>
    </w:p>
    <w:p w14:paraId="1A7DD600" w14:textId="5D9F8F51" w:rsidR="57825C71" w:rsidRDefault="57825C71" w:rsidP="005E32AB">
      <w:pPr>
        <w:pStyle w:val="ListParagraph"/>
        <w:numPr>
          <w:ilvl w:val="0"/>
          <w:numId w:val="9"/>
        </w:numPr>
      </w:pPr>
      <w:r>
        <w:t xml:space="preserve">Korisnik </w:t>
      </w:r>
      <w:proofErr w:type="spellStart"/>
      <w:r>
        <w:t>kontroliše</w:t>
      </w:r>
      <w:proofErr w:type="spellEnd"/>
      <w:r>
        <w:t xml:space="preserve"> da li je </w:t>
      </w:r>
      <w:proofErr w:type="spellStart"/>
      <w:r>
        <w:t>korektno</w:t>
      </w:r>
      <w:proofErr w:type="spellEnd"/>
      <w:r>
        <w:t xml:space="preserve"> </w:t>
      </w:r>
      <w:proofErr w:type="spellStart"/>
      <w:r>
        <w:t>uneo</w:t>
      </w:r>
      <w:proofErr w:type="spellEnd"/>
      <w:r>
        <w:t xml:space="preserve"> pitanje.</w:t>
      </w:r>
    </w:p>
    <w:p w14:paraId="5893243D" w14:textId="13E535E4" w:rsidR="57825C71" w:rsidRDefault="57825C71" w:rsidP="005E32AB">
      <w:pPr>
        <w:pStyle w:val="ListParagraph"/>
        <w:numPr>
          <w:ilvl w:val="0"/>
          <w:numId w:val="9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 w:rsidR="5FD94FAE">
        <w:t>vrati</w:t>
      </w:r>
      <w:proofErr w:type="spellEnd"/>
      <w:r w:rsidR="5FD94FAE">
        <w:t xml:space="preserve"> odgovor </w:t>
      </w:r>
      <w:proofErr w:type="spellStart"/>
      <w:r w:rsidR="5FD94FAE">
        <w:t>na</w:t>
      </w:r>
      <w:proofErr w:type="spellEnd"/>
      <w:r w:rsidR="5FD94FAE">
        <w:t xml:space="preserve"> pitanje.</w:t>
      </w:r>
    </w:p>
    <w:p w14:paraId="4A233F81" w14:textId="1DBBAE7E" w:rsidR="5FD94FAE" w:rsidRDefault="5FD94FAE" w:rsidP="005E32AB">
      <w:pPr>
        <w:pStyle w:val="ListParagraph"/>
        <w:numPr>
          <w:ilvl w:val="0"/>
          <w:numId w:val="9"/>
        </w:numPr>
      </w:pPr>
      <w:r>
        <w:t>Sistem</w:t>
      </w:r>
      <w:r w:rsidR="5B9AFEE4">
        <w:t xml:space="preserve"> </w:t>
      </w:r>
      <w:proofErr w:type="spellStart"/>
      <w:r w:rsidR="41CA74BE">
        <w:t>obrađuje</w:t>
      </w:r>
      <w:proofErr w:type="spellEnd"/>
      <w:r w:rsidR="41CA74BE">
        <w:t xml:space="preserve"> pitanje.</w:t>
      </w:r>
    </w:p>
    <w:p w14:paraId="0D90CEB9" w14:textId="78AAE131" w:rsidR="41CA74BE" w:rsidRDefault="41CA74BE" w:rsidP="005E32AB">
      <w:pPr>
        <w:pStyle w:val="ListParagraph"/>
        <w:numPr>
          <w:ilvl w:val="0"/>
          <w:numId w:val="9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odgovor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postavljeno</w:t>
      </w:r>
      <w:proofErr w:type="spellEnd"/>
      <w:r>
        <w:t xml:space="preserve"> pitanje.</w:t>
      </w:r>
    </w:p>
    <w:p w14:paraId="22CF7515" w14:textId="77777777" w:rsidR="00154CEB" w:rsidRDefault="2D24D0EE" w:rsidP="00154CEB">
      <w:proofErr w:type="spellStart"/>
      <w:r w:rsidRPr="00740BC3">
        <w:rPr>
          <w:b/>
          <w:bCs/>
        </w:rPr>
        <w:t>Alternativna</w:t>
      </w:r>
      <w:proofErr w:type="spellEnd"/>
      <w:r>
        <w:t xml:space="preserve"> </w:t>
      </w:r>
      <w:proofErr w:type="spellStart"/>
      <w:r w:rsidRPr="00740BC3">
        <w:rPr>
          <w:b/>
          <w:bCs/>
        </w:rPr>
        <w:t>scenarija</w:t>
      </w:r>
      <w:proofErr w:type="spellEnd"/>
      <w:r w:rsidRPr="00740BC3">
        <w:rPr>
          <w:b/>
          <w:bCs/>
        </w:rPr>
        <w:t>:</w:t>
      </w:r>
    </w:p>
    <w:p w14:paraId="75695EDE" w14:textId="7F694C15" w:rsidR="67B1DD2E" w:rsidRDefault="0E730759" w:rsidP="005E32AB">
      <w:pPr>
        <w:pStyle w:val="ListParagraph"/>
        <w:numPr>
          <w:ilvl w:val="0"/>
          <w:numId w:val="15"/>
        </w:numPr>
      </w:pPr>
      <w:r>
        <w:t xml:space="preserve"> </w:t>
      </w:r>
      <w:proofErr w:type="spellStart"/>
      <w:r>
        <w:t>Ukoliko</w:t>
      </w:r>
      <w:proofErr w:type="spellEnd"/>
      <w:r>
        <w:t xml:space="preserve"> sistem </w:t>
      </w:r>
      <w:r w:rsidR="00720278">
        <w:t xml:space="preserve">ne </w:t>
      </w:r>
      <w:proofErr w:type="spellStart"/>
      <w:r w:rsidR="00720278">
        <w:t>mo</w:t>
      </w:r>
      <w:r w:rsidR="00627301">
        <w:t>že</w:t>
      </w:r>
      <w:proofErr w:type="spellEnd"/>
      <w:r>
        <w:t xml:space="preserve"> da </w:t>
      </w:r>
      <w:proofErr w:type="spellStart"/>
      <w:r>
        <w:t>vrati</w:t>
      </w:r>
      <w:proofErr w:type="spellEnd"/>
      <w:r>
        <w:t xml:space="preserve"> odgovor,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.</w:t>
      </w:r>
    </w:p>
    <w:p w14:paraId="3615D041" w14:textId="3AE562B9" w:rsidR="32A0BAB1" w:rsidRDefault="2D24D0EE">
      <w:pPr>
        <w:rPr>
          <w:lang w:val="sr-Latn-RS"/>
        </w:rPr>
      </w:pPr>
      <w:proofErr w:type="spellStart"/>
      <w:r w:rsidRPr="00740BC3">
        <w:rPr>
          <w:b/>
          <w:bCs/>
        </w:rPr>
        <w:t>Postuslovi</w:t>
      </w:r>
      <w:proofErr w:type="spellEnd"/>
      <w:r w:rsidRPr="00740BC3">
        <w:rPr>
          <w:b/>
          <w:bCs/>
        </w:rPr>
        <w:t>:</w:t>
      </w:r>
      <w:r>
        <w:t xml:space="preserve"> </w:t>
      </w:r>
      <w:r w:rsidR="0DCE2732">
        <w:t xml:space="preserve">Korisnik </w:t>
      </w:r>
      <w:proofErr w:type="spellStart"/>
      <w:r w:rsidR="0DCE2732">
        <w:t>dobija</w:t>
      </w:r>
      <w:proofErr w:type="spellEnd"/>
      <w:r w:rsidR="0DCE2732">
        <w:t xml:space="preserve"> odgovor koji </w:t>
      </w:r>
      <w:proofErr w:type="spellStart"/>
      <w:r w:rsidR="0DCE2732">
        <w:t>može</w:t>
      </w:r>
      <w:proofErr w:type="spellEnd"/>
      <w:r w:rsidR="0DCE2732">
        <w:t xml:space="preserve"> </w:t>
      </w:r>
      <w:proofErr w:type="spellStart"/>
      <w:r w:rsidR="0DCE2732">
        <w:t>sačuvati</w:t>
      </w:r>
      <w:proofErr w:type="spellEnd"/>
      <w:r w:rsidR="0DCE2732">
        <w:t>.</w:t>
      </w:r>
    </w:p>
    <w:p w14:paraId="47DA5336" w14:textId="0F944CD4" w:rsidR="05DC4B92" w:rsidRDefault="05DC4B92" w:rsidP="05DC4B92">
      <w:pPr>
        <w:rPr>
          <w:lang w:val="sr-Latn-RS"/>
        </w:rPr>
      </w:pPr>
    </w:p>
    <w:p w14:paraId="1566B135" w14:textId="155721A0" w:rsidR="00E56DED" w:rsidRDefault="00E56DED" w:rsidP="001B0D6A">
      <w:pPr>
        <w:pStyle w:val="Heading3"/>
        <w:numPr>
          <w:ilvl w:val="0"/>
          <w:numId w:val="0"/>
        </w:numPr>
        <w:ind w:left="1080"/>
      </w:pPr>
    </w:p>
    <w:p w14:paraId="1A2B7CAE" w14:textId="42F79AE1" w:rsidR="00E56DED" w:rsidRDefault="00C320F9" w:rsidP="571177CA">
      <w:r>
        <w:br w:type="page"/>
      </w:r>
    </w:p>
    <w:p w14:paraId="680597EA" w14:textId="07B0FD52" w:rsidR="00E56DED" w:rsidRDefault="00C320F9" w:rsidP="0023149A">
      <w:pPr>
        <w:pStyle w:val="Heading3"/>
        <w:rPr>
          <w:b/>
        </w:rPr>
      </w:pPr>
      <w:proofErr w:type="spellStart"/>
      <w:r w:rsidRPr="4F625619">
        <w:rPr>
          <w:b/>
        </w:rPr>
        <w:lastRenderedPageBreak/>
        <w:t>Č</w:t>
      </w:r>
      <w:r w:rsidR="003368B1" w:rsidRPr="4F625619">
        <w:rPr>
          <w:b/>
        </w:rPr>
        <w:t>u</w:t>
      </w:r>
      <w:r w:rsidR="005B7A2D" w:rsidRPr="4F625619">
        <w:rPr>
          <w:b/>
        </w:rPr>
        <w:t>vanje</w:t>
      </w:r>
      <w:proofErr w:type="spellEnd"/>
      <w:r w:rsidR="005B7A2D" w:rsidRPr="4F625619">
        <w:rPr>
          <w:b/>
        </w:rPr>
        <w:t xml:space="preserve"> </w:t>
      </w:r>
      <w:proofErr w:type="spellStart"/>
      <w:r w:rsidR="005B7A2D" w:rsidRPr="4F625619">
        <w:rPr>
          <w:b/>
        </w:rPr>
        <w:t>konv</w:t>
      </w:r>
      <w:r w:rsidR="00546D95" w:rsidRPr="4F625619">
        <w:rPr>
          <w:b/>
        </w:rPr>
        <w:t>erzacije</w:t>
      </w:r>
      <w:proofErr w:type="spellEnd"/>
    </w:p>
    <w:p w14:paraId="39A1D0C9" w14:textId="4AA087D3" w:rsidR="00E56DED" w:rsidRDefault="00E56DED" w:rsidP="00E56DED">
      <w:proofErr w:type="spellStart"/>
      <w:r w:rsidRPr="00740BC3">
        <w:rPr>
          <w:b/>
          <w:bCs/>
        </w:rPr>
        <w:t>Aktori</w:t>
      </w:r>
      <w:proofErr w:type="spellEnd"/>
      <w:r w:rsidRPr="05DC4B92">
        <w:t xml:space="preserve"> </w:t>
      </w:r>
      <w:r w:rsidRPr="00740BC3">
        <w:rPr>
          <w:b/>
          <w:bCs/>
        </w:rPr>
        <w:t>SK:</w:t>
      </w:r>
      <w:r w:rsidRPr="05DC4B92">
        <w:t xml:space="preserve"> Korisnik</w:t>
      </w:r>
    </w:p>
    <w:p w14:paraId="0FD394A0" w14:textId="3482CB69" w:rsidR="00E56DED" w:rsidRDefault="00E56DED" w:rsidP="00E56DED">
      <w:proofErr w:type="spellStart"/>
      <w:r w:rsidRPr="00740BC3">
        <w:rPr>
          <w:b/>
          <w:bCs/>
        </w:rPr>
        <w:t>Učesnici</w:t>
      </w:r>
      <w:proofErr w:type="spellEnd"/>
      <w:r>
        <w:t xml:space="preserve"> </w:t>
      </w:r>
      <w:r w:rsidRPr="00740BC3">
        <w:rPr>
          <w:b/>
          <w:bCs/>
        </w:rPr>
        <w:t>SK:</w:t>
      </w:r>
      <w:r>
        <w:t xml:space="preserve"> Korisnik </w:t>
      </w:r>
      <w:proofErr w:type="spellStart"/>
      <w:r>
        <w:t>i</w:t>
      </w:r>
      <w:proofErr w:type="spellEnd"/>
      <w:r>
        <w:t xml:space="preserve"> sistem (program)</w:t>
      </w:r>
    </w:p>
    <w:p w14:paraId="42F97D4A" w14:textId="4432343C" w:rsidR="00E56DED" w:rsidRDefault="00E56DED" w:rsidP="00E56DED">
      <w:r w:rsidRPr="00740BC3">
        <w:rPr>
          <w:b/>
          <w:bCs/>
        </w:rPr>
        <w:t>Preduslov:</w:t>
      </w:r>
      <w:r w:rsidRPr="05DC4B92">
        <w:t xml:space="preserve"> Sistem je </w:t>
      </w:r>
      <w:proofErr w:type="spellStart"/>
      <w:r w:rsidRPr="05DC4B92">
        <w:t>uključen</w:t>
      </w:r>
      <w:proofErr w:type="spellEnd"/>
      <w:r w:rsidRPr="05DC4B92">
        <w:t xml:space="preserve"> </w:t>
      </w:r>
      <w:proofErr w:type="spellStart"/>
      <w:r w:rsidRPr="05DC4B92">
        <w:t>i</w:t>
      </w:r>
      <w:proofErr w:type="spellEnd"/>
      <w:r w:rsidRPr="05DC4B92">
        <w:t xml:space="preserve"> korisnik je </w:t>
      </w:r>
      <w:proofErr w:type="spellStart"/>
      <w:r w:rsidRPr="05DC4B92">
        <w:t>ulogovan</w:t>
      </w:r>
      <w:proofErr w:type="spellEnd"/>
      <w:r w:rsidRPr="05DC4B92">
        <w:t xml:space="preserve"> pod </w:t>
      </w:r>
      <w:proofErr w:type="spellStart"/>
      <w:r w:rsidRPr="05DC4B92">
        <w:t>svojom</w:t>
      </w:r>
      <w:proofErr w:type="spellEnd"/>
      <w:r w:rsidRPr="05DC4B92">
        <w:t xml:space="preserve"> </w:t>
      </w:r>
      <w:proofErr w:type="spellStart"/>
      <w:r w:rsidRPr="05DC4B92">
        <w:t>šifrom</w:t>
      </w:r>
      <w:proofErr w:type="spellEnd"/>
      <w:r>
        <w:t xml:space="preserve"> </w:t>
      </w:r>
      <w:r w:rsidR="001771FB">
        <w:t xml:space="preserve">I </w:t>
      </w:r>
      <w:proofErr w:type="spellStart"/>
      <w:r w:rsidR="00452A0A">
        <w:t>ima</w:t>
      </w:r>
      <w:proofErr w:type="spellEnd"/>
      <w:r w:rsidR="00452A0A">
        <w:t xml:space="preserve"> </w:t>
      </w:r>
      <w:proofErr w:type="spellStart"/>
      <w:r w:rsidR="00D34141">
        <w:t>aktivnu</w:t>
      </w:r>
      <w:proofErr w:type="spellEnd"/>
      <w:r w:rsidR="00D34141">
        <w:t xml:space="preserve"> </w:t>
      </w:r>
      <w:proofErr w:type="spellStart"/>
      <w:r w:rsidR="001816FE">
        <w:t>sesiju</w:t>
      </w:r>
      <w:proofErr w:type="spellEnd"/>
      <w:r w:rsidR="00A72B9D">
        <w:t xml:space="preserve"> I </w:t>
      </w:r>
      <w:proofErr w:type="spellStart"/>
      <w:r w:rsidR="00A72B9D">
        <w:t>konver</w:t>
      </w:r>
      <w:r w:rsidR="00B6049C">
        <w:t>zaciju</w:t>
      </w:r>
      <w:proofErr w:type="spellEnd"/>
      <w:r w:rsidRPr="05DC4B92">
        <w:t xml:space="preserve">. </w:t>
      </w:r>
    </w:p>
    <w:p w14:paraId="513706B6" w14:textId="3E921BFF" w:rsidR="008A111E" w:rsidRDefault="00E56DED" w:rsidP="001D612A">
      <w:proofErr w:type="spellStart"/>
      <w:r w:rsidRPr="00740BC3">
        <w:rPr>
          <w:b/>
          <w:bCs/>
        </w:rPr>
        <w:t>Glavni</w:t>
      </w:r>
      <w:proofErr w:type="spellEnd"/>
      <w:r>
        <w:t xml:space="preserve"> </w:t>
      </w:r>
      <w:proofErr w:type="spellStart"/>
      <w:r w:rsidRPr="00740BC3">
        <w:rPr>
          <w:b/>
          <w:bCs/>
        </w:rPr>
        <w:t>tok</w:t>
      </w:r>
      <w:proofErr w:type="spellEnd"/>
      <w:r>
        <w:t xml:space="preserve"> </w:t>
      </w:r>
      <w:r w:rsidRPr="00740BC3">
        <w:rPr>
          <w:b/>
          <w:bCs/>
        </w:rPr>
        <w:t>SK:</w:t>
      </w:r>
      <w:r>
        <w:t xml:space="preserve"> </w:t>
      </w:r>
    </w:p>
    <w:p w14:paraId="53EE066F" w14:textId="2BDF7D85" w:rsidR="00310B4C" w:rsidRDefault="002E16D5" w:rsidP="005E32AB">
      <w:pPr>
        <w:pStyle w:val="ListParagraph"/>
        <w:numPr>
          <w:ilvl w:val="0"/>
          <w:numId w:val="12"/>
        </w:numPr>
      </w:pPr>
      <w:r>
        <w:t>Korisnik</w:t>
      </w:r>
      <w:r w:rsidR="005608BF">
        <w:t xml:space="preserve"> </w:t>
      </w:r>
      <w:proofErr w:type="spellStart"/>
      <w:r w:rsidR="00EB184C">
        <w:t>poziva</w:t>
      </w:r>
      <w:proofErr w:type="spellEnd"/>
      <w:r w:rsidR="00EB184C">
        <w:t xml:space="preserve"> sistem da </w:t>
      </w:r>
      <w:proofErr w:type="spellStart"/>
      <w:r w:rsidR="00EB184C">
        <w:t>sačuva</w:t>
      </w:r>
      <w:proofErr w:type="spellEnd"/>
      <w:r w:rsidR="00EB184C">
        <w:t xml:space="preserve"> </w:t>
      </w:r>
      <w:proofErr w:type="spellStart"/>
      <w:r w:rsidR="00EB184C">
        <w:t>trenutnu</w:t>
      </w:r>
      <w:proofErr w:type="spellEnd"/>
      <w:r w:rsidR="00EB184C">
        <w:t xml:space="preserve"> </w:t>
      </w:r>
      <w:proofErr w:type="spellStart"/>
      <w:r w:rsidR="00EB184C">
        <w:t>konverzaciju</w:t>
      </w:r>
      <w:proofErr w:type="spellEnd"/>
      <w:r w:rsidR="00EB184C">
        <w:t>.</w:t>
      </w:r>
    </w:p>
    <w:p w14:paraId="13DC8BBE" w14:textId="13AB036C" w:rsidR="00EB184C" w:rsidRDefault="00C363EB" w:rsidP="005E32AB">
      <w:pPr>
        <w:pStyle w:val="ListParagraph"/>
        <w:numPr>
          <w:ilvl w:val="0"/>
          <w:numId w:val="12"/>
        </w:numPr>
      </w:pPr>
      <w:r>
        <w:t xml:space="preserve">Sistem </w:t>
      </w:r>
      <w:r w:rsidR="0088186E">
        <w:t xml:space="preserve">prikazuje </w:t>
      </w:r>
      <w:proofErr w:type="spellStart"/>
      <w:r w:rsidR="0088186E">
        <w:t>korisniku</w:t>
      </w:r>
      <w:proofErr w:type="spellEnd"/>
      <w:r w:rsidR="0088186E">
        <w:t xml:space="preserve"> </w:t>
      </w:r>
      <w:proofErr w:type="spellStart"/>
      <w:r w:rsidR="0088186E">
        <w:t>dijalog</w:t>
      </w:r>
      <w:proofErr w:type="spellEnd"/>
      <w:r w:rsidR="0088186E">
        <w:t xml:space="preserve"> </w:t>
      </w:r>
      <w:proofErr w:type="spellStart"/>
      <w:r w:rsidR="0088186E">
        <w:t>sa</w:t>
      </w:r>
      <w:proofErr w:type="spellEnd"/>
      <w:r w:rsidR="0088186E">
        <w:t xml:space="preserve"> </w:t>
      </w:r>
      <w:proofErr w:type="spellStart"/>
      <w:r w:rsidR="0088186E">
        <w:t>opcijama</w:t>
      </w:r>
      <w:proofErr w:type="spellEnd"/>
      <w:r w:rsidR="0088186E">
        <w:t xml:space="preserve"> za </w:t>
      </w:r>
      <w:proofErr w:type="spellStart"/>
      <w:r w:rsidR="0088186E">
        <w:t>čuvanje</w:t>
      </w:r>
      <w:proofErr w:type="spellEnd"/>
      <w:r w:rsidR="003F2BE3">
        <w:t>.</w:t>
      </w:r>
    </w:p>
    <w:p w14:paraId="4ECC6E29" w14:textId="2D6C8006" w:rsidR="003F2BE3" w:rsidRDefault="001A1D10" w:rsidP="005E32AB">
      <w:pPr>
        <w:pStyle w:val="ListParagraph"/>
        <w:numPr>
          <w:ilvl w:val="0"/>
          <w:numId w:val="12"/>
        </w:numPr>
      </w:pPr>
      <w:r>
        <w:t xml:space="preserve">Korisnik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</w:p>
    <w:p w14:paraId="20F8C97F" w14:textId="04152979" w:rsidR="00F57E59" w:rsidRDefault="004F2A0B" w:rsidP="005E32AB">
      <w:pPr>
        <w:pStyle w:val="ListParagraph"/>
        <w:numPr>
          <w:ilvl w:val="0"/>
          <w:numId w:val="12"/>
        </w:numPr>
      </w:pPr>
      <w:r>
        <w:t xml:space="preserve">Korisnik </w:t>
      </w:r>
      <w:proofErr w:type="spellStart"/>
      <w:r w:rsidR="00CB0B5F">
        <w:t>potvrđuje</w:t>
      </w:r>
      <w:proofErr w:type="spellEnd"/>
      <w:r w:rsidR="00CB0B5F">
        <w:t xml:space="preserve"> </w:t>
      </w:r>
      <w:proofErr w:type="spellStart"/>
      <w:r w:rsidR="00CB0B5F">
        <w:t>čuvanje</w:t>
      </w:r>
      <w:proofErr w:type="spellEnd"/>
      <w:r w:rsidR="00CB0B5F">
        <w:t xml:space="preserve"> </w:t>
      </w:r>
      <w:proofErr w:type="spellStart"/>
      <w:r w:rsidR="00CB0B5F">
        <w:t>konverzacije</w:t>
      </w:r>
      <w:proofErr w:type="spellEnd"/>
      <w:r w:rsidR="00CB0B5F">
        <w:t>.</w:t>
      </w:r>
    </w:p>
    <w:p w14:paraId="6C7178E1" w14:textId="21F6898B" w:rsidR="00CB0B5F" w:rsidRDefault="00CB0B5F" w:rsidP="005E32AB">
      <w:pPr>
        <w:pStyle w:val="ListParagraph"/>
        <w:numPr>
          <w:ilvl w:val="0"/>
          <w:numId w:val="12"/>
        </w:numPr>
      </w:pPr>
      <w:r>
        <w:t>Sistem</w:t>
      </w:r>
      <w:r w:rsidR="00015095">
        <w:t xml:space="preserve"> </w:t>
      </w:r>
      <w:proofErr w:type="spellStart"/>
      <w:r w:rsidR="00015095">
        <w:t>čuva</w:t>
      </w:r>
      <w:proofErr w:type="spellEnd"/>
      <w:r w:rsidR="00015095">
        <w:t xml:space="preserve"> </w:t>
      </w:r>
      <w:proofErr w:type="spellStart"/>
      <w:r w:rsidR="00015095">
        <w:t>konverzaciju</w:t>
      </w:r>
      <w:proofErr w:type="spellEnd"/>
      <w:r w:rsidR="00015095">
        <w:t>.</w:t>
      </w:r>
    </w:p>
    <w:p w14:paraId="57908210" w14:textId="2F1754C1" w:rsidR="00015095" w:rsidRDefault="00015095" w:rsidP="005E32AB">
      <w:pPr>
        <w:pStyle w:val="ListParagraph"/>
        <w:numPr>
          <w:ilvl w:val="0"/>
          <w:numId w:val="12"/>
        </w:numPr>
      </w:pPr>
      <w:r>
        <w:t xml:space="preserve">Sistem prikazuje </w:t>
      </w:r>
      <w:proofErr w:type="spellStart"/>
      <w:r w:rsidR="006A0253">
        <w:t>korisniku</w:t>
      </w:r>
      <w:proofErr w:type="spellEnd"/>
      <w:r w:rsidR="006A0253">
        <w:t xml:space="preserve"> </w:t>
      </w:r>
      <w:proofErr w:type="spellStart"/>
      <w:r w:rsidR="006A0253">
        <w:t>poruku</w:t>
      </w:r>
      <w:proofErr w:type="spellEnd"/>
      <w:r w:rsidR="006A0253">
        <w:t xml:space="preserve"> “</w:t>
      </w:r>
      <w:proofErr w:type="spellStart"/>
      <w:r w:rsidR="006A0253">
        <w:t>Konverzacija</w:t>
      </w:r>
      <w:proofErr w:type="spellEnd"/>
      <w:r w:rsidR="006A0253">
        <w:t xml:space="preserve"> </w:t>
      </w:r>
      <w:r w:rsidR="006A0253" w:rsidRPr="006A0253">
        <w:rPr>
          <w:lang w:val="sr-Latn-RS"/>
        </w:rPr>
        <w:t>je uspešno sačuvana</w:t>
      </w:r>
      <w:r w:rsidR="006A0253">
        <w:t>”.</w:t>
      </w:r>
    </w:p>
    <w:p w14:paraId="50561254" w14:textId="2A0C8EB5" w:rsidR="00707F14" w:rsidRDefault="00707F14" w:rsidP="00E56DED"/>
    <w:p w14:paraId="0DA33C91" w14:textId="0C149FE9" w:rsidR="00E56DED" w:rsidRDefault="00E56DED" w:rsidP="00E56DED">
      <w:pPr>
        <w:rPr>
          <w:b/>
          <w:bCs/>
        </w:rPr>
      </w:pPr>
      <w:proofErr w:type="spellStart"/>
      <w:r w:rsidRPr="00740BC3">
        <w:rPr>
          <w:b/>
          <w:bCs/>
        </w:rPr>
        <w:t>Alternativna</w:t>
      </w:r>
      <w:proofErr w:type="spellEnd"/>
      <w:r>
        <w:t xml:space="preserve"> </w:t>
      </w:r>
      <w:proofErr w:type="spellStart"/>
      <w:r w:rsidRPr="00740BC3">
        <w:rPr>
          <w:b/>
          <w:bCs/>
        </w:rPr>
        <w:t>scenarija</w:t>
      </w:r>
      <w:proofErr w:type="spellEnd"/>
      <w:r w:rsidRPr="00740BC3">
        <w:rPr>
          <w:b/>
          <w:bCs/>
        </w:rPr>
        <w:t>:</w:t>
      </w:r>
    </w:p>
    <w:p w14:paraId="3D51E204" w14:textId="32A40D50" w:rsidR="001D612A" w:rsidRPr="006A535B" w:rsidRDefault="001D612A" w:rsidP="005E32AB">
      <w:pPr>
        <w:pStyle w:val="ListParagraph"/>
        <w:numPr>
          <w:ilvl w:val="0"/>
          <w:numId w:val="18"/>
        </w:numPr>
        <w:rPr>
          <w:lang w:val="sr-Latn-RS"/>
        </w:rPr>
      </w:pPr>
      <w:proofErr w:type="spellStart"/>
      <w:r>
        <w:t>Ukoliko</w:t>
      </w:r>
      <w:proofErr w:type="spellEnd"/>
      <w:r>
        <w:t xml:space="preserve"> </w:t>
      </w:r>
      <w:r w:rsidR="006A535B">
        <w:t xml:space="preserve">sistem ne </w:t>
      </w:r>
      <w:proofErr w:type="spellStart"/>
      <w:r w:rsidR="006A535B">
        <w:t>može</w:t>
      </w:r>
      <w:proofErr w:type="spellEnd"/>
      <w:r w:rsidR="006A535B">
        <w:t xml:space="preserve"> da </w:t>
      </w:r>
      <w:proofErr w:type="spellStart"/>
      <w:r w:rsidR="006A535B">
        <w:t>sačuva</w:t>
      </w:r>
      <w:proofErr w:type="spellEnd"/>
      <w:r w:rsidR="006A535B">
        <w:t xml:space="preserve"> </w:t>
      </w:r>
      <w:proofErr w:type="spellStart"/>
      <w:r w:rsidR="006A535B">
        <w:t>trenutnu</w:t>
      </w:r>
      <w:proofErr w:type="spellEnd"/>
      <w:r w:rsidR="006A535B">
        <w:t xml:space="preserve"> </w:t>
      </w:r>
      <w:proofErr w:type="spellStart"/>
      <w:r w:rsidR="006A535B">
        <w:t>konverzaciju</w:t>
      </w:r>
      <w:proofErr w:type="spellEnd"/>
      <w:r w:rsidR="006A535B">
        <w:t xml:space="preserve">, on </w:t>
      </w:r>
      <w:proofErr w:type="spellStart"/>
      <w:r w:rsidR="006A535B">
        <w:t>korisniku</w:t>
      </w:r>
      <w:proofErr w:type="spellEnd"/>
      <w:r w:rsidR="006A535B">
        <w:t xml:space="preserve"> prikazuje </w:t>
      </w:r>
      <w:proofErr w:type="spellStart"/>
      <w:r w:rsidR="006A535B">
        <w:t>poruku</w:t>
      </w:r>
      <w:proofErr w:type="spellEnd"/>
      <w:r w:rsidR="006A535B">
        <w:t xml:space="preserve"> “</w:t>
      </w:r>
      <w:proofErr w:type="spellStart"/>
      <w:r w:rsidR="006A535B">
        <w:t>Konverzacij</w:t>
      </w:r>
      <w:r w:rsidR="008B6B87">
        <w:t>a</w:t>
      </w:r>
      <w:proofErr w:type="spellEnd"/>
      <w:r w:rsidR="008B6B87">
        <w:t xml:space="preserve"> nije </w:t>
      </w:r>
      <w:proofErr w:type="spellStart"/>
      <w:r w:rsidR="008B6B87">
        <w:t>sačuvana</w:t>
      </w:r>
      <w:proofErr w:type="spellEnd"/>
      <w:r w:rsidR="006A535B">
        <w:t>”</w:t>
      </w:r>
      <w:r w:rsidR="008B6B87">
        <w:t>.</w:t>
      </w:r>
    </w:p>
    <w:p w14:paraId="0E0E6AF9" w14:textId="093AD41A" w:rsidR="00E56DED" w:rsidRDefault="00E56DED" w:rsidP="00E56DED">
      <w:pPr>
        <w:rPr>
          <w:lang w:val="sr-Latn-RS"/>
        </w:rPr>
      </w:pPr>
      <w:proofErr w:type="spellStart"/>
      <w:r w:rsidRPr="00740BC3">
        <w:rPr>
          <w:b/>
          <w:bCs/>
        </w:rPr>
        <w:t>Postuslovi</w:t>
      </w:r>
      <w:proofErr w:type="spellEnd"/>
      <w:r w:rsidRPr="00740BC3">
        <w:rPr>
          <w:b/>
          <w:bCs/>
        </w:rPr>
        <w:t>:</w:t>
      </w:r>
      <w:r>
        <w:t xml:space="preserve"> </w:t>
      </w:r>
      <w:proofErr w:type="spellStart"/>
      <w:r w:rsidR="008B6B87">
        <w:t>Konverzacija</w:t>
      </w:r>
      <w:proofErr w:type="spellEnd"/>
      <w:r w:rsidR="008B6B87">
        <w:t xml:space="preserve"> je </w:t>
      </w:r>
      <w:proofErr w:type="spellStart"/>
      <w:r w:rsidR="008B6B87">
        <w:t>trajno</w:t>
      </w:r>
      <w:proofErr w:type="spellEnd"/>
      <w:r w:rsidR="008B6B87">
        <w:t xml:space="preserve"> </w:t>
      </w:r>
      <w:proofErr w:type="spellStart"/>
      <w:r w:rsidR="008B6B87">
        <w:t>sačuvana</w:t>
      </w:r>
      <w:proofErr w:type="spellEnd"/>
      <w:r w:rsidR="008B6B87">
        <w:t xml:space="preserve"> I </w:t>
      </w:r>
      <w:proofErr w:type="spellStart"/>
      <w:r w:rsidR="008B6B87">
        <w:t>dostupna</w:t>
      </w:r>
      <w:proofErr w:type="spellEnd"/>
      <w:r w:rsidR="008B6B87">
        <w:t xml:space="preserve"> </w:t>
      </w:r>
      <w:proofErr w:type="spellStart"/>
      <w:r w:rsidR="008B6B87">
        <w:t>korisniku</w:t>
      </w:r>
      <w:proofErr w:type="spellEnd"/>
      <w:r w:rsidR="008B6B87">
        <w:t>.</w:t>
      </w:r>
    </w:p>
    <w:p w14:paraId="249E4D3B" w14:textId="453ABC58" w:rsidR="00E56DED" w:rsidRDefault="00E56DED" w:rsidP="05DC4B92">
      <w:pPr>
        <w:rPr>
          <w:lang w:val="sr-Latn-RS"/>
        </w:rPr>
      </w:pPr>
    </w:p>
    <w:p w14:paraId="6B17F715" w14:textId="75F889F3" w:rsidR="00C22F5D" w:rsidRPr="00C42D70" w:rsidRDefault="00C22F5D" w:rsidP="2ADD2FD9">
      <w:pPr>
        <w:pStyle w:val="Heading2"/>
        <w:rPr>
          <w:lang w:val="sr-Latn-RS"/>
        </w:rPr>
      </w:pPr>
    </w:p>
    <w:p w14:paraId="05CDAC0A" w14:textId="0ADF07EC" w:rsidR="00C22F5D" w:rsidRPr="00C42D70" w:rsidRDefault="329051A5" w:rsidP="2ADD2FD9">
      <w:r>
        <w:br w:type="page"/>
      </w:r>
    </w:p>
    <w:p w14:paraId="62B3A28F" w14:textId="3870957E" w:rsidR="00C22F5D" w:rsidRPr="00C42D70" w:rsidRDefault="329051A5" w:rsidP="0023149A">
      <w:pPr>
        <w:pStyle w:val="Heading2"/>
        <w:rPr>
          <w:lang w:val="sr-Latn-RS"/>
        </w:rPr>
      </w:pPr>
      <w:r w:rsidRPr="32A0BAB1">
        <w:rPr>
          <w:lang w:val="sr-Latn-RS"/>
        </w:rPr>
        <w:lastRenderedPageBreak/>
        <w:t>Arhitektura aplikacije</w:t>
      </w:r>
    </w:p>
    <w:p w14:paraId="752FF280" w14:textId="7E524F29" w:rsidR="544F1ED4" w:rsidRDefault="544F1ED4" w:rsidP="32A0BAB1">
      <w:r w:rsidRPr="32A0BAB1">
        <w:t xml:space="preserve">U </w:t>
      </w:r>
      <w:proofErr w:type="spellStart"/>
      <w:r w:rsidRPr="32A0BAB1">
        <w:t>izuzetno</w:t>
      </w:r>
      <w:proofErr w:type="spellEnd"/>
      <w:r w:rsidRPr="32A0BAB1">
        <w:t xml:space="preserve"> </w:t>
      </w:r>
      <w:proofErr w:type="spellStart"/>
      <w:r w:rsidRPr="32A0BAB1">
        <w:t>opštem</w:t>
      </w:r>
      <w:proofErr w:type="spellEnd"/>
      <w:r w:rsidRPr="32A0BAB1">
        <w:t xml:space="preserve"> </w:t>
      </w:r>
      <w:proofErr w:type="spellStart"/>
      <w:r w:rsidRPr="32A0BAB1">
        <w:t>smislu</w:t>
      </w:r>
      <w:proofErr w:type="spellEnd"/>
      <w:r w:rsidRPr="32A0BAB1">
        <w:t xml:space="preserve">, </w:t>
      </w:r>
      <w:proofErr w:type="spellStart"/>
      <w:r w:rsidRPr="32A0BAB1">
        <w:t>glavne</w:t>
      </w:r>
      <w:proofErr w:type="spellEnd"/>
      <w:r w:rsidRPr="32A0BAB1">
        <w:t xml:space="preserve"> </w:t>
      </w:r>
      <w:proofErr w:type="spellStart"/>
      <w:r w:rsidRPr="32A0BAB1">
        <w:t>komponente</w:t>
      </w:r>
      <w:proofErr w:type="spellEnd"/>
      <w:r w:rsidRPr="32A0BAB1">
        <w:t xml:space="preserve"> </w:t>
      </w:r>
      <w:proofErr w:type="spellStart"/>
      <w:r w:rsidRPr="32A0BAB1">
        <w:t>naše</w:t>
      </w:r>
      <w:proofErr w:type="spellEnd"/>
      <w:r w:rsidRPr="32A0BAB1">
        <w:t xml:space="preserve"> </w:t>
      </w:r>
      <w:proofErr w:type="spellStart"/>
      <w:r w:rsidRPr="32A0BAB1">
        <w:t>aplikacije</w:t>
      </w:r>
      <w:proofErr w:type="spellEnd"/>
      <w:r w:rsidRPr="32A0BAB1">
        <w:t xml:space="preserve">, </w:t>
      </w:r>
      <w:proofErr w:type="spellStart"/>
      <w:r w:rsidRPr="32A0BAB1">
        <w:t>odnosno</w:t>
      </w:r>
      <w:proofErr w:type="spellEnd"/>
      <w:r w:rsidRPr="32A0BAB1">
        <w:t xml:space="preserve"> </w:t>
      </w:r>
      <w:proofErr w:type="spellStart"/>
      <w:r w:rsidRPr="32A0BAB1">
        <w:t>našeg</w:t>
      </w:r>
      <w:proofErr w:type="spellEnd"/>
      <w:r w:rsidRPr="32A0BAB1">
        <w:t xml:space="preserve"> </w:t>
      </w:r>
      <w:proofErr w:type="spellStart"/>
      <w:r w:rsidRPr="32A0BAB1">
        <w:t>sistema</w:t>
      </w:r>
      <w:proofErr w:type="spellEnd"/>
      <w:r w:rsidRPr="32A0BAB1">
        <w:t xml:space="preserve"> </w:t>
      </w:r>
      <w:proofErr w:type="spellStart"/>
      <w:r w:rsidRPr="32A0BAB1">
        <w:t>jesu</w:t>
      </w:r>
      <w:proofErr w:type="spellEnd"/>
      <w:r w:rsidRPr="32A0BAB1">
        <w:t xml:space="preserve"> frontend, backend, baza </w:t>
      </w:r>
      <w:proofErr w:type="spellStart"/>
      <w:r w:rsidRPr="32A0BAB1">
        <w:t>podataka</w:t>
      </w:r>
      <w:proofErr w:type="spellEnd"/>
      <w:r w:rsidRPr="32A0BAB1">
        <w:t xml:space="preserve">, </w:t>
      </w:r>
      <w:proofErr w:type="spellStart"/>
      <w:r w:rsidRPr="32A0BAB1">
        <w:t>servisi</w:t>
      </w:r>
      <w:proofErr w:type="spellEnd"/>
      <w:r w:rsidRPr="32A0BAB1">
        <w:t xml:space="preserve"> </w:t>
      </w:r>
      <w:proofErr w:type="spellStart"/>
      <w:r w:rsidRPr="32A0BAB1">
        <w:t>zadu</w:t>
      </w:r>
      <w:r w:rsidR="55307528" w:rsidRPr="32A0BAB1">
        <w:t>ženi</w:t>
      </w:r>
      <w:proofErr w:type="spellEnd"/>
      <w:r w:rsidR="55307528" w:rsidRPr="32A0BAB1">
        <w:t xml:space="preserve"> za </w:t>
      </w:r>
      <w:proofErr w:type="spellStart"/>
      <w:r w:rsidR="55307528" w:rsidRPr="32A0BAB1">
        <w:t>parsiranjei</w:t>
      </w:r>
      <w:proofErr w:type="spellEnd"/>
      <w:r w:rsidR="55307528" w:rsidRPr="32A0BAB1">
        <w:t xml:space="preserve"> embedding </w:t>
      </w:r>
      <w:proofErr w:type="spellStart"/>
      <w:r w:rsidR="55307528" w:rsidRPr="32A0BAB1">
        <w:t>i</w:t>
      </w:r>
      <w:proofErr w:type="spellEnd"/>
      <w:r w:rsidR="55307528" w:rsidRPr="32A0BAB1">
        <w:t xml:space="preserve"> LLM </w:t>
      </w:r>
      <w:proofErr w:type="spellStart"/>
      <w:r w:rsidR="55307528" w:rsidRPr="32A0BAB1">
        <w:t>servis</w:t>
      </w:r>
      <w:proofErr w:type="spellEnd"/>
      <w:r w:rsidR="55307528" w:rsidRPr="32A0BAB1">
        <w:t xml:space="preserve"> </w:t>
      </w:r>
      <w:proofErr w:type="spellStart"/>
      <w:r w:rsidR="55307528" w:rsidRPr="32A0BAB1">
        <w:t>Ollama</w:t>
      </w:r>
      <w:proofErr w:type="spellEnd"/>
      <w:r w:rsidR="55307528" w:rsidRPr="32A0BAB1">
        <w:t>.</w:t>
      </w:r>
    </w:p>
    <w:p w14:paraId="2CAB1201" w14:textId="03BCB2BE" w:rsidR="55307528" w:rsidRDefault="55307528" w:rsidP="32A0BAB1">
      <w:r w:rsidRPr="32A0BAB1">
        <w:t xml:space="preserve">Frontend </w:t>
      </w:r>
      <w:proofErr w:type="spellStart"/>
      <w:r w:rsidRPr="32A0BAB1">
        <w:t>će</w:t>
      </w:r>
      <w:proofErr w:type="spellEnd"/>
      <w:r w:rsidRPr="32A0BAB1">
        <w:t xml:space="preserve"> zapravo </w:t>
      </w:r>
      <w:proofErr w:type="spellStart"/>
      <w:r w:rsidRPr="32A0BAB1">
        <w:t>predstavljati</w:t>
      </w:r>
      <w:proofErr w:type="spellEnd"/>
      <w:r w:rsidRPr="32A0BAB1">
        <w:t xml:space="preserve"> web </w:t>
      </w:r>
      <w:proofErr w:type="spellStart"/>
      <w:r w:rsidRPr="32A0BAB1">
        <w:t>korisnički</w:t>
      </w:r>
      <w:proofErr w:type="spellEnd"/>
      <w:r w:rsidRPr="32A0BAB1">
        <w:t xml:space="preserve"> </w:t>
      </w:r>
      <w:proofErr w:type="spellStart"/>
      <w:r w:rsidRPr="32A0BAB1">
        <w:t>interfejs</w:t>
      </w:r>
      <w:proofErr w:type="spellEnd"/>
      <w:r w:rsidRPr="32A0BAB1">
        <w:t xml:space="preserve"> </w:t>
      </w:r>
      <w:proofErr w:type="spellStart"/>
      <w:r w:rsidRPr="32A0BAB1">
        <w:t>aplikacije</w:t>
      </w:r>
      <w:proofErr w:type="spellEnd"/>
      <w:r w:rsidRPr="32A0BAB1">
        <w:t xml:space="preserve">, koji </w:t>
      </w:r>
      <w:proofErr w:type="spellStart"/>
      <w:r w:rsidRPr="32A0BAB1">
        <w:t>će</w:t>
      </w:r>
      <w:proofErr w:type="spellEnd"/>
      <w:r w:rsidRPr="32A0BAB1">
        <w:t xml:space="preserve"> </w:t>
      </w:r>
      <w:proofErr w:type="spellStart"/>
      <w:r w:rsidRPr="32A0BAB1">
        <w:t>služiti</w:t>
      </w:r>
      <w:proofErr w:type="spellEnd"/>
      <w:r w:rsidRPr="32A0BAB1">
        <w:t xml:space="preserve"> da </w:t>
      </w:r>
      <w:proofErr w:type="spellStart"/>
      <w:r w:rsidRPr="32A0BAB1">
        <w:t>korisnicima</w:t>
      </w:r>
      <w:proofErr w:type="spellEnd"/>
      <w:r w:rsidRPr="32A0BAB1">
        <w:t xml:space="preserve"> </w:t>
      </w:r>
      <w:proofErr w:type="spellStart"/>
      <w:r w:rsidRPr="32A0BAB1">
        <w:t>približi</w:t>
      </w:r>
      <w:proofErr w:type="spellEnd"/>
      <w:r w:rsidRPr="32A0BAB1">
        <w:t xml:space="preserve"> </w:t>
      </w:r>
      <w:proofErr w:type="spellStart"/>
      <w:r w:rsidRPr="32A0BAB1">
        <w:t>funkcionalnosti</w:t>
      </w:r>
      <w:proofErr w:type="spellEnd"/>
      <w:r w:rsidRPr="32A0BAB1">
        <w:t xml:space="preserve"> ovog </w:t>
      </w:r>
      <w:proofErr w:type="spellStart"/>
      <w:r w:rsidRPr="32A0BAB1">
        <w:t>sistema</w:t>
      </w:r>
      <w:proofErr w:type="spellEnd"/>
      <w:r w:rsidRPr="32A0BAB1">
        <w:t xml:space="preserve">, </w:t>
      </w:r>
      <w:proofErr w:type="spellStart"/>
      <w:r w:rsidRPr="32A0BAB1">
        <w:t>odnosno</w:t>
      </w:r>
      <w:proofErr w:type="spellEnd"/>
      <w:r w:rsidRPr="32A0BAB1">
        <w:t xml:space="preserve"> </w:t>
      </w:r>
      <w:proofErr w:type="spellStart"/>
      <w:r w:rsidRPr="32A0BAB1">
        <w:t>učitavanje</w:t>
      </w:r>
      <w:proofErr w:type="spellEnd"/>
      <w:r w:rsidRPr="32A0BAB1">
        <w:t xml:space="preserve"> </w:t>
      </w:r>
      <w:proofErr w:type="spellStart"/>
      <w:r w:rsidRPr="32A0BAB1">
        <w:t>dokumenata</w:t>
      </w:r>
      <w:proofErr w:type="spellEnd"/>
      <w:r w:rsidRPr="32A0BAB1">
        <w:t xml:space="preserve">, </w:t>
      </w:r>
      <w:proofErr w:type="spellStart"/>
      <w:r w:rsidRPr="32A0BAB1">
        <w:t>prikaz</w:t>
      </w:r>
      <w:proofErr w:type="spellEnd"/>
      <w:r w:rsidRPr="32A0BAB1">
        <w:t xml:space="preserve"> </w:t>
      </w:r>
      <w:proofErr w:type="spellStart"/>
      <w:r w:rsidRPr="32A0BAB1">
        <w:t>istih</w:t>
      </w:r>
      <w:proofErr w:type="spellEnd"/>
      <w:r w:rsidRPr="32A0BAB1">
        <w:t>,</w:t>
      </w:r>
      <w:r w:rsidR="0E043336" w:rsidRPr="32A0BAB1">
        <w:t xml:space="preserve"> </w:t>
      </w:r>
      <w:proofErr w:type="spellStart"/>
      <w:r w:rsidR="0E043336" w:rsidRPr="32A0BAB1">
        <w:t>prikaz</w:t>
      </w:r>
      <w:proofErr w:type="spellEnd"/>
      <w:r w:rsidR="0E043336" w:rsidRPr="32A0BAB1">
        <w:t xml:space="preserve"> </w:t>
      </w:r>
      <w:proofErr w:type="spellStart"/>
      <w:r w:rsidR="0E043336" w:rsidRPr="32A0BAB1">
        <w:t>vizualizacija</w:t>
      </w:r>
      <w:proofErr w:type="spellEnd"/>
      <w:r w:rsidR="0E043336" w:rsidRPr="32A0BAB1">
        <w:t xml:space="preserve"> </w:t>
      </w:r>
      <w:proofErr w:type="spellStart"/>
      <w:r w:rsidR="0E043336" w:rsidRPr="32A0BAB1">
        <w:t>i</w:t>
      </w:r>
      <w:proofErr w:type="spellEnd"/>
      <w:r w:rsidR="0E043336" w:rsidRPr="32A0BAB1">
        <w:t xml:space="preserve"> </w:t>
      </w:r>
      <w:proofErr w:type="spellStart"/>
      <w:r w:rsidR="0E043336" w:rsidRPr="32A0BAB1">
        <w:t>sadržaće</w:t>
      </w:r>
      <w:proofErr w:type="spellEnd"/>
      <w:r w:rsidR="0E043336" w:rsidRPr="32A0BAB1">
        <w:t xml:space="preserve"> chat </w:t>
      </w:r>
      <w:proofErr w:type="spellStart"/>
      <w:r w:rsidR="0E043336" w:rsidRPr="32A0BAB1">
        <w:t>interfejs</w:t>
      </w:r>
      <w:proofErr w:type="spellEnd"/>
      <w:r w:rsidR="0E043336" w:rsidRPr="32A0BAB1">
        <w:t xml:space="preserve"> kroz koji </w:t>
      </w:r>
      <w:proofErr w:type="spellStart"/>
      <w:r w:rsidR="0E043336" w:rsidRPr="32A0BAB1">
        <w:t>će</w:t>
      </w:r>
      <w:proofErr w:type="spellEnd"/>
      <w:r w:rsidR="0E043336" w:rsidRPr="32A0BAB1">
        <w:t xml:space="preserve"> se </w:t>
      </w:r>
      <w:proofErr w:type="spellStart"/>
      <w:r w:rsidR="0E043336" w:rsidRPr="32A0BAB1">
        <w:t>oba</w:t>
      </w:r>
      <w:r w:rsidR="6C0FF8DF" w:rsidRPr="32A0BAB1">
        <w:t>vljati</w:t>
      </w:r>
      <w:proofErr w:type="spellEnd"/>
      <w:r w:rsidR="6C0FF8DF" w:rsidRPr="32A0BAB1">
        <w:t xml:space="preserve"> </w:t>
      </w:r>
      <w:proofErr w:type="spellStart"/>
      <w:r w:rsidR="6C0FF8DF" w:rsidRPr="32A0BAB1">
        <w:t>interakcija</w:t>
      </w:r>
      <w:proofErr w:type="spellEnd"/>
      <w:r w:rsidR="6C0FF8DF" w:rsidRPr="32A0BAB1">
        <w:t xml:space="preserve"> </w:t>
      </w:r>
      <w:proofErr w:type="spellStart"/>
      <w:r w:rsidR="6C0FF8DF" w:rsidRPr="32A0BAB1">
        <w:t>sa</w:t>
      </w:r>
      <w:proofErr w:type="spellEnd"/>
      <w:r w:rsidR="6C0FF8DF" w:rsidRPr="32A0BAB1">
        <w:t xml:space="preserve"> large language </w:t>
      </w:r>
      <w:proofErr w:type="spellStart"/>
      <w:r w:rsidR="6C0FF8DF" w:rsidRPr="32A0BAB1">
        <w:t>modelom</w:t>
      </w:r>
      <w:proofErr w:type="spellEnd"/>
      <w:r w:rsidR="6C0FF8DF" w:rsidRPr="32A0BAB1">
        <w:t>.</w:t>
      </w:r>
    </w:p>
    <w:p w14:paraId="07AC630D" w14:textId="29E13963" w:rsidR="337EF50A" w:rsidRDefault="337EF50A" w:rsidP="32A0BAB1">
      <w:proofErr w:type="spellStart"/>
      <w:r w:rsidRPr="32A0BAB1">
        <w:t>Komunikacija</w:t>
      </w:r>
      <w:proofErr w:type="spellEnd"/>
      <w:r w:rsidRPr="32A0BAB1">
        <w:t xml:space="preserve"> </w:t>
      </w:r>
      <w:proofErr w:type="spellStart"/>
      <w:r w:rsidRPr="32A0BAB1">
        <w:t>sa</w:t>
      </w:r>
      <w:proofErr w:type="spellEnd"/>
      <w:r w:rsidRPr="32A0BAB1">
        <w:t xml:space="preserve"> </w:t>
      </w:r>
      <w:proofErr w:type="spellStart"/>
      <w:r w:rsidRPr="32A0BAB1">
        <w:t>backendom</w:t>
      </w:r>
      <w:proofErr w:type="spellEnd"/>
      <w:r w:rsidRPr="32A0BAB1">
        <w:t xml:space="preserve"> </w:t>
      </w:r>
      <w:proofErr w:type="spellStart"/>
      <w:r w:rsidRPr="32A0BAB1">
        <w:t>će</w:t>
      </w:r>
      <w:proofErr w:type="spellEnd"/>
      <w:r w:rsidRPr="32A0BAB1">
        <w:t xml:space="preserve"> se </w:t>
      </w:r>
      <w:proofErr w:type="spellStart"/>
      <w:r w:rsidRPr="32A0BAB1">
        <w:t>obavljati</w:t>
      </w:r>
      <w:proofErr w:type="spellEnd"/>
      <w:r w:rsidRPr="32A0BAB1">
        <w:t xml:space="preserve"> preko REST API-ja.</w:t>
      </w:r>
      <w:r w:rsidR="0C0BE029" w:rsidRPr="32A0BAB1">
        <w:t xml:space="preserve"> Korisnik </w:t>
      </w:r>
      <w:proofErr w:type="spellStart"/>
      <w:r w:rsidR="0C0BE029" w:rsidRPr="32A0BAB1">
        <w:t>izvrši</w:t>
      </w:r>
      <w:proofErr w:type="spellEnd"/>
      <w:r w:rsidR="0C0BE029" w:rsidRPr="32A0BAB1">
        <w:t xml:space="preserve"> </w:t>
      </w:r>
      <w:proofErr w:type="spellStart"/>
      <w:r w:rsidR="0C0BE029" w:rsidRPr="32A0BAB1">
        <w:t>događaj</w:t>
      </w:r>
      <w:proofErr w:type="spellEnd"/>
      <w:r w:rsidR="0C0BE029" w:rsidRPr="32A0BAB1">
        <w:t xml:space="preserve"> za </w:t>
      </w:r>
      <w:proofErr w:type="spellStart"/>
      <w:r w:rsidR="0C0BE029" w:rsidRPr="32A0BAB1">
        <w:t>pozivanje</w:t>
      </w:r>
      <w:proofErr w:type="spellEnd"/>
      <w:r w:rsidR="0C0BE029" w:rsidRPr="32A0BAB1">
        <w:t xml:space="preserve"> neke </w:t>
      </w:r>
      <w:proofErr w:type="spellStart"/>
      <w:r w:rsidR="0C0BE029" w:rsidRPr="32A0BAB1">
        <w:t>sistemske</w:t>
      </w:r>
      <w:proofErr w:type="spellEnd"/>
      <w:r w:rsidR="0C0BE029" w:rsidRPr="32A0BAB1">
        <w:t xml:space="preserve"> </w:t>
      </w:r>
      <w:proofErr w:type="spellStart"/>
      <w:r w:rsidR="0C0BE029" w:rsidRPr="32A0BAB1">
        <w:t>operacije</w:t>
      </w:r>
      <w:proofErr w:type="spellEnd"/>
      <w:r w:rsidR="0C0BE029" w:rsidRPr="32A0BAB1">
        <w:t xml:space="preserve">, a frontend, </w:t>
      </w:r>
      <w:proofErr w:type="spellStart"/>
      <w:r w:rsidR="0C0BE029" w:rsidRPr="32A0BAB1">
        <w:t>na</w:t>
      </w:r>
      <w:proofErr w:type="spellEnd"/>
      <w:r w:rsidR="0C0BE029" w:rsidRPr="32A0BAB1">
        <w:t xml:space="preserve"> osnovu </w:t>
      </w:r>
      <w:proofErr w:type="spellStart"/>
      <w:r w:rsidR="0C0BE029" w:rsidRPr="32A0BAB1">
        <w:t>tog</w:t>
      </w:r>
      <w:proofErr w:type="spellEnd"/>
      <w:r w:rsidR="0C0BE029" w:rsidRPr="32A0BAB1">
        <w:t xml:space="preserve"> </w:t>
      </w:r>
      <w:proofErr w:type="spellStart"/>
      <w:r w:rsidR="0C0BE029" w:rsidRPr="32A0BAB1">
        <w:t>događaja</w:t>
      </w:r>
      <w:proofErr w:type="spellEnd"/>
      <w:r w:rsidR="0C0BE029" w:rsidRPr="32A0BAB1">
        <w:t xml:space="preserve">, preko REST API-ja </w:t>
      </w:r>
      <w:proofErr w:type="spellStart"/>
      <w:r w:rsidR="0C0BE029" w:rsidRPr="32A0BAB1">
        <w:t>šalje</w:t>
      </w:r>
      <w:proofErr w:type="spellEnd"/>
      <w:r w:rsidR="0C0BE029" w:rsidRPr="32A0BAB1">
        <w:t xml:space="preserve"> </w:t>
      </w:r>
      <w:proofErr w:type="spellStart"/>
      <w:r w:rsidR="0C0BE029" w:rsidRPr="32A0BAB1">
        <w:t>backendu</w:t>
      </w:r>
      <w:proofErr w:type="spellEnd"/>
      <w:r w:rsidR="0C0BE029" w:rsidRPr="32A0BAB1">
        <w:t xml:space="preserve"> </w:t>
      </w:r>
      <w:proofErr w:type="spellStart"/>
      <w:r w:rsidR="0C0BE029" w:rsidRPr="32A0BAB1">
        <w:t>zahtev</w:t>
      </w:r>
      <w:proofErr w:type="spellEnd"/>
      <w:r w:rsidR="0C0BE029" w:rsidRPr="32A0BAB1">
        <w:t xml:space="preserve"> za </w:t>
      </w:r>
      <w:proofErr w:type="spellStart"/>
      <w:r w:rsidR="0C0BE029" w:rsidRPr="32A0BAB1">
        <w:t>njeno</w:t>
      </w:r>
      <w:proofErr w:type="spellEnd"/>
      <w:r w:rsidR="0C0BE029" w:rsidRPr="32A0BAB1">
        <w:t xml:space="preserve"> </w:t>
      </w:r>
      <w:proofErr w:type="spellStart"/>
      <w:r w:rsidR="0C0BE029" w:rsidRPr="32A0BAB1">
        <w:t>izvršenje</w:t>
      </w:r>
      <w:proofErr w:type="spellEnd"/>
      <w:r w:rsidR="0C0BE029" w:rsidRPr="32A0BAB1">
        <w:t>.</w:t>
      </w:r>
    </w:p>
    <w:p w14:paraId="13233048" w14:textId="2FC68FB7" w:rsidR="337EF50A" w:rsidRDefault="337EF50A" w:rsidP="32A0BAB1">
      <w:r w:rsidRPr="32A0BAB1">
        <w:t xml:space="preserve">Backend </w:t>
      </w:r>
      <w:proofErr w:type="spellStart"/>
      <w:r w:rsidRPr="32A0BAB1">
        <w:t>sadrži</w:t>
      </w:r>
      <w:proofErr w:type="spellEnd"/>
      <w:r w:rsidRPr="32A0BAB1">
        <w:t xml:space="preserve"> </w:t>
      </w:r>
      <w:proofErr w:type="spellStart"/>
      <w:r w:rsidRPr="32A0BAB1">
        <w:t>logiku</w:t>
      </w:r>
      <w:proofErr w:type="spellEnd"/>
      <w:r w:rsidRPr="32A0BAB1">
        <w:t xml:space="preserve"> </w:t>
      </w:r>
      <w:proofErr w:type="spellStart"/>
      <w:r w:rsidRPr="32A0BAB1">
        <w:t>samog</w:t>
      </w:r>
      <w:proofErr w:type="spellEnd"/>
      <w:r w:rsidRPr="32A0BAB1">
        <w:t xml:space="preserve"> </w:t>
      </w:r>
      <w:proofErr w:type="spellStart"/>
      <w:r w:rsidRPr="32A0BAB1">
        <w:t>sistema</w:t>
      </w:r>
      <w:proofErr w:type="spellEnd"/>
      <w:r w:rsidRPr="32A0BAB1">
        <w:t xml:space="preserve">, </w:t>
      </w:r>
      <w:proofErr w:type="spellStart"/>
      <w:r w:rsidRPr="32A0BAB1">
        <w:t>i</w:t>
      </w:r>
      <w:proofErr w:type="spellEnd"/>
      <w:r w:rsidRPr="32A0BAB1">
        <w:t xml:space="preserve"> </w:t>
      </w:r>
      <w:proofErr w:type="spellStart"/>
      <w:r w:rsidRPr="32A0BAB1">
        <w:t>biće</w:t>
      </w:r>
      <w:proofErr w:type="spellEnd"/>
      <w:r w:rsidRPr="32A0BAB1">
        <w:t xml:space="preserve"> </w:t>
      </w:r>
      <w:proofErr w:type="spellStart"/>
      <w:r w:rsidRPr="32A0BAB1">
        <w:t>odgovoran</w:t>
      </w:r>
      <w:proofErr w:type="spellEnd"/>
      <w:r w:rsidRPr="32A0BAB1">
        <w:t xml:space="preserve"> za </w:t>
      </w:r>
      <w:proofErr w:type="spellStart"/>
      <w:r w:rsidRPr="32A0BAB1">
        <w:t>realizaciju</w:t>
      </w:r>
      <w:proofErr w:type="spellEnd"/>
      <w:r w:rsidRPr="32A0BAB1">
        <w:t xml:space="preserve"> </w:t>
      </w:r>
      <w:proofErr w:type="spellStart"/>
      <w:r w:rsidRPr="32A0BAB1">
        <w:t>funkcionalnosti</w:t>
      </w:r>
      <w:proofErr w:type="spellEnd"/>
      <w:r w:rsidRPr="32A0BAB1">
        <w:t xml:space="preserve"> </w:t>
      </w:r>
      <w:proofErr w:type="spellStart"/>
      <w:r w:rsidRPr="32A0BAB1">
        <w:t>naše</w:t>
      </w:r>
      <w:proofErr w:type="spellEnd"/>
      <w:r w:rsidRPr="32A0BAB1">
        <w:t xml:space="preserve"> </w:t>
      </w:r>
      <w:proofErr w:type="spellStart"/>
      <w:r w:rsidRPr="32A0BAB1">
        <w:t>aplikacije</w:t>
      </w:r>
      <w:proofErr w:type="spellEnd"/>
      <w:r w:rsidRPr="32A0BAB1">
        <w:t>.</w:t>
      </w:r>
      <w:r w:rsidR="47AC80EB" w:rsidRPr="32A0BAB1">
        <w:t xml:space="preserve"> Pored toga </w:t>
      </w:r>
      <w:proofErr w:type="spellStart"/>
      <w:r w:rsidR="47AC80EB" w:rsidRPr="32A0BAB1">
        <w:t>što</w:t>
      </w:r>
      <w:proofErr w:type="spellEnd"/>
      <w:r w:rsidR="47AC80EB" w:rsidRPr="32A0BAB1">
        <w:t xml:space="preserve"> </w:t>
      </w:r>
      <w:proofErr w:type="spellStart"/>
      <w:r w:rsidR="47AC80EB" w:rsidRPr="32A0BAB1">
        <w:t>će</w:t>
      </w:r>
      <w:proofErr w:type="spellEnd"/>
      <w:r w:rsidR="47AC80EB" w:rsidRPr="32A0BAB1">
        <w:t xml:space="preserve"> biti </w:t>
      </w:r>
      <w:proofErr w:type="spellStart"/>
      <w:r w:rsidR="47AC80EB" w:rsidRPr="32A0BAB1">
        <w:t>izložen</w:t>
      </w:r>
      <w:proofErr w:type="spellEnd"/>
      <w:r w:rsidR="47AC80EB" w:rsidRPr="32A0BAB1">
        <w:t xml:space="preserve"> REST API-</w:t>
      </w:r>
      <w:proofErr w:type="spellStart"/>
      <w:r w:rsidR="47AC80EB" w:rsidRPr="32A0BAB1">
        <w:t>ju</w:t>
      </w:r>
      <w:proofErr w:type="spellEnd"/>
      <w:r w:rsidR="47AC80EB" w:rsidRPr="32A0BAB1">
        <w:t xml:space="preserve"> </w:t>
      </w:r>
      <w:proofErr w:type="spellStart"/>
      <w:r w:rsidR="47AC80EB" w:rsidRPr="32A0BAB1">
        <w:t>frontenda</w:t>
      </w:r>
      <w:proofErr w:type="spellEnd"/>
      <w:r w:rsidR="47AC80EB" w:rsidRPr="32A0BAB1">
        <w:t xml:space="preserve">, preko </w:t>
      </w:r>
      <w:proofErr w:type="spellStart"/>
      <w:r w:rsidR="47AC80EB" w:rsidRPr="32A0BAB1">
        <w:t>koga</w:t>
      </w:r>
      <w:proofErr w:type="spellEnd"/>
      <w:r w:rsidR="47AC80EB" w:rsidRPr="32A0BAB1">
        <w:t xml:space="preserve"> </w:t>
      </w:r>
      <w:proofErr w:type="spellStart"/>
      <w:r w:rsidR="47AC80EB" w:rsidRPr="32A0BAB1">
        <w:t>šalje</w:t>
      </w:r>
      <w:proofErr w:type="spellEnd"/>
      <w:r w:rsidR="47AC80EB" w:rsidRPr="32A0BAB1">
        <w:t xml:space="preserve"> </w:t>
      </w:r>
      <w:proofErr w:type="spellStart"/>
      <w:r w:rsidR="47AC80EB" w:rsidRPr="32A0BAB1">
        <w:t>izlazne</w:t>
      </w:r>
      <w:proofErr w:type="spellEnd"/>
      <w:r w:rsidR="47AC80EB" w:rsidRPr="32A0BAB1">
        <w:t xml:space="preserve"> vrednosti </w:t>
      </w:r>
      <w:proofErr w:type="spellStart"/>
      <w:r w:rsidR="47AC80EB" w:rsidRPr="32A0BAB1">
        <w:t>zahtevanih</w:t>
      </w:r>
      <w:proofErr w:type="spellEnd"/>
      <w:r w:rsidR="47AC80EB" w:rsidRPr="32A0BAB1">
        <w:t xml:space="preserve"> </w:t>
      </w:r>
      <w:proofErr w:type="spellStart"/>
      <w:r w:rsidR="47AC80EB" w:rsidRPr="32A0BAB1">
        <w:t>sistemskih</w:t>
      </w:r>
      <w:proofErr w:type="spellEnd"/>
      <w:r w:rsidR="47AC80EB" w:rsidRPr="32A0BAB1">
        <w:t xml:space="preserve"> </w:t>
      </w:r>
      <w:proofErr w:type="spellStart"/>
      <w:r w:rsidR="47AC80EB" w:rsidRPr="32A0BAB1">
        <w:t>operacija</w:t>
      </w:r>
      <w:proofErr w:type="spellEnd"/>
      <w:r w:rsidR="47AC80EB" w:rsidRPr="32A0BAB1">
        <w:t xml:space="preserve">, on </w:t>
      </w:r>
      <w:proofErr w:type="spellStart"/>
      <w:r w:rsidR="47AC80EB" w:rsidRPr="32A0BAB1">
        <w:t>će</w:t>
      </w:r>
      <w:proofErr w:type="spellEnd"/>
      <w:r w:rsidR="47AC80EB" w:rsidRPr="32A0BAB1">
        <w:t xml:space="preserve"> </w:t>
      </w:r>
      <w:proofErr w:type="spellStart"/>
      <w:r w:rsidR="47AC80EB" w:rsidRPr="32A0BAB1">
        <w:t>interno</w:t>
      </w:r>
      <w:proofErr w:type="spellEnd"/>
      <w:r w:rsidR="47AC80EB" w:rsidRPr="32A0BAB1">
        <w:t xml:space="preserve"> </w:t>
      </w:r>
      <w:proofErr w:type="spellStart"/>
      <w:r w:rsidR="47AC80EB" w:rsidRPr="32A0BAB1">
        <w:t>komunicirati</w:t>
      </w:r>
      <w:proofErr w:type="spellEnd"/>
      <w:r w:rsidR="47AC80EB" w:rsidRPr="32A0BAB1">
        <w:t xml:space="preserve"> </w:t>
      </w:r>
      <w:proofErr w:type="spellStart"/>
      <w:r w:rsidR="47AC80EB" w:rsidRPr="32A0BAB1">
        <w:t>i</w:t>
      </w:r>
      <w:proofErr w:type="spellEnd"/>
      <w:r w:rsidR="47AC80EB" w:rsidRPr="32A0BAB1">
        <w:t xml:space="preserve"> </w:t>
      </w:r>
      <w:proofErr w:type="spellStart"/>
      <w:r w:rsidR="47AC80EB" w:rsidRPr="32A0BAB1">
        <w:t>sa</w:t>
      </w:r>
      <w:proofErr w:type="spellEnd"/>
      <w:r w:rsidR="47AC80EB" w:rsidRPr="32A0BAB1">
        <w:t xml:space="preserve"> </w:t>
      </w:r>
      <w:proofErr w:type="spellStart"/>
      <w:r w:rsidR="47AC80EB" w:rsidRPr="32A0BAB1">
        <w:t>nekim</w:t>
      </w:r>
      <w:proofErr w:type="spellEnd"/>
      <w:r w:rsidR="47AC80EB" w:rsidRPr="32A0BAB1">
        <w:t xml:space="preserve"> od </w:t>
      </w:r>
      <w:proofErr w:type="spellStart"/>
      <w:r w:rsidR="47AC80EB" w:rsidRPr="32A0BAB1">
        <w:t>servisa</w:t>
      </w:r>
      <w:proofErr w:type="spellEnd"/>
      <w:r w:rsidR="47AC80EB" w:rsidRPr="32A0BAB1">
        <w:t xml:space="preserve"> </w:t>
      </w:r>
      <w:proofErr w:type="spellStart"/>
      <w:r w:rsidR="47AC80EB" w:rsidRPr="32A0BAB1">
        <w:t>zaduženih</w:t>
      </w:r>
      <w:proofErr w:type="spellEnd"/>
      <w:r w:rsidR="47AC80EB" w:rsidRPr="32A0BAB1">
        <w:t xml:space="preserve"> za </w:t>
      </w:r>
      <w:proofErr w:type="spellStart"/>
      <w:r w:rsidR="3F6FD7D8" w:rsidRPr="32A0BAB1">
        <w:t>deljenje</w:t>
      </w:r>
      <w:proofErr w:type="spellEnd"/>
      <w:r w:rsidR="3F6FD7D8" w:rsidRPr="32A0BAB1">
        <w:t xml:space="preserve"> </w:t>
      </w:r>
      <w:proofErr w:type="spellStart"/>
      <w:r w:rsidR="3F6FD7D8" w:rsidRPr="32A0BAB1">
        <w:t>teksta</w:t>
      </w:r>
      <w:proofErr w:type="spellEnd"/>
      <w:r w:rsidR="3F6FD7D8" w:rsidRPr="32A0BAB1">
        <w:t xml:space="preserve"> u </w:t>
      </w:r>
      <w:proofErr w:type="spellStart"/>
      <w:r w:rsidR="3F6FD7D8" w:rsidRPr="32A0BAB1">
        <w:t>paragrafe</w:t>
      </w:r>
      <w:proofErr w:type="spellEnd"/>
      <w:r w:rsidR="3F6FD7D8" w:rsidRPr="32A0BAB1">
        <w:t xml:space="preserve">, </w:t>
      </w:r>
      <w:proofErr w:type="spellStart"/>
      <w:r w:rsidR="47AC80EB" w:rsidRPr="32A0BAB1">
        <w:t>parsiranje</w:t>
      </w:r>
      <w:proofErr w:type="spellEnd"/>
      <w:r w:rsidR="47AC80EB" w:rsidRPr="32A0BAB1">
        <w:t xml:space="preserve"> </w:t>
      </w:r>
      <w:proofErr w:type="spellStart"/>
      <w:r w:rsidR="47AC80EB" w:rsidRPr="32A0BAB1">
        <w:t>tekstualnih</w:t>
      </w:r>
      <w:proofErr w:type="spellEnd"/>
      <w:r w:rsidR="47AC80EB" w:rsidRPr="32A0BAB1">
        <w:t xml:space="preserve"> </w:t>
      </w:r>
      <w:proofErr w:type="spellStart"/>
      <w:r w:rsidR="47AC80EB" w:rsidRPr="32A0BAB1">
        <w:t>dokumenata</w:t>
      </w:r>
      <w:proofErr w:type="spellEnd"/>
      <w:r w:rsidR="47AC80EB" w:rsidRPr="32A0BAB1">
        <w:t xml:space="preserve"> </w:t>
      </w:r>
      <w:proofErr w:type="spellStart"/>
      <w:r w:rsidR="47AC80EB" w:rsidRPr="32A0BAB1">
        <w:t>i</w:t>
      </w:r>
      <w:proofErr w:type="spellEnd"/>
      <w:r w:rsidR="47AC80EB" w:rsidRPr="32A0BAB1">
        <w:t xml:space="preserve"> embedding</w:t>
      </w:r>
      <w:r w:rsidR="12511936" w:rsidRPr="32A0BAB1">
        <w:t xml:space="preserve">, </w:t>
      </w:r>
      <w:proofErr w:type="spellStart"/>
      <w:r w:rsidR="12511936" w:rsidRPr="32A0BAB1">
        <w:t>odnosno</w:t>
      </w:r>
      <w:proofErr w:type="spellEnd"/>
      <w:r w:rsidR="12511936" w:rsidRPr="32A0BAB1">
        <w:t xml:space="preserve"> </w:t>
      </w:r>
      <w:proofErr w:type="spellStart"/>
      <w:r w:rsidR="12511936" w:rsidRPr="32A0BAB1">
        <w:t>transformaciju</w:t>
      </w:r>
      <w:proofErr w:type="spellEnd"/>
      <w:r w:rsidR="12511936" w:rsidRPr="32A0BAB1">
        <w:t xml:space="preserve"> ovog</w:t>
      </w:r>
      <w:r w:rsidR="6977C779" w:rsidRPr="32A0BAB1">
        <w:t xml:space="preserve"> </w:t>
      </w:r>
      <w:proofErr w:type="spellStart"/>
      <w:r w:rsidR="6977C779" w:rsidRPr="32A0BAB1">
        <w:t>učitanog</w:t>
      </w:r>
      <w:proofErr w:type="spellEnd"/>
      <w:r w:rsidR="12511936" w:rsidRPr="32A0BAB1">
        <w:t xml:space="preserve"> </w:t>
      </w:r>
      <w:proofErr w:type="spellStart"/>
      <w:r w:rsidR="12511936" w:rsidRPr="32A0BAB1">
        <w:t>tekstualnog</w:t>
      </w:r>
      <w:proofErr w:type="spellEnd"/>
      <w:r w:rsidR="12511936" w:rsidRPr="32A0BAB1">
        <w:t xml:space="preserve"> </w:t>
      </w:r>
      <w:proofErr w:type="spellStart"/>
      <w:r w:rsidR="12511936" w:rsidRPr="32A0BAB1">
        <w:t>sadržaja</w:t>
      </w:r>
      <w:proofErr w:type="spellEnd"/>
      <w:r w:rsidR="3F5C1F30" w:rsidRPr="32A0BAB1">
        <w:t xml:space="preserve"> </w:t>
      </w:r>
      <w:r w:rsidR="12511936" w:rsidRPr="32A0BAB1">
        <w:t xml:space="preserve">u </w:t>
      </w:r>
      <w:proofErr w:type="spellStart"/>
      <w:r w:rsidR="12511936" w:rsidRPr="32A0BAB1">
        <w:t>vektorske</w:t>
      </w:r>
      <w:proofErr w:type="spellEnd"/>
      <w:r w:rsidR="12511936" w:rsidRPr="32A0BAB1">
        <w:t xml:space="preserve"> </w:t>
      </w:r>
      <w:proofErr w:type="spellStart"/>
      <w:r w:rsidR="12511936" w:rsidRPr="32A0BAB1">
        <w:t>realizacije</w:t>
      </w:r>
      <w:proofErr w:type="spellEnd"/>
      <w:r w:rsidR="12511936" w:rsidRPr="32A0BAB1">
        <w:t xml:space="preserve">, </w:t>
      </w:r>
      <w:proofErr w:type="spellStart"/>
      <w:r w:rsidR="12511936" w:rsidRPr="32A0BAB1">
        <w:t>pogodne</w:t>
      </w:r>
      <w:proofErr w:type="spellEnd"/>
      <w:r w:rsidR="12511936" w:rsidRPr="32A0BAB1">
        <w:t xml:space="preserve"> za </w:t>
      </w:r>
      <w:proofErr w:type="spellStart"/>
      <w:r w:rsidR="12511936" w:rsidRPr="32A0BAB1">
        <w:t>naš</w:t>
      </w:r>
      <w:proofErr w:type="spellEnd"/>
      <w:r w:rsidR="12511936" w:rsidRPr="32A0BAB1">
        <w:t xml:space="preserve"> LLM.</w:t>
      </w:r>
    </w:p>
    <w:p w14:paraId="3BDB5A22" w14:textId="35D7EE49" w:rsidR="3EC96D3A" w:rsidRDefault="3EC96D3A" w:rsidP="32A0BAB1">
      <w:r w:rsidRPr="32A0BAB1">
        <w:t xml:space="preserve">Kod </w:t>
      </w:r>
      <w:proofErr w:type="spellStart"/>
      <w:r w:rsidRPr="32A0BAB1">
        <w:t>nivoa</w:t>
      </w:r>
      <w:proofErr w:type="spellEnd"/>
      <w:r w:rsidRPr="32A0BAB1">
        <w:t xml:space="preserve"> </w:t>
      </w:r>
      <w:proofErr w:type="spellStart"/>
      <w:r w:rsidRPr="32A0BAB1">
        <w:t>skladišta</w:t>
      </w:r>
      <w:proofErr w:type="spellEnd"/>
      <w:r w:rsidRPr="32A0BAB1">
        <w:t xml:space="preserve"> </w:t>
      </w:r>
      <w:proofErr w:type="spellStart"/>
      <w:r w:rsidRPr="32A0BAB1">
        <w:t>podataka</w:t>
      </w:r>
      <w:proofErr w:type="spellEnd"/>
      <w:r w:rsidRPr="32A0BAB1">
        <w:t xml:space="preserve">, </w:t>
      </w:r>
      <w:proofErr w:type="spellStart"/>
      <w:r w:rsidRPr="32A0BAB1">
        <w:t>imaćemo</w:t>
      </w:r>
      <w:proofErr w:type="spellEnd"/>
      <w:r w:rsidRPr="32A0BAB1">
        <w:t xml:space="preserve"> </w:t>
      </w:r>
      <w:proofErr w:type="spellStart"/>
      <w:r w:rsidRPr="32A0BAB1">
        <w:t>relacionu</w:t>
      </w:r>
      <w:proofErr w:type="spellEnd"/>
      <w:r w:rsidRPr="32A0BAB1">
        <w:t xml:space="preserve"> bazu u </w:t>
      </w:r>
      <w:proofErr w:type="spellStart"/>
      <w:r w:rsidRPr="32A0BAB1">
        <w:t>kojoj</w:t>
      </w:r>
      <w:proofErr w:type="spellEnd"/>
      <w:r w:rsidRPr="32A0BAB1">
        <w:t xml:space="preserve"> </w:t>
      </w:r>
      <w:proofErr w:type="spellStart"/>
      <w:r w:rsidRPr="32A0BAB1">
        <w:t>će</w:t>
      </w:r>
      <w:proofErr w:type="spellEnd"/>
      <w:r w:rsidRPr="32A0BAB1">
        <w:t xml:space="preserve"> se </w:t>
      </w:r>
      <w:proofErr w:type="spellStart"/>
      <w:r w:rsidRPr="32A0BAB1">
        <w:t>čuvati</w:t>
      </w:r>
      <w:proofErr w:type="spellEnd"/>
      <w:r w:rsidRPr="32A0BAB1">
        <w:t xml:space="preserve"> </w:t>
      </w:r>
      <w:proofErr w:type="spellStart"/>
      <w:r w:rsidRPr="32A0BAB1">
        <w:t>korisnici</w:t>
      </w:r>
      <w:proofErr w:type="spellEnd"/>
      <w:r w:rsidRPr="32A0BAB1">
        <w:t xml:space="preserve">, dokumenta, </w:t>
      </w:r>
      <w:proofErr w:type="spellStart"/>
      <w:r w:rsidRPr="32A0BAB1">
        <w:t>tagovi</w:t>
      </w:r>
      <w:proofErr w:type="spellEnd"/>
      <w:r w:rsidRPr="32A0BAB1">
        <w:t xml:space="preserve">, </w:t>
      </w:r>
      <w:proofErr w:type="spellStart"/>
      <w:r w:rsidRPr="32A0BAB1">
        <w:t>konverzacije</w:t>
      </w:r>
      <w:proofErr w:type="spellEnd"/>
      <w:r w:rsidRPr="32A0BAB1">
        <w:t xml:space="preserve">. Pored toga, radi </w:t>
      </w:r>
      <w:proofErr w:type="spellStart"/>
      <w:r w:rsidRPr="32A0BAB1">
        <w:t>čuvanja</w:t>
      </w:r>
      <w:proofErr w:type="spellEnd"/>
      <w:r w:rsidRPr="32A0BAB1">
        <w:t xml:space="preserve"> </w:t>
      </w:r>
      <w:proofErr w:type="spellStart"/>
      <w:r w:rsidR="30DBFD9D" w:rsidRPr="32A0BAB1">
        <w:t>generisanih</w:t>
      </w:r>
      <w:proofErr w:type="spellEnd"/>
      <w:r w:rsidR="30DBFD9D" w:rsidRPr="32A0BAB1">
        <w:t xml:space="preserve"> </w:t>
      </w:r>
      <w:proofErr w:type="spellStart"/>
      <w:r w:rsidR="30DBFD9D" w:rsidRPr="32A0BAB1">
        <w:t>embeddinga</w:t>
      </w:r>
      <w:proofErr w:type="spellEnd"/>
      <w:r w:rsidR="30DBFD9D" w:rsidRPr="32A0BAB1">
        <w:t xml:space="preserve">, moramo </w:t>
      </w:r>
      <w:proofErr w:type="spellStart"/>
      <w:r w:rsidR="30DBFD9D" w:rsidRPr="32A0BAB1">
        <w:t>imati</w:t>
      </w:r>
      <w:proofErr w:type="spellEnd"/>
      <w:r w:rsidR="30DBFD9D" w:rsidRPr="32A0BAB1">
        <w:t xml:space="preserve"> </w:t>
      </w:r>
      <w:proofErr w:type="spellStart"/>
      <w:r w:rsidR="30DBFD9D" w:rsidRPr="32A0BAB1">
        <w:t>i</w:t>
      </w:r>
      <w:proofErr w:type="spellEnd"/>
      <w:r w:rsidR="30DBFD9D" w:rsidRPr="32A0BAB1">
        <w:t xml:space="preserve"> </w:t>
      </w:r>
      <w:proofErr w:type="spellStart"/>
      <w:r w:rsidR="30DBFD9D" w:rsidRPr="32A0BAB1">
        <w:t>zasebno</w:t>
      </w:r>
      <w:proofErr w:type="spellEnd"/>
      <w:r w:rsidR="30DBFD9D" w:rsidRPr="32A0BAB1">
        <w:t xml:space="preserve"> </w:t>
      </w:r>
      <w:proofErr w:type="spellStart"/>
      <w:r w:rsidR="30DBFD9D" w:rsidRPr="32A0BAB1">
        <w:t>vektorsko</w:t>
      </w:r>
      <w:proofErr w:type="spellEnd"/>
      <w:r w:rsidR="30DBFD9D" w:rsidRPr="32A0BAB1">
        <w:t xml:space="preserve"> </w:t>
      </w:r>
      <w:proofErr w:type="spellStart"/>
      <w:r w:rsidR="30DBFD9D" w:rsidRPr="32A0BAB1">
        <w:t>skladište</w:t>
      </w:r>
      <w:proofErr w:type="spellEnd"/>
      <w:r w:rsidR="30DBFD9D" w:rsidRPr="32A0BAB1">
        <w:t>.</w:t>
      </w:r>
      <w:r w:rsidR="7E25199E" w:rsidRPr="32A0BAB1">
        <w:t xml:space="preserve"> U tom </w:t>
      </w:r>
      <w:proofErr w:type="spellStart"/>
      <w:r w:rsidR="7E25199E" w:rsidRPr="32A0BAB1">
        <w:t>vektorskom</w:t>
      </w:r>
      <w:proofErr w:type="spellEnd"/>
      <w:r w:rsidR="7E25199E" w:rsidRPr="32A0BAB1">
        <w:t xml:space="preserve"> </w:t>
      </w:r>
      <w:proofErr w:type="spellStart"/>
      <w:r w:rsidR="7E25199E" w:rsidRPr="32A0BAB1">
        <w:t>skladištu</w:t>
      </w:r>
      <w:proofErr w:type="spellEnd"/>
      <w:r w:rsidR="7E25199E" w:rsidRPr="32A0BAB1">
        <w:t xml:space="preserve">, backend </w:t>
      </w:r>
      <w:proofErr w:type="spellStart"/>
      <w:r w:rsidR="7E25199E" w:rsidRPr="32A0BAB1">
        <w:t>pretražuje</w:t>
      </w:r>
      <w:proofErr w:type="spellEnd"/>
      <w:r w:rsidR="7E25199E" w:rsidRPr="32A0BAB1">
        <w:t xml:space="preserve"> </w:t>
      </w:r>
      <w:proofErr w:type="spellStart"/>
      <w:r w:rsidR="7E25199E" w:rsidRPr="32A0BAB1">
        <w:t>adekvatne</w:t>
      </w:r>
      <w:proofErr w:type="spellEnd"/>
      <w:r w:rsidR="7E25199E" w:rsidRPr="32A0BAB1">
        <w:t xml:space="preserve"> </w:t>
      </w:r>
      <w:proofErr w:type="spellStart"/>
      <w:r w:rsidR="7E25199E" w:rsidRPr="32A0BAB1">
        <w:t>vektore</w:t>
      </w:r>
      <w:proofErr w:type="spellEnd"/>
      <w:r w:rsidR="7E25199E" w:rsidRPr="32A0BAB1">
        <w:t xml:space="preserve"> prilikom </w:t>
      </w:r>
      <w:proofErr w:type="spellStart"/>
      <w:r w:rsidR="7E25199E" w:rsidRPr="32A0BAB1">
        <w:t>komunikacije</w:t>
      </w:r>
      <w:proofErr w:type="spellEnd"/>
      <w:r w:rsidR="7E25199E" w:rsidRPr="32A0BAB1">
        <w:t xml:space="preserve"> </w:t>
      </w:r>
      <w:proofErr w:type="spellStart"/>
      <w:r w:rsidR="7E25199E" w:rsidRPr="32A0BAB1">
        <w:t>sa</w:t>
      </w:r>
      <w:proofErr w:type="spellEnd"/>
      <w:r w:rsidR="7E25199E" w:rsidRPr="32A0BAB1">
        <w:t xml:space="preserve"> </w:t>
      </w:r>
      <w:proofErr w:type="spellStart"/>
      <w:r w:rsidR="7E25199E" w:rsidRPr="32A0BAB1">
        <w:t>Ollamom</w:t>
      </w:r>
      <w:proofErr w:type="spellEnd"/>
      <w:r w:rsidR="7E25199E" w:rsidRPr="32A0BAB1">
        <w:t>.</w:t>
      </w:r>
    </w:p>
    <w:p w14:paraId="0571F1D8" w14:textId="7353DEE4" w:rsidR="30DBFD9D" w:rsidRDefault="30DBFD9D" w:rsidP="32A0BAB1">
      <w:proofErr w:type="spellStart"/>
      <w:r w:rsidRPr="32A0BAB1">
        <w:t>Ollama</w:t>
      </w:r>
      <w:proofErr w:type="spellEnd"/>
      <w:r w:rsidRPr="32A0BAB1">
        <w:t xml:space="preserve"> je large language model </w:t>
      </w:r>
      <w:proofErr w:type="spellStart"/>
      <w:r w:rsidRPr="32A0BAB1">
        <w:t>servis</w:t>
      </w:r>
      <w:proofErr w:type="spellEnd"/>
      <w:r w:rsidRPr="32A0BAB1">
        <w:t xml:space="preserve"> koji </w:t>
      </w:r>
      <w:proofErr w:type="spellStart"/>
      <w:r w:rsidRPr="32A0BAB1">
        <w:t>ćemo</w:t>
      </w:r>
      <w:proofErr w:type="spellEnd"/>
      <w:r w:rsidRPr="32A0BAB1">
        <w:t xml:space="preserve"> </w:t>
      </w:r>
      <w:proofErr w:type="spellStart"/>
      <w:r w:rsidRPr="32A0BAB1">
        <w:t>pokrenuti</w:t>
      </w:r>
      <w:proofErr w:type="spellEnd"/>
      <w:r w:rsidRPr="32A0BAB1">
        <w:t xml:space="preserve"> </w:t>
      </w:r>
      <w:proofErr w:type="spellStart"/>
      <w:r w:rsidRPr="32A0BAB1">
        <w:t>lokalno</w:t>
      </w:r>
      <w:proofErr w:type="spellEnd"/>
      <w:r w:rsidRPr="32A0BAB1">
        <w:t xml:space="preserve"> radi </w:t>
      </w:r>
      <w:proofErr w:type="spellStart"/>
      <w:r w:rsidRPr="32A0BAB1">
        <w:t>omogućavanja</w:t>
      </w:r>
      <w:proofErr w:type="spellEnd"/>
      <w:r w:rsidRPr="32A0BAB1">
        <w:t xml:space="preserve"> </w:t>
      </w:r>
      <w:proofErr w:type="spellStart"/>
      <w:r w:rsidRPr="32A0BAB1">
        <w:t>interakcije</w:t>
      </w:r>
      <w:proofErr w:type="spellEnd"/>
      <w:r w:rsidRPr="32A0BAB1">
        <w:t xml:space="preserve"> </w:t>
      </w:r>
      <w:proofErr w:type="spellStart"/>
      <w:r w:rsidRPr="32A0BAB1">
        <w:t>između</w:t>
      </w:r>
      <w:proofErr w:type="spellEnd"/>
      <w:r w:rsidRPr="32A0BAB1">
        <w:t xml:space="preserve"> </w:t>
      </w:r>
      <w:proofErr w:type="spellStart"/>
      <w:r w:rsidRPr="32A0BAB1">
        <w:t>njega</w:t>
      </w:r>
      <w:proofErr w:type="spellEnd"/>
      <w:r w:rsidRPr="32A0BAB1">
        <w:t xml:space="preserve"> </w:t>
      </w:r>
      <w:proofErr w:type="spellStart"/>
      <w:r w:rsidRPr="32A0BAB1">
        <w:t>i</w:t>
      </w:r>
      <w:proofErr w:type="spellEnd"/>
      <w:r w:rsidRPr="32A0BAB1">
        <w:t xml:space="preserve"> </w:t>
      </w:r>
      <w:proofErr w:type="spellStart"/>
      <w:r w:rsidR="0BC64A6F" w:rsidRPr="32A0BAB1">
        <w:t>krajnjeg</w:t>
      </w:r>
      <w:proofErr w:type="spellEnd"/>
      <w:r w:rsidR="0BC64A6F" w:rsidRPr="32A0BAB1">
        <w:t xml:space="preserve"> </w:t>
      </w:r>
      <w:proofErr w:type="spellStart"/>
      <w:r w:rsidR="0BC64A6F" w:rsidRPr="32A0BAB1">
        <w:t>korisnika</w:t>
      </w:r>
      <w:proofErr w:type="spellEnd"/>
      <w:r w:rsidRPr="32A0BAB1">
        <w:t>.</w:t>
      </w:r>
      <w:r w:rsidR="5D58267F" w:rsidRPr="32A0BAB1">
        <w:t xml:space="preserve"> Ovaj </w:t>
      </w:r>
      <w:proofErr w:type="spellStart"/>
      <w:r w:rsidR="1B8CF521" w:rsidRPr="32A0BAB1">
        <w:t>eksterni</w:t>
      </w:r>
      <w:proofErr w:type="spellEnd"/>
      <w:r w:rsidR="1B8CF521" w:rsidRPr="32A0BAB1">
        <w:t xml:space="preserve"> </w:t>
      </w:r>
      <w:proofErr w:type="spellStart"/>
      <w:r w:rsidR="5D58267F" w:rsidRPr="32A0BAB1">
        <w:t>servis</w:t>
      </w:r>
      <w:proofErr w:type="spellEnd"/>
      <w:r w:rsidR="5D58267F" w:rsidRPr="32A0BAB1">
        <w:t xml:space="preserve"> </w:t>
      </w:r>
      <w:proofErr w:type="spellStart"/>
      <w:r w:rsidR="5D58267F" w:rsidRPr="32A0BAB1">
        <w:t>će</w:t>
      </w:r>
      <w:proofErr w:type="spellEnd"/>
      <w:r w:rsidR="5D58267F" w:rsidRPr="32A0BAB1">
        <w:t xml:space="preserve"> </w:t>
      </w:r>
      <w:proofErr w:type="spellStart"/>
      <w:r w:rsidR="5D58267F" w:rsidRPr="32A0BAB1">
        <w:t>komunicirati</w:t>
      </w:r>
      <w:proofErr w:type="spellEnd"/>
      <w:r w:rsidR="5D58267F" w:rsidRPr="32A0BAB1">
        <w:t xml:space="preserve"> </w:t>
      </w:r>
      <w:proofErr w:type="spellStart"/>
      <w:r w:rsidR="5D58267F" w:rsidRPr="32A0BAB1">
        <w:t>sa</w:t>
      </w:r>
      <w:proofErr w:type="spellEnd"/>
      <w:r w:rsidR="5D58267F" w:rsidRPr="32A0BAB1">
        <w:t xml:space="preserve"> </w:t>
      </w:r>
      <w:proofErr w:type="spellStart"/>
      <w:r w:rsidR="5D58267F" w:rsidRPr="32A0BAB1">
        <w:t>našim</w:t>
      </w:r>
      <w:proofErr w:type="spellEnd"/>
      <w:r w:rsidR="5D58267F" w:rsidRPr="32A0BAB1">
        <w:t xml:space="preserve"> </w:t>
      </w:r>
      <w:proofErr w:type="spellStart"/>
      <w:r w:rsidR="5D58267F" w:rsidRPr="32A0BAB1">
        <w:t>backendom</w:t>
      </w:r>
      <w:proofErr w:type="spellEnd"/>
      <w:r w:rsidR="5D58267F" w:rsidRPr="32A0BAB1">
        <w:t xml:space="preserve"> preko HTTP API-ja, preko </w:t>
      </w:r>
      <w:proofErr w:type="spellStart"/>
      <w:r w:rsidR="5D58267F" w:rsidRPr="32A0BAB1">
        <w:t>kog</w:t>
      </w:r>
      <w:proofErr w:type="spellEnd"/>
      <w:r w:rsidR="5D58267F" w:rsidRPr="32A0BAB1">
        <w:t xml:space="preserve"> prima </w:t>
      </w:r>
      <w:proofErr w:type="spellStart"/>
      <w:r w:rsidR="5D58267F" w:rsidRPr="32A0BAB1">
        <w:t>promptove</w:t>
      </w:r>
      <w:proofErr w:type="spellEnd"/>
      <w:r w:rsidR="5D58267F" w:rsidRPr="32A0BAB1">
        <w:t xml:space="preserve"> koje </w:t>
      </w:r>
      <w:proofErr w:type="spellStart"/>
      <w:r w:rsidR="5D58267F" w:rsidRPr="32A0BAB1">
        <w:t>šalje</w:t>
      </w:r>
      <w:proofErr w:type="spellEnd"/>
      <w:r w:rsidR="5D58267F" w:rsidRPr="32A0BAB1">
        <w:t xml:space="preserve"> korisnik. Nakon toga, </w:t>
      </w:r>
      <w:proofErr w:type="spellStart"/>
      <w:r w:rsidR="5D58267F" w:rsidRPr="32A0BAB1">
        <w:t>generisane</w:t>
      </w:r>
      <w:proofErr w:type="spellEnd"/>
      <w:r w:rsidR="5D58267F" w:rsidRPr="32A0BAB1">
        <w:t xml:space="preserve"> </w:t>
      </w:r>
      <w:proofErr w:type="spellStart"/>
      <w:r w:rsidR="5D58267F" w:rsidRPr="32A0BAB1">
        <w:t>odgovore</w:t>
      </w:r>
      <w:proofErr w:type="spellEnd"/>
      <w:r w:rsidR="5D58267F" w:rsidRPr="32A0BAB1">
        <w:t xml:space="preserve"> on</w:t>
      </w:r>
      <w:r w:rsidR="42818B98" w:rsidRPr="32A0BAB1">
        <w:t xml:space="preserve"> </w:t>
      </w:r>
      <w:proofErr w:type="spellStart"/>
      <w:r w:rsidR="42818B98" w:rsidRPr="32A0BAB1">
        <w:t>vraća</w:t>
      </w:r>
      <w:proofErr w:type="spellEnd"/>
      <w:r w:rsidR="42818B98" w:rsidRPr="32A0BAB1">
        <w:t xml:space="preserve"> </w:t>
      </w:r>
      <w:proofErr w:type="spellStart"/>
      <w:r w:rsidR="42818B98" w:rsidRPr="32A0BAB1">
        <w:t>backendu</w:t>
      </w:r>
      <w:proofErr w:type="spellEnd"/>
      <w:r w:rsidR="42818B98" w:rsidRPr="32A0BAB1">
        <w:t xml:space="preserve"> preko </w:t>
      </w:r>
      <w:proofErr w:type="spellStart"/>
      <w:r w:rsidR="42818B98" w:rsidRPr="32A0BAB1">
        <w:t>istog</w:t>
      </w:r>
      <w:proofErr w:type="spellEnd"/>
      <w:r w:rsidR="42818B98" w:rsidRPr="32A0BAB1">
        <w:t xml:space="preserve"> </w:t>
      </w:r>
      <w:proofErr w:type="spellStart"/>
      <w:r w:rsidR="42818B98" w:rsidRPr="32A0BAB1">
        <w:t>kanala</w:t>
      </w:r>
      <w:proofErr w:type="spellEnd"/>
      <w:r w:rsidR="42818B98" w:rsidRPr="32A0BAB1">
        <w:t xml:space="preserve"> </w:t>
      </w:r>
      <w:proofErr w:type="spellStart"/>
      <w:r w:rsidR="42818B98" w:rsidRPr="32A0BAB1">
        <w:t>tj</w:t>
      </w:r>
      <w:proofErr w:type="spellEnd"/>
      <w:r w:rsidR="42818B98" w:rsidRPr="32A0BAB1">
        <w:t>.</w:t>
      </w:r>
      <w:r w:rsidR="7CA62731" w:rsidRPr="32A0BAB1">
        <w:t xml:space="preserve"> </w:t>
      </w:r>
      <w:proofErr w:type="spellStart"/>
      <w:r w:rsidR="5B91BEDE" w:rsidRPr="32A0BAB1">
        <w:t>I</w:t>
      </w:r>
      <w:r w:rsidR="7CA62731" w:rsidRPr="32A0BAB1">
        <w:t>stog</w:t>
      </w:r>
      <w:proofErr w:type="spellEnd"/>
      <w:r w:rsidR="42818B98" w:rsidRPr="32A0BAB1">
        <w:t xml:space="preserve"> </w:t>
      </w:r>
      <w:r w:rsidR="5B91BEDE" w:rsidRPr="32A0BAB1">
        <w:t xml:space="preserve">HTTP </w:t>
      </w:r>
      <w:r w:rsidR="42818B98" w:rsidRPr="32A0BAB1">
        <w:t>API-ja.</w:t>
      </w:r>
    </w:p>
    <w:p w14:paraId="5EC514D2" w14:textId="0E6B13C2" w:rsidR="32A0BAB1" w:rsidRDefault="32A0BAB1" w:rsidP="32A0BAB1">
      <w:pPr>
        <w:rPr>
          <w:lang w:val="sr-Latn-RS"/>
        </w:rPr>
      </w:pPr>
    </w:p>
    <w:p w14:paraId="215FFC58" w14:textId="51719FBD" w:rsidR="52AC040B" w:rsidRDefault="52AC040B" w:rsidP="32A0BAB1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7A8375CD" wp14:editId="4E6C6562">
            <wp:extent cx="5715000" cy="3086100"/>
            <wp:effectExtent l="0" t="0" r="0" b="0"/>
            <wp:docPr id="9723343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2333AE5-1ED7-4224-82F9-A5C848A2DD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426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0DFC" w14:textId="46D50265" w:rsidR="00C22F5D" w:rsidRPr="00C42D70" w:rsidRDefault="00C22F5D" w:rsidP="24635C00">
      <w:pPr>
        <w:pStyle w:val="Heading2"/>
        <w:rPr>
          <w:lang w:val="sr-Latn-RS"/>
        </w:rPr>
      </w:pPr>
    </w:p>
    <w:p w14:paraId="3CE07F3C" w14:textId="3C2C0317" w:rsidR="00C22F5D" w:rsidRPr="00C42D70" w:rsidRDefault="00C22F5D" w:rsidP="24635C00">
      <w:r>
        <w:br w:type="page"/>
      </w:r>
    </w:p>
    <w:p w14:paraId="04FBCC1F" w14:textId="10CBEEB8" w:rsidR="00C22F5D" w:rsidRPr="00C42D70" w:rsidRDefault="00C22F5D" w:rsidP="0023149A">
      <w:pPr>
        <w:pStyle w:val="Heading2"/>
        <w:rPr>
          <w:lang w:val="sr-Latn-RS"/>
        </w:rPr>
      </w:pPr>
      <w:r w:rsidRPr="08DB68CE">
        <w:rPr>
          <w:lang w:val="sr-Latn-RS"/>
        </w:rPr>
        <w:lastRenderedPageBreak/>
        <w:t>Opis procesa slučajeva korišćenja (Dijagrami sekvenci)</w:t>
      </w:r>
    </w:p>
    <w:p w14:paraId="5CBC4FF0" w14:textId="6F3DCCBD" w:rsidR="1D95E01E" w:rsidRDefault="1D95E01E" w:rsidP="001B0D6A">
      <w:pPr>
        <w:pStyle w:val="Heading4"/>
        <w:rPr>
          <w:lang w:val="sr-Latn-RS"/>
        </w:rPr>
      </w:pPr>
      <w:r w:rsidRPr="08DB68CE">
        <w:rPr>
          <w:lang w:val="sr-Latn-RS"/>
        </w:rPr>
        <w:t>SK: Registracija na sistem</w:t>
      </w:r>
    </w:p>
    <w:p w14:paraId="333ADFD5" w14:textId="65F25CDE" w:rsidR="00DD7083" w:rsidRPr="00DD7083" w:rsidRDefault="00D7295A" w:rsidP="00DD7083">
      <w:pPr>
        <w:rPr>
          <w:lang w:val="sr-Latn-RS"/>
        </w:rPr>
      </w:pPr>
      <w:proofErr w:type="spellStart"/>
      <w:r w:rsidRPr="00D7295A">
        <w:rPr>
          <w:b/>
          <w:bCs/>
        </w:rPr>
        <w:t>Glavni</w:t>
      </w:r>
      <w:proofErr w:type="spellEnd"/>
      <w:r w:rsidRPr="00D7295A">
        <w:rPr>
          <w:b/>
          <w:bCs/>
        </w:rPr>
        <w:t xml:space="preserve"> </w:t>
      </w:r>
      <w:proofErr w:type="spellStart"/>
      <w:r w:rsidRPr="00D7295A">
        <w:rPr>
          <w:b/>
          <w:bCs/>
        </w:rPr>
        <w:t>tok</w:t>
      </w:r>
      <w:proofErr w:type="spellEnd"/>
      <w:r w:rsidRPr="00D7295A">
        <w:rPr>
          <w:b/>
          <w:bCs/>
        </w:rPr>
        <w:t xml:space="preserve"> SK: </w:t>
      </w:r>
      <w:r w:rsidRPr="00D7295A">
        <w:t> </w:t>
      </w:r>
    </w:p>
    <w:p w14:paraId="3A1F4226" w14:textId="5109895B" w:rsidR="08DB68CE" w:rsidRDefault="003F6398" w:rsidP="005E32AB">
      <w:pPr>
        <w:pStyle w:val="ListParagraph"/>
        <w:numPr>
          <w:ilvl w:val="0"/>
          <w:numId w:val="32"/>
        </w:numPr>
      </w:pPr>
      <w:r w:rsidRPr="003F6398">
        <w:t xml:space="preserve">Korisnik </w:t>
      </w:r>
      <w:proofErr w:type="spellStart"/>
      <w:r w:rsidRPr="003F6398">
        <w:t>poziva</w:t>
      </w:r>
      <w:proofErr w:type="spellEnd"/>
      <w:r w:rsidRPr="003F6398">
        <w:t xml:space="preserve"> sistem da </w:t>
      </w:r>
      <w:proofErr w:type="spellStart"/>
      <w:r w:rsidRPr="003F6398">
        <w:t>izvrši</w:t>
      </w:r>
      <w:proofErr w:type="spellEnd"/>
      <w:r w:rsidRPr="003F6398">
        <w:t xml:space="preserve"> </w:t>
      </w:r>
      <w:proofErr w:type="spellStart"/>
      <w:r w:rsidRPr="003F6398">
        <w:t>registraciju</w:t>
      </w:r>
      <w:proofErr w:type="spellEnd"/>
      <w:r w:rsidRPr="003F6398">
        <w:t>. </w:t>
      </w:r>
    </w:p>
    <w:p w14:paraId="6C4E416F" w14:textId="381C926E" w:rsidR="08DB68CE" w:rsidRPr="001409E8" w:rsidRDefault="00860391" w:rsidP="005E32AB">
      <w:pPr>
        <w:pStyle w:val="ListParagraph"/>
        <w:numPr>
          <w:ilvl w:val="0"/>
          <w:numId w:val="32"/>
        </w:numPr>
        <w:rPr>
          <w:lang w:val="sr-Latn-RS"/>
        </w:rPr>
      </w:pPr>
      <w:r w:rsidRPr="00860391">
        <w:t xml:space="preserve">Sistem prikazuje </w:t>
      </w:r>
      <w:proofErr w:type="spellStart"/>
      <w:r w:rsidRPr="00860391">
        <w:t>korisniku</w:t>
      </w:r>
      <w:proofErr w:type="spellEnd"/>
      <w:r w:rsidRPr="00860391">
        <w:t xml:space="preserve"> </w:t>
      </w:r>
      <w:proofErr w:type="spellStart"/>
      <w:r w:rsidRPr="00860391">
        <w:t>poruku</w:t>
      </w:r>
      <w:proofErr w:type="spellEnd"/>
      <w:r w:rsidRPr="00860391">
        <w:t xml:space="preserve"> “</w:t>
      </w:r>
      <w:r w:rsidRPr="00B908F4">
        <w:rPr>
          <w:lang w:val="sr-Latn-RS"/>
        </w:rPr>
        <w:t>Uspešna registracija</w:t>
      </w:r>
      <w:r w:rsidRPr="00860391">
        <w:t>”. </w:t>
      </w:r>
    </w:p>
    <w:p w14:paraId="3170E26B" w14:textId="435C4CB4" w:rsidR="002F7E23" w:rsidRPr="002F7E23" w:rsidRDefault="002F7E23" w:rsidP="002F7E23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2F7E23">
        <w:rPr>
          <w:noProof/>
        </w:rPr>
        <w:drawing>
          <wp:inline distT="0" distB="0" distL="0" distR="0" wp14:anchorId="762F7651" wp14:editId="56931F7D">
            <wp:extent cx="2345634" cy="2043390"/>
            <wp:effectExtent l="0" t="0" r="0" b="0"/>
            <wp:docPr id="1380569765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69765" name="Picture 6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81" cy="205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4079" w14:textId="7B28B866" w:rsidR="17B9D886" w:rsidRDefault="17B9D886" w:rsidP="17B9D886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8FC6527" w14:textId="592FA146" w:rsidR="001409E8" w:rsidRDefault="001409E8" w:rsidP="00F703E2"/>
    <w:p w14:paraId="498226BC" w14:textId="319BDD9F" w:rsidR="001409E8" w:rsidRDefault="00472B22" w:rsidP="00472B22">
      <w:proofErr w:type="spellStart"/>
      <w:r w:rsidRPr="00472B22">
        <w:rPr>
          <w:b/>
          <w:bCs/>
        </w:rPr>
        <w:t>Alternativna</w:t>
      </w:r>
      <w:proofErr w:type="spellEnd"/>
      <w:r w:rsidRPr="00472B22">
        <w:rPr>
          <w:b/>
          <w:bCs/>
        </w:rPr>
        <w:t xml:space="preserve"> </w:t>
      </w:r>
      <w:proofErr w:type="spellStart"/>
      <w:r w:rsidRPr="00472B22">
        <w:rPr>
          <w:b/>
          <w:bCs/>
        </w:rPr>
        <w:t>scenarija</w:t>
      </w:r>
      <w:proofErr w:type="spellEnd"/>
      <w:r w:rsidRPr="00472B22">
        <w:rPr>
          <w:b/>
          <w:bCs/>
        </w:rPr>
        <w:t>:</w:t>
      </w:r>
      <w:r w:rsidRPr="00472B22">
        <w:t> </w:t>
      </w:r>
    </w:p>
    <w:p w14:paraId="7700A7C5" w14:textId="41EBEB26" w:rsidR="08DB68CE" w:rsidRDefault="00807F04" w:rsidP="005E32AB">
      <w:pPr>
        <w:pStyle w:val="ListParagraph"/>
        <w:numPr>
          <w:ilvl w:val="0"/>
          <w:numId w:val="33"/>
        </w:numPr>
      </w:pPr>
      <w:proofErr w:type="spellStart"/>
      <w:r w:rsidRPr="00807F04">
        <w:t>Ukoliko</w:t>
      </w:r>
      <w:proofErr w:type="spellEnd"/>
      <w:r w:rsidRPr="00807F04">
        <w:t xml:space="preserve"> sistem </w:t>
      </w:r>
      <w:proofErr w:type="spellStart"/>
      <w:r w:rsidRPr="00807F04">
        <w:t>proverom</w:t>
      </w:r>
      <w:proofErr w:type="spellEnd"/>
      <w:r w:rsidRPr="00807F04">
        <w:t xml:space="preserve"> </w:t>
      </w:r>
      <w:proofErr w:type="spellStart"/>
      <w:r w:rsidRPr="00807F04">
        <w:t>ustanovi</w:t>
      </w:r>
      <w:proofErr w:type="spellEnd"/>
      <w:r w:rsidRPr="00807F04">
        <w:t xml:space="preserve"> </w:t>
      </w:r>
      <w:proofErr w:type="gramStart"/>
      <w:r w:rsidRPr="00807F04">
        <w:t xml:space="preserve">da  </w:t>
      </w:r>
      <w:proofErr w:type="spellStart"/>
      <w:r w:rsidRPr="00807F04">
        <w:t>podaci</w:t>
      </w:r>
      <w:proofErr w:type="spellEnd"/>
      <w:proofErr w:type="gramEnd"/>
      <w:r w:rsidRPr="00807F04">
        <w:t xml:space="preserve"> nisu </w:t>
      </w:r>
      <w:proofErr w:type="spellStart"/>
      <w:r w:rsidRPr="00807F04">
        <w:t>validni</w:t>
      </w:r>
      <w:proofErr w:type="spellEnd"/>
      <w:r w:rsidRPr="00807F04">
        <w:t xml:space="preserve">, on prikazuje </w:t>
      </w:r>
      <w:proofErr w:type="spellStart"/>
      <w:r w:rsidRPr="00807F04">
        <w:t>korisniku</w:t>
      </w:r>
      <w:proofErr w:type="spellEnd"/>
      <w:r w:rsidRPr="00807F04">
        <w:t xml:space="preserve"> </w:t>
      </w:r>
      <w:proofErr w:type="spellStart"/>
      <w:r w:rsidRPr="00807F04">
        <w:t>poruku</w:t>
      </w:r>
      <w:proofErr w:type="spellEnd"/>
      <w:r w:rsidRPr="00807F04">
        <w:t>: “</w:t>
      </w:r>
      <w:proofErr w:type="spellStart"/>
      <w:r w:rsidRPr="00807F04">
        <w:t>Uneti</w:t>
      </w:r>
      <w:proofErr w:type="spellEnd"/>
      <w:r w:rsidRPr="00807F04">
        <w:t xml:space="preserve"> </w:t>
      </w:r>
      <w:proofErr w:type="spellStart"/>
      <w:r w:rsidRPr="00807F04">
        <w:t>podaci</w:t>
      </w:r>
      <w:proofErr w:type="spellEnd"/>
      <w:r w:rsidRPr="00807F04">
        <w:t xml:space="preserve"> </w:t>
      </w:r>
      <w:proofErr w:type="spellStart"/>
      <w:r w:rsidRPr="00807F04">
        <w:t>su</w:t>
      </w:r>
      <w:proofErr w:type="spellEnd"/>
      <w:r w:rsidRPr="00807F04">
        <w:t xml:space="preserve"> </w:t>
      </w:r>
      <w:proofErr w:type="spellStart"/>
      <w:r w:rsidRPr="00807F04">
        <w:t>neispravni</w:t>
      </w:r>
      <w:proofErr w:type="spellEnd"/>
      <w:r w:rsidRPr="00807F04">
        <w:t>”. </w:t>
      </w:r>
    </w:p>
    <w:p w14:paraId="29174249" w14:textId="33B122E9" w:rsidR="001B0D6A" w:rsidRDefault="00566C25" w:rsidP="00566C25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66C25">
        <w:rPr>
          <w:noProof/>
        </w:rPr>
        <w:drawing>
          <wp:inline distT="0" distB="0" distL="0" distR="0" wp14:anchorId="4A9DF6F0" wp14:editId="43099261">
            <wp:extent cx="2488758" cy="2168072"/>
            <wp:effectExtent l="0" t="0" r="6985" b="0"/>
            <wp:docPr id="1853667613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7613" name="Picture 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299" cy="218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144B" w14:textId="77777777" w:rsidR="001B0D6A" w:rsidRDefault="001B0D6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B602D27" w14:textId="77777777" w:rsidR="00566C25" w:rsidRDefault="00566C25" w:rsidP="00566C25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327F88" w14:textId="6CCCF14F" w:rsidR="008B1E1E" w:rsidRDefault="00015549" w:rsidP="005E32AB">
      <w:pPr>
        <w:pStyle w:val="ListParagraph"/>
        <w:numPr>
          <w:ilvl w:val="0"/>
          <w:numId w:val="33"/>
        </w:numPr>
      </w:pPr>
      <w:proofErr w:type="spellStart"/>
      <w:r w:rsidRPr="00015549">
        <w:t>Ukoliko</w:t>
      </w:r>
      <w:proofErr w:type="spellEnd"/>
      <w:r w:rsidRPr="00015549">
        <w:t xml:space="preserve"> sistem </w:t>
      </w:r>
      <w:proofErr w:type="spellStart"/>
      <w:r w:rsidRPr="00015549">
        <w:t>proverom</w:t>
      </w:r>
      <w:proofErr w:type="spellEnd"/>
      <w:r w:rsidRPr="00015549">
        <w:t xml:space="preserve"> </w:t>
      </w:r>
      <w:proofErr w:type="spellStart"/>
      <w:r w:rsidRPr="00015549">
        <w:t>ustanovi</w:t>
      </w:r>
      <w:proofErr w:type="spellEnd"/>
      <w:r w:rsidRPr="00015549">
        <w:t xml:space="preserve"> da email </w:t>
      </w:r>
      <w:proofErr w:type="spellStart"/>
      <w:r w:rsidRPr="00015549">
        <w:t>već</w:t>
      </w:r>
      <w:proofErr w:type="spellEnd"/>
      <w:r w:rsidRPr="00015549">
        <w:t xml:space="preserve"> </w:t>
      </w:r>
      <w:proofErr w:type="spellStart"/>
      <w:r w:rsidRPr="00015549">
        <w:t>postoji</w:t>
      </w:r>
      <w:proofErr w:type="spellEnd"/>
      <w:r w:rsidRPr="00015549">
        <w:t xml:space="preserve">, on prikazuje </w:t>
      </w:r>
      <w:proofErr w:type="spellStart"/>
      <w:r w:rsidRPr="00015549">
        <w:t>korisniku</w:t>
      </w:r>
      <w:proofErr w:type="spellEnd"/>
      <w:r w:rsidRPr="00015549">
        <w:t xml:space="preserve"> </w:t>
      </w:r>
      <w:proofErr w:type="spellStart"/>
      <w:r w:rsidRPr="00015549">
        <w:t>poruku</w:t>
      </w:r>
      <w:proofErr w:type="spellEnd"/>
      <w:r w:rsidRPr="00015549">
        <w:t xml:space="preserve">: “Email je </w:t>
      </w:r>
      <w:proofErr w:type="spellStart"/>
      <w:r w:rsidRPr="00015549">
        <w:t>zauzet</w:t>
      </w:r>
      <w:proofErr w:type="spellEnd"/>
      <w:r w:rsidRPr="00015549">
        <w:t>”. </w:t>
      </w:r>
    </w:p>
    <w:p w14:paraId="0B1A38C5" w14:textId="4319F3E6" w:rsidR="009536EA" w:rsidRPr="009536EA" w:rsidRDefault="009536EA" w:rsidP="009536E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536EA">
        <w:rPr>
          <w:noProof/>
        </w:rPr>
        <w:drawing>
          <wp:inline distT="0" distB="0" distL="0" distR="0" wp14:anchorId="16E5DB49" wp14:editId="1DAA3DFC">
            <wp:extent cx="2610437" cy="2274073"/>
            <wp:effectExtent l="0" t="0" r="0" b="0"/>
            <wp:docPr id="796344906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44906" name="Picture 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305" cy="228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2F04" w14:textId="1C12B842" w:rsidR="00015549" w:rsidRDefault="00B92102" w:rsidP="005E32AB">
      <w:pPr>
        <w:pStyle w:val="ListParagraph"/>
        <w:numPr>
          <w:ilvl w:val="0"/>
          <w:numId w:val="33"/>
        </w:numPr>
      </w:pPr>
      <w:proofErr w:type="spellStart"/>
      <w:r w:rsidRPr="00B92102">
        <w:t>Ukoliko</w:t>
      </w:r>
      <w:proofErr w:type="spellEnd"/>
      <w:r w:rsidRPr="00B92102">
        <w:t xml:space="preserve"> sistem ne </w:t>
      </w:r>
      <w:proofErr w:type="spellStart"/>
      <w:r w:rsidRPr="00B92102">
        <w:t>može</w:t>
      </w:r>
      <w:proofErr w:type="spellEnd"/>
      <w:r w:rsidRPr="00B92102">
        <w:t xml:space="preserve"> da </w:t>
      </w:r>
      <w:proofErr w:type="spellStart"/>
      <w:r w:rsidRPr="00B92102">
        <w:t>registruje</w:t>
      </w:r>
      <w:proofErr w:type="spellEnd"/>
      <w:r w:rsidRPr="00B92102">
        <w:t xml:space="preserve"> </w:t>
      </w:r>
      <w:proofErr w:type="spellStart"/>
      <w:r w:rsidRPr="00B92102">
        <w:t>korisnika</w:t>
      </w:r>
      <w:proofErr w:type="spellEnd"/>
      <w:r w:rsidRPr="00B92102">
        <w:t xml:space="preserve">, on </w:t>
      </w:r>
      <w:proofErr w:type="spellStart"/>
      <w:r w:rsidRPr="00B92102">
        <w:t>obaveštava</w:t>
      </w:r>
      <w:proofErr w:type="spellEnd"/>
      <w:r w:rsidRPr="00B92102">
        <w:t xml:space="preserve"> </w:t>
      </w:r>
      <w:proofErr w:type="spellStart"/>
      <w:r w:rsidRPr="00B92102">
        <w:t>korisnika</w:t>
      </w:r>
      <w:proofErr w:type="spellEnd"/>
      <w:r w:rsidRPr="00B92102">
        <w:t xml:space="preserve"> </w:t>
      </w:r>
      <w:proofErr w:type="spellStart"/>
      <w:r w:rsidRPr="00B92102">
        <w:t>porukom</w:t>
      </w:r>
      <w:proofErr w:type="spellEnd"/>
      <w:r w:rsidRPr="00B92102">
        <w:t xml:space="preserve"> </w:t>
      </w:r>
      <w:proofErr w:type="spellStart"/>
      <w:r w:rsidRPr="00B92102">
        <w:t>greške</w:t>
      </w:r>
      <w:proofErr w:type="spellEnd"/>
      <w:r w:rsidRPr="00B92102">
        <w:t>. </w:t>
      </w:r>
      <w:proofErr w:type="spellStart"/>
      <w:r w:rsidR="000F1F8A">
        <w:t>Prekida</w:t>
      </w:r>
      <w:proofErr w:type="spellEnd"/>
      <w:r w:rsidR="000F1F8A">
        <w:t xml:space="preserve"> se </w:t>
      </w:r>
      <w:proofErr w:type="spellStart"/>
      <w:r w:rsidR="000F1F8A">
        <w:t>izvršavanje</w:t>
      </w:r>
      <w:proofErr w:type="spellEnd"/>
      <w:r w:rsidR="000F1F8A">
        <w:t xml:space="preserve"> </w:t>
      </w:r>
      <w:proofErr w:type="spellStart"/>
      <w:r w:rsidR="000F1F8A">
        <w:t>scenarija</w:t>
      </w:r>
      <w:proofErr w:type="spellEnd"/>
      <w:r w:rsidR="00CD4607">
        <w:t>.</w:t>
      </w:r>
    </w:p>
    <w:p w14:paraId="7D95B2A5" w14:textId="4AD5BC8E" w:rsidR="00C13E24" w:rsidRPr="00C13E24" w:rsidRDefault="00C13E24" w:rsidP="00C13E24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13E24">
        <w:rPr>
          <w:noProof/>
        </w:rPr>
        <w:drawing>
          <wp:inline distT="0" distB="0" distL="0" distR="0" wp14:anchorId="5B844D48" wp14:editId="56AA22FE">
            <wp:extent cx="2472828" cy="2279184"/>
            <wp:effectExtent l="0" t="0" r="3810" b="0"/>
            <wp:docPr id="1024878844" name="Picture 9" descr="A black screen with a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8844" name="Picture 9" descr="A black screen with a white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772" cy="231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B84D" w14:textId="35A2B302" w:rsidR="17B9D886" w:rsidRDefault="17B9D886" w:rsidP="17B9D886"/>
    <w:p w14:paraId="1AA51F09" w14:textId="0545F22A" w:rsidR="17B9D886" w:rsidRDefault="17B9D886" w:rsidP="17B9D886"/>
    <w:p w14:paraId="2F6D259D" w14:textId="0B1D6F38" w:rsidR="5DB09CB4" w:rsidRDefault="5DB09CB4" w:rsidP="001B0D6A">
      <w:pPr>
        <w:pStyle w:val="Heading3"/>
        <w:numPr>
          <w:ilvl w:val="0"/>
          <w:numId w:val="0"/>
        </w:numPr>
        <w:ind w:left="1080"/>
        <w:rPr>
          <w:lang w:val="sr-Latn-RS"/>
        </w:rPr>
      </w:pPr>
    </w:p>
    <w:p w14:paraId="28081CDD" w14:textId="25CC2244" w:rsidR="5DB09CB4" w:rsidRDefault="5DB09CB4" w:rsidP="5233DDA3">
      <w:r>
        <w:br w:type="page"/>
      </w:r>
    </w:p>
    <w:p w14:paraId="7939F202" w14:textId="25941A01" w:rsidR="5DB09CB4" w:rsidRDefault="5DB09CB4" w:rsidP="001B0D6A">
      <w:pPr>
        <w:pStyle w:val="Heading4"/>
        <w:rPr>
          <w:lang w:val="sr-Latn-RS"/>
        </w:rPr>
      </w:pPr>
      <w:r w:rsidRPr="17B9D886">
        <w:rPr>
          <w:lang w:val="sr-Latn-RS"/>
        </w:rPr>
        <w:lastRenderedPageBreak/>
        <w:t>SK: Prijava na sistem</w:t>
      </w:r>
    </w:p>
    <w:p w14:paraId="6F2BBC73" w14:textId="24F45357" w:rsidR="5DB09CB4" w:rsidRDefault="5DB09CB4" w:rsidP="17B9D886">
      <w:pPr>
        <w:rPr>
          <w:b/>
          <w:bCs/>
        </w:rPr>
      </w:pPr>
      <w:proofErr w:type="spellStart"/>
      <w:r w:rsidRPr="17B9D886">
        <w:rPr>
          <w:b/>
          <w:bCs/>
        </w:rPr>
        <w:t>Glavni</w:t>
      </w:r>
      <w:proofErr w:type="spellEnd"/>
      <w:r w:rsidRPr="17B9D886">
        <w:rPr>
          <w:b/>
          <w:bCs/>
        </w:rPr>
        <w:t xml:space="preserve"> </w:t>
      </w:r>
      <w:proofErr w:type="spellStart"/>
      <w:r w:rsidRPr="17B9D886">
        <w:rPr>
          <w:b/>
          <w:bCs/>
        </w:rPr>
        <w:t>tok</w:t>
      </w:r>
      <w:proofErr w:type="spellEnd"/>
      <w:r w:rsidRPr="17B9D886">
        <w:rPr>
          <w:b/>
          <w:bCs/>
        </w:rPr>
        <w:t xml:space="preserve"> SK: </w:t>
      </w:r>
    </w:p>
    <w:p w14:paraId="31ABEFEF" w14:textId="4216188D" w:rsidR="5DB09CB4" w:rsidRDefault="5DB09CB4" w:rsidP="005E32AB">
      <w:pPr>
        <w:pStyle w:val="ListParagraph"/>
        <w:numPr>
          <w:ilvl w:val="0"/>
          <w:numId w:val="34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14:paraId="78F8842F" w14:textId="04C7C2E1" w:rsidR="5DB09CB4" w:rsidRDefault="5DB09CB4" w:rsidP="005E32AB">
      <w:pPr>
        <w:pStyle w:val="ListParagraph"/>
        <w:numPr>
          <w:ilvl w:val="0"/>
          <w:numId w:val="34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“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se </w:t>
      </w:r>
      <w:proofErr w:type="spellStart"/>
      <w:r>
        <w:t>prijavili</w:t>
      </w:r>
      <w:proofErr w:type="spellEnd"/>
      <w:r>
        <w:t>”.</w:t>
      </w:r>
    </w:p>
    <w:p w14:paraId="62D4A279" w14:textId="491AC529" w:rsidR="00432CB4" w:rsidRPr="00432CB4" w:rsidRDefault="00432CB4" w:rsidP="00432CB4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32CB4">
        <w:rPr>
          <w:noProof/>
        </w:rPr>
        <w:drawing>
          <wp:inline distT="0" distB="0" distL="0" distR="0" wp14:anchorId="34E225E5" wp14:editId="21E86560">
            <wp:extent cx="1940118" cy="2035207"/>
            <wp:effectExtent l="0" t="0" r="3175" b="0"/>
            <wp:docPr id="1593038283" name="Picture 19" descr="A black screen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38283" name="Picture 19" descr="A black screen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047" cy="204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9B50" w14:textId="48253321" w:rsidR="00CD4607" w:rsidRDefault="00CD4607" w:rsidP="00CD4607">
      <w:pPr>
        <w:pStyle w:val="ListParagraph"/>
      </w:pPr>
    </w:p>
    <w:p w14:paraId="557C0FFA" w14:textId="481DEFF9" w:rsidR="5DB09CB4" w:rsidRDefault="5DB09CB4" w:rsidP="17B9D886">
      <w:pPr>
        <w:rPr>
          <w:b/>
          <w:bCs/>
        </w:rPr>
      </w:pPr>
      <w:proofErr w:type="spellStart"/>
      <w:r w:rsidRPr="17B9D886">
        <w:rPr>
          <w:b/>
          <w:bCs/>
        </w:rPr>
        <w:t>Alternativna</w:t>
      </w:r>
      <w:proofErr w:type="spellEnd"/>
      <w:r w:rsidRPr="17B9D886">
        <w:rPr>
          <w:b/>
          <w:bCs/>
        </w:rPr>
        <w:t xml:space="preserve"> </w:t>
      </w:r>
      <w:proofErr w:type="spellStart"/>
      <w:r w:rsidRPr="17B9D886">
        <w:rPr>
          <w:b/>
          <w:bCs/>
        </w:rPr>
        <w:t>scenarija</w:t>
      </w:r>
      <w:proofErr w:type="spellEnd"/>
      <w:r w:rsidRPr="17B9D886">
        <w:rPr>
          <w:b/>
          <w:bCs/>
        </w:rPr>
        <w:t>:</w:t>
      </w:r>
    </w:p>
    <w:p w14:paraId="4F63626C" w14:textId="172D1E42" w:rsidR="5DB09CB4" w:rsidRDefault="5DB09CB4" w:rsidP="005E32AB">
      <w:pPr>
        <w:pStyle w:val="ListParagraph"/>
        <w:numPr>
          <w:ilvl w:val="0"/>
          <w:numId w:val="35"/>
        </w:numPr>
      </w:pPr>
      <w:proofErr w:type="spellStart"/>
      <w:r>
        <w:t>Ukoliko</w:t>
      </w:r>
      <w:proofErr w:type="spellEnd"/>
      <w:r>
        <w:t xml:space="preserve"> sistem </w:t>
      </w:r>
      <w:proofErr w:type="spellStart"/>
      <w:r>
        <w:t>proverom</w:t>
      </w:r>
      <w:proofErr w:type="spellEnd"/>
      <w:r>
        <w:t xml:space="preserve"> </w:t>
      </w:r>
      <w:proofErr w:type="spellStart"/>
      <w:r>
        <w:t>ustanovi</w:t>
      </w:r>
      <w:proofErr w:type="spellEnd"/>
      <w:r>
        <w:t xml:space="preserve"> da </w:t>
      </w:r>
      <w:proofErr w:type="spellStart"/>
      <w:r>
        <w:t>kredencijali</w:t>
      </w:r>
      <w:proofErr w:type="spellEnd"/>
      <w:r>
        <w:t xml:space="preserve"> nisu </w:t>
      </w:r>
      <w:proofErr w:type="spellStart"/>
      <w:r>
        <w:t>tačni</w:t>
      </w:r>
      <w:proofErr w:type="spellEnd"/>
      <w:r>
        <w:t xml:space="preserve">, on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Pogrešan</w:t>
      </w:r>
      <w:proofErr w:type="spellEnd"/>
      <w:r>
        <w:t xml:space="preserve"> email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lozinka</w:t>
      </w:r>
      <w:proofErr w:type="spellEnd"/>
      <w:r>
        <w:t>”.</w:t>
      </w:r>
    </w:p>
    <w:p w14:paraId="67EE534B" w14:textId="0325FD8F" w:rsidR="001B0D6A" w:rsidRDefault="00AA5467" w:rsidP="00AA5467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A5467">
        <w:rPr>
          <w:noProof/>
        </w:rPr>
        <w:drawing>
          <wp:inline distT="0" distB="0" distL="0" distR="0" wp14:anchorId="50C9C744" wp14:editId="7F82A1BA">
            <wp:extent cx="1908076" cy="2001593"/>
            <wp:effectExtent l="0" t="0" r="0" b="0"/>
            <wp:docPr id="1508691566" name="Picture 20" descr="A black screen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1566" name="Picture 20" descr="A black screen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76" cy="200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F957" w14:textId="77777777" w:rsidR="001B0D6A" w:rsidRDefault="001B0D6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DE8482E" w14:textId="77777777" w:rsidR="00AA5467" w:rsidRPr="00AA5467" w:rsidRDefault="00AA5467" w:rsidP="00AA5467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B962B" w14:textId="77777777" w:rsidR="00432CB4" w:rsidRDefault="00432CB4" w:rsidP="00432CB4"/>
    <w:p w14:paraId="4F60C00E" w14:textId="43F2A36F" w:rsidR="5DB09CB4" w:rsidRDefault="5DB09CB4" w:rsidP="005E32AB">
      <w:pPr>
        <w:pStyle w:val="ListParagraph"/>
        <w:numPr>
          <w:ilvl w:val="0"/>
          <w:numId w:val="35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prijavi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on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porukom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.</w:t>
      </w:r>
      <w:r w:rsidR="004F37D9">
        <w:t xml:space="preserve"> </w:t>
      </w:r>
      <w:proofErr w:type="spellStart"/>
      <w:r w:rsidR="004F37D9">
        <w:t>Prekida</w:t>
      </w:r>
      <w:proofErr w:type="spellEnd"/>
      <w:r w:rsidR="004F37D9">
        <w:t xml:space="preserve"> se </w:t>
      </w:r>
      <w:proofErr w:type="spellStart"/>
      <w:r w:rsidR="004F37D9">
        <w:t>izvršavanje</w:t>
      </w:r>
      <w:proofErr w:type="spellEnd"/>
      <w:r w:rsidR="004F37D9">
        <w:t xml:space="preserve"> </w:t>
      </w:r>
      <w:proofErr w:type="spellStart"/>
      <w:r w:rsidR="004F37D9">
        <w:t>scenarija</w:t>
      </w:r>
      <w:proofErr w:type="spellEnd"/>
      <w:r w:rsidR="004F37D9">
        <w:t>.</w:t>
      </w:r>
    </w:p>
    <w:p w14:paraId="7177A245" w14:textId="77777777" w:rsidR="00AA5467" w:rsidRDefault="00AA5467" w:rsidP="00AA5467">
      <w:pPr>
        <w:pStyle w:val="ListParagraph"/>
      </w:pPr>
    </w:p>
    <w:p w14:paraId="154DD6B9" w14:textId="2CDCCA17" w:rsidR="0041154B" w:rsidRPr="0041154B" w:rsidRDefault="0041154B" w:rsidP="0041154B">
      <w:pPr>
        <w:jc w:val="center"/>
      </w:pPr>
      <w:r w:rsidRPr="0041154B">
        <w:rPr>
          <w:noProof/>
        </w:rPr>
        <w:drawing>
          <wp:inline distT="0" distB="0" distL="0" distR="0" wp14:anchorId="4DA02F92" wp14:editId="22174C67">
            <wp:extent cx="1828800" cy="1935126"/>
            <wp:effectExtent l="0" t="0" r="0" b="8255"/>
            <wp:docPr id="1324541421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1421" name="Picture 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86" cy="19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B2C7" w14:textId="7349EA20" w:rsidR="17B9D886" w:rsidRDefault="17B9D886"/>
    <w:p w14:paraId="12525F6D" w14:textId="49A34CBC" w:rsidR="5DB09CB4" w:rsidRDefault="65EDDEC8" w:rsidP="001B0D6A">
      <w:pPr>
        <w:pStyle w:val="Heading4"/>
      </w:pPr>
      <w:r>
        <w:t xml:space="preserve">SK: </w:t>
      </w:r>
      <w:proofErr w:type="spellStart"/>
      <w:r w:rsidR="5DB09CB4">
        <w:t>Učitavanje</w:t>
      </w:r>
      <w:proofErr w:type="spellEnd"/>
      <w:r w:rsidR="5DB09CB4">
        <w:t xml:space="preserve"> </w:t>
      </w:r>
      <w:proofErr w:type="spellStart"/>
      <w:r w:rsidR="5DB09CB4">
        <w:t>novog</w:t>
      </w:r>
      <w:proofErr w:type="spellEnd"/>
      <w:r w:rsidR="5DB09CB4">
        <w:t xml:space="preserve"> dokumenta</w:t>
      </w:r>
    </w:p>
    <w:p w14:paraId="221F4551" w14:textId="28332918" w:rsidR="5DB09CB4" w:rsidRDefault="5DB09CB4" w:rsidP="17B9D886">
      <w:pPr>
        <w:rPr>
          <w:b/>
          <w:bCs/>
        </w:rPr>
      </w:pPr>
      <w:proofErr w:type="spellStart"/>
      <w:r w:rsidRPr="17B9D886">
        <w:rPr>
          <w:b/>
          <w:bCs/>
        </w:rPr>
        <w:t>Glavni</w:t>
      </w:r>
      <w:proofErr w:type="spellEnd"/>
      <w:r w:rsidRPr="17B9D886">
        <w:rPr>
          <w:b/>
          <w:bCs/>
        </w:rPr>
        <w:t xml:space="preserve"> </w:t>
      </w:r>
      <w:proofErr w:type="spellStart"/>
      <w:r w:rsidRPr="17B9D886">
        <w:rPr>
          <w:b/>
          <w:bCs/>
        </w:rPr>
        <w:t>tok</w:t>
      </w:r>
      <w:proofErr w:type="spellEnd"/>
      <w:r w:rsidRPr="17B9D886">
        <w:rPr>
          <w:b/>
          <w:bCs/>
        </w:rPr>
        <w:t xml:space="preserve"> SK: </w:t>
      </w:r>
    </w:p>
    <w:p w14:paraId="1B7CF6CA" w14:textId="053B2DB6" w:rsidR="5DB09CB4" w:rsidRDefault="5DB09CB4" w:rsidP="005E32AB">
      <w:pPr>
        <w:pStyle w:val="ListParagraph"/>
        <w:numPr>
          <w:ilvl w:val="0"/>
          <w:numId w:val="39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učita</w:t>
      </w:r>
      <w:proofErr w:type="spellEnd"/>
      <w:r>
        <w:t xml:space="preserve"> novi </w:t>
      </w:r>
      <w:proofErr w:type="spellStart"/>
      <w:r>
        <w:t>dokument</w:t>
      </w:r>
      <w:proofErr w:type="spellEnd"/>
      <w:r>
        <w:t>.</w:t>
      </w:r>
    </w:p>
    <w:p w14:paraId="4A366D45" w14:textId="164E7FC0" w:rsidR="5DB09CB4" w:rsidRPr="001B1F39" w:rsidRDefault="5DB09CB4" w:rsidP="005E32AB">
      <w:pPr>
        <w:pStyle w:val="ListParagraph"/>
        <w:numPr>
          <w:ilvl w:val="0"/>
          <w:numId w:val="39"/>
        </w:numPr>
        <w:rPr>
          <w:lang w:val="sr-Latn-RS"/>
        </w:r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fajlovi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učitani</w:t>
      </w:r>
      <w:proofErr w:type="spellEnd"/>
      <w:r>
        <w:t>.</w:t>
      </w:r>
    </w:p>
    <w:p w14:paraId="3EAC6100" w14:textId="37C2B57F" w:rsidR="00617279" w:rsidRPr="00617279" w:rsidRDefault="00617279" w:rsidP="00617279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17279">
        <w:rPr>
          <w:noProof/>
        </w:rPr>
        <w:drawing>
          <wp:inline distT="0" distB="0" distL="0" distR="0" wp14:anchorId="6C421855" wp14:editId="4FA76632">
            <wp:extent cx="1810144" cy="1898862"/>
            <wp:effectExtent l="0" t="0" r="0" b="0"/>
            <wp:docPr id="1287236110" name="Picture 24" descr="A black screen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36110" name="Picture 24" descr="A black screen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344" cy="190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D12E" w14:textId="6D922C36" w:rsidR="001B0D6A" w:rsidRDefault="001B0D6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BB70BA8" w14:textId="77777777" w:rsidR="00F95F9A" w:rsidRPr="00F95F9A" w:rsidRDefault="00F95F9A" w:rsidP="00F95F9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CA7BDD" w14:textId="77777777" w:rsidR="001B1F39" w:rsidRDefault="001B1F39" w:rsidP="001B1F39">
      <w:pPr>
        <w:pStyle w:val="ListParagraph"/>
        <w:rPr>
          <w:lang w:val="sr-Latn-RS"/>
        </w:rPr>
      </w:pPr>
    </w:p>
    <w:p w14:paraId="0ABB8125" w14:textId="4BE16C27" w:rsidR="5DB09CB4" w:rsidRDefault="5DB09CB4" w:rsidP="17B9D886">
      <w:pPr>
        <w:rPr>
          <w:b/>
          <w:bCs/>
        </w:rPr>
      </w:pPr>
      <w:proofErr w:type="spellStart"/>
      <w:r w:rsidRPr="17B9D886">
        <w:rPr>
          <w:b/>
          <w:bCs/>
        </w:rPr>
        <w:t>Alternativna</w:t>
      </w:r>
      <w:proofErr w:type="spellEnd"/>
      <w:r w:rsidRPr="17B9D886">
        <w:rPr>
          <w:b/>
          <w:bCs/>
        </w:rPr>
        <w:t xml:space="preserve"> </w:t>
      </w:r>
      <w:proofErr w:type="spellStart"/>
      <w:r w:rsidRPr="17B9D886">
        <w:rPr>
          <w:b/>
          <w:bCs/>
        </w:rPr>
        <w:t>scenarija</w:t>
      </w:r>
      <w:proofErr w:type="spellEnd"/>
      <w:r w:rsidRPr="17B9D886">
        <w:rPr>
          <w:b/>
          <w:bCs/>
        </w:rPr>
        <w:t>:</w:t>
      </w:r>
    </w:p>
    <w:p w14:paraId="19D08609" w14:textId="39976455" w:rsidR="5DB09CB4" w:rsidRDefault="5DB09CB4" w:rsidP="00087081">
      <w:pPr>
        <w:pStyle w:val="ListParagraph"/>
        <w:numPr>
          <w:ilvl w:val="1"/>
          <w:numId w:val="32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fajl, on prikazuje </w:t>
      </w:r>
      <w:proofErr w:type="spellStart"/>
      <w:r>
        <w:t>poruku</w:t>
      </w:r>
      <w:proofErr w:type="spellEnd"/>
      <w:r>
        <w:t xml:space="preserve"> “Format </w:t>
      </w:r>
      <w:proofErr w:type="spellStart"/>
      <w:r>
        <w:t>fajla</w:t>
      </w:r>
      <w:proofErr w:type="spellEnd"/>
      <w:r>
        <w:t xml:space="preserve"> nije </w:t>
      </w:r>
      <w:proofErr w:type="spellStart"/>
      <w:r>
        <w:t>podržan</w:t>
      </w:r>
      <w:proofErr w:type="spellEnd"/>
      <w:r>
        <w:t xml:space="preserve">”. </w:t>
      </w:r>
    </w:p>
    <w:p w14:paraId="3DB8EF6A" w14:textId="698665A8" w:rsidR="00487FE7" w:rsidRPr="00487FE7" w:rsidRDefault="00487FE7" w:rsidP="00487FE7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87FE7">
        <w:rPr>
          <w:noProof/>
        </w:rPr>
        <w:drawing>
          <wp:inline distT="0" distB="0" distL="0" distR="0" wp14:anchorId="6502F68A" wp14:editId="39D6703C">
            <wp:extent cx="1789043" cy="1876727"/>
            <wp:effectExtent l="0" t="0" r="1905" b="0"/>
            <wp:docPr id="525682173" name="Picture 27" descr="A black screen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2173" name="Picture 27" descr="A black screen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123" cy="188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6EA7" w14:textId="54FA185E" w:rsidR="00161F1C" w:rsidRPr="00161F1C" w:rsidRDefault="00161F1C" w:rsidP="00161F1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5F43B" w14:textId="77777777" w:rsidR="00087081" w:rsidRDefault="00087081" w:rsidP="00087081">
      <w:pPr>
        <w:pStyle w:val="ListParagraph"/>
        <w:ind w:left="1095"/>
      </w:pPr>
    </w:p>
    <w:p w14:paraId="24DCA403" w14:textId="40398C9F" w:rsidR="5DB09CB4" w:rsidRDefault="4FF8713D" w:rsidP="66F328CC">
      <w:pPr>
        <w:ind w:firstLine="720"/>
      </w:pPr>
      <w:r>
        <w:t xml:space="preserve">2.2 </w:t>
      </w:r>
      <w:proofErr w:type="spellStart"/>
      <w:r w:rsidR="5DB09CB4">
        <w:t>Ukoliko</w:t>
      </w:r>
      <w:proofErr w:type="spellEnd"/>
      <w:r w:rsidR="5DB09CB4">
        <w:t xml:space="preserve"> sistem ne </w:t>
      </w:r>
      <w:proofErr w:type="spellStart"/>
      <w:r w:rsidR="5DB09CB4">
        <w:t>može</w:t>
      </w:r>
      <w:proofErr w:type="spellEnd"/>
      <w:r w:rsidR="5DB09CB4">
        <w:t xml:space="preserve"> da </w:t>
      </w:r>
      <w:proofErr w:type="spellStart"/>
      <w:r w:rsidR="5DB09CB4">
        <w:t>obradi</w:t>
      </w:r>
      <w:proofErr w:type="spellEnd"/>
      <w:r w:rsidR="5DB09CB4">
        <w:t xml:space="preserve"> fajl, on prikazuje </w:t>
      </w:r>
      <w:proofErr w:type="spellStart"/>
      <w:r w:rsidR="5DB09CB4">
        <w:t>poruku</w:t>
      </w:r>
      <w:proofErr w:type="spellEnd"/>
      <w:r w:rsidR="5DB09CB4">
        <w:t xml:space="preserve"> “Fajl je </w:t>
      </w:r>
      <w:proofErr w:type="spellStart"/>
      <w:r w:rsidR="5DB09CB4">
        <w:t>previše</w:t>
      </w:r>
      <w:proofErr w:type="spellEnd"/>
      <w:r w:rsidR="5DB09CB4">
        <w:t xml:space="preserve"> </w:t>
      </w:r>
      <w:proofErr w:type="spellStart"/>
      <w:r w:rsidR="5DB09CB4">
        <w:t>velik</w:t>
      </w:r>
      <w:proofErr w:type="spellEnd"/>
      <w:r w:rsidR="5DB09CB4">
        <w:t>”.</w:t>
      </w:r>
    </w:p>
    <w:p w14:paraId="5FF2D868" w14:textId="296066E2" w:rsidR="00441640" w:rsidRPr="00441640" w:rsidRDefault="00441640" w:rsidP="00441640">
      <w:pPr>
        <w:jc w:val="center"/>
      </w:pPr>
      <w:r w:rsidRPr="00441640">
        <w:rPr>
          <w:noProof/>
        </w:rPr>
        <w:drawing>
          <wp:inline distT="0" distB="0" distL="0" distR="0" wp14:anchorId="6A3DCD1E" wp14:editId="4A938B1E">
            <wp:extent cx="1669774" cy="1748352"/>
            <wp:effectExtent l="0" t="0" r="6985" b="4445"/>
            <wp:docPr id="1016672979" name="Picture 29" descr="A black screen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72979" name="Picture 29" descr="A black screen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774" cy="17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D06B" w14:textId="0B615C63" w:rsidR="17B9D886" w:rsidRDefault="001B0D6A">
      <w:r>
        <w:br w:type="page"/>
      </w:r>
    </w:p>
    <w:p w14:paraId="1E060F6E" w14:textId="29E9881C" w:rsidR="5DB09CB4" w:rsidRDefault="7549044E" w:rsidP="001B0D6A">
      <w:pPr>
        <w:pStyle w:val="Heading4"/>
      </w:pPr>
      <w:r>
        <w:lastRenderedPageBreak/>
        <w:t xml:space="preserve">SK: </w:t>
      </w:r>
      <w:proofErr w:type="spellStart"/>
      <w:r w:rsidR="5DB09CB4">
        <w:t>Izmena</w:t>
      </w:r>
      <w:proofErr w:type="spellEnd"/>
      <w:r w:rsidR="5DB09CB4">
        <w:t xml:space="preserve"> dokumenta</w:t>
      </w:r>
    </w:p>
    <w:p w14:paraId="13298143" w14:textId="2F068AA7" w:rsidR="5DB09CB4" w:rsidRDefault="5DB09CB4">
      <w:proofErr w:type="spellStart"/>
      <w:r w:rsidRPr="17B9D886">
        <w:rPr>
          <w:b/>
          <w:bCs/>
        </w:rPr>
        <w:t>Glavni</w:t>
      </w:r>
      <w:proofErr w:type="spellEnd"/>
      <w:r>
        <w:t xml:space="preserve"> </w:t>
      </w:r>
      <w:proofErr w:type="spellStart"/>
      <w:r w:rsidRPr="17B9D886">
        <w:rPr>
          <w:b/>
          <w:bCs/>
        </w:rPr>
        <w:t>tok</w:t>
      </w:r>
      <w:proofErr w:type="spellEnd"/>
      <w:r>
        <w:t xml:space="preserve"> </w:t>
      </w:r>
      <w:r w:rsidRPr="17B9D886">
        <w:rPr>
          <w:b/>
          <w:bCs/>
        </w:rPr>
        <w:t>SK:</w:t>
      </w:r>
      <w:r>
        <w:t xml:space="preserve"> </w:t>
      </w:r>
    </w:p>
    <w:p w14:paraId="249639D8" w14:textId="1D6B2831" w:rsidR="5DB09CB4" w:rsidRDefault="5DB09CB4" w:rsidP="005E32AB">
      <w:pPr>
        <w:pStyle w:val="ListParagraph"/>
        <w:numPr>
          <w:ilvl w:val="0"/>
          <w:numId w:val="36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odabranog</w:t>
      </w:r>
      <w:proofErr w:type="spellEnd"/>
      <w:r>
        <w:t xml:space="preserve"> dokumenta.</w:t>
      </w:r>
    </w:p>
    <w:p w14:paraId="652E3E46" w14:textId="5F60ECF0" w:rsidR="5DB09CB4" w:rsidRDefault="5DB09CB4" w:rsidP="005E32AB">
      <w:pPr>
        <w:pStyle w:val="ListParagraph"/>
        <w:numPr>
          <w:ilvl w:val="0"/>
          <w:numId w:val="36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odabrani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za </w:t>
      </w:r>
      <w:proofErr w:type="spellStart"/>
      <w:r>
        <w:t>izmenu</w:t>
      </w:r>
      <w:proofErr w:type="spellEnd"/>
      <w:r>
        <w:t>.</w:t>
      </w:r>
    </w:p>
    <w:p w14:paraId="28233202" w14:textId="7EE8C5B7" w:rsidR="5DB09CB4" w:rsidRDefault="5DB09CB4" w:rsidP="005E32AB">
      <w:pPr>
        <w:pStyle w:val="ListParagraph"/>
        <w:numPr>
          <w:ilvl w:val="0"/>
          <w:numId w:val="36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sačuva</w:t>
      </w:r>
      <w:proofErr w:type="spellEnd"/>
      <w:r>
        <w:t xml:space="preserve"> </w:t>
      </w:r>
      <w:proofErr w:type="spellStart"/>
      <w:r>
        <w:t>izmene</w:t>
      </w:r>
      <w:proofErr w:type="spellEnd"/>
      <w:r>
        <w:t>.</w:t>
      </w:r>
    </w:p>
    <w:p w14:paraId="1F6CD0EB" w14:textId="44F2CCC0" w:rsidR="5DB09CB4" w:rsidRDefault="5DB09CB4" w:rsidP="005E32AB">
      <w:pPr>
        <w:pStyle w:val="ListParagraph"/>
        <w:numPr>
          <w:ilvl w:val="0"/>
          <w:numId w:val="36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“</w:t>
      </w:r>
      <w:proofErr w:type="spellStart"/>
      <w:r>
        <w:t>Uspešno</w:t>
      </w:r>
      <w:proofErr w:type="spellEnd"/>
      <w:r>
        <w:t xml:space="preserve"> je </w:t>
      </w:r>
      <w:proofErr w:type="spellStart"/>
      <w:r>
        <w:t>izmenjen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>”.</w:t>
      </w:r>
    </w:p>
    <w:p w14:paraId="42D76CA6" w14:textId="61143106" w:rsidR="0066689A" w:rsidRPr="0066689A" w:rsidRDefault="0066689A" w:rsidP="0066689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6689A">
        <w:rPr>
          <w:noProof/>
        </w:rPr>
        <w:drawing>
          <wp:inline distT="0" distB="0" distL="0" distR="0" wp14:anchorId="16793448" wp14:editId="6F0CCE79">
            <wp:extent cx="2622612" cy="2751152"/>
            <wp:effectExtent l="0" t="0" r="6350" b="0"/>
            <wp:docPr id="367038522" name="Picture 10" descr="A black screen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38522" name="Picture 10" descr="A black screen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581" cy="276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2A59" w14:textId="77777777" w:rsidR="00D403B7" w:rsidRDefault="00D403B7" w:rsidP="00D403B7">
      <w:pPr>
        <w:pStyle w:val="ListParagraph"/>
      </w:pPr>
    </w:p>
    <w:p w14:paraId="4ADCFE6A" w14:textId="3BB912A2" w:rsidR="5DB09CB4" w:rsidRDefault="5DB09CB4">
      <w:proofErr w:type="spellStart"/>
      <w:r w:rsidRPr="17B9D886">
        <w:rPr>
          <w:b/>
          <w:bCs/>
        </w:rPr>
        <w:t>Alternativna</w:t>
      </w:r>
      <w:proofErr w:type="spellEnd"/>
      <w:r>
        <w:t xml:space="preserve"> </w:t>
      </w:r>
      <w:proofErr w:type="spellStart"/>
      <w:r w:rsidRPr="17B9D886">
        <w:rPr>
          <w:b/>
          <w:bCs/>
        </w:rPr>
        <w:t>scenarija</w:t>
      </w:r>
      <w:proofErr w:type="spellEnd"/>
      <w:r w:rsidRPr="17B9D886">
        <w:rPr>
          <w:b/>
          <w:bCs/>
        </w:rPr>
        <w:t>:</w:t>
      </w:r>
    </w:p>
    <w:p w14:paraId="4BA50A2C" w14:textId="326C8239" w:rsidR="5DB09CB4" w:rsidRDefault="5DB09CB4" w:rsidP="005E32AB">
      <w:pPr>
        <w:pStyle w:val="ListParagraph"/>
        <w:numPr>
          <w:ilvl w:val="0"/>
          <w:numId w:val="37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dokumenta, on </w:t>
      </w:r>
      <w:proofErr w:type="spellStart"/>
      <w:r>
        <w:t>korisniku</w:t>
      </w:r>
      <w:proofErr w:type="spellEnd"/>
      <w:r>
        <w:t xml:space="preserve"> prikazuje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.</w:t>
      </w:r>
    </w:p>
    <w:p w14:paraId="2403E8A4" w14:textId="609A59F4" w:rsidR="001B0D6A" w:rsidRDefault="00320F91" w:rsidP="00320F91">
      <w:pPr>
        <w:pStyle w:val="ListParagraph"/>
        <w:jc w:val="center"/>
      </w:pPr>
      <w:r w:rsidRPr="00320F91">
        <w:rPr>
          <w:noProof/>
        </w:rPr>
        <w:drawing>
          <wp:inline distT="0" distB="0" distL="0" distR="0" wp14:anchorId="4562561F" wp14:editId="3C47F963">
            <wp:extent cx="1963972" cy="2099312"/>
            <wp:effectExtent l="0" t="0" r="0" b="0"/>
            <wp:docPr id="1500254034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0542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63" cy="211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0D91" w14:textId="17848749" w:rsidR="00320F91" w:rsidRDefault="001B0D6A" w:rsidP="001B0D6A">
      <w:r>
        <w:br w:type="page"/>
      </w:r>
    </w:p>
    <w:p w14:paraId="7DAEB798" w14:textId="0C0FA9D2" w:rsidR="009B22F9" w:rsidRPr="003C713B" w:rsidRDefault="009B22F9" w:rsidP="003C713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A7A072" w14:textId="7051FB91" w:rsidR="5DB09CB4" w:rsidRPr="00320F91" w:rsidRDefault="5DB09CB4" w:rsidP="005E32AB">
      <w:pPr>
        <w:pStyle w:val="ListParagraph"/>
        <w:numPr>
          <w:ilvl w:val="0"/>
          <w:numId w:val="38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zapamti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, on </w:t>
      </w:r>
      <w:proofErr w:type="spellStart"/>
      <w:r>
        <w:t>korisniku</w:t>
      </w:r>
      <w:proofErr w:type="spellEnd"/>
      <w:r>
        <w:t xml:space="preserve"> prikazuje </w:t>
      </w:r>
      <w:proofErr w:type="spellStart"/>
      <w:r>
        <w:t>poruku</w:t>
      </w:r>
      <w:proofErr w:type="spellEnd"/>
      <w:r>
        <w:t xml:space="preserve"> “</w:t>
      </w:r>
      <w:proofErr w:type="spellStart"/>
      <w:r>
        <w:t>Dokument</w:t>
      </w:r>
      <w:proofErr w:type="spellEnd"/>
      <w:r>
        <w:t xml:space="preserve"> nije </w:t>
      </w:r>
      <w:r w:rsidRPr="17B9D886">
        <w:rPr>
          <w:lang w:val="sr-Latn-RS"/>
        </w:rPr>
        <w:t>uspešno sačuvan</w:t>
      </w:r>
      <w:r>
        <w:t>”</w:t>
      </w:r>
      <w:r w:rsidRPr="17B9D886">
        <w:rPr>
          <w:lang w:val="sr-Latn-RS"/>
        </w:rPr>
        <w:t>.</w:t>
      </w:r>
    </w:p>
    <w:p w14:paraId="2735860D" w14:textId="4C550B76" w:rsidR="00320F91" w:rsidRPr="002479EB" w:rsidRDefault="00320F91" w:rsidP="00320F91">
      <w:pPr>
        <w:pStyle w:val="ListParagraph"/>
        <w:jc w:val="center"/>
      </w:pPr>
      <w:r w:rsidRPr="003C713B">
        <w:rPr>
          <w:noProof/>
        </w:rPr>
        <w:drawing>
          <wp:inline distT="0" distB="0" distL="0" distR="0" wp14:anchorId="1297715E" wp14:editId="56E4CEFB">
            <wp:extent cx="2154803" cy="2303294"/>
            <wp:effectExtent l="0" t="0" r="0" b="0"/>
            <wp:docPr id="949452263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7744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659" cy="231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D3E1" w14:textId="2459CD42" w:rsidR="00320F91" w:rsidRPr="00320F91" w:rsidRDefault="00320F91" w:rsidP="00320F91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8FF01" w14:textId="77777777" w:rsidR="002479EB" w:rsidRDefault="002479EB" w:rsidP="002479EB">
      <w:pPr>
        <w:pStyle w:val="ListParagraph"/>
      </w:pPr>
    </w:p>
    <w:p w14:paraId="3C38673C" w14:textId="2660BE2D" w:rsidR="17B9D886" w:rsidRDefault="17B9D886"/>
    <w:p w14:paraId="2B4E79AA" w14:textId="6A58659C" w:rsidR="5DB09CB4" w:rsidRDefault="1E96C2BB" w:rsidP="001B0D6A">
      <w:pPr>
        <w:pStyle w:val="Heading4"/>
      </w:pPr>
      <w:r>
        <w:t xml:space="preserve">SK: </w:t>
      </w:r>
      <w:proofErr w:type="spellStart"/>
      <w:r w:rsidR="5DB09CB4">
        <w:t>Brisanje</w:t>
      </w:r>
      <w:proofErr w:type="spellEnd"/>
      <w:r w:rsidR="5DB09CB4">
        <w:t xml:space="preserve"> dokumenta</w:t>
      </w:r>
    </w:p>
    <w:p w14:paraId="2F00E194" w14:textId="41223E86" w:rsidR="5DB09CB4" w:rsidRDefault="5DB09CB4" w:rsidP="17B9D886">
      <w:pPr>
        <w:rPr>
          <w:b/>
          <w:bCs/>
        </w:rPr>
      </w:pPr>
      <w:proofErr w:type="spellStart"/>
      <w:r w:rsidRPr="17B9D886">
        <w:rPr>
          <w:b/>
          <w:bCs/>
        </w:rPr>
        <w:t>Glavni</w:t>
      </w:r>
      <w:proofErr w:type="spellEnd"/>
      <w:r>
        <w:t xml:space="preserve"> </w:t>
      </w:r>
      <w:proofErr w:type="spellStart"/>
      <w:r w:rsidRPr="17B9D886">
        <w:rPr>
          <w:b/>
          <w:bCs/>
        </w:rPr>
        <w:t>tok</w:t>
      </w:r>
      <w:proofErr w:type="spellEnd"/>
      <w:r>
        <w:t xml:space="preserve"> </w:t>
      </w:r>
      <w:r w:rsidRPr="17B9D886">
        <w:rPr>
          <w:b/>
          <w:bCs/>
        </w:rPr>
        <w:t>SK:</w:t>
      </w:r>
      <w:r>
        <w:t xml:space="preserve"> </w:t>
      </w:r>
    </w:p>
    <w:p w14:paraId="61795F59" w14:textId="25CA7D8A" w:rsidR="5DB09CB4" w:rsidRDefault="5DB09CB4" w:rsidP="005E32AB">
      <w:pPr>
        <w:pStyle w:val="ListParagraph"/>
        <w:numPr>
          <w:ilvl w:val="0"/>
          <w:numId w:val="42"/>
        </w:numPr>
      </w:pPr>
      <w:r>
        <w:t xml:space="preserve">Korisnik </w:t>
      </w:r>
      <w:proofErr w:type="spellStart"/>
      <w:r>
        <w:t>poziva</w:t>
      </w:r>
      <w:proofErr w:type="spellEnd"/>
      <w:r>
        <w:t xml:space="preserve"> sistem da </w:t>
      </w:r>
      <w:proofErr w:type="spellStart"/>
      <w:r>
        <w:t>obriše</w:t>
      </w:r>
      <w:proofErr w:type="spellEnd"/>
      <w:r>
        <w:t xml:space="preserve"> </w:t>
      </w:r>
      <w:proofErr w:type="spellStart"/>
      <w:r>
        <w:t>odabrani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>.</w:t>
      </w:r>
    </w:p>
    <w:p w14:paraId="0057107E" w14:textId="244FF33B" w:rsidR="5DB09CB4" w:rsidRDefault="5DB09CB4" w:rsidP="005E32AB">
      <w:pPr>
        <w:pStyle w:val="ListParagraph"/>
        <w:numPr>
          <w:ilvl w:val="0"/>
          <w:numId w:val="42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za </w:t>
      </w:r>
      <w:proofErr w:type="spellStart"/>
      <w:r>
        <w:t>brisanje</w:t>
      </w:r>
      <w:proofErr w:type="spellEnd"/>
      <w:r>
        <w:t xml:space="preserve"> dokumenta.</w:t>
      </w:r>
    </w:p>
    <w:p w14:paraId="534E9681" w14:textId="77DE3D4F" w:rsidR="5DB09CB4" w:rsidRDefault="5DB09CB4" w:rsidP="005E32AB">
      <w:pPr>
        <w:pStyle w:val="ListParagraph"/>
        <w:numPr>
          <w:ilvl w:val="0"/>
          <w:numId w:val="42"/>
        </w:numPr>
      </w:pPr>
      <w:r>
        <w:t xml:space="preserve">Korisnik </w:t>
      </w:r>
      <w:proofErr w:type="spellStart"/>
      <w:r>
        <w:t>potvrđuje</w:t>
      </w:r>
      <w:proofErr w:type="spellEnd"/>
      <w:r>
        <w:t>.</w:t>
      </w:r>
    </w:p>
    <w:p w14:paraId="567524F3" w14:textId="1152EA10" w:rsidR="5DB09CB4" w:rsidRDefault="5DB09CB4" w:rsidP="005E32AB">
      <w:pPr>
        <w:pStyle w:val="ListParagraph"/>
        <w:numPr>
          <w:ilvl w:val="0"/>
          <w:numId w:val="42"/>
        </w:numPr>
      </w:pPr>
      <w:r>
        <w:t xml:space="preserve">Sistem prikazuje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“</w:t>
      </w:r>
      <w:proofErr w:type="spellStart"/>
      <w:r>
        <w:t>Dokument</w:t>
      </w:r>
      <w:proofErr w:type="spellEnd"/>
      <w:r>
        <w:t xml:space="preserve"> je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obrisan</w:t>
      </w:r>
      <w:proofErr w:type="spellEnd"/>
      <w:r>
        <w:t>”.</w:t>
      </w:r>
    </w:p>
    <w:p w14:paraId="631A0470" w14:textId="5C9CFF49" w:rsidR="0092699B" w:rsidRPr="0092699B" w:rsidRDefault="0092699B" w:rsidP="004A4AD2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2699B">
        <w:rPr>
          <w:noProof/>
        </w:rPr>
        <w:drawing>
          <wp:inline distT="0" distB="0" distL="0" distR="0" wp14:anchorId="1CF0F5FF" wp14:editId="10F84E46">
            <wp:extent cx="2637772" cy="2767054"/>
            <wp:effectExtent l="0" t="0" r="0" b="0"/>
            <wp:docPr id="1071071316" name="Picture 13" descr="A black screen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71316" name="Picture 13" descr="A black screen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89" cy="278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7BF0" w14:textId="77777777" w:rsidR="00F94756" w:rsidRDefault="00F94756" w:rsidP="00F94756">
      <w:pPr>
        <w:pStyle w:val="ListParagraph"/>
      </w:pPr>
    </w:p>
    <w:p w14:paraId="28B7535D" w14:textId="439E4947" w:rsidR="5DB09CB4" w:rsidRDefault="5DB09CB4">
      <w:proofErr w:type="spellStart"/>
      <w:r w:rsidRPr="17B9D886">
        <w:rPr>
          <w:b/>
          <w:bCs/>
        </w:rPr>
        <w:lastRenderedPageBreak/>
        <w:t>Alternativna</w:t>
      </w:r>
      <w:proofErr w:type="spellEnd"/>
      <w:r>
        <w:t xml:space="preserve"> </w:t>
      </w:r>
      <w:proofErr w:type="spellStart"/>
      <w:r w:rsidRPr="17B9D886">
        <w:rPr>
          <w:b/>
          <w:bCs/>
        </w:rPr>
        <w:t>scenarija</w:t>
      </w:r>
      <w:proofErr w:type="spellEnd"/>
      <w:r w:rsidRPr="17B9D886">
        <w:rPr>
          <w:b/>
          <w:bCs/>
        </w:rPr>
        <w:t>:</w:t>
      </w:r>
    </w:p>
    <w:p w14:paraId="09BC16E4" w14:textId="66CFA88A" w:rsidR="5DB09CB4" w:rsidRDefault="5DB09CB4" w:rsidP="005E32AB">
      <w:pPr>
        <w:pStyle w:val="ListParagraph"/>
        <w:numPr>
          <w:ilvl w:val="0"/>
          <w:numId w:val="43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dokumenta, on </w:t>
      </w:r>
      <w:proofErr w:type="spellStart"/>
      <w:r>
        <w:t>korisniku</w:t>
      </w:r>
      <w:proofErr w:type="spellEnd"/>
      <w:r>
        <w:t xml:space="preserve"> prikazuje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.</w:t>
      </w:r>
    </w:p>
    <w:p w14:paraId="2A13B90D" w14:textId="24EEF45A" w:rsidR="00AC232B" w:rsidRPr="00AC232B" w:rsidRDefault="00AC232B" w:rsidP="00AC232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51A68" w14:textId="50E11359" w:rsidR="00000B07" w:rsidRPr="00000B07" w:rsidRDefault="00000B07" w:rsidP="00000B07">
      <w:pPr>
        <w:pStyle w:val="ListParagraph"/>
        <w:jc w:val="center"/>
      </w:pPr>
      <w:r w:rsidRPr="00000B07">
        <w:rPr>
          <w:noProof/>
        </w:rPr>
        <w:drawing>
          <wp:inline distT="0" distB="0" distL="0" distR="0" wp14:anchorId="67A27E53" wp14:editId="4ED5DB53">
            <wp:extent cx="2361289" cy="2498573"/>
            <wp:effectExtent l="0" t="0" r="1270" b="0"/>
            <wp:docPr id="2077329116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29116" name="Picture 1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268" cy="252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D456" w14:textId="77777777" w:rsidR="00AC232B" w:rsidRDefault="00AC232B" w:rsidP="00AC232B">
      <w:pPr>
        <w:pStyle w:val="ListParagraph"/>
      </w:pPr>
    </w:p>
    <w:p w14:paraId="5D646C66" w14:textId="32A51750" w:rsidR="5DB09CB4" w:rsidRDefault="5DB09CB4" w:rsidP="005E32AB">
      <w:pPr>
        <w:pStyle w:val="ListParagraph"/>
        <w:numPr>
          <w:ilvl w:val="0"/>
          <w:numId w:val="44"/>
        </w:numPr>
      </w:pPr>
      <w:proofErr w:type="spellStart"/>
      <w:r>
        <w:t>Ukoliko</w:t>
      </w:r>
      <w:proofErr w:type="spellEnd"/>
      <w:r>
        <w:t xml:space="preserve"> sistem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obriše</w:t>
      </w:r>
      <w:proofErr w:type="spellEnd"/>
      <w:r>
        <w:t xml:space="preserve"> </w:t>
      </w:r>
      <w:proofErr w:type="spellStart"/>
      <w:r>
        <w:t>odabrani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, on prikazuje </w:t>
      </w:r>
      <w:proofErr w:type="spellStart"/>
      <w:r>
        <w:t>poruku</w:t>
      </w:r>
      <w:proofErr w:type="spellEnd"/>
      <w:r>
        <w:t xml:space="preserve"> “</w:t>
      </w:r>
      <w:r w:rsidRPr="17B9D886">
        <w:rPr>
          <w:lang w:val="sr-Latn-RS"/>
        </w:rPr>
        <w:t>Dokument nije uspešno obrisan</w:t>
      </w:r>
      <w:r>
        <w:t>”.</w:t>
      </w:r>
    </w:p>
    <w:p w14:paraId="59887535" w14:textId="2B579AF0" w:rsidR="00325E51" w:rsidRDefault="00EC7D72" w:rsidP="00EC7D72">
      <w:pPr>
        <w:pStyle w:val="ListParagraph"/>
        <w:jc w:val="center"/>
      </w:pPr>
      <w:r w:rsidRPr="00AC232B">
        <w:rPr>
          <w:noProof/>
        </w:rPr>
        <w:drawing>
          <wp:inline distT="0" distB="0" distL="0" distR="0" wp14:anchorId="5ADFB0BE" wp14:editId="5B28FF45">
            <wp:extent cx="2599956" cy="2727385"/>
            <wp:effectExtent l="0" t="0" r="0" b="0"/>
            <wp:docPr id="800968605" name="Picture 15" descr="A black screen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93180" name="Picture 14" descr="A black screen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54" cy="275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9DD8" w14:textId="77AA4F2E" w:rsidR="17B9D886" w:rsidRDefault="17B9D886" w:rsidP="17B9D886">
      <w:pPr>
        <w:rPr>
          <w:lang w:val="sr-Latn-RS"/>
        </w:rPr>
      </w:pPr>
    </w:p>
    <w:p w14:paraId="45EC2DDE" w14:textId="4EE03EF9" w:rsidR="00C22F5D" w:rsidRPr="001B0D6A" w:rsidRDefault="00C22F5D" w:rsidP="6F6B67AC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65FE23EE" w14:textId="657AB662" w:rsidR="00C22F5D" w:rsidRPr="00C42D70" w:rsidRDefault="00C22F5D" w:rsidP="0023149A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Model podataka – Dijagram klasa</w:t>
      </w:r>
    </w:p>
    <w:p w14:paraId="4EA79B9A" w14:textId="155D66C8" w:rsidR="497A8B86" w:rsidRDefault="497A8B86" w:rsidP="497A8B86">
      <w:pPr>
        <w:rPr>
          <w:lang w:val="sr-Latn-RS"/>
        </w:rPr>
      </w:pPr>
    </w:p>
    <w:p w14:paraId="0385E505" w14:textId="476FA56C" w:rsidR="54290E06" w:rsidRDefault="54290E06" w:rsidP="54290E06">
      <w:pPr>
        <w:rPr>
          <w:lang w:val="sr-Latn-RS"/>
        </w:rPr>
      </w:pPr>
    </w:p>
    <w:p w14:paraId="71AB7C57" w14:textId="55F86223" w:rsidR="54290E06" w:rsidRDefault="54290E06" w:rsidP="54290E06">
      <w:pPr>
        <w:rPr>
          <w:lang w:val="sr-Latn-RS"/>
        </w:rPr>
      </w:pPr>
    </w:p>
    <w:p w14:paraId="60682779" w14:textId="5722D347" w:rsidR="54290E06" w:rsidRDefault="54290E06" w:rsidP="54290E06">
      <w:pPr>
        <w:rPr>
          <w:lang w:val="sr-Latn-RS"/>
        </w:rPr>
      </w:pPr>
    </w:p>
    <w:p w14:paraId="625E87AE" w14:textId="5A17F258" w:rsidR="54290E06" w:rsidRDefault="54290E06" w:rsidP="54290E06">
      <w:pPr>
        <w:rPr>
          <w:lang w:val="sr-Latn-RS"/>
        </w:rPr>
      </w:pPr>
    </w:p>
    <w:p w14:paraId="23D4FD67" w14:textId="5F33F1DB" w:rsidR="36D97A8D" w:rsidRDefault="36D97A8D" w:rsidP="36D97A8D">
      <w:pPr>
        <w:rPr>
          <w:lang w:val="sr-Latn-RS"/>
        </w:rPr>
      </w:pPr>
    </w:p>
    <w:p w14:paraId="06428A81" w14:textId="11385EEB" w:rsidR="00C22F5D" w:rsidRPr="00C42D70" w:rsidRDefault="3096FE7C" w:rsidP="30729902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48BB36DE" wp14:editId="66464A02">
            <wp:extent cx="5943600" cy="4362450"/>
            <wp:effectExtent l="0" t="0" r="0" b="0"/>
            <wp:docPr id="17115904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2291F1B-6061-45F1-88A2-554ECBBEC7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040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8349" w14:textId="60F266FE" w:rsidR="00C22F5D" w:rsidRPr="00C42D70" w:rsidRDefault="00C22F5D" w:rsidP="249760B6">
      <w:pPr>
        <w:pStyle w:val="Heading1"/>
        <w:rPr>
          <w:lang w:val="sr-Latn-RS"/>
        </w:rPr>
      </w:pPr>
    </w:p>
    <w:p w14:paraId="0496CDF0" w14:textId="35CBA9E0" w:rsidR="00C22F5D" w:rsidRPr="00C42D70" w:rsidRDefault="00C22F5D" w:rsidP="249760B6">
      <w:r>
        <w:br w:type="page"/>
      </w:r>
    </w:p>
    <w:p w14:paraId="7F4C8F18" w14:textId="2102EA8E" w:rsidR="00C22F5D" w:rsidRPr="00C42D70" w:rsidRDefault="00C22F5D" w:rsidP="6DBCBBC1">
      <w:pPr>
        <w:pStyle w:val="Heading1"/>
        <w:rPr>
          <w:lang w:val="sr-Latn-RS"/>
        </w:rPr>
      </w:pPr>
      <w:r w:rsidRPr="00C42D70">
        <w:rPr>
          <w:lang w:val="sr-Latn-RS"/>
        </w:rPr>
        <w:lastRenderedPageBreak/>
        <w:t>Predlog tehnologija koje će biti korišćene</w:t>
      </w:r>
    </w:p>
    <w:p w14:paraId="0F3A93A3" w14:textId="6C95E230" w:rsidR="00C22F5D" w:rsidRPr="00C42D70" w:rsidRDefault="00C22F5D" w:rsidP="0023149A">
      <w:pPr>
        <w:pStyle w:val="Heading2"/>
        <w:rPr>
          <w:lang w:val="sr-Latn-RS"/>
        </w:rPr>
      </w:pPr>
      <w:r w:rsidRPr="00C42D70">
        <w:rPr>
          <w:lang w:val="sr-Latn-RS"/>
        </w:rPr>
        <w:t>Frontend</w:t>
      </w:r>
    </w:p>
    <w:p w14:paraId="3DE80747" w14:textId="16EBFF16" w:rsidR="59184D87" w:rsidRDefault="59184D87" w:rsidP="5A73FFFF">
      <w:pPr>
        <w:ind w:firstLine="720"/>
        <w:jc w:val="both"/>
        <w:rPr>
          <w:lang w:val="sr-Latn-RS"/>
        </w:rPr>
      </w:pPr>
      <w:r w:rsidRPr="229021A1">
        <w:rPr>
          <w:lang w:val="sr-Latn-RS"/>
        </w:rPr>
        <w:t>Za implementaciju</w:t>
      </w:r>
      <w:r w:rsidR="6AF379D0" w:rsidRPr="223C2FF1">
        <w:rPr>
          <w:lang w:val="sr-Latn-RS"/>
        </w:rPr>
        <w:t xml:space="preserve"> </w:t>
      </w:r>
      <w:r w:rsidR="6AF379D0" w:rsidRPr="2292B70A">
        <w:rPr>
          <w:lang w:val="sr-Latn-RS"/>
        </w:rPr>
        <w:t xml:space="preserve">frontenda </w:t>
      </w:r>
      <w:r w:rsidR="6AF379D0" w:rsidRPr="216517F0">
        <w:rPr>
          <w:lang w:val="sr-Latn-RS"/>
        </w:rPr>
        <w:t>naše aplikacije</w:t>
      </w:r>
      <w:r w:rsidR="6AF379D0" w:rsidRPr="7EF0416A">
        <w:rPr>
          <w:lang w:val="sr-Latn-RS"/>
        </w:rPr>
        <w:t>, odlučili</w:t>
      </w:r>
      <w:r w:rsidR="6AF379D0" w:rsidRPr="42EF59E9">
        <w:rPr>
          <w:lang w:val="sr-Latn-RS"/>
        </w:rPr>
        <w:t xml:space="preserve"> smo se na </w:t>
      </w:r>
      <w:r w:rsidR="6AF379D0" w:rsidRPr="3897475C">
        <w:rPr>
          <w:b/>
          <w:bCs/>
          <w:lang w:val="sr-Latn-RS"/>
        </w:rPr>
        <w:t xml:space="preserve">React </w:t>
      </w:r>
      <w:r w:rsidR="6AF379D0" w:rsidRPr="3094A37C">
        <w:rPr>
          <w:lang w:val="sr-Latn-RS"/>
        </w:rPr>
        <w:t xml:space="preserve">JavaScript </w:t>
      </w:r>
      <w:r w:rsidR="6AF379D0" w:rsidRPr="4C1F8CAD">
        <w:rPr>
          <w:lang w:val="sr-Latn-RS"/>
        </w:rPr>
        <w:t>biblioteku</w:t>
      </w:r>
      <w:r w:rsidR="6AF379D0" w:rsidRPr="5F049180">
        <w:rPr>
          <w:lang w:val="sr-Latn-RS"/>
        </w:rPr>
        <w:t>.</w:t>
      </w:r>
      <w:r w:rsidR="6AF379D0" w:rsidRPr="7AF967D2">
        <w:rPr>
          <w:lang w:val="sr-Latn-RS"/>
        </w:rPr>
        <w:t xml:space="preserve"> </w:t>
      </w:r>
      <w:r w:rsidR="6AF379D0" w:rsidRPr="2AE668BC">
        <w:rPr>
          <w:lang w:val="sr-Latn-RS"/>
        </w:rPr>
        <w:t xml:space="preserve">Jedan od </w:t>
      </w:r>
      <w:r w:rsidR="6AF379D0" w:rsidRPr="0BF565EC">
        <w:rPr>
          <w:lang w:val="sr-Latn-RS"/>
        </w:rPr>
        <w:t xml:space="preserve">naših glavnih </w:t>
      </w:r>
      <w:r w:rsidR="6AF379D0" w:rsidRPr="466F32E6">
        <w:rPr>
          <w:lang w:val="sr-Latn-RS"/>
        </w:rPr>
        <w:t xml:space="preserve">razloga za </w:t>
      </w:r>
      <w:r w:rsidR="6AF379D0" w:rsidRPr="616A2A49">
        <w:rPr>
          <w:lang w:val="sr-Latn-RS"/>
        </w:rPr>
        <w:t xml:space="preserve">korišćenje Reacta </w:t>
      </w:r>
      <w:r w:rsidR="6AF379D0" w:rsidRPr="5CFB8201">
        <w:rPr>
          <w:lang w:val="sr-Latn-RS"/>
        </w:rPr>
        <w:t xml:space="preserve">jeste </w:t>
      </w:r>
      <w:r w:rsidR="6AF379D0" w:rsidRPr="453D02B0">
        <w:rPr>
          <w:lang w:val="sr-Latn-RS"/>
        </w:rPr>
        <w:t xml:space="preserve">njegova arhitektura </w:t>
      </w:r>
      <w:r w:rsidR="6AF379D0" w:rsidRPr="5EE46CC9">
        <w:rPr>
          <w:lang w:val="sr-Latn-RS"/>
        </w:rPr>
        <w:t xml:space="preserve">bazirana na </w:t>
      </w:r>
      <w:r w:rsidR="6AF379D0" w:rsidRPr="76897F2D">
        <w:rPr>
          <w:lang w:val="sr-Latn-RS"/>
        </w:rPr>
        <w:t>kompone</w:t>
      </w:r>
      <w:r w:rsidR="65D9D477" w:rsidRPr="76897F2D">
        <w:rPr>
          <w:lang w:val="sr-Latn-RS"/>
        </w:rPr>
        <w:t>ntama</w:t>
      </w:r>
      <w:r w:rsidR="65D9D477" w:rsidRPr="4CD26920">
        <w:rPr>
          <w:lang w:val="sr-Latn-RS"/>
        </w:rPr>
        <w:t>, koja</w:t>
      </w:r>
      <w:r w:rsidR="65D9D477" w:rsidRPr="7437B439">
        <w:rPr>
          <w:lang w:val="sr-Latn-RS"/>
        </w:rPr>
        <w:t xml:space="preserve"> </w:t>
      </w:r>
      <w:r w:rsidR="65D9D477" w:rsidRPr="2E63E410">
        <w:rPr>
          <w:lang w:val="sr-Latn-RS"/>
        </w:rPr>
        <w:t xml:space="preserve">ne samo </w:t>
      </w:r>
      <w:r w:rsidR="65D9D477" w:rsidRPr="707D59E6">
        <w:rPr>
          <w:lang w:val="sr-Latn-RS"/>
        </w:rPr>
        <w:t>da</w:t>
      </w:r>
      <w:r w:rsidR="65D9D477" w:rsidRPr="526296EF">
        <w:rPr>
          <w:lang w:val="sr-Latn-RS"/>
        </w:rPr>
        <w:t xml:space="preserve"> olkašava </w:t>
      </w:r>
      <w:r w:rsidR="65D9D477" w:rsidRPr="69BB767D">
        <w:rPr>
          <w:lang w:val="sr-Latn-RS"/>
        </w:rPr>
        <w:t xml:space="preserve">kreiranje </w:t>
      </w:r>
      <w:r w:rsidR="65D9D477" w:rsidRPr="4F1F81CD">
        <w:rPr>
          <w:lang w:val="sr-Latn-RS"/>
        </w:rPr>
        <w:t xml:space="preserve">jednostavno </w:t>
      </w:r>
      <w:r w:rsidR="65D9D477" w:rsidRPr="7F5832E0">
        <w:rPr>
          <w:lang w:val="sr-Latn-RS"/>
        </w:rPr>
        <w:t xml:space="preserve">upotrebljive </w:t>
      </w:r>
      <w:r w:rsidR="65D9D477" w:rsidRPr="2B7DFBD8">
        <w:rPr>
          <w:lang w:val="sr-Latn-RS"/>
        </w:rPr>
        <w:t xml:space="preserve">aplikacije, </w:t>
      </w:r>
      <w:r w:rsidR="65D9D477" w:rsidRPr="2C3AF7BC">
        <w:rPr>
          <w:lang w:val="sr-Latn-RS"/>
        </w:rPr>
        <w:t>već</w:t>
      </w:r>
      <w:r w:rsidR="65D9D477" w:rsidRPr="5EFC1550">
        <w:rPr>
          <w:lang w:val="sr-Latn-RS"/>
        </w:rPr>
        <w:t xml:space="preserve"> </w:t>
      </w:r>
      <w:r w:rsidR="13EC3DF6" w:rsidRPr="4D793818">
        <w:rPr>
          <w:lang w:val="sr-Latn-RS"/>
        </w:rPr>
        <w:t>i</w:t>
      </w:r>
      <w:r w:rsidR="65D9D477" w:rsidRPr="7A8E7C92">
        <w:rPr>
          <w:lang w:val="sr-Latn-RS"/>
        </w:rPr>
        <w:t xml:space="preserve"> </w:t>
      </w:r>
      <w:r w:rsidR="0DB3E6F3" w:rsidRPr="2D57C84D">
        <w:rPr>
          <w:lang w:val="sr-Latn-RS"/>
        </w:rPr>
        <w:t xml:space="preserve">omogućava višekratno </w:t>
      </w:r>
      <w:r w:rsidR="0DB3E6F3" w:rsidRPr="7E5AA971">
        <w:rPr>
          <w:lang w:val="sr-Latn-RS"/>
        </w:rPr>
        <w:t xml:space="preserve">korišćenje </w:t>
      </w:r>
      <w:r w:rsidR="0DB3E6F3" w:rsidRPr="543D2961">
        <w:rPr>
          <w:lang w:val="sr-Latn-RS"/>
        </w:rPr>
        <w:t xml:space="preserve">iste </w:t>
      </w:r>
      <w:r w:rsidR="0DB3E6F3" w:rsidRPr="7883BE1D">
        <w:rPr>
          <w:lang w:val="sr-Latn-RS"/>
        </w:rPr>
        <w:t>komponente.</w:t>
      </w:r>
      <w:r w:rsidR="0DB3E6F3" w:rsidRPr="08B1FD1A">
        <w:rPr>
          <w:lang w:val="sr-Latn-RS"/>
        </w:rPr>
        <w:t xml:space="preserve"> </w:t>
      </w:r>
      <w:r w:rsidR="0DB3E6F3" w:rsidRPr="33DE1AF4">
        <w:rPr>
          <w:lang w:val="sr-Latn-RS"/>
        </w:rPr>
        <w:t>Pored toga</w:t>
      </w:r>
      <w:r w:rsidR="0DB3E6F3" w:rsidRPr="0FF0CD72">
        <w:rPr>
          <w:lang w:val="sr-Latn-RS"/>
        </w:rPr>
        <w:t xml:space="preserve">, s </w:t>
      </w:r>
      <w:r w:rsidR="0DB3E6F3" w:rsidRPr="4D0D521A">
        <w:rPr>
          <w:lang w:val="sr-Latn-RS"/>
        </w:rPr>
        <w:t xml:space="preserve">obzirom da je </w:t>
      </w:r>
      <w:r w:rsidR="0DB3E6F3" w:rsidRPr="616BA167">
        <w:rPr>
          <w:lang w:val="sr-Latn-RS"/>
        </w:rPr>
        <w:t xml:space="preserve">ova biblioteka </w:t>
      </w:r>
      <w:r w:rsidR="0DB3E6F3" w:rsidRPr="1270B8C2">
        <w:rPr>
          <w:lang w:val="sr-Latn-RS"/>
        </w:rPr>
        <w:t xml:space="preserve">open source </w:t>
      </w:r>
      <w:r w:rsidR="0DB3E6F3" w:rsidRPr="28B4BCDF">
        <w:rPr>
          <w:lang w:val="sr-Latn-RS"/>
        </w:rPr>
        <w:t xml:space="preserve">od </w:t>
      </w:r>
      <w:r w:rsidR="0DB3E6F3" w:rsidRPr="618D5530">
        <w:rPr>
          <w:lang w:val="sr-Latn-RS"/>
        </w:rPr>
        <w:t>2013</w:t>
      </w:r>
      <w:r w:rsidR="0DB3E6F3" w:rsidRPr="5AE1F4C9">
        <w:rPr>
          <w:lang w:val="sr-Latn-RS"/>
        </w:rPr>
        <w:t>.,</w:t>
      </w:r>
      <w:r w:rsidR="1160AE6D" w:rsidRPr="6052B369">
        <w:rPr>
          <w:lang w:val="sr-Latn-RS"/>
        </w:rPr>
        <w:t xml:space="preserve"> </w:t>
      </w:r>
      <w:r w:rsidR="1160AE6D" w:rsidRPr="494398FF">
        <w:rPr>
          <w:lang w:val="sr-Latn-RS"/>
        </w:rPr>
        <w:t xml:space="preserve">ona je </w:t>
      </w:r>
      <w:r w:rsidR="1160AE6D" w:rsidRPr="14B8739E">
        <w:rPr>
          <w:lang w:val="sr-Latn-RS"/>
        </w:rPr>
        <w:t xml:space="preserve">izgradila veliki </w:t>
      </w:r>
      <w:r w:rsidR="1160AE6D" w:rsidRPr="3E11D91E">
        <w:rPr>
          <w:lang w:val="sr-Latn-RS"/>
        </w:rPr>
        <w:t>community,</w:t>
      </w:r>
      <w:r w:rsidR="1160AE6D" w:rsidRPr="49B7C378">
        <w:rPr>
          <w:lang w:val="sr-Latn-RS"/>
        </w:rPr>
        <w:t xml:space="preserve"> i </w:t>
      </w:r>
      <w:r w:rsidR="1160AE6D" w:rsidRPr="0C546AF2">
        <w:rPr>
          <w:lang w:val="sr-Latn-RS"/>
        </w:rPr>
        <w:t>za nju</w:t>
      </w:r>
      <w:r w:rsidR="1160AE6D" w:rsidRPr="4F423012">
        <w:rPr>
          <w:lang w:val="sr-Latn-RS"/>
        </w:rPr>
        <w:t xml:space="preserve"> </w:t>
      </w:r>
      <w:r w:rsidR="4E2A8C35" w:rsidRPr="34A18626">
        <w:rPr>
          <w:lang w:val="sr-Latn-RS"/>
        </w:rPr>
        <w:t xml:space="preserve">postoji </w:t>
      </w:r>
      <w:r w:rsidR="4E2A8C35" w:rsidRPr="60189E18">
        <w:rPr>
          <w:lang w:val="sr-Latn-RS"/>
        </w:rPr>
        <w:t xml:space="preserve">prilično velika </w:t>
      </w:r>
      <w:r w:rsidR="4E2A8C35" w:rsidRPr="14818A6B">
        <w:rPr>
          <w:lang w:val="sr-Latn-RS"/>
        </w:rPr>
        <w:t>dokumentacija</w:t>
      </w:r>
      <w:r w:rsidR="4E2A8C35" w:rsidRPr="17D7370C">
        <w:rPr>
          <w:lang w:val="sr-Latn-RS"/>
        </w:rPr>
        <w:t xml:space="preserve"> </w:t>
      </w:r>
      <w:r w:rsidR="4E2A8C35" w:rsidRPr="0A23E1D9">
        <w:rPr>
          <w:lang w:val="sr-Latn-RS"/>
        </w:rPr>
        <w:t xml:space="preserve">koja nam </w:t>
      </w:r>
      <w:r w:rsidR="4E2A8C35" w:rsidRPr="231C91A6">
        <w:rPr>
          <w:lang w:val="sr-Latn-RS"/>
        </w:rPr>
        <w:t xml:space="preserve">osigurava </w:t>
      </w:r>
      <w:r w:rsidR="4E2A8C35" w:rsidRPr="7799540E">
        <w:rPr>
          <w:lang w:val="sr-Latn-RS"/>
        </w:rPr>
        <w:t xml:space="preserve">lakše </w:t>
      </w:r>
      <w:r w:rsidR="4E2A8C35" w:rsidRPr="0858EA35">
        <w:rPr>
          <w:lang w:val="sr-Latn-RS"/>
        </w:rPr>
        <w:t>pronalaženje</w:t>
      </w:r>
      <w:r w:rsidR="4E2A8C35" w:rsidRPr="1E8110D2">
        <w:rPr>
          <w:lang w:val="sr-Latn-RS"/>
        </w:rPr>
        <w:t xml:space="preserve"> rešenja </w:t>
      </w:r>
      <w:r w:rsidR="4E2A8C35" w:rsidRPr="14375054">
        <w:rPr>
          <w:lang w:val="sr-Latn-RS"/>
        </w:rPr>
        <w:t xml:space="preserve">za naše </w:t>
      </w:r>
      <w:r w:rsidR="4E2A8C35" w:rsidRPr="7B5F7247">
        <w:rPr>
          <w:lang w:val="sr-Latn-RS"/>
        </w:rPr>
        <w:t xml:space="preserve">eventualne probleme </w:t>
      </w:r>
      <w:r w:rsidR="4E2A8C35" w:rsidRPr="6C16531C">
        <w:rPr>
          <w:lang w:val="sr-Latn-RS"/>
        </w:rPr>
        <w:t xml:space="preserve">tokom </w:t>
      </w:r>
      <w:r w:rsidR="4E2A8C35" w:rsidRPr="79A826F2">
        <w:rPr>
          <w:lang w:val="sr-Latn-RS"/>
        </w:rPr>
        <w:t>izrade</w:t>
      </w:r>
      <w:r w:rsidR="4E2A8C35" w:rsidRPr="35685B44">
        <w:rPr>
          <w:lang w:val="sr-Latn-RS"/>
        </w:rPr>
        <w:t>.</w:t>
      </w:r>
      <w:r w:rsidR="267323F1" w:rsidRPr="3BAD6C40">
        <w:rPr>
          <w:lang w:val="sr-Latn-RS"/>
        </w:rPr>
        <w:t xml:space="preserve"> </w:t>
      </w:r>
      <w:r w:rsidR="267323F1" w:rsidRPr="1AD03BAE">
        <w:rPr>
          <w:lang w:val="sr-Latn-RS"/>
        </w:rPr>
        <w:t>Za kraj</w:t>
      </w:r>
      <w:r w:rsidR="267323F1" w:rsidRPr="27B732E2">
        <w:rPr>
          <w:lang w:val="sr-Latn-RS"/>
        </w:rPr>
        <w:t>,</w:t>
      </w:r>
      <w:r w:rsidR="267323F1" w:rsidRPr="24ABEDE7">
        <w:rPr>
          <w:lang w:val="sr-Latn-RS"/>
        </w:rPr>
        <w:t xml:space="preserve"> ova </w:t>
      </w:r>
      <w:r w:rsidR="267323F1" w:rsidRPr="2FF941A4">
        <w:rPr>
          <w:lang w:val="sr-Latn-RS"/>
        </w:rPr>
        <w:t xml:space="preserve">biblioteka je </w:t>
      </w:r>
      <w:r w:rsidR="267323F1" w:rsidRPr="15532E2C">
        <w:rPr>
          <w:lang w:val="sr-Latn-RS"/>
        </w:rPr>
        <w:t xml:space="preserve">izuzetno </w:t>
      </w:r>
      <w:r w:rsidR="267323F1" w:rsidRPr="1DE8BC72">
        <w:rPr>
          <w:lang w:val="sr-Latn-RS"/>
        </w:rPr>
        <w:t>fleksibilna i</w:t>
      </w:r>
      <w:r w:rsidR="267323F1" w:rsidRPr="43DE88E6">
        <w:rPr>
          <w:lang w:val="sr-Latn-RS"/>
        </w:rPr>
        <w:t xml:space="preserve"> </w:t>
      </w:r>
      <w:r w:rsidR="267323F1" w:rsidRPr="2767B7E1">
        <w:rPr>
          <w:lang w:val="sr-Latn-RS"/>
        </w:rPr>
        <w:t xml:space="preserve">prilagodljiva je </w:t>
      </w:r>
      <w:r w:rsidR="267323F1" w:rsidRPr="4079F7F7">
        <w:rPr>
          <w:lang w:val="sr-Latn-RS"/>
        </w:rPr>
        <w:t xml:space="preserve">potrebama </w:t>
      </w:r>
      <w:r w:rsidR="267323F1" w:rsidRPr="7EE3A467">
        <w:rPr>
          <w:lang w:val="sr-Latn-RS"/>
        </w:rPr>
        <w:t xml:space="preserve">aplikacija </w:t>
      </w:r>
      <w:r w:rsidR="267323F1" w:rsidRPr="55303996">
        <w:rPr>
          <w:lang w:val="sr-Latn-RS"/>
        </w:rPr>
        <w:t>različitih tipova</w:t>
      </w:r>
      <w:r w:rsidR="267323F1" w:rsidRPr="4A7A9852">
        <w:rPr>
          <w:lang w:val="sr-Latn-RS"/>
        </w:rPr>
        <w:t xml:space="preserve">, </w:t>
      </w:r>
      <w:r w:rsidR="267323F1" w:rsidRPr="2881BAFD">
        <w:rPr>
          <w:lang w:val="sr-Latn-RS"/>
        </w:rPr>
        <w:t xml:space="preserve">što nam je </w:t>
      </w:r>
      <w:r w:rsidR="267323F1" w:rsidRPr="5E6BCAF9">
        <w:rPr>
          <w:lang w:val="sr-Latn-RS"/>
        </w:rPr>
        <w:t xml:space="preserve">bitno </w:t>
      </w:r>
      <w:r w:rsidR="267323F1" w:rsidRPr="55419303">
        <w:rPr>
          <w:lang w:val="sr-Latn-RS"/>
        </w:rPr>
        <w:t xml:space="preserve">prilikom </w:t>
      </w:r>
      <w:r w:rsidR="267323F1" w:rsidRPr="2A7E37FA">
        <w:rPr>
          <w:lang w:val="sr-Latn-RS"/>
        </w:rPr>
        <w:t>izrade</w:t>
      </w:r>
      <w:r w:rsidR="267323F1" w:rsidRPr="60ACD53F">
        <w:rPr>
          <w:lang w:val="sr-Latn-RS"/>
        </w:rPr>
        <w:t xml:space="preserve"> </w:t>
      </w:r>
      <w:r w:rsidR="267323F1" w:rsidRPr="6253EDE8">
        <w:rPr>
          <w:lang w:val="sr-Latn-RS"/>
        </w:rPr>
        <w:t xml:space="preserve">našeg </w:t>
      </w:r>
      <w:r w:rsidR="2D9DB46B" w:rsidRPr="0FF89D5D">
        <w:rPr>
          <w:lang w:val="sr-Latn-RS"/>
        </w:rPr>
        <w:t>specifičnog</w:t>
      </w:r>
      <w:r w:rsidR="267323F1" w:rsidRPr="5F5D29F1">
        <w:rPr>
          <w:lang w:val="sr-Latn-RS"/>
        </w:rPr>
        <w:t xml:space="preserve"> </w:t>
      </w:r>
      <w:r w:rsidR="267323F1" w:rsidRPr="6253EDE8">
        <w:rPr>
          <w:lang w:val="sr-Latn-RS"/>
        </w:rPr>
        <w:t xml:space="preserve">sistema </w:t>
      </w:r>
      <w:r w:rsidR="267323F1" w:rsidRPr="1DBA95D4">
        <w:rPr>
          <w:lang w:val="sr-Latn-RS"/>
        </w:rPr>
        <w:t xml:space="preserve">koji treba da </w:t>
      </w:r>
      <w:r w:rsidR="267323F1" w:rsidRPr="3993040F">
        <w:rPr>
          <w:lang w:val="sr-Latn-RS"/>
        </w:rPr>
        <w:t>funkcioniše u real</w:t>
      </w:r>
      <w:r w:rsidR="39BC481E" w:rsidRPr="0BF3FFC2">
        <w:rPr>
          <w:lang w:val="sr-Latn-RS"/>
        </w:rPr>
        <w:t>-timeu</w:t>
      </w:r>
      <w:r w:rsidR="39BC481E" w:rsidRPr="13CF40DE">
        <w:rPr>
          <w:lang w:val="sr-Latn-RS"/>
        </w:rPr>
        <w:t>.</w:t>
      </w:r>
    </w:p>
    <w:p w14:paraId="1EB925E0" w14:textId="0AB92A38" w:rsidR="18F95720" w:rsidRDefault="3C65323A" w:rsidP="18F95720">
      <w:pPr>
        <w:ind w:firstLine="720"/>
        <w:jc w:val="both"/>
        <w:rPr>
          <w:lang w:val="sr-Latn-RS"/>
        </w:rPr>
      </w:pPr>
      <w:r w:rsidRPr="538CE93C">
        <w:rPr>
          <w:lang w:val="sr-Latn-RS"/>
        </w:rPr>
        <w:t>Za stilizaciju</w:t>
      </w:r>
      <w:r w:rsidRPr="21CD3BA2">
        <w:rPr>
          <w:lang w:val="sr-Latn-RS"/>
        </w:rPr>
        <w:t xml:space="preserve"> </w:t>
      </w:r>
      <w:r w:rsidRPr="12C77A17">
        <w:rPr>
          <w:lang w:val="sr-Latn-RS"/>
        </w:rPr>
        <w:t>frontenda</w:t>
      </w:r>
      <w:r w:rsidRPr="1826B826">
        <w:rPr>
          <w:lang w:val="sr-Latn-RS"/>
        </w:rPr>
        <w:t xml:space="preserve">, nakon </w:t>
      </w:r>
      <w:r w:rsidRPr="20A00FB0">
        <w:rPr>
          <w:lang w:val="sr-Latn-RS"/>
        </w:rPr>
        <w:t xml:space="preserve">njegove </w:t>
      </w:r>
      <w:r w:rsidRPr="662AE77E">
        <w:rPr>
          <w:lang w:val="sr-Latn-RS"/>
        </w:rPr>
        <w:t xml:space="preserve">implementacije, smo se </w:t>
      </w:r>
      <w:r w:rsidRPr="011E3BDA">
        <w:rPr>
          <w:lang w:val="sr-Latn-RS"/>
        </w:rPr>
        <w:t>opredelili</w:t>
      </w:r>
      <w:r w:rsidRPr="56D32184">
        <w:rPr>
          <w:lang w:val="sr-Latn-RS"/>
        </w:rPr>
        <w:t xml:space="preserve"> za </w:t>
      </w:r>
      <w:r w:rsidRPr="286995F6">
        <w:rPr>
          <w:lang w:val="sr-Latn-RS"/>
        </w:rPr>
        <w:t>korišćenje</w:t>
      </w:r>
      <w:r w:rsidR="37C3E28A" w:rsidRPr="4ECC8DED">
        <w:rPr>
          <w:lang w:val="sr-Latn-RS"/>
        </w:rPr>
        <w:t xml:space="preserve"> </w:t>
      </w:r>
      <w:r w:rsidR="37C3E28A" w:rsidRPr="04E7DDC3">
        <w:rPr>
          <w:b/>
          <w:bCs/>
          <w:lang w:val="sr-Latn-RS"/>
        </w:rPr>
        <w:t>Tailwinda</w:t>
      </w:r>
      <w:r w:rsidR="37C3E28A" w:rsidRPr="18B80981">
        <w:rPr>
          <w:lang w:val="sr-Latn-RS"/>
        </w:rPr>
        <w:t xml:space="preserve">, koji je </w:t>
      </w:r>
      <w:r w:rsidR="37C3E28A" w:rsidRPr="6FFD5E3D">
        <w:rPr>
          <w:lang w:val="sr-Latn-RS"/>
        </w:rPr>
        <w:t>postao standard</w:t>
      </w:r>
      <w:r w:rsidR="37C3E28A" w:rsidRPr="41CA6B75">
        <w:rPr>
          <w:lang w:val="sr-Latn-RS"/>
        </w:rPr>
        <w:t xml:space="preserve"> </w:t>
      </w:r>
      <w:r w:rsidR="37C3E28A" w:rsidRPr="61841884">
        <w:rPr>
          <w:lang w:val="sr-Latn-RS"/>
        </w:rPr>
        <w:t xml:space="preserve">zbog </w:t>
      </w:r>
      <w:r w:rsidR="37C3E28A" w:rsidRPr="6D086D30">
        <w:rPr>
          <w:lang w:val="sr-Latn-RS"/>
        </w:rPr>
        <w:t xml:space="preserve">svog fokusa </w:t>
      </w:r>
      <w:r w:rsidR="37C3E28A" w:rsidRPr="778738A7">
        <w:rPr>
          <w:lang w:val="sr-Latn-RS"/>
        </w:rPr>
        <w:t xml:space="preserve">ka </w:t>
      </w:r>
      <w:r w:rsidR="37C3E28A" w:rsidRPr="0EAB8184">
        <w:rPr>
          <w:lang w:val="sr-Latn-RS"/>
        </w:rPr>
        <w:t xml:space="preserve">upotrebljivosti. </w:t>
      </w:r>
      <w:r w:rsidR="663B37A4" w:rsidRPr="0E706FF6">
        <w:rPr>
          <w:lang w:val="sr-Latn-RS"/>
        </w:rPr>
        <w:t xml:space="preserve">Svojim </w:t>
      </w:r>
      <w:r w:rsidR="663B37A4" w:rsidRPr="49E1B96B">
        <w:rPr>
          <w:lang w:val="sr-Latn-RS"/>
        </w:rPr>
        <w:t>utility-</w:t>
      </w:r>
      <w:r w:rsidR="663B37A4" w:rsidRPr="4EED1E2C">
        <w:rPr>
          <w:lang w:val="sr-Latn-RS"/>
        </w:rPr>
        <w:t>klasama</w:t>
      </w:r>
      <w:r w:rsidR="663B37A4" w:rsidRPr="4D1CC1D0">
        <w:rPr>
          <w:lang w:val="sr-Latn-RS"/>
        </w:rPr>
        <w:t>,</w:t>
      </w:r>
      <w:r w:rsidR="663B37A4" w:rsidRPr="0A48BA42">
        <w:rPr>
          <w:lang w:val="sr-Latn-RS"/>
        </w:rPr>
        <w:t xml:space="preserve"> </w:t>
      </w:r>
      <w:r w:rsidR="663B37A4" w:rsidRPr="29E7C14F">
        <w:rPr>
          <w:lang w:val="sr-Latn-RS"/>
        </w:rPr>
        <w:t xml:space="preserve">Tailwind </w:t>
      </w:r>
      <w:r w:rsidR="663B37A4" w:rsidRPr="1614A52B">
        <w:rPr>
          <w:lang w:val="sr-Latn-RS"/>
        </w:rPr>
        <w:t>minimizuje potrebu</w:t>
      </w:r>
      <w:r w:rsidR="663B37A4" w:rsidRPr="21DA073A">
        <w:rPr>
          <w:lang w:val="sr-Latn-RS"/>
        </w:rPr>
        <w:t xml:space="preserve"> </w:t>
      </w:r>
      <w:r w:rsidR="663B37A4" w:rsidRPr="4918C971">
        <w:rPr>
          <w:lang w:val="sr-Latn-RS"/>
        </w:rPr>
        <w:t xml:space="preserve">za suvim </w:t>
      </w:r>
      <w:r w:rsidR="663B37A4" w:rsidRPr="35CC616A">
        <w:rPr>
          <w:lang w:val="sr-Latn-RS"/>
        </w:rPr>
        <w:t>CSS kodom</w:t>
      </w:r>
      <w:r w:rsidR="663B37A4" w:rsidRPr="679E9BF8">
        <w:rPr>
          <w:lang w:val="sr-Latn-RS"/>
        </w:rPr>
        <w:t>,</w:t>
      </w:r>
      <w:r w:rsidR="663B37A4" w:rsidRPr="6D86607D">
        <w:rPr>
          <w:lang w:val="sr-Latn-RS"/>
        </w:rPr>
        <w:t xml:space="preserve"> i </w:t>
      </w:r>
      <w:r w:rsidR="599301A4" w:rsidRPr="6ECD81DE">
        <w:rPr>
          <w:lang w:val="sr-Latn-RS"/>
        </w:rPr>
        <w:t>o</w:t>
      </w:r>
      <w:r w:rsidR="0BF7818E" w:rsidRPr="6ECD81DE">
        <w:rPr>
          <w:lang w:val="sr-Latn-RS"/>
        </w:rPr>
        <w:t>ptimizuje</w:t>
      </w:r>
      <w:r w:rsidR="663B37A4" w:rsidRPr="6B045D4A">
        <w:rPr>
          <w:lang w:val="sr-Latn-RS"/>
        </w:rPr>
        <w:t xml:space="preserve"> </w:t>
      </w:r>
      <w:r w:rsidR="21C9B0F0" w:rsidRPr="7238F37D">
        <w:rPr>
          <w:lang w:val="sr-Latn-RS"/>
        </w:rPr>
        <w:t>stilizovanje</w:t>
      </w:r>
      <w:r w:rsidR="21C9B0F0" w:rsidRPr="1F75FA72">
        <w:rPr>
          <w:lang w:val="sr-Latn-RS"/>
        </w:rPr>
        <w:t xml:space="preserve"> </w:t>
      </w:r>
      <w:r w:rsidR="21C9B0F0" w:rsidRPr="5AB83A3C">
        <w:rPr>
          <w:lang w:val="sr-Latn-RS"/>
        </w:rPr>
        <w:t xml:space="preserve">po specifičnim </w:t>
      </w:r>
      <w:r w:rsidR="0BF7818E" w:rsidRPr="6ECD81DE">
        <w:rPr>
          <w:lang w:val="sr-Latn-RS"/>
        </w:rPr>
        <w:t>zahtevima</w:t>
      </w:r>
      <w:r w:rsidR="0BF7818E" w:rsidRPr="309CE2C7">
        <w:rPr>
          <w:lang w:val="sr-Latn-RS"/>
        </w:rPr>
        <w:t>.</w:t>
      </w:r>
    </w:p>
    <w:p w14:paraId="3A53FC7A" w14:textId="7A0C939E" w:rsidR="0BF7818E" w:rsidRDefault="0BF7818E" w:rsidP="309CE2C7">
      <w:pPr>
        <w:ind w:firstLine="720"/>
        <w:jc w:val="both"/>
        <w:rPr>
          <w:lang w:val="sr-Latn-RS"/>
        </w:rPr>
      </w:pPr>
      <w:r w:rsidRPr="3DB3E962">
        <w:rPr>
          <w:lang w:val="sr-Latn-RS"/>
        </w:rPr>
        <w:t>Za vizualizaciju</w:t>
      </w:r>
      <w:r w:rsidRPr="2135FB1C">
        <w:rPr>
          <w:lang w:val="sr-Latn-RS"/>
        </w:rPr>
        <w:t xml:space="preserve"> </w:t>
      </w:r>
      <w:r w:rsidRPr="7435ED62">
        <w:rPr>
          <w:lang w:val="sr-Latn-RS"/>
        </w:rPr>
        <w:t xml:space="preserve">baze znanja ćemo </w:t>
      </w:r>
      <w:r w:rsidRPr="1D53C7F0">
        <w:rPr>
          <w:lang w:val="sr-Latn-RS"/>
        </w:rPr>
        <w:t xml:space="preserve">koristiti </w:t>
      </w:r>
      <w:r w:rsidRPr="35F52A10">
        <w:rPr>
          <w:lang w:val="sr-Latn-RS"/>
        </w:rPr>
        <w:t xml:space="preserve">JavaScript </w:t>
      </w:r>
      <w:r w:rsidRPr="5085E722">
        <w:rPr>
          <w:lang w:val="sr-Latn-RS"/>
        </w:rPr>
        <w:t xml:space="preserve">biblioteke </w:t>
      </w:r>
      <w:r w:rsidRPr="2F9F1F9A">
        <w:rPr>
          <w:lang w:val="sr-Latn-RS"/>
        </w:rPr>
        <w:t xml:space="preserve">za kreativno </w:t>
      </w:r>
      <w:r w:rsidRPr="722C94D4">
        <w:rPr>
          <w:lang w:val="sr-Latn-RS"/>
        </w:rPr>
        <w:t>kodiranje</w:t>
      </w:r>
      <w:r w:rsidRPr="320E0567">
        <w:rPr>
          <w:lang w:val="sr-Latn-RS"/>
        </w:rPr>
        <w:t xml:space="preserve">: </w:t>
      </w:r>
      <w:r w:rsidRPr="5CDA5DC9">
        <w:rPr>
          <w:b/>
          <w:bCs/>
          <w:lang w:val="sr-Latn-RS"/>
        </w:rPr>
        <w:t>p5.js</w:t>
      </w:r>
      <w:r w:rsidRPr="1097438F">
        <w:rPr>
          <w:b/>
          <w:bCs/>
          <w:lang w:val="sr-Latn-RS"/>
        </w:rPr>
        <w:t xml:space="preserve"> </w:t>
      </w:r>
      <w:r w:rsidRPr="2FE7A8BF">
        <w:rPr>
          <w:lang w:val="sr-Latn-RS"/>
        </w:rPr>
        <w:t>i</w:t>
      </w:r>
      <w:r w:rsidRPr="1097438F">
        <w:rPr>
          <w:b/>
          <w:bCs/>
          <w:lang w:val="sr-Latn-RS"/>
        </w:rPr>
        <w:t xml:space="preserve"> </w:t>
      </w:r>
      <w:r w:rsidRPr="1E719057">
        <w:rPr>
          <w:b/>
          <w:bCs/>
          <w:lang w:val="sr-Latn-RS"/>
        </w:rPr>
        <w:t>d3.js</w:t>
      </w:r>
      <w:r w:rsidRPr="28845779">
        <w:rPr>
          <w:lang w:val="sr-Latn-RS"/>
        </w:rPr>
        <w:t xml:space="preserve">. </w:t>
      </w:r>
      <w:r w:rsidR="62194CD7" w:rsidRPr="432CDE87">
        <w:rPr>
          <w:lang w:val="sr-Latn-RS"/>
        </w:rPr>
        <w:t>Ove biblioteke</w:t>
      </w:r>
      <w:r w:rsidR="62194CD7" w:rsidRPr="6F8B63A2">
        <w:rPr>
          <w:lang w:val="sr-Latn-RS"/>
        </w:rPr>
        <w:t xml:space="preserve"> </w:t>
      </w:r>
      <w:r w:rsidR="62194CD7" w:rsidRPr="789844C4">
        <w:rPr>
          <w:lang w:val="sr-Latn-RS"/>
        </w:rPr>
        <w:t xml:space="preserve">optimizuju </w:t>
      </w:r>
      <w:r w:rsidR="62194CD7" w:rsidRPr="271F2D17">
        <w:rPr>
          <w:lang w:val="sr-Latn-RS"/>
        </w:rPr>
        <w:t xml:space="preserve">kodiranje </w:t>
      </w:r>
      <w:r w:rsidR="62194CD7" w:rsidRPr="552A10B1">
        <w:rPr>
          <w:lang w:val="sr-Latn-RS"/>
        </w:rPr>
        <w:t xml:space="preserve">kreativnog </w:t>
      </w:r>
      <w:r w:rsidR="62194CD7" w:rsidRPr="10ED4FE9">
        <w:rPr>
          <w:lang w:val="sr-Latn-RS"/>
        </w:rPr>
        <w:t xml:space="preserve">materijala, </w:t>
      </w:r>
      <w:r w:rsidR="62194CD7" w:rsidRPr="41BE2794">
        <w:rPr>
          <w:lang w:val="sr-Latn-RS"/>
        </w:rPr>
        <w:t>animacija</w:t>
      </w:r>
      <w:r w:rsidR="62194CD7" w:rsidRPr="40B679AD">
        <w:rPr>
          <w:lang w:val="sr-Latn-RS"/>
        </w:rPr>
        <w:t xml:space="preserve"> i </w:t>
      </w:r>
      <w:r w:rsidR="62194CD7" w:rsidRPr="67B10BF6">
        <w:rPr>
          <w:lang w:val="sr-Latn-RS"/>
        </w:rPr>
        <w:t>vizualizacija, s</w:t>
      </w:r>
      <w:r w:rsidR="62194CD7" w:rsidRPr="10747EEA">
        <w:rPr>
          <w:lang w:val="sr-Latn-RS"/>
        </w:rPr>
        <w:t xml:space="preserve"> tim </w:t>
      </w:r>
      <w:r w:rsidR="62194CD7" w:rsidRPr="1238CAC3">
        <w:rPr>
          <w:lang w:val="sr-Latn-RS"/>
        </w:rPr>
        <w:t xml:space="preserve">što </w:t>
      </w:r>
      <w:r w:rsidR="62194CD7" w:rsidRPr="1F2E35A6">
        <w:rPr>
          <w:lang w:val="sr-Latn-RS"/>
        </w:rPr>
        <w:t xml:space="preserve">d3.js </w:t>
      </w:r>
      <w:r w:rsidR="62194CD7" w:rsidRPr="08937E50">
        <w:rPr>
          <w:lang w:val="sr-Latn-RS"/>
        </w:rPr>
        <w:t xml:space="preserve">specifično </w:t>
      </w:r>
      <w:r w:rsidR="62194CD7" w:rsidRPr="42174B43">
        <w:rPr>
          <w:lang w:val="sr-Latn-RS"/>
        </w:rPr>
        <w:t xml:space="preserve">radi sa </w:t>
      </w:r>
      <w:r w:rsidR="62194CD7" w:rsidRPr="623731F2">
        <w:rPr>
          <w:lang w:val="sr-Latn-RS"/>
        </w:rPr>
        <w:t>bazama podataka.</w:t>
      </w:r>
    </w:p>
    <w:p w14:paraId="2B8ECEC1" w14:textId="12F6819D" w:rsidR="00C22F5D" w:rsidRPr="00C42D70" w:rsidRDefault="00C22F5D" w:rsidP="0023149A">
      <w:pPr>
        <w:pStyle w:val="Heading2"/>
        <w:rPr>
          <w:lang w:val="sr-Latn-RS"/>
        </w:rPr>
      </w:pPr>
      <w:r w:rsidRPr="00C42D70">
        <w:rPr>
          <w:lang w:val="sr-Latn-RS"/>
        </w:rPr>
        <w:t>Backend</w:t>
      </w:r>
    </w:p>
    <w:p w14:paraId="4E14575A" w14:textId="56C3748C" w:rsidR="15934E18" w:rsidRDefault="05C2C34C" w:rsidP="04813F13">
      <w:pPr>
        <w:jc w:val="both"/>
        <w:rPr>
          <w:lang w:val="sr-Latn-RS"/>
        </w:rPr>
      </w:pPr>
      <w:r w:rsidRPr="336BDE33">
        <w:rPr>
          <w:b/>
          <w:lang w:val="sr-Latn-RS"/>
        </w:rPr>
        <w:t xml:space="preserve">Python </w:t>
      </w:r>
      <w:r w:rsidRPr="2BEA67C5">
        <w:rPr>
          <w:lang w:val="sr-Latn-RS"/>
        </w:rPr>
        <w:t xml:space="preserve">smo </w:t>
      </w:r>
      <w:r w:rsidRPr="29CD10FF">
        <w:rPr>
          <w:lang w:val="sr-Latn-RS"/>
        </w:rPr>
        <w:t>odabrali k</w:t>
      </w:r>
      <w:r w:rsidR="6FF4B4FF" w:rsidRPr="29CD10FF">
        <w:rPr>
          <w:lang w:val="sr-Latn-RS"/>
        </w:rPr>
        <w:t>ao</w:t>
      </w:r>
      <w:r w:rsidR="6FF4B4FF" w:rsidRPr="3C3BAA48">
        <w:rPr>
          <w:lang w:val="sr-Latn-RS"/>
        </w:rPr>
        <w:t xml:space="preserve"> glavni</w:t>
      </w:r>
      <w:r w:rsidR="6FF4B4FF" w:rsidRPr="765124CA">
        <w:rPr>
          <w:lang w:val="sr-Latn-RS"/>
        </w:rPr>
        <w:t xml:space="preserve"> </w:t>
      </w:r>
      <w:r w:rsidR="6FF4B4FF" w:rsidRPr="50D2C695">
        <w:rPr>
          <w:lang w:val="sr-Latn-RS"/>
        </w:rPr>
        <w:t xml:space="preserve">jezik za </w:t>
      </w:r>
      <w:r w:rsidR="6FF4B4FF" w:rsidRPr="4C27A2D0">
        <w:rPr>
          <w:lang w:val="sr-Latn-RS"/>
        </w:rPr>
        <w:t xml:space="preserve">implementaciju logike </w:t>
      </w:r>
      <w:r w:rsidR="6FF4B4FF" w:rsidRPr="285CC8A0">
        <w:rPr>
          <w:lang w:val="sr-Latn-RS"/>
        </w:rPr>
        <w:t xml:space="preserve">naše </w:t>
      </w:r>
      <w:r w:rsidR="6FF4B4FF" w:rsidRPr="2A0E3EFD">
        <w:rPr>
          <w:lang w:val="sr-Latn-RS"/>
        </w:rPr>
        <w:t>aplikacije</w:t>
      </w:r>
      <w:r w:rsidR="5598782F" w:rsidRPr="4AC5E672">
        <w:rPr>
          <w:lang w:val="sr-Latn-RS"/>
        </w:rPr>
        <w:t>.</w:t>
      </w:r>
      <w:r w:rsidR="6FF4B4FF" w:rsidRPr="10E98FC1">
        <w:rPr>
          <w:b/>
          <w:lang w:val="sr-Latn-RS"/>
        </w:rPr>
        <w:t xml:space="preserve"> </w:t>
      </w:r>
      <w:r w:rsidR="777B555D" w:rsidRPr="5A7EE16F">
        <w:rPr>
          <w:lang w:val="sr-Latn-RS"/>
        </w:rPr>
        <w:t xml:space="preserve">Glavni razlog </w:t>
      </w:r>
      <w:r w:rsidR="777B555D" w:rsidRPr="7B29DF38">
        <w:rPr>
          <w:lang w:val="sr-Latn-RS"/>
        </w:rPr>
        <w:t xml:space="preserve">jeste </w:t>
      </w:r>
      <w:r w:rsidR="777B555D" w:rsidRPr="467D1B66">
        <w:rPr>
          <w:lang w:val="sr-Latn-RS"/>
        </w:rPr>
        <w:t xml:space="preserve">njegov širok </w:t>
      </w:r>
      <w:r w:rsidR="777B555D" w:rsidRPr="371E0A7F">
        <w:rPr>
          <w:lang w:val="sr-Latn-RS"/>
        </w:rPr>
        <w:t>ekosistem</w:t>
      </w:r>
      <w:r w:rsidR="777B555D" w:rsidRPr="29BFFEEA">
        <w:rPr>
          <w:lang w:val="sr-Latn-RS"/>
        </w:rPr>
        <w:t xml:space="preserve"> </w:t>
      </w:r>
      <w:r w:rsidR="777B555D" w:rsidRPr="30617DEC">
        <w:rPr>
          <w:lang w:val="sr-Latn-RS"/>
        </w:rPr>
        <w:t xml:space="preserve">biblioteka i </w:t>
      </w:r>
      <w:r w:rsidR="777B555D" w:rsidRPr="3017640D">
        <w:rPr>
          <w:lang w:val="sr-Latn-RS"/>
        </w:rPr>
        <w:t>framework-ova</w:t>
      </w:r>
      <w:r w:rsidR="777B555D" w:rsidRPr="5A62A862">
        <w:rPr>
          <w:lang w:val="sr-Latn-RS"/>
        </w:rPr>
        <w:t xml:space="preserve"> </w:t>
      </w:r>
      <w:r w:rsidR="777B555D" w:rsidRPr="7CBECE88">
        <w:rPr>
          <w:lang w:val="sr-Latn-RS"/>
        </w:rPr>
        <w:t xml:space="preserve">dizajniranih </w:t>
      </w:r>
      <w:r w:rsidR="777B555D" w:rsidRPr="46BC330B">
        <w:rPr>
          <w:lang w:val="sr-Latn-RS"/>
        </w:rPr>
        <w:t xml:space="preserve">za </w:t>
      </w:r>
      <w:r w:rsidR="777B555D" w:rsidRPr="60A7C1AD">
        <w:rPr>
          <w:lang w:val="sr-Latn-RS"/>
        </w:rPr>
        <w:t xml:space="preserve">rad sa </w:t>
      </w:r>
      <w:r w:rsidR="777B555D" w:rsidRPr="6FBBF8EA">
        <w:rPr>
          <w:lang w:val="sr-Latn-RS"/>
        </w:rPr>
        <w:t>natural-</w:t>
      </w:r>
      <w:r w:rsidR="777B555D" w:rsidRPr="14E3527A">
        <w:rPr>
          <w:lang w:val="sr-Latn-RS"/>
        </w:rPr>
        <w:t xml:space="preserve">language </w:t>
      </w:r>
      <w:r w:rsidR="777B555D" w:rsidRPr="71D55236">
        <w:rPr>
          <w:lang w:val="sr-Latn-RS"/>
        </w:rPr>
        <w:t>processing</w:t>
      </w:r>
      <w:r w:rsidR="777B555D" w:rsidRPr="16034C86">
        <w:rPr>
          <w:lang w:val="sr-Latn-RS"/>
        </w:rPr>
        <w:t>-</w:t>
      </w:r>
      <w:r w:rsidR="777B555D" w:rsidRPr="2E6B5698">
        <w:rPr>
          <w:lang w:val="sr-Latn-RS"/>
        </w:rPr>
        <w:t xml:space="preserve">om, </w:t>
      </w:r>
      <w:r w:rsidR="777B555D" w:rsidRPr="12632DDF">
        <w:rPr>
          <w:lang w:val="sr-Latn-RS"/>
        </w:rPr>
        <w:t xml:space="preserve">i </w:t>
      </w:r>
      <w:r w:rsidR="777B555D" w:rsidRPr="037EF3F4">
        <w:rPr>
          <w:lang w:val="sr-Latn-RS"/>
        </w:rPr>
        <w:t xml:space="preserve">specifično large </w:t>
      </w:r>
      <w:r w:rsidR="777B555D" w:rsidRPr="5CB3410B">
        <w:rPr>
          <w:lang w:val="sr-Latn-RS"/>
        </w:rPr>
        <w:t>lang</w:t>
      </w:r>
      <w:r w:rsidR="1D6DC4B4" w:rsidRPr="5CB3410B">
        <w:rPr>
          <w:lang w:val="sr-Latn-RS"/>
        </w:rPr>
        <w:t>uage modelima</w:t>
      </w:r>
      <w:r w:rsidR="1D6DC4B4" w:rsidRPr="57DD3030">
        <w:rPr>
          <w:lang w:val="sr-Latn-RS"/>
        </w:rPr>
        <w:t>.</w:t>
      </w:r>
      <w:r w:rsidR="1D6DC4B4" w:rsidRPr="6DE9A109">
        <w:rPr>
          <w:lang w:val="sr-Latn-RS"/>
        </w:rPr>
        <w:t xml:space="preserve"> </w:t>
      </w:r>
      <w:r w:rsidR="1D6DC4B4" w:rsidRPr="0E14FC37">
        <w:rPr>
          <w:lang w:val="sr-Latn-RS"/>
        </w:rPr>
        <w:t>Smatramo da će</w:t>
      </w:r>
      <w:r w:rsidR="57BBC700" w:rsidRPr="0E14FC37">
        <w:rPr>
          <w:lang w:val="sr-Latn-RS"/>
        </w:rPr>
        <w:t xml:space="preserve"> </w:t>
      </w:r>
      <w:r w:rsidR="57BBC700" w:rsidRPr="3D9A2D50">
        <w:rPr>
          <w:lang w:val="sr-Latn-RS"/>
        </w:rPr>
        <w:t xml:space="preserve">kodiranje </w:t>
      </w:r>
      <w:r w:rsidR="57BBC700" w:rsidRPr="2E4FA60E">
        <w:rPr>
          <w:lang w:val="sr-Latn-RS"/>
        </w:rPr>
        <w:t xml:space="preserve">u </w:t>
      </w:r>
      <w:r w:rsidR="57BBC700" w:rsidRPr="5CD8D05C">
        <w:rPr>
          <w:lang w:val="sr-Latn-RS"/>
        </w:rPr>
        <w:t>Python</w:t>
      </w:r>
      <w:r w:rsidR="57BBC700" w:rsidRPr="593D070A">
        <w:rPr>
          <w:lang w:val="sr-Latn-RS"/>
        </w:rPr>
        <w:t xml:space="preserve">-u </w:t>
      </w:r>
      <w:r w:rsidR="57BBC700" w:rsidRPr="3CDC74B4">
        <w:rPr>
          <w:lang w:val="sr-Latn-RS"/>
        </w:rPr>
        <w:t>znatno</w:t>
      </w:r>
      <w:r w:rsidR="57BBC700" w:rsidRPr="0DFF6B0A">
        <w:rPr>
          <w:lang w:val="sr-Latn-RS"/>
        </w:rPr>
        <w:t xml:space="preserve"> </w:t>
      </w:r>
      <w:r w:rsidR="57BBC700" w:rsidRPr="45F28CF5">
        <w:rPr>
          <w:lang w:val="sr-Latn-RS"/>
        </w:rPr>
        <w:t>poboljšati</w:t>
      </w:r>
      <w:r w:rsidR="57BBC700" w:rsidRPr="0EDD39E2">
        <w:rPr>
          <w:lang w:val="sr-Latn-RS"/>
        </w:rPr>
        <w:t>, a i olakšati proces</w:t>
      </w:r>
      <w:r w:rsidR="57BBC700" w:rsidRPr="5736926C">
        <w:rPr>
          <w:lang w:val="sr-Latn-RS"/>
        </w:rPr>
        <w:t xml:space="preserve"> </w:t>
      </w:r>
      <w:r w:rsidR="57BBC700" w:rsidRPr="59B39656">
        <w:rPr>
          <w:lang w:val="sr-Latn-RS"/>
        </w:rPr>
        <w:t xml:space="preserve">integracije </w:t>
      </w:r>
      <w:r w:rsidR="57BBC700" w:rsidRPr="2F6DD064">
        <w:rPr>
          <w:lang w:val="sr-Latn-RS"/>
        </w:rPr>
        <w:t>eksternog LLM-a</w:t>
      </w:r>
      <w:r w:rsidR="44621022" w:rsidRPr="0A5F6CDB">
        <w:rPr>
          <w:lang w:val="sr-Latn-RS"/>
        </w:rPr>
        <w:t xml:space="preserve">, pogotovo </w:t>
      </w:r>
      <w:r w:rsidR="44621022" w:rsidRPr="4BFF826D">
        <w:rPr>
          <w:lang w:val="sr-Latn-RS"/>
        </w:rPr>
        <w:t xml:space="preserve">zbog </w:t>
      </w:r>
      <w:r w:rsidR="44621022" w:rsidRPr="144C6EE8">
        <w:rPr>
          <w:lang w:val="sr-Latn-RS"/>
        </w:rPr>
        <w:t xml:space="preserve">NLP </w:t>
      </w:r>
      <w:r w:rsidR="44621022" w:rsidRPr="70D916AA">
        <w:rPr>
          <w:lang w:val="sr-Latn-RS"/>
        </w:rPr>
        <w:t>biblioteka</w:t>
      </w:r>
      <w:r w:rsidR="44621022" w:rsidRPr="2693F4D8">
        <w:rPr>
          <w:lang w:val="sr-Latn-RS"/>
        </w:rPr>
        <w:t xml:space="preserve"> </w:t>
      </w:r>
      <w:r w:rsidR="44621022" w:rsidRPr="027E6CAE">
        <w:rPr>
          <w:lang w:val="sr-Latn-RS"/>
        </w:rPr>
        <w:t xml:space="preserve">koje može da </w:t>
      </w:r>
      <w:r w:rsidR="44621022" w:rsidRPr="4B3503B0">
        <w:rPr>
          <w:lang w:val="sr-Latn-RS"/>
        </w:rPr>
        <w:t>koristi</w:t>
      </w:r>
      <w:r w:rsidR="78F1241C" w:rsidRPr="7212FCE7">
        <w:rPr>
          <w:lang w:val="sr-Latn-RS"/>
        </w:rPr>
        <w:t xml:space="preserve">, i biblioteka koje olakšavaju proces </w:t>
      </w:r>
      <w:r w:rsidR="78F1241C" w:rsidRPr="61161E98">
        <w:rPr>
          <w:lang w:val="sr-Latn-RS"/>
        </w:rPr>
        <w:t>embeddinga</w:t>
      </w:r>
      <w:r w:rsidR="78F1241C" w:rsidRPr="3FAE8F7A">
        <w:rPr>
          <w:lang w:val="sr-Latn-RS"/>
        </w:rPr>
        <w:t xml:space="preserve"> </w:t>
      </w:r>
      <w:r w:rsidR="78F1241C" w:rsidRPr="7B44BA38">
        <w:rPr>
          <w:lang w:val="sr-Latn-RS"/>
        </w:rPr>
        <w:t xml:space="preserve">tekstualnog </w:t>
      </w:r>
      <w:r w:rsidR="78F1241C" w:rsidRPr="7EC633DF">
        <w:rPr>
          <w:lang w:val="sr-Latn-RS"/>
        </w:rPr>
        <w:t>sadržaja</w:t>
      </w:r>
      <w:r w:rsidR="44621022" w:rsidRPr="7EC633DF">
        <w:rPr>
          <w:lang w:val="sr-Latn-RS"/>
        </w:rPr>
        <w:t xml:space="preserve">. </w:t>
      </w:r>
    </w:p>
    <w:p w14:paraId="794EC87F" w14:textId="4C6A2728" w:rsidR="68ADB012" w:rsidRDefault="17991EA1" w:rsidP="04813F13">
      <w:pPr>
        <w:jc w:val="both"/>
        <w:rPr>
          <w:lang w:val="sr-Latn-RS"/>
        </w:rPr>
      </w:pPr>
      <w:r w:rsidRPr="0C2AD2FD">
        <w:rPr>
          <w:b/>
          <w:bCs/>
          <w:lang w:val="sr-Latn-RS"/>
        </w:rPr>
        <w:t xml:space="preserve">LangChain </w:t>
      </w:r>
      <w:r w:rsidRPr="25768F5B">
        <w:rPr>
          <w:lang w:val="sr-Latn-RS"/>
        </w:rPr>
        <w:t xml:space="preserve">koristimo za </w:t>
      </w:r>
      <w:r w:rsidR="44788D13" w:rsidRPr="72658F9A">
        <w:rPr>
          <w:lang w:val="sr-Latn-RS"/>
        </w:rPr>
        <w:t xml:space="preserve">organizovanje </w:t>
      </w:r>
      <w:r w:rsidR="44788D13" w:rsidRPr="20FD19B8">
        <w:rPr>
          <w:lang w:val="sr-Latn-RS"/>
        </w:rPr>
        <w:t xml:space="preserve">interakcije sa </w:t>
      </w:r>
      <w:r w:rsidR="44788D13" w:rsidRPr="03DA689E">
        <w:rPr>
          <w:lang w:val="sr-Latn-RS"/>
        </w:rPr>
        <w:t>našim LLM</w:t>
      </w:r>
      <w:r w:rsidR="44788D13" w:rsidRPr="5E9ABA77">
        <w:rPr>
          <w:lang w:val="sr-Latn-RS"/>
        </w:rPr>
        <w:t>-om</w:t>
      </w:r>
      <w:r w:rsidR="44788D13" w:rsidRPr="4DE8BA6C">
        <w:rPr>
          <w:lang w:val="sr-Latn-RS"/>
        </w:rPr>
        <w:t xml:space="preserve"> i </w:t>
      </w:r>
      <w:r w:rsidR="44788D13" w:rsidRPr="1B298D34">
        <w:rPr>
          <w:lang w:val="sr-Latn-RS"/>
        </w:rPr>
        <w:t xml:space="preserve">upravljanje </w:t>
      </w:r>
      <w:r w:rsidR="44788D13" w:rsidRPr="2C9D58BA">
        <w:rPr>
          <w:lang w:val="sr-Latn-RS"/>
        </w:rPr>
        <w:t xml:space="preserve">generisanim </w:t>
      </w:r>
      <w:r w:rsidR="44788D13" w:rsidRPr="21D55F9B">
        <w:rPr>
          <w:lang w:val="sr-Latn-RS"/>
        </w:rPr>
        <w:t xml:space="preserve">vektorskim </w:t>
      </w:r>
      <w:r w:rsidR="44788D13" w:rsidRPr="77D35992">
        <w:rPr>
          <w:lang w:val="sr-Latn-RS"/>
        </w:rPr>
        <w:t>reprezentacijama</w:t>
      </w:r>
      <w:r w:rsidR="44788D13" w:rsidRPr="08D2DCFD">
        <w:rPr>
          <w:lang w:val="sr-Latn-RS"/>
        </w:rPr>
        <w:t xml:space="preserve">, i samim tim za </w:t>
      </w:r>
      <w:r w:rsidR="44788D13" w:rsidRPr="66580170">
        <w:rPr>
          <w:lang w:val="sr-Latn-RS"/>
        </w:rPr>
        <w:t xml:space="preserve">pravljenje </w:t>
      </w:r>
      <w:r w:rsidR="5C7BCF3B" w:rsidRPr="3B16F24B">
        <w:rPr>
          <w:lang w:val="sr-Latn-RS"/>
        </w:rPr>
        <w:t>RAG</w:t>
      </w:r>
      <w:r w:rsidR="5C7BCF3B" w:rsidRPr="6EFEE23D">
        <w:rPr>
          <w:lang w:val="sr-Latn-RS"/>
        </w:rPr>
        <w:t>(</w:t>
      </w:r>
      <w:r w:rsidR="6765C5F3" w:rsidRPr="50BFCF9A">
        <w:rPr>
          <w:lang w:val="sr-Latn-RS"/>
        </w:rPr>
        <w:t xml:space="preserve"> </w:t>
      </w:r>
      <w:r w:rsidR="5C7BCF3B" w:rsidRPr="7949293F">
        <w:rPr>
          <w:lang w:val="sr-Latn-RS"/>
        </w:rPr>
        <w:t>Retrieval</w:t>
      </w:r>
      <w:r w:rsidR="27D950BA" w:rsidRPr="2CE6966B">
        <w:rPr>
          <w:lang w:val="sr-Latn-RS"/>
        </w:rPr>
        <w:t>-</w:t>
      </w:r>
      <w:r w:rsidR="5C7BCF3B" w:rsidRPr="5AE891D7">
        <w:rPr>
          <w:lang w:val="sr-Latn-RS"/>
        </w:rPr>
        <w:t xml:space="preserve">augmented </w:t>
      </w:r>
      <w:r w:rsidR="5C7BCF3B" w:rsidRPr="5AA1DEDE">
        <w:rPr>
          <w:lang w:val="sr-Latn-RS"/>
        </w:rPr>
        <w:t>generation) sistema</w:t>
      </w:r>
      <w:r w:rsidR="4948960D" w:rsidRPr="56C5B6DE">
        <w:rPr>
          <w:lang w:val="sr-Latn-RS"/>
        </w:rPr>
        <w:t>.</w:t>
      </w:r>
      <w:r w:rsidR="3B8F183D" w:rsidRPr="720ED23F">
        <w:rPr>
          <w:lang w:val="sr-Latn-RS"/>
        </w:rPr>
        <w:t xml:space="preserve"> </w:t>
      </w:r>
      <w:r w:rsidR="11656541" w:rsidRPr="38DCFB4F">
        <w:rPr>
          <w:lang w:val="sr-Latn-RS"/>
        </w:rPr>
        <w:t xml:space="preserve">LangChain </w:t>
      </w:r>
      <w:r w:rsidR="11656541" w:rsidRPr="754A8C3F">
        <w:rPr>
          <w:lang w:val="sr-Latn-RS"/>
        </w:rPr>
        <w:t xml:space="preserve">je </w:t>
      </w:r>
      <w:r w:rsidR="11656541" w:rsidRPr="3FF57DA1">
        <w:rPr>
          <w:lang w:val="sr-Latn-RS"/>
        </w:rPr>
        <w:t>izuzetno bitan</w:t>
      </w:r>
      <w:r w:rsidR="11656541" w:rsidRPr="627D0F52">
        <w:rPr>
          <w:lang w:val="sr-Latn-RS"/>
        </w:rPr>
        <w:t xml:space="preserve"> za našu </w:t>
      </w:r>
      <w:r w:rsidR="11656541" w:rsidRPr="44C4E3F6">
        <w:rPr>
          <w:lang w:val="sr-Latn-RS"/>
        </w:rPr>
        <w:t>aplikaciju jer on automatizuje</w:t>
      </w:r>
      <w:r w:rsidR="11656541" w:rsidRPr="3E5CD6A4">
        <w:rPr>
          <w:lang w:val="sr-Latn-RS"/>
        </w:rPr>
        <w:t xml:space="preserve"> sav </w:t>
      </w:r>
      <w:r w:rsidR="11656541" w:rsidRPr="2F5C9550">
        <w:rPr>
          <w:lang w:val="sr-Latn-RS"/>
        </w:rPr>
        <w:t xml:space="preserve">ovaj proces </w:t>
      </w:r>
      <w:r w:rsidR="11656541" w:rsidRPr="625E13D0">
        <w:rPr>
          <w:lang w:val="sr-Latn-RS"/>
        </w:rPr>
        <w:t>slanja promptova,</w:t>
      </w:r>
      <w:r w:rsidR="11656541" w:rsidRPr="7989932E">
        <w:rPr>
          <w:lang w:val="sr-Latn-RS"/>
        </w:rPr>
        <w:t xml:space="preserve"> i </w:t>
      </w:r>
      <w:r w:rsidR="11656541" w:rsidRPr="394C742D">
        <w:rPr>
          <w:lang w:val="sr-Latn-RS"/>
        </w:rPr>
        <w:t xml:space="preserve">vraćanja </w:t>
      </w:r>
      <w:r w:rsidR="11656541" w:rsidRPr="0CF93E68">
        <w:rPr>
          <w:lang w:val="sr-Latn-RS"/>
        </w:rPr>
        <w:t>odgovora LLM</w:t>
      </w:r>
      <w:r w:rsidR="11656541" w:rsidRPr="793EBF84">
        <w:rPr>
          <w:lang w:val="sr-Latn-RS"/>
        </w:rPr>
        <w:t xml:space="preserve">-a koji </w:t>
      </w:r>
      <w:r w:rsidR="11656541" w:rsidRPr="0C732D55">
        <w:rPr>
          <w:lang w:val="sr-Latn-RS"/>
        </w:rPr>
        <w:t>koristi</w:t>
      </w:r>
      <w:r w:rsidR="11656541" w:rsidRPr="018C5AF1">
        <w:rPr>
          <w:lang w:val="sr-Latn-RS"/>
        </w:rPr>
        <w:t xml:space="preserve"> lokalnu bazu</w:t>
      </w:r>
      <w:r w:rsidR="11656541" w:rsidRPr="0D447625">
        <w:rPr>
          <w:lang w:val="sr-Latn-RS"/>
        </w:rPr>
        <w:t>.</w:t>
      </w:r>
    </w:p>
    <w:p w14:paraId="3D7C00F5" w14:textId="153C1186" w:rsidR="164D747D" w:rsidRDefault="77423219" w:rsidP="04813F13">
      <w:pPr>
        <w:jc w:val="both"/>
      </w:pPr>
      <w:r w:rsidRPr="5BB81D2B">
        <w:rPr>
          <w:b/>
          <w:bCs/>
        </w:rPr>
        <w:t>Retrieval-augmented generation</w:t>
      </w:r>
      <w:r w:rsidRPr="3933B887">
        <w:t xml:space="preserve">, </w:t>
      </w:r>
      <w:proofErr w:type="spellStart"/>
      <w:r w:rsidRPr="3933B887">
        <w:t>ili</w:t>
      </w:r>
      <w:proofErr w:type="spellEnd"/>
      <w:r w:rsidRPr="3933B887">
        <w:t xml:space="preserve"> </w:t>
      </w:r>
      <w:r w:rsidRPr="3DF3F045">
        <w:rPr>
          <w:b/>
          <w:bCs/>
        </w:rPr>
        <w:t xml:space="preserve">RAG </w:t>
      </w:r>
      <w:proofErr w:type="spellStart"/>
      <w:r w:rsidRPr="3933B887">
        <w:t>pristup</w:t>
      </w:r>
      <w:proofErr w:type="spellEnd"/>
      <w:r w:rsidRPr="3933B887">
        <w:t xml:space="preserve"> je </w:t>
      </w:r>
      <w:proofErr w:type="spellStart"/>
      <w:r w:rsidRPr="3933B887">
        <w:t>ključni</w:t>
      </w:r>
      <w:proofErr w:type="spellEnd"/>
      <w:r w:rsidRPr="3933B887">
        <w:t xml:space="preserve"> </w:t>
      </w:r>
      <w:proofErr w:type="spellStart"/>
      <w:r w:rsidRPr="0A413D51">
        <w:t>princip</w:t>
      </w:r>
      <w:proofErr w:type="spellEnd"/>
      <w:r w:rsidRPr="0A413D51">
        <w:t xml:space="preserve"> po</w:t>
      </w:r>
      <w:r w:rsidRPr="2AFADF49">
        <w:t xml:space="preserve"> </w:t>
      </w:r>
      <w:proofErr w:type="spellStart"/>
      <w:r w:rsidRPr="2AFADF49">
        <w:t>kome</w:t>
      </w:r>
      <w:proofErr w:type="spellEnd"/>
      <w:r w:rsidRPr="2AFADF49">
        <w:t xml:space="preserve"> </w:t>
      </w:r>
      <w:r w:rsidRPr="5F4564E0">
        <w:t>mi</w:t>
      </w:r>
      <w:r w:rsidRPr="483142D9">
        <w:t xml:space="preserve"> </w:t>
      </w:r>
      <w:proofErr w:type="spellStart"/>
      <w:r w:rsidRPr="483142D9">
        <w:t>izrađujemo</w:t>
      </w:r>
      <w:proofErr w:type="spellEnd"/>
      <w:r w:rsidRPr="483142D9">
        <w:t xml:space="preserve"> </w:t>
      </w:r>
      <w:proofErr w:type="spellStart"/>
      <w:r w:rsidRPr="615955C7">
        <w:t>naš</w:t>
      </w:r>
      <w:proofErr w:type="spellEnd"/>
      <w:r w:rsidRPr="615955C7">
        <w:t xml:space="preserve"> </w:t>
      </w:r>
      <w:proofErr w:type="spellStart"/>
      <w:r w:rsidRPr="1A08AA0D">
        <w:t>softverski</w:t>
      </w:r>
      <w:proofErr w:type="spellEnd"/>
      <w:r w:rsidRPr="1A08AA0D">
        <w:t xml:space="preserve"> </w:t>
      </w:r>
      <w:r w:rsidRPr="438ACA87">
        <w:t xml:space="preserve">sistem. </w:t>
      </w:r>
      <w:r w:rsidR="5355373B" w:rsidRPr="5DEF5A86">
        <w:t xml:space="preserve">On </w:t>
      </w:r>
      <w:proofErr w:type="spellStart"/>
      <w:r w:rsidR="5355373B" w:rsidRPr="5DEF5A86">
        <w:t>omogućava</w:t>
      </w:r>
      <w:proofErr w:type="spellEnd"/>
      <w:r w:rsidR="5355373B" w:rsidRPr="7BFC88AF">
        <w:t xml:space="preserve">, </w:t>
      </w:r>
      <w:proofErr w:type="spellStart"/>
      <w:r w:rsidR="3B6A9AA6">
        <w:t>ali</w:t>
      </w:r>
      <w:proofErr w:type="spellEnd"/>
      <w:r w:rsidR="3B6A9AA6">
        <w:t xml:space="preserve"> </w:t>
      </w:r>
      <w:proofErr w:type="spellStart"/>
      <w:r w:rsidR="5355373B">
        <w:t>i</w:t>
      </w:r>
      <w:proofErr w:type="spellEnd"/>
      <w:r w:rsidR="5355373B" w:rsidRPr="6A5B32E9">
        <w:t xml:space="preserve"> </w:t>
      </w:r>
      <w:proofErr w:type="spellStart"/>
      <w:r w:rsidR="5355373B" w:rsidRPr="3552D12C">
        <w:t>optimizuje</w:t>
      </w:r>
      <w:proofErr w:type="spellEnd"/>
      <w:r w:rsidR="5355373B" w:rsidRPr="3552D12C">
        <w:t xml:space="preserve"> </w:t>
      </w:r>
      <w:proofErr w:type="spellStart"/>
      <w:r w:rsidR="5355373B" w:rsidRPr="0B6EBE8C">
        <w:t>vraćanje</w:t>
      </w:r>
      <w:proofErr w:type="spellEnd"/>
      <w:r w:rsidR="5355373B" w:rsidRPr="0B6EBE8C">
        <w:t xml:space="preserve"> </w:t>
      </w:r>
      <w:proofErr w:type="spellStart"/>
      <w:r w:rsidR="5355373B" w:rsidRPr="5660D740">
        <w:t>odgovora</w:t>
      </w:r>
      <w:proofErr w:type="spellEnd"/>
      <w:r w:rsidR="5355373B" w:rsidRPr="1FEC1F51">
        <w:t xml:space="preserve"> </w:t>
      </w:r>
      <w:r w:rsidR="5355373B" w:rsidRPr="0F0721C2">
        <w:t>LLM</w:t>
      </w:r>
      <w:r w:rsidR="5355373B" w:rsidRPr="43FBC708">
        <w:t>-a,</w:t>
      </w:r>
      <w:r w:rsidR="5355373B" w:rsidRPr="1AE05001">
        <w:t xml:space="preserve"> </w:t>
      </w:r>
      <w:proofErr w:type="spellStart"/>
      <w:r w:rsidR="5355373B">
        <w:t>baz</w:t>
      </w:r>
      <w:r w:rsidR="124A1F96">
        <w:t>iranog</w:t>
      </w:r>
      <w:proofErr w:type="spellEnd"/>
      <w:r w:rsidR="124A1F96">
        <w:t xml:space="preserve"> </w:t>
      </w:r>
      <w:proofErr w:type="spellStart"/>
      <w:r w:rsidR="124A1F96">
        <w:t>isključivo</w:t>
      </w:r>
      <w:proofErr w:type="spellEnd"/>
      <w:r w:rsidR="124A1F96">
        <w:t xml:space="preserve"> </w:t>
      </w:r>
      <w:proofErr w:type="spellStart"/>
      <w:r w:rsidR="124A1F96">
        <w:t>na</w:t>
      </w:r>
      <w:proofErr w:type="spellEnd"/>
      <w:r w:rsidR="124A1F96">
        <w:t xml:space="preserve"> </w:t>
      </w:r>
      <w:proofErr w:type="spellStart"/>
      <w:r w:rsidR="124A1F96">
        <w:t>nekoj</w:t>
      </w:r>
      <w:proofErr w:type="spellEnd"/>
      <w:r w:rsidR="124A1F96">
        <w:t xml:space="preserve"> bazi znanja koja ne </w:t>
      </w:r>
      <w:proofErr w:type="spellStart"/>
      <w:r w:rsidR="124A1F96">
        <w:t>spada</w:t>
      </w:r>
      <w:proofErr w:type="spellEnd"/>
      <w:r w:rsidR="124A1F96">
        <w:t xml:space="preserve"> pod bazu </w:t>
      </w:r>
      <w:proofErr w:type="spellStart"/>
      <w:r w:rsidR="124A1F96">
        <w:t>na</w:t>
      </w:r>
      <w:proofErr w:type="spellEnd"/>
      <w:r w:rsidR="124A1F96">
        <w:t xml:space="preserve"> </w:t>
      </w:r>
      <w:proofErr w:type="spellStart"/>
      <w:r w:rsidR="124A1F96">
        <w:t>kojoj</w:t>
      </w:r>
      <w:proofErr w:type="spellEnd"/>
      <w:r w:rsidR="124A1F96">
        <w:t xml:space="preserve"> je LLM </w:t>
      </w:r>
      <w:proofErr w:type="spellStart"/>
      <w:r w:rsidR="124A1F96">
        <w:t>treniran</w:t>
      </w:r>
      <w:proofErr w:type="spellEnd"/>
      <w:r w:rsidR="124A1F96">
        <w:t xml:space="preserve">. Nema </w:t>
      </w:r>
      <w:proofErr w:type="spellStart"/>
      <w:r w:rsidR="124A1F96">
        <w:lastRenderedPageBreak/>
        <w:t>potrebe</w:t>
      </w:r>
      <w:proofErr w:type="spellEnd"/>
      <w:r w:rsidR="124A1F96">
        <w:t xml:space="preserve"> za </w:t>
      </w:r>
      <w:proofErr w:type="spellStart"/>
      <w:r w:rsidR="124A1F96">
        <w:t>ponovnim</w:t>
      </w:r>
      <w:proofErr w:type="spellEnd"/>
      <w:r w:rsidR="124A1F96">
        <w:t xml:space="preserve"> </w:t>
      </w:r>
      <w:proofErr w:type="spellStart"/>
      <w:r w:rsidR="124A1F96">
        <w:t>treniranjem</w:t>
      </w:r>
      <w:proofErr w:type="spellEnd"/>
      <w:r w:rsidR="124A1F96">
        <w:t xml:space="preserve"> </w:t>
      </w:r>
      <w:proofErr w:type="spellStart"/>
      <w:r w:rsidR="124A1F96">
        <w:t>modela</w:t>
      </w:r>
      <w:proofErr w:type="spellEnd"/>
      <w:r w:rsidR="124A1F96">
        <w:t xml:space="preserve">, a </w:t>
      </w:r>
      <w:proofErr w:type="spellStart"/>
      <w:r w:rsidR="124A1F96">
        <w:t>proširuje</w:t>
      </w:r>
      <w:proofErr w:type="spellEnd"/>
      <w:r w:rsidR="124A1F96">
        <w:t xml:space="preserve"> </w:t>
      </w:r>
      <w:r w:rsidR="44CD7224">
        <w:t xml:space="preserve">se </w:t>
      </w:r>
      <w:proofErr w:type="spellStart"/>
      <w:r w:rsidR="44CD7224">
        <w:t>domen</w:t>
      </w:r>
      <w:proofErr w:type="spellEnd"/>
      <w:r w:rsidR="44CD7224">
        <w:t xml:space="preserve"> iz </w:t>
      </w:r>
      <w:proofErr w:type="spellStart"/>
      <w:r w:rsidR="44CD7224">
        <w:t>kog</w:t>
      </w:r>
      <w:proofErr w:type="spellEnd"/>
      <w:r w:rsidR="44CD7224">
        <w:t xml:space="preserve"> model </w:t>
      </w:r>
      <w:proofErr w:type="spellStart"/>
      <w:r w:rsidR="44CD7224">
        <w:t>generiše</w:t>
      </w:r>
      <w:proofErr w:type="spellEnd"/>
      <w:r w:rsidR="44CD7224">
        <w:t xml:space="preserve"> </w:t>
      </w:r>
      <w:proofErr w:type="spellStart"/>
      <w:r w:rsidR="44CD7224">
        <w:t>odgovore</w:t>
      </w:r>
      <w:proofErr w:type="spellEnd"/>
      <w:r w:rsidR="44CD7224">
        <w:t>.</w:t>
      </w:r>
    </w:p>
    <w:p w14:paraId="394203C4" w14:textId="78EFA48A" w:rsidR="20AF4697" w:rsidRDefault="20AF4697" w:rsidP="20AF4697">
      <w:pPr>
        <w:rPr>
          <w:lang w:val="sr-Latn-RS"/>
        </w:rPr>
      </w:pPr>
    </w:p>
    <w:p w14:paraId="592983CC" w14:textId="4110BC5E" w:rsidR="00C22F5D" w:rsidRPr="00C42D70" w:rsidRDefault="00C22F5D" w:rsidP="0023149A">
      <w:pPr>
        <w:pStyle w:val="Heading2"/>
        <w:rPr>
          <w:lang w:val="sr-Latn-RS"/>
        </w:rPr>
      </w:pPr>
      <w:r w:rsidRPr="00C42D70">
        <w:rPr>
          <w:lang w:val="sr-Latn-RS"/>
        </w:rPr>
        <w:t>Baza podataka</w:t>
      </w:r>
    </w:p>
    <w:p w14:paraId="2B1FDD58" w14:textId="7F295720" w:rsidR="57562E44" w:rsidRDefault="57562E44" w:rsidP="06CDC7A5">
      <w:pPr>
        <w:jc w:val="both"/>
        <w:rPr>
          <w:b/>
          <w:lang w:val="sr-Latn-RS"/>
        </w:rPr>
      </w:pPr>
      <w:r w:rsidRPr="725B5664">
        <w:rPr>
          <w:b/>
          <w:bCs/>
          <w:lang w:val="sr-Latn-RS"/>
        </w:rPr>
        <w:t xml:space="preserve">MySQL </w:t>
      </w:r>
      <w:r w:rsidRPr="725B5664">
        <w:rPr>
          <w:lang w:val="sr-Latn-RS"/>
        </w:rPr>
        <w:t xml:space="preserve">ćemo koristiti za </w:t>
      </w:r>
      <w:r w:rsidRPr="3F0F6910">
        <w:rPr>
          <w:lang w:val="sr-Latn-RS"/>
        </w:rPr>
        <w:t xml:space="preserve">kreiranje </w:t>
      </w:r>
      <w:r w:rsidRPr="19AEE6DD">
        <w:rPr>
          <w:lang w:val="sr-Latn-RS"/>
        </w:rPr>
        <w:t xml:space="preserve">relacione </w:t>
      </w:r>
      <w:r w:rsidRPr="6A4E92A2">
        <w:rPr>
          <w:lang w:val="sr-Latn-RS"/>
        </w:rPr>
        <w:t xml:space="preserve">baze </w:t>
      </w:r>
      <w:r w:rsidRPr="38D0E26D">
        <w:rPr>
          <w:lang w:val="sr-Latn-RS"/>
        </w:rPr>
        <w:t>podataka,</w:t>
      </w:r>
      <w:r w:rsidRPr="36C445DD">
        <w:rPr>
          <w:lang w:val="sr-Latn-RS"/>
        </w:rPr>
        <w:t xml:space="preserve"> </w:t>
      </w:r>
      <w:r w:rsidRPr="6BFACE06">
        <w:rPr>
          <w:lang w:val="sr-Latn-RS"/>
        </w:rPr>
        <w:t>jer</w:t>
      </w:r>
      <w:r w:rsidRPr="26730E51">
        <w:rPr>
          <w:lang w:val="sr-Latn-RS"/>
        </w:rPr>
        <w:t xml:space="preserve"> </w:t>
      </w:r>
      <w:r w:rsidR="6DFC6486" w:rsidRPr="26730E51">
        <w:rPr>
          <w:lang w:val="sr-Latn-RS"/>
        </w:rPr>
        <w:t>je</w:t>
      </w:r>
      <w:r w:rsidRPr="32C73936">
        <w:rPr>
          <w:lang w:val="sr-Latn-RS"/>
        </w:rPr>
        <w:t xml:space="preserve"> </w:t>
      </w:r>
      <w:r w:rsidR="6DFC6486" w:rsidRPr="32C73936">
        <w:rPr>
          <w:lang w:val="sr-Latn-RS"/>
        </w:rPr>
        <w:t>izuzetno</w:t>
      </w:r>
      <w:r w:rsidRPr="681608A3">
        <w:rPr>
          <w:lang w:val="sr-Latn-RS"/>
        </w:rPr>
        <w:t xml:space="preserve"> </w:t>
      </w:r>
      <w:r w:rsidR="6DFC6486" w:rsidRPr="681608A3">
        <w:rPr>
          <w:lang w:val="sr-Latn-RS"/>
        </w:rPr>
        <w:t>bezbedan i</w:t>
      </w:r>
      <w:r w:rsidRPr="5A2F5986">
        <w:rPr>
          <w:lang w:val="sr-Latn-RS"/>
        </w:rPr>
        <w:t xml:space="preserve"> </w:t>
      </w:r>
      <w:r w:rsidR="6DFC6486" w:rsidRPr="5A2F5986">
        <w:rPr>
          <w:lang w:val="sr-Latn-RS"/>
        </w:rPr>
        <w:t xml:space="preserve">pouzdan sistem </w:t>
      </w:r>
      <w:r w:rsidR="6DFC6486" w:rsidRPr="52382799">
        <w:rPr>
          <w:lang w:val="sr-Latn-RS"/>
        </w:rPr>
        <w:t xml:space="preserve">za upravljanje </w:t>
      </w:r>
      <w:r w:rsidR="6DFC6486" w:rsidRPr="71F57374">
        <w:rPr>
          <w:lang w:val="sr-Latn-RS"/>
        </w:rPr>
        <w:t xml:space="preserve">relacionim </w:t>
      </w:r>
      <w:r w:rsidR="6DFC6486" w:rsidRPr="55B784DE">
        <w:rPr>
          <w:lang w:val="sr-Latn-RS"/>
        </w:rPr>
        <w:t>bazama</w:t>
      </w:r>
      <w:r w:rsidR="6DFC6486" w:rsidRPr="41EA7D2D">
        <w:rPr>
          <w:lang w:val="sr-Latn-RS"/>
        </w:rPr>
        <w:t>.</w:t>
      </w:r>
      <w:r w:rsidRPr="76DDBBBF">
        <w:rPr>
          <w:lang w:val="sr-Latn-RS"/>
        </w:rPr>
        <w:t xml:space="preserve"> </w:t>
      </w:r>
      <w:r w:rsidR="6DFC6486" w:rsidRPr="4EF386C2">
        <w:rPr>
          <w:lang w:val="sr-Latn-RS"/>
        </w:rPr>
        <w:t>Skalabilan je,</w:t>
      </w:r>
      <w:r w:rsidRPr="09ACD7B3">
        <w:rPr>
          <w:lang w:val="sr-Latn-RS"/>
        </w:rPr>
        <w:t xml:space="preserve"> </w:t>
      </w:r>
      <w:r w:rsidR="6DFC6486" w:rsidRPr="65EC44F8">
        <w:rPr>
          <w:lang w:val="sr-Latn-RS"/>
        </w:rPr>
        <w:t>i</w:t>
      </w:r>
      <w:r w:rsidR="6DFC6486" w:rsidRPr="28BDF1FA">
        <w:rPr>
          <w:lang w:val="sr-Latn-RS"/>
        </w:rPr>
        <w:t xml:space="preserve"> </w:t>
      </w:r>
      <w:r w:rsidR="6DFC6486" w:rsidRPr="2D28DDE8">
        <w:rPr>
          <w:lang w:val="sr-Latn-RS"/>
        </w:rPr>
        <w:t xml:space="preserve">ukoliko </w:t>
      </w:r>
      <w:r w:rsidR="6DFC6486" w:rsidRPr="2593CA6E">
        <w:rPr>
          <w:lang w:val="sr-Latn-RS"/>
        </w:rPr>
        <w:t>bude</w:t>
      </w:r>
      <w:r w:rsidRPr="3FFFEC35">
        <w:rPr>
          <w:lang w:val="sr-Latn-RS"/>
        </w:rPr>
        <w:t xml:space="preserve"> </w:t>
      </w:r>
      <w:r w:rsidR="6DFC6486" w:rsidRPr="3FFFEC35">
        <w:rPr>
          <w:lang w:val="sr-Latn-RS"/>
        </w:rPr>
        <w:t xml:space="preserve">bilo potreba </w:t>
      </w:r>
      <w:r w:rsidR="6DFC6486" w:rsidRPr="29F96196">
        <w:rPr>
          <w:lang w:val="sr-Latn-RS"/>
        </w:rPr>
        <w:t>za</w:t>
      </w:r>
      <w:r w:rsidRPr="29F96196">
        <w:rPr>
          <w:lang w:val="sr-Latn-RS"/>
        </w:rPr>
        <w:t xml:space="preserve"> </w:t>
      </w:r>
      <w:r w:rsidR="6DFC6486" w:rsidRPr="29F96196">
        <w:rPr>
          <w:lang w:val="sr-Latn-RS"/>
        </w:rPr>
        <w:t>izmenom nekih</w:t>
      </w:r>
      <w:r w:rsidRPr="29F96196">
        <w:rPr>
          <w:lang w:val="sr-Latn-RS"/>
        </w:rPr>
        <w:t xml:space="preserve"> </w:t>
      </w:r>
      <w:r w:rsidR="6DFC6486" w:rsidRPr="29F96196">
        <w:rPr>
          <w:lang w:val="sr-Latn-RS"/>
        </w:rPr>
        <w:t>od osobina baze tokom</w:t>
      </w:r>
      <w:r w:rsidR="6DFC6486" w:rsidRPr="568AB2C6">
        <w:rPr>
          <w:lang w:val="sr-Latn-RS"/>
        </w:rPr>
        <w:t xml:space="preserve"> izrade</w:t>
      </w:r>
      <w:r w:rsidR="04267BDC" w:rsidRPr="1D2B721E">
        <w:rPr>
          <w:lang w:val="sr-Latn-RS"/>
        </w:rPr>
        <w:t xml:space="preserve">, to </w:t>
      </w:r>
      <w:r w:rsidR="04267BDC" w:rsidRPr="7AEB1155">
        <w:rPr>
          <w:lang w:val="sr-Latn-RS"/>
        </w:rPr>
        <w:t xml:space="preserve">neće </w:t>
      </w:r>
      <w:r w:rsidR="04267BDC" w:rsidRPr="69195779">
        <w:rPr>
          <w:lang w:val="sr-Latn-RS"/>
        </w:rPr>
        <w:t>predstavljati problem</w:t>
      </w:r>
      <w:r w:rsidR="04267BDC" w:rsidRPr="1DBCE9B7">
        <w:rPr>
          <w:lang w:val="sr-Latn-RS"/>
        </w:rPr>
        <w:t>.</w:t>
      </w:r>
    </w:p>
    <w:p w14:paraId="03D14B1A" w14:textId="0D54B4B7" w:rsidR="6BBF6A45" w:rsidRDefault="38AAB84C" w:rsidP="5143717D">
      <w:pPr>
        <w:rPr>
          <w:lang w:val="sr-Latn-RS"/>
        </w:rPr>
      </w:pPr>
      <w:r w:rsidRPr="6B8CDD3B">
        <w:rPr>
          <w:b/>
          <w:bCs/>
          <w:lang w:val="sr-Latn-RS"/>
        </w:rPr>
        <w:t>Chroma</w:t>
      </w:r>
      <w:r w:rsidRPr="599B085B">
        <w:rPr>
          <w:lang w:val="sr-Latn-RS"/>
        </w:rPr>
        <w:t xml:space="preserve"> je </w:t>
      </w:r>
      <w:r w:rsidRPr="03D4074E">
        <w:rPr>
          <w:lang w:val="sr-Latn-RS"/>
        </w:rPr>
        <w:t xml:space="preserve">platforma </w:t>
      </w:r>
      <w:r w:rsidRPr="53D074C2">
        <w:rPr>
          <w:lang w:val="sr-Latn-RS"/>
        </w:rPr>
        <w:t xml:space="preserve">za </w:t>
      </w:r>
      <w:r w:rsidRPr="2C1BD87F">
        <w:rPr>
          <w:lang w:val="sr-Latn-RS"/>
        </w:rPr>
        <w:t xml:space="preserve">lokalno </w:t>
      </w:r>
      <w:r w:rsidRPr="4208E41F">
        <w:rPr>
          <w:lang w:val="sr-Latn-RS"/>
        </w:rPr>
        <w:t xml:space="preserve">upravljanje </w:t>
      </w:r>
      <w:r w:rsidRPr="3A4933D5">
        <w:rPr>
          <w:lang w:val="sr-Latn-RS"/>
        </w:rPr>
        <w:t xml:space="preserve">vektorskom bazom </w:t>
      </w:r>
      <w:r w:rsidRPr="4CE17084">
        <w:rPr>
          <w:lang w:val="sr-Latn-RS"/>
        </w:rPr>
        <w:t xml:space="preserve">podataka za </w:t>
      </w:r>
      <w:r w:rsidRPr="6E4CBC27">
        <w:rPr>
          <w:lang w:val="sr-Latn-RS"/>
        </w:rPr>
        <w:t>koju smo</w:t>
      </w:r>
      <w:r w:rsidRPr="20D4D032">
        <w:rPr>
          <w:lang w:val="sr-Latn-RS"/>
        </w:rPr>
        <w:t xml:space="preserve"> se </w:t>
      </w:r>
      <w:r w:rsidRPr="56E3F813">
        <w:rPr>
          <w:lang w:val="sr-Latn-RS"/>
        </w:rPr>
        <w:t xml:space="preserve">opredelili. </w:t>
      </w:r>
      <w:r w:rsidRPr="70439432">
        <w:rPr>
          <w:lang w:val="sr-Latn-RS"/>
        </w:rPr>
        <w:t xml:space="preserve">Nakon transformacije </w:t>
      </w:r>
      <w:r w:rsidRPr="78F0D1C8">
        <w:rPr>
          <w:lang w:val="sr-Latn-RS"/>
        </w:rPr>
        <w:t xml:space="preserve">tekstualnog </w:t>
      </w:r>
      <w:r w:rsidRPr="276ED03B">
        <w:rPr>
          <w:lang w:val="sr-Latn-RS"/>
        </w:rPr>
        <w:t xml:space="preserve">sadržaja u </w:t>
      </w:r>
      <w:r w:rsidRPr="3B156E9E">
        <w:rPr>
          <w:lang w:val="sr-Latn-RS"/>
        </w:rPr>
        <w:t>vektore</w:t>
      </w:r>
      <w:r w:rsidRPr="05C0F481">
        <w:rPr>
          <w:lang w:val="sr-Latn-RS"/>
        </w:rPr>
        <w:t>,</w:t>
      </w:r>
      <w:r w:rsidRPr="7820BE64">
        <w:rPr>
          <w:lang w:val="sr-Latn-RS"/>
        </w:rPr>
        <w:t xml:space="preserve"> </w:t>
      </w:r>
      <w:r w:rsidRPr="4AA0A3B7">
        <w:rPr>
          <w:lang w:val="sr-Latn-RS"/>
        </w:rPr>
        <w:t>bitno</w:t>
      </w:r>
      <w:r w:rsidRPr="50686DA6">
        <w:rPr>
          <w:lang w:val="sr-Latn-RS"/>
        </w:rPr>
        <w:t xml:space="preserve"> nam je da </w:t>
      </w:r>
      <w:r w:rsidRPr="0D1B4ADC">
        <w:rPr>
          <w:lang w:val="sr-Latn-RS"/>
        </w:rPr>
        <w:t xml:space="preserve">podaci </w:t>
      </w:r>
      <w:r w:rsidRPr="718040D6">
        <w:rPr>
          <w:lang w:val="sr-Latn-RS"/>
        </w:rPr>
        <w:t>budu perzistentni</w:t>
      </w:r>
      <w:r w:rsidRPr="1F240B90">
        <w:rPr>
          <w:lang w:val="sr-Latn-RS"/>
        </w:rPr>
        <w:t xml:space="preserve"> i </w:t>
      </w:r>
      <w:r w:rsidRPr="0E3D1BA2">
        <w:rPr>
          <w:lang w:val="sr-Latn-RS"/>
        </w:rPr>
        <w:t xml:space="preserve">da se </w:t>
      </w:r>
      <w:r w:rsidRPr="30161D52">
        <w:rPr>
          <w:lang w:val="sr-Latn-RS"/>
        </w:rPr>
        <w:t xml:space="preserve">sačuva </w:t>
      </w:r>
      <w:r w:rsidR="022E17FD" w:rsidRPr="173B8A26">
        <w:rPr>
          <w:lang w:val="sr-Latn-RS"/>
        </w:rPr>
        <w:t xml:space="preserve">njihov </w:t>
      </w:r>
      <w:r w:rsidR="022E17FD" w:rsidRPr="2708A579">
        <w:rPr>
          <w:lang w:val="sr-Latn-RS"/>
        </w:rPr>
        <w:t>integritet</w:t>
      </w:r>
      <w:r w:rsidR="022E17FD" w:rsidRPr="2ABF29AE">
        <w:rPr>
          <w:lang w:val="sr-Latn-RS"/>
        </w:rPr>
        <w:t xml:space="preserve">. </w:t>
      </w:r>
      <w:r w:rsidR="022E17FD" w:rsidRPr="0920561A">
        <w:rPr>
          <w:lang w:val="sr-Latn-RS"/>
        </w:rPr>
        <w:t xml:space="preserve">Sem toga, </w:t>
      </w:r>
      <w:r w:rsidR="022E17FD" w:rsidRPr="4C2D71DC">
        <w:rPr>
          <w:lang w:val="sr-Latn-RS"/>
        </w:rPr>
        <w:t xml:space="preserve">istraživanjem smo </w:t>
      </w:r>
      <w:r w:rsidR="022E17FD" w:rsidRPr="3A278D91">
        <w:rPr>
          <w:lang w:val="sr-Latn-RS"/>
        </w:rPr>
        <w:t>saznali da je</w:t>
      </w:r>
      <w:r w:rsidR="022E17FD" w:rsidRPr="3992F286">
        <w:rPr>
          <w:lang w:val="sr-Latn-RS"/>
        </w:rPr>
        <w:t xml:space="preserve"> Chroma </w:t>
      </w:r>
      <w:r w:rsidR="022E17FD" w:rsidRPr="697DF7AB">
        <w:rPr>
          <w:lang w:val="sr-Latn-RS"/>
        </w:rPr>
        <w:t xml:space="preserve">idealna za </w:t>
      </w:r>
      <w:r w:rsidR="022E17FD" w:rsidRPr="3388B0F8">
        <w:rPr>
          <w:lang w:val="sr-Latn-RS"/>
        </w:rPr>
        <w:t xml:space="preserve">integrisanje sa </w:t>
      </w:r>
      <w:r w:rsidR="022E17FD" w:rsidRPr="78BAD420">
        <w:rPr>
          <w:lang w:val="sr-Latn-RS"/>
        </w:rPr>
        <w:t xml:space="preserve">malopre </w:t>
      </w:r>
      <w:r w:rsidR="022E17FD" w:rsidRPr="4B4B4C9A">
        <w:rPr>
          <w:lang w:val="sr-Latn-RS"/>
        </w:rPr>
        <w:t xml:space="preserve">pomenutim </w:t>
      </w:r>
      <w:r w:rsidR="022E17FD" w:rsidRPr="43A7CAE1">
        <w:rPr>
          <w:lang w:val="sr-Latn-RS"/>
        </w:rPr>
        <w:t>LangCh</w:t>
      </w:r>
      <w:r w:rsidR="1EBF75CC" w:rsidRPr="43A7CAE1">
        <w:rPr>
          <w:lang w:val="sr-Latn-RS"/>
        </w:rPr>
        <w:t>ainom</w:t>
      </w:r>
      <w:r w:rsidR="1EBF75CC" w:rsidRPr="6D1FCA17">
        <w:rPr>
          <w:lang w:val="sr-Latn-RS"/>
        </w:rPr>
        <w:t>.</w:t>
      </w:r>
    </w:p>
    <w:p w14:paraId="03887EB2" w14:textId="52C7B836" w:rsidR="00C22F5D" w:rsidRPr="00C42D70" w:rsidRDefault="00C22F5D" w:rsidP="0023149A">
      <w:pPr>
        <w:pStyle w:val="Heading2"/>
        <w:rPr>
          <w:lang w:val="sr-Latn-RS"/>
        </w:rPr>
      </w:pPr>
      <w:r w:rsidRPr="00C42D70">
        <w:rPr>
          <w:lang w:val="sr-Latn-RS"/>
        </w:rPr>
        <w:t>Integracije</w:t>
      </w:r>
    </w:p>
    <w:p w14:paraId="7E6A1D7F" w14:textId="0D7AA4F7" w:rsidR="716D1D1B" w:rsidRDefault="797B32B6" w:rsidP="79DDFEE7">
      <w:pPr>
        <w:jc w:val="both"/>
        <w:rPr>
          <w:lang w:val="sr-Latn-RS"/>
        </w:rPr>
      </w:pPr>
      <w:r w:rsidRPr="117C5AEC">
        <w:rPr>
          <w:b/>
          <w:bCs/>
          <w:lang w:val="sr-Latn-RS"/>
        </w:rPr>
        <w:t xml:space="preserve">REST API </w:t>
      </w:r>
      <w:r w:rsidRPr="2E6ED7AE">
        <w:rPr>
          <w:lang w:val="sr-Latn-RS"/>
        </w:rPr>
        <w:t xml:space="preserve">ćemo </w:t>
      </w:r>
      <w:r w:rsidRPr="61E069D9">
        <w:rPr>
          <w:lang w:val="sr-Latn-RS"/>
        </w:rPr>
        <w:t xml:space="preserve">integrisati za </w:t>
      </w:r>
      <w:r w:rsidRPr="2C5A2F48">
        <w:rPr>
          <w:lang w:val="sr-Latn-RS"/>
        </w:rPr>
        <w:t xml:space="preserve">omogućavanje </w:t>
      </w:r>
      <w:r w:rsidRPr="65576164">
        <w:rPr>
          <w:lang w:val="sr-Latn-RS"/>
        </w:rPr>
        <w:t xml:space="preserve">komunikacije </w:t>
      </w:r>
      <w:r w:rsidRPr="132C41A1">
        <w:rPr>
          <w:lang w:val="sr-Latn-RS"/>
        </w:rPr>
        <w:t xml:space="preserve">između našeg </w:t>
      </w:r>
      <w:r w:rsidRPr="3DF3F045">
        <w:rPr>
          <w:lang w:val="sr-Latn-RS"/>
        </w:rPr>
        <w:t>frontenda i backenda.</w:t>
      </w:r>
      <w:r w:rsidRPr="4AB3E5FB">
        <w:rPr>
          <w:lang w:val="sr-Latn-RS"/>
        </w:rPr>
        <w:t xml:space="preserve"> </w:t>
      </w:r>
      <w:r w:rsidRPr="466B889F">
        <w:rPr>
          <w:lang w:val="sr-Latn-RS"/>
        </w:rPr>
        <w:t xml:space="preserve">REST je jednostavan za </w:t>
      </w:r>
      <w:r w:rsidRPr="6F0B3AE3">
        <w:rPr>
          <w:lang w:val="sr-Latn-RS"/>
        </w:rPr>
        <w:t xml:space="preserve">korišćenje i </w:t>
      </w:r>
      <w:r w:rsidRPr="14C14C81">
        <w:rPr>
          <w:lang w:val="sr-Latn-RS"/>
        </w:rPr>
        <w:t xml:space="preserve">sasvim dovoljan </w:t>
      </w:r>
      <w:r w:rsidRPr="7F23DE1C">
        <w:rPr>
          <w:lang w:val="sr-Latn-RS"/>
        </w:rPr>
        <w:t>za</w:t>
      </w:r>
      <w:r w:rsidRPr="38C8A2AC">
        <w:rPr>
          <w:lang w:val="sr-Latn-RS"/>
        </w:rPr>
        <w:t xml:space="preserve"> </w:t>
      </w:r>
      <w:r w:rsidRPr="2596C48C">
        <w:rPr>
          <w:lang w:val="sr-Latn-RS"/>
        </w:rPr>
        <w:t xml:space="preserve">našu </w:t>
      </w:r>
      <w:r w:rsidRPr="59CB472A">
        <w:rPr>
          <w:lang w:val="sr-Latn-RS"/>
        </w:rPr>
        <w:t>aplikaciju.</w:t>
      </w:r>
    </w:p>
    <w:p w14:paraId="0D302077" w14:textId="78BD366A" w:rsidR="67ACC7F2" w:rsidRDefault="4F888B41" w:rsidP="79DDFEE7">
      <w:pPr>
        <w:jc w:val="both"/>
        <w:rPr>
          <w:lang w:val="sr-Latn-RS"/>
        </w:rPr>
      </w:pPr>
      <w:r w:rsidRPr="117C5AEC">
        <w:rPr>
          <w:b/>
          <w:bCs/>
          <w:lang w:val="sr-Latn-RS"/>
        </w:rPr>
        <w:t xml:space="preserve">Ollama </w:t>
      </w:r>
      <w:r w:rsidRPr="611FD826">
        <w:rPr>
          <w:lang w:val="sr-Latn-RS"/>
        </w:rPr>
        <w:t xml:space="preserve">je </w:t>
      </w:r>
      <w:r w:rsidRPr="03446B0E">
        <w:rPr>
          <w:lang w:val="sr-Latn-RS"/>
        </w:rPr>
        <w:t xml:space="preserve">LLM servis </w:t>
      </w:r>
      <w:r w:rsidRPr="74E99306">
        <w:rPr>
          <w:lang w:val="sr-Latn-RS"/>
        </w:rPr>
        <w:t xml:space="preserve">koji ćemo </w:t>
      </w:r>
      <w:r w:rsidRPr="19764B98">
        <w:rPr>
          <w:lang w:val="sr-Latn-RS"/>
        </w:rPr>
        <w:t>koristiti</w:t>
      </w:r>
      <w:r w:rsidRPr="1318ADF3">
        <w:rPr>
          <w:lang w:val="sr-Latn-RS"/>
        </w:rPr>
        <w:t xml:space="preserve"> za lokalno </w:t>
      </w:r>
      <w:r w:rsidRPr="72EF570A">
        <w:rPr>
          <w:lang w:val="sr-Latn-RS"/>
        </w:rPr>
        <w:t>pokretanje</w:t>
      </w:r>
      <w:r w:rsidRPr="23158297">
        <w:rPr>
          <w:lang w:val="sr-Latn-RS"/>
        </w:rPr>
        <w:t xml:space="preserve"> </w:t>
      </w:r>
      <w:r w:rsidRPr="0F5A8964">
        <w:rPr>
          <w:lang w:val="sr-Latn-RS"/>
        </w:rPr>
        <w:t>LLM-a</w:t>
      </w:r>
      <w:r w:rsidRPr="4DA28550">
        <w:rPr>
          <w:lang w:val="sr-Latn-RS"/>
        </w:rPr>
        <w:t xml:space="preserve">. </w:t>
      </w:r>
      <w:r w:rsidRPr="217BA1A2">
        <w:rPr>
          <w:lang w:val="sr-Latn-RS"/>
        </w:rPr>
        <w:t>Ovaj servis omogućava</w:t>
      </w:r>
      <w:r w:rsidRPr="5E182039">
        <w:rPr>
          <w:lang w:val="sr-Latn-RS"/>
        </w:rPr>
        <w:t xml:space="preserve"> </w:t>
      </w:r>
      <w:r w:rsidRPr="73AA7E5B">
        <w:rPr>
          <w:lang w:val="sr-Latn-RS"/>
        </w:rPr>
        <w:t>funkcionisanje LLM</w:t>
      </w:r>
      <w:r w:rsidRPr="7A9B5BD6">
        <w:rPr>
          <w:lang w:val="sr-Latn-RS"/>
        </w:rPr>
        <w:t>-a</w:t>
      </w:r>
      <w:r w:rsidRPr="39EB1C91">
        <w:rPr>
          <w:lang w:val="sr-Latn-RS"/>
        </w:rPr>
        <w:t xml:space="preserve"> </w:t>
      </w:r>
      <w:r w:rsidRPr="0948C753">
        <w:rPr>
          <w:lang w:val="sr-Latn-RS"/>
        </w:rPr>
        <w:t xml:space="preserve">bez </w:t>
      </w:r>
      <w:r w:rsidRPr="6AE9FFB1">
        <w:rPr>
          <w:lang w:val="sr-Latn-RS"/>
        </w:rPr>
        <w:t xml:space="preserve">zavisnosti sa </w:t>
      </w:r>
      <w:r w:rsidRPr="46535226">
        <w:rPr>
          <w:lang w:val="sr-Latn-RS"/>
        </w:rPr>
        <w:t>cloud serverom</w:t>
      </w:r>
      <w:r w:rsidR="3DA96A34" w:rsidRPr="7C0D7D0B">
        <w:rPr>
          <w:lang w:val="sr-Latn-RS"/>
        </w:rPr>
        <w:t xml:space="preserve"> i</w:t>
      </w:r>
      <w:r w:rsidRPr="7C0D7D0B">
        <w:rPr>
          <w:lang w:val="sr-Latn-RS"/>
        </w:rPr>
        <w:t>osigurava</w:t>
      </w:r>
      <w:r w:rsidRPr="6BD57B92">
        <w:rPr>
          <w:lang w:val="sr-Latn-RS"/>
        </w:rPr>
        <w:t xml:space="preserve"> </w:t>
      </w:r>
      <w:r w:rsidRPr="21977C4F">
        <w:rPr>
          <w:lang w:val="sr-Latn-RS"/>
        </w:rPr>
        <w:t xml:space="preserve">privatnost </w:t>
      </w:r>
      <w:r w:rsidRPr="39C18111">
        <w:rPr>
          <w:lang w:val="sr-Latn-RS"/>
        </w:rPr>
        <w:t xml:space="preserve">podataka </w:t>
      </w:r>
      <w:r w:rsidRPr="227637B4">
        <w:rPr>
          <w:lang w:val="sr-Latn-RS"/>
        </w:rPr>
        <w:t>unetih</w:t>
      </w:r>
      <w:r w:rsidR="0BEE2795" w:rsidRPr="227637B4">
        <w:rPr>
          <w:lang w:val="sr-Latn-RS"/>
        </w:rPr>
        <w:t xml:space="preserve"> </w:t>
      </w:r>
      <w:r w:rsidR="0BEE2795" w:rsidRPr="3B40416B">
        <w:rPr>
          <w:lang w:val="sr-Latn-RS"/>
        </w:rPr>
        <w:t xml:space="preserve">prilikom </w:t>
      </w:r>
      <w:r w:rsidR="0BEE2795" w:rsidRPr="46E19FD7">
        <w:rPr>
          <w:lang w:val="sr-Latn-RS"/>
        </w:rPr>
        <w:t xml:space="preserve">interakcije sa </w:t>
      </w:r>
      <w:r w:rsidR="0BEE2795" w:rsidRPr="1514A5E4">
        <w:rPr>
          <w:lang w:val="sr-Latn-RS"/>
        </w:rPr>
        <w:t>LLM-om</w:t>
      </w:r>
      <w:r w:rsidR="0BEE2795" w:rsidRPr="2408ABC5">
        <w:rPr>
          <w:lang w:val="sr-Latn-RS"/>
        </w:rPr>
        <w:t>.</w:t>
      </w:r>
      <w:r w:rsidR="0BEE2795" w:rsidRPr="5AE1F068">
        <w:rPr>
          <w:lang w:val="sr-Latn-RS"/>
        </w:rPr>
        <w:t xml:space="preserve"> </w:t>
      </w:r>
      <w:r w:rsidR="364B9896" w:rsidRPr="5DB6956A">
        <w:rPr>
          <w:lang w:val="sr-Latn-RS"/>
        </w:rPr>
        <w:t xml:space="preserve">Pored toga, </w:t>
      </w:r>
      <w:r w:rsidR="364B9896" w:rsidRPr="743D48B7">
        <w:rPr>
          <w:lang w:val="sr-Latn-RS"/>
        </w:rPr>
        <w:t xml:space="preserve">jednostavno </w:t>
      </w:r>
      <w:r w:rsidR="364B9896" w:rsidRPr="31F4A039">
        <w:rPr>
          <w:lang w:val="sr-Latn-RS"/>
        </w:rPr>
        <w:t xml:space="preserve">integriše </w:t>
      </w:r>
      <w:r w:rsidR="364B9896" w:rsidRPr="3EAA3C63">
        <w:rPr>
          <w:lang w:val="sr-Latn-RS"/>
        </w:rPr>
        <w:t xml:space="preserve">HTTP </w:t>
      </w:r>
      <w:r w:rsidR="364B9896" w:rsidRPr="1B6B6E44">
        <w:rPr>
          <w:lang w:val="sr-Latn-RS"/>
        </w:rPr>
        <w:t xml:space="preserve">API preko </w:t>
      </w:r>
      <w:r w:rsidR="364B9896" w:rsidRPr="6526102E">
        <w:rPr>
          <w:lang w:val="sr-Latn-RS"/>
        </w:rPr>
        <w:t xml:space="preserve">kog će </w:t>
      </w:r>
      <w:r w:rsidR="364B9896" w:rsidRPr="45DC5E99">
        <w:rPr>
          <w:lang w:val="sr-Latn-RS"/>
        </w:rPr>
        <w:t xml:space="preserve">komunicirati sa </w:t>
      </w:r>
      <w:r w:rsidR="364B9896" w:rsidRPr="206207BB">
        <w:rPr>
          <w:lang w:val="sr-Latn-RS"/>
        </w:rPr>
        <w:t xml:space="preserve">našim </w:t>
      </w:r>
      <w:r w:rsidR="364B9896" w:rsidRPr="76FF6158">
        <w:rPr>
          <w:lang w:val="sr-Latn-RS"/>
        </w:rPr>
        <w:t>backendom</w:t>
      </w:r>
      <w:r w:rsidR="364B9896" w:rsidRPr="62E9DDCE">
        <w:rPr>
          <w:lang w:val="sr-Latn-RS"/>
        </w:rPr>
        <w:t>.</w:t>
      </w:r>
    </w:p>
    <w:p w14:paraId="5C557742" w14:textId="2C9154E3" w:rsidR="00C22F5D" w:rsidRPr="00C42D70" w:rsidRDefault="00C22F5D" w:rsidP="0023149A">
      <w:pPr>
        <w:pStyle w:val="Heading2"/>
        <w:rPr>
          <w:lang w:val="sr-Latn-RS"/>
        </w:rPr>
      </w:pPr>
      <w:r w:rsidRPr="08DB68CE">
        <w:rPr>
          <w:lang w:val="sr-Latn-RS"/>
        </w:rPr>
        <w:t>DevOps</w:t>
      </w:r>
    </w:p>
    <w:p w14:paraId="7C47F8DF" w14:textId="399EBCEF" w:rsidR="7F81B4F9" w:rsidRDefault="7F81B4F9" w:rsidP="08DB68CE">
      <w:pPr>
        <w:rPr>
          <w:lang w:val="sr-Latn-RS"/>
        </w:rPr>
      </w:pPr>
      <w:r w:rsidRPr="08DB68CE">
        <w:rPr>
          <w:lang w:val="sr-Latn-RS"/>
        </w:rPr>
        <w:t xml:space="preserve">Za sam hosting repozitorijuma našeg projekta koristimo </w:t>
      </w:r>
      <w:r w:rsidRPr="5A1A3C56">
        <w:rPr>
          <w:b/>
          <w:lang w:val="sr-Latn-RS"/>
        </w:rPr>
        <w:t>Github</w:t>
      </w:r>
      <w:r w:rsidRPr="08DB68CE">
        <w:rPr>
          <w:lang w:val="sr-Latn-RS"/>
        </w:rPr>
        <w:t xml:space="preserve">, odnosno koristimo </w:t>
      </w:r>
      <w:r w:rsidRPr="5A1A3C56">
        <w:rPr>
          <w:b/>
          <w:lang w:val="sr-Latn-RS"/>
        </w:rPr>
        <w:t xml:space="preserve">Git </w:t>
      </w:r>
      <w:r w:rsidRPr="08DB68CE">
        <w:rPr>
          <w:lang w:val="sr-Latn-RS"/>
        </w:rPr>
        <w:t xml:space="preserve">za kontrolu verzija. </w:t>
      </w:r>
    </w:p>
    <w:p w14:paraId="41852B80" w14:textId="0BDCB70B" w:rsidR="78DDAA01" w:rsidRDefault="78DDAA01" w:rsidP="5A1A3C56">
      <w:pPr>
        <w:rPr>
          <w:b/>
        </w:rPr>
      </w:pPr>
      <w:r w:rsidRPr="383F0456">
        <w:t xml:space="preserve">Kako </w:t>
      </w:r>
      <w:proofErr w:type="spellStart"/>
      <w:r w:rsidRPr="383F0456">
        <w:t>bismo</w:t>
      </w:r>
      <w:proofErr w:type="spellEnd"/>
      <w:r w:rsidRPr="383F0456">
        <w:t xml:space="preserve"> </w:t>
      </w:r>
      <w:proofErr w:type="spellStart"/>
      <w:r w:rsidRPr="383F0456">
        <w:t>izolovali</w:t>
      </w:r>
      <w:proofErr w:type="spellEnd"/>
      <w:r w:rsidRPr="383F0456">
        <w:t xml:space="preserve"> </w:t>
      </w:r>
      <w:r w:rsidR="50BB1A06" w:rsidRPr="383F0456">
        <w:t>LLM</w:t>
      </w:r>
      <w:r w:rsidR="50BB1A06">
        <w:t xml:space="preserve"> </w:t>
      </w:r>
      <w:proofErr w:type="spellStart"/>
      <w:r w:rsidR="50BB1A06">
        <w:t>i</w:t>
      </w:r>
      <w:proofErr w:type="spellEnd"/>
      <w:r w:rsidR="50BB1A06">
        <w:t xml:space="preserve"> </w:t>
      </w:r>
      <w:proofErr w:type="spellStart"/>
      <w:r w:rsidR="50BB1A06">
        <w:t>ostale</w:t>
      </w:r>
      <w:proofErr w:type="spellEnd"/>
      <w:r w:rsidR="173E0AB5">
        <w:t xml:space="preserve"> </w:t>
      </w:r>
      <w:proofErr w:type="spellStart"/>
      <w:r w:rsidR="173E0AB5">
        <w:t>servise</w:t>
      </w:r>
      <w:proofErr w:type="spellEnd"/>
      <w:r w:rsidRPr="383F0456">
        <w:t xml:space="preserve">, </w:t>
      </w:r>
      <w:proofErr w:type="spellStart"/>
      <w:r w:rsidR="61ABC36C" w:rsidRPr="383F0456">
        <w:t>koristićemo</w:t>
      </w:r>
      <w:proofErr w:type="spellEnd"/>
      <w:r w:rsidR="61ABC36C" w:rsidRPr="383F0456">
        <w:t xml:space="preserve"> </w:t>
      </w:r>
      <w:r w:rsidR="61ABC36C" w:rsidRPr="383F0456">
        <w:rPr>
          <w:b/>
        </w:rPr>
        <w:t>Docker</w:t>
      </w:r>
      <w:r w:rsidR="36EB91BE" w:rsidRPr="0FB05E82">
        <w:rPr>
          <w:b/>
          <w:bCs/>
        </w:rPr>
        <w:t xml:space="preserve"> </w:t>
      </w:r>
      <w:r w:rsidR="36EB91BE">
        <w:t xml:space="preserve">koji </w:t>
      </w:r>
      <w:proofErr w:type="spellStart"/>
      <w:r w:rsidR="36EB91BE">
        <w:t>će</w:t>
      </w:r>
      <w:proofErr w:type="spellEnd"/>
      <w:r w:rsidR="36EB91BE">
        <w:t xml:space="preserve"> da </w:t>
      </w:r>
      <w:proofErr w:type="spellStart"/>
      <w:r w:rsidR="36EB91BE">
        <w:t>izvrši</w:t>
      </w:r>
      <w:proofErr w:type="spellEnd"/>
      <w:r w:rsidR="36EB91BE">
        <w:t xml:space="preserve"> </w:t>
      </w:r>
      <w:proofErr w:type="spellStart"/>
      <w:r w:rsidR="36EB91BE">
        <w:t>kontejnerizaciju</w:t>
      </w:r>
      <w:proofErr w:type="spellEnd"/>
      <w:r w:rsidR="36EB91BE">
        <w:t xml:space="preserve"> </w:t>
      </w:r>
      <w:proofErr w:type="spellStart"/>
      <w:r w:rsidR="36EB91BE">
        <w:t>servisa</w:t>
      </w:r>
      <w:proofErr w:type="spellEnd"/>
      <w:r w:rsidR="36EB91BE">
        <w:t xml:space="preserve">. Docker </w:t>
      </w:r>
      <w:proofErr w:type="spellStart"/>
      <w:r w:rsidR="36EB91BE">
        <w:t>i</w:t>
      </w:r>
      <w:proofErr w:type="spellEnd"/>
      <w:r w:rsidR="36EB91BE">
        <w:t xml:space="preserve"> </w:t>
      </w:r>
      <w:proofErr w:type="spellStart"/>
      <w:r w:rsidR="36EB91BE">
        <w:t>olakšava</w:t>
      </w:r>
      <w:proofErr w:type="spellEnd"/>
      <w:r w:rsidR="36EB91BE">
        <w:t xml:space="preserve"> </w:t>
      </w:r>
      <w:proofErr w:type="spellStart"/>
      <w:r w:rsidR="36EB91BE">
        <w:t>korišćenje</w:t>
      </w:r>
      <w:proofErr w:type="spellEnd"/>
      <w:r w:rsidR="36EB91BE">
        <w:t xml:space="preserve"> </w:t>
      </w:r>
      <w:proofErr w:type="spellStart"/>
      <w:r w:rsidR="36EB91BE">
        <w:t>ove</w:t>
      </w:r>
      <w:proofErr w:type="spellEnd"/>
      <w:r w:rsidR="36EB91BE">
        <w:t xml:space="preserve"> </w:t>
      </w:r>
      <w:proofErr w:type="spellStart"/>
      <w:r w:rsidR="36EB91BE">
        <w:t>aplikacije</w:t>
      </w:r>
      <w:proofErr w:type="spellEnd"/>
      <w:r w:rsidR="36EB91BE">
        <w:t xml:space="preserve"> </w:t>
      </w:r>
      <w:proofErr w:type="spellStart"/>
      <w:r w:rsidR="36EB91BE">
        <w:t>na</w:t>
      </w:r>
      <w:proofErr w:type="spellEnd"/>
      <w:r w:rsidR="36EB91BE">
        <w:t xml:space="preserve"> drugim </w:t>
      </w:r>
      <w:proofErr w:type="spellStart"/>
      <w:r w:rsidR="36EB91BE">
        <w:t>računarima</w:t>
      </w:r>
      <w:proofErr w:type="spellEnd"/>
      <w:r w:rsidR="36EB91BE">
        <w:t xml:space="preserve">, tako </w:t>
      </w:r>
      <w:proofErr w:type="spellStart"/>
      <w:r w:rsidR="36EB91BE">
        <w:t>što</w:t>
      </w:r>
      <w:proofErr w:type="spellEnd"/>
      <w:r w:rsidR="36EB91BE">
        <w:t xml:space="preserve"> </w:t>
      </w:r>
      <w:proofErr w:type="spellStart"/>
      <w:r w:rsidR="1EEEE3F4">
        <w:t>komponente</w:t>
      </w:r>
      <w:proofErr w:type="spellEnd"/>
      <w:r w:rsidR="1EEEE3F4">
        <w:t xml:space="preserve"> </w:t>
      </w:r>
      <w:proofErr w:type="spellStart"/>
      <w:r w:rsidR="1EEEE3F4">
        <w:t>spakuje</w:t>
      </w:r>
      <w:proofErr w:type="spellEnd"/>
      <w:r w:rsidR="1EEEE3F4">
        <w:t xml:space="preserve"> u </w:t>
      </w:r>
      <w:proofErr w:type="spellStart"/>
      <w:r w:rsidR="1EEEE3F4">
        <w:t>kontejner</w:t>
      </w:r>
      <w:proofErr w:type="spellEnd"/>
      <w:r w:rsidR="1EEEE3F4">
        <w:t xml:space="preserve"> </w:t>
      </w:r>
      <w:proofErr w:type="spellStart"/>
      <w:r w:rsidR="1EEEE3F4">
        <w:t>zajedno</w:t>
      </w:r>
      <w:proofErr w:type="spellEnd"/>
      <w:r w:rsidR="1EEEE3F4">
        <w:t xml:space="preserve"> </w:t>
      </w:r>
      <w:proofErr w:type="spellStart"/>
      <w:r w:rsidR="1EEEE3F4">
        <w:t>sa</w:t>
      </w:r>
      <w:proofErr w:type="spellEnd"/>
      <w:r w:rsidR="1EEEE3F4">
        <w:t xml:space="preserve"> </w:t>
      </w:r>
      <w:proofErr w:type="spellStart"/>
      <w:r w:rsidR="1EEEE3F4">
        <w:t>svim</w:t>
      </w:r>
      <w:proofErr w:type="spellEnd"/>
      <w:r w:rsidR="1EEEE3F4">
        <w:t xml:space="preserve"> </w:t>
      </w:r>
      <w:proofErr w:type="spellStart"/>
      <w:r w:rsidR="1EEEE3F4">
        <w:t>zavisnostima</w:t>
      </w:r>
      <w:proofErr w:type="spellEnd"/>
      <w:r w:rsidR="36EB91BE">
        <w:t xml:space="preserve"> </w:t>
      </w:r>
      <w:proofErr w:type="spellStart"/>
      <w:r w:rsidR="36EB91BE">
        <w:t>i</w:t>
      </w:r>
      <w:proofErr w:type="spellEnd"/>
      <w:r w:rsidR="1EEEE3F4">
        <w:t xml:space="preserve"> </w:t>
      </w:r>
      <w:proofErr w:type="spellStart"/>
      <w:r w:rsidR="1EEEE3F4">
        <w:t>samim</w:t>
      </w:r>
      <w:proofErr w:type="spellEnd"/>
      <w:r w:rsidR="1EEEE3F4">
        <w:t xml:space="preserve"> </w:t>
      </w:r>
      <w:proofErr w:type="spellStart"/>
      <w:r w:rsidR="1EEEE3F4">
        <w:t>okruženjem</w:t>
      </w:r>
      <w:proofErr w:type="spellEnd"/>
      <w:r w:rsidR="1EEEE3F4">
        <w:t xml:space="preserve">. Na ovaj </w:t>
      </w:r>
      <w:proofErr w:type="spellStart"/>
      <w:r w:rsidR="1EEEE3F4">
        <w:t>način</w:t>
      </w:r>
      <w:proofErr w:type="spellEnd"/>
      <w:r w:rsidR="1EEEE3F4">
        <w:t xml:space="preserve"> se </w:t>
      </w:r>
      <w:proofErr w:type="spellStart"/>
      <w:r w:rsidR="1EEEE3F4">
        <w:t>eliminiše</w:t>
      </w:r>
      <w:proofErr w:type="spellEnd"/>
      <w:r w:rsidR="1EEEE3F4">
        <w:t xml:space="preserve"> </w:t>
      </w:r>
      <w:proofErr w:type="spellStart"/>
      <w:r w:rsidR="1EEEE3F4">
        <w:t>potreba</w:t>
      </w:r>
      <w:proofErr w:type="spellEnd"/>
      <w:r w:rsidR="1EEEE3F4">
        <w:t xml:space="preserve"> za </w:t>
      </w:r>
      <w:proofErr w:type="spellStart"/>
      <w:r w:rsidR="1EEEE3F4">
        <w:t>instalacijom</w:t>
      </w:r>
      <w:proofErr w:type="spellEnd"/>
      <w:r w:rsidR="1EEEE3F4">
        <w:t xml:space="preserve"> </w:t>
      </w:r>
      <w:proofErr w:type="spellStart"/>
      <w:r w:rsidR="1EEEE3F4">
        <w:t>svakog</w:t>
      </w:r>
      <w:proofErr w:type="spellEnd"/>
      <w:r w:rsidR="1EEEE3F4">
        <w:t xml:space="preserve"> </w:t>
      </w:r>
      <w:proofErr w:type="spellStart"/>
      <w:r w:rsidR="1EEEE3F4">
        <w:t>od</w:t>
      </w:r>
      <w:proofErr w:type="spellEnd"/>
      <w:r w:rsidR="1EEEE3F4">
        <w:t xml:space="preserve"> </w:t>
      </w:r>
      <w:proofErr w:type="spellStart"/>
      <w:r w:rsidR="1EEEE3F4">
        <w:t>servisa</w:t>
      </w:r>
      <w:proofErr w:type="spellEnd"/>
      <w:r w:rsidR="1EEEE3F4">
        <w:t xml:space="preserve"> </w:t>
      </w:r>
      <w:proofErr w:type="spellStart"/>
      <w:r w:rsidR="1EEEE3F4">
        <w:t>posebno</w:t>
      </w:r>
      <w:proofErr w:type="spellEnd"/>
      <w:r w:rsidR="3FB8A5C3">
        <w:t xml:space="preserve">, </w:t>
      </w:r>
      <w:proofErr w:type="spellStart"/>
      <w:r w:rsidR="3FB8A5C3">
        <w:t>već</w:t>
      </w:r>
      <w:proofErr w:type="spellEnd"/>
      <w:r w:rsidR="3FB8A5C3">
        <w:t xml:space="preserve"> je </w:t>
      </w:r>
      <w:proofErr w:type="spellStart"/>
      <w:r w:rsidR="3FB8A5C3">
        <w:t>dovoljan</w:t>
      </w:r>
      <w:proofErr w:type="spellEnd"/>
      <w:r w:rsidR="3FB8A5C3">
        <w:t xml:space="preserve"> Docker Eng</w:t>
      </w:r>
      <w:r w:rsidR="36EB91BE">
        <w:t>i</w:t>
      </w:r>
      <w:r w:rsidR="7931BAAE">
        <w:t>ne</w:t>
      </w:r>
      <w:r w:rsidR="36EB91BE">
        <w:t>.</w:t>
      </w:r>
    </w:p>
    <w:p w14:paraId="3E7F82A2" w14:textId="4CD51143" w:rsidR="00721CAC" w:rsidRPr="00C42D70" w:rsidRDefault="00721CAC" w:rsidP="5A1A3C56">
      <w:pPr>
        <w:rPr>
          <w:lang w:val="sr-Latn-RS"/>
        </w:rPr>
      </w:pPr>
    </w:p>
    <w:sectPr w:rsidR="00721CAC" w:rsidRPr="00C42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B11"/>
    <w:multiLevelType w:val="hybridMultilevel"/>
    <w:tmpl w:val="2F624576"/>
    <w:lvl w:ilvl="0" w:tplc="FFFFFFFF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D3558"/>
    <w:multiLevelType w:val="hybridMultilevel"/>
    <w:tmpl w:val="FFFFFFFF"/>
    <w:lvl w:ilvl="0" w:tplc="4E6009FA">
      <w:start w:val="1"/>
      <w:numFmt w:val="decimal"/>
      <w:lvlText w:val="%1."/>
      <w:lvlJc w:val="left"/>
      <w:pPr>
        <w:ind w:left="720" w:hanging="360"/>
      </w:pPr>
    </w:lvl>
    <w:lvl w:ilvl="1" w:tplc="1A50E1B8">
      <w:start w:val="1"/>
      <w:numFmt w:val="lowerLetter"/>
      <w:lvlText w:val="%2."/>
      <w:lvlJc w:val="left"/>
      <w:pPr>
        <w:ind w:left="1440" w:hanging="360"/>
      </w:pPr>
    </w:lvl>
    <w:lvl w:ilvl="2" w:tplc="DAB27F86">
      <w:start w:val="1"/>
      <w:numFmt w:val="lowerRoman"/>
      <w:lvlText w:val="%3."/>
      <w:lvlJc w:val="right"/>
      <w:pPr>
        <w:ind w:left="2160" w:hanging="180"/>
      </w:pPr>
    </w:lvl>
    <w:lvl w:ilvl="3" w:tplc="9CE80C30">
      <w:start w:val="1"/>
      <w:numFmt w:val="decimal"/>
      <w:lvlText w:val="%4."/>
      <w:lvlJc w:val="left"/>
      <w:pPr>
        <w:ind w:left="2880" w:hanging="360"/>
      </w:pPr>
    </w:lvl>
    <w:lvl w:ilvl="4" w:tplc="CCA8F8EE">
      <w:start w:val="1"/>
      <w:numFmt w:val="lowerLetter"/>
      <w:lvlText w:val="%5."/>
      <w:lvlJc w:val="left"/>
      <w:pPr>
        <w:ind w:left="3600" w:hanging="360"/>
      </w:pPr>
    </w:lvl>
    <w:lvl w:ilvl="5" w:tplc="62EA4704">
      <w:start w:val="1"/>
      <w:numFmt w:val="lowerRoman"/>
      <w:lvlText w:val="%6."/>
      <w:lvlJc w:val="right"/>
      <w:pPr>
        <w:ind w:left="4320" w:hanging="180"/>
      </w:pPr>
    </w:lvl>
    <w:lvl w:ilvl="6" w:tplc="DB7CBB84">
      <w:start w:val="1"/>
      <w:numFmt w:val="decimal"/>
      <w:lvlText w:val="%7."/>
      <w:lvlJc w:val="left"/>
      <w:pPr>
        <w:ind w:left="5040" w:hanging="360"/>
      </w:pPr>
    </w:lvl>
    <w:lvl w:ilvl="7" w:tplc="50D0C166">
      <w:start w:val="1"/>
      <w:numFmt w:val="lowerLetter"/>
      <w:lvlText w:val="%8."/>
      <w:lvlJc w:val="left"/>
      <w:pPr>
        <w:ind w:left="5760" w:hanging="360"/>
      </w:pPr>
    </w:lvl>
    <w:lvl w:ilvl="8" w:tplc="DC34630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B6358"/>
    <w:multiLevelType w:val="hybridMultilevel"/>
    <w:tmpl w:val="FFFFFFFF"/>
    <w:lvl w:ilvl="0" w:tplc="FFFFFFFF">
      <w:start w:val="1"/>
      <w:numFmt w:val="decimal"/>
      <w:lvlText w:val="5.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E59AC"/>
    <w:multiLevelType w:val="hybridMultilevel"/>
    <w:tmpl w:val="1E144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F232E2"/>
    <w:multiLevelType w:val="hybridMultilevel"/>
    <w:tmpl w:val="3B4AE0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D09C7"/>
    <w:multiLevelType w:val="hybridMultilevel"/>
    <w:tmpl w:val="FFFFFFFF"/>
    <w:lvl w:ilvl="0" w:tplc="EA0A42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C2854F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8B26B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5D294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7C3FA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0E05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C1A27C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41CB66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A1A71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B952AA"/>
    <w:multiLevelType w:val="hybridMultilevel"/>
    <w:tmpl w:val="FFFFFFFF"/>
    <w:lvl w:ilvl="0" w:tplc="11647462">
      <w:start w:val="1"/>
      <w:numFmt w:val="decimal"/>
      <w:lvlText w:val="4.%1"/>
      <w:lvlJc w:val="left"/>
      <w:pPr>
        <w:ind w:left="720" w:hanging="360"/>
      </w:pPr>
    </w:lvl>
    <w:lvl w:ilvl="1" w:tplc="6A801204">
      <w:start w:val="1"/>
      <w:numFmt w:val="lowerLetter"/>
      <w:lvlText w:val="%2."/>
      <w:lvlJc w:val="left"/>
      <w:pPr>
        <w:ind w:left="1440" w:hanging="360"/>
      </w:pPr>
    </w:lvl>
    <w:lvl w:ilvl="2" w:tplc="7A7C44BE">
      <w:start w:val="1"/>
      <w:numFmt w:val="lowerRoman"/>
      <w:lvlText w:val="%3."/>
      <w:lvlJc w:val="right"/>
      <w:pPr>
        <w:ind w:left="2160" w:hanging="180"/>
      </w:pPr>
    </w:lvl>
    <w:lvl w:ilvl="3" w:tplc="785E0DBC">
      <w:start w:val="1"/>
      <w:numFmt w:val="decimal"/>
      <w:lvlText w:val="%4."/>
      <w:lvlJc w:val="left"/>
      <w:pPr>
        <w:ind w:left="2880" w:hanging="360"/>
      </w:pPr>
    </w:lvl>
    <w:lvl w:ilvl="4" w:tplc="2106623E">
      <w:start w:val="1"/>
      <w:numFmt w:val="lowerLetter"/>
      <w:lvlText w:val="%5."/>
      <w:lvlJc w:val="left"/>
      <w:pPr>
        <w:ind w:left="3600" w:hanging="360"/>
      </w:pPr>
    </w:lvl>
    <w:lvl w:ilvl="5" w:tplc="847ADEB0">
      <w:start w:val="1"/>
      <w:numFmt w:val="lowerRoman"/>
      <w:lvlText w:val="%6."/>
      <w:lvlJc w:val="right"/>
      <w:pPr>
        <w:ind w:left="4320" w:hanging="180"/>
      </w:pPr>
    </w:lvl>
    <w:lvl w:ilvl="6" w:tplc="B2503240">
      <w:start w:val="1"/>
      <w:numFmt w:val="decimal"/>
      <w:lvlText w:val="%7."/>
      <w:lvlJc w:val="left"/>
      <w:pPr>
        <w:ind w:left="5040" w:hanging="360"/>
      </w:pPr>
    </w:lvl>
    <w:lvl w:ilvl="7" w:tplc="1C460360">
      <w:start w:val="1"/>
      <w:numFmt w:val="lowerLetter"/>
      <w:lvlText w:val="%8."/>
      <w:lvlJc w:val="left"/>
      <w:pPr>
        <w:ind w:left="5760" w:hanging="360"/>
      </w:pPr>
    </w:lvl>
    <w:lvl w:ilvl="8" w:tplc="F34C526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E588E"/>
    <w:multiLevelType w:val="hybridMultilevel"/>
    <w:tmpl w:val="FFFFFFFF"/>
    <w:lvl w:ilvl="0" w:tplc="FFFFFFFF">
      <w:start w:val="1"/>
      <w:numFmt w:val="decimal"/>
      <w:lvlText w:val="5.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B5C52"/>
    <w:multiLevelType w:val="hybridMultilevel"/>
    <w:tmpl w:val="1E144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05434"/>
    <w:multiLevelType w:val="hybridMultilevel"/>
    <w:tmpl w:val="FFFFFFFF"/>
    <w:lvl w:ilvl="0" w:tplc="6E2C03A6">
      <w:start w:val="1"/>
      <w:numFmt w:val="decimal"/>
      <w:lvlText w:val="%1."/>
      <w:lvlJc w:val="left"/>
      <w:pPr>
        <w:ind w:left="720" w:hanging="360"/>
      </w:pPr>
    </w:lvl>
    <w:lvl w:ilvl="1" w:tplc="54A46CEE">
      <w:start w:val="1"/>
      <w:numFmt w:val="lowerLetter"/>
      <w:lvlText w:val="%2."/>
      <w:lvlJc w:val="left"/>
      <w:pPr>
        <w:ind w:left="1440" w:hanging="360"/>
      </w:pPr>
    </w:lvl>
    <w:lvl w:ilvl="2" w:tplc="3FF4FA4E">
      <w:start w:val="1"/>
      <w:numFmt w:val="lowerRoman"/>
      <w:lvlText w:val="%3."/>
      <w:lvlJc w:val="right"/>
      <w:pPr>
        <w:ind w:left="2160" w:hanging="180"/>
      </w:pPr>
    </w:lvl>
    <w:lvl w:ilvl="3" w:tplc="4B7AFDF6">
      <w:start w:val="1"/>
      <w:numFmt w:val="decimal"/>
      <w:lvlText w:val="%4."/>
      <w:lvlJc w:val="left"/>
      <w:pPr>
        <w:ind w:left="2880" w:hanging="360"/>
      </w:pPr>
    </w:lvl>
    <w:lvl w:ilvl="4" w:tplc="88C0D7AC">
      <w:start w:val="1"/>
      <w:numFmt w:val="lowerLetter"/>
      <w:lvlText w:val="%5."/>
      <w:lvlJc w:val="left"/>
      <w:pPr>
        <w:ind w:left="3600" w:hanging="360"/>
      </w:pPr>
    </w:lvl>
    <w:lvl w:ilvl="5" w:tplc="70A84B06">
      <w:start w:val="1"/>
      <w:numFmt w:val="lowerRoman"/>
      <w:lvlText w:val="%6."/>
      <w:lvlJc w:val="right"/>
      <w:pPr>
        <w:ind w:left="4320" w:hanging="180"/>
      </w:pPr>
    </w:lvl>
    <w:lvl w:ilvl="6" w:tplc="A0FA0856">
      <w:start w:val="1"/>
      <w:numFmt w:val="decimal"/>
      <w:lvlText w:val="%7."/>
      <w:lvlJc w:val="left"/>
      <w:pPr>
        <w:ind w:left="5040" w:hanging="360"/>
      </w:pPr>
    </w:lvl>
    <w:lvl w:ilvl="7" w:tplc="3E7EB456">
      <w:start w:val="1"/>
      <w:numFmt w:val="lowerLetter"/>
      <w:lvlText w:val="%8."/>
      <w:lvlJc w:val="left"/>
      <w:pPr>
        <w:ind w:left="5760" w:hanging="360"/>
      </w:pPr>
    </w:lvl>
    <w:lvl w:ilvl="8" w:tplc="F9666DC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F817AA"/>
    <w:multiLevelType w:val="hybridMultilevel"/>
    <w:tmpl w:val="FFFFFFFF"/>
    <w:lvl w:ilvl="0" w:tplc="F1808348">
      <w:start w:val="1"/>
      <w:numFmt w:val="decimal"/>
      <w:lvlText w:val="%1."/>
      <w:lvlJc w:val="left"/>
      <w:pPr>
        <w:ind w:left="720" w:hanging="360"/>
      </w:pPr>
    </w:lvl>
    <w:lvl w:ilvl="1" w:tplc="009A5C00">
      <w:start w:val="1"/>
      <w:numFmt w:val="lowerLetter"/>
      <w:lvlText w:val="%2."/>
      <w:lvlJc w:val="left"/>
      <w:pPr>
        <w:ind w:left="1440" w:hanging="360"/>
      </w:pPr>
    </w:lvl>
    <w:lvl w:ilvl="2" w:tplc="BFDE628A">
      <w:start w:val="1"/>
      <w:numFmt w:val="lowerRoman"/>
      <w:lvlText w:val="%3."/>
      <w:lvlJc w:val="right"/>
      <w:pPr>
        <w:ind w:left="2160" w:hanging="180"/>
      </w:pPr>
    </w:lvl>
    <w:lvl w:ilvl="3" w:tplc="C27CA1FA">
      <w:start w:val="1"/>
      <w:numFmt w:val="decimal"/>
      <w:lvlText w:val="%4."/>
      <w:lvlJc w:val="left"/>
      <w:pPr>
        <w:ind w:left="2880" w:hanging="360"/>
      </w:pPr>
    </w:lvl>
    <w:lvl w:ilvl="4" w:tplc="883E290A">
      <w:start w:val="1"/>
      <w:numFmt w:val="lowerLetter"/>
      <w:lvlText w:val="%5."/>
      <w:lvlJc w:val="left"/>
      <w:pPr>
        <w:ind w:left="3600" w:hanging="360"/>
      </w:pPr>
    </w:lvl>
    <w:lvl w:ilvl="5" w:tplc="E5522252">
      <w:start w:val="1"/>
      <w:numFmt w:val="lowerRoman"/>
      <w:lvlText w:val="%6."/>
      <w:lvlJc w:val="right"/>
      <w:pPr>
        <w:ind w:left="4320" w:hanging="180"/>
      </w:pPr>
    </w:lvl>
    <w:lvl w:ilvl="6" w:tplc="FF028026">
      <w:start w:val="1"/>
      <w:numFmt w:val="decimal"/>
      <w:lvlText w:val="%7."/>
      <w:lvlJc w:val="left"/>
      <w:pPr>
        <w:ind w:left="5040" w:hanging="360"/>
      </w:pPr>
    </w:lvl>
    <w:lvl w:ilvl="7" w:tplc="D18EE7B8">
      <w:start w:val="1"/>
      <w:numFmt w:val="lowerLetter"/>
      <w:lvlText w:val="%8."/>
      <w:lvlJc w:val="left"/>
      <w:pPr>
        <w:ind w:left="5760" w:hanging="360"/>
      </w:pPr>
    </w:lvl>
    <w:lvl w:ilvl="8" w:tplc="33B6529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987B06"/>
    <w:multiLevelType w:val="hybridMultilevel"/>
    <w:tmpl w:val="FFFFFFFF"/>
    <w:lvl w:ilvl="0" w:tplc="DB222C04">
      <w:start w:val="1"/>
      <w:numFmt w:val="bullet"/>
      <w:lvlText w:val="."/>
      <w:lvlJc w:val="left"/>
      <w:pPr>
        <w:ind w:left="720" w:hanging="360"/>
      </w:pPr>
      <w:rPr>
        <w:rFonts w:ascii="Aptos" w:hAnsi="Aptos" w:hint="default"/>
      </w:rPr>
    </w:lvl>
    <w:lvl w:ilvl="1" w:tplc="F54E4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9E6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403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02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A5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27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4C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2C8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F2D620"/>
    <w:multiLevelType w:val="hybridMultilevel"/>
    <w:tmpl w:val="FFFFFFFF"/>
    <w:lvl w:ilvl="0" w:tplc="030E7714">
      <w:start w:val="1"/>
      <w:numFmt w:val="decimal"/>
      <w:lvlText w:val="%1."/>
      <w:lvlJc w:val="left"/>
      <w:pPr>
        <w:ind w:left="720" w:hanging="360"/>
      </w:pPr>
    </w:lvl>
    <w:lvl w:ilvl="1" w:tplc="9D8EF954">
      <w:start w:val="1"/>
      <w:numFmt w:val="lowerLetter"/>
      <w:lvlText w:val="%2."/>
      <w:lvlJc w:val="left"/>
      <w:pPr>
        <w:ind w:left="1440" w:hanging="360"/>
      </w:pPr>
    </w:lvl>
    <w:lvl w:ilvl="2" w:tplc="91EC74B2">
      <w:start w:val="1"/>
      <w:numFmt w:val="lowerRoman"/>
      <w:lvlText w:val="%3."/>
      <w:lvlJc w:val="right"/>
      <w:pPr>
        <w:ind w:left="2160" w:hanging="180"/>
      </w:pPr>
    </w:lvl>
    <w:lvl w:ilvl="3" w:tplc="621A0DDE">
      <w:start w:val="1"/>
      <w:numFmt w:val="decimal"/>
      <w:lvlText w:val="%4."/>
      <w:lvlJc w:val="left"/>
      <w:pPr>
        <w:ind w:left="2880" w:hanging="360"/>
      </w:pPr>
    </w:lvl>
    <w:lvl w:ilvl="4" w:tplc="51A6D4F6">
      <w:start w:val="1"/>
      <w:numFmt w:val="lowerLetter"/>
      <w:lvlText w:val="%5."/>
      <w:lvlJc w:val="left"/>
      <w:pPr>
        <w:ind w:left="3600" w:hanging="360"/>
      </w:pPr>
    </w:lvl>
    <w:lvl w:ilvl="5" w:tplc="8C028B06">
      <w:start w:val="1"/>
      <w:numFmt w:val="lowerRoman"/>
      <w:lvlText w:val="%6."/>
      <w:lvlJc w:val="right"/>
      <w:pPr>
        <w:ind w:left="4320" w:hanging="180"/>
      </w:pPr>
    </w:lvl>
    <w:lvl w:ilvl="6" w:tplc="DA4C2AD2">
      <w:start w:val="1"/>
      <w:numFmt w:val="decimal"/>
      <w:lvlText w:val="%7."/>
      <w:lvlJc w:val="left"/>
      <w:pPr>
        <w:ind w:left="5040" w:hanging="360"/>
      </w:pPr>
    </w:lvl>
    <w:lvl w:ilvl="7" w:tplc="0146477C">
      <w:start w:val="1"/>
      <w:numFmt w:val="lowerLetter"/>
      <w:lvlText w:val="%8."/>
      <w:lvlJc w:val="left"/>
      <w:pPr>
        <w:ind w:left="5760" w:hanging="360"/>
      </w:pPr>
    </w:lvl>
    <w:lvl w:ilvl="8" w:tplc="CFBC0BA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D31EE7"/>
    <w:multiLevelType w:val="hybridMultilevel"/>
    <w:tmpl w:val="FFFFFFFF"/>
    <w:lvl w:ilvl="0" w:tplc="F3280778">
      <w:start w:val="1"/>
      <w:numFmt w:val="decimal"/>
      <w:lvlText w:val="6.%1"/>
      <w:lvlJc w:val="left"/>
      <w:pPr>
        <w:ind w:left="720" w:hanging="360"/>
      </w:pPr>
    </w:lvl>
    <w:lvl w:ilvl="1" w:tplc="0B7E5070">
      <w:start w:val="1"/>
      <w:numFmt w:val="lowerLetter"/>
      <w:lvlText w:val="%2."/>
      <w:lvlJc w:val="left"/>
      <w:pPr>
        <w:ind w:left="1440" w:hanging="360"/>
      </w:pPr>
    </w:lvl>
    <w:lvl w:ilvl="2" w:tplc="56124D10">
      <w:start w:val="1"/>
      <w:numFmt w:val="lowerRoman"/>
      <w:lvlText w:val="%3."/>
      <w:lvlJc w:val="right"/>
      <w:pPr>
        <w:ind w:left="2160" w:hanging="180"/>
      </w:pPr>
    </w:lvl>
    <w:lvl w:ilvl="3" w:tplc="BC967B34">
      <w:start w:val="1"/>
      <w:numFmt w:val="decimal"/>
      <w:lvlText w:val="%4."/>
      <w:lvlJc w:val="left"/>
      <w:pPr>
        <w:ind w:left="2880" w:hanging="360"/>
      </w:pPr>
    </w:lvl>
    <w:lvl w:ilvl="4" w:tplc="E2A8D2E6">
      <w:start w:val="1"/>
      <w:numFmt w:val="lowerLetter"/>
      <w:lvlText w:val="%5."/>
      <w:lvlJc w:val="left"/>
      <w:pPr>
        <w:ind w:left="3600" w:hanging="360"/>
      </w:pPr>
    </w:lvl>
    <w:lvl w:ilvl="5" w:tplc="3928393E">
      <w:start w:val="1"/>
      <w:numFmt w:val="lowerRoman"/>
      <w:lvlText w:val="%6."/>
      <w:lvlJc w:val="right"/>
      <w:pPr>
        <w:ind w:left="4320" w:hanging="180"/>
      </w:pPr>
    </w:lvl>
    <w:lvl w:ilvl="6" w:tplc="8842F41E">
      <w:start w:val="1"/>
      <w:numFmt w:val="decimal"/>
      <w:lvlText w:val="%7."/>
      <w:lvlJc w:val="left"/>
      <w:pPr>
        <w:ind w:left="5040" w:hanging="360"/>
      </w:pPr>
    </w:lvl>
    <w:lvl w:ilvl="7" w:tplc="EE34D904">
      <w:start w:val="1"/>
      <w:numFmt w:val="lowerLetter"/>
      <w:lvlText w:val="%8."/>
      <w:lvlJc w:val="left"/>
      <w:pPr>
        <w:ind w:left="5760" w:hanging="360"/>
      </w:pPr>
    </w:lvl>
    <w:lvl w:ilvl="8" w:tplc="E5B84D1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A1601"/>
    <w:multiLevelType w:val="hybridMultilevel"/>
    <w:tmpl w:val="FFFFFFFF"/>
    <w:lvl w:ilvl="0" w:tplc="7EACF962">
      <w:start w:val="1"/>
      <w:numFmt w:val="decimal"/>
      <w:lvlText w:val="%1."/>
      <w:lvlJc w:val="left"/>
      <w:pPr>
        <w:ind w:left="720" w:hanging="360"/>
      </w:pPr>
    </w:lvl>
    <w:lvl w:ilvl="1" w:tplc="AB6CE75C">
      <w:start w:val="1"/>
      <w:numFmt w:val="lowerLetter"/>
      <w:lvlText w:val="%2."/>
      <w:lvlJc w:val="left"/>
      <w:pPr>
        <w:ind w:left="1440" w:hanging="360"/>
      </w:pPr>
    </w:lvl>
    <w:lvl w:ilvl="2" w:tplc="42E49EC4">
      <w:start w:val="1"/>
      <w:numFmt w:val="lowerRoman"/>
      <w:lvlText w:val="%3."/>
      <w:lvlJc w:val="right"/>
      <w:pPr>
        <w:ind w:left="2160" w:hanging="180"/>
      </w:pPr>
    </w:lvl>
    <w:lvl w:ilvl="3" w:tplc="59929FEA">
      <w:start w:val="1"/>
      <w:numFmt w:val="decimal"/>
      <w:lvlText w:val="%4."/>
      <w:lvlJc w:val="left"/>
      <w:pPr>
        <w:ind w:left="2880" w:hanging="360"/>
      </w:pPr>
    </w:lvl>
    <w:lvl w:ilvl="4" w:tplc="67360CEA">
      <w:start w:val="1"/>
      <w:numFmt w:val="lowerLetter"/>
      <w:lvlText w:val="%5."/>
      <w:lvlJc w:val="left"/>
      <w:pPr>
        <w:ind w:left="3600" w:hanging="360"/>
      </w:pPr>
    </w:lvl>
    <w:lvl w:ilvl="5" w:tplc="C2607B26">
      <w:start w:val="1"/>
      <w:numFmt w:val="lowerRoman"/>
      <w:lvlText w:val="%6."/>
      <w:lvlJc w:val="right"/>
      <w:pPr>
        <w:ind w:left="4320" w:hanging="180"/>
      </w:pPr>
    </w:lvl>
    <w:lvl w:ilvl="6" w:tplc="E0A265B6">
      <w:start w:val="1"/>
      <w:numFmt w:val="decimal"/>
      <w:lvlText w:val="%7."/>
      <w:lvlJc w:val="left"/>
      <w:pPr>
        <w:ind w:left="5040" w:hanging="360"/>
      </w:pPr>
    </w:lvl>
    <w:lvl w:ilvl="7" w:tplc="88C8E3E0">
      <w:start w:val="1"/>
      <w:numFmt w:val="lowerLetter"/>
      <w:lvlText w:val="%8."/>
      <w:lvlJc w:val="left"/>
      <w:pPr>
        <w:ind w:left="5760" w:hanging="360"/>
      </w:pPr>
    </w:lvl>
    <w:lvl w:ilvl="8" w:tplc="C1E0562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54DF1"/>
    <w:multiLevelType w:val="hybridMultilevel"/>
    <w:tmpl w:val="3166630E"/>
    <w:lvl w:ilvl="0" w:tplc="FFFFFFFF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F6AA2"/>
    <w:multiLevelType w:val="hybridMultilevel"/>
    <w:tmpl w:val="26061F62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FF2B48"/>
    <w:multiLevelType w:val="hybridMultilevel"/>
    <w:tmpl w:val="6B7E5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C458AF"/>
    <w:multiLevelType w:val="hybridMultilevel"/>
    <w:tmpl w:val="FFFFFFFF"/>
    <w:lvl w:ilvl="0" w:tplc="4FE0B184">
      <w:start w:val="1"/>
      <w:numFmt w:val="decimal"/>
      <w:lvlText w:val="2.%1"/>
      <w:lvlJc w:val="left"/>
      <w:pPr>
        <w:ind w:left="720" w:hanging="360"/>
      </w:pPr>
    </w:lvl>
    <w:lvl w:ilvl="1" w:tplc="B43E1CFA">
      <w:start w:val="1"/>
      <w:numFmt w:val="lowerLetter"/>
      <w:lvlText w:val="%2."/>
      <w:lvlJc w:val="left"/>
      <w:pPr>
        <w:ind w:left="1440" w:hanging="360"/>
      </w:pPr>
    </w:lvl>
    <w:lvl w:ilvl="2" w:tplc="15DAA9A6">
      <w:start w:val="1"/>
      <w:numFmt w:val="lowerRoman"/>
      <w:lvlText w:val="%3."/>
      <w:lvlJc w:val="right"/>
      <w:pPr>
        <w:ind w:left="2160" w:hanging="180"/>
      </w:pPr>
    </w:lvl>
    <w:lvl w:ilvl="3" w:tplc="B058B2C8">
      <w:start w:val="1"/>
      <w:numFmt w:val="decimal"/>
      <w:lvlText w:val="%4."/>
      <w:lvlJc w:val="left"/>
      <w:pPr>
        <w:ind w:left="2880" w:hanging="360"/>
      </w:pPr>
    </w:lvl>
    <w:lvl w:ilvl="4" w:tplc="2054B8AA">
      <w:start w:val="1"/>
      <w:numFmt w:val="lowerLetter"/>
      <w:lvlText w:val="%5."/>
      <w:lvlJc w:val="left"/>
      <w:pPr>
        <w:ind w:left="3600" w:hanging="360"/>
      </w:pPr>
    </w:lvl>
    <w:lvl w:ilvl="5" w:tplc="FF7497FE">
      <w:start w:val="1"/>
      <w:numFmt w:val="lowerRoman"/>
      <w:lvlText w:val="%6."/>
      <w:lvlJc w:val="right"/>
      <w:pPr>
        <w:ind w:left="4320" w:hanging="180"/>
      </w:pPr>
    </w:lvl>
    <w:lvl w:ilvl="6" w:tplc="80804AC0">
      <w:start w:val="1"/>
      <w:numFmt w:val="decimal"/>
      <w:lvlText w:val="%7."/>
      <w:lvlJc w:val="left"/>
      <w:pPr>
        <w:ind w:left="5040" w:hanging="360"/>
      </w:pPr>
    </w:lvl>
    <w:lvl w:ilvl="7" w:tplc="0B925518">
      <w:start w:val="1"/>
      <w:numFmt w:val="lowerLetter"/>
      <w:lvlText w:val="%8."/>
      <w:lvlJc w:val="left"/>
      <w:pPr>
        <w:ind w:left="5760" w:hanging="360"/>
      </w:pPr>
    </w:lvl>
    <w:lvl w:ilvl="8" w:tplc="D0329F7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987BB1"/>
    <w:multiLevelType w:val="hybridMultilevel"/>
    <w:tmpl w:val="FA0C6A78"/>
    <w:lvl w:ilvl="0" w:tplc="3ACE3E2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B3264C9E">
      <w:start w:val="1"/>
      <w:numFmt w:val="lowerLetter"/>
      <w:lvlText w:val="%2."/>
      <w:lvlJc w:val="left"/>
      <w:pPr>
        <w:ind w:left="1440" w:hanging="360"/>
      </w:pPr>
    </w:lvl>
    <w:lvl w:ilvl="2" w:tplc="D35AE2F0">
      <w:start w:val="1"/>
      <w:numFmt w:val="lowerRoman"/>
      <w:lvlText w:val="%3."/>
      <w:lvlJc w:val="right"/>
      <w:pPr>
        <w:ind w:left="2160" w:hanging="180"/>
      </w:pPr>
    </w:lvl>
    <w:lvl w:ilvl="3" w:tplc="8DDE02A4">
      <w:start w:val="1"/>
      <w:numFmt w:val="decimal"/>
      <w:lvlText w:val="%4."/>
      <w:lvlJc w:val="left"/>
      <w:pPr>
        <w:ind w:left="2880" w:hanging="360"/>
      </w:pPr>
    </w:lvl>
    <w:lvl w:ilvl="4" w:tplc="A5F2DD6A">
      <w:start w:val="1"/>
      <w:numFmt w:val="lowerLetter"/>
      <w:lvlText w:val="%5."/>
      <w:lvlJc w:val="left"/>
      <w:pPr>
        <w:ind w:left="3600" w:hanging="360"/>
      </w:pPr>
    </w:lvl>
    <w:lvl w:ilvl="5" w:tplc="BD94739C">
      <w:start w:val="1"/>
      <w:numFmt w:val="lowerRoman"/>
      <w:lvlText w:val="%6."/>
      <w:lvlJc w:val="right"/>
      <w:pPr>
        <w:ind w:left="4320" w:hanging="180"/>
      </w:pPr>
    </w:lvl>
    <w:lvl w:ilvl="6" w:tplc="A1AA7B32">
      <w:start w:val="1"/>
      <w:numFmt w:val="decimal"/>
      <w:lvlText w:val="%7."/>
      <w:lvlJc w:val="left"/>
      <w:pPr>
        <w:ind w:left="5040" w:hanging="360"/>
      </w:pPr>
    </w:lvl>
    <w:lvl w:ilvl="7" w:tplc="B5D42B64">
      <w:start w:val="1"/>
      <w:numFmt w:val="lowerLetter"/>
      <w:lvlText w:val="%8."/>
      <w:lvlJc w:val="left"/>
      <w:pPr>
        <w:ind w:left="5760" w:hanging="360"/>
      </w:pPr>
    </w:lvl>
    <w:lvl w:ilvl="8" w:tplc="048A60D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7D1D84"/>
    <w:multiLevelType w:val="hybridMultilevel"/>
    <w:tmpl w:val="F9B2A8D0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F3FEE1"/>
    <w:multiLevelType w:val="hybridMultilevel"/>
    <w:tmpl w:val="FFFFFFFF"/>
    <w:lvl w:ilvl="0" w:tplc="4B5A2E9E">
      <w:start w:val="1"/>
      <w:numFmt w:val="decimal"/>
      <w:lvlText w:val="8.%1"/>
      <w:lvlJc w:val="left"/>
      <w:pPr>
        <w:ind w:left="720" w:hanging="360"/>
      </w:pPr>
    </w:lvl>
    <w:lvl w:ilvl="1" w:tplc="EE5AA20A">
      <w:start w:val="1"/>
      <w:numFmt w:val="lowerLetter"/>
      <w:lvlText w:val="%2."/>
      <w:lvlJc w:val="left"/>
      <w:pPr>
        <w:ind w:left="1440" w:hanging="360"/>
      </w:pPr>
    </w:lvl>
    <w:lvl w:ilvl="2" w:tplc="EDBA90AA">
      <w:start w:val="1"/>
      <w:numFmt w:val="lowerRoman"/>
      <w:lvlText w:val="%3."/>
      <w:lvlJc w:val="right"/>
      <w:pPr>
        <w:ind w:left="2160" w:hanging="180"/>
      </w:pPr>
    </w:lvl>
    <w:lvl w:ilvl="3" w:tplc="496ABE2C">
      <w:start w:val="1"/>
      <w:numFmt w:val="decimal"/>
      <w:lvlText w:val="%4."/>
      <w:lvlJc w:val="left"/>
      <w:pPr>
        <w:ind w:left="2880" w:hanging="360"/>
      </w:pPr>
    </w:lvl>
    <w:lvl w:ilvl="4" w:tplc="2B1C4714">
      <w:start w:val="1"/>
      <w:numFmt w:val="lowerLetter"/>
      <w:lvlText w:val="%5."/>
      <w:lvlJc w:val="left"/>
      <w:pPr>
        <w:ind w:left="3600" w:hanging="360"/>
      </w:pPr>
    </w:lvl>
    <w:lvl w:ilvl="5" w:tplc="2BC44BEA">
      <w:start w:val="1"/>
      <w:numFmt w:val="lowerRoman"/>
      <w:lvlText w:val="%6."/>
      <w:lvlJc w:val="right"/>
      <w:pPr>
        <w:ind w:left="4320" w:hanging="180"/>
      </w:pPr>
    </w:lvl>
    <w:lvl w:ilvl="6" w:tplc="E07457F4">
      <w:start w:val="1"/>
      <w:numFmt w:val="decimal"/>
      <w:lvlText w:val="%7."/>
      <w:lvlJc w:val="left"/>
      <w:pPr>
        <w:ind w:left="5040" w:hanging="360"/>
      </w:pPr>
    </w:lvl>
    <w:lvl w:ilvl="7" w:tplc="9F1A4CEE">
      <w:start w:val="1"/>
      <w:numFmt w:val="lowerLetter"/>
      <w:lvlText w:val="%8."/>
      <w:lvlJc w:val="left"/>
      <w:pPr>
        <w:ind w:left="5760" w:hanging="360"/>
      </w:pPr>
    </w:lvl>
    <w:lvl w:ilvl="8" w:tplc="AF62C5E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A19B3"/>
    <w:multiLevelType w:val="hybridMultilevel"/>
    <w:tmpl w:val="FFFFFFFF"/>
    <w:lvl w:ilvl="0" w:tplc="FFFFFFFF">
      <w:start w:val="1"/>
      <w:numFmt w:val="decimal"/>
      <w:lvlText w:val="5.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0898"/>
    <w:multiLevelType w:val="hybridMultilevel"/>
    <w:tmpl w:val="FFFFFFFF"/>
    <w:lvl w:ilvl="0" w:tplc="BBD0CA44">
      <w:start w:val="1"/>
      <w:numFmt w:val="decimal"/>
      <w:lvlText w:val="2.%1"/>
      <w:lvlJc w:val="left"/>
      <w:pPr>
        <w:ind w:left="1080" w:hanging="360"/>
      </w:pPr>
    </w:lvl>
    <w:lvl w:ilvl="1" w:tplc="05C6FFAE">
      <w:start w:val="1"/>
      <w:numFmt w:val="lowerLetter"/>
      <w:lvlText w:val="%2."/>
      <w:lvlJc w:val="left"/>
      <w:pPr>
        <w:ind w:left="1800" w:hanging="360"/>
      </w:pPr>
    </w:lvl>
    <w:lvl w:ilvl="2" w:tplc="49FEE952">
      <w:start w:val="1"/>
      <w:numFmt w:val="lowerRoman"/>
      <w:lvlText w:val="%3."/>
      <w:lvlJc w:val="right"/>
      <w:pPr>
        <w:ind w:left="2520" w:hanging="180"/>
      </w:pPr>
    </w:lvl>
    <w:lvl w:ilvl="3" w:tplc="8DEC40AE">
      <w:start w:val="1"/>
      <w:numFmt w:val="decimal"/>
      <w:lvlText w:val="%4."/>
      <w:lvlJc w:val="left"/>
      <w:pPr>
        <w:ind w:left="3240" w:hanging="360"/>
      </w:pPr>
    </w:lvl>
    <w:lvl w:ilvl="4" w:tplc="A44469E2">
      <w:start w:val="1"/>
      <w:numFmt w:val="lowerLetter"/>
      <w:lvlText w:val="%5."/>
      <w:lvlJc w:val="left"/>
      <w:pPr>
        <w:ind w:left="3960" w:hanging="360"/>
      </w:pPr>
    </w:lvl>
    <w:lvl w:ilvl="5" w:tplc="63CCF528">
      <w:start w:val="1"/>
      <w:numFmt w:val="lowerRoman"/>
      <w:lvlText w:val="%6."/>
      <w:lvlJc w:val="right"/>
      <w:pPr>
        <w:ind w:left="4680" w:hanging="180"/>
      </w:pPr>
    </w:lvl>
    <w:lvl w:ilvl="6" w:tplc="8DB0FFB2">
      <w:start w:val="1"/>
      <w:numFmt w:val="decimal"/>
      <w:lvlText w:val="%7."/>
      <w:lvlJc w:val="left"/>
      <w:pPr>
        <w:ind w:left="5400" w:hanging="360"/>
      </w:pPr>
    </w:lvl>
    <w:lvl w:ilvl="7" w:tplc="F50C58AA">
      <w:start w:val="1"/>
      <w:numFmt w:val="lowerLetter"/>
      <w:lvlText w:val="%8."/>
      <w:lvlJc w:val="left"/>
      <w:pPr>
        <w:ind w:left="6120" w:hanging="360"/>
      </w:pPr>
    </w:lvl>
    <w:lvl w:ilvl="8" w:tplc="E0F6F006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676727"/>
    <w:multiLevelType w:val="hybridMultilevel"/>
    <w:tmpl w:val="FFFFFFFF"/>
    <w:lvl w:ilvl="0" w:tplc="E4FAC7E0">
      <w:start w:val="1"/>
      <w:numFmt w:val="bullet"/>
      <w:lvlText w:val="1"/>
      <w:lvlJc w:val="left"/>
      <w:pPr>
        <w:ind w:left="1080" w:hanging="360"/>
      </w:pPr>
      <w:rPr>
        <w:rFonts w:ascii="Aptos" w:hAnsi="Aptos" w:hint="default"/>
      </w:rPr>
    </w:lvl>
    <w:lvl w:ilvl="1" w:tplc="8A10E8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0E2A7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40695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3A97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306BD2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FC608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7F406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32EE0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8F7702"/>
    <w:multiLevelType w:val="hybridMultilevel"/>
    <w:tmpl w:val="C120A28C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182F76"/>
    <w:multiLevelType w:val="hybridMultilevel"/>
    <w:tmpl w:val="F9B2A8D0"/>
    <w:lvl w:ilvl="0" w:tplc="E35AB87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7D73C1"/>
    <w:multiLevelType w:val="hybridMultilevel"/>
    <w:tmpl w:val="FFFFFFFF"/>
    <w:lvl w:ilvl="0" w:tplc="FFFFFFFF">
      <w:start w:val="1"/>
      <w:numFmt w:val="decimal"/>
      <w:lvlText w:val="5.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7B9837"/>
    <w:multiLevelType w:val="hybridMultilevel"/>
    <w:tmpl w:val="FFFFFFFF"/>
    <w:lvl w:ilvl="0" w:tplc="7CFA0204">
      <w:start w:val="1"/>
      <w:numFmt w:val="decimal"/>
      <w:lvlText w:val="2.%1"/>
      <w:lvlJc w:val="left"/>
      <w:pPr>
        <w:ind w:left="720" w:hanging="360"/>
      </w:pPr>
    </w:lvl>
    <w:lvl w:ilvl="1" w:tplc="D1E01070">
      <w:start w:val="1"/>
      <w:numFmt w:val="lowerLetter"/>
      <w:lvlText w:val="%2."/>
      <w:lvlJc w:val="left"/>
      <w:pPr>
        <w:ind w:left="1440" w:hanging="360"/>
      </w:pPr>
    </w:lvl>
    <w:lvl w:ilvl="2" w:tplc="08C0E6C0">
      <w:start w:val="1"/>
      <w:numFmt w:val="lowerRoman"/>
      <w:lvlText w:val="%3."/>
      <w:lvlJc w:val="right"/>
      <w:pPr>
        <w:ind w:left="2160" w:hanging="180"/>
      </w:pPr>
    </w:lvl>
    <w:lvl w:ilvl="3" w:tplc="11206662">
      <w:start w:val="1"/>
      <w:numFmt w:val="decimal"/>
      <w:lvlText w:val="%4."/>
      <w:lvlJc w:val="left"/>
      <w:pPr>
        <w:ind w:left="2880" w:hanging="360"/>
      </w:pPr>
    </w:lvl>
    <w:lvl w:ilvl="4" w:tplc="37041F8E">
      <w:start w:val="1"/>
      <w:numFmt w:val="lowerLetter"/>
      <w:lvlText w:val="%5."/>
      <w:lvlJc w:val="left"/>
      <w:pPr>
        <w:ind w:left="3600" w:hanging="360"/>
      </w:pPr>
    </w:lvl>
    <w:lvl w:ilvl="5" w:tplc="CC323212">
      <w:start w:val="1"/>
      <w:numFmt w:val="lowerRoman"/>
      <w:lvlText w:val="%6."/>
      <w:lvlJc w:val="right"/>
      <w:pPr>
        <w:ind w:left="4320" w:hanging="180"/>
      </w:pPr>
    </w:lvl>
    <w:lvl w:ilvl="6" w:tplc="31109E14">
      <w:start w:val="1"/>
      <w:numFmt w:val="decimal"/>
      <w:lvlText w:val="%7."/>
      <w:lvlJc w:val="left"/>
      <w:pPr>
        <w:ind w:left="5040" w:hanging="360"/>
      </w:pPr>
    </w:lvl>
    <w:lvl w:ilvl="7" w:tplc="0FACB0AA">
      <w:start w:val="1"/>
      <w:numFmt w:val="lowerLetter"/>
      <w:lvlText w:val="%8."/>
      <w:lvlJc w:val="left"/>
      <w:pPr>
        <w:ind w:left="5760" w:hanging="360"/>
      </w:pPr>
    </w:lvl>
    <w:lvl w:ilvl="8" w:tplc="F6AA63B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4F8A17"/>
    <w:multiLevelType w:val="hybridMultilevel"/>
    <w:tmpl w:val="FFFFFFFF"/>
    <w:lvl w:ilvl="0" w:tplc="8EE2D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5611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076D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4B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E9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9C6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F65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61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682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730308"/>
    <w:multiLevelType w:val="hybridMultilevel"/>
    <w:tmpl w:val="E910896E"/>
    <w:lvl w:ilvl="0" w:tplc="E35AB87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9238DB"/>
    <w:multiLevelType w:val="hybridMultilevel"/>
    <w:tmpl w:val="C9C4FA88"/>
    <w:lvl w:ilvl="0" w:tplc="36B630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102AE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BB82C7"/>
    <w:multiLevelType w:val="hybridMultilevel"/>
    <w:tmpl w:val="ACEC71DC"/>
    <w:lvl w:ilvl="0" w:tplc="5F6070E2">
      <w:start w:val="1"/>
      <w:numFmt w:val="decimal"/>
      <w:lvlText w:val="%1."/>
      <w:lvlJc w:val="left"/>
      <w:pPr>
        <w:ind w:left="720" w:hanging="360"/>
      </w:pPr>
    </w:lvl>
    <w:lvl w:ilvl="1" w:tplc="1C2ADE9A">
      <w:start w:val="1"/>
      <w:numFmt w:val="lowerLetter"/>
      <w:lvlText w:val="%2."/>
      <w:lvlJc w:val="left"/>
      <w:pPr>
        <w:ind w:left="1440" w:hanging="360"/>
      </w:pPr>
    </w:lvl>
    <w:lvl w:ilvl="2" w:tplc="7820BE68">
      <w:start w:val="1"/>
      <w:numFmt w:val="lowerRoman"/>
      <w:lvlText w:val="%3."/>
      <w:lvlJc w:val="right"/>
      <w:pPr>
        <w:ind w:left="2160" w:hanging="180"/>
      </w:pPr>
    </w:lvl>
    <w:lvl w:ilvl="3" w:tplc="3D660016">
      <w:start w:val="1"/>
      <w:numFmt w:val="decimal"/>
      <w:lvlText w:val="%4."/>
      <w:lvlJc w:val="left"/>
      <w:pPr>
        <w:ind w:left="2880" w:hanging="360"/>
      </w:pPr>
    </w:lvl>
    <w:lvl w:ilvl="4" w:tplc="B11020D6">
      <w:start w:val="1"/>
      <w:numFmt w:val="lowerLetter"/>
      <w:lvlText w:val="%5."/>
      <w:lvlJc w:val="left"/>
      <w:pPr>
        <w:ind w:left="3600" w:hanging="360"/>
      </w:pPr>
    </w:lvl>
    <w:lvl w:ilvl="5" w:tplc="11BA932E">
      <w:start w:val="1"/>
      <w:numFmt w:val="lowerRoman"/>
      <w:lvlText w:val="%6."/>
      <w:lvlJc w:val="right"/>
      <w:pPr>
        <w:ind w:left="4320" w:hanging="180"/>
      </w:pPr>
    </w:lvl>
    <w:lvl w:ilvl="6" w:tplc="B10EF5D0">
      <w:start w:val="1"/>
      <w:numFmt w:val="decimal"/>
      <w:lvlText w:val="%7."/>
      <w:lvlJc w:val="left"/>
      <w:pPr>
        <w:ind w:left="5040" w:hanging="360"/>
      </w:pPr>
    </w:lvl>
    <w:lvl w:ilvl="7" w:tplc="B932267C">
      <w:start w:val="1"/>
      <w:numFmt w:val="lowerLetter"/>
      <w:lvlText w:val="%8."/>
      <w:lvlJc w:val="left"/>
      <w:pPr>
        <w:ind w:left="5760" w:hanging="360"/>
      </w:pPr>
    </w:lvl>
    <w:lvl w:ilvl="8" w:tplc="BE78A11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333481"/>
    <w:multiLevelType w:val="hybridMultilevel"/>
    <w:tmpl w:val="7C7AB018"/>
    <w:lvl w:ilvl="0" w:tplc="36B630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427CF2"/>
    <w:multiLevelType w:val="hybridMultilevel"/>
    <w:tmpl w:val="FFFFFFFF"/>
    <w:lvl w:ilvl="0" w:tplc="9E7A197A">
      <w:start w:val="1"/>
      <w:numFmt w:val="decimal"/>
      <w:lvlText w:val="2.%1"/>
      <w:lvlJc w:val="left"/>
      <w:pPr>
        <w:ind w:left="720" w:hanging="360"/>
      </w:pPr>
    </w:lvl>
    <w:lvl w:ilvl="1" w:tplc="CDFE40B8">
      <w:start w:val="1"/>
      <w:numFmt w:val="lowerLetter"/>
      <w:lvlText w:val="%2."/>
      <w:lvlJc w:val="left"/>
      <w:pPr>
        <w:ind w:left="1440" w:hanging="360"/>
      </w:pPr>
    </w:lvl>
    <w:lvl w:ilvl="2" w:tplc="3C107BD0">
      <w:start w:val="1"/>
      <w:numFmt w:val="lowerRoman"/>
      <w:lvlText w:val="%3."/>
      <w:lvlJc w:val="right"/>
      <w:pPr>
        <w:ind w:left="2160" w:hanging="180"/>
      </w:pPr>
    </w:lvl>
    <w:lvl w:ilvl="3" w:tplc="8208F5AA">
      <w:start w:val="1"/>
      <w:numFmt w:val="decimal"/>
      <w:lvlText w:val="%4."/>
      <w:lvlJc w:val="left"/>
      <w:pPr>
        <w:ind w:left="2880" w:hanging="360"/>
      </w:pPr>
    </w:lvl>
    <w:lvl w:ilvl="4" w:tplc="0420A28C">
      <w:start w:val="1"/>
      <w:numFmt w:val="lowerLetter"/>
      <w:lvlText w:val="%5."/>
      <w:lvlJc w:val="left"/>
      <w:pPr>
        <w:ind w:left="3600" w:hanging="360"/>
      </w:pPr>
    </w:lvl>
    <w:lvl w:ilvl="5" w:tplc="5398465E">
      <w:start w:val="1"/>
      <w:numFmt w:val="lowerRoman"/>
      <w:lvlText w:val="%6."/>
      <w:lvlJc w:val="right"/>
      <w:pPr>
        <w:ind w:left="4320" w:hanging="180"/>
      </w:pPr>
    </w:lvl>
    <w:lvl w:ilvl="6" w:tplc="DF520A64">
      <w:start w:val="1"/>
      <w:numFmt w:val="decimal"/>
      <w:lvlText w:val="%7."/>
      <w:lvlJc w:val="left"/>
      <w:pPr>
        <w:ind w:left="5040" w:hanging="360"/>
      </w:pPr>
    </w:lvl>
    <w:lvl w:ilvl="7" w:tplc="0B6ECB04">
      <w:start w:val="1"/>
      <w:numFmt w:val="lowerLetter"/>
      <w:lvlText w:val="%8."/>
      <w:lvlJc w:val="left"/>
      <w:pPr>
        <w:ind w:left="5760" w:hanging="360"/>
      </w:pPr>
    </w:lvl>
    <w:lvl w:ilvl="8" w:tplc="0350656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825F82"/>
    <w:multiLevelType w:val="hybridMultilevel"/>
    <w:tmpl w:val="FFFFFFFF"/>
    <w:lvl w:ilvl="0" w:tplc="4F88867E">
      <w:start w:val="1"/>
      <w:numFmt w:val="decimal"/>
      <w:lvlText w:val="8.%1"/>
      <w:lvlJc w:val="left"/>
      <w:pPr>
        <w:ind w:left="720" w:hanging="360"/>
      </w:pPr>
    </w:lvl>
    <w:lvl w:ilvl="1" w:tplc="3ABEE118">
      <w:start w:val="1"/>
      <w:numFmt w:val="lowerLetter"/>
      <w:lvlText w:val="%2."/>
      <w:lvlJc w:val="left"/>
      <w:pPr>
        <w:ind w:left="1440" w:hanging="360"/>
      </w:pPr>
    </w:lvl>
    <w:lvl w:ilvl="2" w:tplc="FD543516">
      <w:start w:val="1"/>
      <w:numFmt w:val="lowerRoman"/>
      <w:lvlText w:val="%3."/>
      <w:lvlJc w:val="right"/>
      <w:pPr>
        <w:ind w:left="2160" w:hanging="180"/>
      </w:pPr>
    </w:lvl>
    <w:lvl w:ilvl="3" w:tplc="D70229E0">
      <w:start w:val="1"/>
      <w:numFmt w:val="decimal"/>
      <w:lvlText w:val="%4."/>
      <w:lvlJc w:val="left"/>
      <w:pPr>
        <w:ind w:left="2880" w:hanging="360"/>
      </w:pPr>
    </w:lvl>
    <w:lvl w:ilvl="4" w:tplc="CB30682A">
      <w:start w:val="1"/>
      <w:numFmt w:val="lowerLetter"/>
      <w:lvlText w:val="%5."/>
      <w:lvlJc w:val="left"/>
      <w:pPr>
        <w:ind w:left="3600" w:hanging="360"/>
      </w:pPr>
    </w:lvl>
    <w:lvl w:ilvl="5" w:tplc="A92C6A76">
      <w:start w:val="1"/>
      <w:numFmt w:val="lowerRoman"/>
      <w:lvlText w:val="%6."/>
      <w:lvlJc w:val="right"/>
      <w:pPr>
        <w:ind w:left="4320" w:hanging="180"/>
      </w:pPr>
    </w:lvl>
    <w:lvl w:ilvl="6" w:tplc="8E224480">
      <w:start w:val="1"/>
      <w:numFmt w:val="decimal"/>
      <w:lvlText w:val="%7."/>
      <w:lvlJc w:val="left"/>
      <w:pPr>
        <w:ind w:left="5040" w:hanging="360"/>
      </w:pPr>
    </w:lvl>
    <w:lvl w:ilvl="7" w:tplc="41DA9EC8">
      <w:start w:val="1"/>
      <w:numFmt w:val="lowerLetter"/>
      <w:lvlText w:val="%8."/>
      <w:lvlJc w:val="left"/>
      <w:pPr>
        <w:ind w:left="5760" w:hanging="360"/>
      </w:pPr>
    </w:lvl>
    <w:lvl w:ilvl="8" w:tplc="D804AA3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01F2A"/>
    <w:multiLevelType w:val="hybridMultilevel"/>
    <w:tmpl w:val="FFFFFFFF"/>
    <w:lvl w:ilvl="0" w:tplc="FFFFFFFF">
      <w:start w:val="1"/>
      <w:numFmt w:val="decimal"/>
      <w:lvlText w:val="2.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018CF"/>
    <w:multiLevelType w:val="hybridMultilevel"/>
    <w:tmpl w:val="FFFFFFFF"/>
    <w:lvl w:ilvl="0" w:tplc="030401DE">
      <w:start w:val="1"/>
      <w:numFmt w:val="decimal"/>
      <w:lvlText w:val="2.%1"/>
      <w:lvlJc w:val="left"/>
      <w:pPr>
        <w:ind w:left="720" w:hanging="360"/>
      </w:pPr>
    </w:lvl>
    <w:lvl w:ilvl="1" w:tplc="EF3A1A74">
      <w:start w:val="1"/>
      <w:numFmt w:val="lowerLetter"/>
      <w:lvlText w:val="%2."/>
      <w:lvlJc w:val="left"/>
      <w:pPr>
        <w:ind w:left="1440" w:hanging="360"/>
      </w:pPr>
    </w:lvl>
    <w:lvl w:ilvl="2" w:tplc="43DA54F0">
      <w:start w:val="1"/>
      <w:numFmt w:val="lowerRoman"/>
      <w:lvlText w:val="%3."/>
      <w:lvlJc w:val="right"/>
      <w:pPr>
        <w:ind w:left="2160" w:hanging="180"/>
      </w:pPr>
    </w:lvl>
    <w:lvl w:ilvl="3" w:tplc="FC64354C">
      <w:start w:val="1"/>
      <w:numFmt w:val="decimal"/>
      <w:lvlText w:val="%4."/>
      <w:lvlJc w:val="left"/>
      <w:pPr>
        <w:ind w:left="2880" w:hanging="360"/>
      </w:pPr>
    </w:lvl>
    <w:lvl w:ilvl="4" w:tplc="36745556">
      <w:start w:val="1"/>
      <w:numFmt w:val="lowerLetter"/>
      <w:lvlText w:val="%5."/>
      <w:lvlJc w:val="left"/>
      <w:pPr>
        <w:ind w:left="3600" w:hanging="360"/>
      </w:pPr>
    </w:lvl>
    <w:lvl w:ilvl="5" w:tplc="24901DD6">
      <w:start w:val="1"/>
      <w:numFmt w:val="lowerRoman"/>
      <w:lvlText w:val="%6."/>
      <w:lvlJc w:val="right"/>
      <w:pPr>
        <w:ind w:left="4320" w:hanging="180"/>
      </w:pPr>
    </w:lvl>
    <w:lvl w:ilvl="6" w:tplc="03482862">
      <w:start w:val="1"/>
      <w:numFmt w:val="decimal"/>
      <w:lvlText w:val="%7."/>
      <w:lvlJc w:val="left"/>
      <w:pPr>
        <w:ind w:left="5040" w:hanging="360"/>
      </w:pPr>
    </w:lvl>
    <w:lvl w:ilvl="7" w:tplc="A38A7312">
      <w:start w:val="1"/>
      <w:numFmt w:val="lowerLetter"/>
      <w:lvlText w:val="%8."/>
      <w:lvlJc w:val="left"/>
      <w:pPr>
        <w:ind w:left="5760" w:hanging="360"/>
      </w:pPr>
    </w:lvl>
    <w:lvl w:ilvl="8" w:tplc="03E2549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9040FB"/>
    <w:multiLevelType w:val="hybridMultilevel"/>
    <w:tmpl w:val="291453AA"/>
    <w:lvl w:ilvl="0" w:tplc="33468D88">
      <w:start w:val="1"/>
      <w:numFmt w:val="decimal"/>
      <w:pStyle w:val="Heading3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B7B4A4"/>
    <w:multiLevelType w:val="hybridMultilevel"/>
    <w:tmpl w:val="FFFFFFFF"/>
    <w:lvl w:ilvl="0" w:tplc="1B8C5444">
      <w:start w:val="1"/>
      <w:numFmt w:val="decimal"/>
      <w:lvlText w:val="%1."/>
      <w:lvlJc w:val="left"/>
      <w:pPr>
        <w:ind w:left="720" w:hanging="360"/>
      </w:pPr>
    </w:lvl>
    <w:lvl w:ilvl="1" w:tplc="3D8459D2">
      <w:start w:val="1"/>
      <w:numFmt w:val="lowerLetter"/>
      <w:lvlText w:val="%2."/>
      <w:lvlJc w:val="left"/>
      <w:pPr>
        <w:ind w:left="1440" w:hanging="360"/>
      </w:pPr>
    </w:lvl>
    <w:lvl w:ilvl="2" w:tplc="32100C84">
      <w:start w:val="1"/>
      <w:numFmt w:val="lowerRoman"/>
      <w:lvlText w:val="%3."/>
      <w:lvlJc w:val="right"/>
      <w:pPr>
        <w:ind w:left="2160" w:hanging="180"/>
      </w:pPr>
    </w:lvl>
    <w:lvl w:ilvl="3" w:tplc="A14A0890">
      <w:start w:val="1"/>
      <w:numFmt w:val="decimal"/>
      <w:lvlText w:val="%4."/>
      <w:lvlJc w:val="left"/>
      <w:pPr>
        <w:ind w:left="2880" w:hanging="360"/>
      </w:pPr>
    </w:lvl>
    <w:lvl w:ilvl="4" w:tplc="CBB696FC">
      <w:start w:val="1"/>
      <w:numFmt w:val="lowerLetter"/>
      <w:lvlText w:val="%5."/>
      <w:lvlJc w:val="left"/>
      <w:pPr>
        <w:ind w:left="3600" w:hanging="360"/>
      </w:pPr>
    </w:lvl>
    <w:lvl w:ilvl="5" w:tplc="D982D2B0">
      <w:start w:val="1"/>
      <w:numFmt w:val="lowerRoman"/>
      <w:lvlText w:val="%6."/>
      <w:lvlJc w:val="right"/>
      <w:pPr>
        <w:ind w:left="4320" w:hanging="180"/>
      </w:pPr>
    </w:lvl>
    <w:lvl w:ilvl="6" w:tplc="45E6D710">
      <w:start w:val="1"/>
      <w:numFmt w:val="decimal"/>
      <w:lvlText w:val="%7."/>
      <w:lvlJc w:val="left"/>
      <w:pPr>
        <w:ind w:left="5040" w:hanging="360"/>
      </w:pPr>
    </w:lvl>
    <w:lvl w:ilvl="7" w:tplc="2CD089DE">
      <w:start w:val="1"/>
      <w:numFmt w:val="lowerLetter"/>
      <w:lvlText w:val="%8."/>
      <w:lvlJc w:val="left"/>
      <w:pPr>
        <w:ind w:left="5760" w:hanging="360"/>
      </w:pPr>
    </w:lvl>
    <w:lvl w:ilvl="8" w:tplc="A91C0B82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101C88"/>
    <w:multiLevelType w:val="hybridMultilevel"/>
    <w:tmpl w:val="C120A28C"/>
    <w:lvl w:ilvl="0" w:tplc="DCD69C90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8A60F5"/>
    <w:multiLevelType w:val="hybridMultilevel"/>
    <w:tmpl w:val="C4688098"/>
    <w:lvl w:ilvl="0" w:tplc="64DCE9D4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055EC5"/>
    <w:multiLevelType w:val="hybridMultilevel"/>
    <w:tmpl w:val="278EFD9E"/>
    <w:lvl w:ilvl="0" w:tplc="33828EAC">
      <w:start w:val="1"/>
      <w:numFmt w:val="decimal"/>
      <w:lvlText w:val="%1."/>
      <w:lvlJc w:val="left"/>
      <w:pPr>
        <w:ind w:left="720" w:hanging="360"/>
      </w:pPr>
    </w:lvl>
    <w:lvl w:ilvl="1" w:tplc="C62C2F52">
      <w:start w:val="1"/>
      <w:numFmt w:val="lowerLetter"/>
      <w:lvlText w:val="%2."/>
      <w:lvlJc w:val="left"/>
      <w:pPr>
        <w:ind w:left="1440" w:hanging="360"/>
      </w:pPr>
    </w:lvl>
    <w:lvl w:ilvl="2" w:tplc="C4A228DA">
      <w:start w:val="1"/>
      <w:numFmt w:val="lowerRoman"/>
      <w:lvlText w:val="%3."/>
      <w:lvlJc w:val="right"/>
      <w:pPr>
        <w:ind w:left="2160" w:hanging="180"/>
      </w:pPr>
    </w:lvl>
    <w:lvl w:ilvl="3" w:tplc="99828D88">
      <w:start w:val="1"/>
      <w:numFmt w:val="decimal"/>
      <w:lvlText w:val="%4."/>
      <w:lvlJc w:val="left"/>
      <w:pPr>
        <w:ind w:left="2880" w:hanging="360"/>
      </w:pPr>
    </w:lvl>
    <w:lvl w:ilvl="4" w:tplc="0B808EE6">
      <w:start w:val="1"/>
      <w:numFmt w:val="lowerLetter"/>
      <w:lvlText w:val="%5."/>
      <w:lvlJc w:val="left"/>
      <w:pPr>
        <w:ind w:left="3600" w:hanging="360"/>
      </w:pPr>
    </w:lvl>
    <w:lvl w:ilvl="5" w:tplc="A554F348">
      <w:start w:val="1"/>
      <w:numFmt w:val="lowerRoman"/>
      <w:lvlText w:val="%6."/>
      <w:lvlJc w:val="right"/>
      <w:pPr>
        <w:ind w:left="4320" w:hanging="180"/>
      </w:pPr>
    </w:lvl>
    <w:lvl w:ilvl="6" w:tplc="B1AC8B56">
      <w:start w:val="1"/>
      <w:numFmt w:val="decimal"/>
      <w:lvlText w:val="%7."/>
      <w:lvlJc w:val="left"/>
      <w:pPr>
        <w:ind w:left="5040" w:hanging="360"/>
      </w:pPr>
    </w:lvl>
    <w:lvl w:ilvl="7" w:tplc="09AAFB88">
      <w:start w:val="1"/>
      <w:numFmt w:val="lowerLetter"/>
      <w:lvlText w:val="%8."/>
      <w:lvlJc w:val="left"/>
      <w:pPr>
        <w:ind w:left="5760" w:hanging="360"/>
      </w:pPr>
    </w:lvl>
    <w:lvl w:ilvl="8" w:tplc="3B8CD7F4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1208F6"/>
    <w:multiLevelType w:val="hybridMultilevel"/>
    <w:tmpl w:val="FFFFFFFF"/>
    <w:lvl w:ilvl="0" w:tplc="FFFFFFFF">
      <w:start w:val="1"/>
      <w:numFmt w:val="decimal"/>
      <w:lvlText w:val="5.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8A072F"/>
    <w:multiLevelType w:val="hybridMultilevel"/>
    <w:tmpl w:val="3B4AE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D72AC9"/>
    <w:multiLevelType w:val="hybridMultilevel"/>
    <w:tmpl w:val="FFFFFFFF"/>
    <w:lvl w:ilvl="0" w:tplc="BA280892">
      <w:start w:val="1"/>
      <w:numFmt w:val="decimal"/>
      <w:lvlText w:val="%1."/>
      <w:lvlJc w:val="left"/>
      <w:pPr>
        <w:ind w:left="720" w:hanging="360"/>
      </w:pPr>
    </w:lvl>
    <w:lvl w:ilvl="1" w:tplc="07B03F58">
      <w:start w:val="1"/>
      <w:numFmt w:val="lowerLetter"/>
      <w:lvlText w:val="%2."/>
      <w:lvlJc w:val="left"/>
      <w:pPr>
        <w:ind w:left="1440" w:hanging="360"/>
      </w:pPr>
    </w:lvl>
    <w:lvl w:ilvl="2" w:tplc="A4865548">
      <w:start w:val="1"/>
      <w:numFmt w:val="lowerRoman"/>
      <w:lvlText w:val="%3."/>
      <w:lvlJc w:val="right"/>
      <w:pPr>
        <w:ind w:left="2160" w:hanging="180"/>
      </w:pPr>
    </w:lvl>
    <w:lvl w:ilvl="3" w:tplc="16A63250">
      <w:start w:val="1"/>
      <w:numFmt w:val="decimal"/>
      <w:lvlText w:val="%4."/>
      <w:lvlJc w:val="left"/>
      <w:pPr>
        <w:ind w:left="2880" w:hanging="360"/>
      </w:pPr>
    </w:lvl>
    <w:lvl w:ilvl="4" w:tplc="829AE6AA">
      <w:start w:val="1"/>
      <w:numFmt w:val="lowerLetter"/>
      <w:lvlText w:val="%5."/>
      <w:lvlJc w:val="left"/>
      <w:pPr>
        <w:ind w:left="3600" w:hanging="360"/>
      </w:pPr>
    </w:lvl>
    <w:lvl w:ilvl="5" w:tplc="97FC0C00">
      <w:start w:val="1"/>
      <w:numFmt w:val="lowerRoman"/>
      <w:lvlText w:val="%6."/>
      <w:lvlJc w:val="right"/>
      <w:pPr>
        <w:ind w:left="4320" w:hanging="180"/>
      </w:pPr>
    </w:lvl>
    <w:lvl w:ilvl="6" w:tplc="CE64819E">
      <w:start w:val="1"/>
      <w:numFmt w:val="decimal"/>
      <w:lvlText w:val="%7."/>
      <w:lvlJc w:val="left"/>
      <w:pPr>
        <w:ind w:left="5040" w:hanging="360"/>
      </w:pPr>
    </w:lvl>
    <w:lvl w:ilvl="7" w:tplc="0DA867E8">
      <w:start w:val="1"/>
      <w:numFmt w:val="lowerLetter"/>
      <w:lvlText w:val="%8."/>
      <w:lvlJc w:val="left"/>
      <w:pPr>
        <w:ind w:left="5760" w:hanging="360"/>
      </w:pPr>
    </w:lvl>
    <w:lvl w:ilvl="8" w:tplc="CD362E2C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2E4E76"/>
    <w:multiLevelType w:val="hybridMultilevel"/>
    <w:tmpl w:val="FFFFFFFF"/>
    <w:lvl w:ilvl="0" w:tplc="7A207EAA">
      <w:start w:val="1"/>
      <w:numFmt w:val="decimal"/>
      <w:lvlText w:val="%1."/>
      <w:lvlJc w:val="left"/>
      <w:pPr>
        <w:ind w:left="720" w:hanging="360"/>
      </w:pPr>
    </w:lvl>
    <w:lvl w:ilvl="1" w:tplc="DFA0960E">
      <w:start w:val="1"/>
      <w:numFmt w:val="lowerLetter"/>
      <w:lvlText w:val="%2."/>
      <w:lvlJc w:val="left"/>
      <w:pPr>
        <w:ind w:left="1440" w:hanging="360"/>
      </w:pPr>
    </w:lvl>
    <w:lvl w:ilvl="2" w:tplc="22BAA71E">
      <w:start w:val="1"/>
      <w:numFmt w:val="lowerRoman"/>
      <w:lvlText w:val="%3."/>
      <w:lvlJc w:val="right"/>
      <w:pPr>
        <w:ind w:left="2160" w:hanging="180"/>
      </w:pPr>
    </w:lvl>
    <w:lvl w:ilvl="3" w:tplc="CEAE8796">
      <w:start w:val="1"/>
      <w:numFmt w:val="decimal"/>
      <w:lvlText w:val="%4."/>
      <w:lvlJc w:val="left"/>
      <w:pPr>
        <w:ind w:left="2880" w:hanging="360"/>
      </w:pPr>
    </w:lvl>
    <w:lvl w:ilvl="4" w:tplc="FC24A7C6">
      <w:start w:val="1"/>
      <w:numFmt w:val="lowerLetter"/>
      <w:lvlText w:val="%5."/>
      <w:lvlJc w:val="left"/>
      <w:pPr>
        <w:ind w:left="3600" w:hanging="360"/>
      </w:pPr>
    </w:lvl>
    <w:lvl w:ilvl="5" w:tplc="DD54661A">
      <w:start w:val="1"/>
      <w:numFmt w:val="lowerRoman"/>
      <w:lvlText w:val="%6."/>
      <w:lvlJc w:val="right"/>
      <w:pPr>
        <w:ind w:left="4320" w:hanging="180"/>
      </w:pPr>
    </w:lvl>
    <w:lvl w:ilvl="6" w:tplc="77FA4960">
      <w:start w:val="1"/>
      <w:numFmt w:val="decimal"/>
      <w:lvlText w:val="%7."/>
      <w:lvlJc w:val="left"/>
      <w:pPr>
        <w:ind w:left="5040" w:hanging="360"/>
      </w:pPr>
    </w:lvl>
    <w:lvl w:ilvl="7" w:tplc="501EEEC0">
      <w:start w:val="1"/>
      <w:numFmt w:val="lowerLetter"/>
      <w:lvlText w:val="%8."/>
      <w:lvlJc w:val="left"/>
      <w:pPr>
        <w:ind w:left="5760" w:hanging="360"/>
      </w:pPr>
    </w:lvl>
    <w:lvl w:ilvl="8" w:tplc="E3D281D6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8F4B4F"/>
    <w:multiLevelType w:val="hybridMultilevel"/>
    <w:tmpl w:val="26061F62"/>
    <w:lvl w:ilvl="0" w:tplc="3ACE3E2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E44DBC"/>
    <w:multiLevelType w:val="multilevel"/>
    <w:tmpl w:val="0F267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0" w15:restartNumberingAfterBreak="0">
    <w:nsid w:val="6EFEE794"/>
    <w:multiLevelType w:val="hybridMultilevel"/>
    <w:tmpl w:val="FFFFFFFF"/>
    <w:lvl w:ilvl="0" w:tplc="69FEAD1C">
      <w:start w:val="1"/>
      <w:numFmt w:val="decimal"/>
      <w:lvlText w:val="%1."/>
      <w:lvlJc w:val="left"/>
      <w:pPr>
        <w:ind w:left="720" w:hanging="360"/>
      </w:pPr>
    </w:lvl>
    <w:lvl w:ilvl="1" w:tplc="AB569492">
      <w:start w:val="1"/>
      <w:numFmt w:val="lowerLetter"/>
      <w:lvlText w:val="%2."/>
      <w:lvlJc w:val="left"/>
      <w:pPr>
        <w:ind w:left="1440" w:hanging="360"/>
      </w:pPr>
    </w:lvl>
    <w:lvl w:ilvl="2" w:tplc="521A23D8">
      <w:start w:val="1"/>
      <w:numFmt w:val="lowerRoman"/>
      <w:lvlText w:val="%3."/>
      <w:lvlJc w:val="right"/>
      <w:pPr>
        <w:ind w:left="2160" w:hanging="180"/>
      </w:pPr>
    </w:lvl>
    <w:lvl w:ilvl="3" w:tplc="66DC8202">
      <w:start w:val="1"/>
      <w:numFmt w:val="decimal"/>
      <w:lvlText w:val="%4."/>
      <w:lvlJc w:val="left"/>
      <w:pPr>
        <w:ind w:left="2880" w:hanging="360"/>
      </w:pPr>
    </w:lvl>
    <w:lvl w:ilvl="4" w:tplc="F7449B2E">
      <w:start w:val="1"/>
      <w:numFmt w:val="lowerLetter"/>
      <w:lvlText w:val="%5."/>
      <w:lvlJc w:val="left"/>
      <w:pPr>
        <w:ind w:left="3600" w:hanging="360"/>
      </w:pPr>
    </w:lvl>
    <w:lvl w:ilvl="5" w:tplc="A822D4DE">
      <w:start w:val="1"/>
      <w:numFmt w:val="lowerRoman"/>
      <w:lvlText w:val="%6."/>
      <w:lvlJc w:val="right"/>
      <w:pPr>
        <w:ind w:left="4320" w:hanging="180"/>
      </w:pPr>
    </w:lvl>
    <w:lvl w:ilvl="6" w:tplc="F228833E">
      <w:start w:val="1"/>
      <w:numFmt w:val="decimal"/>
      <w:lvlText w:val="%7."/>
      <w:lvlJc w:val="left"/>
      <w:pPr>
        <w:ind w:left="5040" w:hanging="360"/>
      </w:pPr>
    </w:lvl>
    <w:lvl w:ilvl="7" w:tplc="4D144E68">
      <w:start w:val="1"/>
      <w:numFmt w:val="lowerLetter"/>
      <w:lvlText w:val="%8."/>
      <w:lvlJc w:val="left"/>
      <w:pPr>
        <w:ind w:left="5760" w:hanging="360"/>
      </w:pPr>
    </w:lvl>
    <w:lvl w:ilvl="8" w:tplc="78BC1F04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D32776"/>
    <w:multiLevelType w:val="hybridMultilevel"/>
    <w:tmpl w:val="3B4AE0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342201"/>
    <w:multiLevelType w:val="hybridMultilevel"/>
    <w:tmpl w:val="7394605C"/>
    <w:lvl w:ilvl="0" w:tplc="FFFFFFFF">
      <w:start w:val="1"/>
      <w:numFmt w:val="decimal"/>
      <w:lvlText w:val="5.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614A34"/>
    <w:multiLevelType w:val="hybridMultilevel"/>
    <w:tmpl w:val="FFFFFFFF"/>
    <w:lvl w:ilvl="0" w:tplc="FAC60A8A">
      <w:start w:val="1"/>
      <w:numFmt w:val="decimal"/>
      <w:lvlText w:val="%1."/>
      <w:lvlJc w:val="left"/>
      <w:pPr>
        <w:ind w:left="720" w:hanging="360"/>
      </w:pPr>
    </w:lvl>
    <w:lvl w:ilvl="1" w:tplc="9D622048">
      <w:start w:val="1"/>
      <w:numFmt w:val="lowerLetter"/>
      <w:lvlText w:val="%2."/>
      <w:lvlJc w:val="left"/>
      <w:pPr>
        <w:ind w:left="1440" w:hanging="360"/>
      </w:pPr>
    </w:lvl>
    <w:lvl w:ilvl="2" w:tplc="BCE66724">
      <w:start w:val="1"/>
      <w:numFmt w:val="lowerRoman"/>
      <w:lvlText w:val="%3."/>
      <w:lvlJc w:val="right"/>
      <w:pPr>
        <w:ind w:left="2160" w:hanging="180"/>
      </w:pPr>
    </w:lvl>
    <w:lvl w:ilvl="3" w:tplc="71AAE108">
      <w:start w:val="1"/>
      <w:numFmt w:val="decimal"/>
      <w:lvlText w:val="%4."/>
      <w:lvlJc w:val="left"/>
      <w:pPr>
        <w:ind w:left="2880" w:hanging="360"/>
      </w:pPr>
    </w:lvl>
    <w:lvl w:ilvl="4" w:tplc="76FC0272">
      <w:start w:val="1"/>
      <w:numFmt w:val="lowerLetter"/>
      <w:lvlText w:val="%5."/>
      <w:lvlJc w:val="left"/>
      <w:pPr>
        <w:ind w:left="3600" w:hanging="360"/>
      </w:pPr>
    </w:lvl>
    <w:lvl w:ilvl="5" w:tplc="4F141E80">
      <w:start w:val="1"/>
      <w:numFmt w:val="lowerRoman"/>
      <w:lvlText w:val="%6."/>
      <w:lvlJc w:val="right"/>
      <w:pPr>
        <w:ind w:left="4320" w:hanging="180"/>
      </w:pPr>
    </w:lvl>
    <w:lvl w:ilvl="6" w:tplc="87D46E5C">
      <w:start w:val="1"/>
      <w:numFmt w:val="decimal"/>
      <w:lvlText w:val="%7."/>
      <w:lvlJc w:val="left"/>
      <w:pPr>
        <w:ind w:left="5040" w:hanging="360"/>
      </w:pPr>
    </w:lvl>
    <w:lvl w:ilvl="7" w:tplc="486015D6">
      <w:start w:val="1"/>
      <w:numFmt w:val="lowerLetter"/>
      <w:lvlText w:val="%8."/>
      <w:lvlJc w:val="left"/>
      <w:pPr>
        <w:ind w:left="5760" w:hanging="360"/>
      </w:pPr>
    </w:lvl>
    <w:lvl w:ilvl="8" w:tplc="1A98BAB0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7FE7DE"/>
    <w:multiLevelType w:val="hybridMultilevel"/>
    <w:tmpl w:val="FFFFFFFF"/>
    <w:lvl w:ilvl="0" w:tplc="DC902C9C">
      <w:start w:val="1"/>
      <w:numFmt w:val="decimal"/>
      <w:lvlText w:val="2.%1"/>
      <w:lvlJc w:val="left"/>
      <w:pPr>
        <w:ind w:left="720" w:hanging="360"/>
      </w:pPr>
    </w:lvl>
    <w:lvl w:ilvl="1" w:tplc="CBF63B7A">
      <w:start w:val="1"/>
      <w:numFmt w:val="lowerLetter"/>
      <w:lvlText w:val="%2."/>
      <w:lvlJc w:val="left"/>
      <w:pPr>
        <w:ind w:left="1440" w:hanging="360"/>
      </w:pPr>
    </w:lvl>
    <w:lvl w:ilvl="2" w:tplc="1116EEF4">
      <w:start w:val="1"/>
      <w:numFmt w:val="lowerRoman"/>
      <w:lvlText w:val="%3."/>
      <w:lvlJc w:val="right"/>
      <w:pPr>
        <w:ind w:left="2160" w:hanging="180"/>
      </w:pPr>
    </w:lvl>
    <w:lvl w:ilvl="3" w:tplc="9D38F298">
      <w:start w:val="1"/>
      <w:numFmt w:val="decimal"/>
      <w:lvlText w:val="%4."/>
      <w:lvlJc w:val="left"/>
      <w:pPr>
        <w:ind w:left="2880" w:hanging="360"/>
      </w:pPr>
    </w:lvl>
    <w:lvl w:ilvl="4" w:tplc="5BA893AC">
      <w:start w:val="1"/>
      <w:numFmt w:val="lowerLetter"/>
      <w:lvlText w:val="%5."/>
      <w:lvlJc w:val="left"/>
      <w:pPr>
        <w:ind w:left="3600" w:hanging="360"/>
      </w:pPr>
    </w:lvl>
    <w:lvl w:ilvl="5" w:tplc="BEB22B28">
      <w:start w:val="1"/>
      <w:numFmt w:val="lowerRoman"/>
      <w:lvlText w:val="%6."/>
      <w:lvlJc w:val="right"/>
      <w:pPr>
        <w:ind w:left="4320" w:hanging="180"/>
      </w:pPr>
    </w:lvl>
    <w:lvl w:ilvl="6" w:tplc="E1F892BA">
      <w:start w:val="1"/>
      <w:numFmt w:val="decimal"/>
      <w:lvlText w:val="%7."/>
      <w:lvlJc w:val="left"/>
      <w:pPr>
        <w:ind w:left="5040" w:hanging="360"/>
      </w:pPr>
    </w:lvl>
    <w:lvl w:ilvl="7" w:tplc="7750CF70">
      <w:start w:val="1"/>
      <w:numFmt w:val="lowerLetter"/>
      <w:lvlText w:val="%8."/>
      <w:lvlJc w:val="left"/>
      <w:pPr>
        <w:ind w:left="5760" w:hanging="360"/>
      </w:pPr>
    </w:lvl>
    <w:lvl w:ilvl="8" w:tplc="8E8C031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C44E76"/>
    <w:multiLevelType w:val="hybridMultilevel"/>
    <w:tmpl w:val="39C23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DC6601F"/>
    <w:multiLevelType w:val="hybridMultilevel"/>
    <w:tmpl w:val="D458F1BA"/>
    <w:lvl w:ilvl="0" w:tplc="F8AEAD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269136">
    <w:abstractNumId w:val="41"/>
  </w:num>
  <w:num w:numId="2" w16cid:durableId="1103233922">
    <w:abstractNumId w:val="17"/>
  </w:num>
  <w:num w:numId="3" w16cid:durableId="1131360944">
    <w:abstractNumId w:val="12"/>
  </w:num>
  <w:num w:numId="4" w16cid:durableId="1242063675">
    <w:abstractNumId w:val="45"/>
  </w:num>
  <w:num w:numId="5" w16cid:durableId="1276208678">
    <w:abstractNumId w:val="4"/>
  </w:num>
  <w:num w:numId="6" w16cid:durableId="1423144192">
    <w:abstractNumId w:val="34"/>
  </w:num>
  <w:num w:numId="7" w16cid:durableId="1432703014">
    <w:abstractNumId w:val="0"/>
  </w:num>
  <w:num w:numId="8" w16cid:durableId="1456485560">
    <w:abstractNumId w:val="36"/>
  </w:num>
  <w:num w:numId="9" w16cid:durableId="147862630">
    <w:abstractNumId w:val="43"/>
  </w:num>
  <w:num w:numId="10" w16cid:durableId="1478760182">
    <w:abstractNumId w:val="32"/>
  </w:num>
  <w:num w:numId="11" w16cid:durableId="1489052805">
    <w:abstractNumId w:val="5"/>
  </w:num>
  <w:num w:numId="12" w16cid:durableId="1500150595">
    <w:abstractNumId w:val="55"/>
  </w:num>
  <w:num w:numId="13" w16cid:durableId="1535582585">
    <w:abstractNumId w:val="22"/>
  </w:num>
  <w:num w:numId="14" w16cid:durableId="1605186857">
    <w:abstractNumId w:val="25"/>
  </w:num>
  <w:num w:numId="15" w16cid:durableId="1681854787">
    <w:abstractNumId w:val="44"/>
  </w:num>
  <w:num w:numId="16" w16cid:durableId="1702702597">
    <w:abstractNumId w:val="33"/>
  </w:num>
  <w:num w:numId="17" w16cid:durableId="1858419156">
    <w:abstractNumId w:val="2"/>
  </w:num>
  <w:num w:numId="18" w16cid:durableId="189149279">
    <w:abstractNumId w:val="42"/>
  </w:num>
  <w:num w:numId="19" w16cid:durableId="1893883687">
    <w:abstractNumId w:val="3"/>
  </w:num>
  <w:num w:numId="20" w16cid:durableId="1939019862">
    <w:abstractNumId w:val="26"/>
  </w:num>
  <w:num w:numId="21" w16cid:durableId="282199998">
    <w:abstractNumId w:val="27"/>
  </w:num>
  <w:num w:numId="22" w16cid:durableId="36125712">
    <w:abstractNumId w:val="56"/>
  </w:num>
  <w:num w:numId="23" w16cid:durableId="479805440">
    <w:abstractNumId w:val="52"/>
  </w:num>
  <w:num w:numId="24" w16cid:durableId="596333414">
    <w:abstractNumId w:val="8"/>
  </w:num>
  <w:num w:numId="25" w16cid:durableId="608002298">
    <w:abstractNumId w:val="21"/>
  </w:num>
  <w:num w:numId="26" w16cid:durableId="66273486">
    <w:abstractNumId w:val="15"/>
  </w:num>
  <w:num w:numId="27" w16cid:durableId="792290755">
    <w:abstractNumId w:val="37"/>
  </w:num>
  <w:num w:numId="28" w16cid:durableId="842203199">
    <w:abstractNumId w:val="29"/>
  </w:num>
  <w:num w:numId="29" w16cid:durableId="87115996">
    <w:abstractNumId w:val="7"/>
  </w:num>
  <w:num w:numId="30" w16cid:durableId="902176704">
    <w:abstractNumId w:val="31"/>
  </w:num>
  <w:num w:numId="31" w16cid:durableId="928927505">
    <w:abstractNumId w:val="48"/>
  </w:num>
  <w:num w:numId="32" w16cid:durableId="915015869">
    <w:abstractNumId w:val="49"/>
  </w:num>
  <w:num w:numId="33" w16cid:durableId="1165821757">
    <w:abstractNumId w:val="30"/>
  </w:num>
  <w:num w:numId="34" w16cid:durableId="1045914114">
    <w:abstractNumId w:val="47"/>
  </w:num>
  <w:num w:numId="35" w16cid:durableId="702905260">
    <w:abstractNumId w:val="54"/>
  </w:num>
  <w:num w:numId="36" w16cid:durableId="300115791">
    <w:abstractNumId w:val="51"/>
  </w:num>
  <w:num w:numId="37" w16cid:durableId="2088182647">
    <w:abstractNumId w:val="20"/>
  </w:num>
  <w:num w:numId="38" w16cid:durableId="377970985">
    <w:abstractNumId w:val="16"/>
  </w:num>
  <w:num w:numId="39" w16cid:durableId="1390227169">
    <w:abstractNumId w:val="40"/>
  </w:num>
  <w:num w:numId="40" w16cid:durableId="1126852631">
    <w:abstractNumId w:val="13"/>
  </w:num>
  <w:num w:numId="41" w16cid:durableId="1687977853">
    <w:abstractNumId w:val="50"/>
  </w:num>
  <w:num w:numId="42" w16cid:durableId="48699050">
    <w:abstractNumId w:val="9"/>
  </w:num>
  <w:num w:numId="43" w16cid:durableId="1312518225">
    <w:abstractNumId w:val="38"/>
  </w:num>
  <w:num w:numId="44" w16cid:durableId="254704064">
    <w:abstractNumId w:val="19"/>
  </w:num>
  <w:num w:numId="45" w16cid:durableId="773019692">
    <w:abstractNumId w:val="53"/>
  </w:num>
  <w:num w:numId="46" w16cid:durableId="1350330995">
    <w:abstractNumId w:val="35"/>
  </w:num>
  <w:num w:numId="47" w16cid:durableId="968900848">
    <w:abstractNumId w:val="6"/>
  </w:num>
  <w:num w:numId="48" w16cid:durableId="1621304042">
    <w:abstractNumId w:val="14"/>
  </w:num>
  <w:num w:numId="49" w16cid:durableId="1596210482">
    <w:abstractNumId w:val="18"/>
  </w:num>
  <w:num w:numId="50" w16cid:durableId="345719535">
    <w:abstractNumId w:val="24"/>
  </w:num>
  <w:num w:numId="51" w16cid:durableId="32967178">
    <w:abstractNumId w:val="23"/>
  </w:num>
  <w:num w:numId="52" w16cid:durableId="787166220">
    <w:abstractNumId w:val="46"/>
  </w:num>
  <w:num w:numId="53" w16cid:durableId="1468353110">
    <w:abstractNumId w:val="11"/>
  </w:num>
  <w:num w:numId="54" w16cid:durableId="1252860520">
    <w:abstractNumId w:val="10"/>
  </w:num>
  <w:num w:numId="55" w16cid:durableId="863056580">
    <w:abstractNumId w:val="28"/>
  </w:num>
  <w:num w:numId="56" w16cid:durableId="375469868">
    <w:abstractNumId w:val="1"/>
  </w:num>
  <w:num w:numId="57" w16cid:durableId="470486032">
    <w:abstractNumId w:val="39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AC"/>
    <w:rsid w:val="00000026"/>
    <w:rsid w:val="00000B07"/>
    <w:rsid w:val="000021BA"/>
    <w:rsid w:val="00003449"/>
    <w:rsid w:val="00004280"/>
    <w:rsid w:val="00004AE6"/>
    <w:rsid w:val="00004C7C"/>
    <w:rsid w:val="000052D7"/>
    <w:rsid w:val="00007C1B"/>
    <w:rsid w:val="0001017B"/>
    <w:rsid w:val="00010DA3"/>
    <w:rsid w:val="00010E4F"/>
    <w:rsid w:val="0001106D"/>
    <w:rsid w:val="00011526"/>
    <w:rsid w:val="000119FA"/>
    <w:rsid w:val="00011D6A"/>
    <w:rsid w:val="00012701"/>
    <w:rsid w:val="000129BF"/>
    <w:rsid w:val="00013D35"/>
    <w:rsid w:val="000146E2"/>
    <w:rsid w:val="00014F19"/>
    <w:rsid w:val="00015020"/>
    <w:rsid w:val="00015095"/>
    <w:rsid w:val="000153EC"/>
    <w:rsid w:val="00015508"/>
    <w:rsid w:val="00015549"/>
    <w:rsid w:val="00017852"/>
    <w:rsid w:val="000201BF"/>
    <w:rsid w:val="00021EB1"/>
    <w:rsid w:val="00022260"/>
    <w:rsid w:val="00022992"/>
    <w:rsid w:val="00022A65"/>
    <w:rsid w:val="000236A6"/>
    <w:rsid w:val="00023D3E"/>
    <w:rsid w:val="00024956"/>
    <w:rsid w:val="00025CD0"/>
    <w:rsid w:val="00026174"/>
    <w:rsid w:val="000265EA"/>
    <w:rsid w:val="0002699E"/>
    <w:rsid w:val="000303D3"/>
    <w:rsid w:val="00031151"/>
    <w:rsid w:val="0003143A"/>
    <w:rsid w:val="000321B7"/>
    <w:rsid w:val="0003313B"/>
    <w:rsid w:val="00033193"/>
    <w:rsid w:val="00033478"/>
    <w:rsid w:val="0003382E"/>
    <w:rsid w:val="00033A70"/>
    <w:rsid w:val="00034245"/>
    <w:rsid w:val="00035494"/>
    <w:rsid w:val="000355C1"/>
    <w:rsid w:val="00037DF0"/>
    <w:rsid w:val="00040101"/>
    <w:rsid w:val="00041028"/>
    <w:rsid w:val="00041239"/>
    <w:rsid w:val="00042794"/>
    <w:rsid w:val="000427F2"/>
    <w:rsid w:val="00042A92"/>
    <w:rsid w:val="00042F92"/>
    <w:rsid w:val="00043B5F"/>
    <w:rsid w:val="00043DE9"/>
    <w:rsid w:val="000447AC"/>
    <w:rsid w:val="00044868"/>
    <w:rsid w:val="0004578B"/>
    <w:rsid w:val="00051F90"/>
    <w:rsid w:val="00052898"/>
    <w:rsid w:val="00052E3B"/>
    <w:rsid w:val="00053891"/>
    <w:rsid w:val="00053BC1"/>
    <w:rsid w:val="000552C9"/>
    <w:rsid w:val="00056BD5"/>
    <w:rsid w:val="00056BE4"/>
    <w:rsid w:val="00056DEF"/>
    <w:rsid w:val="00060578"/>
    <w:rsid w:val="00061BA9"/>
    <w:rsid w:val="00062DAB"/>
    <w:rsid w:val="00064292"/>
    <w:rsid w:val="0007082A"/>
    <w:rsid w:val="00070EC2"/>
    <w:rsid w:val="00072169"/>
    <w:rsid w:val="00072950"/>
    <w:rsid w:val="0007299B"/>
    <w:rsid w:val="00073030"/>
    <w:rsid w:val="00073279"/>
    <w:rsid w:val="00075D1A"/>
    <w:rsid w:val="00077201"/>
    <w:rsid w:val="00077DFE"/>
    <w:rsid w:val="00077F28"/>
    <w:rsid w:val="0008010F"/>
    <w:rsid w:val="00080B53"/>
    <w:rsid w:val="00082C07"/>
    <w:rsid w:val="000840AF"/>
    <w:rsid w:val="000845AE"/>
    <w:rsid w:val="00087081"/>
    <w:rsid w:val="00087225"/>
    <w:rsid w:val="00087563"/>
    <w:rsid w:val="0009007F"/>
    <w:rsid w:val="00090360"/>
    <w:rsid w:val="00090EE2"/>
    <w:rsid w:val="000917AE"/>
    <w:rsid w:val="00092361"/>
    <w:rsid w:val="00092EB4"/>
    <w:rsid w:val="000933C8"/>
    <w:rsid w:val="0009519E"/>
    <w:rsid w:val="00096D1F"/>
    <w:rsid w:val="000977F5"/>
    <w:rsid w:val="000979CE"/>
    <w:rsid w:val="000A02AB"/>
    <w:rsid w:val="000A033E"/>
    <w:rsid w:val="000A0AEF"/>
    <w:rsid w:val="000A1951"/>
    <w:rsid w:val="000A3713"/>
    <w:rsid w:val="000A3A6F"/>
    <w:rsid w:val="000A4E28"/>
    <w:rsid w:val="000A6182"/>
    <w:rsid w:val="000A6905"/>
    <w:rsid w:val="000A70A9"/>
    <w:rsid w:val="000B0128"/>
    <w:rsid w:val="000B0391"/>
    <w:rsid w:val="000B1281"/>
    <w:rsid w:val="000B1BCB"/>
    <w:rsid w:val="000B1EEB"/>
    <w:rsid w:val="000B237C"/>
    <w:rsid w:val="000B2C98"/>
    <w:rsid w:val="000B3159"/>
    <w:rsid w:val="000B46F1"/>
    <w:rsid w:val="000B58A5"/>
    <w:rsid w:val="000B7FDD"/>
    <w:rsid w:val="000C0D9A"/>
    <w:rsid w:val="000C159E"/>
    <w:rsid w:val="000C1B66"/>
    <w:rsid w:val="000C2C56"/>
    <w:rsid w:val="000C3165"/>
    <w:rsid w:val="000C3617"/>
    <w:rsid w:val="000C5456"/>
    <w:rsid w:val="000C5878"/>
    <w:rsid w:val="000C7844"/>
    <w:rsid w:val="000D1190"/>
    <w:rsid w:val="000D2E44"/>
    <w:rsid w:val="000D357F"/>
    <w:rsid w:val="000D3E80"/>
    <w:rsid w:val="000D43E2"/>
    <w:rsid w:val="000D4505"/>
    <w:rsid w:val="000D450F"/>
    <w:rsid w:val="000D4B3B"/>
    <w:rsid w:val="000D4DC1"/>
    <w:rsid w:val="000D57B7"/>
    <w:rsid w:val="000D60C6"/>
    <w:rsid w:val="000D6161"/>
    <w:rsid w:val="000D6200"/>
    <w:rsid w:val="000D66C2"/>
    <w:rsid w:val="000E0AA0"/>
    <w:rsid w:val="000E245C"/>
    <w:rsid w:val="000E2FB8"/>
    <w:rsid w:val="000E3F60"/>
    <w:rsid w:val="000E4A4D"/>
    <w:rsid w:val="000E4D0A"/>
    <w:rsid w:val="000E5C89"/>
    <w:rsid w:val="000E6040"/>
    <w:rsid w:val="000E6116"/>
    <w:rsid w:val="000E7ACD"/>
    <w:rsid w:val="000E7AF7"/>
    <w:rsid w:val="000E7B83"/>
    <w:rsid w:val="000F09EB"/>
    <w:rsid w:val="000F0BC0"/>
    <w:rsid w:val="000F1116"/>
    <w:rsid w:val="000F1F8A"/>
    <w:rsid w:val="000F2A42"/>
    <w:rsid w:val="000F388E"/>
    <w:rsid w:val="000F3C88"/>
    <w:rsid w:val="000F5739"/>
    <w:rsid w:val="000F5996"/>
    <w:rsid w:val="000F5B19"/>
    <w:rsid w:val="000F5BB7"/>
    <w:rsid w:val="000F705D"/>
    <w:rsid w:val="000F73B3"/>
    <w:rsid w:val="000F7EF4"/>
    <w:rsid w:val="00102076"/>
    <w:rsid w:val="001024EC"/>
    <w:rsid w:val="00102754"/>
    <w:rsid w:val="00103445"/>
    <w:rsid w:val="001055E9"/>
    <w:rsid w:val="00106FD5"/>
    <w:rsid w:val="00108E71"/>
    <w:rsid w:val="00110AE2"/>
    <w:rsid w:val="00111315"/>
    <w:rsid w:val="001124FF"/>
    <w:rsid w:val="00112523"/>
    <w:rsid w:val="00113AA0"/>
    <w:rsid w:val="00113FF4"/>
    <w:rsid w:val="00114288"/>
    <w:rsid w:val="00114E2B"/>
    <w:rsid w:val="001171CE"/>
    <w:rsid w:val="001174C8"/>
    <w:rsid w:val="00117BFA"/>
    <w:rsid w:val="001201CE"/>
    <w:rsid w:val="00121EB5"/>
    <w:rsid w:val="00123235"/>
    <w:rsid w:val="00123333"/>
    <w:rsid w:val="00123C38"/>
    <w:rsid w:val="0012475F"/>
    <w:rsid w:val="00125218"/>
    <w:rsid w:val="00125BD0"/>
    <w:rsid w:val="00126DE1"/>
    <w:rsid w:val="00127C4E"/>
    <w:rsid w:val="001302D1"/>
    <w:rsid w:val="00130E05"/>
    <w:rsid w:val="00131971"/>
    <w:rsid w:val="00131CF6"/>
    <w:rsid w:val="00132E64"/>
    <w:rsid w:val="00132FAF"/>
    <w:rsid w:val="00133733"/>
    <w:rsid w:val="0013554D"/>
    <w:rsid w:val="00135B5E"/>
    <w:rsid w:val="001363A1"/>
    <w:rsid w:val="00136812"/>
    <w:rsid w:val="00136EAB"/>
    <w:rsid w:val="0013784C"/>
    <w:rsid w:val="0013790F"/>
    <w:rsid w:val="00137B18"/>
    <w:rsid w:val="00140142"/>
    <w:rsid w:val="001407D0"/>
    <w:rsid w:val="001409E8"/>
    <w:rsid w:val="00141AF0"/>
    <w:rsid w:val="00142B1B"/>
    <w:rsid w:val="00142BA3"/>
    <w:rsid w:val="001431EC"/>
    <w:rsid w:val="00144609"/>
    <w:rsid w:val="00144717"/>
    <w:rsid w:val="00145333"/>
    <w:rsid w:val="00146B55"/>
    <w:rsid w:val="00146DA0"/>
    <w:rsid w:val="00147E9D"/>
    <w:rsid w:val="00150624"/>
    <w:rsid w:val="0015186A"/>
    <w:rsid w:val="00151D85"/>
    <w:rsid w:val="00153482"/>
    <w:rsid w:val="00153E63"/>
    <w:rsid w:val="00154053"/>
    <w:rsid w:val="00154CEB"/>
    <w:rsid w:val="00154D24"/>
    <w:rsid w:val="001550A2"/>
    <w:rsid w:val="001565B3"/>
    <w:rsid w:val="00156B75"/>
    <w:rsid w:val="00156D87"/>
    <w:rsid w:val="00157254"/>
    <w:rsid w:val="00157B28"/>
    <w:rsid w:val="001612EA"/>
    <w:rsid w:val="00161F1C"/>
    <w:rsid w:val="0016276F"/>
    <w:rsid w:val="001633AE"/>
    <w:rsid w:val="00163E29"/>
    <w:rsid w:val="001642BE"/>
    <w:rsid w:val="00165519"/>
    <w:rsid w:val="0016552F"/>
    <w:rsid w:val="0016578A"/>
    <w:rsid w:val="001663B1"/>
    <w:rsid w:val="00166541"/>
    <w:rsid w:val="00167227"/>
    <w:rsid w:val="00170A52"/>
    <w:rsid w:val="001710DB"/>
    <w:rsid w:val="00172688"/>
    <w:rsid w:val="00174DC6"/>
    <w:rsid w:val="00174FFE"/>
    <w:rsid w:val="00175847"/>
    <w:rsid w:val="001759BF"/>
    <w:rsid w:val="00175B8F"/>
    <w:rsid w:val="001771FB"/>
    <w:rsid w:val="00177F1C"/>
    <w:rsid w:val="001816FE"/>
    <w:rsid w:val="00182C2A"/>
    <w:rsid w:val="001836B8"/>
    <w:rsid w:val="0018375A"/>
    <w:rsid w:val="00183C80"/>
    <w:rsid w:val="0018486B"/>
    <w:rsid w:val="00185325"/>
    <w:rsid w:val="00185710"/>
    <w:rsid w:val="00185756"/>
    <w:rsid w:val="001862E6"/>
    <w:rsid w:val="00190F60"/>
    <w:rsid w:val="00191003"/>
    <w:rsid w:val="00191326"/>
    <w:rsid w:val="0019236B"/>
    <w:rsid w:val="001928BD"/>
    <w:rsid w:val="00196932"/>
    <w:rsid w:val="00196FE9"/>
    <w:rsid w:val="001975B5"/>
    <w:rsid w:val="00197F12"/>
    <w:rsid w:val="001A0A96"/>
    <w:rsid w:val="001A1D10"/>
    <w:rsid w:val="001A24C9"/>
    <w:rsid w:val="001A2660"/>
    <w:rsid w:val="001A26ED"/>
    <w:rsid w:val="001A29EF"/>
    <w:rsid w:val="001A4B8A"/>
    <w:rsid w:val="001A4E3A"/>
    <w:rsid w:val="001A54F8"/>
    <w:rsid w:val="001A5818"/>
    <w:rsid w:val="001A5DAD"/>
    <w:rsid w:val="001A6797"/>
    <w:rsid w:val="001A6FBE"/>
    <w:rsid w:val="001A749D"/>
    <w:rsid w:val="001A7637"/>
    <w:rsid w:val="001B0237"/>
    <w:rsid w:val="001B07B1"/>
    <w:rsid w:val="001B09AB"/>
    <w:rsid w:val="001B0D6A"/>
    <w:rsid w:val="001B1085"/>
    <w:rsid w:val="001B1206"/>
    <w:rsid w:val="001B138D"/>
    <w:rsid w:val="001B1F39"/>
    <w:rsid w:val="001B2F3C"/>
    <w:rsid w:val="001B3612"/>
    <w:rsid w:val="001B380F"/>
    <w:rsid w:val="001B45B6"/>
    <w:rsid w:val="001B4C32"/>
    <w:rsid w:val="001B52BA"/>
    <w:rsid w:val="001B60CB"/>
    <w:rsid w:val="001B6BA8"/>
    <w:rsid w:val="001B7172"/>
    <w:rsid w:val="001B7D75"/>
    <w:rsid w:val="001C083C"/>
    <w:rsid w:val="001C1FCE"/>
    <w:rsid w:val="001C1FF6"/>
    <w:rsid w:val="001C20E0"/>
    <w:rsid w:val="001C214F"/>
    <w:rsid w:val="001C33BB"/>
    <w:rsid w:val="001C3591"/>
    <w:rsid w:val="001C3EEB"/>
    <w:rsid w:val="001C7068"/>
    <w:rsid w:val="001C71C4"/>
    <w:rsid w:val="001D099A"/>
    <w:rsid w:val="001D19F3"/>
    <w:rsid w:val="001D1B5F"/>
    <w:rsid w:val="001D20B9"/>
    <w:rsid w:val="001D2D33"/>
    <w:rsid w:val="001D33FF"/>
    <w:rsid w:val="001D3653"/>
    <w:rsid w:val="001D37D8"/>
    <w:rsid w:val="001D612A"/>
    <w:rsid w:val="001D61D9"/>
    <w:rsid w:val="001D69EA"/>
    <w:rsid w:val="001D70C8"/>
    <w:rsid w:val="001D75F8"/>
    <w:rsid w:val="001E0437"/>
    <w:rsid w:val="001E060F"/>
    <w:rsid w:val="001E0AF9"/>
    <w:rsid w:val="001E1933"/>
    <w:rsid w:val="001E1E95"/>
    <w:rsid w:val="001E24D0"/>
    <w:rsid w:val="001E3CBB"/>
    <w:rsid w:val="001E45A1"/>
    <w:rsid w:val="001E4C7B"/>
    <w:rsid w:val="001E62B7"/>
    <w:rsid w:val="001E6670"/>
    <w:rsid w:val="001E691E"/>
    <w:rsid w:val="001E7100"/>
    <w:rsid w:val="001E7334"/>
    <w:rsid w:val="001F0805"/>
    <w:rsid w:val="001F0B93"/>
    <w:rsid w:val="001F162A"/>
    <w:rsid w:val="001F2246"/>
    <w:rsid w:val="001F2A9E"/>
    <w:rsid w:val="001F34EA"/>
    <w:rsid w:val="001F376C"/>
    <w:rsid w:val="001F4216"/>
    <w:rsid w:val="001F4415"/>
    <w:rsid w:val="001F4508"/>
    <w:rsid w:val="001F46CE"/>
    <w:rsid w:val="001F5A1D"/>
    <w:rsid w:val="001F5F90"/>
    <w:rsid w:val="001F70DA"/>
    <w:rsid w:val="001F7191"/>
    <w:rsid w:val="00200568"/>
    <w:rsid w:val="002005BF"/>
    <w:rsid w:val="002007FE"/>
    <w:rsid w:val="00200928"/>
    <w:rsid w:val="00200D92"/>
    <w:rsid w:val="00201880"/>
    <w:rsid w:val="00202182"/>
    <w:rsid w:val="00202250"/>
    <w:rsid w:val="002023F0"/>
    <w:rsid w:val="002030E8"/>
    <w:rsid w:val="002047CD"/>
    <w:rsid w:val="002050CE"/>
    <w:rsid w:val="0020595A"/>
    <w:rsid w:val="00206734"/>
    <w:rsid w:val="00206C15"/>
    <w:rsid w:val="002075EE"/>
    <w:rsid w:val="0020776C"/>
    <w:rsid w:val="002105AA"/>
    <w:rsid w:val="00211218"/>
    <w:rsid w:val="002150EB"/>
    <w:rsid w:val="00215352"/>
    <w:rsid w:val="00215B1E"/>
    <w:rsid w:val="002160C7"/>
    <w:rsid w:val="0021727C"/>
    <w:rsid w:val="00217E01"/>
    <w:rsid w:val="002207A7"/>
    <w:rsid w:val="00222317"/>
    <w:rsid w:val="002238FD"/>
    <w:rsid w:val="00225B02"/>
    <w:rsid w:val="00226CBF"/>
    <w:rsid w:val="002278C4"/>
    <w:rsid w:val="002300AC"/>
    <w:rsid w:val="0023149A"/>
    <w:rsid w:val="00231A56"/>
    <w:rsid w:val="002321CC"/>
    <w:rsid w:val="0023361B"/>
    <w:rsid w:val="00233622"/>
    <w:rsid w:val="00235295"/>
    <w:rsid w:val="00235FFA"/>
    <w:rsid w:val="002371E3"/>
    <w:rsid w:val="00237544"/>
    <w:rsid w:val="00240234"/>
    <w:rsid w:val="00240F37"/>
    <w:rsid w:val="00241B6A"/>
    <w:rsid w:val="002425B3"/>
    <w:rsid w:val="00243741"/>
    <w:rsid w:val="002439AB"/>
    <w:rsid w:val="002447DB"/>
    <w:rsid w:val="002452B5"/>
    <w:rsid w:val="002453DF"/>
    <w:rsid w:val="002457FB"/>
    <w:rsid w:val="00245F71"/>
    <w:rsid w:val="002462F2"/>
    <w:rsid w:val="00246324"/>
    <w:rsid w:val="00246C68"/>
    <w:rsid w:val="0024707E"/>
    <w:rsid w:val="002479EB"/>
    <w:rsid w:val="0025155B"/>
    <w:rsid w:val="00251AE3"/>
    <w:rsid w:val="00251B18"/>
    <w:rsid w:val="00251D19"/>
    <w:rsid w:val="0025286A"/>
    <w:rsid w:val="00252CBB"/>
    <w:rsid w:val="0025339F"/>
    <w:rsid w:val="00253C4D"/>
    <w:rsid w:val="00254168"/>
    <w:rsid w:val="00255597"/>
    <w:rsid w:val="0025567C"/>
    <w:rsid w:val="00256214"/>
    <w:rsid w:val="00260CE6"/>
    <w:rsid w:val="0026164E"/>
    <w:rsid w:val="00261A08"/>
    <w:rsid w:val="002621EC"/>
    <w:rsid w:val="002637FA"/>
    <w:rsid w:val="00263DCB"/>
    <w:rsid w:val="00264090"/>
    <w:rsid w:val="00264227"/>
    <w:rsid w:val="00265A3C"/>
    <w:rsid w:val="00265D65"/>
    <w:rsid w:val="00265E31"/>
    <w:rsid w:val="00267754"/>
    <w:rsid w:val="002702F4"/>
    <w:rsid w:val="00270877"/>
    <w:rsid w:val="00272252"/>
    <w:rsid w:val="00273307"/>
    <w:rsid w:val="00274BFC"/>
    <w:rsid w:val="002752F1"/>
    <w:rsid w:val="002757A5"/>
    <w:rsid w:val="00275D0C"/>
    <w:rsid w:val="0027602E"/>
    <w:rsid w:val="00277078"/>
    <w:rsid w:val="00277AE6"/>
    <w:rsid w:val="00277FD1"/>
    <w:rsid w:val="00282230"/>
    <w:rsid w:val="002823D9"/>
    <w:rsid w:val="00282935"/>
    <w:rsid w:val="002840C4"/>
    <w:rsid w:val="00285CF6"/>
    <w:rsid w:val="00286D87"/>
    <w:rsid w:val="0028751D"/>
    <w:rsid w:val="002877CA"/>
    <w:rsid w:val="002879AA"/>
    <w:rsid w:val="002903B2"/>
    <w:rsid w:val="00290CFC"/>
    <w:rsid w:val="002920D6"/>
    <w:rsid w:val="00292C42"/>
    <w:rsid w:val="00292EB8"/>
    <w:rsid w:val="00292F8D"/>
    <w:rsid w:val="002943B5"/>
    <w:rsid w:val="002944AC"/>
    <w:rsid w:val="00294B6D"/>
    <w:rsid w:val="00295252"/>
    <w:rsid w:val="002954D8"/>
    <w:rsid w:val="00295949"/>
    <w:rsid w:val="00295A71"/>
    <w:rsid w:val="00297531"/>
    <w:rsid w:val="002A0190"/>
    <w:rsid w:val="002A0302"/>
    <w:rsid w:val="002A0538"/>
    <w:rsid w:val="002A0836"/>
    <w:rsid w:val="002A73AB"/>
    <w:rsid w:val="002A748E"/>
    <w:rsid w:val="002A7D5F"/>
    <w:rsid w:val="002A7E00"/>
    <w:rsid w:val="002ABB40"/>
    <w:rsid w:val="002B0499"/>
    <w:rsid w:val="002B1EE2"/>
    <w:rsid w:val="002B254E"/>
    <w:rsid w:val="002B3907"/>
    <w:rsid w:val="002B413A"/>
    <w:rsid w:val="002B47A1"/>
    <w:rsid w:val="002B67E5"/>
    <w:rsid w:val="002B7A94"/>
    <w:rsid w:val="002B7F02"/>
    <w:rsid w:val="002C06BE"/>
    <w:rsid w:val="002C0EFF"/>
    <w:rsid w:val="002C11B7"/>
    <w:rsid w:val="002C19C7"/>
    <w:rsid w:val="002C2195"/>
    <w:rsid w:val="002C2A37"/>
    <w:rsid w:val="002C2E63"/>
    <w:rsid w:val="002C323C"/>
    <w:rsid w:val="002C39E4"/>
    <w:rsid w:val="002C57B3"/>
    <w:rsid w:val="002C650F"/>
    <w:rsid w:val="002C6C30"/>
    <w:rsid w:val="002C7BEB"/>
    <w:rsid w:val="002C7C20"/>
    <w:rsid w:val="002C7FDB"/>
    <w:rsid w:val="002D00CF"/>
    <w:rsid w:val="002D0722"/>
    <w:rsid w:val="002D09D4"/>
    <w:rsid w:val="002D195D"/>
    <w:rsid w:val="002D39A6"/>
    <w:rsid w:val="002D3DA6"/>
    <w:rsid w:val="002D3F09"/>
    <w:rsid w:val="002D3FD8"/>
    <w:rsid w:val="002D41A0"/>
    <w:rsid w:val="002D526A"/>
    <w:rsid w:val="002D6590"/>
    <w:rsid w:val="002D70BC"/>
    <w:rsid w:val="002D7409"/>
    <w:rsid w:val="002D77ED"/>
    <w:rsid w:val="002D7FC4"/>
    <w:rsid w:val="002E0AB5"/>
    <w:rsid w:val="002E0B21"/>
    <w:rsid w:val="002E0B9D"/>
    <w:rsid w:val="002E16D5"/>
    <w:rsid w:val="002E17A0"/>
    <w:rsid w:val="002E1A05"/>
    <w:rsid w:val="002E1FB7"/>
    <w:rsid w:val="002E2293"/>
    <w:rsid w:val="002E25F5"/>
    <w:rsid w:val="002E26CB"/>
    <w:rsid w:val="002E28FA"/>
    <w:rsid w:val="002E38DA"/>
    <w:rsid w:val="002E3D7D"/>
    <w:rsid w:val="002E4CE7"/>
    <w:rsid w:val="002E559F"/>
    <w:rsid w:val="002E6CF4"/>
    <w:rsid w:val="002E7676"/>
    <w:rsid w:val="002F0049"/>
    <w:rsid w:val="002F123C"/>
    <w:rsid w:val="002F19AB"/>
    <w:rsid w:val="002F273E"/>
    <w:rsid w:val="002F2A1B"/>
    <w:rsid w:val="002F2A92"/>
    <w:rsid w:val="002F3F2F"/>
    <w:rsid w:val="002F4318"/>
    <w:rsid w:val="002F4B7C"/>
    <w:rsid w:val="002F55FF"/>
    <w:rsid w:val="002F612A"/>
    <w:rsid w:val="002F6355"/>
    <w:rsid w:val="002F7552"/>
    <w:rsid w:val="002F778C"/>
    <w:rsid w:val="002F7E23"/>
    <w:rsid w:val="0030010F"/>
    <w:rsid w:val="00300366"/>
    <w:rsid w:val="0030095B"/>
    <w:rsid w:val="003014CE"/>
    <w:rsid w:val="00301FA2"/>
    <w:rsid w:val="003021AC"/>
    <w:rsid w:val="00302F77"/>
    <w:rsid w:val="003061E7"/>
    <w:rsid w:val="00306F16"/>
    <w:rsid w:val="00306F51"/>
    <w:rsid w:val="00307337"/>
    <w:rsid w:val="00310B4C"/>
    <w:rsid w:val="00310BE0"/>
    <w:rsid w:val="003114D0"/>
    <w:rsid w:val="00312BFF"/>
    <w:rsid w:val="003132BF"/>
    <w:rsid w:val="003143C7"/>
    <w:rsid w:val="003148BE"/>
    <w:rsid w:val="00314DC0"/>
    <w:rsid w:val="003156A3"/>
    <w:rsid w:val="00315AAD"/>
    <w:rsid w:val="003162CB"/>
    <w:rsid w:val="00320358"/>
    <w:rsid w:val="003206CE"/>
    <w:rsid w:val="00320E1D"/>
    <w:rsid w:val="00320F91"/>
    <w:rsid w:val="003215E9"/>
    <w:rsid w:val="00321CCF"/>
    <w:rsid w:val="003227D5"/>
    <w:rsid w:val="00323B8B"/>
    <w:rsid w:val="00324DBD"/>
    <w:rsid w:val="00325E51"/>
    <w:rsid w:val="0032685A"/>
    <w:rsid w:val="00326E6E"/>
    <w:rsid w:val="00330626"/>
    <w:rsid w:val="00335177"/>
    <w:rsid w:val="00335EB8"/>
    <w:rsid w:val="00335F34"/>
    <w:rsid w:val="003363F5"/>
    <w:rsid w:val="003368B1"/>
    <w:rsid w:val="00336F8D"/>
    <w:rsid w:val="003377FB"/>
    <w:rsid w:val="00337D7C"/>
    <w:rsid w:val="00340919"/>
    <w:rsid w:val="003410A3"/>
    <w:rsid w:val="003418CF"/>
    <w:rsid w:val="003420CF"/>
    <w:rsid w:val="00342363"/>
    <w:rsid w:val="00342538"/>
    <w:rsid w:val="003436D5"/>
    <w:rsid w:val="00344516"/>
    <w:rsid w:val="003449A9"/>
    <w:rsid w:val="00344E7F"/>
    <w:rsid w:val="003456F5"/>
    <w:rsid w:val="00345B1E"/>
    <w:rsid w:val="00346279"/>
    <w:rsid w:val="003464D6"/>
    <w:rsid w:val="00346D0D"/>
    <w:rsid w:val="00346FFB"/>
    <w:rsid w:val="003472FB"/>
    <w:rsid w:val="0035082A"/>
    <w:rsid w:val="0035196E"/>
    <w:rsid w:val="00351E19"/>
    <w:rsid w:val="003522A2"/>
    <w:rsid w:val="00352D7F"/>
    <w:rsid w:val="00353214"/>
    <w:rsid w:val="00353751"/>
    <w:rsid w:val="00355782"/>
    <w:rsid w:val="00355CC4"/>
    <w:rsid w:val="00355EF7"/>
    <w:rsid w:val="003563D7"/>
    <w:rsid w:val="00357E1A"/>
    <w:rsid w:val="0036184F"/>
    <w:rsid w:val="00362D6F"/>
    <w:rsid w:val="00364B85"/>
    <w:rsid w:val="00365BCC"/>
    <w:rsid w:val="00370B3C"/>
    <w:rsid w:val="0037188C"/>
    <w:rsid w:val="00372C05"/>
    <w:rsid w:val="00373FE1"/>
    <w:rsid w:val="003742FC"/>
    <w:rsid w:val="0038063B"/>
    <w:rsid w:val="00380CE0"/>
    <w:rsid w:val="003813FB"/>
    <w:rsid w:val="00382CF7"/>
    <w:rsid w:val="00383833"/>
    <w:rsid w:val="00384E31"/>
    <w:rsid w:val="00385DCF"/>
    <w:rsid w:val="0038698B"/>
    <w:rsid w:val="003872C1"/>
    <w:rsid w:val="003875C2"/>
    <w:rsid w:val="00387E8C"/>
    <w:rsid w:val="00387FD0"/>
    <w:rsid w:val="0039052F"/>
    <w:rsid w:val="003908E5"/>
    <w:rsid w:val="00392980"/>
    <w:rsid w:val="003944AB"/>
    <w:rsid w:val="00396BFD"/>
    <w:rsid w:val="00396C5E"/>
    <w:rsid w:val="003A10D2"/>
    <w:rsid w:val="003A1645"/>
    <w:rsid w:val="003A1880"/>
    <w:rsid w:val="003A3285"/>
    <w:rsid w:val="003A393B"/>
    <w:rsid w:val="003A61F8"/>
    <w:rsid w:val="003A6377"/>
    <w:rsid w:val="003A6865"/>
    <w:rsid w:val="003A71B6"/>
    <w:rsid w:val="003A7247"/>
    <w:rsid w:val="003A74E2"/>
    <w:rsid w:val="003A789F"/>
    <w:rsid w:val="003A7E30"/>
    <w:rsid w:val="003B093A"/>
    <w:rsid w:val="003B22D4"/>
    <w:rsid w:val="003B2C59"/>
    <w:rsid w:val="003B2ECE"/>
    <w:rsid w:val="003B37AB"/>
    <w:rsid w:val="003B3EB7"/>
    <w:rsid w:val="003B543D"/>
    <w:rsid w:val="003B5837"/>
    <w:rsid w:val="003B676A"/>
    <w:rsid w:val="003B7539"/>
    <w:rsid w:val="003B754B"/>
    <w:rsid w:val="003B7700"/>
    <w:rsid w:val="003C0282"/>
    <w:rsid w:val="003C0374"/>
    <w:rsid w:val="003C28E0"/>
    <w:rsid w:val="003C31BE"/>
    <w:rsid w:val="003C3CF2"/>
    <w:rsid w:val="003C571F"/>
    <w:rsid w:val="003C61D5"/>
    <w:rsid w:val="003C65A4"/>
    <w:rsid w:val="003C6CD9"/>
    <w:rsid w:val="003C6F79"/>
    <w:rsid w:val="003C70BE"/>
    <w:rsid w:val="003C713B"/>
    <w:rsid w:val="003C7805"/>
    <w:rsid w:val="003D101D"/>
    <w:rsid w:val="003D2320"/>
    <w:rsid w:val="003D263C"/>
    <w:rsid w:val="003D3772"/>
    <w:rsid w:val="003D4DDB"/>
    <w:rsid w:val="003D56B5"/>
    <w:rsid w:val="003D6411"/>
    <w:rsid w:val="003D67A7"/>
    <w:rsid w:val="003D73AE"/>
    <w:rsid w:val="003D79AE"/>
    <w:rsid w:val="003D79DE"/>
    <w:rsid w:val="003E0262"/>
    <w:rsid w:val="003E114D"/>
    <w:rsid w:val="003E1453"/>
    <w:rsid w:val="003E4B7F"/>
    <w:rsid w:val="003E5BD4"/>
    <w:rsid w:val="003E65F6"/>
    <w:rsid w:val="003E7EA0"/>
    <w:rsid w:val="003F072D"/>
    <w:rsid w:val="003F0A5A"/>
    <w:rsid w:val="003F0B0D"/>
    <w:rsid w:val="003F2BE3"/>
    <w:rsid w:val="003F4B3E"/>
    <w:rsid w:val="003F4D71"/>
    <w:rsid w:val="003F5A8A"/>
    <w:rsid w:val="003F602B"/>
    <w:rsid w:val="003F6398"/>
    <w:rsid w:val="003F7140"/>
    <w:rsid w:val="003F7ABC"/>
    <w:rsid w:val="004005FC"/>
    <w:rsid w:val="00400803"/>
    <w:rsid w:val="00401259"/>
    <w:rsid w:val="00401355"/>
    <w:rsid w:val="0040179D"/>
    <w:rsid w:val="00403472"/>
    <w:rsid w:val="00403787"/>
    <w:rsid w:val="00403A87"/>
    <w:rsid w:val="0040460E"/>
    <w:rsid w:val="0040481F"/>
    <w:rsid w:val="004059B9"/>
    <w:rsid w:val="0040741A"/>
    <w:rsid w:val="0041096F"/>
    <w:rsid w:val="00410C97"/>
    <w:rsid w:val="0041154B"/>
    <w:rsid w:val="0041268B"/>
    <w:rsid w:val="00414109"/>
    <w:rsid w:val="0041462E"/>
    <w:rsid w:val="004147E5"/>
    <w:rsid w:val="00416F44"/>
    <w:rsid w:val="0041706F"/>
    <w:rsid w:val="00417166"/>
    <w:rsid w:val="00417606"/>
    <w:rsid w:val="004204B8"/>
    <w:rsid w:val="00420696"/>
    <w:rsid w:val="00421261"/>
    <w:rsid w:val="0042200D"/>
    <w:rsid w:val="0042226A"/>
    <w:rsid w:val="00422E17"/>
    <w:rsid w:val="004255C9"/>
    <w:rsid w:val="0042560C"/>
    <w:rsid w:val="00425A10"/>
    <w:rsid w:val="00425AD6"/>
    <w:rsid w:val="00425FE9"/>
    <w:rsid w:val="004262D2"/>
    <w:rsid w:val="004277C7"/>
    <w:rsid w:val="00427841"/>
    <w:rsid w:val="004278FE"/>
    <w:rsid w:val="0043068C"/>
    <w:rsid w:val="0043138B"/>
    <w:rsid w:val="0043177C"/>
    <w:rsid w:val="0043259C"/>
    <w:rsid w:val="00432B9E"/>
    <w:rsid w:val="00432CB4"/>
    <w:rsid w:val="00432DB8"/>
    <w:rsid w:val="004332A3"/>
    <w:rsid w:val="004341DC"/>
    <w:rsid w:val="00434216"/>
    <w:rsid w:val="00434907"/>
    <w:rsid w:val="00435243"/>
    <w:rsid w:val="004358BB"/>
    <w:rsid w:val="004366F6"/>
    <w:rsid w:val="00440D17"/>
    <w:rsid w:val="00441640"/>
    <w:rsid w:val="004468E9"/>
    <w:rsid w:val="00446D28"/>
    <w:rsid w:val="00447239"/>
    <w:rsid w:val="00447B0B"/>
    <w:rsid w:val="00447B51"/>
    <w:rsid w:val="00450BF3"/>
    <w:rsid w:val="004513D2"/>
    <w:rsid w:val="00452836"/>
    <w:rsid w:val="00452A0A"/>
    <w:rsid w:val="00454BAC"/>
    <w:rsid w:val="0045567D"/>
    <w:rsid w:val="00457B19"/>
    <w:rsid w:val="00457D18"/>
    <w:rsid w:val="00461E2D"/>
    <w:rsid w:val="0046226D"/>
    <w:rsid w:val="00462311"/>
    <w:rsid w:val="004628F6"/>
    <w:rsid w:val="00462B31"/>
    <w:rsid w:val="00462D2A"/>
    <w:rsid w:val="00463BC0"/>
    <w:rsid w:val="004648C1"/>
    <w:rsid w:val="00465022"/>
    <w:rsid w:val="004656DA"/>
    <w:rsid w:val="00466053"/>
    <w:rsid w:val="00466AFF"/>
    <w:rsid w:val="00466D9F"/>
    <w:rsid w:val="00467EBD"/>
    <w:rsid w:val="004700CF"/>
    <w:rsid w:val="0047029F"/>
    <w:rsid w:val="0047048A"/>
    <w:rsid w:val="004707A0"/>
    <w:rsid w:val="0047135A"/>
    <w:rsid w:val="00471530"/>
    <w:rsid w:val="00472155"/>
    <w:rsid w:val="0047274D"/>
    <w:rsid w:val="00472B22"/>
    <w:rsid w:val="00472BE5"/>
    <w:rsid w:val="00473213"/>
    <w:rsid w:val="00473A26"/>
    <w:rsid w:val="00474063"/>
    <w:rsid w:val="00474C81"/>
    <w:rsid w:val="00474E5E"/>
    <w:rsid w:val="00475084"/>
    <w:rsid w:val="004754D5"/>
    <w:rsid w:val="004754F5"/>
    <w:rsid w:val="00476943"/>
    <w:rsid w:val="00476B6F"/>
    <w:rsid w:val="00476ECE"/>
    <w:rsid w:val="0048090E"/>
    <w:rsid w:val="00480C77"/>
    <w:rsid w:val="0048237A"/>
    <w:rsid w:val="00483773"/>
    <w:rsid w:val="004838C7"/>
    <w:rsid w:val="00484F8B"/>
    <w:rsid w:val="0048506E"/>
    <w:rsid w:val="004850A8"/>
    <w:rsid w:val="00485F37"/>
    <w:rsid w:val="00486BC5"/>
    <w:rsid w:val="0048758E"/>
    <w:rsid w:val="00487ECE"/>
    <w:rsid w:val="00487FE7"/>
    <w:rsid w:val="00490829"/>
    <w:rsid w:val="00490CBF"/>
    <w:rsid w:val="00492412"/>
    <w:rsid w:val="00492F46"/>
    <w:rsid w:val="004930C3"/>
    <w:rsid w:val="00494735"/>
    <w:rsid w:val="00494888"/>
    <w:rsid w:val="00494ABB"/>
    <w:rsid w:val="00494DA1"/>
    <w:rsid w:val="004952D1"/>
    <w:rsid w:val="0049614A"/>
    <w:rsid w:val="004A0253"/>
    <w:rsid w:val="004A0377"/>
    <w:rsid w:val="004A0D5B"/>
    <w:rsid w:val="004A1C24"/>
    <w:rsid w:val="004A20FE"/>
    <w:rsid w:val="004A2A3D"/>
    <w:rsid w:val="004A4170"/>
    <w:rsid w:val="004A4AD2"/>
    <w:rsid w:val="004A506D"/>
    <w:rsid w:val="004A6868"/>
    <w:rsid w:val="004A7A8A"/>
    <w:rsid w:val="004B1657"/>
    <w:rsid w:val="004B22B6"/>
    <w:rsid w:val="004B2E9D"/>
    <w:rsid w:val="004B3847"/>
    <w:rsid w:val="004B3CAB"/>
    <w:rsid w:val="004B3EC6"/>
    <w:rsid w:val="004B5825"/>
    <w:rsid w:val="004B616E"/>
    <w:rsid w:val="004B76CE"/>
    <w:rsid w:val="004C0474"/>
    <w:rsid w:val="004C131F"/>
    <w:rsid w:val="004C18BF"/>
    <w:rsid w:val="004C3DB4"/>
    <w:rsid w:val="004C5782"/>
    <w:rsid w:val="004C6150"/>
    <w:rsid w:val="004C658B"/>
    <w:rsid w:val="004C6F75"/>
    <w:rsid w:val="004D03BC"/>
    <w:rsid w:val="004D1190"/>
    <w:rsid w:val="004D1382"/>
    <w:rsid w:val="004D1820"/>
    <w:rsid w:val="004D18C3"/>
    <w:rsid w:val="004D1CDA"/>
    <w:rsid w:val="004D3061"/>
    <w:rsid w:val="004D3AA7"/>
    <w:rsid w:val="004D4154"/>
    <w:rsid w:val="004D4A12"/>
    <w:rsid w:val="004D7A6B"/>
    <w:rsid w:val="004E10B9"/>
    <w:rsid w:val="004E24A6"/>
    <w:rsid w:val="004E2664"/>
    <w:rsid w:val="004E3289"/>
    <w:rsid w:val="004E3531"/>
    <w:rsid w:val="004E4C73"/>
    <w:rsid w:val="004E4F88"/>
    <w:rsid w:val="004E6E0D"/>
    <w:rsid w:val="004F07B4"/>
    <w:rsid w:val="004F1157"/>
    <w:rsid w:val="004F17AC"/>
    <w:rsid w:val="004F278F"/>
    <w:rsid w:val="004F2A0B"/>
    <w:rsid w:val="004F37D9"/>
    <w:rsid w:val="004F416E"/>
    <w:rsid w:val="004F4375"/>
    <w:rsid w:val="004F460A"/>
    <w:rsid w:val="004F4EC3"/>
    <w:rsid w:val="004F52DD"/>
    <w:rsid w:val="004F6E1C"/>
    <w:rsid w:val="00500041"/>
    <w:rsid w:val="00500AFE"/>
    <w:rsid w:val="005013A3"/>
    <w:rsid w:val="00501DB6"/>
    <w:rsid w:val="00501EF9"/>
    <w:rsid w:val="00502913"/>
    <w:rsid w:val="00503F94"/>
    <w:rsid w:val="0050413A"/>
    <w:rsid w:val="00504356"/>
    <w:rsid w:val="005045A9"/>
    <w:rsid w:val="00504A16"/>
    <w:rsid w:val="00504ED1"/>
    <w:rsid w:val="00505AA6"/>
    <w:rsid w:val="00506226"/>
    <w:rsid w:val="00506615"/>
    <w:rsid w:val="005067E3"/>
    <w:rsid w:val="0050694A"/>
    <w:rsid w:val="00506A84"/>
    <w:rsid w:val="00507EC8"/>
    <w:rsid w:val="00507F05"/>
    <w:rsid w:val="00511DCB"/>
    <w:rsid w:val="00511E8E"/>
    <w:rsid w:val="00511ED6"/>
    <w:rsid w:val="00511F67"/>
    <w:rsid w:val="00512173"/>
    <w:rsid w:val="005126C3"/>
    <w:rsid w:val="00512E41"/>
    <w:rsid w:val="00512E53"/>
    <w:rsid w:val="0051351B"/>
    <w:rsid w:val="00513FBE"/>
    <w:rsid w:val="005152CE"/>
    <w:rsid w:val="00515473"/>
    <w:rsid w:val="00516042"/>
    <w:rsid w:val="0051634B"/>
    <w:rsid w:val="005173ED"/>
    <w:rsid w:val="005174F0"/>
    <w:rsid w:val="00520911"/>
    <w:rsid w:val="00521218"/>
    <w:rsid w:val="0052375A"/>
    <w:rsid w:val="00523BA9"/>
    <w:rsid w:val="0052627A"/>
    <w:rsid w:val="00527671"/>
    <w:rsid w:val="0052772C"/>
    <w:rsid w:val="005304CB"/>
    <w:rsid w:val="005305D4"/>
    <w:rsid w:val="00530DFD"/>
    <w:rsid w:val="00530E3B"/>
    <w:rsid w:val="005325F9"/>
    <w:rsid w:val="00533266"/>
    <w:rsid w:val="00533E30"/>
    <w:rsid w:val="0053477C"/>
    <w:rsid w:val="00534C8B"/>
    <w:rsid w:val="005354C5"/>
    <w:rsid w:val="00535A5B"/>
    <w:rsid w:val="00535AD1"/>
    <w:rsid w:val="00535C6F"/>
    <w:rsid w:val="00536C5C"/>
    <w:rsid w:val="00536DF0"/>
    <w:rsid w:val="00536E56"/>
    <w:rsid w:val="0053766A"/>
    <w:rsid w:val="00537E2B"/>
    <w:rsid w:val="00537E2F"/>
    <w:rsid w:val="00540125"/>
    <w:rsid w:val="00540478"/>
    <w:rsid w:val="005428AF"/>
    <w:rsid w:val="0054468B"/>
    <w:rsid w:val="00544BA1"/>
    <w:rsid w:val="00545145"/>
    <w:rsid w:val="0054572C"/>
    <w:rsid w:val="00546D95"/>
    <w:rsid w:val="0055068D"/>
    <w:rsid w:val="0055090B"/>
    <w:rsid w:val="00550A04"/>
    <w:rsid w:val="005511DE"/>
    <w:rsid w:val="00551596"/>
    <w:rsid w:val="00551AAD"/>
    <w:rsid w:val="005521FC"/>
    <w:rsid w:val="00552889"/>
    <w:rsid w:val="00552B6B"/>
    <w:rsid w:val="00552EB4"/>
    <w:rsid w:val="005538AF"/>
    <w:rsid w:val="00554C01"/>
    <w:rsid w:val="00554D89"/>
    <w:rsid w:val="00555CBC"/>
    <w:rsid w:val="0055696D"/>
    <w:rsid w:val="00556A7B"/>
    <w:rsid w:val="00556E41"/>
    <w:rsid w:val="00556F70"/>
    <w:rsid w:val="00556FE5"/>
    <w:rsid w:val="00557A73"/>
    <w:rsid w:val="00560364"/>
    <w:rsid w:val="005608BF"/>
    <w:rsid w:val="005620F4"/>
    <w:rsid w:val="00562E0A"/>
    <w:rsid w:val="0056402F"/>
    <w:rsid w:val="00565BFA"/>
    <w:rsid w:val="00566763"/>
    <w:rsid w:val="00566C25"/>
    <w:rsid w:val="00567B1C"/>
    <w:rsid w:val="00569846"/>
    <w:rsid w:val="00571318"/>
    <w:rsid w:val="0057133C"/>
    <w:rsid w:val="005714DF"/>
    <w:rsid w:val="00573A93"/>
    <w:rsid w:val="005747D3"/>
    <w:rsid w:val="00575DEF"/>
    <w:rsid w:val="00575ED0"/>
    <w:rsid w:val="00576242"/>
    <w:rsid w:val="00576FBF"/>
    <w:rsid w:val="005775A7"/>
    <w:rsid w:val="00577ED2"/>
    <w:rsid w:val="0058036D"/>
    <w:rsid w:val="00580554"/>
    <w:rsid w:val="0058139C"/>
    <w:rsid w:val="00581E52"/>
    <w:rsid w:val="005820D6"/>
    <w:rsid w:val="005822AA"/>
    <w:rsid w:val="00582D43"/>
    <w:rsid w:val="0058332D"/>
    <w:rsid w:val="00583AC3"/>
    <w:rsid w:val="00584339"/>
    <w:rsid w:val="00585579"/>
    <w:rsid w:val="00585EA7"/>
    <w:rsid w:val="0058625B"/>
    <w:rsid w:val="0058751B"/>
    <w:rsid w:val="00587835"/>
    <w:rsid w:val="00587F40"/>
    <w:rsid w:val="00590229"/>
    <w:rsid w:val="00590BCB"/>
    <w:rsid w:val="00591A3C"/>
    <w:rsid w:val="00592EA8"/>
    <w:rsid w:val="0059377B"/>
    <w:rsid w:val="00594920"/>
    <w:rsid w:val="00594DC7"/>
    <w:rsid w:val="00596EC6"/>
    <w:rsid w:val="005A0152"/>
    <w:rsid w:val="005A0608"/>
    <w:rsid w:val="005A1520"/>
    <w:rsid w:val="005A17F9"/>
    <w:rsid w:val="005A2C8D"/>
    <w:rsid w:val="005A35BB"/>
    <w:rsid w:val="005A4228"/>
    <w:rsid w:val="005A4526"/>
    <w:rsid w:val="005A617D"/>
    <w:rsid w:val="005A7FC3"/>
    <w:rsid w:val="005B05CD"/>
    <w:rsid w:val="005B246F"/>
    <w:rsid w:val="005B262C"/>
    <w:rsid w:val="005B28F8"/>
    <w:rsid w:val="005B2FF1"/>
    <w:rsid w:val="005B3116"/>
    <w:rsid w:val="005B350D"/>
    <w:rsid w:val="005B3944"/>
    <w:rsid w:val="005B4772"/>
    <w:rsid w:val="005B4789"/>
    <w:rsid w:val="005B4AEE"/>
    <w:rsid w:val="005B5399"/>
    <w:rsid w:val="005B6EEE"/>
    <w:rsid w:val="005B7306"/>
    <w:rsid w:val="005B789E"/>
    <w:rsid w:val="005B7975"/>
    <w:rsid w:val="005B797A"/>
    <w:rsid w:val="005B7A2D"/>
    <w:rsid w:val="005C0019"/>
    <w:rsid w:val="005C1A18"/>
    <w:rsid w:val="005C2021"/>
    <w:rsid w:val="005C2857"/>
    <w:rsid w:val="005C2AFE"/>
    <w:rsid w:val="005C2DC4"/>
    <w:rsid w:val="005C35B9"/>
    <w:rsid w:val="005C3EC7"/>
    <w:rsid w:val="005C3FBB"/>
    <w:rsid w:val="005C41A9"/>
    <w:rsid w:val="005C42F3"/>
    <w:rsid w:val="005C4DBA"/>
    <w:rsid w:val="005C5355"/>
    <w:rsid w:val="005C57BE"/>
    <w:rsid w:val="005C769B"/>
    <w:rsid w:val="005D0EC5"/>
    <w:rsid w:val="005D1091"/>
    <w:rsid w:val="005D1382"/>
    <w:rsid w:val="005D3B2A"/>
    <w:rsid w:val="005D3EDD"/>
    <w:rsid w:val="005D4207"/>
    <w:rsid w:val="005D455D"/>
    <w:rsid w:val="005D4845"/>
    <w:rsid w:val="005D4D02"/>
    <w:rsid w:val="005D5192"/>
    <w:rsid w:val="005D548A"/>
    <w:rsid w:val="005D560D"/>
    <w:rsid w:val="005D58FC"/>
    <w:rsid w:val="005D591D"/>
    <w:rsid w:val="005D5BF0"/>
    <w:rsid w:val="005D5EA0"/>
    <w:rsid w:val="005D6498"/>
    <w:rsid w:val="005D6A2C"/>
    <w:rsid w:val="005D7CB4"/>
    <w:rsid w:val="005E0760"/>
    <w:rsid w:val="005E1587"/>
    <w:rsid w:val="005E1A64"/>
    <w:rsid w:val="005E2E4E"/>
    <w:rsid w:val="005E32AB"/>
    <w:rsid w:val="005E4ADD"/>
    <w:rsid w:val="005E5562"/>
    <w:rsid w:val="005E5EF0"/>
    <w:rsid w:val="005F011D"/>
    <w:rsid w:val="005F1B09"/>
    <w:rsid w:val="005F1FE8"/>
    <w:rsid w:val="005F3BEE"/>
    <w:rsid w:val="005F4391"/>
    <w:rsid w:val="005F46D9"/>
    <w:rsid w:val="005F5568"/>
    <w:rsid w:val="005F5609"/>
    <w:rsid w:val="005F656C"/>
    <w:rsid w:val="005F786D"/>
    <w:rsid w:val="006005BC"/>
    <w:rsid w:val="0060061D"/>
    <w:rsid w:val="00600B7D"/>
    <w:rsid w:val="00601AA0"/>
    <w:rsid w:val="00601EE0"/>
    <w:rsid w:val="006020E1"/>
    <w:rsid w:val="00602631"/>
    <w:rsid w:val="00602E71"/>
    <w:rsid w:val="00602E73"/>
    <w:rsid w:val="00603071"/>
    <w:rsid w:val="00603A3B"/>
    <w:rsid w:val="00604057"/>
    <w:rsid w:val="00604A2D"/>
    <w:rsid w:val="00605219"/>
    <w:rsid w:val="006056DB"/>
    <w:rsid w:val="00605AA4"/>
    <w:rsid w:val="00607E7B"/>
    <w:rsid w:val="006105C8"/>
    <w:rsid w:val="0061078D"/>
    <w:rsid w:val="00610D65"/>
    <w:rsid w:val="00612546"/>
    <w:rsid w:val="00613087"/>
    <w:rsid w:val="0061345F"/>
    <w:rsid w:val="006135FB"/>
    <w:rsid w:val="006142F3"/>
    <w:rsid w:val="0061438D"/>
    <w:rsid w:val="0061499C"/>
    <w:rsid w:val="00614AE1"/>
    <w:rsid w:val="006167F1"/>
    <w:rsid w:val="00617279"/>
    <w:rsid w:val="00617ED9"/>
    <w:rsid w:val="0062164D"/>
    <w:rsid w:val="00622CB3"/>
    <w:rsid w:val="00623062"/>
    <w:rsid w:val="00623078"/>
    <w:rsid w:val="00623517"/>
    <w:rsid w:val="00623FAE"/>
    <w:rsid w:val="006254BF"/>
    <w:rsid w:val="00625B3E"/>
    <w:rsid w:val="00626239"/>
    <w:rsid w:val="006263B9"/>
    <w:rsid w:val="00626562"/>
    <w:rsid w:val="00626D2C"/>
    <w:rsid w:val="00627301"/>
    <w:rsid w:val="00627ABB"/>
    <w:rsid w:val="00630642"/>
    <w:rsid w:val="00630783"/>
    <w:rsid w:val="00630D1D"/>
    <w:rsid w:val="0063409E"/>
    <w:rsid w:val="00634193"/>
    <w:rsid w:val="00634A15"/>
    <w:rsid w:val="00634E73"/>
    <w:rsid w:val="0063547D"/>
    <w:rsid w:val="006358A1"/>
    <w:rsid w:val="00636780"/>
    <w:rsid w:val="00637301"/>
    <w:rsid w:val="00637BF9"/>
    <w:rsid w:val="0064093C"/>
    <w:rsid w:val="00641980"/>
    <w:rsid w:val="00641CBF"/>
    <w:rsid w:val="00641EFB"/>
    <w:rsid w:val="00642271"/>
    <w:rsid w:val="00642A62"/>
    <w:rsid w:val="006436D2"/>
    <w:rsid w:val="00643966"/>
    <w:rsid w:val="00643DBA"/>
    <w:rsid w:val="00643E18"/>
    <w:rsid w:val="00643F0D"/>
    <w:rsid w:val="006447C7"/>
    <w:rsid w:val="006451E8"/>
    <w:rsid w:val="006457E3"/>
    <w:rsid w:val="00646154"/>
    <w:rsid w:val="00646672"/>
    <w:rsid w:val="00646D61"/>
    <w:rsid w:val="0064758D"/>
    <w:rsid w:val="00647E67"/>
    <w:rsid w:val="00650E1E"/>
    <w:rsid w:val="00650E62"/>
    <w:rsid w:val="00651405"/>
    <w:rsid w:val="00651FC1"/>
    <w:rsid w:val="006529C3"/>
    <w:rsid w:val="00654532"/>
    <w:rsid w:val="0065542C"/>
    <w:rsid w:val="0065574C"/>
    <w:rsid w:val="0065599E"/>
    <w:rsid w:val="00656227"/>
    <w:rsid w:val="00657C51"/>
    <w:rsid w:val="00660305"/>
    <w:rsid w:val="00660B4B"/>
    <w:rsid w:val="00661BCB"/>
    <w:rsid w:val="00661C7E"/>
    <w:rsid w:val="00662026"/>
    <w:rsid w:val="00664510"/>
    <w:rsid w:val="00665E28"/>
    <w:rsid w:val="006660D6"/>
    <w:rsid w:val="0066689A"/>
    <w:rsid w:val="006669B3"/>
    <w:rsid w:val="00667180"/>
    <w:rsid w:val="0066785C"/>
    <w:rsid w:val="00667B81"/>
    <w:rsid w:val="00670174"/>
    <w:rsid w:val="0067031C"/>
    <w:rsid w:val="006703F9"/>
    <w:rsid w:val="0067088E"/>
    <w:rsid w:val="00671441"/>
    <w:rsid w:val="00671A16"/>
    <w:rsid w:val="006727BD"/>
    <w:rsid w:val="00673412"/>
    <w:rsid w:val="0067375C"/>
    <w:rsid w:val="00673D28"/>
    <w:rsid w:val="00676283"/>
    <w:rsid w:val="0068185D"/>
    <w:rsid w:val="00683EB9"/>
    <w:rsid w:val="0068461D"/>
    <w:rsid w:val="00684CFB"/>
    <w:rsid w:val="0068516A"/>
    <w:rsid w:val="00687314"/>
    <w:rsid w:val="00687A64"/>
    <w:rsid w:val="0069079F"/>
    <w:rsid w:val="00694187"/>
    <w:rsid w:val="006943F9"/>
    <w:rsid w:val="006944DC"/>
    <w:rsid w:val="00694976"/>
    <w:rsid w:val="00695752"/>
    <w:rsid w:val="00697FA0"/>
    <w:rsid w:val="006A0253"/>
    <w:rsid w:val="006A0B4C"/>
    <w:rsid w:val="006A2471"/>
    <w:rsid w:val="006A29F2"/>
    <w:rsid w:val="006A3177"/>
    <w:rsid w:val="006A3632"/>
    <w:rsid w:val="006A3B1C"/>
    <w:rsid w:val="006A3F50"/>
    <w:rsid w:val="006A45BE"/>
    <w:rsid w:val="006A4A9A"/>
    <w:rsid w:val="006A535B"/>
    <w:rsid w:val="006A5BBB"/>
    <w:rsid w:val="006A6304"/>
    <w:rsid w:val="006A6B55"/>
    <w:rsid w:val="006A792D"/>
    <w:rsid w:val="006A79F6"/>
    <w:rsid w:val="006A7A46"/>
    <w:rsid w:val="006A7E5C"/>
    <w:rsid w:val="006B029C"/>
    <w:rsid w:val="006B05BF"/>
    <w:rsid w:val="006B05D7"/>
    <w:rsid w:val="006B0993"/>
    <w:rsid w:val="006B4076"/>
    <w:rsid w:val="006B4DC7"/>
    <w:rsid w:val="006B5323"/>
    <w:rsid w:val="006B5D71"/>
    <w:rsid w:val="006B7982"/>
    <w:rsid w:val="006C03DB"/>
    <w:rsid w:val="006C0C4E"/>
    <w:rsid w:val="006C0CDC"/>
    <w:rsid w:val="006C1A71"/>
    <w:rsid w:val="006C3A07"/>
    <w:rsid w:val="006C4617"/>
    <w:rsid w:val="006C59B8"/>
    <w:rsid w:val="006C67DA"/>
    <w:rsid w:val="006C6EFD"/>
    <w:rsid w:val="006C7D56"/>
    <w:rsid w:val="006D0415"/>
    <w:rsid w:val="006D1C2A"/>
    <w:rsid w:val="006D1C89"/>
    <w:rsid w:val="006D2413"/>
    <w:rsid w:val="006D24A5"/>
    <w:rsid w:val="006D394B"/>
    <w:rsid w:val="006D404B"/>
    <w:rsid w:val="006D4934"/>
    <w:rsid w:val="006D5C4D"/>
    <w:rsid w:val="006D5F15"/>
    <w:rsid w:val="006D5F8C"/>
    <w:rsid w:val="006D6DCD"/>
    <w:rsid w:val="006D7471"/>
    <w:rsid w:val="006E02C0"/>
    <w:rsid w:val="006E04CA"/>
    <w:rsid w:val="006E1DEB"/>
    <w:rsid w:val="006E3B89"/>
    <w:rsid w:val="006E58B1"/>
    <w:rsid w:val="006E58BC"/>
    <w:rsid w:val="006E5912"/>
    <w:rsid w:val="006E6127"/>
    <w:rsid w:val="006E7053"/>
    <w:rsid w:val="006F0874"/>
    <w:rsid w:val="006F12F2"/>
    <w:rsid w:val="006F21EA"/>
    <w:rsid w:val="006F2BAA"/>
    <w:rsid w:val="006F3E87"/>
    <w:rsid w:val="006F4269"/>
    <w:rsid w:val="006F4866"/>
    <w:rsid w:val="006F4A89"/>
    <w:rsid w:val="006F4CB9"/>
    <w:rsid w:val="006F60B1"/>
    <w:rsid w:val="006F6A50"/>
    <w:rsid w:val="006F6F01"/>
    <w:rsid w:val="00701462"/>
    <w:rsid w:val="007015DC"/>
    <w:rsid w:val="00702AD4"/>
    <w:rsid w:val="0070329C"/>
    <w:rsid w:val="00704F48"/>
    <w:rsid w:val="00706922"/>
    <w:rsid w:val="007077BD"/>
    <w:rsid w:val="00707965"/>
    <w:rsid w:val="00707F14"/>
    <w:rsid w:val="00710794"/>
    <w:rsid w:val="00710A8F"/>
    <w:rsid w:val="007117A5"/>
    <w:rsid w:val="00711AA9"/>
    <w:rsid w:val="00712552"/>
    <w:rsid w:val="00712BB3"/>
    <w:rsid w:val="0071310B"/>
    <w:rsid w:val="007131E4"/>
    <w:rsid w:val="00714862"/>
    <w:rsid w:val="00715326"/>
    <w:rsid w:val="00716216"/>
    <w:rsid w:val="00716FB6"/>
    <w:rsid w:val="00717C79"/>
    <w:rsid w:val="0072023F"/>
    <w:rsid w:val="00720278"/>
    <w:rsid w:val="00720389"/>
    <w:rsid w:val="0072075A"/>
    <w:rsid w:val="00720A06"/>
    <w:rsid w:val="00721021"/>
    <w:rsid w:val="00721864"/>
    <w:rsid w:val="00721CAC"/>
    <w:rsid w:val="007235D9"/>
    <w:rsid w:val="00723A46"/>
    <w:rsid w:val="00724AE6"/>
    <w:rsid w:val="00724E58"/>
    <w:rsid w:val="0072567C"/>
    <w:rsid w:val="007263B4"/>
    <w:rsid w:val="007263CD"/>
    <w:rsid w:val="007301C0"/>
    <w:rsid w:val="00731327"/>
    <w:rsid w:val="007319EB"/>
    <w:rsid w:val="007332D4"/>
    <w:rsid w:val="00733947"/>
    <w:rsid w:val="0073418D"/>
    <w:rsid w:val="007341B9"/>
    <w:rsid w:val="00734E20"/>
    <w:rsid w:val="007350C6"/>
    <w:rsid w:val="007362D0"/>
    <w:rsid w:val="0073663F"/>
    <w:rsid w:val="00736A63"/>
    <w:rsid w:val="0073759E"/>
    <w:rsid w:val="00737639"/>
    <w:rsid w:val="00737775"/>
    <w:rsid w:val="0074036C"/>
    <w:rsid w:val="00740377"/>
    <w:rsid w:val="00740BC3"/>
    <w:rsid w:val="007422C0"/>
    <w:rsid w:val="0074247C"/>
    <w:rsid w:val="007426E1"/>
    <w:rsid w:val="00742743"/>
    <w:rsid w:val="007427B0"/>
    <w:rsid w:val="00743AFA"/>
    <w:rsid w:val="00743E46"/>
    <w:rsid w:val="00744C81"/>
    <w:rsid w:val="00745902"/>
    <w:rsid w:val="007462E9"/>
    <w:rsid w:val="00746768"/>
    <w:rsid w:val="0074691D"/>
    <w:rsid w:val="0074693E"/>
    <w:rsid w:val="007474BC"/>
    <w:rsid w:val="00747759"/>
    <w:rsid w:val="00747774"/>
    <w:rsid w:val="00747898"/>
    <w:rsid w:val="00750650"/>
    <w:rsid w:val="007515CA"/>
    <w:rsid w:val="007519B5"/>
    <w:rsid w:val="00751AD6"/>
    <w:rsid w:val="007522C2"/>
    <w:rsid w:val="0075296B"/>
    <w:rsid w:val="00752EF2"/>
    <w:rsid w:val="00753275"/>
    <w:rsid w:val="0075445A"/>
    <w:rsid w:val="00754CA0"/>
    <w:rsid w:val="00755047"/>
    <w:rsid w:val="00756B54"/>
    <w:rsid w:val="0075745C"/>
    <w:rsid w:val="007575C9"/>
    <w:rsid w:val="00758830"/>
    <w:rsid w:val="007588DB"/>
    <w:rsid w:val="007602D2"/>
    <w:rsid w:val="00760511"/>
    <w:rsid w:val="007618F0"/>
    <w:rsid w:val="007639B2"/>
    <w:rsid w:val="00764254"/>
    <w:rsid w:val="00764CB6"/>
    <w:rsid w:val="00765C1F"/>
    <w:rsid w:val="0076613A"/>
    <w:rsid w:val="00766CC8"/>
    <w:rsid w:val="00766E88"/>
    <w:rsid w:val="007671B6"/>
    <w:rsid w:val="007671FB"/>
    <w:rsid w:val="007711F5"/>
    <w:rsid w:val="007714E5"/>
    <w:rsid w:val="00771A3D"/>
    <w:rsid w:val="00773541"/>
    <w:rsid w:val="00774A25"/>
    <w:rsid w:val="00775231"/>
    <w:rsid w:val="0077535C"/>
    <w:rsid w:val="0077537E"/>
    <w:rsid w:val="00775A6B"/>
    <w:rsid w:val="00776160"/>
    <w:rsid w:val="00776527"/>
    <w:rsid w:val="00776593"/>
    <w:rsid w:val="007774A6"/>
    <w:rsid w:val="00777775"/>
    <w:rsid w:val="00777C3C"/>
    <w:rsid w:val="00780AFD"/>
    <w:rsid w:val="007818F4"/>
    <w:rsid w:val="00782791"/>
    <w:rsid w:val="00783132"/>
    <w:rsid w:val="00785325"/>
    <w:rsid w:val="00785E19"/>
    <w:rsid w:val="007860C9"/>
    <w:rsid w:val="007873C6"/>
    <w:rsid w:val="00787490"/>
    <w:rsid w:val="007903F9"/>
    <w:rsid w:val="007905E7"/>
    <w:rsid w:val="00791561"/>
    <w:rsid w:val="0079173F"/>
    <w:rsid w:val="00791A53"/>
    <w:rsid w:val="0079218E"/>
    <w:rsid w:val="007923B7"/>
    <w:rsid w:val="007938BD"/>
    <w:rsid w:val="00793C64"/>
    <w:rsid w:val="00794714"/>
    <w:rsid w:val="00794F47"/>
    <w:rsid w:val="007957F9"/>
    <w:rsid w:val="00795E8F"/>
    <w:rsid w:val="00795FAA"/>
    <w:rsid w:val="00796835"/>
    <w:rsid w:val="007A1761"/>
    <w:rsid w:val="007A3707"/>
    <w:rsid w:val="007A59E5"/>
    <w:rsid w:val="007A60B3"/>
    <w:rsid w:val="007A61E1"/>
    <w:rsid w:val="007A70F2"/>
    <w:rsid w:val="007A7838"/>
    <w:rsid w:val="007B0413"/>
    <w:rsid w:val="007B053F"/>
    <w:rsid w:val="007B0769"/>
    <w:rsid w:val="007B1391"/>
    <w:rsid w:val="007B1492"/>
    <w:rsid w:val="007B285F"/>
    <w:rsid w:val="007B32F0"/>
    <w:rsid w:val="007B54DD"/>
    <w:rsid w:val="007B629B"/>
    <w:rsid w:val="007B664E"/>
    <w:rsid w:val="007B680F"/>
    <w:rsid w:val="007B79B6"/>
    <w:rsid w:val="007C0146"/>
    <w:rsid w:val="007C019D"/>
    <w:rsid w:val="007C0EC7"/>
    <w:rsid w:val="007C29AD"/>
    <w:rsid w:val="007C3004"/>
    <w:rsid w:val="007C33F0"/>
    <w:rsid w:val="007C36B0"/>
    <w:rsid w:val="007C38C9"/>
    <w:rsid w:val="007C564D"/>
    <w:rsid w:val="007C6BAA"/>
    <w:rsid w:val="007C7B36"/>
    <w:rsid w:val="007D0608"/>
    <w:rsid w:val="007D08F1"/>
    <w:rsid w:val="007D1AF4"/>
    <w:rsid w:val="007D1F32"/>
    <w:rsid w:val="007D20EF"/>
    <w:rsid w:val="007D260E"/>
    <w:rsid w:val="007D2EA5"/>
    <w:rsid w:val="007D321A"/>
    <w:rsid w:val="007D339B"/>
    <w:rsid w:val="007D343C"/>
    <w:rsid w:val="007D4198"/>
    <w:rsid w:val="007D4417"/>
    <w:rsid w:val="007D5301"/>
    <w:rsid w:val="007D58F5"/>
    <w:rsid w:val="007D5E0D"/>
    <w:rsid w:val="007D6827"/>
    <w:rsid w:val="007D6D1E"/>
    <w:rsid w:val="007D778C"/>
    <w:rsid w:val="007E061C"/>
    <w:rsid w:val="007E0D42"/>
    <w:rsid w:val="007E1BE5"/>
    <w:rsid w:val="007E3A86"/>
    <w:rsid w:val="007E3C55"/>
    <w:rsid w:val="007E52B2"/>
    <w:rsid w:val="007E61A3"/>
    <w:rsid w:val="007E78D7"/>
    <w:rsid w:val="007F0131"/>
    <w:rsid w:val="007F087C"/>
    <w:rsid w:val="007F0F79"/>
    <w:rsid w:val="007F17E1"/>
    <w:rsid w:val="007F1975"/>
    <w:rsid w:val="007F34B7"/>
    <w:rsid w:val="007F41AB"/>
    <w:rsid w:val="007F50F1"/>
    <w:rsid w:val="007F51C1"/>
    <w:rsid w:val="007F5398"/>
    <w:rsid w:val="007F59D3"/>
    <w:rsid w:val="007F735A"/>
    <w:rsid w:val="00800AD5"/>
    <w:rsid w:val="00800D01"/>
    <w:rsid w:val="00800DD3"/>
    <w:rsid w:val="00800E2E"/>
    <w:rsid w:val="00801ABE"/>
    <w:rsid w:val="00801D72"/>
    <w:rsid w:val="00802090"/>
    <w:rsid w:val="0080331D"/>
    <w:rsid w:val="00803839"/>
    <w:rsid w:val="00803BE7"/>
    <w:rsid w:val="00803D87"/>
    <w:rsid w:val="00803F5C"/>
    <w:rsid w:val="00803FEA"/>
    <w:rsid w:val="00803FF8"/>
    <w:rsid w:val="008040FA"/>
    <w:rsid w:val="008045A1"/>
    <w:rsid w:val="00804DE2"/>
    <w:rsid w:val="0080526F"/>
    <w:rsid w:val="00806C7A"/>
    <w:rsid w:val="008070D5"/>
    <w:rsid w:val="008075D1"/>
    <w:rsid w:val="00807B6E"/>
    <w:rsid w:val="00807F04"/>
    <w:rsid w:val="00810C88"/>
    <w:rsid w:val="00813AE9"/>
    <w:rsid w:val="00813D77"/>
    <w:rsid w:val="0081411D"/>
    <w:rsid w:val="00814BE9"/>
    <w:rsid w:val="0081520E"/>
    <w:rsid w:val="00815644"/>
    <w:rsid w:val="00815DDF"/>
    <w:rsid w:val="00816A43"/>
    <w:rsid w:val="0081777B"/>
    <w:rsid w:val="0081797C"/>
    <w:rsid w:val="00817C22"/>
    <w:rsid w:val="0082356A"/>
    <w:rsid w:val="00823B02"/>
    <w:rsid w:val="00824601"/>
    <w:rsid w:val="008258B4"/>
    <w:rsid w:val="00830266"/>
    <w:rsid w:val="00831789"/>
    <w:rsid w:val="00831CA3"/>
    <w:rsid w:val="008353F9"/>
    <w:rsid w:val="00835EF6"/>
    <w:rsid w:val="00837C99"/>
    <w:rsid w:val="00841958"/>
    <w:rsid w:val="00842139"/>
    <w:rsid w:val="00842C00"/>
    <w:rsid w:val="0084396D"/>
    <w:rsid w:val="00844D8E"/>
    <w:rsid w:val="0084595C"/>
    <w:rsid w:val="008462F0"/>
    <w:rsid w:val="00847C9D"/>
    <w:rsid w:val="00847DC2"/>
    <w:rsid w:val="00850213"/>
    <w:rsid w:val="00851782"/>
    <w:rsid w:val="00852491"/>
    <w:rsid w:val="00853933"/>
    <w:rsid w:val="00854D18"/>
    <w:rsid w:val="0085567B"/>
    <w:rsid w:val="0085577A"/>
    <w:rsid w:val="00856569"/>
    <w:rsid w:val="008570D0"/>
    <w:rsid w:val="008574C6"/>
    <w:rsid w:val="00860391"/>
    <w:rsid w:val="00860CCB"/>
    <w:rsid w:val="0086348C"/>
    <w:rsid w:val="0086365D"/>
    <w:rsid w:val="00863D3D"/>
    <w:rsid w:val="00865454"/>
    <w:rsid w:val="00865F07"/>
    <w:rsid w:val="00866C20"/>
    <w:rsid w:val="00866CB1"/>
    <w:rsid w:val="008673C6"/>
    <w:rsid w:val="00867C49"/>
    <w:rsid w:val="008733FB"/>
    <w:rsid w:val="00873563"/>
    <w:rsid w:val="00873852"/>
    <w:rsid w:val="00874742"/>
    <w:rsid w:val="00874BED"/>
    <w:rsid w:val="008752FF"/>
    <w:rsid w:val="00875CE8"/>
    <w:rsid w:val="00875F8E"/>
    <w:rsid w:val="008760AD"/>
    <w:rsid w:val="00876148"/>
    <w:rsid w:val="00876A87"/>
    <w:rsid w:val="008776A2"/>
    <w:rsid w:val="008809B6"/>
    <w:rsid w:val="0088186E"/>
    <w:rsid w:val="00881C04"/>
    <w:rsid w:val="00882F66"/>
    <w:rsid w:val="008835B8"/>
    <w:rsid w:val="0088446C"/>
    <w:rsid w:val="0088528E"/>
    <w:rsid w:val="00885A10"/>
    <w:rsid w:val="00885E50"/>
    <w:rsid w:val="00886637"/>
    <w:rsid w:val="00886ED3"/>
    <w:rsid w:val="00886F31"/>
    <w:rsid w:val="0088748A"/>
    <w:rsid w:val="00887B0B"/>
    <w:rsid w:val="00887CB9"/>
    <w:rsid w:val="00891148"/>
    <w:rsid w:val="00891DBE"/>
    <w:rsid w:val="008938D0"/>
    <w:rsid w:val="00893D11"/>
    <w:rsid w:val="008940A4"/>
    <w:rsid w:val="00894298"/>
    <w:rsid w:val="00894475"/>
    <w:rsid w:val="00894C00"/>
    <w:rsid w:val="008952C6"/>
    <w:rsid w:val="0089698F"/>
    <w:rsid w:val="0089703D"/>
    <w:rsid w:val="008972E0"/>
    <w:rsid w:val="00897F9C"/>
    <w:rsid w:val="008A02CE"/>
    <w:rsid w:val="008A111E"/>
    <w:rsid w:val="008A14CA"/>
    <w:rsid w:val="008A17F4"/>
    <w:rsid w:val="008A23F3"/>
    <w:rsid w:val="008A2A2F"/>
    <w:rsid w:val="008A3D1D"/>
    <w:rsid w:val="008A5B9D"/>
    <w:rsid w:val="008A6046"/>
    <w:rsid w:val="008A6C61"/>
    <w:rsid w:val="008A72D1"/>
    <w:rsid w:val="008A7DFC"/>
    <w:rsid w:val="008B1E1E"/>
    <w:rsid w:val="008B21A5"/>
    <w:rsid w:val="008B29CD"/>
    <w:rsid w:val="008B2AC9"/>
    <w:rsid w:val="008B388A"/>
    <w:rsid w:val="008B3D0F"/>
    <w:rsid w:val="008B55C5"/>
    <w:rsid w:val="008B5B53"/>
    <w:rsid w:val="008B6B87"/>
    <w:rsid w:val="008B72C9"/>
    <w:rsid w:val="008B7552"/>
    <w:rsid w:val="008C0396"/>
    <w:rsid w:val="008C167A"/>
    <w:rsid w:val="008C20AF"/>
    <w:rsid w:val="008C2FF1"/>
    <w:rsid w:val="008C3AA8"/>
    <w:rsid w:val="008C46C3"/>
    <w:rsid w:val="008C49E7"/>
    <w:rsid w:val="008C4AE1"/>
    <w:rsid w:val="008C5C11"/>
    <w:rsid w:val="008C609A"/>
    <w:rsid w:val="008D0DE5"/>
    <w:rsid w:val="008D0E92"/>
    <w:rsid w:val="008D2A77"/>
    <w:rsid w:val="008D3177"/>
    <w:rsid w:val="008D3A55"/>
    <w:rsid w:val="008D4D80"/>
    <w:rsid w:val="008D6292"/>
    <w:rsid w:val="008D71D1"/>
    <w:rsid w:val="008D7B96"/>
    <w:rsid w:val="008E080F"/>
    <w:rsid w:val="008E0ABA"/>
    <w:rsid w:val="008E0B16"/>
    <w:rsid w:val="008E1500"/>
    <w:rsid w:val="008E15D7"/>
    <w:rsid w:val="008E1F72"/>
    <w:rsid w:val="008E2AA8"/>
    <w:rsid w:val="008E34D8"/>
    <w:rsid w:val="008E3685"/>
    <w:rsid w:val="008E40C8"/>
    <w:rsid w:val="008E4A2A"/>
    <w:rsid w:val="008E5636"/>
    <w:rsid w:val="008E5A56"/>
    <w:rsid w:val="008E683C"/>
    <w:rsid w:val="008E6AA5"/>
    <w:rsid w:val="008E77A5"/>
    <w:rsid w:val="008E7F43"/>
    <w:rsid w:val="008E7F6C"/>
    <w:rsid w:val="008E7F9E"/>
    <w:rsid w:val="008F0192"/>
    <w:rsid w:val="008F08FB"/>
    <w:rsid w:val="008F2AF5"/>
    <w:rsid w:val="008F2B4C"/>
    <w:rsid w:val="008F303E"/>
    <w:rsid w:val="008F3067"/>
    <w:rsid w:val="008F3324"/>
    <w:rsid w:val="008F4C0F"/>
    <w:rsid w:val="008F5CD7"/>
    <w:rsid w:val="008F6020"/>
    <w:rsid w:val="008F69F1"/>
    <w:rsid w:val="008F7F8C"/>
    <w:rsid w:val="00900052"/>
    <w:rsid w:val="00900A08"/>
    <w:rsid w:val="00900E61"/>
    <w:rsid w:val="009012C7"/>
    <w:rsid w:val="00901643"/>
    <w:rsid w:val="00901883"/>
    <w:rsid w:val="00901EDA"/>
    <w:rsid w:val="00902619"/>
    <w:rsid w:val="00902A81"/>
    <w:rsid w:val="00902AFC"/>
    <w:rsid w:val="00903302"/>
    <w:rsid w:val="00903728"/>
    <w:rsid w:val="00903A7F"/>
    <w:rsid w:val="00903EF3"/>
    <w:rsid w:val="009041F8"/>
    <w:rsid w:val="00905375"/>
    <w:rsid w:val="009054F4"/>
    <w:rsid w:val="00905899"/>
    <w:rsid w:val="00906372"/>
    <w:rsid w:val="00906951"/>
    <w:rsid w:val="00906B1C"/>
    <w:rsid w:val="00906D23"/>
    <w:rsid w:val="00906DF7"/>
    <w:rsid w:val="00907190"/>
    <w:rsid w:val="00910977"/>
    <w:rsid w:val="009129C1"/>
    <w:rsid w:val="00912ADA"/>
    <w:rsid w:val="00912CE5"/>
    <w:rsid w:val="009139B3"/>
    <w:rsid w:val="00915526"/>
    <w:rsid w:val="00915667"/>
    <w:rsid w:val="0091589C"/>
    <w:rsid w:val="00916926"/>
    <w:rsid w:val="00917307"/>
    <w:rsid w:val="00917FD9"/>
    <w:rsid w:val="00920453"/>
    <w:rsid w:val="009206F1"/>
    <w:rsid w:val="0092139E"/>
    <w:rsid w:val="0092196E"/>
    <w:rsid w:val="00921F52"/>
    <w:rsid w:val="00922E8E"/>
    <w:rsid w:val="00923EF7"/>
    <w:rsid w:val="00924F31"/>
    <w:rsid w:val="00925019"/>
    <w:rsid w:val="009250AA"/>
    <w:rsid w:val="00925355"/>
    <w:rsid w:val="0092699B"/>
    <w:rsid w:val="0092699E"/>
    <w:rsid w:val="009301E8"/>
    <w:rsid w:val="0093035F"/>
    <w:rsid w:val="009305A1"/>
    <w:rsid w:val="00931483"/>
    <w:rsid w:val="009318F7"/>
    <w:rsid w:val="00932235"/>
    <w:rsid w:val="00933202"/>
    <w:rsid w:val="009338E0"/>
    <w:rsid w:val="00934BD6"/>
    <w:rsid w:val="00935314"/>
    <w:rsid w:val="009355A3"/>
    <w:rsid w:val="00935C10"/>
    <w:rsid w:val="00935F3C"/>
    <w:rsid w:val="00935F55"/>
    <w:rsid w:val="00935F99"/>
    <w:rsid w:val="0093692C"/>
    <w:rsid w:val="0093742D"/>
    <w:rsid w:val="00937466"/>
    <w:rsid w:val="009375FA"/>
    <w:rsid w:val="009408B4"/>
    <w:rsid w:val="009412CB"/>
    <w:rsid w:val="0094190A"/>
    <w:rsid w:val="00941BEF"/>
    <w:rsid w:val="00942285"/>
    <w:rsid w:val="0094255A"/>
    <w:rsid w:val="0094261E"/>
    <w:rsid w:val="00942935"/>
    <w:rsid w:val="00942D99"/>
    <w:rsid w:val="00943BF6"/>
    <w:rsid w:val="009444AA"/>
    <w:rsid w:val="00944F0A"/>
    <w:rsid w:val="00946612"/>
    <w:rsid w:val="00947123"/>
    <w:rsid w:val="00950107"/>
    <w:rsid w:val="0095061A"/>
    <w:rsid w:val="00950AF5"/>
    <w:rsid w:val="00950CFE"/>
    <w:rsid w:val="00952507"/>
    <w:rsid w:val="00953477"/>
    <w:rsid w:val="009536EA"/>
    <w:rsid w:val="00953ED9"/>
    <w:rsid w:val="0095506B"/>
    <w:rsid w:val="00955277"/>
    <w:rsid w:val="00956295"/>
    <w:rsid w:val="00956382"/>
    <w:rsid w:val="009607CA"/>
    <w:rsid w:val="00960A6C"/>
    <w:rsid w:val="00961150"/>
    <w:rsid w:val="00961445"/>
    <w:rsid w:val="00962989"/>
    <w:rsid w:val="00962B60"/>
    <w:rsid w:val="00963200"/>
    <w:rsid w:val="009662BB"/>
    <w:rsid w:val="00966474"/>
    <w:rsid w:val="0096653E"/>
    <w:rsid w:val="0096787D"/>
    <w:rsid w:val="0097130E"/>
    <w:rsid w:val="00975578"/>
    <w:rsid w:val="00975E1C"/>
    <w:rsid w:val="00976645"/>
    <w:rsid w:val="00977041"/>
    <w:rsid w:val="00977238"/>
    <w:rsid w:val="00980C54"/>
    <w:rsid w:val="00982140"/>
    <w:rsid w:val="00983D6D"/>
    <w:rsid w:val="00984566"/>
    <w:rsid w:val="00984E96"/>
    <w:rsid w:val="00984F73"/>
    <w:rsid w:val="00984F83"/>
    <w:rsid w:val="009850AF"/>
    <w:rsid w:val="009865CF"/>
    <w:rsid w:val="0098721C"/>
    <w:rsid w:val="009912A3"/>
    <w:rsid w:val="00991A97"/>
    <w:rsid w:val="00992DDA"/>
    <w:rsid w:val="00995C6D"/>
    <w:rsid w:val="00996586"/>
    <w:rsid w:val="00996B42"/>
    <w:rsid w:val="009978DF"/>
    <w:rsid w:val="00997967"/>
    <w:rsid w:val="009A0490"/>
    <w:rsid w:val="009A0D3E"/>
    <w:rsid w:val="009A23B8"/>
    <w:rsid w:val="009A2540"/>
    <w:rsid w:val="009A331A"/>
    <w:rsid w:val="009A37F6"/>
    <w:rsid w:val="009A43D1"/>
    <w:rsid w:val="009A4451"/>
    <w:rsid w:val="009A4C38"/>
    <w:rsid w:val="009A4EC4"/>
    <w:rsid w:val="009A514D"/>
    <w:rsid w:val="009A55DC"/>
    <w:rsid w:val="009A5B09"/>
    <w:rsid w:val="009A6261"/>
    <w:rsid w:val="009A668F"/>
    <w:rsid w:val="009A72C4"/>
    <w:rsid w:val="009B127D"/>
    <w:rsid w:val="009B1634"/>
    <w:rsid w:val="009B21F1"/>
    <w:rsid w:val="009B22F9"/>
    <w:rsid w:val="009B2D8E"/>
    <w:rsid w:val="009B2E3D"/>
    <w:rsid w:val="009B3FBE"/>
    <w:rsid w:val="009B5A1D"/>
    <w:rsid w:val="009B69DC"/>
    <w:rsid w:val="009B7606"/>
    <w:rsid w:val="009C021D"/>
    <w:rsid w:val="009C0442"/>
    <w:rsid w:val="009C0E36"/>
    <w:rsid w:val="009C153E"/>
    <w:rsid w:val="009C20DD"/>
    <w:rsid w:val="009C227E"/>
    <w:rsid w:val="009C26DF"/>
    <w:rsid w:val="009C3B73"/>
    <w:rsid w:val="009C4805"/>
    <w:rsid w:val="009C4A94"/>
    <w:rsid w:val="009C6BE7"/>
    <w:rsid w:val="009C6FF1"/>
    <w:rsid w:val="009C7282"/>
    <w:rsid w:val="009C7534"/>
    <w:rsid w:val="009C7E70"/>
    <w:rsid w:val="009D0277"/>
    <w:rsid w:val="009D19EE"/>
    <w:rsid w:val="009D1C65"/>
    <w:rsid w:val="009D1D92"/>
    <w:rsid w:val="009D2FFB"/>
    <w:rsid w:val="009D38B5"/>
    <w:rsid w:val="009D3B9F"/>
    <w:rsid w:val="009D48A9"/>
    <w:rsid w:val="009D4A45"/>
    <w:rsid w:val="009D4D29"/>
    <w:rsid w:val="009D4DBE"/>
    <w:rsid w:val="009D543A"/>
    <w:rsid w:val="009D77A4"/>
    <w:rsid w:val="009D7F6E"/>
    <w:rsid w:val="009E0A35"/>
    <w:rsid w:val="009E0B6F"/>
    <w:rsid w:val="009E0C27"/>
    <w:rsid w:val="009E1937"/>
    <w:rsid w:val="009E219F"/>
    <w:rsid w:val="009E3ECB"/>
    <w:rsid w:val="009E3F8B"/>
    <w:rsid w:val="009E401B"/>
    <w:rsid w:val="009E4786"/>
    <w:rsid w:val="009E494D"/>
    <w:rsid w:val="009E4CEE"/>
    <w:rsid w:val="009E5606"/>
    <w:rsid w:val="009E608C"/>
    <w:rsid w:val="009E73CA"/>
    <w:rsid w:val="009E7D05"/>
    <w:rsid w:val="009F02C4"/>
    <w:rsid w:val="009F0826"/>
    <w:rsid w:val="009F1D5E"/>
    <w:rsid w:val="009F1FBE"/>
    <w:rsid w:val="009F2613"/>
    <w:rsid w:val="009F3A8E"/>
    <w:rsid w:val="009F4EFB"/>
    <w:rsid w:val="009F6267"/>
    <w:rsid w:val="009F6F04"/>
    <w:rsid w:val="009F7139"/>
    <w:rsid w:val="009F72A3"/>
    <w:rsid w:val="00A00EF1"/>
    <w:rsid w:val="00A011B7"/>
    <w:rsid w:val="00A017D3"/>
    <w:rsid w:val="00A01874"/>
    <w:rsid w:val="00A018E4"/>
    <w:rsid w:val="00A02190"/>
    <w:rsid w:val="00A037D0"/>
    <w:rsid w:val="00A05694"/>
    <w:rsid w:val="00A07DE9"/>
    <w:rsid w:val="00A114C8"/>
    <w:rsid w:val="00A11A05"/>
    <w:rsid w:val="00A11F2A"/>
    <w:rsid w:val="00A12173"/>
    <w:rsid w:val="00A12684"/>
    <w:rsid w:val="00A12DCC"/>
    <w:rsid w:val="00A12F6F"/>
    <w:rsid w:val="00A13223"/>
    <w:rsid w:val="00A141D6"/>
    <w:rsid w:val="00A15563"/>
    <w:rsid w:val="00A15586"/>
    <w:rsid w:val="00A15BD5"/>
    <w:rsid w:val="00A16932"/>
    <w:rsid w:val="00A16A01"/>
    <w:rsid w:val="00A2024C"/>
    <w:rsid w:val="00A20D90"/>
    <w:rsid w:val="00A2213B"/>
    <w:rsid w:val="00A22DEA"/>
    <w:rsid w:val="00A23295"/>
    <w:rsid w:val="00A23F62"/>
    <w:rsid w:val="00A2563E"/>
    <w:rsid w:val="00A256F3"/>
    <w:rsid w:val="00A2727B"/>
    <w:rsid w:val="00A27299"/>
    <w:rsid w:val="00A2767E"/>
    <w:rsid w:val="00A3042C"/>
    <w:rsid w:val="00A30753"/>
    <w:rsid w:val="00A30A43"/>
    <w:rsid w:val="00A31E54"/>
    <w:rsid w:val="00A31F90"/>
    <w:rsid w:val="00A321D6"/>
    <w:rsid w:val="00A33BF2"/>
    <w:rsid w:val="00A33D5C"/>
    <w:rsid w:val="00A35C93"/>
    <w:rsid w:val="00A36F2A"/>
    <w:rsid w:val="00A3775C"/>
    <w:rsid w:val="00A37A29"/>
    <w:rsid w:val="00A4075A"/>
    <w:rsid w:val="00A433ED"/>
    <w:rsid w:val="00A435F7"/>
    <w:rsid w:val="00A43F68"/>
    <w:rsid w:val="00A44D3D"/>
    <w:rsid w:val="00A44E76"/>
    <w:rsid w:val="00A4512B"/>
    <w:rsid w:val="00A45368"/>
    <w:rsid w:val="00A463E7"/>
    <w:rsid w:val="00A46E14"/>
    <w:rsid w:val="00A504E4"/>
    <w:rsid w:val="00A515CF"/>
    <w:rsid w:val="00A51C77"/>
    <w:rsid w:val="00A51DE9"/>
    <w:rsid w:val="00A53004"/>
    <w:rsid w:val="00A5365D"/>
    <w:rsid w:val="00A53D63"/>
    <w:rsid w:val="00A5469C"/>
    <w:rsid w:val="00A55D6D"/>
    <w:rsid w:val="00A5684E"/>
    <w:rsid w:val="00A56C80"/>
    <w:rsid w:val="00A601A5"/>
    <w:rsid w:val="00A60956"/>
    <w:rsid w:val="00A6109F"/>
    <w:rsid w:val="00A6116C"/>
    <w:rsid w:val="00A6164E"/>
    <w:rsid w:val="00A61C13"/>
    <w:rsid w:val="00A6393B"/>
    <w:rsid w:val="00A64414"/>
    <w:rsid w:val="00A6445E"/>
    <w:rsid w:val="00A65625"/>
    <w:rsid w:val="00A66EE6"/>
    <w:rsid w:val="00A67ABD"/>
    <w:rsid w:val="00A7018E"/>
    <w:rsid w:val="00A72B9D"/>
    <w:rsid w:val="00A72EFF"/>
    <w:rsid w:val="00A73491"/>
    <w:rsid w:val="00A73BBC"/>
    <w:rsid w:val="00A73E1F"/>
    <w:rsid w:val="00A74B37"/>
    <w:rsid w:val="00A7603C"/>
    <w:rsid w:val="00A80E29"/>
    <w:rsid w:val="00A812C1"/>
    <w:rsid w:val="00A81675"/>
    <w:rsid w:val="00A82CE4"/>
    <w:rsid w:val="00A83DD4"/>
    <w:rsid w:val="00A84255"/>
    <w:rsid w:val="00A84CC4"/>
    <w:rsid w:val="00A85194"/>
    <w:rsid w:val="00A855D5"/>
    <w:rsid w:val="00A85E0E"/>
    <w:rsid w:val="00A85FC5"/>
    <w:rsid w:val="00A8601F"/>
    <w:rsid w:val="00A86463"/>
    <w:rsid w:val="00A864DC"/>
    <w:rsid w:val="00A87693"/>
    <w:rsid w:val="00A908D1"/>
    <w:rsid w:val="00A912A2"/>
    <w:rsid w:val="00A91F74"/>
    <w:rsid w:val="00A933BB"/>
    <w:rsid w:val="00A94699"/>
    <w:rsid w:val="00A9499A"/>
    <w:rsid w:val="00A94D8D"/>
    <w:rsid w:val="00A954C2"/>
    <w:rsid w:val="00A96EDC"/>
    <w:rsid w:val="00A96FC3"/>
    <w:rsid w:val="00A973A2"/>
    <w:rsid w:val="00AA0A8A"/>
    <w:rsid w:val="00AA1270"/>
    <w:rsid w:val="00AA17DA"/>
    <w:rsid w:val="00AA2312"/>
    <w:rsid w:val="00AA2F60"/>
    <w:rsid w:val="00AA43E1"/>
    <w:rsid w:val="00AA499F"/>
    <w:rsid w:val="00AA4AFE"/>
    <w:rsid w:val="00AA5467"/>
    <w:rsid w:val="00AA6DD8"/>
    <w:rsid w:val="00AA6EB2"/>
    <w:rsid w:val="00AA6F13"/>
    <w:rsid w:val="00AA7373"/>
    <w:rsid w:val="00AB010A"/>
    <w:rsid w:val="00AB1641"/>
    <w:rsid w:val="00AB1911"/>
    <w:rsid w:val="00AB2311"/>
    <w:rsid w:val="00AB277A"/>
    <w:rsid w:val="00AB2B32"/>
    <w:rsid w:val="00AB39CC"/>
    <w:rsid w:val="00AB39DE"/>
    <w:rsid w:val="00AB3C61"/>
    <w:rsid w:val="00AB468B"/>
    <w:rsid w:val="00AB4781"/>
    <w:rsid w:val="00AB4EF5"/>
    <w:rsid w:val="00AB56F2"/>
    <w:rsid w:val="00AB5855"/>
    <w:rsid w:val="00AB668D"/>
    <w:rsid w:val="00AC232B"/>
    <w:rsid w:val="00AC247D"/>
    <w:rsid w:val="00AC2E64"/>
    <w:rsid w:val="00AC3D70"/>
    <w:rsid w:val="00AC4498"/>
    <w:rsid w:val="00AC57C9"/>
    <w:rsid w:val="00AC7D57"/>
    <w:rsid w:val="00AD0218"/>
    <w:rsid w:val="00AD0C12"/>
    <w:rsid w:val="00AD28B3"/>
    <w:rsid w:val="00AD30AF"/>
    <w:rsid w:val="00AD399C"/>
    <w:rsid w:val="00AD4590"/>
    <w:rsid w:val="00AD4CD8"/>
    <w:rsid w:val="00AD4ECA"/>
    <w:rsid w:val="00AD4F3E"/>
    <w:rsid w:val="00AD553B"/>
    <w:rsid w:val="00AD61C6"/>
    <w:rsid w:val="00AD6AEA"/>
    <w:rsid w:val="00AD6C36"/>
    <w:rsid w:val="00AD7983"/>
    <w:rsid w:val="00AE0D4E"/>
    <w:rsid w:val="00AE2DD5"/>
    <w:rsid w:val="00AE63D1"/>
    <w:rsid w:val="00AE6CCE"/>
    <w:rsid w:val="00AE706D"/>
    <w:rsid w:val="00AE7C4A"/>
    <w:rsid w:val="00AF02D1"/>
    <w:rsid w:val="00AF0B2F"/>
    <w:rsid w:val="00AF2DA1"/>
    <w:rsid w:val="00AF370D"/>
    <w:rsid w:val="00AF4114"/>
    <w:rsid w:val="00AF432E"/>
    <w:rsid w:val="00AF5307"/>
    <w:rsid w:val="00AF6247"/>
    <w:rsid w:val="00AF6CCF"/>
    <w:rsid w:val="00AF7F66"/>
    <w:rsid w:val="00B005EE"/>
    <w:rsid w:val="00B006BD"/>
    <w:rsid w:val="00B0159B"/>
    <w:rsid w:val="00B01C3E"/>
    <w:rsid w:val="00B01E86"/>
    <w:rsid w:val="00B02EC6"/>
    <w:rsid w:val="00B02FDD"/>
    <w:rsid w:val="00B031A4"/>
    <w:rsid w:val="00B03D4B"/>
    <w:rsid w:val="00B040E3"/>
    <w:rsid w:val="00B04355"/>
    <w:rsid w:val="00B0500E"/>
    <w:rsid w:val="00B05CAB"/>
    <w:rsid w:val="00B064A9"/>
    <w:rsid w:val="00B07754"/>
    <w:rsid w:val="00B10BDD"/>
    <w:rsid w:val="00B116AB"/>
    <w:rsid w:val="00B11A53"/>
    <w:rsid w:val="00B11DEC"/>
    <w:rsid w:val="00B11EAC"/>
    <w:rsid w:val="00B11EC9"/>
    <w:rsid w:val="00B11FA9"/>
    <w:rsid w:val="00B1276D"/>
    <w:rsid w:val="00B12FDE"/>
    <w:rsid w:val="00B138AF"/>
    <w:rsid w:val="00B141C0"/>
    <w:rsid w:val="00B15526"/>
    <w:rsid w:val="00B17C2F"/>
    <w:rsid w:val="00B20EBB"/>
    <w:rsid w:val="00B20EC7"/>
    <w:rsid w:val="00B2142B"/>
    <w:rsid w:val="00B21E37"/>
    <w:rsid w:val="00B22432"/>
    <w:rsid w:val="00B228B4"/>
    <w:rsid w:val="00B22B59"/>
    <w:rsid w:val="00B22CFD"/>
    <w:rsid w:val="00B23743"/>
    <w:rsid w:val="00B239BB"/>
    <w:rsid w:val="00B24DB2"/>
    <w:rsid w:val="00B25550"/>
    <w:rsid w:val="00B26552"/>
    <w:rsid w:val="00B267FC"/>
    <w:rsid w:val="00B269D2"/>
    <w:rsid w:val="00B26B6F"/>
    <w:rsid w:val="00B308A5"/>
    <w:rsid w:val="00B30ACE"/>
    <w:rsid w:val="00B30BAB"/>
    <w:rsid w:val="00B3200C"/>
    <w:rsid w:val="00B328F8"/>
    <w:rsid w:val="00B33A7D"/>
    <w:rsid w:val="00B33B87"/>
    <w:rsid w:val="00B34BD2"/>
    <w:rsid w:val="00B36FC5"/>
    <w:rsid w:val="00B403BD"/>
    <w:rsid w:val="00B4308F"/>
    <w:rsid w:val="00B439AC"/>
    <w:rsid w:val="00B45039"/>
    <w:rsid w:val="00B45589"/>
    <w:rsid w:val="00B456F4"/>
    <w:rsid w:val="00B464E3"/>
    <w:rsid w:val="00B46AE8"/>
    <w:rsid w:val="00B46C86"/>
    <w:rsid w:val="00B47517"/>
    <w:rsid w:val="00B47917"/>
    <w:rsid w:val="00B47947"/>
    <w:rsid w:val="00B47C92"/>
    <w:rsid w:val="00B507EA"/>
    <w:rsid w:val="00B50820"/>
    <w:rsid w:val="00B50A51"/>
    <w:rsid w:val="00B50BE3"/>
    <w:rsid w:val="00B51F26"/>
    <w:rsid w:val="00B52103"/>
    <w:rsid w:val="00B529E6"/>
    <w:rsid w:val="00B52F5C"/>
    <w:rsid w:val="00B5329D"/>
    <w:rsid w:val="00B534A5"/>
    <w:rsid w:val="00B54038"/>
    <w:rsid w:val="00B54B50"/>
    <w:rsid w:val="00B55018"/>
    <w:rsid w:val="00B55A49"/>
    <w:rsid w:val="00B564BE"/>
    <w:rsid w:val="00B57E9D"/>
    <w:rsid w:val="00B600FE"/>
    <w:rsid w:val="00B6049C"/>
    <w:rsid w:val="00B60CCE"/>
    <w:rsid w:val="00B6200A"/>
    <w:rsid w:val="00B62855"/>
    <w:rsid w:val="00B62908"/>
    <w:rsid w:val="00B62941"/>
    <w:rsid w:val="00B636BB"/>
    <w:rsid w:val="00B63DF3"/>
    <w:rsid w:val="00B64340"/>
    <w:rsid w:val="00B66124"/>
    <w:rsid w:val="00B67559"/>
    <w:rsid w:val="00B6778F"/>
    <w:rsid w:val="00B70434"/>
    <w:rsid w:val="00B7097D"/>
    <w:rsid w:val="00B70DA6"/>
    <w:rsid w:val="00B732AE"/>
    <w:rsid w:val="00B75667"/>
    <w:rsid w:val="00B75A49"/>
    <w:rsid w:val="00B75C00"/>
    <w:rsid w:val="00B7667A"/>
    <w:rsid w:val="00B76853"/>
    <w:rsid w:val="00B776FC"/>
    <w:rsid w:val="00B779A3"/>
    <w:rsid w:val="00B80F4A"/>
    <w:rsid w:val="00B824C6"/>
    <w:rsid w:val="00B834AC"/>
    <w:rsid w:val="00B8588E"/>
    <w:rsid w:val="00B85D79"/>
    <w:rsid w:val="00B8646F"/>
    <w:rsid w:val="00B86A09"/>
    <w:rsid w:val="00B87CFC"/>
    <w:rsid w:val="00B908F4"/>
    <w:rsid w:val="00B91729"/>
    <w:rsid w:val="00B92102"/>
    <w:rsid w:val="00B92433"/>
    <w:rsid w:val="00B93F90"/>
    <w:rsid w:val="00B94E0E"/>
    <w:rsid w:val="00B9507C"/>
    <w:rsid w:val="00B95210"/>
    <w:rsid w:val="00B9679B"/>
    <w:rsid w:val="00B967A1"/>
    <w:rsid w:val="00B97A40"/>
    <w:rsid w:val="00B97E9D"/>
    <w:rsid w:val="00B97FE3"/>
    <w:rsid w:val="00BA03AF"/>
    <w:rsid w:val="00BA1254"/>
    <w:rsid w:val="00BA1AE1"/>
    <w:rsid w:val="00BA2B97"/>
    <w:rsid w:val="00BA46DA"/>
    <w:rsid w:val="00BA4933"/>
    <w:rsid w:val="00BA4FFE"/>
    <w:rsid w:val="00BA5655"/>
    <w:rsid w:val="00BA5911"/>
    <w:rsid w:val="00BA5E11"/>
    <w:rsid w:val="00BA5E13"/>
    <w:rsid w:val="00BA684A"/>
    <w:rsid w:val="00BA6BC2"/>
    <w:rsid w:val="00BA6ECE"/>
    <w:rsid w:val="00BB01C4"/>
    <w:rsid w:val="00BB0963"/>
    <w:rsid w:val="00BB2CA4"/>
    <w:rsid w:val="00BB3B24"/>
    <w:rsid w:val="00BB4511"/>
    <w:rsid w:val="00BB57E7"/>
    <w:rsid w:val="00BB58F8"/>
    <w:rsid w:val="00BC03E4"/>
    <w:rsid w:val="00BC108B"/>
    <w:rsid w:val="00BC1144"/>
    <w:rsid w:val="00BC205C"/>
    <w:rsid w:val="00BC225D"/>
    <w:rsid w:val="00BC2FB1"/>
    <w:rsid w:val="00BC3CD0"/>
    <w:rsid w:val="00BC5BB3"/>
    <w:rsid w:val="00BC60DB"/>
    <w:rsid w:val="00BC64D1"/>
    <w:rsid w:val="00BC6F4A"/>
    <w:rsid w:val="00BC6F8B"/>
    <w:rsid w:val="00BC7CF1"/>
    <w:rsid w:val="00BD02AD"/>
    <w:rsid w:val="00BD0490"/>
    <w:rsid w:val="00BD0B18"/>
    <w:rsid w:val="00BD141C"/>
    <w:rsid w:val="00BD1A7D"/>
    <w:rsid w:val="00BD241D"/>
    <w:rsid w:val="00BD2C7C"/>
    <w:rsid w:val="00BD3E52"/>
    <w:rsid w:val="00BD43A0"/>
    <w:rsid w:val="00BD4A6A"/>
    <w:rsid w:val="00BD6108"/>
    <w:rsid w:val="00BD700A"/>
    <w:rsid w:val="00BD7CB1"/>
    <w:rsid w:val="00BE08D4"/>
    <w:rsid w:val="00BE107A"/>
    <w:rsid w:val="00BE1790"/>
    <w:rsid w:val="00BE1873"/>
    <w:rsid w:val="00BE20BD"/>
    <w:rsid w:val="00BE3B60"/>
    <w:rsid w:val="00BE4607"/>
    <w:rsid w:val="00BE5579"/>
    <w:rsid w:val="00BE67DB"/>
    <w:rsid w:val="00BE78B5"/>
    <w:rsid w:val="00BE7B81"/>
    <w:rsid w:val="00BF06F7"/>
    <w:rsid w:val="00BF1435"/>
    <w:rsid w:val="00BF158E"/>
    <w:rsid w:val="00BF24A3"/>
    <w:rsid w:val="00BF2E72"/>
    <w:rsid w:val="00BF4404"/>
    <w:rsid w:val="00BF5D07"/>
    <w:rsid w:val="00BF7525"/>
    <w:rsid w:val="00C0080B"/>
    <w:rsid w:val="00C0114F"/>
    <w:rsid w:val="00C02EE7"/>
    <w:rsid w:val="00C03839"/>
    <w:rsid w:val="00C043D4"/>
    <w:rsid w:val="00C06028"/>
    <w:rsid w:val="00C10FCB"/>
    <w:rsid w:val="00C117FA"/>
    <w:rsid w:val="00C12194"/>
    <w:rsid w:val="00C129B0"/>
    <w:rsid w:val="00C13903"/>
    <w:rsid w:val="00C13E24"/>
    <w:rsid w:val="00C1403E"/>
    <w:rsid w:val="00C14A95"/>
    <w:rsid w:val="00C15480"/>
    <w:rsid w:val="00C15C1F"/>
    <w:rsid w:val="00C16307"/>
    <w:rsid w:val="00C17366"/>
    <w:rsid w:val="00C17DFF"/>
    <w:rsid w:val="00C203F7"/>
    <w:rsid w:val="00C20A0E"/>
    <w:rsid w:val="00C20F37"/>
    <w:rsid w:val="00C21A89"/>
    <w:rsid w:val="00C223B4"/>
    <w:rsid w:val="00C2288C"/>
    <w:rsid w:val="00C229DD"/>
    <w:rsid w:val="00C22EAE"/>
    <w:rsid w:val="00C22F5D"/>
    <w:rsid w:val="00C233A5"/>
    <w:rsid w:val="00C237FF"/>
    <w:rsid w:val="00C24FE6"/>
    <w:rsid w:val="00C25E6E"/>
    <w:rsid w:val="00C26C00"/>
    <w:rsid w:val="00C26F54"/>
    <w:rsid w:val="00C27BAA"/>
    <w:rsid w:val="00C304DB"/>
    <w:rsid w:val="00C30FD9"/>
    <w:rsid w:val="00C313C2"/>
    <w:rsid w:val="00C320F9"/>
    <w:rsid w:val="00C322F1"/>
    <w:rsid w:val="00C32A17"/>
    <w:rsid w:val="00C32EFB"/>
    <w:rsid w:val="00C3356C"/>
    <w:rsid w:val="00C33D81"/>
    <w:rsid w:val="00C35864"/>
    <w:rsid w:val="00C358F4"/>
    <w:rsid w:val="00C363EB"/>
    <w:rsid w:val="00C365D0"/>
    <w:rsid w:val="00C36C44"/>
    <w:rsid w:val="00C371B1"/>
    <w:rsid w:val="00C3798A"/>
    <w:rsid w:val="00C37A08"/>
    <w:rsid w:val="00C42AB9"/>
    <w:rsid w:val="00C42D70"/>
    <w:rsid w:val="00C437D6"/>
    <w:rsid w:val="00C443A6"/>
    <w:rsid w:val="00C45D86"/>
    <w:rsid w:val="00C4640D"/>
    <w:rsid w:val="00C477CF"/>
    <w:rsid w:val="00C505F7"/>
    <w:rsid w:val="00C51C27"/>
    <w:rsid w:val="00C5299E"/>
    <w:rsid w:val="00C53526"/>
    <w:rsid w:val="00C536CF"/>
    <w:rsid w:val="00C54811"/>
    <w:rsid w:val="00C5509C"/>
    <w:rsid w:val="00C55605"/>
    <w:rsid w:val="00C5598B"/>
    <w:rsid w:val="00C55EF3"/>
    <w:rsid w:val="00C56934"/>
    <w:rsid w:val="00C57054"/>
    <w:rsid w:val="00C572D6"/>
    <w:rsid w:val="00C609BA"/>
    <w:rsid w:val="00C60A29"/>
    <w:rsid w:val="00C61424"/>
    <w:rsid w:val="00C62E64"/>
    <w:rsid w:val="00C62F1F"/>
    <w:rsid w:val="00C631EF"/>
    <w:rsid w:val="00C63742"/>
    <w:rsid w:val="00C65389"/>
    <w:rsid w:val="00C6595C"/>
    <w:rsid w:val="00C667A6"/>
    <w:rsid w:val="00C66B14"/>
    <w:rsid w:val="00C67548"/>
    <w:rsid w:val="00C717D5"/>
    <w:rsid w:val="00C74BAA"/>
    <w:rsid w:val="00C75285"/>
    <w:rsid w:val="00C757D2"/>
    <w:rsid w:val="00C759BD"/>
    <w:rsid w:val="00C77078"/>
    <w:rsid w:val="00C77324"/>
    <w:rsid w:val="00C7787A"/>
    <w:rsid w:val="00C80D8D"/>
    <w:rsid w:val="00C8129F"/>
    <w:rsid w:val="00C8152E"/>
    <w:rsid w:val="00C81BCB"/>
    <w:rsid w:val="00C824CB"/>
    <w:rsid w:val="00C828FB"/>
    <w:rsid w:val="00C83803"/>
    <w:rsid w:val="00C83858"/>
    <w:rsid w:val="00C83DAB"/>
    <w:rsid w:val="00C84A9F"/>
    <w:rsid w:val="00C86B52"/>
    <w:rsid w:val="00C87F88"/>
    <w:rsid w:val="00C904A3"/>
    <w:rsid w:val="00C908F6"/>
    <w:rsid w:val="00C90FC4"/>
    <w:rsid w:val="00C91AE5"/>
    <w:rsid w:val="00C926F2"/>
    <w:rsid w:val="00C92A79"/>
    <w:rsid w:val="00C934BA"/>
    <w:rsid w:val="00C9376F"/>
    <w:rsid w:val="00C94B2C"/>
    <w:rsid w:val="00C94FCC"/>
    <w:rsid w:val="00C955DF"/>
    <w:rsid w:val="00C97FB6"/>
    <w:rsid w:val="00CA0770"/>
    <w:rsid w:val="00CA1D55"/>
    <w:rsid w:val="00CA2307"/>
    <w:rsid w:val="00CA3BD2"/>
    <w:rsid w:val="00CA5520"/>
    <w:rsid w:val="00CA5638"/>
    <w:rsid w:val="00CA5999"/>
    <w:rsid w:val="00CA6210"/>
    <w:rsid w:val="00CA680A"/>
    <w:rsid w:val="00CA79F9"/>
    <w:rsid w:val="00CA7A46"/>
    <w:rsid w:val="00CA7AE2"/>
    <w:rsid w:val="00CA7C8E"/>
    <w:rsid w:val="00CB0B5F"/>
    <w:rsid w:val="00CB0C1B"/>
    <w:rsid w:val="00CB17A7"/>
    <w:rsid w:val="00CB1D3C"/>
    <w:rsid w:val="00CB5A66"/>
    <w:rsid w:val="00CC09FA"/>
    <w:rsid w:val="00CC1C4C"/>
    <w:rsid w:val="00CC1F54"/>
    <w:rsid w:val="00CC278C"/>
    <w:rsid w:val="00CC28DD"/>
    <w:rsid w:val="00CC3DA4"/>
    <w:rsid w:val="00CC43FE"/>
    <w:rsid w:val="00CC46CF"/>
    <w:rsid w:val="00CC76C8"/>
    <w:rsid w:val="00CC7A24"/>
    <w:rsid w:val="00CC7F26"/>
    <w:rsid w:val="00CD0B8F"/>
    <w:rsid w:val="00CD12E2"/>
    <w:rsid w:val="00CD1D3C"/>
    <w:rsid w:val="00CD4607"/>
    <w:rsid w:val="00CD5261"/>
    <w:rsid w:val="00CD6E0E"/>
    <w:rsid w:val="00CD75C6"/>
    <w:rsid w:val="00CD7CD2"/>
    <w:rsid w:val="00CE0E03"/>
    <w:rsid w:val="00CE17AD"/>
    <w:rsid w:val="00CE1B2F"/>
    <w:rsid w:val="00CE1F30"/>
    <w:rsid w:val="00CE2A22"/>
    <w:rsid w:val="00CE476F"/>
    <w:rsid w:val="00CE4DA1"/>
    <w:rsid w:val="00CE5633"/>
    <w:rsid w:val="00CE6D53"/>
    <w:rsid w:val="00CE6F22"/>
    <w:rsid w:val="00CE797D"/>
    <w:rsid w:val="00CF0D2C"/>
    <w:rsid w:val="00CF1311"/>
    <w:rsid w:val="00CF14C5"/>
    <w:rsid w:val="00CF14D4"/>
    <w:rsid w:val="00CF1FD0"/>
    <w:rsid w:val="00CF2A02"/>
    <w:rsid w:val="00CF2EF7"/>
    <w:rsid w:val="00CF3490"/>
    <w:rsid w:val="00CF4222"/>
    <w:rsid w:val="00CF4CEB"/>
    <w:rsid w:val="00CF6F81"/>
    <w:rsid w:val="00CF7549"/>
    <w:rsid w:val="00CF76B7"/>
    <w:rsid w:val="00D00342"/>
    <w:rsid w:val="00D0146F"/>
    <w:rsid w:val="00D01A3C"/>
    <w:rsid w:val="00D03748"/>
    <w:rsid w:val="00D039AF"/>
    <w:rsid w:val="00D03F86"/>
    <w:rsid w:val="00D040D5"/>
    <w:rsid w:val="00D04C18"/>
    <w:rsid w:val="00D05398"/>
    <w:rsid w:val="00D054AB"/>
    <w:rsid w:val="00D05C41"/>
    <w:rsid w:val="00D05F6A"/>
    <w:rsid w:val="00D10082"/>
    <w:rsid w:val="00D10A54"/>
    <w:rsid w:val="00D10D92"/>
    <w:rsid w:val="00D11300"/>
    <w:rsid w:val="00D1158F"/>
    <w:rsid w:val="00D11A90"/>
    <w:rsid w:val="00D11B11"/>
    <w:rsid w:val="00D12C51"/>
    <w:rsid w:val="00D13E91"/>
    <w:rsid w:val="00D142D8"/>
    <w:rsid w:val="00D14AC6"/>
    <w:rsid w:val="00D163FD"/>
    <w:rsid w:val="00D16DC2"/>
    <w:rsid w:val="00D20C24"/>
    <w:rsid w:val="00D21433"/>
    <w:rsid w:val="00D21CD2"/>
    <w:rsid w:val="00D2336A"/>
    <w:rsid w:val="00D23C38"/>
    <w:rsid w:val="00D25037"/>
    <w:rsid w:val="00D2660F"/>
    <w:rsid w:val="00D268EF"/>
    <w:rsid w:val="00D2773C"/>
    <w:rsid w:val="00D30234"/>
    <w:rsid w:val="00D30BB6"/>
    <w:rsid w:val="00D30E46"/>
    <w:rsid w:val="00D31156"/>
    <w:rsid w:val="00D319EA"/>
    <w:rsid w:val="00D31F7A"/>
    <w:rsid w:val="00D3264F"/>
    <w:rsid w:val="00D33919"/>
    <w:rsid w:val="00D33E86"/>
    <w:rsid w:val="00D34141"/>
    <w:rsid w:val="00D36392"/>
    <w:rsid w:val="00D36C2D"/>
    <w:rsid w:val="00D37461"/>
    <w:rsid w:val="00D374C4"/>
    <w:rsid w:val="00D4001F"/>
    <w:rsid w:val="00D40138"/>
    <w:rsid w:val="00D403B7"/>
    <w:rsid w:val="00D417CD"/>
    <w:rsid w:val="00D42689"/>
    <w:rsid w:val="00D432EE"/>
    <w:rsid w:val="00D432EF"/>
    <w:rsid w:val="00D4459D"/>
    <w:rsid w:val="00D448D0"/>
    <w:rsid w:val="00D44A40"/>
    <w:rsid w:val="00D45EF0"/>
    <w:rsid w:val="00D46167"/>
    <w:rsid w:val="00D46E16"/>
    <w:rsid w:val="00D47453"/>
    <w:rsid w:val="00D508A6"/>
    <w:rsid w:val="00D50967"/>
    <w:rsid w:val="00D50DD5"/>
    <w:rsid w:val="00D510CA"/>
    <w:rsid w:val="00D51200"/>
    <w:rsid w:val="00D51717"/>
    <w:rsid w:val="00D522F7"/>
    <w:rsid w:val="00D5248C"/>
    <w:rsid w:val="00D53193"/>
    <w:rsid w:val="00D558EC"/>
    <w:rsid w:val="00D5624A"/>
    <w:rsid w:val="00D56E26"/>
    <w:rsid w:val="00D57050"/>
    <w:rsid w:val="00D57181"/>
    <w:rsid w:val="00D579AE"/>
    <w:rsid w:val="00D57FEE"/>
    <w:rsid w:val="00D5DFD4"/>
    <w:rsid w:val="00D60952"/>
    <w:rsid w:val="00D60A7F"/>
    <w:rsid w:val="00D61267"/>
    <w:rsid w:val="00D61C85"/>
    <w:rsid w:val="00D621D9"/>
    <w:rsid w:val="00D62570"/>
    <w:rsid w:val="00D63387"/>
    <w:rsid w:val="00D63C41"/>
    <w:rsid w:val="00D6451D"/>
    <w:rsid w:val="00D651CF"/>
    <w:rsid w:val="00D66842"/>
    <w:rsid w:val="00D67175"/>
    <w:rsid w:val="00D700C1"/>
    <w:rsid w:val="00D70F80"/>
    <w:rsid w:val="00D7293A"/>
    <w:rsid w:val="00D7295A"/>
    <w:rsid w:val="00D7303B"/>
    <w:rsid w:val="00D731E2"/>
    <w:rsid w:val="00D74057"/>
    <w:rsid w:val="00D74989"/>
    <w:rsid w:val="00D75119"/>
    <w:rsid w:val="00D757B0"/>
    <w:rsid w:val="00D76078"/>
    <w:rsid w:val="00D76ABA"/>
    <w:rsid w:val="00D77A8F"/>
    <w:rsid w:val="00D77BC3"/>
    <w:rsid w:val="00D77F78"/>
    <w:rsid w:val="00D82042"/>
    <w:rsid w:val="00D8210F"/>
    <w:rsid w:val="00D821FF"/>
    <w:rsid w:val="00D82F9D"/>
    <w:rsid w:val="00D83814"/>
    <w:rsid w:val="00D845E8"/>
    <w:rsid w:val="00D854E2"/>
    <w:rsid w:val="00D85C90"/>
    <w:rsid w:val="00D86369"/>
    <w:rsid w:val="00D871CE"/>
    <w:rsid w:val="00D90DEF"/>
    <w:rsid w:val="00D91106"/>
    <w:rsid w:val="00D91AC7"/>
    <w:rsid w:val="00D92B08"/>
    <w:rsid w:val="00D92E14"/>
    <w:rsid w:val="00D93922"/>
    <w:rsid w:val="00D939CC"/>
    <w:rsid w:val="00D93BAB"/>
    <w:rsid w:val="00D94D1C"/>
    <w:rsid w:val="00D94EEF"/>
    <w:rsid w:val="00D95F5C"/>
    <w:rsid w:val="00D96A70"/>
    <w:rsid w:val="00D96C75"/>
    <w:rsid w:val="00D96F32"/>
    <w:rsid w:val="00D97675"/>
    <w:rsid w:val="00D97BAA"/>
    <w:rsid w:val="00DA105F"/>
    <w:rsid w:val="00DA1F6A"/>
    <w:rsid w:val="00DA2611"/>
    <w:rsid w:val="00DA283D"/>
    <w:rsid w:val="00DA344F"/>
    <w:rsid w:val="00DA38FA"/>
    <w:rsid w:val="00DA50F3"/>
    <w:rsid w:val="00DA789F"/>
    <w:rsid w:val="00DA7AA9"/>
    <w:rsid w:val="00DA7C13"/>
    <w:rsid w:val="00DA7F2E"/>
    <w:rsid w:val="00DB00E6"/>
    <w:rsid w:val="00DB0E43"/>
    <w:rsid w:val="00DB0F08"/>
    <w:rsid w:val="00DB110C"/>
    <w:rsid w:val="00DB1FD4"/>
    <w:rsid w:val="00DB2D8A"/>
    <w:rsid w:val="00DB2FA1"/>
    <w:rsid w:val="00DB3101"/>
    <w:rsid w:val="00DB4581"/>
    <w:rsid w:val="00DB4A72"/>
    <w:rsid w:val="00DB4C42"/>
    <w:rsid w:val="00DB4F6C"/>
    <w:rsid w:val="00DB52FB"/>
    <w:rsid w:val="00DB53D2"/>
    <w:rsid w:val="00DB6334"/>
    <w:rsid w:val="00DB6C25"/>
    <w:rsid w:val="00DC049A"/>
    <w:rsid w:val="00DC153B"/>
    <w:rsid w:val="00DC2105"/>
    <w:rsid w:val="00DC4130"/>
    <w:rsid w:val="00DC446D"/>
    <w:rsid w:val="00DC59D3"/>
    <w:rsid w:val="00DC5C2A"/>
    <w:rsid w:val="00DC60DB"/>
    <w:rsid w:val="00DC65B9"/>
    <w:rsid w:val="00DC6D0A"/>
    <w:rsid w:val="00DC6D2A"/>
    <w:rsid w:val="00DD043A"/>
    <w:rsid w:val="00DD091B"/>
    <w:rsid w:val="00DD09E9"/>
    <w:rsid w:val="00DD17F6"/>
    <w:rsid w:val="00DD1CBD"/>
    <w:rsid w:val="00DD2DF0"/>
    <w:rsid w:val="00DD67E1"/>
    <w:rsid w:val="00DD7065"/>
    <w:rsid w:val="00DD7083"/>
    <w:rsid w:val="00DD758E"/>
    <w:rsid w:val="00DD78F3"/>
    <w:rsid w:val="00DD7D24"/>
    <w:rsid w:val="00DD7D5A"/>
    <w:rsid w:val="00DE0F4B"/>
    <w:rsid w:val="00DE1907"/>
    <w:rsid w:val="00DE34F1"/>
    <w:rsid w:val="00DE3A19"/>
    <w:rsid w:val="00DE40C7"/>
    <w:rsid w:val="00DE4911"/>
    <w:rsid w:val="00DE5F0B"/>
    <w:rsid w:val="00DE5F51"/>
    <w:rsid w:val="00DE64A8"/>
    <w:rsid w:val="00DE6766"/>
    <w:rsid w:val="00DE67A8"/>
    <w:rsid w:val="00DE78E9"/>
    <w:rsid w:val="00DE7A99"/>
    <w:rsid w:val="00DE7D3F"/>
    <w:rsid w:val="00DE7D99"/>
    <w:rsid w:val="00DF0D0B"/>
    <w:rsid w:val="00DF0D36"/>
    <w:rsid w:val="00DF153F"/>
    <w:rsid w:val="00DF187E"/>
    <w:rsid w:val="00DF24B7"/>
    <w:rsid w:val="00DF307C"/>
    <w:rsid w:val="00DF58FD"/>
    <w:rsid w:val="00DF5E9F"/>
    <w:rsid w:val="00DF6405"/>
    <w:rsid w:val="00DF68B4"/>
    <w:rsid w:val="00DF6EED"/>
    <w:rsid w:val="00DF7257"/>
    <w:rsid w:val="00DF7516"/>
    <w:rsid w:val="00DF76EA"/>
    <w:rsid w:val="00DF79DC"/>
    <w:rsid w:val="00DF7F9E"/>
    <w:rsid w:val="00E00945"/>
    <w:rsid w:val="00E00EB1"/>
    <w:rsid w:val="00E01733"/>
    <w:rsid w:val="00E01CEE"/>
    <w:rsid w:val="00E01DBB"/>
    <w:rsid w:val="00E02D0D"/>
    <w:rsid w:val="00E039CF"/>
    <w:rsid w:val="00E04DDD"/>
    <w:rsid w:val="00E055F4"/>
    <w:rsid w:val="00E059BB"/>
    <w:rsid w:val="00E05C1C"/>
    <w:rsid w:val="00E07584"/>
    <w:rsid w:val="00E0796F"/>
    <w:rsid w:val="00E105E6"/>
    <w:rsid w:val="00E11949"/>
    <w:rsid w:val="00E129F9"/>
    <w:rsid w:val="00E12CA4"/>
    <w:rsid w:val="00E13375"/>
    <w:rsid w:val="00E138B4"/>
    <w:rsid w:val="00E13B98"/>
    <w:rsid w:val="00E1503D"/>
    <w:rsid w:val="00E1596A"/>
    <w:rsid w:val="00E160F3"/>
    <w:rsid w:val="00E16F48"/>
    <w:rsid w:val="00E17621"/>
    <w:rsid w:val="00E203F3"/>
    <w:rsid w:val="00E207E1"/>
    <w:rsid w:val="00E208B1"/>
    <w:rsid w:val="00E21272"/>
    <w:rsid w:val="00E21368"/>
    <w:rsid w:val="00E22030"/>
    <w:rsid w:val="00E22A0E"/>
    <w:rsid w:val="00E22D66"/>
    <w:rsid w:val="00E2335E"/>
    <w:rsid w:val="00E23649"/>
    <w:rsid w:val="00E24F96"/>
    <w:rsid w:val="00E2542C"/>
    <w:rsid w:val="00E25A3C"/>
    <w:rsid w:val="00E25D7A"/>
    <w:rsid w:val="00E2664D"/>
    <w:rsid w:val="00E26966"/>
    <w:rsid w:val="00E26A95"/>
    <w:rsid w:val="00E275C3"/>
    <w:rsid w:val="00E277A2"/>
    <w:rsid w:val="00E279DD"/>
    <w:rsid w:val="00E30461"/>
    <w:rsid w:val="00E30C23"/>
    <w:rsid w:val="00E31026"/>
    <w:rsid w:val="00E31CA6"/>
    <w:rsid w:val="00E32168"/>
    <w:rsid w:val="00E32490"/>
    <w:rsid w:val="00E325D8"/>
    <w:rsid w:val="00E33885"/>
    <w:rsid w:val="00E33F4D"/>
    <w:rsid w:val="00E33FB2"/>
    <w:rsid w:val="00E348DC"/>
    <w:rsid w:val="00E34EA1"/>
    <w:rsid w:val="00E34FA4"/>
    <w:rsid w:val="00E37307"/>
    <w:rsid w:val="00E374BB"/>
    <w:rsid w:val="00E37E8E"/>
    <w:rsid w:val="00E405D3"/>
    <w:rsid w:val="00E417D7"/>
    <w:rsid w:val="00E43AA7"/>
    <w:rsid w:val="00E45015"/>
    <w:rsid w:val="00E4557C"/>
    <w:rsid w:val="00E4610C"/>
    <w:rsid w:val="00E50183"/>
    <w:rsid w:val="00E502E1"/>
    <w:rsid w:val="00E505A8"/>
    <w:rsid w:val="00E5061E"/>
    <w:rsid w:val="00E50D12"/>
    <w:rsid w:val="00E5104A"/>
    <w:rsid w:val="00E52517"/>
    <w:rsid w:val="00E5309C"/>
    <w:rsid w:val="00E53BE7"/>
    <w:rsid w:val="00E53CD7"/>
    <w:rsid w:val="00E543DC"/>
    <w:rsid w:val="00E54702"/>
    <w:rsid w:val="00E54746"/>
    <w:rsid w:val="00E54F71"/>
    <w:rsid w:val="00E563FA"/>
    <w:rsid w:val="00E564ED"/>
    <w:rsid w:val="00E565AD"/>
    <w:rsid w:val="00E56DED"/>
    <w:rsid w:val="00E60FA7"/>
    <w:rsid w:val="00E61CAD"/>
    <w:rsid w:val="00E646B6"/>
    <w:rsid w:val="00E64DB2"/>
    <w:rsid w:val="00E65D54"/>
    <w:rsid w:val="00E668AB"/>
    <w:rsid w:val="00E66C8D"/>
    <w:rsid w:val="00E66FDC"/>
    <w:rsid w:val="00E6748A"/>
    <w:rsid w:val="00E6761F"/>
    <w:rsid w:val="00E7001F"/>
    <w:rsid w:val="00E709DE"/>
    <w:rsid w:val="00E70DA2"/>
    <w:rsid w:val="00E7178E"/>
    <w:rsid w:val="00E72411"/>
    <w:rsid w:val="00E72C3D"/>
    <w:rsid w:val="00E72D1A"/>
    <w:rsid w:val="00E741B2"/>
    <w:rsid w:val="00E74E8D"/>
    <w:rsid w:val="00E75E7B"/>
    <w:rsid w:val="00E7709E"/>
    <w:rsid w:val="00E77DC5"/>
    <w:rsid w:val="00E8185C"/>
    <w:rsid w:val="00E81E26"/>
    <w:rsid w:val="00E81EDC"/>
    <w:rsid w:val="00E83BC6"/>
    <w:rsid w:val="00E83F8D"/>
    <w:rsid w:val="00E843EB"/>
    <w:rsid w:val="00E84539"/>
    <w:rsid w:val="00E8584B"/>
    <w:rsid w:val="00E85E2D"/>
    <w:rsid w:val="00E85FB2"/>
    <w:rsid w:val="00E86117"/>
    <w:rsid w:val="00E87C18"/>
    <w:rsid w:val="00E910D8"/>
    <w:rsid w:val="00E92828"/>
    <w:rsid w:val="00E942DA"/>
    <w:rsid w:val="00E94B28"/>
    <w:rsid w:val="00E94CD1"/>
    <w:rsid w:val="00E95E44"/>
    <w:rsid w:val="00E96594"/>
    <w:rsid w:val="00E965F2"/>
    <w:rsid w:val="00E972D3"/>
    <w:rsid w:val="00E9793A"/>
    <w:rsid w:val="00E97E7F"/>
    <w:rsid w:val="00EA026F"/>
    <w:rsid w:val="00EA0CE8"/>
    <w:rsid w:val="00EA1203"/>
    <w:rsid w:val="00EA1C68"/>
    <w:rsid w:val="00EA1F6A"/>
    <w:rsid w:val="00EA4266"/>
    <w:rsid w:val="00EA46E8"/>
    <w:rsid w:val="00EA4849"/>
    <w:rsid w:val="00EA4D63"/>
    <w:rsid w:val="00EA5414"/>
    <w:rsid w:val="00EA5FC3"/>
    <w:rsid w:val="00EA620D"/>
    <w:rsid w:val="00EA6CDC"/>
    <w:rsid w:val="00EA7653"/>
    <w:rsid w:val="00EB1300"/>
    <w:rsid w:val="00EB184C"/>
    <w:rsid w:val="00EB213B"/>
    <w:rsid w:val="00EB2CAA"/>
    <w:rsid w:val="00EB2F19"/>
    <w:rsid w:val="00EB2F9A"/>
    <w:rsid w:val="00EB42C4"/>
    <w:rsid w:val="00EB460E"/>
    <w:rsid w:val="00EB4EAC"/>
    <w:rsid w:val="00EB6420"/>
    <w:rsid w:val="00EB7B0B"/>
    <w:rsid w:val="00EC021F"/>
    <w:rsid w:val="00EC0B06"/>
    <w:rsid w:val="00EC10A8"/>
    <w:rsid w:val="00EC2564"/>
    <w:rsid w:val="00EC2BAE"/>
    <w:rsid w:val="00EC40FF"/>
    <w:rsid w:val="00EC4F9B"/>
    <w:rsid w:val="00EC534F"/>
    <w:rsid w:val="00EC692B"/>
    <w:rsid w:val="00EC7D72"/>
    <w:rsid w:val="00ED01E7"/>
    <w:rsid w:val="00ED04F8"/>
    <w:rsid w:val="00ED08FE"/>
    <w:rsid w:val="00ED0F05"/>
    <w:rsid w:val="00ED183A"/>
    <w:rsid w:val="00ED1CE4"/>
    <w:rsid w:val="00ED1EEE"/>
    <w:rsid w:val="00ED3240"/>
    <w:rsid w:val="00ED33C6"/>
    <w:rsid w:val="00ED3E0C"/>
    <w:rsid w:val="00ED51B1"/>
    <w:rsid w:val="00ED5312"/>
    <w:rsid w:val="00ED63CD"/>
    <w:rsid w:val="00EE0F5F"/>
    <w:rsid w:val="00EE1A64"/>
    <w:rsid w:val="00EE25C4"/>
    <w:rsid w:val="00EE2CB3"/>
    <w:rsid w:val="00EE3034"/>
    <w:rsid w:val="00EE30CC"/>
    <w:rsid w:val="00EE31D4"/>
    <w:rsid w:val="00EE38AB"/>
    <w:rsid w:val="00EE4233"/>
    <w:rsid w:val="00EE4BAA"/>
    <w:rsid w:val="00EE554B"/>
    <w:rsid w:val="00EE62E0"/>
    <w:rsid w:val="00EE67EA"/>
    <w:rsid w:val="00EE6D23"/>
    <w:rsid w:val="00EE76A1"/>
    <w:rsid w:val="00EE784E"/>
    <w:rsid w:val="00EF0848"/>
    <w:rsid w:val="00EF0F39"/>
    <w:rsid w:val="00EF3B79"/>
    <w:rsid w:val="00EF4CB3"/>
    <w:rsid w:val="00EF5439"/>
    <w:rsid w:val="00EF6B4C"/>
    <w:rsid w:val="00EF6DFE"/>
    <w:rsid w:val="00EF728A"/>
    <w:rsid w:val="00F0040C"/>
    <w:rsid w:val="00F01469"/>
    <w:rsid w:val="00F01C4B"/>
    <w:rsid w:val="00F01E09"/>
    <w:rsid w:val="00F01E61"/>
    <w:rsid w:val="00F02749"/>
    <w:rsid w:val="00F03930"/>
    <w:rsid w:val="00F03F5B"/>
    <w:rsid w:val="00F04158"/>
    <w:rsid w:val="00F06096"/>
    <w:rsid w:val="00F061E5"/>
    <w:rsid w:val="00F06D4E"/>
    <w:rsid w:val="00F10057"/>
    <w:rsid w:val="00F1038E"/>
    <w:rsid w:val="00F1164F"/>
    <w:rsid w:val="00F1220C"/>
    <w:rsid w:val="00F125DA"/>
    <w:rsid w:val="00F13B0C"/>
    <w:rsid w:val="00F13D4A"/>
    <w:rsid w:val="00F14193"/>
    <w:rsid w:val="00F15013"/>
    <w:rsid w:val="00F1525F"/>
    <w:rsid w:val="00F15407"/>
    <w:rsid w:val="00F15860"/>
    <w:rsid w:val="00F15A38"/>
    <w:rsid w:val="00F16253"/>
    <w:rsid w:val="00F16F14"/>
    <w:rsid w:val="00F173F3"/>
    <w:rsid w:val="00F20674"/>
    <w:rsid w:val="00F21A50"/>
    <w:rsid w:val="00F228FB"/>
    <w:rsid w:val="00F229AC"/>
    <w:rsid w:val="00F22F3B"/>
    <w:rsid w:val="00F243E3"/>
    <w:rsid w:val="00F251B4"/>
    <w:rsid w:val="00F25403"/>
    <w:rsid w:val="00F2768C"/>
    <w:rsid w:val="00F30563"/>
    <w:rsid w:val="00F30829"/>
    <w:rsid w:val="00F30BC2"/>
    <w:rsid w:val="00F31005"/>
    <w:rsid w:val="00F316B0"/>
    <w:rsid w:val="00F3224E"/>
    <w:rsid w:val="00F32E0C"/>
    <w:rsid w:val="00F33527"/>
    <w:rsid w:val="00F342F4"/>
    <w:rsid w:val="00F35482"/>
    <w:rsid w:val="00F361D8"/>
    <w:rsid w:val="00F371F1"/>
    <w:rsid w:val="00F374F8"/>
    <w:rsid w:val="00F40AE2"/>
    <w:rsid w:val="00F40FCD"/>
    <w:rsid w:val="00F419B7"/>
    <w:rsid w:val="00F41A72"/>
    <w:rsid w:val="00F420AA"/>
    <w:rsid w:val="00F426E5"/>
    <w:rsid w:val="00F44CF5"/>
    <w:rsid w:val="00F44D00"/>
    <w:rsid w:val="00F4614E"/>
    <w:rsid w:val="00F47E69"/>
    <w:rsid w:val="00F47F98"/>
    <w:rsid w:val="00F5292B"/>
    <w:rsid w:val="00F53C7F"/>
    <w:rsid w:val="00F55A24"/>
    <w:rsid w:val="00F55E1C"/>
    <w:rsid w:val="00F57202"/>
    <w:rsid w:val="00F57E59"/>
    <w:rsid w:val="00F60528"/>
    <w:rsid w:val="00F61FA6"/>
    <w:rsid w:val="00F62867"/>
    <w:rsid w:val="00F62AE2"/>
    <w:rsid w:val="00F62B30"/>
    <w:rsid w:val="00F64A18"/>
    <w:rsid w:val="00F64CF0"/>
    <w:rsid w:val="00F65166"/>
    <w:rsid w:val="00F65F07"/>
    <w:rsid w:val="00F66E61"/>
    <w:rsid w:val="00F67B9C"/>
    <w:rsid w:val="00F70375"/>
    <w:rsid w:val="00F703E2"/>
    <w:rsid w:val="00F703EA"/>
    <w:rsid w:val="00F70479"/>
    <w:rsid w:val="00F71687"/>
    <w:rsid w:val="00F71EF5"/>
    <w:rsid w:val="00F71F82"/>
    <w:rsid w:val="00F7331F"/>
    <w:rsid w:val="00F73564"/>
    <w:rsid w:val="00F7399A"/>
    <w:rsid w:val="00F73E60"/>
    <w:rsid w:val="00F7620B"/>
    <w:rsid w:val="00F7750F"/>
    <w:rsid w:val="00F800F2"/>
    <w:rsid w:val="00F813AA"/>
    <w:rsid w:val="00F82A9F"/>
    <w:rsid w:val="00F834DE"/>
    <w:rsid w:val="00F83F1B"/>
    <w:rsid w:val="00F840DD"/>
    <w:rsid w:val="00F84393"/>
    <w:rsid w:val="00F845AA"/>
    <w:rsid w:val="00F84B68"/>
    <w:rsid w:val="00F8544B"/>
    <w:rsid w:val="00F85C7A"/>
    <w:rsid w:val="00F861A9"/>
    <w:rsid w:val="00F864BF"/>
    <w:rsid w:val="00F8666C"/>
    <w:rsid w:val="00F86D7F"/>
    <w:rsid w:val="00F905DB"/>
    <w:rsid w:val="00F90C87"/>
    <w:rsid w:val="00F91188"/>
    <w:rsid w:val="00F919D8"/>
    <w:rsid w:val="00F93751"/>
    <w:rsid w:val="00F94756"/>
    <w:rsid w:val="00F9529A"/>
    <w:rsid w:val="00F95F9A"/>
    <w:rsid w:val="00F96BF9"/>
    <w:rsid w:val="00F97828"/>
    <w:rsid w:val="00FA5435"/>
    <w:rsid w:val="00FA5B5E"/>
    <w:rsid w:val="00FA5CF3"/>
    <w:rsid w:val="00FB17A3"/>
    <w:rsid w:val="00FB1B90"/>
    <w:rsid w:val="00FB2A0A"/>
    <w:rsid w:val="00FB3286"/>
    <w:rsid w:val="00FB3392"/>
    <w:rsid w:val="00FB3C93"/>
    <w:rsid w:val="00FB4506"/>
    <w:rsid w:val="00FB4780"/>
    <w:rsid w:val="00FB47E0"/>
    <w:rsid w:val="00FB4C4C"/>
    <w:rsid w:val="00FB5A8E"/>
    <w:rsid w:val="00FB5F49"/>
    <w:rsid w:val="00FC075F"/>
    <w:rsid w:val="00FC1BDB"/>
    <w:rsid w:val="00FC24B0"/>
    <w:rsid w:val="00FC2F38"/>
    <w:rsid w:val="00FC2FAA"/>
    <w:rsid w:val="00FC3E52"/>
    <w:rsid w:val="00FC487C"/>
    <w:rsid w:val="00FC5637"/>
    <w:rsid w:val="00FC56B3"/>
    <w:rsid w:val="00FC6392"/>
    <w:rsid w:val="00FC6426"/>
    <w:rsid w:val="00FC73C3"/>
    <w:rsid w:val="00FC73D9"/>
    <w:rsid w:val="00FD0956"/>
    <w:rsid w:val="00FD0CF6"/>
    <w:rsid w:val="00FD2F90"/>
    <w:rsid w:val="00FD3ACF"/>
    <w:rsid w:val="00FD4A34"/>
    <w:rsid w:val="00FD4B02"/>
    <w:rsid w:val="00FD6AB9"/>
    <w:rsid w:val="00FD7DC4"/>
    <w:rsid w:val="00FE0504"/>
    <w:rsid w:val="00FE0713"/>
    <w:rsid w:val="00FE14C2"/>
    <w:rsid w:val="00FE1CED"/>
    <w:rsid w:val="00FE2015"/>
    <w:rsid w:val="00FE203D"/>
    <w:rsid w:val="00FE28B1"/>
    <w:rsid w:val="00FE44C3"/>
    <w:rsid w:val="00FE4EB6"/>
    <w:rsid w:val="00FE5B21"/>
    <w:rsid w:val="00FE6D61"/>
    <w:rsid w:val="00FE6F91"/>
    <w:rsid w:val="00FE7E1B"/>
    <w:rsid w:val="00FF0672"/>
    <w:rsid w:val="00FF0FB0"/>
    <w:rsid w:val="00FF1AC6"/>
    <w:rsid w:val="00FF1C08"/>
    <w:rsid w:val="00FF24A3"/>
    <w:rsid w:val="00FF5152"/>
    <w:rsid w:val="00FF5C41"/>
    <w:rsid w:val="00FF6696"/>
    <w:rsid w:val="00FF66AD"/>
    <w:rsid w:val="00FF7438"/>
    <w:rsid w:val="00FF7859"/>
    <w:rsid w:val="011E3BDA"/>
    <w:rsid w:val="0120CE4A"/>
    <w:rsid w:val="0128E1B4"/>
    <w:rsid w:val="012B54D1"/>
    <w:rsid w:val="0133B875"/>
    <w:rsid w:val="01371557"/>
    <w:rsid w:val="0151A516"/>
    <w:rsid w:val="015A625A"/>
    <w:rsid w:val="015E80A3"/>
    <w:rsid w:val="01602B80"/>
    <w:rsid w:val="016D6BFA"/>
    <w:rsid w:val="018A6640"/>
    <w:rsid w:val="018C5AF1"/>
    <w:rsid w:val="018ECB1A"/>
    <w:rsid w:val="018F71AB"/>
    <w:rsid w:val="01A1FC7E"/>
    <w:rsid w:val="01B21683"/>
    <w:rsid w:val="01B7E17D"/>
    <w:rsid w:val="01BA5862"/>
    <w:rsid w:val="01C5557D"/>
    <w:rsid w:val="01E995A8"/>
    <w:rsid w:val="02058BDF"/>
    <w:rsid w:val="022E17FD"/>
    <w:rsid w:val="023CA63A"/>
    <w:rsid w:val="024B8BA5"/>
    <w:rsid w:val="027E6CAE"/>
    <w:rsid w:val="028AD418"/>
    <w:rsid w:val="0299BDFD"/>
    <w:rsid w:val="02A143D4"/>
    <w:rsid w:val="02E90B64"/>
    <w:rsid w:val="03083DC6"/>
    <w:rsid w:val="03117060"/>
    <w:rsid w:val="032036BB"/>
    <w:rsid w:val="03446B0E"/>
    <w:rsid w:val="035A59E6"/>
    <w:rsid w:val="035B2AFA"/>
    <w:rsid w:val="037989F8"/>
    <w:rsid w:val="037EF3F4"/>
    <w:rsid w:val="038064C0"/>
    <w:rsid w:val="03821CCC"/>
    <w:rsid w:val="0388F2D4"/>
    <w:rsid w:val="03915D20"/>
    <w:rsid w:val="03BE031E"/>
    <w:rsid w:val="03BE4CA7"/>
    <w:rsid w:val="03D4074E"/>
    <w:rsid w:val="03DA689E"/>
    <w:rsid w:val="03DC7B7A"/>
    <w:rsid w:val="03E541B3"/>
    <w:rsid w:val="03ED1B0F"/>
    <w:rsid w:val="03F32292"/>
    <w:rsid w:val="03FC123C"/>
    <w:rsid w:val="04267BDC"/>
    <w:rsid w:val="044DD3A4"/>
    <w:rsid w:val="0471C6E5"/>
    <w:rsid w:val="047DE6A3"/>
    <w:rsid w:val="04813F13"/>
    <w:rsid w:val="049EF27B"/>
    <w:rsid w:val="04A5325A"/>
    <w:rsid w:val="04B8F380"/>
    <w:rsid w:val="04B9EA32"/>
    <w:rsid w:val="04BF4F8B"/>
    <w:rsid w:val="04C0AC82"/>
    <w:rsid w:val="04C2B0F8"/>
    <w:rsid w:val="04CD904D"/>
    <w:rsid w:val="04D1AB03"/>
    <w:rsid w:val="04D3633B"/>
    <w:rsid w:val="04D414F7"/>
    <w:rsid w:val="04E7DDC3"/>
    <w:rsid w:val="050CEF1F"/>
    <w:rsid w:val="05358860"/>
    <w:rsid w:val="054425AC"/>
    <w:rsid w:val="0571A569"/>
    <w:rsid w:val="05725D16"/>
    <w:rsid w:val="05788A47"/>
    <w:rsid w:val="05A744DA"/>
    <w:rsid w:val="05C05421"/>
    <w:rsid w:val="05C0F481"/>
    <w:rsid w:val="05C2C34C"/>
    <w:rsid w:val="05DC4B92"/>
    <w:rsid w:val="05DDCCF7"/>
    <w:rsid w:val="05F70B77"/>
    <w:rsid w:val="0618DC71"/>
    <w:rsid w:val="0621ACAE"/>
    <w:rsid w:val="06375734"/>
    <w:rsid w:val="064983BE"/>
    <w:rsid w:val="06565D56"/>
    <w:rsid w:val="065FB80C"/>
    <w:rsid w:val="06674B27"/>
    <w:rsid w:val="06A932BF"/>
    <w:rsid w:val="06CDC7A5"/>
    <w:rsid w:val="06D89A86"/>
    <w:rsid w:val="06E278FC"/>
    <w:rsid w:val="06F0B7B4"/>
    <w:rsid w:val="07289BD2"/>
    <w:rsid w:val="0730EE0B"/>
    <w:rsid w:val="073432A1"/>
    <w:rsid w:val="073B4C91"/>
    <w:rsid w:val="07842D22"/>
    <w:rsid w:val="07B6D576"/>
    <w:rsid w:val="07D58036"/>
    <w:rsid w:val="08222CC9"/>
    <w:rsid w:val="08298CAB"/>
    <w:rsid w:val="0838BE70"/>
    <w:rsid w:val="08432D8F"/>
    <w:rsid w:val="0858EA35"/>
    <w:rsid w:val="086CA795"/>
    <w:rsid w:val="087E8001"/>
    <w:rsid w:val="08937E50"/>
    <w:rsid w:val="0898A574"/>
    <w:rsid w:val="08A93627"/>
    <w:rsid w:val="08B1FD1A"/>
    <w:rsid w:val="08D2DCFD"/>
    <w:rsid w:val="08D8AE95"/>
    <w:rsid w:val="08DB68CE"/>
    <w:rsid w:val="08DCDF45"/>
    <w:rsid w:val="09042353"/>
    <w:rsid w:val="090614F3"/>
    <w:rsid w:val="09142084"/>
    <w:rsid w:val="0914A548"/>
    <w:rsid w:val="0920561A"/>
    <w:rsid w:val="093E3FED"/>
    <w:rsid w:val="0948C753"/>
    <w:rsid w:val="095A7B08"/>
    <w:rsid w:val="095EC2DD"/>
    <w:rsid w:val="09679B50"/>
    <w:rsid w:val="096C6C96"/>
    <w:rsid w:val="0975DAA5"/>
    <w:rsid w:val="097C9EAA"/>
    <w:rsid w:val="0984F5DC"/>
    <w:rsid w:val="0987A0CB"/>
    <w:rsid w:val="099A58ED"/>
    <w:rsid w:val="099DA5E7"/>
    <w:rsid w:val="09ACD7B3"/>
    <w:rsid w:val="09AEE27A"/>
    <w:rsid w:val="09BA03D4"/>
    <w:rsid w:val="09C971E3"/>
    <w:rsid w:val="09CB32AF"/>
    <w:rsid w:val="09E636E9"/>
    <w:rsid w:val="0A17EE1C"/>
    <w:rsid w:val="0A1F0256"/>
    <w:rsid w:val="0A23E1D9"/>
    <w:rsid w:val="0A413D51"/>
    <w:rsid w:val="0A48BA42"/>
    <w:rsid w:val="0A5F6CDB"/>
    <w:rsid w:val="0A693549"/>
    <w:rsid w:val="0A98F9C0"/>
    <w:rsid w:val="0AA1EC42"/>
    <w:rsid w:val="0AA48D48"/>
    <w:rsid w:val="0ABD9CD6"/>
    <w:rsid w:val="0AC8A81A"/>
    <w:rsid w:val="0ADFD2B1"/>
    <w:rsid w:val="0B204627"/>
    <w:rsid w:val="0B344CB0"/>
    <w:rsid w:val="0B4EA4C0"/>
    <w:rsid w:val="0B5DD562"/>
    <w:rsid w:val="0B64E38C"/>
    <w:rsid w:val="0B6643DA"/>
    <w:rsid w:val="0B6EBE8C"/>
    <w:rsid w:val="0B8AA28B"/>
    <w:rsid w:val="0B8BA2D6"/>
    <w:rsid w:val="0BA1F8E3"/>
    <w:rsid w:val="0BA27DE0"/>
    <w:rsid w:val="0BB5A37C"/>
    <w:rsid w:val="0BC1DB07"/>
    <w:rsid w:val="0BC64A6F"/>
    <w:rsid w:val="0BE9B3BF"/>
    <w:rsid w:val="0BEE2795"/>
    <w:rsid w:val="0BF3FFC2"/>
    <w:rsid w:val="0BF565EC"/>
    <w:rsid w:val="0BF7818E"/>
    <w:rsid w:val="0BF9002C"/>
    <w:rsid w:val="0C040871"/>
    <w:rsid w:val="0C0BE029"/>
    <w:rsid w:val="0C1F791B"/>
    <w:rsid w:val="0C2AD2FD"/>
    <w:rsid w:val="0C40C2DA"/>
    <w:rsid w:val="0C460369"/>
    <w:rsid w:val="0C546AF2"/>
    <w:rsid w:val="0C5CD870"/>
    <w:rsid w:val="0C5D1C80"/>
    <w:rsid w:val="0C5FA548"/>
    <w:rsid w:val="0C732D55"/>
    <w:rsid w:val="0C73B420"/>
    <w:rsid w:val="0C9D3206"/>
    <w:rsid w:val="0CCDF29A"/>
    <w:rsid w:val="0CE59350"/>
    <w:rsid w:val="0CF93E68"/>
    <w:rsid w:val="0CFA811F"/>
    <w:rsid w:val="0D11CD4C"/>
    <w:rsid w:val="0D1A18D3"/>
    <w:rsid w:val="0D1B4ADC"/>
    <w:rsid w:val="0D3A7496"/>
    <w:rsid w:val="0D433CB7"/>
    <w:rsid w:val="0D447625"/>
    <w:rsid w:val="0D5AEA43"/>
    <w:rsid w:val="0D5CD57C"/>
    <w:rsid w:val="0D6B8993"/>
    <w:rsid w:val="0D7D688D"/>
    <w:rsid w:val="0DB3E6F3"/>
    <w:rsid w:val="0DBB2BD8"/>
    <w:rsid w:val="0DCE2732"/>
    <w:rsid w:val="0DD2CEBF"/>
    <w:rsid w:val="0DF89927"/>
    <w:rsid w:val="0DFF6B0A"/>
    <w:rsid w:val="0E043336"/>
    <w:rsid w:val="0E14FC37"/>
    <w:rsid w:val="0E22D590"/>
    <w:rsid w:val="0E3D1BA2"/>
    <w:rsid w:val="0E416C55"/>
    <w:rsid w:val="0E46717A"/>
    <w:rsid w:val="0E496316"/>
    <w:rsid w:val="0E647936"/>
    <w:rsid w:val="0E6AB4FC"/>
    <w:rsid w:val="0E706FF6"/>
    <w:rsid w:val="0E730759"/>
    <w:rsid w:val="0E8908C9"/>
    <w:rsid w:val="0EAB8184"/>
    <w:rsid w:val="0EAC84A7"/>
    <w:rsid w:val="0EAD1078"/>
    <w:rsid w:val="0EDBFF42"/>
    <w:rsid w:val="0EDD39E2"/>
    <w:rsid w:val="0F0721C2"/>
    <w:rsid w:val="0F084BC6"/>
    <w:rsid w:val="0F0EB1E1"/>
    <w:rsid w:val="0F35BD69"/>
    <w:rsid w:val="0F4884A1"/>
    <w:rsid w:val="0F4B2ADC"/>
    <w:rsid w:val="0F56EF3F"/>
    <w:rsid w:val="0F57F807"/>
    <w:rsid w:val="0F5A8964"/>
    <w:rsid w:val="0F5F7302"/>
    <w:rsid w:val="0F70CE9A"/>
    <w:rsid w:val="0F989D07"/>
    <w:rsid w:val="0FB05E82"/>
    <w:rsid w:val="0FB3930D"/>
    <w:rsid w:val="0FBA873F"/>
    <w:rsid w:val="0FC29C0A"/>
    <w:rsid w:val="0FDBA3AC"/>
    <w:rsid w:val="0FEDF1C8"/>
    <w:rsid w:val="0FF0CD72"/>
    <w:rsid w:val="0FF89D5D"/>
    <w:rsid w:val="10078AD1"/>
    <w:rsid w:val="1008DDEE"/>
    <w:rsid w:val="100D81D2"/>
    <w:rsid w:val="102D7C0B"/>
    <w:rsid w:val="103FC3F2"/>
    <w:rsid w:val="105CAFC1"/>
    <w:rsid w:val="105F6969"/>
    <w:rsid w:val="10747EEA"/>
    <w:rsid w:val="1097438F"/>
    <w:rsid w:val="10987EA0"/>
    <w:rsid w:val="1098C980"/>
    <w:rsid w:val="10A73F97"/>
    <w:rsid w:val="10C35ED3"/>
    <w:rsid w:val="10DB59E0"/>
    <w:rsid w:val="10E98FC1"/>
    <w:rsid w:val="10ED4FE9"/>
    <w:rsid w:val="1100E5C2"/>
    <w:rsid w:val="112F82AB"/>
    <w:rsid w:val="1160AE6D"/>
    <w:rsid w:val="11656541"/>
    <w:rsid w:val="11698681"/>
    <w:rsid w:val="117C5AEC"/>
    <w:rsid w:val="117FC9EA"/>
    <w:rsid w:val="119959DD"/>
    <w:rsid w:val="11A97175"/>
    <w:rsid w:val="11AF2A27"/>
    <w:rsid w:val="11B1769C"/>
    <w:rsid w:val="11B9A226"/>
    <w:rsid w:val="120AD0D7"/>
    <w:rsid w:val="12257F5E"/>
    <w:rsid w:val="1238CAC3"/>
    <w:rsid w:val="123ACA6B"/>
    <w:rsid w:val="124A1F96"/>
    <w:rsid w:val="124A541B"/>
    <w:rsid w:val="124BBC46"/>
    <w:rsid w:val="12511936"/>
    <w:rsid w:val="1252CA04"/>
    <w:rsid w:val="125DFD07"/>
    <w:rsid w:val="12604B06"/>
    <w:rsid w:val="12608CA0"/>
    <w:rsid w:val="12632DDF"/>
    <w:rsid w:val="1270B8C2"/>
    <w:rsid w:val="127CD08E"/>
    <w:rsid w:val="128DB4B5"/>
    <w:rsid w:val="12C3079A"/>
    <w:rsid w:val="12C77A17"/>
    <w:rsid w:val="12CB3877"/>
    <w:rsid w:val="1306B59B"/>
    <w:rsid w:val="1307771D"/>
    <w:rsid w:val="130928BD"/>
    <w:rsid w:val="130D90C2"/>
    <w:rsid w:val="1312F3A4"/>
    <w:rsid w:val="1318ADF3"/>
    <w:rsid w:val="132A257C"/>
    <w:rsid w:val="132C41A1"/>
    <w:rsid w:val="13353EF4"/>
    <w:rsid w:val="136F1C63"/>
    <w:rsid w:val="137A9CAA"/>
    <w:rsid w:val="13ADB61A"/>
    <w:rsid w:val="13B36C63"/>
    <w:rsid w:val="13CF40DE"/>
    <w:rsid w:val="13D30D2B"/>
    <w:rsid w:val="13D5DA4C"/>
    <w:rsid w:val="13EC3DF6"/>
    <w:rsid w:val="140D739E"/>
    <w:rsid w:val="14375054"/>
    <w:rsid w:val="144C6EE8"/>
    <w:rsid w:val="1479BA02"/>
    <w:rsid w:val="14818A6B"/>
    <w:rsid w:val="14A1943B"/>
    <w:rsid w:val="14B8739E"/>
    <w:rsid w:val="14C14C81"/>
    <w:rsid w:val="14D300FD"/>
    <w:rsid w:val="14D947D5"/>
    <w:rsid w:val="14E0D62E"/>
    <w:rsid w:val="14E26F17"/>
    <w:rsid w:val="14E3527A"/>
    <w:rsid w:val="14E91980"/>
    <w:rsid w:val="14E97544"/>
    <w:rsid w:val="15131493"/>
    <w:rsid w:val="1514A5E4"/>
    <w:rsid w:val="15532E2C"/>
    <w:rsid w:val="1566F605"/>
    <w:rsid w:val="157EF2B5"/>
    <w:rsid w:val="158A59BC"/>
    <w:rsid w:val="158ABABC"/>
    <w:rsid w:val="15934E18"/>
    <w:rsid w:val="15974ABB"/>
    <w:rsid w:val="15B52FD5"/>
    <w:rsid w:val="15B75FB0"/>
    <w:rsid w:val="15C4DDAB"/>
    <w:rsid w:val="15C64637"/>
    <w:rsid w:val="15DCA8DE"/>
    <w:rsid w:val="16020D21"/>
    <w:rsid w:val="16034C86"/>
    <w:rsid w:val="16133240"/>
    <w:rsid w:val="1613A548"/>
    <w:rsid w:val="16145E8B"/>
    <w:rsid w:val="1614A52B"/>
    <w:rsid w:val="16176A6C"/>
    <w:rsid w:val="162AA00F"/>
    <w:rsid w:val="164D747D"/>
    <w:rsid w:val="164F298B"/>
    <w:rsid w:val="166DF75A"/>
    <w:rsid w:val="167E3D6F"/>
    <w:rsid w:val="168957A1"/>
    <w:rsid w:val="168FA250"/>
    <w:rsid w:val="169E736B"/>
    <w:rsid w:val="16A5C05C"/>
    <w:rsid w:val="16C0A834"/>
    <w:rsid w:val="16C26B81"/>
    <w:rsid w:val="16D0ED8D"/>
    <w:rsid w:val="16D6A428"/>
    <w:rsid w:val="16D8CCAB"/>
    <w:rsid w:val="172674B8"/>
    <w:rsid w:val="1728A83C"/>
    <w:rsid w:val="173B8A26"/>
    <w:rsid w:val="173E0AB5"/>
    <w:rsid w:val="173EC0C7"/>
    <w:rsid w:val="17991EA1"/>
    <w:rsid w:val="17B9D886"/>
    <w:rsid w:val="17BDAC19"/>
    <w:rsid w:val="17C6029E"/>
    <w:rsid w:val="17CAA03D"/>
    <w:rsid w:val="17CD1572"/>
    <w:rsid w:val="17D7370C"/>
    <w:rsid w:val="17EAC900"/>
    <w:rsid w:val="181135FC"/>
    <w:rsid w:val="1826B826"/>
    <w:rsid w:val="184BA549"/>
    <w:rsid w:val="184D9406"/>
    <w:rsid w:val="18534296"/>
    <w:rsid w:val="1858ED61"/>
    <w:rsid w:val="187BA5F4"/>
    <w:rsid w:val="188FA8D1"/>
    <w:rsid w:val="18B80981"/>
    <w:rsid w:val="18F82446"/>
    <w:rsid w:val="18F95720"/>
    <w:rsid w:val="18FC9FC5"/>
    <w:rsid w:val="190B9C14"/>
    <w:rsid w:val="1945F41D"/>
    <w:rsid w:val="1951E6FA"/>
    <w:rsid w:val="195AB699"/>
    <w:rsid w:val="195C54EF"/>
    <w:rsid w:val="19764B98"/>
    <w:rsid w:val="19AB3EC9"/>
    <w:rsid w:val="19AB51AA"/>
    <w:rsid w:val="19AEE6DD"/>
    <w:rsid w:val="19B6BA69"/>
    <w:rsid w:val="19E96505"/>
    <w:rsid w:val="19EAFD68"/>
    <w:rsid w:val="19F48AD4"/>
    <w:rsid w:val="1A08AA0D"/>
    <w:rsid w:val="1A3EEE8C"/>
    <w:rsid w:val="1A77D9CE"/>
    <w:rsid w:val="1A7A9187"/>
    <w:rsid w:val="1A8F7D23"/>
    <w:rsid w:val="1AADB062"/>
    <w:rsid w:val="1ACF7E22"/>
    <w:rsid w:val="1AD03BAE"/>
    <w:rsid w:val="1AE05001"/>
    <w:rsid w:val="1B0E3E0D"/>
    <w:rsid w:val="1B120B85"/>
    <w:rsid w:val="1B1F715E"/>
    <w:rsid w:val="1B2486F3"/>
    <w:rsid w:val="1B298D34"/>
    <w:rsid w:val="1B5CE47D"/>
    <w:rsid w:val="1B6B6E44"/>
    <w:rsid w:val="1B727A14"/>
    <w:rsid w:val="1B85410C"/>
    <w:rsid w:val="1B8CF521"/>
    <w:rsid w:val="1B918626"/>
    <w:rsid w:val="1B9880D9"/>
    <w:rsid w:val="1BADA694"/>
    <w:rsid w:val="1BB367E7"/>
    <w:rsid w:val="1BBC1981"/>
    <w:rsid w:val="1BC0D4E8"/>
    <w:rsid w:val="1BC1AC60"/>
    <w:rsid w:val="1BDA2DBA"/>
    <w:rsid w:val="1BE7DA0C"/>
    <w:rsid w:val="1C001DEE"/>
    <w:rsid w:val="1C25E38D"/>
    <w:rsid w:val="1C263FE1"/>
    <w:rsid w:val="1C272A38"/>
    <w:rsid w:val="1C37C8B4"/>
    <w:rsid w:val="1C3EBAC9"/>
    <w:rsid w:val="1C4D3936"/>
    <w:rsid w:val="1C6B30D7"/>
    <w:rsid w:val="1CB23ED7"/>
    <w:rsid w:val="1CE51B15"/>
    <w:rsid w:val="1D17C226"/>
    <w:rsid w:val="1D2B721E"/>
    <w:rsid w:val="1D37BDF8"/>
    <w:rsid w:val="1D4E120D"/>
    <w:rsid w:val="1D5133DF"/>
    <w:rsid w:val="1D53C7F0"/>
    <w:rsid w:val="1D5DEC19"/>
    <w:rsid w:val="1D6DC4B4"/>
    <w:rsid w:val="1D734942"/>
    <w:rsid w:val="1D77C91E"/>
    <w:rsid w:val="1D95E01E"/>
    <w:rsid w:val="1D9E99F1"/>
    <w:rsid w:val="1DBA95D4"/>
    <w:rsid w:val="1DBCE9B7"/>
    <w:rsid w:val="1DE8BC72"/>
    <w:rsid w:val="1E0992AF"/>
    <w:rsid w:val="1E1CE367"/>
    <w:rsid w:val="1E204F7F"/>
    <w:rsid w:val="1E20BF99"/>
    <w:rsid w:val="1E3782AE"/>
    <w:rsid w:val="1E719057"/>
    <w:rsid w:val="1E7E779E"/>
    <w:rsid w:val="1E8110D2"/>
    <w:rsid w:val="1E96C2BB"/>
    <w:rsid w:val="1EB7078A"/>
    <w:rsid w:val="1EBF75CC"/>
    <w:rsid w:val="1EDEEF92"/>
    <w:rsid w:val="1EEEE3F4"/>
    <w:rsid w:val="1EFEB0E3"/>
    <w:rsid w:val="1F10A394"/>
    <w:rsid w:val="1F240B90"/>
    <w:rsid w:val="1F2C4655"/>
    <w:rsid w:val="1F2E35A6"/>
    <w:rsid w:val="1F6A864E"/>
    <w:rsid w:val="1F75FA72"/>
    <w:rsid w:val="1FA19C61"/>
    <w:rsid w:val="1FA89A7B"/>
    <w:rsid w:val="1FD183DC"/>
    <w:rsid w:val="1FE3284E"/>
    <w:rsid w:val="1FE9680E"/>
    <w:rsid w:val="1FEC1F51"/>
    <w:rsid w:val="200CA0EF"/>
    <w:rsid w:val="2029FD21"/>
    <w:rsid w:val="20350AAB"/>
    <w:rsid w:val="20447185"/>
    <w:rsid w:val="2053FC9A"/>
    <w:rsid w:val="205BAC18"/>
    <w:rsid w:val="206207BB"/>
    <w:rsid w:val="2070B20B"/>
    <w:rsid w:val="2075715D"/>
    <w:rsid w:val="209CC33A"/>
    <w:rsid w:val="20A00FB0"/>
    <w:rsid w:val="20AC5D85"/>
    <w:rsid w:val="20AF4697"/>
    <w:rsid w:val="20B22344"/>
    <w:rsid w:val="20D4D032"/>
    <w:rsid w:val="20E6EF5F"/>
    <w:rsid w:val="20ED1BF6"/>
    <w:rsid w:val="20FD19B8"/>
    <w:rsid w:val="211BD252"/>
    <w:rsid w:val="21250E0B"/>
    <w:rsid w:val="21334285"/>
    <w:rsid w:val="2134ACB8"/>
    <w:rsid w:val="2135FB1C"/>
    <w:rsid w:val="21598AC7"/>
    <w:rsid w:val="216517F0"/>
    <w:rsid w:val="217BA1A2"/>
    <w:rsid w:val="218AC290"/>
    <w:rsid w:val="219283BF"/>
    <w:rsid w:val="219667C8"/>
    <w:rsid w:val="21977C4F"/>
    <w:rsid w:val="21A3AC3E"/>
    <w:rsid w:val="21A6213B"/>
    <w:rsid w:val="21C9B0F0"/>
    <w:rsid w:val="21CD3BA2"/>
    <w:rsid w:val="21D33872"/>
    <w:rsid w:val="21D55F9B"/>
    <w:rsid w:val="21DA073A"/>
    <w:rsid w:val="21E9DC8F"/>
    <w:rsid w:val="21FC46C2"/>
    <w:rsid w:val="21FE9D03"/>
    <w:rsid w:val="2220CE34"/>
    <w:rsid w:val="2237ACBB"/>
    <w:rsid w:val="223C2FF1"/>
    <w:rsid w:val="2241DC80"/>
    <w:rsid w:val="2255E20B"/>
    <w:rsid w:val="227637B4"/>
    <w:rsid w:val="227CB759"/>
    <w:rsid w:val="22834E2F"/>
    <w:rsid w:val="22853563"/>
    <w:rsid w:val="229021A1"/>
    <w:rsid w:val="2292B70A"/>
    <w:rsid w:val="22A3B3F7"/>
    <w:rsid w:val="22A8C3CA"/>
    <w:rsid w:val="22D1602C"/>
    <w:rsid w:val="22F542AB"/>
    <w:rsid w:val="23061D0E"/>
    <w:rsid w:val="23158297"/>
    <w:rsid w:val="231C91A6"/>
    <w:rsid w:val="2330C2E4"/>
    <w:rsid w:val="2352D172"/>
    <w:rsid w:val="236C3078"/>
    <w:rsid w:val="236EB291"/>
    <w:rsid w:val="237EBCED"/>
    <w:rsid w:val="238090C0"/>
    <w:rsid w:val="2380A49B"/>
    <w:rsid w:val="2385DCD8"/>
    <w:rsid w:val="23A8DCCA"/>
    <w:rsid w:val="23B49A00"/>
    <w:rsid w:val="23D3C71B"/>
    <w:rsid w:val="23DB7EE7"/>
    <w:rsid w:val="23E9B4F2"/>
    <w:rsid w:val="2408ABC5"/>
    <w:rsid w:val="24466B35"/>
    <w:rsid w:val="2461E925"/>
    <w:rsid w:val="24635C00"/>
    <w:rsid w:val="24879E01"/>
    <w:rsid w:val="249760B6"/>
    <w:rsid w:val="24A2B09A"/>
    <w:rsid w:val="24ABEDE7"/>
    <w:rsid w:val="24AD9F08"/>
    <w:rsid w:val="24B6B2A5"/>
    <w:rsid w:val="24D8A691"/>
    <w:rsid w:val="24D92D32"/>
    <w:rsid w:val="24DE98B1"/>
    <w:rsid w:val="24FDBE58"/>
    <w:rsid w:val="251F6491"/>
    <w:rsid w:val="252222AC"/>
    <w:rsid w:val="25311A66"/>
    <w:rsid w:val="25311CFC"/>
    <w:rsid w:val="254AD35D"/>
    <w:rsid w:val="2552DB1E"/>
    <w:rsid w:val="25672844"/>
    <w:rsid w:val="25768F5B"/>
    <w:rsid w:val="2590196A"/>
    <w:rsid w:val="2593CA6E"/>
    <w:rsid w:val="2596C48C"/>
    <w:rsid w:val="25AAF49A"/>
    <w:rsid w:val="25C0CF82"/>
    <w:rsid w:val="25CB35FC"/>
    <w:rsid w:val="25CB6054"/>
    <w:rsid w:val="25D07E57"/>
    <w:rsid w:val="25E4432E"/>
    <w:rsid w:val="265A4A12"/>
    <w:rsid w:val="265E2EA2"/>
    <w:rsid w:val="26730E51"/>
    <w:rsid w:val="267323F1"/>
    <w:rsid w:val="26741C70"/>
    <w:rsid w:val="2676265B"/>
    <w:rsid w:val="267C228A"/>
    <w:rsid w:val="267C72B8"/>
    <w:rsid w:val="2693F4D8"/>
    <w:rsid w:val="26CD4B4B"/>
    <w:rsid w:val="26CFB67D"/>
    <w:rsid w:val="26EA7458"/>
    <w:rsid w:val="26F5C581"/>
    <w:rsid w:val="2708A579"/>
    <w:rsid w:val="270DB2E6"/>
    <w:rsid w:val="27113297"/>
    <w:rsid w:val="271C5C80"/>
    <w:rsid w:val="271F2D17"/>
    <w:rsid w:val="2725125C"/>
    <w:rsid w:val="273158B1"/>
    <w:rsid w:val="2745051B"/>
    <w:rsid w:val="274B5B8B"/>
    <w:rsid w:val="2767B7E1"/>
    <w:rsid w:val="276A97A8"/>
    <w:rsid w:val="276ED03B"/>
    <w:rsid w:val="2771C532"/>
    <w:rsid w:val="2778DD08"/>
    <w:rsid w:val="27987BF7"/>
    <w:rsid w:val="27A0FD7F"/>
    <w:rsid w:val="27B732E2"/>
    <w:rsid w:val="27D4B3D0"/>
    <w:rsid w:val="27D950BA"/>
    <w:rsid w:val="2826348A"/>
    <w:rsid w:val="2826D9CD"/>
    <w:rsid w:val="2844822B"/>
    <w:rsid w:val="284D601A"/>
    <w:rsid w:val="2855F145"/>
    <w:rsid w:val="285CC8A0"/>
    <w:rsid w:val="286995F6"/>
    <w:rsid w:val="2881BAFD"/>
    <w:rsid w:val="28845779"/>
    <w:rsid w:val="288A88D8"/>
    <w:rsid w:val="28A2E8DC"/>
    <w:rsid w:val="28B4BCDF"/>
    <w:rsid w:val="28BDF1FA"/>
    <w:rsid w:val="28CB7D8F"/>
    <w:rsid w:val="28CD6326"/>
    <w:rsid w:val="28D0738B"/>
    <w:rsid w:val="28DF6DBE"/>
    <w:rsid w:val="28E94047"/>
    <w:rsid w:val="28F980B1"/>
    <w:rsid w:val="2908671B"/>
    <w:rsid w:val="2918633B"/>
    <w:rsid w:val="291CA201"/>
    <w:rsid w:val="2928EA92"/>
    <w:rsid w:val="2933C49F"/>
    <w:rsid w:val="293F9DFB"/>
    <w:rsid w:val="296F3571"/>
    <w:rsid w:val="297DFBB8"/>
    <w:rsid w:val="29BFFEEA"/>
    <w:rsid w:val="29C2E132"/>
    <w:rsid w:val="29C4364D"/>
    <w:rsid w:val="29CB6C87"/>
    <w:rsid w:val="29CD10FF"/>
    <w:rsid w:val="29E7C14F"/>
    <w:rsid w:val="29F96196"/>
    <w:rsid w:val="2A0E3EFD"/>
    <w:rsid w:val="2A3AA408"/>
    <w:rsid w:val="2A4334C8"/>
    <w:rsid w:val="2A52FAFD"/>
    <w:rsid w:val="2A77CC2C"/>
    <w:rsid w:val="2A7E37FA"/>
    <w:rsid w:val="2A931CF2"/>
    <w:rsid w:val="2AA67E69"/>
    <w:rsid w:val="2AB30639"/>
    <w:rsid w:val="2ABF29AE"/>
    <w:rsid w:val="2AD61CDA"/>
    <w:rsid w:val="2ADD2FD9"/>
    <w:rsid w:val="2AE668BC"/>
    <w:rsid w:val="2AFADF49"/>
    <w:rsid w:val="2B0A2FF6"/>
    <w:rsid w:val="2B0F449D"/>
    <w:rsid w:val="2B22437A"/>
    <w:rsid w:val="2B40DF2E"/>
    <w:rsid w:val="2B475FA7"/>
    <w:rsid w:val="2B49BBFA"/>
    <w:rsid w:val="2B5535C4"/>
    <w:rsid w:val="2B70D81E"/>
    <w:rsid w:val="2B7DFBD8"/>
    <w:rsid w:val="2BA40B6D"/>
    <w:rsid w:val="2BD819FA"/>
    <w:rsid w:val="2BE6571D"/>
    <w:rsid w:val="2BEA67C5"/>
    <w:rsid w:val="2BF11464"/>
    <w:rsid w:val="2BF185D1"/>
    <w:rsid w:val="2BF33057"/>
    <w:rsid w:val="2C0F3940"/>
    <w:rsid w:val="2C1BD87F"/>
    <w:rsid w:val="2C3590B2"/>
    <w:rsid w:val="2C3AF7BC"/>
    <w:rsid w:val="2C5A2F48"/>
    <w:rsid w:val="2C5F0617"/>
    <w:rsid w:val="2C961809"/>
    <w:rsid w:val="2C9D58BA"/>
    <w:rsid w:val="2CDD6161"/>
    <w:rsid w:val="2CE6966B"/>
    <w:rsid w:val="2D082559"/>
    <w:rsid w:val="2D1ACF73"/>
    <w:rsid w:val="2D24A22B"/>
    <w:rsid w:val="2D24D0EE"/>
    <w:rsid w:val="2D28DDE8"/>
    <w:rsid w:val="2D39E76F"/>
    <w:rsid w:val="2D4352E7"/>
    <w:rsid w:val="2D4EC089"/>
    <w:rsid w:val="2D55CECF"/>
    <w:rsid w:val="2D57C84D"/>
    <w:rsid w:val="2D880F06"/>
    <w:rsid w:val="2D90C014"/>
    <w:rsid w:val="2D9DB46B"/>
    <w:rsid w:val="2DA53C36"/>
    <w:rsid w:val="2DBD6F89"/>
    <w:rsid w:val="2DEE8172"/>
    <w:rsid w:val="2E059BB6"/>
    <w:rsid w:val="2E063F2F"/>
    <w:rsid w:val="2E0ACB2C"/>
    <w:rsid w:val="2E2ACF2A"/>
    <w:rsid w:val="2E3A6A29"/>
    <w:rsid w:val="2E4806B2"/>
    <w:rsid w:val="2E4C313B"/>
    <w:rsid w:val="2E4FA60E"/>
    <w:rsid w:val="2E5C2D7B"/>
    <w:rsid w:val="2E63E410"/>
    <w:rsid w:val="2E63F141"/>
    <w:rsid w:val="2E6B5698"/>
    <w:rsid w:val="2E6ED7AE"/>
    <w:rsid w:val="2E8B66C8"/>
    <w:rsid w:val="2E900531"/>
    <w:rsid w:val="2EA2FE39"/>
    <w:rsid w:val="2EA89BAD"/>
    <w:rsid w:val="2F03DEE3"/>
    <w:rsid w:val="2F5C9550"/>
    <w:rsid w:val="2F6DD064"/>
    <w:rsid w:val="2F72E505"/>
    <w:rsid w:val="2F806733"/>
    <w:rsid w:val="2F8FAA90"/>
    <w:rsid w:val="2F9F1F9A"/>
    <w:rsid w:val="2FA7F10C"/>
    <w:rsid w:val="2FAB08C8"/>
    <w:rsid w:val="2FD0F724"/>
    <w:rsid w:val="2FE0A301"/>
    <w:rsid w:val="2FE7A8BF"/>
    <w:rsid w:val="2FF236DA"/>
    <w:rsid w:val="2FF941A4"/>
    <w:rsid w:val="300623F1"/>
    <w:rsid w:val="300C2216"/>
    <w:rsid w:val="30161D52"/>
    <w:rsid w:val="3017640D"/>
    <w:rsid w:val="303146E4"/>
    <w:rsid w:val="303ED17F"/>
    <w:rsid w:val="304ADAD3"/>
    <w:rsid w:val="30617DEC"/>
    <w:rsid w:val="30729902"/>
    <w:rsid w:val="30804572"/>
    <w:rsid w:val="3094A37C"/>
    <w:rsid w:val="3096FE7C"/>
    <w:rsid w:val="309CE2C7"/>
    <w:rsid w:val="30B851A1"/>
    <w:rsid w:val="30BA7D42"/>
    <w:rsid w:val="30BC54A1"/>
    <w:rsid w:val="30C19431"/>
    <w:rsid w:val="30D163CD"/>
    <w:rsid w:val="30DBFD9D"/>
    <w:rsid w:val="30F42BC0"/>
    <w:rsid w:val="31339C71"/>
    <w:rsid w:val="313D04C0"/>
    <w:rsid w:val="317B80C3"/>
    <w:rsid w:val="318344BD"/>
    <w:rsid w:val="31AFD56A"/>
    <w:rsid w:val="31BDA327"/>
    <w:rsid w:val="31DB38E5"/>
    <w:rsid w:val="31E6B90B"/>
    <w:rsid w:val="31ED6B19"/>
    <w:rsid w:val="31F4A039"/>
    <w:rsid w:val="320E0567"/>
    <w:rsid w:val="322D892E"/>
    <w:rsid w:val="324311EF"/>
    <w:rsid w:val="325679DD"/>
    <w:rsid w:val="3289E01C"/>
    <w:rsid w:val="329051A5"/>
    <w:rsid w:val="32A0BAB1"/>
    <w:rsid w:val="32C2630E"/>
    <w:rsid w:val="32C73936"/>
    <w:rsid w:val="32CCBA9C"/>
    <w:rsid w:val="32E2CB20"/>
    <w:rsid w:val="32E4D8A3"/>
    <w:rsid w:val="334931E9"/>
    <w:rsid w:val="334F779E"/>
    <w:rsid w:val="3356D6F8"/>
    <w:rsid w:val="335B817B"/>
    <w:rsid w:val="336BDE33"/>
    <w:rsid w:val="337A034F"/>
    <w:rsid w:val="337EF50A"/>
    <w:rsid w:val="3388B0F8"/>
    <w:rsid w:val="339F648F"/>
    <w:rsid w:val="33A1435F"/>
    <w:rsid w:val="33A70898"/>
    <w:rsid w:val="33AD2E2A"/>
    <w:rsid w:val="33B32214"/>
    <w:rsid w:val="33BC0A7D"/>
    <w:rsid w:val="33DE1AF4"/>
    <w:rsid w:val="33E9519C"/>
    <w:rsid w:val="33F64E0D"/>
    <w:rsid w:val="348835B5"/>
    <w:rsid w:val="34A18626"/>
    <w:rsid w:val="34A2A56F"/>
    <w:rsid w:val="34C42E2B"/>
    <w:rsid w:val="34CB0F14"/>
    <w:rsid w:val="35118793"/>
    <w:rsid w:val="352FBCA8"/>
    <w:rsid w:val="35497D5C"/>
    <w:rsid w:val="3552D12C"/>
    <w:rsid w:val="3553FD15"/>
    <w:rsid w:val="35685B44"/>
    <w:rsid w:val="3569F3F9"/>
    <w:rsid w:val="3580F3F9"/>
    <w:rsid w:val="35933AA2"/>
    <w:rsid w:val="35A096E8"/>
    <w:rsid w:val="35AD4DEB"/>
    <w:rsid w:val="35CBC734"/>
    <w:rsid w:val="35CC616A"/>
    <w:rsid w:val="35D49295"/>
    <w:rsid w:val="35F10384"/>
    <w:rsid w:val="35F52A10"/>
    <w:rsid w:val="360EC9A9"/>
    <w:rsid w:val="362F1526"/>
    <w:rsid w:val="364B9896"/>
    <w:rsid w:val="3678B012"/>
    <w:rsid w:val="36816BC2"/>
    <w:rsid w:val="369D8AF7"/>
    <w:rsid w:val="36A2C651"/>
    <w:rsid w:val="36B67633"/>
    <w:rsid w:val="36C10DE5"/>
    <w:rsid w:val="36C445DD"/>
    <w:rsid w:val="36C68A75"/>
    <w:rsid w:val="36CBAE3D"/>
    <w:rsid w:val="36D97A8D"/>
    <w:rsid w:val="36E73D15"/>
    <w:rsid w:val="36EB91BE"/>
    <w:rsid w:val="36F32C18"/>
    <w:rsid w:val="37050FE3"/>
    <w:rsid w:val="370F31A9"/>
    <w:rsid w:val="371AB44A"/>
    <w:rsid w:val="371E0A7F"/>
    <w:rsid w:val="37314C4E"/>
    <w:rsid w:val="3741E8F4"/>
    <w:rsid w:val="3751E9DB"/>
    <w:rsid w:val="37949BE8"/>
    <w:rsid w:val="37984B9F"/>
    <w:rsid w:val="37A576BE"/>
    <w:rsid w:val="37A90B52"/>
    <w:rsid w:val="37C3E28A"/>
    <w:rsid w:val="37D02817"/>
    <w:rsid w:val="37D514CB"/>
    <w:rsid w:val="37E3FA4C"/>
    <w:rsid w:val="37EA8730"/>
    <w:rsid w:val="3800E8D5"/>
    <w:rsid w:val="3802B23A"/>
    <w:rsid w:val="380552C8"/>
    <w:rsid w:val="3819F230"/>
    <w:rsid w:val="381CE5E2"/>
    <w:rsid w:val="381E409E"/>
    <w:rsid w:val="38246E4F"/>
    <w:rsid w:val="383F0456"/>
    <w:rsid w:val="38489D1D"/>
    <w:rsid w:val="38532331"/>
    <w:rsid w:val="386471B7"/>
    <w:rsid w:val="38672415"/>
    <w:rsid w:val="38711881"/>
    <w:rsid w:val="387AD8FD"/>
    <w:rsid w:val="388533F7"/>
    <w:rsid w:val="38871106"/>
    <w:rsid w:val="388DE68A"/>
    <w:rsid w:val="3897475C"/>
    <w:rsid w:val="389753CB"/>
    <w:rsid w:val="38A53CD3"/>
    <w:rsid w:val="38AAB84C"/>
    <w:rsid w:val="38AD71E1"/>
    <w:rsid w:val="38C305D1"/>
    <w:rsid w:val="38C8A2AC"/>
    <w:rsid w:val="38D0E26D"/>
    <w:rsid w:val="38DCFB4F"/>
    <w:rsid w:val="38E84129"/>
    <w:rsid w:val="391BAA27"/>
    <w:rsid w:val="392E9C74"/>
    <w:rsid w:val="3933B887"/>
    <w:rsid w:val="394C742D"/>
    <w:rsid w:val="39612131"/>
    <w:rsid w:val="3986F2DF"/>
    <w:rsid w:val="3992F286"/>
    <w:rsid w:val="3993040F"/>
    <w:rsid w:val="39BC481E"/>
    <w:rsid w:val="39C18111"/>
    <w:rsid w:val="39DC5EF7"/>
    <w:rsid w:val="39EB1C91"/>
    <w:rsid w:val="39F76DF7"/>
    <w:rsid w:val="3A0AE743"/>
    <w:rsid w:val="3A10B126"/>
    <w:rsid w:val="3A14FD64"/>
    <w:rsid w:val="3A278D91"/>
    <w:rsid w:val="3A28EC6C"/>
    <w:rsid w:val="3A4933D5"/>
    <w:rsid w:val="3A4D3190"/>
    <w:rsid w:val="3A55E8D7"/>
    <w:rsid w:val="3A5E4932"/>
    <w:rsid w:val="3A8B5FD2"/>
    <w:rsid w:val="3A9D073B"/>
    <w:rsid w:val="3AA442AD"/>
    <w:rsid w:val="3AB7E7CC"/>
    <w:rsid w:val="3AD08160"/>
    <w:rsid w:val="3AE88F1A"/>
    <w:rsid w:val="3B044470"/>
    <w:rsid w:val="3B0DFAEB"/>
    <w:rsid w:val="3B156E9E"/>
    <w:rsid w:val="3B16F24B"/>
    <w:rsid w:val="3B21CBA8"/>
    <w:rsid w:val="3B40416B"/>
    <w:rsid w:val="3B466FEE"/>
    <w:rsid w:val="3B5DE103"/>
    <w:rsid w:val="3B666DCB"/>
    <w:rsid w:val="3B6A9AA6"/>
    <w:rsid w:val="3B8F183D"/>
    <w:rsid w:val="3B9DE767"/>
    <w:rsid w:val="3BAD6C40"/>
    <w:rsid w:val="3BB4BB22"/>
    <w:rsid w:val="3BB74E13"/>
    <w:rsid w:val="3BBE4D7A"/>
    <w:rsid w:val="3BED8567"/>
    <w:rsid w:val="3BF0C34C"/>
    <w:rsid w:val="3BF1780F"/>
    <w:rsid w:val="3C0BC4FA"/>
    <w:rsid w:val="3C128D14"/>
    <w:rsid w:val="3C170835"/>
    <w:rsid w:val="3C29D726"/>
    <w:rsid w:val="3C30A25B"/>
    <w:rsid w:val="3C3B0206"/>
    <w:rsid w:val="3C3BAA48"/>
    <w:rsid w:val="3C4B1C6A"/>
    <w:rsid w:val="3C59F10B"/>
    <w:rsid w:val="3C631D54"/>
    <w:rsid w:val="3C65323A"/>
    <w:rsid w:val="3C704022"/>
    <w:rsid w:val="3C8C7890"/>
    <w:rsid w:val="3CAA9B2D"/>
    <w:rsid w:val="3CBA2E86"/>
    <w:rsid w:val="3CC71315"/>
    <w:rsid w:val="3CDC74B4"/>
    <w:rsid w:val="3CDFDD4E"/>
    <w:rsid w:val="3CE3AB5C"/>
    <w:rsid w:val="3D169491"/>
    <w:rsid w:val="3D1718C6"/>
    <w:rsid w:val="3D496EF9"/>
    <w:rsid w:val="3D4F475B"/>
    <w:rsid w:val="3D61F4E3"/>
    <w:rsid w:val="3D95834D"/>
    <w:rsid w:val="3D9A2D50"/>
    <w:rsid w:val="3DA96A34"/>
    <w:rsid w:val="3DB3E962"/>
    <w:rsid w:val="3DBC0F8D"/>
    <w:rsid w:val="3DC5D643"/>
    <w:rsid w:val="3DD9E015"/>
    <w:rsid w:val="3DF3F045"/>
    <w:rsid w:val="3DF7EC4D"/>
    <w:rsid w:val="3E11D91E"/>
    <w:rsid w:val="3E11FE06"/>
    <w:rsid w:val="3E5CD6A4"/>
    <w:rsid w:val="3E6B292E"/>
    <w:rsid w:val="3E8A7E7E"/>
    <w:rsid w:val="3E90AA81"/>
    <w:rsid w:val="3EAA3C63"/>
    <w:rsid w:val="3EAD4717"/>
    <w:rsid w:val="3EBD0FEF"/>
    <w:rsid w:val="3EC12C69"/>
    <w:rsid w:val="3EC96D3A"/>
    <w:rsid w:val="3EF212DC"/>
    <w:rsid w:val="3EFA8019"/>
    <w:rsid w:val="3F004967"/>
    <w:rsid w:val="3F079FAE"/>
    <w:rsid w:val="3F0F6910"/>
    <w:rsid w:val="3F1065FE"/>
    <w:rsid w:val="3F1ECBFB"/>
    <w:rsid w:val="3F377453"/>
    <w:rsid w:val="3F4220FA"/>
    <w:rsid w:val="3F5C1F30"/>
    <w:rsid w:val="3F6FD7D8"/>
    <w:rsid w:val="3FA8EEA0"/>
    <w:rsid w:val="3FAE8F7A"/>
    <w:rsid w:val="3FB8A5C3"/>
    <w:rsid w:val="3FC71D0B"/>
    <w:rsid w:val="3FC87924"/>
    <w:rsid w:val="3FE9BC45"/>
    <w:rsid w:val="3FF57DA1"/>
    <w:rsid w:val="3FFFEC35"/>
    <w:rsid w:val="400CF2B5"/>
    <w:rsid w:val="4012B5D7"/>
    <w:rsid w:val="40287CE8"/>
    <w:rsid w:val="40389A4F"/>
    <w:rsid w:val="4079F7F7"/>
    <w:rsid w:val="407C5403"/>
    <w:rsid w:val="407F826C"/>
    <w:rsid w:val="408900E1"/>
    <w:rsid w:val="40B679AD"/>
    <w:rsid w:val="40B88CF5"/>
    <w:rsid w:val="40B912A7"/>
    <w:rsid w:val="40DC2648"/>
    <w:rsid w:val="40E41D8C"/>
    <w:rsid w:val="40F0450A"/>
    <w:rsid w:val="40F0AADF"/>
    <w:rsid w:val="40F9154F"/>
    <w:rsid w:val="40FD30AA"/>
    <w:rsid w:val="412BB9D5"/>
    <w:rsid w:val="414395DE"/>
    <w:rsid w:val="415A4364"/>
    <w:rsid w:val="41622C26"/>
    <w:rsid w:val="418D1B59"/>
    <w:rsid w:val="41BC1BFD"/>
    <w:rsid w:val="41BE2794"/>
    <w:rsid w:val="41C2BA2D"/>
    <w:rsid w:val="41CA6B75"/>
    <w:rsid w:val="41CA74BE"/>
    <w:rsid w:val="41DF9DAF"/>
    <w:rsid w:val="41E19207"/>
    <w:rsid w:val="41EA7D2D"/>
    <w:rsid w:val="41F6F16C"/>
    <w:rsid w:val="4208E41F"/>
    <w:rsid w:val="42174B43"/>
    <w:rsid w:val="426CC18B"/>
    <w:rsid w:val="427A2D92"/>
    <w:rsid w:val="42818B98"/>
    <w:rsid w:val="42BCE696"/>
    <w:rsid w:val="42C001DF"/>
    <w:rsid w:val="42C99D5C"/>
    <w:rsid w:val="42DEC005"/>
    <w:rsid w:val="42E28F6A"/>
    <w:rsid w:val="42E54340"/>
    <w:rsid w:val="42E6C370"/>
    <w:rsid w:val="42EF59E9"/>
    <w:rsid w:val="4325070D"/>
    <w:rsid w:val="432CDE87"/>
    <w:rsid w:val="432F7F4D"/>
    <w:rsid w:val="43322F2B"/>
    <w:rsid w:val="434B333F"/>
    <w:rsid w:val="4357EA80"/>
    <w:rsid w:val="4358BFBA"/>
    <w:rsid w:val="438ACA87"/>
    <w:rsid w:val="43A4662A"/>
    <w:rsid w:val="43A7CAE1"/>
    <w:rsid w:val="43BCBD23"/>
    <w:rsid w:val="43CD6662"/>
    <w:rsid w:val="43CDB540"/>
    <w:rsid w:val="43DE88E6"/>
    <w:rsid w:val="43FBC708"/>
    <w:rsid w:val="44004A0B"/>
    <w:rsid w:val="4404F5F1"/>
    <w:rsid w:val="440C7EB8"/>
    <w:rsid w:val="440CA316"/>
    <w:rsid w:val="4417011F"/>
    <w:rsid w:val="44573DD6"/>
    <w:rsid w:val="44621022"/>
    <w:rsid w:val="44676BF3"/>
    <w:rsid w:val="44788D13"/>
    <w:rsid w:val="4480F36A"/>
    <w:rsid w:val="448EA60A"/>
    <w:rsid w:val="44A04A41"/>
    <w:rsid w:val="44AD1313"/>
    <w:rsid w:val="44C4E3F6"/>
    <w:rsid w:val="44CD7224"/>
    <w:rsid w:val="44D18A43"/>
    <w:rsid w:val="44D92517"/>
    <w:rsid w:val="44E5954A"/>
    <w:rsid w:val="44E900C7"/>
    <w:rsid w:val="44F2D81C"/>
    <w:rsid w:val="44F7C59D"/>
    <w:rsid w:val="45047074"/>
    <w:rsid w:val="4513F26E"/>
    <w:rsid w:val="45280802"/>
    <w:rsid w:val="452B12DF"/>
    <w:rsid w:val="453C9831"/>
    <w:rsid w:val="453D02B0"/>
    <w:rsid w:val="457BCA0C"/>
    <w:rsid w:val="45A10413"/>
    <w:rsid w:val="45D72470"/>
    <w:rsid w:val="45DC5E99"/>
    <w:rsid w:val="45F28CF5"/>
    <w:rsid w:val="460D860B"/>
    <w:rsid w:val="46274EBA"/>
    <w:rsid w:val="46367C11"/>
    <w:rsid w:val="4637DF62"/>
    <w:rsid w:val="46535226"/>
    <w:rsid w:val="465A306E"/>
    <w:rsid w:val="466B889F"/>
    <w:rsid w:val="466C1BEA"/>
    <w:rsid w:val="466F32E6"/>
    <w:rsid w:val="467021A8"/>
    <w:rsid w:val="467511F1"/>
    <w:rsid w:val="467D1B66"/>
    <w:rsid w:val="46BA226F"/>
    <w:rsid w:val="46BC330B"/>
    <w:rsid w:val="46C4F4E7"/>
    <w:rsid w:val="46C6FB3A"/>
    <w:rsid w:val="46DBDEF5"/>
    <w:rsid w:val="46E19FD7"/>
    <w:rsid w:val="46EFC704"/>
    <w:rsid w:val="46FB3630"/>
    <w:rsid w:val="471674C6"/>
    <w:rsid w:val="471D89BC"/>
    <w:rsid w:val="471FA1EB"/>
    <w:rsid w:val="47263070"/>
    <w:rsid w:val="473B2942"/>
    <w:rsid w:val="4747BED1"/>
    <w:rsid w:val="476E8768"/>
    <w:rsid w:val="477C875B"/>
    <w:rsid w:val="477D7823"/>
    <w:rsid w:val="478D30E8"/>
    <w:rsid w:val="4794CA23"/>
    <w:rsid w:val="47AC80EB"/>
    <w:rsid w:val="47C95E6F"/>
    <w:rsid w:val="47CDB0C2"/>
    <w:rsid w:val="47D15B60"/>
    <w:rsid w:val="47DFD0EF"/>
    <w:rsid w:val="47E989AD"/>
    <w:rsid w:val="47FCD984"/>
    <w:rsid w:val="4800D53D"/>
    <w:rsid w:val="481F07F4"/>
    <w:rsid w:val="4825792F"/>
    <w:rsid w:val="48264FDA"/>
    <w:rsid w:val="483142D9"/>
    <w:rsid w:val="4831AB0C"/>
    <w:rsid w:val="4838184E"/>
    <w:rsid w:val="484C85E0"/>
    <w:rsid w:val="48535C4D"/>
    <w:rsid w:val="48846D9E"/>
    <w:rsid w:val="489FBACE"/>
    <w:rsid w:val="48CA3100"/>
    <w:rsid w:val="48E09315"/>
    <w:rsid w:val="490343F6"/>
    <w:rsid w:val="4904F669"/>
    <w:rsid w:val="4918C971"/>
    <w:rsid w:val="491C7CE2"/>
    <w:rsid w:val="49311DA6"/>
    <w:rsid w:val="494398FF"/>
    <w:rsid w:val="4943E0FC"/>
    <w:rsid w:val="4948960D"/>
    <w:rsid w:val="494F78A4"/>
    <w:rsid w:val="497A8B86"/>
    <w:rsid w:val="497F2365"/>
    <w:rsid w:val="49A68C45"/>
    <w:rsid w:val="49B7C378"/>
    <w:rsid w:val="49E1B96B"/>
    <w:rsid w:val="4A016F52"/>
    <w:rsid w:val="4A02D543"/>
    <w:rsid w:val="4A1E4946"/>
    <w:rsid w:val="4A1F6826"/>
    <w:rsid w:val="4A227A9F"/>
    <w:rsid w:val="4A3464FF"/>
    <w:rsid w:val="4A418FDB"/>
    <w:rsid w:val="4A4E5AF5"/>
    <w:rsid w:val="4A7A9852"/>
    <w:rsid w:val="4A7BC734"/>
    <w:rsid w:val="4A8047C1"/>
    <w:rsid w:val="4AA0A3B7"/>
    <w:rsid w:val="4AAA731A"/>
    <w:rsid w:val="4AB3E5FB"/>
    <w:rsid w:val="4AC5E672"/>
    <w:rsid w:val="4ACE377B"/>
    <w:rsid w:val="4AD82AD7"/>
    <w:rsid w:val="4AD86CC2"/>
    <w:rsid w:val="4AE8074B"/>
    <w:rsid w:val="4AE85422"/>
    <w:rsid w:val="4AECFDC3"/>
    <w:rsid w:val="4B025FED"/>
    <w:rsid w:val="4B3503B0"/>
    <w:rsid w:val="4B3E133F"/>
    <w:rsid w:val="4B4B4C9A"/>
    <w:rsid w:val="4B4C1DD1"/>
    <w:rsid w:val="4B66F8F4"/>
    <w:rsid w:val="4B7B9898"/>
    <w:rsid w:val="4B7DBFDD"/>
    <w:rsid w:val="4B8DC567"/>
    <w:rsid w:val="4B9CDCC6"/>
    <w:rsid w:val="4BAC17C4"/>
    <w:rsid w:val="4BB8D2A7"/>
    <w:rsid w:val="4BCA80E1"/>
    <w:rsid w:val="4BD6F7EE"/>
    <w:rsid w:val="4BDBF974"/>
    <w:rsid w:val="4BE1D58E"/>
    <w:rsid w:val="4BECF08E"/>
    <w:rsid w:val="4BEF6A9B"/>
    <w:rsid w:val="4BFF826D"/>
    <w:rsid w:val="4C07D620"/>
    <w:rsid w:val="4C1F52BC"/>
    <w:rsid w:val="4C1F8CAD"/>
    <w:rsid w:val="4C27A2D0"/>
    <w:rsid w:val="4C2D71DC"/>
    <w:rsid w:val="4C3ED50A"/>
    <w:rsid w:val="4C53AE62"/>
    <w:rsid w:val="4C67770E"/>
    <w:rsid w:val="4C68EC56"/>
    <w:rsid w:val="4C816013"/>
    <w:rsid w:val="4CB5FB37"/>
    <w:rsid w:val="4CD26920"/>
    <w:rsid w:val="4CE17084"/>
    <w:rsid w:val="4CFF6B7E"/>
    <w:rsid w:val="4D0D4A3C"/>
    <w:rsid w:val="4D0D521A"/>
    <w:rsid w:val="4D1CC1D0"/>
    <w:rsid w:val="4D527606"/>
    <w:rsid w:val="4D603FB0"/>
    <w:rsid w:val="4D6B31A7"/>
    <w:rsid w:val="4D793818"/>
    <w:rsid w:val="4D907ECD"/>
    <w:rsid w:val="4D93B425"/>
    <w:rsid w:val="4DA1D494"/>
    <w:rsid w:val="4DA28550"/>
    <w:rsid w:val="4DABCF06"/>
    <w:rsid w:val="4DAEE6F3"/>
    <w:rsid w:val="4DAF9F63"/>
    <w:rsid w:val="4DBFA8EE"/>
    <w:rsid w:val="4DC74648"/>
    <w:rsid w:val="4DD29B9C"/>
    <w:rsid w:val="4DD502CB"/>
    <w:rsid w:val="4DE8BA6C"/>
    <w:rsid w:val="4DEAA164"/>
    <w:rsid w:val="4DECBA3D"/>
    <w:rsid w:val="4E0B55AF"/>
    <w:rsid w:val="4E0BC9AB"/>
    <w:rsid w:val="4E25D385"/>
    <w:rsid w:val="4E2A8C35"/>
    <w:rsid w:val="4E357D6A"/>
    <w:rsid w:val="4E691954"/>
    <w:rsid w:val="4E708371"/>
    <w:rsid w:val="4E8B9D80"/>
    <w:rsid w:val="4E8BD127"/>
    <w:rsid w:val="4E8C7D4E"/>
    <w:rsid w:val="4E8DBDC8"/>
    <w:rsid w:val="4E9640B8"/>
    <w:rsid w:val="4EAA036C"/>
    <w:rsid w:val="4EB61C5F"/>
    <w:rsid w:val="4ECC8DED"/>
    <w:rsid w:val="4ECEC5D9"/>
    <w:rsid w:val="4EECE1E1"/>
    <w:rsid w:val="4EED1E2C"/>
    <w:rsid w:val="4EF386C2"/>
    <w:rsid w:val="4EFF475F"/>
    <w:rsid w:val="4F1F81CD"/>
    <w:rsid w:val="4F3BA6D4"/>
    <w:rsid w:val="4F423012"/>
    <w:rsid w:val="4F4342CD"/>
    <w:rsid w:val="4F625619"/>
    <w:rsid w:val="4F888B41"/>
    <w:rsid w:val="4F89091A"/>
    <w:rsid w:val="4F9AE5A4"/>
    <w:rsid w:val="4FB67F5C"/>
    <w:rsid w:val="4FBC0820"/>
    <w:rsid w:val="4FC6271E"/>
    <w:rsid w:val="4FCE2DF7"/>
    <w:rsid w:val="4FD42E2A"/>
    <w:rsid w:val="4FE176C7"/>
    <w:rsid w:val="4FE8B5F1"/>
    <w:rsid w:val="4FF21FC3"/>
    <w:rsid w:val="4FF8713D"/>
    <w:rsid w:val="50362F67"/>
    <w:rsid w:val="505033F8"/>
    <w:rsid w:val="505973A3"/>
    <w:rsid w:val="50686DA6"/>
    <w:rsid w:val="5085E722"/>
    <w:rsid w:val="508D9B60"/>
    <w:rsid w:val="50AEDFC1"/>
    <w:rsid w:val="50B1CDAC"/>
    <w:rsid w:val="50BAD845"/>
    <w:rsid w:val="50BB1A06"/>
    <w:rsid w:val="50BFCF9A"/>
    <w:rsid w:val="50C10B4C"/>
    <w:rsid w:val="50D2C695"/>
    <w:rsid w:val="50D6366D"/>
    <w:rsid w:val="5108F103"/>
    <w:rsid w:val="5126E08F"/>
    <w:rsid w:val="512C1E39"/>
    <w:rsid w:val="51432F1F"/>
    <w:rsid w:val="5143717D"/>
    <w:rsid w:val="51445395"/>
    <w:rsid w:val="5147AD77"/>
    <w:rsid w:val="514FDE7F"/>
    <w:rsid w:val="516B93F3"/>
    <w:rsid w:val="519DD6E0"/>
    <w:rsid w:val="51C20AD1"/>
    <w:rsid w:val="51D90BD5"/>
    <w:rsid w:val="51F20F87"/>
    <w:rsid w:val="52147CEC"/>
    <w:rsid w:val="521B2E90"/>
    <w:rsid w:val="5227D09E"/>
    <w:rsid w:val="5233DDA3"/>
    <w:rsid w:val="52382799"/>
    <w:rsid w:val="523A065A"/>
    <w:rsid w:val="523FA914"/>
    <w:rsid w:val="5243AB49"/>
    <w:rsid w:val="5248FD59"/>
    <w:rsid w:val="52595364"/>
    <w:rsid w:val="526296EF"/>
    <w:rsid w:val="5264681F"/>
    <w:rsid w:val="527ED62D"/>
    <w:rsid w:val="5280299B"/>
    <w:rsid w:val="52AC040B"/>
    <w:rsid w:val="52BC8AC3"/>
    <w:rsid w:val="530C01CF"/>
    <w:rsid w:val="5311AE00"/>
    <w:rsid w:val="53148CF4"/>
    <w:rsid w:val="53242A33"/>
    <w:rsid w:val="534EC8D7"/>
    <w:rsid w:val="5355373B"/>
    <w:rsid w:val="536680DD"/>
    <w:rsid w:val="53749931"/>
    <w:rsid w:val="5385D8C2"/>
    <w:rsid w:val="538CE93C"/>
    <w:rsid w:val="539B19A9"/>
    <w:rsid w:val="53BB8BC9"/>
    <w:rsid w:val="53D074C2"/>
    <w:rsid w:val="53DD0FCC"/>
    <w:rsid w:val="53E99704"/>
    <w:rsid w:val="53F1211A"/>
    <w:rsid w:val="5409D2F6"/>
    <w:rsid w:val="540C06F5"/>
    <w:rsid w:val="541FF328"/>
    <w:rsid w:val="54290E06"/>
    <w:rsid w:val="543D2961"/>
    <w:rsid w:val="544CC5CB"/>
    <w:rsid w:val="544F1ED4"/>
    <w:rsid w:val="5451E606"/>
    <w:rsid w:val="545F8AB4"/>
    <w:rsid w:val="5474C00D"/>
    <w:rsid w:val="548C455A"/>
    <w:rsid w:val="54D4DBEE"/>
    <w:rsid w:val="54EB14C0"/>
    <w:rsid w:val="54F8A846"/>
    <w:rsid w:val="54FBB9E3"/>
    <w:rsid w:val="54FED6B1"/>
    <w:rsid w:val="552889BE"/>
    <w:rsid w:val="552A10B1"/>
    <w:rsid w:val="55303996"/>
    <w:rsid w:val="55307528"/>
    <w:rsid w:val="5536EA89"/>
    <w:rsid w:val="55419303"/>
    <w:rsid w:val="554E7358"/>
    <w:rsid w:val="5581A0B5"/>
    <w:rsid w:val="558A84AF"/>
    <w:rsid w:val="558E039C"/>
    <w:rsid w:val="5597CB4B"/>
    <w:rsid w:val="5598782F"/>
    <w:rsid w:val="55A3C49D"/>
    <w:rsid w:val="55B784DE"/>
    <w:rsid w:val="55BCD58A"/>
    <w:rsid w:val="55CD5601"/>
    <w:rsid w:val="56203A06"/>
    <w:rsid w:val="564FD43B"/>
    <w:rsid w:val="5652AD26"/>
    <w:rsid w:val="5659A272"/>
    <w:rsid w:val="5660D740"/>
    <w:rsid w:val="568AB2C6"/>
    <w:rsid w:val="569A145A"/>
    <w:rsid w:val="56A2CE18"/>
    <w:rsid w:val="56A86B32"/>
    <w:rsid w:val="56ACD8E8"/>
    <w:rsid w:val="56C5B6DE"/>
    <w:rsid w:val="56D2EAC4"/>
    <w:rsid w:val="56D32184"/>
    <w:rsid w:val="56DF9B09"/>
    <w:rsid w:val="56E000E0"/>
    <w:rsid w:val="56E3F813"/>
    <w:rsid w:val="571177CA"/>
    <w:rsid w:val="5722EA67"/>
    <w:rsid w:val="5723C7D3"/>
    <w:rsid w:val="5733213F"/>
    <w:rsid w:val="5736926C"/>
    <w:rsid w:val="574418B3"/>
    <w:rsid w:val="57562E44"/>
    <w:rsid w:val="57578D2B"/>
    <w:rsid w:val="5764A513"/>
    <w:rsid w:val="576A3A9D"/>
    <w:rsid w:val="576AA444"/>
    <w:rsid w:val="57763D24"/>
    <w:rsid w:val="57825C71"/>
    <w:rsid w:val="578C650D"/>
    <w:rsid w:val="57BBC700"/>
    <w:rsid w:val="57BE6462"/>
    <w:rsid w:val="57DB3989"/>
    <w:rsid w:val="57DD3030"/>
    <w:rsid w:val="57E498B9"/>
    <w:rsid w:val="583EFA8D"/>
    <w:rsid w:val="58438FD4"/>
    <w:rsid w:val="585595D4"/>
    <w:rsid w:val="585C3333"/>
    <w:rsid w:val="586812D4"/>
    <w:rsid w:val="587A8729"/>
    <w:rsid w:val="587B5ED7"/>
    <w:rsid w:val="58A5A4FF"/>
    <w:rsid w:val="58AB2859"/>
    <w:rsid w:val="58C6F0B0"/>
    <w:rsid w:val="58D45DE2"/>
    <w:rsid w:val="58EF1B2B"/>
    <w:rsid w:val="58F003E4"/>
    <w:rsid w:val="58F15560"/>
    <w:rsid w:val="58F8791C"/>
    <w:rsid w:val="59184D87"/>
    <w:rsid w:val="592F017A"/>
    <w:rsid w:val="59313DA8"/>
    <w:rsid w:val="593D070A"/>
    <w:rsid w:val="59501C8A"/>
    <w:rsid w:val="5950201D"/>
    <w:rsid w:val="59589936"/>
    <w:rsid w:val="595A2F45"/>
    <w:rsid w:val="598108CC"/>
    <w:rsid w:val="599301A4"/>
    <w:rsid w:val="599A5E76"/>
    <w:rsid w:val="599B085B"/>
    <w:rsid w:val="59B39656"/>
    <w:rsid w:val="59B6455B"/>
    <w:rsid w:val="59BC51C4"/>
    <w:rsid w:val="59C69C05"/>
    <w:rsid w:val="59CB472A"/>
    <w:rsid w:val="59CF685D"/>
    <w:rsid w:val="59CF8BF5"/>
    <w:rsid w:val="59D5A796"/>
    <w:rsid w:val="59F357CD"/>
    <w:rsid w:val="5A096D40"/>
    <w:rsid w:val="5A1A3C56"/>
    <w:rsid w:val="5A2F5986"/>
    <w:rsid w:val="5A5F83E1"/>
    <w:rsid w:val="5A60A3D3"/>
    <w:rsid w:val="5A62A862"/>
    <w:rsid w:val="5A73FFFF"/>
    <w:rsid w:val="5A7EE16F"/>
    <w:rsid w:val="5A978ACF"/>
    <w:rsid w:val="5AA1DEDE"/>
    <w:rsid w:val="5AAE3205"/>
    <w:rsid w:val="5AB3A0F8"/>
    <w:rsid w:val="5AB475F3"/>
    <w:rsid w:val="5AB83A3C"/>
    <w:rsid w:val="5ACDD0D9"/>
    <w:rsid w:val="5ADD8EB7"/>
    <w:rsid w:val="5AE1F068"/>
    <w:rsid w:val="5AE1F4C9"/>
    <w:rsid w:val="5AE891D7"/>
    <w:rsid w:val="5AF216BF"/>
    <w:rsid w:val="5B677FF2"/>
    <w:rsid w:val="5B79B83F"/>
    <w:rsid w:val="5B79F91F"/>
    <w:rsid w:val="5B7F0EE4"/>
    <w:rsid w:val="5B91BEDE"/>
    <w:rsid w:val="5B9AFEE4"/>
    <w:rsid w:val="5BB81D2B"/>
    <w:rsid w:val="5BD1117E"/>
    <w:rsid w:val="5C198229"/>
    <w:rsid w:val="5C72D2CD"/>
    <w:rsid w:val="5C7BCF3B"/>
    <w:rsid w:val="5C97F84C"/>
    <w:rsid w:val="5C9E7A13"/>
    <w:rsid w:val="5CB3410B"/>
    <w:rsid w:val="5CB6C876"/>
    <w:rsid w:val="5CC5AA06"/>
    <w:rsid w:val="5CD8D05C"/>
    <w:rsid w:val="5CDA5DC9"/>
    <w:rsid w:val="5CE8157C"/>
    <w:rsid w:val="5CEF28DC"/>
    <w:rsid w:val="5CFB8201"/>
    <w:rsid w:val="5D0D4CA5"/>
    <w:rsid w:val="5D24BB43"/>
    <w:rsid w:val="5D27BCDC"/>
    <w:rsid w:val="5D3D2A93"/>
    <w:rsid w:val="5D42105F"/>
    <w:rsid w:val="5D4719BF"/>
    <w:rsid w:val="5D4EFA9B"/>
    <w:rsid w:val="5D58267F"/>
    <w:rsid w:val="5D6B16E1"/>
    <w:rsid w:val="5D713BD5"/>
    <w:rsid w:val="5DB09CB4"/>
    <w:rsid w:val="5DB0EBFB"/>
    <w:rsid w:val="5DB3D8FC"/>
    <w:rsid w:val="5DB6956A"/>
    <w:rsid w:val="5DBB338A"/>
    <w:rsid w:val="5DEF5A86"/>
    <w:rsid w:val="5E017FA7"/>
    <w:rsid w:val="5E182039"/>
    <w:rsid w:val="5E23AB66"/>
    <w:rsid w:val="5E25FCF7"/>
    <w:rsid w:val="5E3C7F9A"/>
    <w:rsid w:val="5E439322"/>
    <w:rsid w:val="5E4E667F"/>
    <w:rsid w:val="5E6BCAF9"/>
    <w:rsid w:val="5E700E13"/>
    <w:rsid w:val="5E71517E"/>
    <w:rsid w:val="5E76A334"/>
    <w:rsid w:val="5E9ABA77"/>
    <w:rsid w:val="5EA6B14A"/>
    <w:rsid w:val="5ECE32E8"/>
    <w:rsid w:val="5ED251CB"/>
    <w:rsid w:val="5EDB7831"/>
    <w:rsid w:val="5EE46CC9"/>
    <w:rsid w:val="5EEEE695"/>
    <w:rsid w:val="5EF46BDF"/>
    <w:rsid w:val="5EFB9E54"/>
    <w:rsid w:val="5EFC1550"/>
    <w:rsid w:val="5F049180"/>
    <w:rsid w:val="5F121A0F"/>
    <w:rsid w:val="5F455B00"/>
    <w:rsid w:val="5F4564E0"/>
    <w:rsid w:val="5F569C21"/>
    <w:rsid w:val="5F5D29F1"/>
    <w:rsid w:val="5F5DA754"/>
    <w:rsid w:val="5F795561"/>
    <w:rsid w:val="5F9D0E23"/>
    <w:rsid w:val="5FA2F541"/>
    <w:rsid w:val="5FB1F51E"/>
    <w:rsid w:val="5FD266A2"/>
    <w:rsid w:val="5FD94FAE"/>
    <w:rsid w:val="5FDF6E03"/>
    <w:rsid w:val="5FF9F4F3"/>
    <w:rsid w:val="60189E18"/>
    <w:rsid w:val="601D7824"/>
    <w:rsid w:val="6052B369"/>
    <w:rsid w:val="606D30A5"/>
    <w:rsid w:val="608DFC2B"/>
    <w:rsid w:val="609EDFD2"/>
    <w:rsid w:val="60A7C1AD"/>
    <w:rsid w:val="60A815D6"/>
    <w:rsid w:val="60ACD53F"/>
    <w:rsid w:val="61161E98"/>
    <w:rsid w:val="611FD826"/>
    <w:rsid w:val="615955C7"/>
    <w:rsid w:val="6163DC02"/>
    <w:rsid w:val="616A2A49"/>
    <w:rsid w:val="616BA167"/>
    <w:rsid w:val="6172CB23"/>
    <w:rsid w:val="617D2003"/>
    <w:rsid w:val="61828160"/>
    <w:rsid w:val="61841884"/>
    <w:rsid w:val="618D5530"/>
    <w:rsid w:val="6199EF0E"/>
    <w:rsid w:val="61A3DCA3"/>
    <w:rsid w:val="61A5FC8A"/>
    <w:rsid w:val="61ABC36C"/>
    <w:rsid w:val="61B09E13"/>
    <w:rsid w:val="61B3B8E7"/>
    <w:rsid w:val="61E069D9"/>
    <w:rsid w:val="61E1AE3A"/>
    <w:rsid w:val="61F03486"/>
    <w:rsid w:val="6203D8B0"/>
    <w:rsid w:val="620C47CA"/>
    <w:rsid w:val="62194CD7"/>
    <w:rsid w:val="6231931E"/>
    <w:rsid w:val="6233A81A"/>
    <w:rsid w:val="623731F2"/>
    <w:rsid w:val="6241D1E1"/>
    <w:rsid w:val="62515F0F"/>
    <w:rsid w:val="6253EDE8"/>
    <w:rsid w:val="625841B7"/>
    <w:rsid w:val="625E13D0"/>
    <w:rsid w:val="626A1391"/>
    <w:rsid w:val="6276F63F"/>
    <w:rsid w:val="627D0F52"/>
    <w:rsid w:val="6291619B"/>
    <w:rsid w:val="629384D4"/>
    <w:rsid w:val="62CBB494"/>
    <w:rsid w:val="62E9DDCE"/>
    <w:rsid w:val="62EF537E"/>
    <w:rsid w:val="63026531"/>
    <w:rsid w:val="63176428"/>
    <w:rsid w:val="6323715E"/>
    <w:rsid w:val="634386F2"/>
    <w:rsid w:val="63445A2E"/>
    <w:rsid w:val="6344B565"/>
    <w:rsid w:val="636B5C3F"/>
    <w:rsid w:val="636D20D0"/>
    <w:rsid w:val="6388939A"/>
    <w:rsid w:val="63AB8777"/>
    <w:rsid w:val="63FC96F0"/>
    <w:rsid w:val="63FD4008"/>
    <w:rsid w:val="64344B8C"/>
    <w:rsid w:val="6444B736"/>
    <w:rsid w:val="6449FCC1"/>
    <w:rsid w:val="64B0CDCE"/>
    <w:rsid w:val="64DE6F06"/>
    <w:rsid w:val="64E5CC28"/>
    <w:rsid w:val="65043E3F"/>
    <w:rsid w:val="6526102E"/>
    <w:rsid w:val="653AF463"/>
    <w:rsid w:val="65427DB9"/>
    <w:rsid w:val="65576164"/>
    <w:rsid w:val="65600A84"/>
    <w:rsid w:val="6564A105"/>
    <w:rsid w:val="6571EE72"/>
    <w:rsid w:val="6573B51C"/>
    <w:rsid w:val="659C4FB0"/>
    <w:rsid w:val="65D9D477"/>
    <w:rsid w:val="65DC506A"/>
    <w:rsid w:val="65EC44F8"/>
    <w:rsid w:val="65EDDEC8"/>
    <w:rsid w:val="66020D7E"/>
    <w:rsid w:val="660F44CC"/>
    <w:rsid w:val="66138A09"/>
    <w:rsid w:val="661BA09E"/>
    <w:rsid w:val="661D9C68"/>
    <w:rsid w:val="662AE77E"/>
    <w:rsid w:val="663B37A4"/>
    <w:rsid w:val="664760C1"/>
    <w:rsid w:val="66544FB7"/>
    <w:rsid w:val="66580170"/>
    <w:rsid w:val="6670C47B"/>
    <w:rsid w:val="668C3D5C"/>
    <w:rsid w:val="66AE2E0A"/>
    <w:rsid w:val="66E0CD42"/>
    <w:rsid w:val="66E9AAB9"/>
    <w:rsid w:val="66F328CC"/>
    <w:rsid w:val="670C74D5"/>
    <w:rsid w:val="6737905F"/>
    <w:rsid w:val="673A12E3"/>
    <w:rsid w:val="675FBE67"/>
    <w:rsid w:val="6765C5F3"/>
    <w:rsid w:val="676F99EF"/>
    <w:rsid w:val="6774F79D"/>
    <w:rsid w:val="67875C2E"/>
    <w:rsid w:val="67883B25"/>
    <w:rsid w:val="678CADBA"/>
    <w:rsid w:val="679E9BF8"/>
    <w:rsid w:val="67ACC7F2"/>
    <w:rsid w:val="67B10BF6"/>
    <w:rsid w:val="67B1DD2E"/>
    <w:rsid w:val="67C60AEB"/>
    <w:rsid w:val="67F97425"/>
    <w:rsid w:val="680B2194"/>
    <w:rsid w:val="681608A3"/>
    <w:rsid w:val="6827A2F5"/>
    <w:rsid w:val="682F3F8B"/>
    <w:rsid w:val="6831A3E5"/>
    <w:rsid w:val="68459A32"/>
    <w:rsid w:val="685A37AB"/>
    <w:rsid w:val="68812662"/>
    <w:rsid w:val="688B9245"/>
    <w:rsid w:val="68AB1235"/>
    <w:rsid w:val="68ADB012"/>
    <w:rsid w:val="68B732ED"/>
    <w:rsid w:val="68DD7F4A"/>
    <w:rsid w:val="68DF7514"/>
    <w:rsid w:val="690FE4DE"/>
    <w:rsid w:val="69195779"/>
    <w:rsid w:val="6977C779"/>
    <w:rsid w:val="697DF7AB"/>
    <w:rsid w:val="699DC02F"/>
    <w:rsid w:val="69A7ED02"/>
    <w:rsid w:val="69AA959F"/>
    <w:rsid w:val="69BB767D"/>
    <w:rsid w:val="69C046A1"/>
    <w:rsid w:val="69DA80B2"/>
    <w:rsid w:val="69E7736F"/>
    <w:rsid w:val="69E7E458"/>
    <w:rsid w:val="69FA63EA"/>
    <w:rsid w:val="6A1A6886"/>
    <w:rsid w:val="6A4E92A2"/>
    <w:rsid w:val="6A5B32E9"/>
    <w:rsid w:val="6A93F684"/>
    <w:rsid w:val="6AB4FF23"/>
    <w:rsid w:val="6ADA5891"/>
    <w:rsid w:val="6AE9FFB1"/>
    <w:rsid w:val="6AF379D0"/>
    <w:rsid w:val="6B045D4A"/>
    <w:rsid w:val="6B2C465B"/>
    <w:rsid w:val="6B360803"/>
    <w:rsid w:val="6B3CE171"/>
    <w:rsid w:val="6B599398"/>
    <w:rsid w:val="6B79D90A"/>
    <w:rsid w:val="6B8CDD3B"/>
    <w:rsid w:val="6B9AC9D6"/>
    <w:rsid w:val="6BBF6A45"/>
    <w:rsid w:val="6BC76960"/>
    <w:rsid w:val="6BD57B92"/>
    <w:rsid w:val="6BD95AAE"/>
    <w:rsid w:val="6BFACE06"/>
    <w:rsid w:val="6C0090DB"/>
    <w:rsid w:val="6C0FF8DF"/>
    <w:rsid w:val="6C16531C"/>
    <w:rsid w:val="6C2B9A14"/>
    <w:rsid w:val="6C58299F"/>
    <w:rsid w:val="6C6B986E"/>
    <w:rsid w:val="6C73E0DE"/>
    <w:rsid w:val="6C764707"/>
    <w:rsid w:val="6C8EDDB9"/>
    <w:rsid w:val="6CABD2BA"/>
    <w:rsid w:val="6CB7B499"/>
    <w:rsid w:val="6CDC4537"/>
    <w:rsid w:val="6D086D30"/>
    <w:rsid w:val="6D1AB86E"/>
    <w:rsid w:val="6D1D654D"/>
    <w:rsid w:val="6D1FCA17"/>
    <w:rsid w:val="6D265F97"/>
    <w:rsid w:val="6D2AECD0"/>
    <w:rsid w:val="6D44FFD7"/>
    <w:rsid w:val="6D580928"/>
    <w:rsid w:val="6D6B9D39"/>
    <w:rsid w:val="6D86607D"/>
    <w:rsid w:val="6DB090D8"/>
    <w:rsid w:val="6DBCBBC1"/>
    <w:rsid w:val="6DC24CF2"/>
    <w:rsid w:val="6DD5E145"/>
    <w:rsid w:val="6DDE0B47"/>
    <w:rsid w:val="6DE9A109"/>
    <w:rsid w:val="6DFC6486"/>
    <w:rsid w:val="6E1C2603"/>
    <w:rsid w:val="6E21832E"/>
    <w:rsid w:val="6E241DE9"/>
    <w:rsid w:val="6E449C24"/>
    <w:rsid w:val="6E4CBC27"/>
    <w:rsid w:val="6E69C2FD"/>
    <w:rsid w:val="6E9BD2DB"/>
    <w:rsid w:val="6EA9738A"/>
    <w:rsid w:val="6EAE57E3"/>
    <w:rsid w:val="6EB39C9C"/>
    <w:rsid w:val="6EBCB2A1"/>
    <w:rsid w:val="6ECD81DE"/>
    <w:rsid w:val="6ED4302B"/>
    <w:rsid w:val="6EDA70C1"/>
    <w:rsid w:val="6EE6E564"/>
    <w:rsid w:val="6EE93BBE"/>
    <w:rsid w:val="6EFA9E07"/>
    <w:rsid w:val="6EFE64DD"/>
    <w:rsid w:val="6EFEE23D"/>
    <w:rsid w:val="6F052867"/>
    <w:rsid w:val="6F0B3AE3"/>
    <w:rsid w:val="6F2BD241"/>
    <w:rsid w:val="6F5E0834"/>
    <w:rsid w:val="6F6B67AC"/>
    <w:rsid w:val="6F8B63A2"/>
    <w:rsid w:val="6FAAF79E"/>
    <w:rsid w:val="6FBBF8EA"/>
    <w:rsid w:val="6FCDDD0D"/>
    <w:rsid w:val="6FCEAE98"/>
    <w:rsid w:val="6FDF38AF"/>
    <w:rsid w:val="6FE83A60"/>
    <w:rsid w:val="6FF4B4FF"/>
    <w:rsid w:val="6FFD5E3D"/>
    <w:rsid w:val="7003FBD6"/>
    <w:rsid w:val="701AC110"/>
    <w:rsid w:val="70439432"/>
    <w:rsid w:val="7047212F"/>
    <w:rsid w:val="7072F16B"/>
    <w:rsid w:val="707D59E6"/>
    <w:rsid w:val="70876AB0"/>
    <w:rsid w:val="70AEEFD0"/>
    <w:rsid w:val="70B2FE44"/>
    <w:rsid w:val="70BC3BDA"/>
    <w:rsid w:val="70C4E4C9"/>
    <w:rsid w:val="70C61608"/>
    <w:rsid w:val="70D0AE58"/>
    <w:rsid w:val="70D916AA"/>
    <w:rsid w:val="7101B15D"/>
    <w:rsid w:val="713E3497"/>
    <w:rsid w:val="7142BF3E"/>
    <w:rsid w:val="716D1D1B"/>
    <w:rsid w:val="718040D6"/>
    <w:rsid w:val="7188FD90"/>
    <w:rsid w:val="71BCCD73"/>
    <w:rsid w:val="71D0F1DC"/>
    <w:rsid w:val="71D55236"/>
    <w:rsid w:val="71E3A982"/>
    <w:rsid w:val="71E4E83E"/>
    <w:rsid w:val="71E9D325"/>
    <w:rsid w:val="71F35652"/>
    <w:rsid w:val="71F4AF1C"/>
    <w:rsid w:val="71F57374"/>
    <w:rsid w:val="71F6E4D2"/>
    <w:rsid w:val="720ED23F"/>
    <w:rsid w:val="7212FCE7"/>
    <w:rsid w:val="722BEFA3"/>
    <w:rsid w:val="722C94D4"/>
    <w:rsid w:val="72328005"/>
    <w:rsid w:val="7238F37D"/>
    <w:rsid w:val="72435618"/>
    <w:rsid w:val="725B5664"/>
    <w:rsid w:val="72658F9A"/>
    <w:rsid w:val="72691AA2"/>
    <w:rsid w:val="727E9263"/>
    <w:rsid w:val="728A236C"/>
    <w:rsid w:val="72B8D36B"/>
    <w:rsid w:val="72EF570A"/>
    <w:rsid w:val="732ED5DA"/>
    <w:rsid w:val="733FFE29"/>
    <w:rsid w:val="73422D49"/>
    <w:rsid w:val="735D3BB3"/>
    <w:rsid w:val="738615FE"/>
    <w:rsid w:val="73AA7E5B"/>
    <w:rsid w:val="73AB3B51"/>
    <w:rsid w:val="73B90E16"/>
    <w:rsid w:val="73BDE2EF"/>
    <w:rsid w:val="73BEDAFF"/>
    <w:rsid w:val="73BFABF8"/>
    <w:rsid w:val="73CFCD03"/>
    <w:rsid w:val="73D65CAD"/>
    <w:rsid w:val="73FE5673"/>
    <w:rsid w:val="74271CD5"/>
    <w:rsid w:val="7435ED62"/>
    <w:rsid w:val="7437AAA6"/>
    <w:rsid w:val="7437B439"/>
    <w:rsid w:val="743D48B7"/>
    <w:rsid w:val="74603724"/>
    <w:rsid w:val="7469FF3F"/>
    <w:rsid w:val="7485AB7E"/>
    <w:rsid w:val="748D967E"/>
    <w:rsid w:val="74CC1F29"/>
    <w:rsid w:val="74D85F9A"/>
    <w:rsid w:val="74E99306"/>
    <w:rsid w:val="7516EACD"/>
    <w:rsid w:val="75206594"/>
    <w:rsid w:val="752844E0"/>
    <w:rsid w:val="752E0952"/>
    <w:rsid w:val="75418742"/>
    <w:rsid w:val="75434240"/>
    <w:rsid w:val="7548898B"/>
    <w:rsid w:val="7549044E"/>
    <w:rsid w:val="754A8C3F"/>
    <w:rsid w:val="754E4EAB"/>
    <w:rsid w:val="7573C7D2"/>
    <w:rsid w:val="7585A5CB"/>
    <w:rsid w:val="75AA31ED"/>
    <w:rsid w:val="75ADD313"/>
    <w:rsid w:val="75AF2076"/>
    <w:rsid w:val="75B86FD8"/>
    <w:rsid w:val="75BE6B1A"/>
    <w:rsid w:val="75C3BF28"/>
    <w:rsid w:val="75D21D83"/>
    <w:rsid w:val="75DE4993"/>
    <w:rsid w:val="75FEFF53"/>
    <w:rsid w:val="764F1428"/>
    <w:rsid w:val="765124CA"/>
    <w:rsid w:val="76625CEB"/>
    <w:rsid w:val="76727F6E"/>
    <w:rsid w:val="767F5E79"/>
    <w:rsid w:val="76897F2D"/>
    <w:rsid w:val="76947D85"/>
    <w:rsid w:val="76A447DD"/>
    <w:rsid w:val="76B9A965"/>
    <w:rsid w:val="76DDBBBF"/>
    <w:rsid w:val="76E97384"/>
    <w:rsid w:val="76EE4E6C"/>
    <w:rsid w:val="76FF6158"/>
    <w:rsid w:val="771F7BB4"/>
    <w:rsid w:val="7723F275"/>
    <w:rsid w:val="773B4267"/>
    <w:rsid w:val="77423219"/>
    <w:rsid w:val="774DB7B5"/>
    <w:rsid w:val="775777AD"/>
    <w:rsid w:val="776CCBB8"/>
    <w:rsid w:val="777B555D"/>
    <w:rsid w:val="778738A7"/>
    <w:rsid w:val="7799540E"/>
    <w:rsid w:val="77AB734D"/>
    <w:rsid w:val="77D35992"/>
    <w:rsid w:val="77F3A979"/>
    <w:rsid w:val="77F8466C"/>
    <w:rsid w:val="7820BE64"/>
    <w:rsid w:val="78392249"/>
    <w:rsid w:val="7844AFF3"/>
    <w:rsid w:val="7858ED2A"/>
    <w:rsid w:val="7874F4CD"/>
    <w:rsid w:val="7883BE1D"/>
    <w:rsid w:val="789844C4"/>
    <w:rsid w:val="78A9EC17"/>
    <w:rsid w:val="78B63577"/>
    <w:rsid w:val="78BAD420"/>
    <w:rsid w:val="78CE839F"/>
    <w:rsid w:val="78DDAA01"/>
    <w:rsid w:val="78E691D6"/>
    <w:rsid w:val="78F0D1C8"/>
    <w:rsid w:val="78F1241C"/>
    <w:rsid w:val="78FDA84B"/>
    <w:rsid w:val="791748E7"/>
    <w:rsid w:val="7931BAAE"/>
    <w:rsid w:val="793988BB"/>
    <w:rsid w:val="793EBF84"/>
    <w:rsid w:val="7949293F"/>
    <w:rsid w:val="7952DBDD"/>
    <w:rsid w:val="795593FB"/>
    <w:rsid w:val="795B891E"/>
    <w:rsid w:val="797B32B6"/>
    <w:rsid w:val="7989932E"/>
    <w:rsid w:val="79A826F2"/>
    <w:rsid w:val="79C032F2"/>
    <w:rsid w:val="79DD8F0A"/>
    <w:rsid w:val="79DDFEE7"/>
    <w:rsid w:val="79F3A10D"/>
    <w:rsid w:val="7A68475F"/>
    <w:rsid w:val="7A79204E"/>
    <w:rsid w:val="7A7B7C70"/>
    <w:rsid w:val="7A8795DC"/>
    <w:rsid w:val="7A89F475"/>
    <w:rsid w:val="7A8E7C92"/>
    <w:rsid w:val="7A9B5BD6"/>
    <w:rsid w:val="7AEB1155"/>
    <w:rsid w:val="7AF4DE6B"/>
    <w:rsid w:val="7AF967D2"/>
    <w:rsid w:val="7B02E469"/>
    <w:rsid w:val="7B295B6E"/>
    <w:rsid w:val="7B29DF38"/>
    <w:rsid w:val="7B44BA38"/>
    <w:rsid w:val="7B5D85F9"/>
    <w:rsid w:val="7B5F7247"/>
    <w:rsid w:val="7BC47E4B"/>
    <w:rsid w:val="7BCACFDB"/>
    <w:rsid w:val="7BCC729A"/>
    <w:rsid w:val="7BDDB069"/>
    <w:rsid w:val="7BFC88AF"/>
    <w:rsid w:val="7C0137D5"/>
    <w:rsid w:val="7C061875"/>
    <w:rsid w:val="7C0D7D0B"/>
    <w:rsid w:val="7C155B59"/>
    <w:rsid w:val="7C18B000"/>
    <w:rsid w:val="7C3C6DDE"/>
    <w:rsid w:val="7C4168EC"/>
    <w:rsid w:val="7C5F3DD5"/>
    <w:rsid w:val="7C8F9507"/>
    <w:rsid w:val="7C96FF10"/>
    <w:rsid w:val="7CA62731"/>
    <w:rsid w:val="7CBECE88"/>
    <w:rsid w:val="7CD16929"/>
    <w:rsid w:val="7CDBBCF8"/>
    <w:rsid w:val="7CDEC9EF"/>
    <w:rsid w:val="7CF27E56"/>
    <w:rsid w:val="7D3BBEEF"/>
    <w:rsid w:val="7D4C2507"/>
    <w:rsid w:val="7D58C758"/>
    <w:rsid w:val="7D9E584A"/>
    <w:rsid w:val="7DA4AB69"/>
    <w:rsid w:val="7DAD9B1F"/>
    <w:rsid w:val="7DC68482"/>
    <w:rsid w:val="7DEFAF5F"/>
    <w:rsid w:val="7E20A495"/>
    <w:rsid w:val="7E25199E"/>
    <w:rsid w:val="7E2D6B5D"/>
    <w:rsid w:val="7E33E5AA"/>
    <w:rsid w:val="7E550526"/>
    <w:rsid w:val="7E5AA971"/>
    <w:rsid w:val="7E711ED8"/>
    <w:rsid w:val="7E8033D6"/>
    <w:rsid w:val="7E897235"/>
    <w:rsid w:val="7E9234D3"/>
    <w:rsid w:val="7EA32908"/>
    <w:rsid w:val="7EA76937"/>
    <w:rsid w:val="7EC633DF"/>
    <w:rsid w:val="7ED11B9D"/>
    <w:rsid w:val="7EE3A467"/>
    <w:rsid w:val="7EF0416A"/>
    <w:rsid w:val="7F0DA88B"/>
    <w:rsid w:val="7F23DE1C"/>
    <w:rsid w:val="7F3679E9"/>
    <w:rsid w:val="7F3BA9B9"/>
    <w:rsid w:val="7F5832E0"/>
    <w:rsid w:val="7F76C28D"/>
    <w:rsid w:val="7F81B4F9"/>
    <w:rsid w:val="7FA41666"/>
    <w:rsid w:val="7FAF6003"/>
    <w:rsid w:val="7FB07035"/>
    <w:rsid w:val="7FB5B66B"/>
    <w:rsid w:val="7FBC552C"/>
    <w:rsid w:val="7FC5B121"/>
    <w:rsid w:val="7FF5468D"/>
    <w:rsid w:val="7FF6A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1CA0"/>
  <w15:chartTrackingRefBased/>
  <w15:docId w15:val="{A015E5D6-53BC-4694-9D9F-EB4D5294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C7"/>
    <w:pPr>
      <w:keepNext/>
      <w:keepLines/>
      <w:spacing w:before="360" w:after="80"/>
      <w:ind w:left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EC7"/>
    <w:pPr>
      <w:keepNext/>
      <w:keepLines/>
      <w:spacing w:before="160" w:after="80"/>
      <w:ind w:left="792" w:hanging="432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CE7"/>
    <w:pPr>
      <w:keepNext/>
      <w:keepLines/>
      <w:numPr>
        <w:numId w:val="5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3785</Words>
  <Characters>21579</Characters>
  <Application>Microsoft Office Word</Application>
  <DocSecurity>0</DocSecurity>
  <Lines>179</Lines>
  <Paragraphs>50</Paragraphs>
  <ScaleCrop>false</ScaleCrop>
  <Company/>
  <LinksUpToDate>false</LinksUpToDate>
  <CharactersWithSpaces>25314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P. Lukovac</dc:creator>
  <cp:keywords/>
  <dc:description/>
  <cp:lastModifiedBy>Vuk Tajsić | 2022/0187</cp:lastModifiedBy>
  <cp:revision>2</cp:revision>
  <dcterms:created xsi:type="dcterms:W3CDTF">2026-02-05T20:58:00Z</dcterms:created>
  <dcterms:modified xsi:type="dcterms:W3CDTF">2026-02-05T20:58:00Z</dcterms:modified>
</cp:coreProperties>
</file>