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29F392FE" w:rsidR="00EE6541" w:rsidRPr="00EE6541" w:rsidRDefault="00007742" w:rsidP="00EE6541">
      <w:pPr>
        <w:pStyle w:val="Naslov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Laravel</w:t>
      </w:r>
      <w:proofErr w:type="spellEnd"/>
      <w:r>
        <w:rPr>
          <w:sz w:val="48"/>
          <w:szCs w:val="48"/>
          <w:lang w:val="sr-Latn-RS"/>
        </w:rPr>
        <w:t xml:space="preserve"> </w:t>
      </w:r>
    </w:p>
    <w:p w14:paraId="78880140" w14:textId="3A0F2855" w:rsidR="00EE6541" w:rsidRPr="00EE6541" w:rsidRDefault="00EE6541" w:rsidP="00EE6541">
      <w:pPr>
        <w:pStyle w:val="Podnaslov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007742">
        <w:rPr>
          <w:lang w:val="sr-Latn-RS"/>
        </w:rPr>
        <w:t>2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Naslovsadraja"/>
          </w:pPr>
          <w:proofErr w:type="spellStart"/>
          <w:r>
            <w:t>Sadržaj</w:t>
          </w:r>
          <w:proofErr w:type="spellEnd"/>
        </w:p>
        <w:p w14:paraId="2184FD55" w14:textId="5BFB9C54" w:rsidR="00350E4F" w:rsidRDefault="00543752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95131" w:history="1">
            <w:r w:rsidR="00350E4F" w:rsidRPr="007761C9">
              <w:rPr>
                <w:rStyle w:val="Hiperveza"/>
                <w:noProof/>
                <w:lang w:val="sr-Latn-RS"/>
              </w:rPr>
              <w:t>1</w:t>
            </w:r>
            <w:r w:rsidR="00350E4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350E4F" w:rsidRPr="007761C9">
              <w:rPr>
                <w:rStyle w:val="Hiperveza"/>
                <w:noProof/>
                <w:lang w:val="sr-Latn-RS"/>
              </w:rPr>
              <w:t>Korisnički zahtev</w:t>
            </w:r>
            <w:r w:rsidR="00350E4F">
              <w:rPr>
                <w:noProof/>
                <w:webHidden/>
              </w:rPr>
              <w:tab/>
            </w:r>
            <w:r w:rsidR="00350E4F">
              <w:rPr>
                <w:noProof/>
                <w:webHidden/>
              </w:rPr>
              <w:fldChar w:fldCharType="begin"/>
            </w:r>
            <w:r w:rsidR="00350E4F">
              <w:rPr>
                <w:noProof/>
                <w:webHidden/>
              </w:rPr>
              <w:instrText xml:space="preserve"> PAGEREF _Toc154095131 \h </w:instrText>
            </w:r>
            <w:r w:rsidR="00350E4F">
              <w:rPr>
                <w:noProof/>
                <w:webHidden/>
              </w:rPr>
            </w:r>
            <w:r w:rsidR="00350E4F">
              <w:rPr>
                <w:noProof/>
                <w:webHidden/>
              </w:rPr>
              <w:fldChar w:fldCharType="separate"/>
            </w:r>
            <w:r w:rsidR="00350E4F">
              <w:rPr>
                <w:noProof/>
                <w:webHidden/>
              </w:rPr>
              <w:t>3</w:t>
            </w:r>
            <w:r w:rsidR="00350E4F">
              <w:rPr>
                <w:noProof/>
                <w:webHidden/>
              </w:rPr>
              <w:fldChar w:fldCharType="end"/>
            </w:r>
          </w:hyperlink>
        </w:p>
        <w:p w14:paraId="05F75FF4" w14:textId="31A8C2B7" w:rsidR="00350E4F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95132" w:history="1">
            <w:r w:rsidR="00350E4F" w:rsidRPr="007761C9">
              <w:rPr>
                <w:rStyle w:val="Hiperveza"/>
                <w:noProof/>
                <w:lang w:val="sr-Latn-RS"/>
              </w:rPr>
              <w:t>2</w:t>
            </w:r>
            <w:r w:rsidR="00350E4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350E4F" w:rsidRPr="007761C9">
              <w:rPr>
                <w:rStyle w:val="Hiperveza"/>
                <w:noProof/>
                <w:lang w:val="sr-Latn-RS"/>
              </w:rPr>
              <w:t>Implementacija</w:t>
            </w:r>
            <w:r w:rsidR="00350E4F">
              <w:rPr>
                <w:noProof/>
                <w:webHidden/>
              </w:rPr>
              <w:tab/>
            </w:r>
            <w:r w:rsidR="00350E4F">
              <w:rPr>
                <w:noProof/>
                <w:webHidden/>
              </w:rPr>
              <w:fldChar w:fldCharType="begin"/>
            </w:r>
            <w:r w:rsidR="00350E4F">
              <w:rPr>
                <w:noProof/>
                <w:webHidden/>
              </w:rPr>
              <w:instrText xml:space="preserve"> PAGEREF _Toc154095132 \h </w:instrText>
            </w:r>
            <w:r w:rsidR="00350E4F">
              <w:rPr>
                <w:noProof/>
                <w:webHidden/>
              </w:rPr>
            </w:r>
            <w:r w:rsidR="00350E4F">
              <w:rPr>
                <w:noProof/>
                <w:webHidden/>
              </w:rPr>
              <w:fldChar w:fldCharType="separate"/>
            </w:r>
            <w:r w:rsidR="00350E4F">
              <w:rPr>
                <w:noProof/>
                <w:webHidden/>
              </w:rPr>
              <w:t>4</w:t>
            </w:r>
            <w:r w:rsidR="00350E4F">
              <w:rPr>
                <w:noProof/>
                <w:webHidden/>
              </w:rPr>
              <w:fldChar w:fldCharType="end"/>
            </w:r>
          </w:hyperlink>
        </w:p>
        <w:p w14:paraId="7E28BE59" w14:textId="7492AB13" w:rsidR="00350E4F" w:rsidRDefault="00000000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4095133" w:history="1">
            <w:r w:rsidR="00350E4F" w:rsidRPr="007761C9">
              <w:rPr>
                <w:rStyle w:val="Hiperveza"/>
                <w:noProof/>
                <w:lang w:val="sr-Latn-RS"/>
              </w:rPr>
              <w:t>2.1</w:t>
            </w:r>
            <w:r w:rsidR="00350E4F">
              <w:rPr>
                <w:noProof/>
              </w:rPr>
              <w:tab/>
            </w:r>
            <w:r w:rsidR="00350E4F" w:rsidRPr="007761C9">
              <w:rPr>
                <w:rStyle w:val="Hiperveza"/>
                <w:noProof/>
                <w:lang w:val="sr-Latn-RS"/>
              </w:rPr>
              <w:t>Model</w:t>
            </w:r>
            <w:r w:rsidR="00350E4F">
              <w:rPr>
                <w:noProof/>
                <w:webHidden/>
              </w:rPr>
              <w:tab/>
            </w:r>
            <w:r w:rsidR="00350E4F">
              <w:rPr>
                <w:noProof/>
                <w:webHidden/>
              </w:rPr>
              <w:fldChar w:fldCharType="begin"/>
            </w:r>
            <w:r w:rsidR="00350E4F">
              <w:rPr>
                <w:noProof/>
                <w:webHidden/>
              </w:rPr>
              <w:instrText xml:space="preserve"> PAGEREF _Toc154095133 \h </w:instrText>
            </w:r>
            <w:r w:rsidR="00350E4F">
              <w:rPr>
                <w:noProof/>
                <w:webHidden/>
              </w:rPr>
            </w:r>
            <w:r w:rsidR="00350E4F">
              <w:rPr>
                <w:noProof/>
                <w:webHidden/>
              </w:rPr>
              <w:fldChar w:fldCharType="separate"/>
            </w:r>
            <w:r w:rsidR="00350E4F">
              <w:rPr>
                <w:noProof/>
                <w:webHidden/>
              </w:rPr>
              <w:t>4</w:t>
            </w:r>
            <w:r w:rsidR="00350E4F">
              <w:rPr>
                <w:noProof/>
                <w:webHidden/>
              </w:rPr>
              <w:fldChar w:fldCharType="end"/>
            </w:r>
          </w:hyperlink>
        </w:p>
        <w:p w14:paraId="7C1B4AB3" w14:textId="5B067F0A" w:rsidR="00350E4F" w:rsidRDefault="00000000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4095134" w:history="1">
            <w:r w:rsidR="00350E4F" w:rsidRPr="007761C9">
              <w:rPr>
                <w:rStyle w:val="Hiperveza"/>
                <w:noProof/>
                <w:lang w:val="sr-Latn-RS"/>
              </w:rPr>
              <w:t>2.2</w:t>
            </w:r>
            <w:r w:rsidR="00350E4F">
              <w:rPr>
                <w:noProof/>
              </w:rPr>
              <w:tab/>
            </w:r>
            <w:r w:rsidR="00350E4F" w:rsidRPr="007761C9">
              <w:rPr>
                <w:rStyle w:val="Hiperveza"/>
                <w:noProof/>
                <w:lang w:val="sr-Latn-RS"/>
              </w:rPr>
              <w:t>Migracije</w:t>
            </w:r>
            <w:r w:rsidR="00350E4F">
              <w:rPr>
                <w:noProof/>
                <w:webHidden/>
              </w:rPr>
              <w:tab/>
            </w:r>
            <w:r w:rsidR="00350E4F">
              <w:rPr>
                <w:noProof/>
                <w:webHidden/>
              </w:rPr>
              <w:fldChar w:fldCharType="begin"/>
            </w:r>
            <w:r w:rsidR="00350E4F">
              <w:rPr>
                <w:noProof/>
                <w:webHidden/>
              </w:rPr>
              <w:instrText xml:space="preserve"> PAGEREF _Toc154095134 \h </w:instrText>
            </w:r>
            <w:r w:rsidR="00350E4F">
              <w:rPr>
                <w:noProof/>
                <w:webHidden/>
              </w:rPr>
            </w:r>
            <w:r w:rsidR="00350E4F">
              <w:rPr>
                <w:noProof/>
                <w:webHidden/>
              </w:rPr>
              <w:fldChar w:fldCharType="separate"/>
            </w:r>
            <w:r w:rsidR="00350E4F">
              <w:rPr>
                <w:noProof/>
                <w:webHidden/>
              </w:rPr>
              <w:t>4</w:t>
            </w:r>
            <w:r w:rsidR="00350E4F">
              <w:rPr>
                <w:noProof/>
                <w:webHidden/>
              </w:rPr>
              <w:fldChar w:fldCharType="end"/>
            </w:r>
          </w:hyperlink>
        </w:p>
        <w:p w14:paraId="3E0DA44C" w14:textId="2A476E52" w:rsidR="00350E4F" w:rsidRDefault="00000000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4095135" w:history="1">
            <w:r w:rsidR="00350E4F" w:rsidRPr="007761C9">
              <w:rPr>
                <w:rStyle w:val="Hiperveza"/>
                <w:noProof/>
                <w:lang w:val="sr-Latn-RS"/>
              </w:rPr>
              <w:t>2.3</w:t>
            </w:r>
            <w:r w:rsidR="00350E4F">
              <w:rPr>
                <w:noProof/>
              </w:rPr>
              <w:tab/>
            </w:r>
            <w:r w:rsidR="00350E4F" w:rsidRPr="007761C9">
              <w:rPr>
                <w:rStyle w:val="Hiperveza"/>
                <w:noProof/>
                <w:lang w:val="sr-Latn-RS"/>
              </w:rPr>
              <w:t>Kontroleri</w:t>
            </w:r>
            <w:r w:rsidR="00350E4F">
              <w:rPr>
                <w:noProof/>
                <w:webHidden/>
              </w:rPr>
              <w:tab/>
            </w:r>
            <w:r w:rsidR="00350E4F">
              <w:rPr>
                <w:noProof/>
                <w:webHidden/>
              </w:rPr>
              <w:fldChar w:fldCharType="begin"/>
            </w:r>
            <w:r w:rsidR="00350E4F">
              <w:rPr>
                <w:noProof/>
                <w:webHidden/>
              </w:rPr>
              <w:instrText xml:space="preserve"> PAGEREF _Toc154095135 \h </w:instrText>
            </w:r>
            <w:r w:rsidR="00350E4F">
              <w:rPr>
                <w:noProof/>
                <w:webHidden/>
              </w:rPr>
            </w:r>
            <w:r w:rsidR="00350E4F">
              <w:rPr>
                <w:noProof/>
                <w:webHidden/>
              </w:rPr>
              <w:fldChar w:fldCharType="separate"/>
            </w:r>
            <w:r w:rsidR="00350E4F">
              <w:rPr>
                <w:noProof/>
                <w:webHidden/>
              </w:rPr>
              <w:t>6</w:t>
            </w:r>
            <w:r w:rsidR="00350E4F">
              <w:rPr>
                <w:noProof/>
                <w:webHidden/>
              </w:rPr>
              <w:fldChar w:fldCharType="end"/>
            </w:r>
          </w:hyperlink>
        </w:p>
        <w:p w14:paraId="2C64C769" w14:textId="1A61BB6A" w:rsidR="00350E4F" w:rsidRDefault="00000000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4095136" w:history="1">
            <w:r w:rsidR="00350E4F" w:rsidRPr="007761C9">
              <w:rPr>
                <w:rStyle w:val="Hiperveza"/>
                <w:noProof/>
                <w:lang w:val="sr-Latn-RS"/>
              </w:rPr>
              <w:t>2.4</w:t>
            </w:r>
            <w:r w:rsidR="00350E4F">
              <w:rPr>
                <w:noProof/>
              </w:rPr>
              <w:tab/>
            </w:r>
            <w:r w:rsidR="00350E4F" w:rsidRPr="007761C9">
              <w:rPr>
                <w:rStyle w:val="Hiperveza"/>
                <w:noProof/>
                <w:lang w:val="sr-Latn-RS"/>
              </w:rPr>
              <w:t>Api rute</w:t>
            </w:r>
            <w:r w:rsidR="00350E4F">
              <w:rPr>
                <w:noProof/>
                <w:webHidden/>
              </w:rPr>
              <w:tab/>
            </w:r>
            <w:r w:rsidR="00350E4F">
              <w:rPr>
                <w:noProof/>
                <w:webHidden/>
              </w:rPr>
              <w:fldChar w:fldCharType="begin"/>
            </w:r>
            <w:r w:rsidR="00350E4F">
              <w:rPr>
                <w:noProof/>
                <w:webHidden/>
              </w:rPr>
              <w:instrText xml:space="preserve"> PAGEREF _Toc154095136 \h </w:instrText>
            </w:r>
            <w:r w:rsidR="00350E4F">
              <w:rPr>
                <w:noProof/>
                <w:webHidden/>
              </w:rPr>
            </w:r>
            <w:r w:rsidR="00350E4F">
              <w:rPr>
                <w:noProof/>
                <w:webHidden/>
              </w:rPr>
              <w:fldChar w:fldCharType="separate"/>
            </w:r>
            <w:r w:rsidR="00350E4F">
              <w:rPr>
                <w:noProof/>
                <w:webHidden/>
              </w:rPr>
              <w:t>7</w:t>
            </w:r>
            <w:r w:rsidR="00350E4F">
              <w:rPr>
                <w:noProof/>
                <w:webHidden/>
              </w:rPr>
              <w:fldChar w:fldCharType="end"/>
            </w:r>
          </w:hyperlink>
        </w:p>
        <w:p w14:paraId="3142CBC8" w14:textId="07FA0065" w:rsidR="00350E4F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95137" w:history="1">
            <w:r w:rsidR="00350E4F" w:rsidRPr="007761C9">
              <w:rPr>
                <w:rStyle w:val="Hiperveza"/>
                <w:noProof/>
                <w:lang w:val="sr-Latn-RS"/>
              </w:rPr>
              <w:t>3</w:t>
            </w:r>
            <w:r w:rsidR="00350E4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350E4F" w:rsidRPr="007761C9">
              <w:rPr>
                <w:rStyle w:val="Hiperveza"/>
                <w:noProof/>
                <w:lang w:val="sr-Latn-RS"/>
              </w:rPr>
              <w:t>REST API</w:t>
            </w:r>
            <w:r w:rsidR="00350E4F">
              <w:rPr>
                <w:noProof/>
                <w:webHidden/>
              </w:rPr>
              <w:tab/>
            </w:r>
            <w:r w:rsidR="00350E4F">
              <w:rPr>
                <w:noProof/>
                <w:webHidden/>
              </w:rPr>
              <w:fldChar w:fldCharType="begin"/>
            </w:r>
            <w:r w:rsidR="00350E4F">
              <w:rPr>
                <w:noProof/>
                <w:webHidden/>
              </w:rPr>
              <w:instrText xml:space="preserve"> PAGEREF _Toc154095137 \h </w:instrText>
            </w:r>
            <w:r w:rsidR="00350E4F">
              <w:rPr>
                <w:noProof/>
                <w:webHidden/>
              </w:rPr>
            </w:r>
            <w:r w:rsidR="00350E4F">
              <w:rPr>
                <w:noProof/>
                <w:webHidden/>
              </w:rPr>
              <w:fldChar w:fldCharType="separate"/>
            </w:r>
            <w:r w:rsidR="00350E4F">
              <w:rPr>
                <w:noProof/>
                <w:webHidden/>
              </w:rPr>
              <w:t>8</w:t>
            </w:r>
            <w:r w:rsidR="00350E4F">
              <w:rPr>
                <w:noProof/>
                <w:webHidden/>
              </w:rPr>
              <w:fldChar w:fldCharType="end"/>
            </w:r>
          </w:hyperlink>
        </w:p>
        <w:p w14:paraId="6A9079D1" w14:textId="6BE64ADF" w:rsidR="00350E4F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95138" w:history="1">
            <w:r w:rsidR="00350E4F" w:rsidRPr="007761C9">
              <w:rPr>
                <w:rStyle w:val="Hiperveza"/>
                <w:noProof/>
                <w:lang w:val="sr-Latn-RS"/>
              </w:rPr>
              <w:t>4</w:t>
            </w:r>
            <w:r w:rsidR="00350E4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350E4F" w:rsidRPr="007761C9">
              <w:rPr>
                <w:rStyle w:val="Hiperveza"/>
                <w:noProof/>
                <w:lang w:val="sr-Latn-RS"/>
              </w:rPr>
              <w:t>Korisničko uputstvo</w:t>
            </w:r>
            <w:r w:rsidR="00350E4F">
              <w:rPr>
                <w:noProof/>
                <w:webHidden/>
              </w:rPr>
              <w:tab/>
            </w:r>
            <w:r w:rsidR="00350E4F">
              <w:rPr>
                <w:noProof/>
                <w:webHidden/>
              </w:rPr>
              <w:fldChar w:fldCharType="begin"/>
            </w:r>
            <w:r w:rsidR="00350E4F">
              <w:rPr>
                <w:noProof/>
                <w:webHidden/>
              </w:rPr>
              <w:instrText xml:space="preserve"> PAGEREF _Toc154095138 \h </w:instrText>
            </w:r>
            <w:r w:rsidR="00350E4F">
              <w:rPr>
                <w:noProof/>
                <w:webHidden/>
              </w:rPr>
            </w:r>
            <w:r w:rsidR="00350E4F">
              <w:rPr>
                <w:noProof/>
                <w:webHidden/>
              </w:rPr>
              <w:fldChar w:fldCharType="separate"/>
            </w:r>
            <w:r w:rsidR="00350E4F">
              <w:rPr>
                <w:noProof/>
                <w:webHidden/>
              </w:rPr>
              <w:t>17</w:t>
            </w:r>
            <w:r w:rsidR="00350E4F">
              <w:rPr>
                <w:noProof/>
                <w:webHidden/>
              </w:rPr>
              <w:fldChar w:fldCharType="end"/>
            </w:r>
          </w:hyperlink>
        </w:p>
        <w:p w14:paraId="1023D234" w14:textId="439E2FAD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Naslov1"/>
        <w:rPr>
          <w:lang w:val="sr-Latn-RS"/>
        </w:rPr>
      </w:pPr>
      <w:bookmarkStart w:id="0" w:name="_Toc154095131"/>
      <w:r w:rsidRPr="00EE6541">
        <w:rPr>
          <w:lang w:val="sr-Latn-RS"/>
        </w:rPr>
        <w:lastRenderedPageBreak/>
        <w:t>Korisnički zahtev</w:t>
      </w:r>
      <w:bookmarkEnd w:id="0"/>
    </w:p>
    <w:p w14:paraId="3CA5BD1F" w14:textId="07F463FF" w:rsidR="007A1D78" w:rsidRDefault="007D00FC" w:rsidP="007A1D78">
      <w:pPr>
        <w:spacing w:after="0"/>
        <w:ind w:left="990"/>
        <w:rPr>
          <w:lang w:val="sr-Latn-RS"/>
        </w:rPr>
      </w:pPr>
      <w:r>
        <w:rPr>
          <w:lang w:val="sr-Latn-RS"/>
        </w:rPr>
        <w:t xml:space="preserve"> </w:t>
      </w:r>
    </w:p>
    <w:p w14:paraId="04DD20FB" w14:textId="4B14CF7D" w:rsidR="007A1D78" w:rsidRDefault="00A02CE2" w:rsidP="00424AA0">
      <w:pPr>
        <w:spacing w:after="0"/>
        <w:ind w:left="990"/>
        <w:rPr>
          <w:lang w:val="sr-Latn-RS"/>
        </w:rPr>
      </w:pPr>
      <w:r>
        <w:rPr>
          <w:lang w:val="sr-Latn-RS"/>
        </w:rPr>
        <w:t xml:space="preserve"> </w:t>
      </w:r>
    </w:p>
    <w:p w14:paraId="46167053" w14:textId="2D19B050" w:rsidR="0072650D" w:rsidRDefault="00851833" w:rsidP="00851833">
      <w:pPr>
        <w:spacing w:after="0" w:line="276" w:lineRule="auto"/>
        <w:ind w:left="270" w:firstLine="720"/>
        <w:jc w:val="both"/>
        <w:rPr>
          <w:lang w:val="sr-Latn-RS"/>
        </w:rPr>
      </w:pPr>
      <w:r>
        <w:rPr>
          <w:lang w:val="sr-Latn-RS"/>
        </w:rPr>
        <w:t>Potrebno je kreirati</w:t>
      </w:r>
      <w:r w:rsidR="00A92E5C" w:rsidRPr="00A92E5C">
        <w:rPr>
          <w:lang w:val="sr-Latn-RS"/>
        </w:rPr>
        <w:t xml:space="preserve"> sistem e-uprave koji omogućava registraciju i prijavljivanje korisnika, kao i pregled i pretragu različitih usluga i zahteva. Korisnik se može registrovati i prijaviti u sistem, gde prilikom registracije unosi osnovne podatke kao što su ime, prezime, JMBG, broj lične karte, adresu prebivališta i slično. Nakon registracije, korisnik može da se prijavi i pristupi svojim informacijama, kao i da pregleda različite usluge koje pruža e-uprava. Ove usluge uključuju različite administrativne i birokratske procese. Korisnik može podneti zahtev za određenu uslugu, gde se svaki zahtev beleži sa informacijama kao što su status zahteva, prioritet, rok obrade i dodatne napomene. Dodatno, postoji funkcionalnost za izvoz podataka o korisnicima u CSV format, što omogućava lakši pregled i analizu korisničkih podataka. Aplikacija nudi i opciju za pretragu korisnika na osnovu određenih kriterijuma kao što su mesto rođenja, opština prebivališta i datum rođenja, što olakšava lociranje specifičnih korisničkih profila. Na kraju, korisnici imaju opciju da se odjave iz sistema kada završe sa korišćenjem aplikacije.</w:t>
      </w:r>
    </w:p>
    <w:p w14:paraId="5C7517B8" w14:textId="77777777" w:rsidR="0072650D" w:rsidRDefault="0072650D" w:rsidP="00424AA0">
      <w:pPr>
        <w:spacing w:after="0"/>
        <w:ind w:left="990"/>
        <w:rPr>
          <w:lang w:val="sr-Latn-RS"/>
        </w:rPr>
      </w:pPr>
    </w:p>
    <w:p w14:paraId="004A5121" w14:textId="77777777" w:rsidR="0072650D" w:rsidRDefault="0072650D" w:rsidP="00424AA0">
      <w:pPr>
        <w:spacing w:after="0"/>
        <w:ind w:left="990"/>
        <w:rPr>
          <w:lang w:val="sr-Latn-RS"/>
        </w:rPr>
      </w:pPr>
    </w:p>
    <w:p w14:paraId="6701F22A" w14:textId="77777777" w:rsidR="0072650D" w:rsidRDefault="0072650D" w:rsidP="00424AA0">
      <w:pPr>
        <w:spacing w:after="0"/>
        <w:ind w:left="990"/>
        <w:rPr>
          <w:lang w:val="sr-Latn-RS"/>
        </w:rPr>
      </w:pPr>
    </w:p>
    <w:p w14:paraId="0953585D" w14:textId="77777777" w:rsidR="0072650D" w:rsidRDefault="0072650D" w:rsidP="00424AA0">
      <w:pPr>
        <w:spacing w:after="0"/>
        <w:ind w:left="990"/>
        <w:rPr>
          <w:lang w:val="sr-Latn-RS"/>
        </w:rPr>
      </w:pPr>
    </w:p>
    <w:p w14:paraId="4E9F64D2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1100C0CB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0AE39A86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51366980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7FDEF51B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44889751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77B7A2C7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447737C0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72C41F09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1878FEFC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092A62FB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0FF0DB6E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06540B27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6CC1D50A" w14:textId="77777777" w:rsidR="00AA02EB" w:rsidRDefault="00AA02EB" w:rsidP="00424AA0">
      <w:pPr>
        <w:spacing w:after="0"/>
        <w:ind w:left="990"/>
        <w:rPr>
          <w:lang w:val="sr-Latn-RS"/>
        </w:rPr>
      </w:pPr>
    </w:p>
    <w:p w14:paraId="495FE28B" w14:textId="77777777" w:rsidR="0072650D" w:rsidRDefault="0072650D" w:rsidP="00424AA0">
      <w:pPr>
        <w:spacing w:after="0"/>
        <w:ind w:left="990"/>
        <w:rPr>
          <w:lang w:val="sr-Latn-RS"/>
        </w:rPr>
      </w:pPr>
    </w:p>
    <w:p w14:paraId="136EFD0D" w14:textId="77777777" w:rsidR="0072650D" w:rsidRDefault="0072650D" w:rsidP="00424AA0">
      <w:pPr>
        <w:spacing w:after="0"/>
        <w:ind w:left="990"/>
        <w:rPr>
          <w:lang w:val="sr-Latn-RS"/>
        </w:rPr>
      </w:pPr>
    </w:p>
    <w:p w14:paraId="0C5D45F1" w14:textId="77777777" w:rsidR="0072650D" w:rsidRDefault="0072650D" w:rsidP="00424AA0">
      <w:pPr>
        <w:spacing w:after="0"/>
        <w:ind w:left="990"/>
        <w:rPr>
          <w:lang w:val="sr-Latn-RS"/>
        </w:rPr>
      </w:pPr>
    </w:p>
    <w:p w14:paraId="42D1D308" w14:textId="77777777" w:rsidR="0072650D" w:rsidRDefault="0072650D" w:rsidP="00424AA0">
      <w:pPr>
        <w:spacing w:after="0"/>
        <w:ind w:left="990"/>
        <w:rPr>
          <w:lang w:val="sr-Latn-RS"/>
        </w:rPr>
      </w:pPr>
    </w:p>
    <w:p w14:paraId="0A4E9D1B" w14:textId="77777777" w:rsidR="0072650D" w:rsidRDefault="0072650D" w:rsidP="00424AA0">
      <w:pPr>
        <w:spacing w:after="0"/>
        <w:ind w:left="990"/>
        <w:rPr>
          <w:lang w:val="sr-Latn-RS"/>
        </w:rPr>
      </w:pPr>
    </w:p>
    <w:p w14:paraId="5B596DDF" w14:textId="77777777" w:rsidR="0072650D" w:rsidRDefault="0072650D" w:rsidP="00424AA0">
      <w:pPr>
        <w:spacing w:after="0"/>
        <w:ind w:left="990"/>
        <w:rPr>
          <w:lang w:val="sr-Latn-RS"/>
        </w:rPr>
      </w:pPr>
    </w:p>
    <w:p w14:paraId="6C3E81EB" w14:textId="77777777" w:rsidR="0072650D" w:rsidRDefault="0072650D" w:rsidP="00424AA0">
      <w:pPr>
        <w:spacing w:after="0"/>
        <w:ind w:left="990"/>
        <w:rPr>
          <w:lang w:val="sr-Latn-RS"/>
        </w:rPr>
      </w:pPr>
    </w:p>
    <w:p w14:paraId="2D2E9024" w14:textId="77777777" w:rsidR="0072650D" w:rsidRDefault="0072650D" w:rsidP="00424AA0">
      <w:pPr>
        <w:spacing w:after="0"/>
        <w:ind w:left="990"/>
        <w:rPr>
          <w:lang w:val="sr-Latn-RS"/>
        </w:rPr>
      </w:pPr>
    </w:p>
    <w:p w14:paraId="77AD4E90" w14:textId="06A54886" w:rsidR="00EE6541" w:rsidRDefault="00EE6541" w:rsidP="00EE6541">
      <w:pPr>
        <w:pStyle w:val="Naslov1"/>
        <w:rPr>
          <w:lang w:val="sr-Latn-RS"/>
        </w:rPr>
      </w:pPr>
      <w:bookmarkStart w:id="1" w:name="_Toc154095132"/>
      <w:r>
        <w:rPr>
          <w:lang w:val="sr-Latn-RS"/>
        </w:rPr>
        <w:lastRenderedPageBreak/>
        <w:t>Implementacija</w:t>
      </w:r>
      <w:bookmarkEnd w:id="1"/>
    </w:p>
    <w:p w14:paraId="6B54B027" w14:textId="77777777" w:rsidR="00033BBF" w:rsidRDefault="00033BBF" w:rsidP="00033BBF">
      <w:pPr>
        <w:pStyle w:val="Pasussalistom"/>
        <w:rPr>
          <w:lang w:val="sr-Latn-RS"/>
        </w:rPr>
      </w:pPr>
    </w:p>
    <w:p w14:paraId="57BC9E54" w14:textId="1004FDAF" w:rsidR="00033BBF" w:rsidRDefault="00033BBF" w:rsidP="00033BBF">
      <w:pPr>
        <w:pStyle w:val="Naslov2"/>
        <w:rPr>
          <w:lang w:val="sr-Latn-RS"/>
        </w:rPr>
      </w:pPr>
      <w:bookmarkStart w:id="2" w:name="_Toc154095133"/>
      <w:r>
        <w:rPr>
          <w:lang w:val="sr-Latn-RS"/>
        </w:rPr>
        <w:t>Model</w:t>
      </w:r>
      <w:bookmarkEnd w:id="2"/>
    </w:p>
    <w:p w14:paraId="72ECE5D0" w14:textId="0288D879" w:rsidR="0072650D" w:rsidRDefault="00A02CE2" w:rsidP="00033BBF">
      <w:pPr>
        <w:rPr>
          <w:lang w:val="sr-Latn-RS"/>
        </w:rPr>
      </w:pPr>
      <w:r>
        <w:rPr>
          <w:lang w:val="sr-Latn-RS"/>
        </w:rPr>
        <w:t xml:space="preserve"> </w:t>
      </w:r>
      <w:r w:rsidR="009B4BAC">
        <w:rPr>
          <w:lang w:val="sr-Latn-RS"/>
        </w:rPr>
        <w:t>P</w:t>
      </w:r>
      <w:r w:rsidR="009B4BAC" w:rsidRPr="009B4BAC">
        <w:rPr>
          <w:lang w:val="sr-Latn-RS"/>
        </w:rPr>
        <w:t xml:space="preserve">ostoje četiri različita modela: Usluga, </w:t>
      </w:r>
      <w:proofErr w:type="spellStart"/>
      <w:r w:rsidR="009B4BAC" w:rsidRPr="009B4BAC">
        <w:rPr>
          <w:lang w:val="sr-Latn-RS"/>
        </w:rPr>
        <w:t>User</w:t>
      </w:r>
      <w:proofErr w:type="spellEnd"/>
      <w:r w:rsidR="009B4BAC" w:rsidRPr="009B4BAC">
        <w:rPr>
          <w:lang w:val="sr-Latn-RS"/>
        </w:rPr>
        <w:t>, Dokument i Zahtev.</w:t>
      </w:r>
    </w:p>
    <w:p w14:paraId="7DE405F3" w14:textId="77777777" w:rsidR="00FE3A18" w:rsidRPr="00FE3A18" w:rsidRDefault="00FE3A18" w:rsidP="00FE3A18">
      <w:pPr>
        <w:rPr>
          <w:lang w:val="sr-Latn-RS"/>
        </w:rPr>
      </w:pPr>
      <w:r w:rsidRPr="00FE3A18">
        <w:rPr>
          <w:lang w:val="sr-Latn-RS"/>
        </w:rPr>
        <w:t>Model "Usluga" predstavlja entitet usluga sa atributima kao što su naziv, opis, cena, kategorija, vreme obrade i drugi. Ovaj model ima i relaciju sa modelom "Zahtev", omogućavajući povezivanje usluga sa zahtevima korisnika.</w:t>
      </w:r>
    </w:p>
    <w:p w14:paraId="038681F9" w14:textId="07429C1A" w:rsidR="00FE3A18" w:rsidRPr="00FE3A18" w:rsidRDefault="00FE3A18" w:rsidP="00FE3A18">
      <w:pPr>
        <w:rPr>
          <w:lang w:val="sr-Latn-RS"/>
        </w:rPr>
      </w:pPr>
      <w:r w:rsidRPr="00FE3A18">
        <w:rPr>
          <w:lang w:val="sr-Latn-RS"/>
        </w:rPr>
        <w:t>Model "</w:t>
      </w:r>
      <w:proofErr w:type="spellStart"/>
      <w:r w:rsidRPr="00FE3A18">
        <w:rPr>
          <w:lang w:val="sr-Latn-RS"/>
        </w:rPr>
        <w:t>User</w:t>
      </w:r>
      <w:proofErr w:type="spellEnd"/>
      <w:r w:rsidRPr="00FE3A18">
        <w:rPr>
          <w:lang w:val="sr-Latn-RS"/>
        </w:rPr>
        <w:t xml:space="preserve">" je odgovoran za upravljanje korisničkim podacima. On sadrži informacije kao što su ime, prezime, email adresa, uloga i drugi lični podaci korisnika. Ovaj model omogućava </w:t>
      </w:r>
      <w:proofErr w:type="spellStart"/>
      <w:r w:rsidRPr="00FE3A18">
        <w:rPr>
          <w:lang w:val="sr-Latn-RS"/>
        </w:rPr>
        <w:t>autentifikaciju</w:t>
      </w:r>
      <w:proofErr w:type="spellEnd"/>
      <w:r w:rsidRPr="00FE3A18">
        <w:rPr>
          <w:lang w:val="sr-Latn-RS"/>
        </w:rPr>
        <w:t xml:space="preserve"> i autorizaciju korisnika putem </w:t>
      </w:r>
      <w:proofErr w:type="spellStart"/>
      <w:r>
        <w:rPr>
          <w:lang w:val="sr-Latn-RS"/>
        </w:rPr>
        <w:t>sanctum</w:t>
      </w:r>
      <w:proofErr w:type="spellEnd"/>
      <w:r>
        <w:rPr>
          <w:lang w:val="sr-Latn-RS"/>
        </w:rPr>
        <w:t xml:space="preserve"> paketa</w:t>
      </w:r>
      <w:r w:rsidRPr="00FE3A18">
        <w:rPr>
          <w:lang w:val="sr-Latn-RS"/>
        </w:rPr>
        <w:t>.</w:t>
      </w:r>
    </w:p>
    <w:p w14:paraId="5A34EBB9" w14:textId="77777777" w:rsidR="00FE3A18" w:rsidRPr="00FE3A18" w:rsidRDefault="00FE3A18" w:rsidP="00FE3A18">
      <w:pPr>
        <w:rPr>
          <w:lang w:val="sr-Latn-RS"/>
        </w:rPr>
      </w:pPr>
      <w:r w:rsidRPr="00FE3A18">
        <w:rPr>
          <w:lang w:val="sr-Latn-RS"/>
        </w:rPr>
        <w:t>Model "Dokument" se koristi za čuvanje informacija o različitim vrstama dokumenata, kao što su lične karte, pasoši ili izvodi. Ovaj model povezan je sa korisničkim modelom kako bi se omogućila veza između korisnika i njihovih dokumenata.</w:t>
      </w:r>
    </w:p>
    <w:p w14:paraId="26C89C2A" w14:textId="38562BC8" w:rsidR="009B4BAC" w:rsidRDefault="00FE3A18" w:rsidP="00FE3A18">
      <w:pPr>
        <w:rPr>
          <w:lang w:val="sr-Latn-RS"/>
        </w:rPr>
      </w:pPr>
      <w:r w:rsidRPr="00FE3A18">
        <w:rPr>
          <w:lang w:val="sr-Latn-RS"/>
        </w:rPr>
        <w:t>Model "Zahtev" predstavlja zahtev korisnika za određenom uslugom. Sadrži informacije o statusu zahteva, vremenu podnošenja zahteva, prioritetu i dodatnim napomenama. Ovaj model takođe ima veze sa korisničkim modelom kako bi se pratila povezanost sa konkretnim korisnikom, kao i sa modelom "Usluga" kako bi se odredila usluga na koju se zahtev odnosi.</w:t>
      </w:r>
    </w:p>
    <w:p w14:paraId="5F10841A" w14:textId="61BDCAB6" w:rsidR="001968C4" w:rsidRDefault="00B928F2" w:rsidP="00B928F2">
      <w:pPr>
        <w:pStyle w:val="Naslov2"/>
        <w:rPr>
          <w:lang w:val="sr-Latn-RS"/>
        </w:rPr>
      </w:pPr>
      <w:bookmarkStart w:id="3" w:name="_Toc154095134"/>
      <w:r>
        <w:rPr>
          <w:lang w:val="sr-Latn-RS"/>
        </w:rPr>
        <w:t>Migracije</w:t>
      </w:r>
      <w:bookmarkEnd w:id="3"/>
    </w:p>
    <w:p w14:paraId="6BF7640C" w14:textId="1D79E7D1" w:rsidR="0067721F" w:rsidRDefault="00BF324E" w:rsidP="0067721F">
      <w:pPr>
        <w:rPr>
          <w:lang w:val="sr-Latn-RS"/>
        </w:rPr>
      </w:pPr>
      <w:r w:rsidRPr="00BF324E">
        <w:rPr>
          <w:lang w:val="sr-Latn-RS"/>
        </w:rPr>
        <w:t>Prva migracija se odnosi na tabelu "</w:t>
      </w:r>
      <w:proofErr w:type="spellStart"/>
      <w:r w:rsidRPr="00BF324E">
        <w:rPr>
          <w:lang w:val="sr-Latn-RS"/>
        </w:rPr>
        <w:t>uslugas</w:t>
      </w:r>
      <w:proofErr w:type="spellEnd"/>
      <w:r w:rsidRPr="00BF324E">
        <w:rPr>
          <w:lang w:val="sr-Latn-RS"/>
        </w:rPr>
        <w:t>" i definiše strukturu za skladištenje informacija o uslugama. Tabela ima polja naziv, opis, cena, kategorija, vreme obrade, dokumentacija potrebna, digitalni potpis potreban i prioritet. Ova migracija takođe uključuje automatski generisana polja za praćenje vremena kreiranja i ažuriranja redova.</w:t>
      </w:r>
    </w:p>
    <w:p w14:paraId="57D2BDB9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4AC5469C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32B7CD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5265B3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C1E0E0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5265B3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DCF46D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5265B3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99C799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8B15CB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65B3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proofErr w:type="gramEnd"/>
    </w:p>
    <w:p w14:paraId="34CFE516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945CC1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5B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4B710D6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1E0DA87A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0D0515C8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5265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17215BBF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5C969CD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ECDF40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3D64CD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265B3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uslugas</w:t>
      </w:r>
      <w:proofErr w:type="spellEnd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65B3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5B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510269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65B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D64C62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265B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naziv</w:t>
      </w:r>
      <w:proofErr w:type="spellEnd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3D4E6D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65B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opis</w:t>
      </w:r>
      <w:proofErr w:type="spellEnd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68B22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65B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decimal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65B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65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446189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65B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kategorija</w:t>
      </w:r>
      <w:proofErr w:type="spellEnd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5E7181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65B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vreme_obrade</w:t>
      </w:r>
      <w:proofErr w:type="spellEnd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352634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65B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dokumentacija_potrebna</w:t>
      </w:r>
      <w:proofErr w:type="spellEnd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73F2E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65B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boolean</w:t>
      </w:r>
      <w:proofErr w:type="spellEnd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digitalni_potpis_potreban</w:t>
      </w:r>
      <w:proofErr w:type="spellEnd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0F9A96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65B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prioritet</w:t>
      </w:r>
      <w:proofErr w:type="spellEnd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'medium'</w:t>
      </w:r>
      <w:proofErr w:type="gramStart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AA32EC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65B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707E0B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9A06501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4FBEB1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535248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5B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E888705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36B0B631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344A3471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5265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1DCAA733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027D0255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F3034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78ECA4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265B3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5265B3">
        <w:rPr>
          <w:rFonts w:ascii="Consolas" w:eastAsia="Times New Roman" w:hAnsi="Consolas" w:cs="Times New Roman"/>
          <w:color w:val="DCDCAA"/>
          <w:sz w:val="21"/>
          <w:szCs w:val="21"/>
        </w:rPr>
        <w:t>dropIfExists</w:t>
      </w:r>
      <w:proofErr w:type="spellEnd"/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uslugas</w:t>
      </w:r>
      <w:proofErr w:type="spellEnd"/>
      <w:r w:rsidRPr="005265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1B57CB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040FA4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65B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7D8DB05" w14:textId="77777777" w:rsidR="005265B3" w:rsidRPr="005265B3" w:rsidRDefault="005265B3" w:rsidP="00526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22D17E" w14:textId="77777777" w:rsidR="00BF324E" w:rsidRDefault="00BF324E" w:rsidP="0067721F">
      <w:pPr>
        <w:rPr>
          <w:lang w:val="sr-Latn-RS"/>
        </w:rPr>
      </w:pPr>
    </w:p>
    <w:p w14:paraId="274E29C7" w14:textId="2A4D8279" w:rsidR="005265B3" w:rsidRDefault="005265B3" w:rsidP="0067721F">
      <w:pPr>
        <w:rPr>
          <w:lang w:val="sr-Latn-RS"/>
        </w:rPr>
      </w:pPr>
      <w:r>
        <w:rPr>
          <w:lang w:val="sr-Latn-RS"/>
        </w:rPr>
        <w:t xml:space="preserve">Na </w:t>
      </w:r>
      <w:proofErr w:type="spellStart"/>
      <w:r>
        <w:rPr>
          <w:lang w:val="sr-Latn-RS"/>
        </w:rPr>
        <w:t>slican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nacin</w:t>
      </w:r>
      <w:proofErr w:type="spellEnd"/>
      <w:r>
        <w:rPr>
          <w:lang w:val="sr-Latn-RS"/>
        </w:rPr>
        <w:t xml:space="preserve"> su implementirane i ostale migracije tipa „</w:t>
      </w:r>
      <w:proofErr w:type="spellStart"/>
      <w:r>
        <w:rPr>
          <w:lang w:val="sr-Latn-RS"/>
        </w:rPr>
        <w:t>create</w:t>
      </w:r>
      <w:proofErr w:type="spellEnd"/>
      <w:r>
        <w:rPr>
          <w:lang w:val="sr-Latn-RS"/>
        </w:rPr>
        <w:t>“</w:t>
      </w:r>
      <w:r w:rsidR="008320B6">
        <w:rPr>
          <w:lang w:val="sr-Latn-RS"/>
        </w:rPr>
        <w:t xml:space="preserve"> – migracija za kreiranje tabele dokumenta, zahtevi…</w:t>
      </w:r>
    </w:p>
    <w:p w14:paraId="7792DDAE" w14:textId="7E12FEA0" w:rsidR="008320B6" w:rsidRDefault="008320B6" w:rsidP="0067721F">
      <w:pPr>
        <w:rPr>
          <w:lang w:val="sr-Latn-RS"/>
        </w:rPr>
      </w:pPr>
      <w:proofErr w:type="spellStart"/>
      <w:r>
        <w:rPr>
          <w:lang w:val="sr-Latn-RS"/>
        </w:rPr>
        <w:t>Sledeca</w:t>
      </w:r>
      <w:proofErr w:type="spellEnd"/>
      <w:r w:rsidRPr="008320B6">
        <w:rPr>
          <w:lang w:val="sr-Latn-RS"/>
        </w:rPr>
        <w:t xml:space="preserve"> migracija dodaje nova polja u tabelu "</w:t>
      </w:r>
      <w:proofErr w:type="spellStart"/>
      <w:r w:rsidRPr="008320B6">
        <w:rPr>
          <w:lang w:val="sr-Latn-RS"/>
        </w:rPr>
        <w:t>users</w:t>
      </w:r>
      <w:proofErr w:type="spellEnd"/>
      <w:r w:rsidRPr="008320B6">
        <w:rPr>
          <w:lang w:val="sr-Latn-RS"/>
        </w:rPr>
        <w:t>" kao što su prezime, ime oca, JMBG, broj lične karte, datum rođenja, mesto rođenja, adresa prebivališta i opština prebivališta. Ovo proširuje informacije o korisnicima kako bi se bolje upravljalo njihovim ličnim podacima.</w:t>
      </w:r>
    </w:p>
    <w:p w14:paraId="105F707B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386AC5CC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32F5E7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37212A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10941C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37212A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0EACF1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37212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0D914A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8B8167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212A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proofErr w:type="gramEnd"/>
    </w:p>
    <w:p w14:paraId="7FF004C3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F39D75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12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DEC6BA4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51EA601F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27767488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721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6615522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F0BB704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790119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02C0475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212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212A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12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B3D750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212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581DF5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212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imeOca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82309F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212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jmbg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901DD4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212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brLicneKarte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50E3A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212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datumRodjenja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8FBA76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212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mestoRodjenja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F11037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212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adresaPrebivalista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07F588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212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opstinaPrebivalista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633D4B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1334CC0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81427CF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4803AB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C19E4D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12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7E2A805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2D549C90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22070480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721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2446138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4525619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DABC4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734EE7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212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212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212A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12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A6BF73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A0B55DA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212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7212A">
        <w:rPr>
          <w:rFonts w:ascii="Consolas" w:eastAsia="Times New Roman" w:hAnsi="Consolas" w:cs="Times New Roman"/>
          <w:color w:val="DCDCAA"/>
          <w:sz w:val="21"/>
          <w:szCs w:val="21"/>
        </w:rPr>
        <w:t>dropColumn</w:t>
      </w:r>
      <w:proofErr w:type="spellEnd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5FE95313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4F9AA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imeOca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8AA89A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jmbg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72FE7A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brLicneKarte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9962B0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datumRodjenja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6BE802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mestoRodjenja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B0680C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adresaPrebivalista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946D9A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opstinaPrebivalista</w:t>
      </w:r>
      <w:proofErr w:type="spellEnd"/>
      <w:r w:rsidRPr="003721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A3D6D3C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            ]);</w:t>
      </w:r>
    </w:p>
    <w:p w14:paraId="11946ACB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5D1B8FA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B21062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12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F2B56F8" w14:textId="77777777" w:rsidR="0037212A" w:rsidRPr="0037212A" w:rsidRDefault="0037212A" w:rsidP="00372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EE7963" w14:textId="77777777" w:rsidR="005265B3" w:rsidRDefault="005265B3" w:rsidP="0067721F">
      <w:pPr>
        <w:rPr>
          <w:lang w:val="sr-Latn-RS"/>
        </w:rPr>
      </w:pPr>
    </w:p>
    <w:p w14:paraId="7ACBD35D" w14:textId="6787B867" w:rsidR="008320B6" w:rsidRDefault="0097220A" w:rsidP="0067721F">
      <w:pPr>
        <w:rPr>
          <w:lang w:val="sr-Latn-RS"/>
        </w:rPr>
      </w:pPr>
      <w:r>
        <w:rPr>
          <w:lang w:val="sr-Latn-RS"/>
        </w:rPr>
        <w:t xml:space="preserve">Zatim imamo migraciju koja </w:t>
      </w:r>
      <w:r w:rsidRPr="0097220A">
        <w:rPr>
          <w:lang w:val="sr-Latn-RS"/>
        </w:rPr>
        <w:t>menja naziv polja "</w:t>
      </w:r>
      <w:proofErr w:type="spellStart"/>
      <w:r w:rsidRPr="0097220A">
        <w:rPr>
          <w:lang w:val="sr-Latn-RS"/>
        </w:rPr>
        <w:t>name</w:t>
      </w:r>
      <w:proofErr w:type="spellEnd"/>
      <w:r w:rsidRPr="0097220A">
        <w:rPr>
          <w:lang w:val="sr-Latn-RS"/>
        </w:rPr>
        <w:t>" u tabeli "</w:t>
      </w:r>
      <w:proofErr w:type="spellStart"/>
      <w:r w:rsidRPr="0097220A">
        <w:rPr>
          <w:lang w:val="sr-Latn-RS"/>
        </w:rPr>
        <w:t>users</w:t>
      </w:r>
      <w:proofErr w:type="spellEnd"/>
      <w:r w:rsidRPr="0097220A">
        <w:rPr>
          <w:lang w:val="sr-Latn-RS"/>
        </w:rPr>
        <w:t>" u "ime" radi bolje konzistentnosti i razumevanja podataka.</w:t>
      </w:r>
    </w:p>
    <w:p w14:paraId="49CC2168" w14:textId="77777777" w:rsidR="0097220A" w:rsidRDefault="0097220A" w:rsidP="0067721F">
      <w:pPr>
        <w:rPr>
          <w:lang w:val="sr-Latn-RS"/>
        </w:rPr>
      </w:pPr>
    </w:p>
    <w:p w14:paraId="0CBDF124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6DD89957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7F7F57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6F628A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44F344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6F628A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353632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6F628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6CE25E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3537EC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628A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proofErr w:type="gramEnd"/>
    </w:p>
    <w:p w14:paraId="3FAF114E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37BC7F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628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74721D7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4EE9F671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00A035E1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6F62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1D3FB0A3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F682406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628A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3AD21C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9B48C9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628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F628A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28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628A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8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4429A1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628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F628A">
        <w:rPr>
          <w:rFonts w:ascii="Consolas" w:eastAsia="Times New Roman" w:hAnsi="Consolas" w:cs="Times New Roman"/>
          <w:color w:val="DCDCAA"/>
          <w:sz w:val="21"/>
          <w:szCs w:val="21"/>
        </w:rPr>
        <w:t>renameColumn</w:t>
      </w:r>
      <w:proofErr w:type="spellEnd"/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28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62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628A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6F62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FDBA77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1DE72AD1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62679F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2E147C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628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CD484BB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3FF4CFCE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2DD4E276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6F62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5B008D6D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F3E7028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628A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61750A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D3D78E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628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F628A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28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62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F628A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628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010AAB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628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F628A">
        <w:rPr>
          <w:rFonts w:ascii="Consolas" w:eastAsia="Times New Roman" w:hAnsi="Consolas" w:cs="Times New Roman"/>
          <w:color w:val="DCDCAA"/>
          <w:sz w:val="21"/>
          <w:szCs w:val="21"/>
        </w:rPr>
        <w:t>renameColumn</w:t>
      </w:r>
      <w:proofErr w:type="spellEnd"/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62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628A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6F62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628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proofErr w:type="gramStart"/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034924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C19D034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554AD6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28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424B575" w14:textId="77777777" w:rsidR="006F628A" w:rsidRPr="006F628A" w:rsidRDefault="006F628A" w:rsidP="006F6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30C36D" w14:textId="77777777" w:rsidR="0097220A" w:rsidRDefault="0097220A" w:rsidP="0067721F">
      <w:pPr>
        <w:rPr>
          <w:lang w:val="sr-Latn-RS"/>
        </w:rPr>
      </w:pPr>
    </w:p>
    <w:p w14:paraId="40FE15AC" w14:textId="3B961CCF" w:rsidR="00E9454A" w:rsidRDefault="00E9454A" w:rsidP="0067721F">
      <w:pPr>
        <w:rPr>
          <w:lang w:val="sr-Latn-RS"/>
        </w:rPr>
      </w:pPr>
      <w:r>
        <w:rPr>
          <w:lang w:val="sr-Latn-RS"/>
        </w:rPr>
        <w:t xml:space="preserve">Imamo </w:t>
      </w:r>
      <w:proofErr w:type="spellStart"/>
      <w:r>
        <w:rPr>
          <w:lang w:val="sr-Latn-RS"/>
        </w:rPr>
        <w:t>takodje</w:t>
      </w:r>
      <w:proofErr w:type="spellEnd"/>
      <w:r>
        <w:rPr>
          <w:lang w:val="sr-Latn-RS"/>
        </w:rPr>
        <w:t xml:space="preserve"> i migraciju koja je </w:t>
      </w:r>
      <w:proofErr w:type="spellStart"/>
      <w:r>
        <w:rPr>
          <w:lang w:val="sr-Latn-RS"/>
        </w:rPr>
        <w:t>zaduzena</w:t>
      </w:r>
      <w:proofErr w:type="spellEnd"/>
      <w:r>
        <w:rPr>
          <w:lang w:val="sr-Latn-RS"/>
        </w:rPr>
        <w:t xml:space="preserve"> za kreiranje spoljnih </w:t>
      </w:r>
      <w:proofErr w:type="spellStart"/>
      <w:r>
        <w:rPr>
          <w:lang w:val="sr-Latn-RS"/>
        </w:rPr>
        <w:t>kljuceva</w:t>
      </w:r>
      <w:proofErr w:type="spellEnd"/>
      <w:r>
        <w:rPr>
          <w:lang w:val="sr-Latn-RS"/>
        </w:rPr>
        <w:t xml:space="preserve">. </w:t>
      </w:r>
    </w:p>
    <w:p w14:paraId="36511B83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6099391E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312D81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5C3F33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ABA680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5C3F33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1F4110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5C3F33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0FBE03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F9193C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3F33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proofErr w:type="gramEnd"/>
    </w:p>
    <w:p w14:paraId="714A00B4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09FC4A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3F3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D20894E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64408126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*</w:t>
      </w:r>
    </w:p>
    <w:p w14:paraId="19A78CE9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5C3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4BD59505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BC2BA81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3F33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79D0F6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524EFF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3F33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C3F3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zahtevs</w:t>
      </w:r>
      <w:proofErr w:type="spellEnd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3F33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F3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AD8079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3F3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3F33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korisnik_id</w:t>
      </w:r>
      <w:proofErr w:type="spellEnd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C3F33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C3F3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proofErr w:type="gramStart"/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14:paraId="3F269B1E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3F3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3F33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usluga_id</w:t>
      </w:r>
      <w:proofErr w:type="spellEnd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C3F33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C3F3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uslugas</w:t>
      </w:r>
      <w:proofErr w:type="spellEnd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14:paraId="47199CCC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CA12237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AA653C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FA6CAF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3F3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5287720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3C6EE2B6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04FC4307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5C3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5CA40E07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CBAFC03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3F33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62ADEB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0B6FE5F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3F33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C3F33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zahtevs</w:t>
      </w:r>
      <w:proofErr w:type="spellEnd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3F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3F33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F3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492881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3F3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3F33">
        <w:rPr>
          <w:rFonts w:ascii="Consolas" w:eastAsia="Times New Roman" w:hAnsi="Consolas" w:cs="Times New Roman"/>
          <w:color w:val="DCDCAA"/>
          <w:sz w:val="21"/>
          <w:szCs w:val="21"/>
        </w:rPr>
        <w:t>dropForeign</w:t>
      </w:r>
      <w:proofErr w:type="spellEnd"/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korisnik_id</w:t>
      </w:r>
      <w:proofErr w:type="spellEnd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A393DD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3F33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3F33">
        <w:rPr>
          <w:rFonts w:ascii="Consolas" w:eastAsia="Times New Roman" w:hAnsi="Consolas" w:cs="Times New Roman"/>
          <w:color w:val="DCDCAA"/>
          <w:sz w:val="21"/>
          <w:szCs w:val="21"/>
        </w:rPr>
        <w:t>dropForeign</w:t>
      </w:r>
      <w:proofErr w:type="spellEnd"/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usluga_id</w:t>
      </w:r>
      <w:proofErr w:type="spellEnd"/>
      <w:r w:rsidRPr="005C3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6C50B3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860C931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133D01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1185842" w14:textId="77777777" w:rsidR="005C3F33" w:rsidRPr="005C3F33" w:rsidRDefault="005C3F33" w:rsidP="005C3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895156" w14:textId="77777777" w:rsidR="00E9454A" w:rsidRDefault="00E9454A" w:rsidP="0067721F">
      <w:pPr>
        <w:rPr>
          <w:lang w:val="sr-Latn-RS"/>
        </w:rPr>
      </w:pPr>
    </w:p>
    <w:p w14:paraId="02E15233" w14:textId="651021C7" w:rsidR="006F628A" w:rsidRDefault="00732AAD" w:rsidP="0067721F">
      <w:pPr>
        <w:rPr>
          <w:lang w:val="sr-Latn-RS"/>
        </w:rPr>
      </w:pPr>
      <w:r>
        <w:rPr>
          <w:lang w:val="sr-Latn-RS"/>
        </w:rPr>
        <w:t xml:space="preserve">Poslednja migracija </w:t>
      </w:r>
      <w:r w:rsidRPr="00732AAD">
        <w:rPr>
          <w:lang w:val="sr-Latn-RS"/>
        </w:rPr>
        <w:t>uklanja polje "</w:t>
      </w:r>
      <w:proofErr w:type="spellStart"/>
      <w:r w:rsidRPr="00732AAD">
        <w:rPr>
          <w:lang w:val="sr-Latn-RS"/>
        </w:rPr>
        <w:t>velicina</w:t>
      </w:r>
      <w:proofErr w:type="spellEnd"/>
      <w:r w:rsidRPr="00732AAD">
        <w:rPr>
          <w:lang w:val="sr-Latn-RS"/>
        </w:rPr>
        <w:t>" iz tabele "</w:t>
      </w:r>
      <w:proofErr w:type="spellStart"/>
      <w:r w:rsidRPr="00732AAD">
        <w:rPr>
          <w:lang w:val="sr-Latn-RS"/>
        </w:rPr>
        <w:t>dokuments</w:t>
      </w:r>
      <w:proofErr w:type="spellEnd"/>
      <w:r w:rsidRPr="00732AAD">
        <w:rPr>
          <w:lang w:val="sr-Latn-RS"/>
        </w:rPr>
        <w:t>" jer nije više potrebno za ovu tabelu.</w:t>
      </w:r>
    </w:p>
    <w:p w14:paraId="4F29582E" w14:textId="77777777" w:rsidR="00732AAD" w:rsidRDefault="00732AAD" w:rsidP="0067721F">
      <w:pPr>
        <w:rPr>
          <w:lang w:val="sr-Latn-RS"/>
        </w:rPr>
      </w:pPr>
    </w:p>
    <w:p w14:paraId="78F6F4CF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351AA1E9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C23319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\Database\Migrations\</w:t>
      </w:r>
      <w:r w:rsidRPr="00D726A6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2F1C8E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\Database\Schema\</w:t>
      </w:r>
      <w:r w:rsidRPr="00D726A6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67183A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D726A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193C18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232216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26A6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proofErr w:type="gramEnd"/>
    </w:p>
    <w:p w14:paraId="4FDF76C4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DC0FB3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6A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7531F57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6A9955"/>
          <w:sz w:val="21"/>
          <w:szCs w:val="21"/>
        </w:rPr>
        <w:t>     * Run the migrations.</w:t>
      </w:r>
    </w:p>
    <w:p w14:paraId="4AE63A3A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7D549304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D726A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3098F963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7A42B65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26A6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21B920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C7EF25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D726A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726A6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6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26A6">
        <w:rPr>
          <w:rFonts w:ascii="Consolas" w:eastAsia="Times New Roman" w:hAnsi="Consolas" w:cs="Times New Roman"/>
          <w:color w:val="CE9178"/>
          <w:sz w:val="21"/>
          <w:szCs w:val="21"/>
        </w:rPr>
        <w:t>dokuments</w:t>
      </w:r>
      <w:proofErr w:type="spellEnd"/>
      <w:r w:rsidRPr="00D726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726A6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6A6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2E3549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6A6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726A6">
        <w:rPr>
          <w:rFonts w:ascii="Consolas" w:eastAsia="Times New Roman" w:hAnsi="Consolas" w:cs="Times New Roman"/>
          <w:color w:val="DCDCAA"/>
          <w:sz w:val="21"/>
          <w:szCs w:val="21"/>
        </w:rPr>
        <w:t>dropColumn</w:t>
      </w:r>
      <w:proofErr w:type="spellEnd"/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6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26A6">
        <w:rPr>
          <w:rFonts w:ascii="Consolas" w:eastAsia="Times New Roman" w:hAnsi="Consolas" w:cs="Times New Roman"/>
          <w:color w:val="CE9178"/>
          <w:sz w:val="21"/>
          <w:szCs w:val="21"/>
        </w:rPr>
        <w:t>velicina</w:t>
      </w:r>
      <w:proofErr w:type="spellEnd"/>
      <w:r w:rsidRPr="00D726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BEF900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56359C7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780CE5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9392B9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6A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7707B68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013B011A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4FA5FE63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D726A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2E1D01CC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9DAA848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26A6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69C56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5586257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26A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726A6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6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26A6">
        <w:rPr>
          <w:rFonts w:ascii="Consolas" w:eastAsia="Times New Roman" w:hAnsi="Consolas" w:cs="Times New Roman"/>
          <w:color w:val="CE9178"/>
          <w:sz w:val="21"/>
          <w:szCs w:val="21"/>
        </w:rPr>
        <w:t>dokuments</w:t>
      </w:r>
      <w:proofErr w:type="spellEnd"/>
      <w:r w:rsidRPr="00D726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26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726A6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6A6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C167F0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6A6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726A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6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26A6">
        <w:rPr>
          <w:rFonts w:ascii="Consolas" w:eastAsia="Times New Roman" w:hAnsi="Consolas" w:cs="Times New Roman"/>
          <w:color w:val="CE9178"/>
          <w:sz w:val="21"/>
          <w:szCs w:val="21"/>
        </w:rPr>
        <w:t>velicina</w:t>
      </w:r>
      <w:proofErr w:type="spellEnd"/>
      <w:r w:rsidRPr="00D726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BD5533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27A7ED6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60B480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6A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8F98DC2" w14:textId="77777777" w:rsidR="00D726A6" w:rsidRPr="00D726A6" w:rsidRDefault="00D726A6" w:rsidP="00D72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0052E1" w14:textId="77777777" w:rsidR="00732AAD" w:rsidRDefault="00732AAD" w:rsidP="0067721F">
      <w:pPr>
        <w:rPr>
          <w:lang w:val="sr-Latn-RS"/>
        </w:rPr>
      </w:pPr>
    </w:p>
    <w:p w14:paraId="5E498D97" w14:textId="77777777" w:rsidR="00EE00C4" w:rsidRDefault="00EE00C4" w:rsidP="0067721F">
      <w:pPr>
        <w:rPr>
          <w:lang w:val="sr-Latn-RS"/>
        </w:rPr>
      </w:pPr>
    </w:p>
    <w:p w14:paraId="45C9BE3C" w14:textId="77777777" w:rsidR="00EE00C4" w:rsidRDefault="00EE00C4" w:rsidP="0067721F">
      <w:pPr>
        <w:rPr>
          <w:lang w:val="sr-Latn-RS"/>
        </w:rPr>
      </w:pPr>
    </w:p>
    <w:p w14:paraId="7635A02F" w14:textId="77777777" w:rsidR="00EE00C4" w:rsidRDefault="00EE00C4" w:rsidP="0067721F">
      <w:pPr>
        <w:rPr>
          <w:lang w:val="sr-Latn-RS"/>
        </w:rPr>
      </w:pPr>
    </w:p>
    <w:p w14:paraId="6F0CD955" w14:textId="77777777" w:rsidR="00EE00C4" w:rsidRDefault="00EE00C4" w:rsidP="0067721F">
      <w:pPr>
        <w:rPr>
          <w:lang w:val="sr-Latn-RS"/>
        </w:rPr>
      </w:pPr>
    </w:p>
    <w:p w14:paraId="7D4F5F6C" w14:textId="77777777" w:rsidR="00AA02EB" w:rsidRDefault="00AA02EB" w:rsidP="0067721F">
      <w:pPr>
        <w:rPr>
          <w:lang w:val="sr-Latn-RS"/>
        </w:rPr>
      </w:pPr>
    </w:p>
    <w:p w14:paraId="238B8E06" w14:textId="77777777" w:rsidR="00AA02EB" w:rsidRDefault="00AA02EB" w:rsidP="0067721F">
      <w:pPr>
        <w:rPr>
          <w:lang w:val="sr-Latn-RS"/>
        </w:rPr>
      </w:pPr>
    </w:p>
    <w:p w14:paraId="5B007A7B" w14:textId="77777777" w:rsidR="00AA02EB" w:rsidRDefault="00AA02EB" w:rsidP="0067721F">
      <w:pPr>
        <w:rPr>
          <w:lang w:val="sr-Latn-RS"/>
        </w:rPr>
      </w:pPr>
    </w:p>
    <w:p w14:paraId="6E4F3076" w14:textId="77777777" w:rsidR="00AA02EB" w:rsidRDefault="00AA02EB" w:rsidP="0067721F">
      <w:pPr>
        <w:rPr>
          <w:lang w:val="sr-Latn-RS"/>
        </w:rPr>
      </w:pPr>
    </w:p>
    <w:p w14:paraId="628D0CBC" w14:textId="77777777" w:rsidR="00AA02EB" w:rsidRDefault="00AA02EB" w:rsidP="0067721F">
      <w:pPr>
        <w:rPr>
          <w:lang w:val="sr-Latn-RS"/>
        </w:rPr>
      </w:pPr>
    </w:p>
    <w:p w14:paraId="08C21002" w14:textId="77777777" w:rsidR="00AA02EB" w:rsidRDefault="00AA02EB" w:rsidP="0067721F">
      <w:pPr>
        <w:rPr>
          <w:lang w:val="sr-Latn-RS"/>
        </w:rPr>
      </w:pPr>
    </w:p>
    <w:p w14:paraId="736967A5" w14:textId="77777777" w:rsidR="00AA02EB" w:rsidRDefault="00AA02EB" w:rsidP="0067721F">
      <w:pPr>
        <w:rPr>
          <w:lang w:val="sr-Latn-RS"/>
        </w:rPr>
      </w:pPr>
    </w:p>
    <w:p w14:paraId="58A5D465" w14:textId="77777777" w:rsidR="00AA02EB" w:rsidRDefault="00AA02EB" w:rsidP="0067721F">
      <w:pPr>
        <w:rPr>
          <w:lang w:val="sr-Latn-RS"/>
        </w:rPr>
      </w:pPr>
    </w:p>
    <w:p w14:paraId="514B3D7B" w14:textId="77777777" w:rsidR="00AA02EB" w:rsidRDefault="00AA02EB" w:rsidP="0067721F">
      <w:pPr>
        <w:rPr>
          <w:lang w:val="sr-Latn-RS"/>
        </w:rPr>
      </w:pPr>
    </w:p>
    <w:p w14:paraId="7D94AFFC" w14:textId="77777777" w:rsidR="00AA02EB" w:rsidRDefault="00AA02EB" w:rsidP="0067721F">
      <w:pPr>
        <w:rPr>
          <w:lang w:val="sr-Latn-RS"/>
        </w:rPr>
      </w:pPr>
    </w:p>
    <w:p w14:paraId="70FD62B5" w14:textId="77777777" w:rsidR="00EE00C4" w:rsidRPr="0067721F" w:rsidRDefault="00EE00C4" w:rsidP="0067721F">
      <w:pPr>
        <w:rPr>
          <w:lang w:val="sr-Latn-RS"/>
        </w:rPr>
      </w:pPr>
    </w:p>
    <w:p w14:paraId="02C98A91" w14:textId="7D9269F3" w:rsidR="00A70BD5" w:rsidRPr="007D00FC" w:rsidRDefault="00A30BA0" w:rsidP="007D00FC">
      <w:pPr>
        <w:pStyle w:val="Naslov2"/>
        <w:rPr>
          <w:lang w:val="sr-Latn-RS"/>
        </w:rPr>
      </w:pPr>
      <w:bookmarkStart w:id="4" w:name="_Toc154095135"/>
      <w:r>
        <w:rPr>
          <w:lang w:val="sr-Latn-RS"/>
        </w:rPr>
        <w:lastRenderedPageBreak/>
        <w:t>Kontroleri</w:t>
      </w:r>
      <w:bookmarkEnd w:id="4"/>
    </w:p>
    <w:p w14:paraId="36D9C65F" w14:textId="4B44E56F" w:rsidR="00055F71" w:rsidRDefault="00C153C5" w:rsidP="00055F71">
      <w:pPr>
        <w:rPr>
          <w:lang w:val="sr-Latn-RS"/>
        </w:rPr>
      </w:pPr>
      <w:r w:rsidRPr="00C153C5">
        <w:rPr>
          <w:lang w:val="sr-Latn-RS"/>
        </w:rPr>
        <w:t>Kontroler "</w:t>
      </w:r>
      <w:proofErr w:type="spellStart"/>
      <w:r w:rsidRPr="00C153C5">
        <w:rPr>
          <w:lang w:val="sr-Latn-RS"/>
        </w:rPr>
        <w:t>UslugaController</w:t>
      </w:r>
      <w:proofErr w:type="spellEnd"/>
      <w:r w:rsidRPr="00C153C5">
        <w:rPr>
          <w:lang w:val="sr-Latn-RS"/>
        </w:rPr>
        <w:t xml:space="preserve">" upravlja akcijama povezanim sa uslugama, uključujući prikazivanje svih usluga, kreiranje nove usluge, ažuriranje postojeće usluge i brisanje usluge. Koristi se za manipulaciju podacima o uslugama, proveru i </w:t>
      </w:r>
      <w:proofErr w:type="spellStart"/>
      <w:r w:rsidRPr="00C153C5">
        <w:rPr>
          <w:lang w:val="sr-Latn-RS"/>
        </w:rPr>
        <w:t>validaciju</w:t>
      </w:r>
      <w:proofErr w:type="spellEnd"/>
      <w:r w:rsidRPr="00C153C5">
        <w:rPr>
          <w:lang w:val="sr-Latn-RS"/>
        </w:rPr>
        <w:t xml:space="preserve"> unesenih podataka te vraćanje odgovarajućih odgovora.</w:t>
      </w:r>
    </w:p>
    <w:p w14:paraId="15C2C0B5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6B678B6F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5D1D8D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proofErr w:type="gramStart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\Http\Controllers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43B0B8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DF5E7C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\Http\Resources\</w:t>
      </w:r>
      <w:proofErr w:type="spellStart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UslugaResource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387425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proofErr w:type="spellStart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CC72A6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\Http\</w:t>
      </w:r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5747E2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6D936D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BD8CC6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UslugaController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proofErr w:type="gramEnd"/>
    </w:p>
    <w:p w14:paraId="01CE490C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D4FEEA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4441A2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96C08A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usluge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653C0F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UslugaResource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usluge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CBDE1B0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881FC4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75B5F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93C0D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B41B82F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6343A77B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naziv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7D13AB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opis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'required|string|max:1000'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14:paraId="1A6855E0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'required|numeric|min:0'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B3222E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kategorija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331435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vreme</w:t>
      </w:r>
      <w:proofErr w:type="gram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_obrade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'required|integer|min:0'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9AF265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dokumentacija</w:t>
      </w:r>
      <w:proofErr w:type="gram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_potrebna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'sometimes|string|max:1000'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14:paraId="0351EEED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digitalni</w:t>
      </w:r>
      <w:proofErr w:type="gram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_potpis_potreban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required|boolean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47B2AA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prioritet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required|string|</w:t>
      </w:r>
      <w:proofErr w:type="gram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in:low</w:t>
      </w:r>
      <w:proofErr w:type="gram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,medium,high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14:paraId="4E9E2948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24A293F0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121D6E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DFFC420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E319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3DE2F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3F93C1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14356B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validated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1522FB2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UslugaResource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E319B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CBA19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7C2348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623E98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84B54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3E9489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D4F607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EF5577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E319B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AE97DD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04C6C3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49F9A3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06FAB10B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naziv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66A9C4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opis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'required|string|max:1000'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14:paraId="2F8BBBF1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'required|numeric|min:0'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5CA12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kategorija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15CCE3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vreme</w:t>
      </w:r>
      <w:proofErr w:type="gram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_obrade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'required|integer|min:0'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1EAB8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dokumentacija</w:t>
      </w:r>
      <w:proofErr w:type="gram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_potrebna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'sometimes|string|max:1000'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14:paraId="41766EE8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digitalni</w:t>
      </w:r>
      <w:proofErr w:type="gram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_potpis_potreban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required|boolean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9A0DB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prioritet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required|string|</w:t>
      </w:r>
      <w:proofErr w:type="gram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in:low</w:t>
      </w:r>
      <w:proofErr w:type="gram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,medium,high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14:paraId="75ECE4F2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1C180DA1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CF9AC0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470999A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E319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C1B1B1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CA99D0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7B711F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validated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AF5A59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UslugaResource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629E8FD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DC2EE3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FFB9C5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1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gram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6856B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DB94552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E319B">
        <w:rPr>
          <w:rFonts w:ascii="Consolas" w:eastAsia="Times New Roman" w:hAnsi="Consolas" w:cs="Times New Roman"/>
          <w:color w:val="4EC9B0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A5208C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DE78D2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1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E319B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CDE195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541466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F9640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E319B">
        <w:rPr>
          <w:rFonts w:ascii="Consolas" w:eastAsia="Times New Roman" w:hAnsi="Consolas" w:cs="Times New Roman"/>
          <w:color w:val="9CDCFE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3DF35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1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E319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>Usluga</w:t>
      </w:r>
      <w:proofErr w:type="spellEnd"/>
      <w:r w:rsidRPr="003E31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deleted successfully'</w:t>
      </w: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FA6B272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18901C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1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D7411" w14:textId="77777777" w:rsidR="003E319B" w:rsidRPr="003E319B" w:rsidRDefault="003E319B" w:rsidP="003E3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60679B" w14:textId="5FC6F8F2" w:rsidR="00055F71" w:rsidRDefault="00055F71" w:rsidP="00055F71">
      <w:pPr>
        <w:rPr>
          <w:lang w:val="sr-Latn-RS"/>
        </w:rPr>
      </w:pPr>
    </w:p>
    <w:p w14:paraId="75C81EA8" w14:textId="32A2F435" w:rsidR="00055F71" w:rsidRDefault="00C153C5" w:rsidP="00055F71">
      <w:pPr>
        <w:rPr>
          <w:lang w:val="sr-Latn-RS"/>
        </w:rPr>
      </w:pPr>
      <w:r w:rsidRPr="00C153C5">
        <w:rPr>
          <w:lang w:val="sr-Latn-RS"/>
        </w:rPr>
        <w:t>Kontroler "</w:t>
      </w:r>
      <w:proofErr w:type="spellStart"/>
      <w:r w:rsidRPr="00C153C5">
        <w:rPr>
          <w:lang w:val="sr-Latn-RS"/>
        </w:rPr>
        <w:t>ZahtevController</w:t>
      </w:r>
      <w:proofErr w:type="spellEnd"/>
      <w:r w:rsidRPr="00C153C5">
        <w:rPr>
          <w:lang w:val="sr-Latn-RS"/>
        </w:rPr>
        <w:t xml:space="preserve">" se bavi akcijama povezanim sa zahtevima korisnika za određenim uslugama. Ovo uključuje prikazivanje svih zahteva, kreiranje novih zahteva, ažuriranje postojećih zahteva i brisanje zahteva. Kontroler takođe obavlja </w:t>
      </w:r>
      <w:proofErr w:type="spellStart"/>
      <w:r w:rsidRPr="00C153C5">
        <w:rPr>
          <w:lang w:val="sr-Latn-RS"/>
        </w:rPr>
        <w:t>validaciju</w:t>
      </w:r>
      <w:proofErr w:type="spellEnd"/>
      <w:r w:rsidRPr="00C153C5">
        <w:rPr>
          <w:lang w:val="sr-Latn-RS"/>
        </w:rPr>
        <w:t xml:space="preserve"> unesenih podataka, proveru postojanja povezanih resursa i vraćanje odgovarajućih odgovora.</w:t>
      </w:r>
    </w:p>
    <w:p w14:paraId="59541B05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0A9D8282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A47A16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namespace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proofErr w:type="gramStart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\Http\Controllers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EC750F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539CD7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\Http\Resources\</w:t>
      </w:r>
      <w:proofErr w:type="spellStart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ZahtevResource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B49629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proofErr w:type="spellStart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F16343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\Http\</w:t>
      </w:r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79B5F1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45A5A9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F10654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ZahtevController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proofErr w:type="gramEnd"/>
    </w:p>
    <w:p w14:paraId="0B8CBEBA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7DA2F0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E0A1F6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B22CDD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zahtevi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6FF399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ZahtevResource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zahtevi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2E12234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E9F4C3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5FCECF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D993D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3CA249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712A9E49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korisnik_id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required|</w:t>
      </w:r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exists:users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75993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usluga_id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required|</w:t>
      </w:r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exists:usluge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04040A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1BD0D9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submitted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_at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27C6CF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processed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_at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nullable|date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02D2F6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request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_priority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63E017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additional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_notes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'nullable|string|max:1000'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89917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processing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_deadline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nullable|date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35CCD1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04FF3004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CE1C4DF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4A7A6D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0477227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F719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F311BD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FC7C1D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325980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validated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DA04BBB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ZahtevResource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F7198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622AB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ECDCE0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E266A6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88D002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A0D788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797184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04D17C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F719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E557B1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61EC62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B61F39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08D8D3AF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korisnik_id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required|</w:t>
      </w:r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exists:users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3D8B5D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usluga_id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required|</w:t>
      </w:r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exists:usluge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181766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4668C5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submitted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_at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DFBD6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processed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_at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nullable|date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230DA8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request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_priority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CFBE1B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additional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_notes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'nullable|string|max:1000'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BD12BA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processing</w:t>
      </w:r>
      <w:proofErr w:type="gram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_deadline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nullable|date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841DA6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15722600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28866B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8B9AE75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F719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669473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59C05D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359FA8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validated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3AAAD9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ZahtevResource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FB93739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88713B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6CB104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1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gram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CF8BFE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93A6931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F7198">
        <w:rPr>
          <w:rFonts w:ascii="Consolas" w:eastAsia="Times New Roman" w:hAnsi="Consolas" w:cs="Times New Roman"/>
          <w:color w:val="4EC9B0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E23A8B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ECB3C0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1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F719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B88AA5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AB90C5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DD8B37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198">
        <w:rPr>
          <w:rFonts w:ascii="Consolas" w:eastAsia="Times New Roman" w:hAnsi="Consolas" w:cs="Times New Roman"/>
          <w:color w:val="9CDCFE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3298EC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1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9F719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>Zahtev</w:t>
      </w:r>
      <w:proofErr w:type="spellEnd"/>
      <w:r w:rsidRPr="009F71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deleted successfully'</w:t>
      </w: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0214457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4796B3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1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6D11C4" w14:textId="77777777" w:rsidR="009F7198" w:rsidRPr="009F7198" w:rsidRDefault="009F7198" w:rsidP="009F7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57D193" w14:textId="77777777" w:rsidR="00055F71" w:rsidRDefault="00055F71" w:rsidP="00055F71">
      <w:pPr>
        <w:rPr>
          <w:lang w:val="sr-Latn-RS"/>
        </w:rPr>
      </w:pPr>
    </w:p>
    <w:p w14:paraId="13568777" w14:textId="1415597E" w:rsidR="00055F71" w:rsidRDefault="00C32B5E" w:rsidP="00055F71">
      <w:pPr>
        <w:rPr>
          <w:lang w:val="sr-Latn-RS"/>
        </w:rPr>
      </w:pPr>
      <w:r>
        <w:rPr>
          <w:lang w:val="sr-Latn-RS"/>
        </w:rPr>
        <w:t xml:space="preserve">U oba kontrolera su implementirane </w:t>
      </w:r>
      <w:proofErr w:type="spellStart"/>
      <w:r>
        <w:rPr>
          <w:lang w:val="sr-Latn-RS"/>
        </w:rPr>
        <w:t>sledece</w:t>
      </w:r>
      <w:proofErr w:type="spellEnd"/>
      <w:r>
        <w:rPr>
          <w:lang w:val="sr-Latn-RS"/>
        </w:rPr>
        <w:t xml:space="preserve"> metode </w:t>
      </w:r>
    </w:p>
    <w:p w14:paraId="3F515A83" w14:textId="77777777" w:rsidR="00C32B5E" w:rsidRPr="00C32B5E" w:rsidRDefault="00C32B5E" w:rsidP="00C32B5E">
      <w:pPr>
        <w:pStyle w:val="Pasussalistom"/>
        <w:numPr>
          <w:ilvl w:val="0"/>
          <w:numId w:val="12"/>
        </w:numPr>
        <w:rPr>
          <w:lang w:val="sr-Latn-RS"/>
        </w:rPr>
      </w:pPr>
      <w:r w:rsidRPr="00C32B5E">
        <w:rPr>
          <w:lang w:val="sr-Latn-RS"/>
        </w:rPr>
        <w:t>"</w:t>
      </w:r>
      <w:proofErr w:type="spellStart"/>
      <w:r w:rsidRPr="00C32B5E">
        <w:rPr>
          <w:lang w:val="sr-Latn-RS"/>
        </w:rPr>
        <w:t>index</w:t>
      </w:r>
      <w:proofErr w:type="spellEnd"/>
      <w:r w:rsidRPr="00C32B5E">
        <w:rPr>
          <w:lang w:val="sr-Latn-RS"/>
        </w:rPr>
        <w:t>": Služi za prikazivanje liste resursa.</w:t>
      </w:r>
    </w:p>
    <w:p w14:paraId="2F0A2F9A" w14:textId="77777777" w:rsidR="00C32B5E" w:rsidRPr="00C32B5E" w:rsidRDefault="00C32B5E" w:rsidP="00C32B5E">
      <w:pPr>
        <w:pStyle w:val="Pasussalistom"/>
        <w:numPr>
          <w:ilvl w:val="0"/>
          <w:numId w:val="12"/>
        </w:numPr>
        <w:rPr>
          <w:lang w:val="sr-Latn-RS"/>
        </w:rPr>
      </w:pPr>
      <w:r w:rsidRPr="00C32B5E">
        <w:rPr>
          <w:lang w:val="sr-Latn-RS"/>
        </w:rPr>
        <w:t>"store": Služi za kreiranje novog resursa.</w:t>
      </w:r>
    </w:p>
    <w:p w14:paraId="34D102E2" w14:textId="77777777" w:rsidR="00C32B5E" w:rsidRPr="00C32B5E" w:rsidRDefault="00C32B5E" w:rsidP="00C32B5E">
      <w:pPr>
        <w:pStyle w:val="Pasussalistom"/>
        <w:numPr>
          <w:ilvl w:val="0"/>
          <w:numId w:val="12"/>
        </w:numPr>
        <w:rPr>
          <w:lang w:val="sr-Latn-RS"/>
        </w:rPr>
      </w:pPr>
      <w:r w:rsidRPr="00C32B5E">
        <w:rPr>
          <w:lang w:val="sr-Latn-RS"/>
        </w:rPr>
        <w:t>"</w:t>
      </w:r>
      <w:proofErr w:type="spellStart"/>
      <w:r w:rsidRPr="00C32B5E">
        <w:rPr>
          <w:lang w:val="sr-Latn-RS"/>
        </w:rPr>
        <w:t>update</w:t>
      </w:r>
      <w:proofErr w:type="spellEnd"/>
      <w:r w:rsidRPr="00C32B5E">
        <w:rPr>
          <w:lang w:val="sr-Latn-RS"/>
        </w:rPr>
        <w:t>": Služi za ažuriranje postojećeg resursa.</w:t>
      </w:r>
    </w:p>
    <w:p w14:paraId="51686D12" w14:textId="77777777" w:rsidR="00C32B5E" w:rsidRPr="00C32B5E" w:rsidRDefault="00C32B5E" w:rsidP="00C32B5E">
      <w:pPr>
        <w:pStyle w:val="Pasussalistom"/>
        <w:numPr>
          <w:ilvl w:val="0"/>
          <w:numId w:val="12"/>
        </w:numPr>
        <w:rPr>
          <w:lang w:val="sr-Latn-RS"/>
        </w:rPr>
      </w:pPr>
      <w:r w:rsidRPr="00C32B5E">
        <w:rPr>
          <w:lang w:val="sr-Latn-RS"/>
        </w:rPr>
        <w:t>"</w:t>
      </w:r>
      <w:proofErr w:type="spellStart"/>
      <w:r w:rsidRPr="00C32B5E">
        <w:rPr>
          <w:lang w:val="sr-Latn-RS"/>
        </w:rPr>
        <w:t>destroy</w:t>
      </w:r>
      <w:proofErr w:type="spellEnd"/>
      <w:r w:rsidRPr="00C32B5E">
        <w:rPr>
          <w:lang w:val="sr-Latn-RS"/>
        </w:rPr>
        <w:t>": Služi za brisanje postojećeg resursa.</w:t>
      </w:r>
    </w:p>
    <w:p w14:paraId="176CC529" w14:textId="2E2D24A1" w:rsidR="00C32B5E" w:rsidRDefault="00C32B5E" w:rsidP="00C32B5E">
      <w:pPr>
        <w:pStyle w:val="Pasussalistom"/>
        <w:numPr>
          <w:ilvl w:val="0"/>
          <w:numId w:val="12"/>
        </w:numPr>
        <w:rPr>
          <w:lang w:val="sr-Latn-RS"/>
        </w:rPr>
      </w:pPr>
      <w:r w:rsidRPr="00C32B5E">
        <w:rPr>
          <w:lang w:val="sr-Latn-RS"/>
        </w:rPr>
        <w:t>"</w:t>
      </w:r>
      <w:proofErr w:type="spellStart"/>
      <w:r w:rsidRPr="00C32B5E">
        <w:rPr>
          <w:lang w:val="sr-Latn-RS"/>
        </w:rPr>
        <w:t>show</w:t>
      </w:r>
      <w:proofErr w:type="spellEnd"/>
      <w:r w:rsidRPr="00C32B5E">
        <w:rPr>
          <w:lang w:val="sr-Latn-RS"/>
        </w:rPr>
        <w:t>": Služi za prikazivanje detalja određenog resursa.</w:t>
      </w:r>
    </w:p>
    <w:p w14:paraId="4DD74A59" w14:textId="77777777" w:rsidR="00C32B5E" w:rsidRDefault="00C32B5E" w:rsidP="00C32B5E">
      <w:pPr>
        <w:rPr>
          <w:lang w:val="sr-Latn-RS"/>
        </w:rPr>
      </w:pPr>
    </w:p>
    <w:p w14:paraId="21F74180" w14:textId="77777777" w:rsidR="00C32B5E" w:rsidRDefault="00C32B5E" w:rsidP="00C32B5E">
      <w:pPr>
        <w:rPr>
          <w:lang w:val="sr-Latn-RS"/>
        </w:rPr>
      </w:pPr>
    </w:p>
    <w:p w14:paraId="7FEF5B2F" w14:textId="77777777" w:rsidR="00C32B5E" w:rsidRDefault="00C32B5E" w:rsidP="00C32B5E">
      <w:pPr>
        <w:rPr>
          <w:lang w:val="sr-Latn-RS"/>
        </w:rPr>
      </w:pPr>
    </w:p>
    <w:p w14:paraId="5B661FDD" w14:textId="31FBF203" w:rsidR="00C32B5E" w:rsidRDefault="00310245" w:rsidP="00C32B5E">
      <w:pPr>
        <w:rPr>
          <w:lang w:val="sr-Latn-RS"/>
        </w:rPr>
      </w:pPr>
      <w:r w:rsidRPr="00310245">
        <w:rPr>
          <w:lang w:val="sr-Latn-RS"/>
        </w:rPr>
        <w:lastRenderedPageBreak/>
        <w:t>Kontroler "</w:t>
      </w:r>
      <w:proofErr w:type="spellStart"/>
      <w:r w:rsidRPr="00310245">
        <w:rPr>
          <w:lang w:val="sr-Latn-RS"/>
        </w:rPr>
        <w:t>AuthController</w:t>
      </w:r>
      <w:proofErr w:type="spellEnd"/>
      <w:r w:rsidRPr="00310245">
        <w:rPr>
          <w:lang w:val="sr-Latn-RS"/>
        </w:rPr>
        <w:t xml:space="preserve">" odgovoran je za </w:t>
      </w:r>
      <w:proofErr w:type="spellStart"/>
      <w:r w:rsidRPr="00310245">
        <w:rPr>
          <w:lang w:val="sr-Latn-RS"/>
        </w:rPr>
        <w:t>autentifikaciju</w:t>
      </w:r>
      <w:proofErr w:type="spellEnd"/>
      <w:r w:rsidRPr="00310245">
        <w:rPr>
          <w:lang w:val="sr-Latn-RS"/>
        </w:rPr>
        <w:t xml:space="preserve"> i registraciju korisnika u aplikaciji. Metoda "</w:t>
      </w:r>
      <w:proofErr w:type="spellStart"/>
      <w:r w:rsidRPr="00310245">
        <w:rPr>
          <w:lang w:val="sr-Latn-RS"/>
        </w:rPr>
        <w:t>register</w:t>
      </w:r>
      <w:proofErr w:type="spellEnd"/>
      <w:r w:rsidRPr="00310245">
        <w:rPr>
          <w:lang w:val="sr-Latn-RS"/>
        </w:rPr>
        <w:t xml:space="preserve">" omogućava registraciju novih korisnika sa </w:t>
      </w:r>
      <w:proofErr w:type="spellStart"/>
      <w:r w:rsidRPr="00310245">
        <w:rPr>
          <w:lang w:val="sr-Latn-RS"/>
        </w:rPr>
        <w:t>validacijom</w:t>
      </w:r>
      <w:proofErr w:type="spellEnd"/>
      <w:r w:rsidRPr="00310245">
        <w:rPr>
          <w:lang w:val="sr-Latn-RS"/>
        </w:rPr>
        <w:t xml:space="preserve"> unesenih podataka, a nakon uspešne registracije generiše se i šalje JWT </w:t>
      </w:r>
      <w:proofErr w:type="spellStart"/>
      <w:r w:rsidRPr="00310245">
        <w:rPr>
          <w:lang w:val="sr-Latn-RS"/>
        </w:rPr>
        <w:t>token</w:t>
      </w:r>
      <w:proofErr w:type="spellEnd"/>
      <w:r w:rsidRPr="00310245">
        <w:rPr>
          <w:lang w:val="sr-Latn-RS"/>
        </w:rPr>
        <w:t xml:space="preserve"> za </w:t>
      </w:r>
      <w:proofErr w:type="spellStart"/>
      <w:r w:rsidRPr="00310245">
        <w:rPr>
          <w:lang w:val="sr-Latn-RS"/>
        </w:rPr>
        <w:t>autentifikaciju</w:t>
      </w:r>
      <w:proofErr w:type="spellEnd"/>
      <w:r w:rsidRPr="00310245">
        <w:rPr>
          <w:lang w:val="sr-Latn-RS"/>
        </w:rPr>
        <w:t xml:space="preserve">. Metoda "login" omogućava prijavu postojećih korisnika, takođe uz upotrebu JWT </w:t>
      </w:r>
      <w:proofErr w:type="spellStart"/>
      <w:r w:rsidRPr="00310245">
        <w:rPr>
          <w:lang w:val="sr-Latn-RS"/>
        </w:rPr>
        <w:t>tokena</w:t>
      </w:r>
      <w:proofErr w:type="spellEnd"/>
      <w:r w:rsidRPr="00310245">
        <w:rPr>
          <w:lang w:val="sr-Latn-RS"/>
        </w:rPr>
        <w:t>. Kontroler takođe ima metodu "</w:t>
      </w:r>
      <w:proofErr w:type="spellStart"/>
      <w:r w:rsidRPr="00310245">
        <w:rPr>
          <w:lang w:val="sr-Latn-RS"/>
        </w:rPr>
        <w:t>logout</w:t>
      </w:r>
      <w:proofErr w:type="spellEnd"/>
      <w:r w:rsidRPr="00310245">
        <w:rPr>
          <w:lang w:val="sr-Latn-RS"/>
        </w:rPr>
        <w:t>" za odjavu korisnika, "</w:t>
      </w:r>
      <w:proofErr w:type="spellStart"/>
      <w:r w:rsidRPr="00310245">
        <w:rPr>
          <w:lang w:val="sr-Latn-RS"/>
        </w:rPr>
        <w:t>searchUsers</w:t>
      </w:r>
      <w:proofErr w:type="spellEnd"/>
      <w:r w:rsidRPr="00310245">
        <w:rPr>
          <w:lang w:val="sr-Latn-RS"/>
        </w:rPr>
        <w:t>" za pretragu korisnika prema različitim kriterijumima i "</w:t>
      </w:r>
      <w:proofErr w:type="spellStart"/>
      <w:r w:rsidRPr="00310245">
        <w:rPr>
          <w:lang w:val="sr-Latn-RS"/>
        </w:rPr>
        <w:t>exportUsersToCsv</w:t>
      </w:r>
      <w:proofErr w:type="spellEnd"/>
      <w:r w:rsidRPr="00310245">
        <w:rPr>
          <w:lang w:val="sr-Latn-RS"/>
        </w:rPr>
        <w:t>" za izvoz podataka o korisnicima u CSV formatu. Takođe, pruža i mogućnost dobijanja informacija o trenutno prijavljenom korisniku putem metode "</w:t>
      </w:r>
      <w:proofErr w:type="spellStart"/>
      <w:r w:rsidRPr="00310245">
        <w:rPr>
          <w:lang w:val="sr-Latn-RS"/>
        </w:rPr>
        <w:t>getCurrentUser</w:t>
      </w:r>
      <w:proofErr w:type="spellEnd"/>
      <w:r w:rsidRPr="00310245">
        <w:rPr>
          <w:lang w:val="sr-Latn-RS"/>
        </w:rPr>
        <w:t>".</w:t>
      </w:r>
    </w:p>
    <w:p w14:paraId="36794083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64ACA180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BCA961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proofErr w:type="gramStart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\Http\Controllers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BACE12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06E97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\Http\Resources\</w:t>
      </w:r>
      <w:proofErr w:type="spellStart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UserResource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1F7FD4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proofErr w:type="gramStart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77D449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\Http\</w:t>
      </w:r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17E06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0931ED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CD2EC3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</w:t>
      </w:r>
      <w:proofErr w:type="gramStart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\Support\Facades\</w:t>
      </w:r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87A444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B58BB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proofErr w:type="gramEnd"/>
    </w:p>
    <w:p w14:paraId="30BE8CA1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25D475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4496B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91818F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2824362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3F0D0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E4881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imeOca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'nullable|string|max:255'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67297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'required|string|email|max:255|</w:t>
      </w:r>
      <w:proofErr w:type="gram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unique:users</w:t>
      </w:r>
      <w:proofErr w:type="gram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A6CB38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'required|string|min:6'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CEFE4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jmbg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'required|string|max:13|</w:t>
      </w:r>
      <w:proofErr w:type="gram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unique:users</w:t>
      </w:r>
      <w:proofErr w:type="gram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FEE3CF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brLicneKarte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'required|string|max:20|</w:t>
      </w:r>
      <w:proofErr w:type="gram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unique:users</w:t>
      </w:r>
      <w:proofErr w:type="gram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63E37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datumRodjenja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3D786F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mestoRodjenja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41F37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A271951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adresaPrebivalista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0319E8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opstinaPrebivalista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</w:p>
    <w:p w14:paraId="0705BF30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]);</w:t>
      </w:r>
    </w:p>
    <w:p w14:paraId="0284491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F5AB9D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6C563DB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A46B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948D6B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0218F0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838B92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5F8E5ED1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D85EA6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B407A1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imeOca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imeOca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95991B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1F970B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F2731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jmbg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jmbg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6EB82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brLicneKarte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brLicneKarte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F5E17A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datumRodjenja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datumRodjenja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D7B38D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mestoRodjenja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mestoRodjenja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1004D5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6964CB3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adresaPrebivalista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adresaPrebivalista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094964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opstinaPrebivalista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opstinaPrebivalista</w:t>
      </w:r>
      <w:proofErr w:type="spellEnd"/>
    </w:p>
    <w:p w14:paraId="02515D6B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]);</w:t>
      </w:r>
    </w:p>
    <w:p w14:paraId="06798E6B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59495D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auth_token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proofErr w:type="gram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plainTextToken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601883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996331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access_token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token_type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'Bearer'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07F04A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E32B54" w14:textId="77777777" w:rsidR="00BA46B8" w:rsidRPr="00BA46B8" w:rsidRDefault="00BA46B8" w:rsidP="00BA46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1FE1F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7EC57A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A6AA778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48A791B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required|email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8EF61F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84E3C6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2722D49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43288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177BF27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A46B8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ED26D8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F7E0B2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73D74A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attempt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))) {</w:t>
      </w:r>
    </w:p>
    <w:p w14:paraId="78172EC9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'Unauthorized'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A46B8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6ACD6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57CAE8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0FE6D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firstOrFail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18C285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auth_token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proofErr w:type="gram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plainTextToken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EB2322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AFBFB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access_token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token_type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'Bearer'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85BC78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031283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E9FE75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3CAA9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128E7D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currentAccessToken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F103C3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'Logged out successfully'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62A2C13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AE9C5B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53F925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searchUsers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9C23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ED1758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A55081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0E396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opstinaPrebivalista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7BDAA38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opstinaPrebivalista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opstinaPrebivalista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37F2DA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6C33C4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D0AC43D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mestoRodjenja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117476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mestoRodjenja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mestoRodjenja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1C16AF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9F1B9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FF2CF97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datumRodjenjaStart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datumRodjenjaEnd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112BC3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whereBetween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datumRodjenja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datumRodjenjaStart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datumRodjenjaEnd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6CC09B6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datumRodjenjaStart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C9D62A2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datumRodjenja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'&gt;='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datumRodjenjaStart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DDC0AF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datumRodjenjaEnd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235DFA0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datumRodjenja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'&lt;='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datumRodjenjaEnd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0E61A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18395A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05D1D97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51946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E7702A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proofErr w:type="gramStart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C6DE03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40025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3A78B7F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exportUsersToCsv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9F3538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C97404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'users_</w:t>
      </w:r>
      <w:proofErr w:type="gram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'Y-m-</w:t>
      </w:r>
      <w:proofErr w:type="spell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d_His</w:t>
      </w:r>
      <w:proofErr w:type="spell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'.csv</w:t>
      </w:r>
      <w:proofErr w:type="gramStart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74B305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storage_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'app/public/'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proofErr w:type="gramStart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E047A24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CEA12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E0A1CFA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$columns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array_keys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0696AA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8CEA457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6A837A5D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fputcsv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$columns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FA3D0B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B04A11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A5D8BB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fputcsv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4788028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D9730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1F5826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proofErr w:type="gramStart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85538A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68E2B5A3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'File saved successfully'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6B8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C5F2C9E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3F93A5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101083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5636D2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1821033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B43C62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getCurrentUser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7D5CDB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6034E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A46B8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DB02C6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B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6B8">
        <w:rPr>
          <w:rFonts w:ascii="Consolas" w:eastAsia="Times New Roman" w:hAnsi="Consolas" w:cs="Times New Roman"/>
          <w:color w:val="4EC9B0"/>
          <w:sz w:val="21"/>
          <w:szCs w:val="21"/>
        </w:rPr>
        <w:t>UserResource</w:t>
      </w:r>
      <w:proofErr w:type="spellEnd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6B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proofErr w:type="gramStart"/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0632E2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DAD07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6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7CEA5C" w14:textId="77777777" w:rsidR="00BA46B8" w:rsidRPr="00BA46B8" w:rsidRDefault="00BA46B8" w:rsidP="00BA4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E2C2ED" w14:textId="77777777" w:rsidR="00310245" w:rsidRDefault="00310245" w:rsidP="00C32B5E">
      <w:pPr>
        <w:rPr>
          <w:lang w:val="sr-Latn-RS"/>
        </w:rPr>
      </w:pPr>
    </w:p>
    <w:p w14:paraId="769C4890" w14:textId="77777777" w:rsidR="00AA02EB" w:rsidRDefault="00AA02EB" w:rsidP="00C32B5E">
      <w:pPr>
        <w:rPr>
          <w:lang w:val="sr-Latn-RS"/>
        </w:rPr>
      </w:pPr>
    </w:p>
    <w:p w14:paraId="4F3AABAB" w14:textId="77777777" w:rsidR="00AA02EB" w:rsidRDefault="00AA02EB" w:rsidP="00C32B5E">
      <w:pPr>
        <w:rPr>
          <w:lang w:val="sr-Latn-RS"/>
        </w:rPr>
      </w:pPr>
    </w:p>
    <w:p w14:paraId="6A8949B1" w14:textId="77777777" w:rsidR="00AA02EB" w:rsidRDefault="00AA02EB" w:rsidP="00C32B5E">
      <w:pPr>
        <w:rPr>
          <w:lang w:val="sr-Latn-RS"/>
        </w:rPr>
      </w:pPr>
    </w:p>
    <w:p w14:paraId="119CAD39" w14:textId="77777777" w:rsidR="00AA02EB" w:rsidRDefault="00AA02EB" w:rsidP="00C32B5E">
      <w:pPr>
        <w:rPr>
          <w:lang w:val="sr-Latn-RS"/>
        </w:rPr>
      </w:pPr>
    </w:p>
    <w:p w14:paraId="5C55B3A5" w14:textId="77777777" w:rsidR="00AA02EB" w:rsidRDefault="00AA02EB" w:rsidP="00C32B5E">
      <w:pPr>
        <w:rPr>
          <w:lang w:val="sr-Latn-RS"/>
        </w:rPr>
      </w:pPr>
    </w:p>
    <w:p w14:paraId="334A3DE3" w14:textId="77777777" w:rsidR="00AA02EB" w:rsidRDefault="00AA02EB" w:rsidP="00C32B5E">
      <w:pPr>
        <w:rPr>
          <w:lang w:val="sr-Latn-RS"/>
        </w:rPr>
      </w:pPr>
    </w:p>
    <w:p w14:paraId="17B729BF" w14:textId="77777777" w:rsidR="00AA02EB" w:rsidRDefault="00AA02EB" w:rsidP="00C32B5E">
      <w:pPr>
        <w:rPr>
          <w:lang w:val="sr-Latn-RS"/>
        </w:rPr>
      </w:pPr>
    </w:p>
    <w:p w14:paraId="0F2E1A2D" w14:textId="77777777" w:rsidR="00AA02EB" w:rsidRDefault="00AA02EB" w:rsidP="00C32B5E">
      <w:pPr>
        <w:rPr>
          <w:lang w:val="sr-Latn-RS"/>
        </w:rPr>
      </w:pPr>
    </w:p>
    <w:p w14:paraId="2230D9AD" w14:textId="77777777" w:rsidR="00AA02EB" w:rsidRDefault="00AA02EB" w:rsidP="00C32B5E">
      <w:pPr>
        <w:rPr>
          <w:lang w:val="sr-Latn-RS"/>
        </w:rPr>
      </w:pPr>
    </w:p>
    <w:p w14:paraId="47D42BF0" w14:textId="77777777" w:rsidR="00AA02EB" w:rsidRDefault="00AA02EB" w:rsidP="00C32B5E">
      <w:pPr>
        <w:rPr>
          <w:lang w:val="sr-Latn-RS"/>
        </w:rPr>
      </w:pPr>
    </w:p>
    <w:p w14:paraId="78FE7501" w14:textId="77777777" w:rsidR="00AA02EB" w:rsidRDefault="00AA02EB" w:rsidP="00C32B5E">
      <w:pPr>
        <w:rPr>
          <w:lang w:val="sr-Latn-RS"/>
        </w:rPr>
      </w:pPr>
    </w:p>
    <w:p w14:paraId="47C6F474" w14:textId="77777777" w:rsidR="00AA02EB" w:rsidRDefault="00AA02EB" w:rsidP="00C32B5E">
      <w:pPr>
        <w:rPr>
          <w:lang w:val="sr-Latn-RS"/>
        </w:rPr>
      </w:pPr>
    </w:p>
    <w:p w14:paraId="4D75DB15" w14:textId="77777777" w:rsidR="00AA02EB" w:rsidRDefault="00AA02EB" w:rsidP="00C32B5E">
      <w:pPr>
        <w:rPr>
          <w:lang w:val="sr-Latn-RS"/>
        </w:rPr>
      </w:pPr>
    </w:p>
    <w:p w14:paraId="146B1C02" w14:textId="77777777" w:rsidR="00AA02EB" w:rsidRDefault="00AA02EB" w:rsidP="00C32B5E">
      <w:pPr>
        <w:rPr>
          <w:lang w:val="sr-Latn-RS"/>
        </w:rPr>
      </w:pPr>
    </w:p>
    <w:p w14:paraId="3676C78D" w14:textId="77777777" w:rsidR="00AA02EB" w:rsidRDefault="00AA02EB" w:rsidP="00C32B5E">
      <w:pPr>
        <w:rPr>
          <w:lang w:val="sr-Latn-RS"/>
        </w:rPr>
      </w:pPr>
    </w:p>
    <w:p w14:paraId="6845F550" w14:textId="77777777" w:rsidR="00AA02EB" w:rsidRDefault="00AA02EB" w:rsidP="00C32B5E">
      <w:pPr>
        <w:rPr>
          <w:lang w:val="sr-Latn-RS"/>
        </w:rPr>
      </w:pPr>
    </w:p>
    <w:p w14:paraId="35ED6D1C" w14:textId="77777777" w:rsidR="00AA02EB" w:rsidRPr="00C32B5E" w:rsidRDefault="00AA02EB" w:rsidP="00C32B5E">
      <w:pPr>
        <w:rPr>
          <w:lang w:val="sr-Latn-RS"/>
        </w:rPr>
      </w:pPr>
    </w:p>
    <w:p w14:paraId="68D73D20" w14:textId="64DE3FA9" w:rsidR="00A30BA0" w:rsidRPr="00A30BA0" w:rsidRDefault="00A30BA0" w:rsidP="00A30BA0">
      <w:pPr>
        <w:pStyle w:val="Naslov2"/>
        <w:rPr>
          <w:lang w:val="sr-Latn-RS"/>
        </w:rPr>
      </w:pPr>
      <w:bookmarkStart w:id="5" w:name="_Toc154095136"/>
      <w:r>
        <w:rPr>
          <w:lang w:val="sr-Latn-RS"/>
        </w:rPr>
        <w:lastRenderedPageBreak/>
        <w:t>Api rute</w:t>
      </w:r>
      <w:bookmarkEnd w:id="5"/>
    </w:p>
    <w:p w14:paraId="6FBF5AD6" w14:textId="77777777" w:rsidR="00A5292D" w:rsidRPr="00A5292D" w:rsidRDefault="00A5292D" w:rsidP="00A5292D">
      <w:pPr>
        <w:pStyle w:val="Pasussalistom"/>
        <w:rPr>
          <w:lang w:val="sr-Latn-RS"/>
        </w:rPr>
      </w:pPr>
    </w:p>
    <w:p w14:paraId="3C1DD2E2" w14:textId="0F0C120A" w:rsidR="0006234C" w:rsidRPr="0006234C" w:rsidRDefault="0006234C" w:rsidP="0006234C">
      <w:pPr>
        <w:pStyle w:val="Pasussalistom"/>
        <w:rPr>
          <w:lang w:val="sr-Latn-RS"/>
        </w:rPr>
      </w:pPr>
      <w:r>
        <w:rPr>
          <w:lang w:val="sr-Latn-RS"/>
        </w:rPr>
        <w:t>U ovom radu</w:t>
      </w:r>
      <w:r w:rsidR="00B81B00">
        <w:rPr>
          <w:lang w:val="sr-Latn-RS"/>
        </w:rPr>
        <w:t xml:space="preserve"> </w:t>
      </w:r>
      <w:r w:rsidRPr="0006234C">
        <w:rPr>
          <w:lang w:val="sr-Latn-RS"/>
        </w:rPr>
        <w:t xml:space="preserve"> definisane su različite rute koje omogućavaju interakciju sa </w:t>
      </w:r>
      <w:proofErr w:type="spellStart"/>
      <w:r w:rsidR="00984153">
        <w:rPr>
          <w:lang w:val="sr-Latn-RS"/>
        </w:rPr>
        <w:t>apijem</w:t>
      </w:r>
      <w:proofErr w:type="spellEnd"/>
      <w:r w:rsidRPr="0006234C">
        <w:rPr>
          <w:lang w:val="sr-Latn-RS"/>
        </w:rPr>
        <w:t>. Rute su organizovane tako da pruže korisnicima različite mogućnosti u skladu sa njihovim pravima i potrebama.</w:t>
      </w:r>
    </w:p>
    <w:p w14:paraId="5F2FEAC9" w14:textId="77777777" w:rsidR="0006234C" w:rsidRPr="0006234C" w:rsidRDefault="0006234C" w:rsidP="0006234C">
      <w:pPr>
        <w:pStyle w:val="Pasussalistom"/>
        <w:rPr>
          <w:lang w:val="sr-Latn-RS"/>
        </w:rPr>
      </w:pPr>
    </w:p>
    <w:p w14:paraId="4C4F142F" w14:textId="77777777" w:rsidR="0006234C" w:rsidRPr="0006234C" w:rsidRDefault="0006234C" w:rsidP="0006234C">
      <w:pPr>
        <w:pStyle w:val="Pasussalistom"/>
        <w:rPr>
          <w:lang w:val="sr-Latn-RS"/>
        </w:rPr>
      </w:pPr>
      <w:r w:rsidRPr="0006234C">
        <w:rPr>
          <w:lang w:val="sr-Latn-RS"/>
        </w:rPr>
        <w:t>Prvo, imamo rute za prikazivanje podataka, kao što su "/usluge" i "/zahtevi". Ove rute omogućavaju korisnicima da pregledaju dostupne usluge i zahteve bez potrebe za prijavom, čime se olakšava istraživanje resursa sistema.</w:t>
      </w:r>
    </w:p>
    <w:p w14:paraId="10C62FE3" w14:textId="77777777" w:rsidR="0006234C" w:rsidRPr="0006234C" w:rsidRDefault="0006234C" w:rsidP="0006234C">
      <w:pPr>
        <w:pStyle w:val="Pasussalistom"/>
        <w:rPr>
          <w:lang w:val="sr-Latn-RS"/>
        </w:rPr>
      </w:pPr>
    </w:p>
    <w:p w14:paraId="1E27BEA8" w14:textId="77777777" w:rsidR="0006234C" w:rsidRPr="0006234C" w:rsidRDefault="0006234C" w:rsidP="0006234C">
      <w:pPr>
        <w:pStyle w:val="Pasussalistom"/>
        <w:rPr>
          <w:lang w:val="sr-Latn-RS"/>
        </w:rPr>
      </w:pPr>
      <w:r w:rsidRPr="0006234C">
        <w:rPr>
          <w:lang w:val="sr-Latn-RS"/>
        </w:rPr>
        <w:t>Za registraciju i prijavu korisnika, postoje rute "/</w:t>
      </w:r>
      <w:proofErr w:type="spellStart"/>
      <w:r w:rsidRPr="0006234C">
        <w:rPr>
          <w:lang w:val="sr-Latn-RS"/>
        </w:rPr>
        <w:t>register</w:t>
      </w:r>
      <w:proofErr w:type="spellEnd"/>
      <w:r w:rsidRPr="0006234C">
        <w:rPr>
          <w:lang w:val="sr-Latn-RS"/>
        </w:rPr>
        <w:t>" i "/login". Kroz ove rute, korisnici mogu da se registruju i prijave na aplikaciju kako bi dobili pristup dodatnim funkcionalnostima i personalizovanim sadržajima.</w:t>
      </w:r>
    </w:p>
    <w:p w14:paraId="75C9E66E" w14:textId="77777777" w:rsidR="0006234C" w:rsidRPr="0006234C" w:rsidRDefault="0006234C" w:rsidP="0006234C">
      <w:pPr>
        <w:pStyle w:val="Pasussalistom"/>
        <w:rPr>
          <w:lang w:val="sr-Latn-RS"/>
        </w:rPr>
      </w:pPr>
    </w:p>
    <w:p w14:paraId="5D99FB07" w14:textId="77777777" w:rsidR="0006234C" w:rsidRPr="0006234C" w:rsidRDefault="0006234C" w:rsidP="0006234C">
      <w:pPr>
        <w:pStyle w:val="Pasussalistom"/>
        <w:rPr>
          <w:lang w:val="sr-Latn-RS"/>
        </w:rPr>
      </w:pPr>
      <w:r w:rsidRPr="0006234C">
        <w:rPr>
          <w:lang w:val="sr-Latn-RS"/>
        </w:rPr>
        <w:t>Za zaštitu podataka i resursa, implementirane su rute "/</w:t>
      </w:r>
      <w:proofErr w:type="spellStart"/>
      <w:r w:rsidRPr="0006234C">
        <w:rPr>
          <w:lang w:val="sr-Latn-RS"/>
        </w:rPr>
        <w:t>logout</w:t>
      </w:r>
      <w:proofErr w:type="spellEnd"/>
      <w:r w:rsidRPr="0006234C">
        <w:rPr>
          <w:lang w:val="sr-Latn-RS"/>
        </w:rPr>
        <w:t>" za odjavljivanje korisnika i "/</w:t>
      </w:r>
      <w:proofErr w:type="spellStart"/>
      <w:r w:rsidRPr="0006234C">
        <w:rPr>
          <w:lang w:val="sr-Latn-RS"/>
        </w:rPr>
        <w:t>user</w:t>
      </w:r>
      <w:proofErr w:type="spellEnd"/>
      <w:r w:rsidRPr="0006234C">
        <w:rPr>
          <w:lang w:val="sr-Latn-RS"/>
        </w:rPr>
        <w:t>" za dobijanje informacija o trenutno prijavljenom korisniku. Ove rute su zaštićene "</w:t>
      </w:r>
      <w:proofErr w:type="spellStart"/>
      <w:r w:rsidRPr="0006234C">
        <w:rPr>
          <w:lang w:val="sr-Latn-RS"/>
        </w:rPr>
        <w:t>auth:sanctum</w:t>
      </w:r>
      <w:proofErr w:type="spellEnd"/>
      <w:r w:rsidRPr="0006234C">
        <w:rPr>
          <w:lang w:val="sr-Latn-RS"/>
        </w:rPr>
        <w:t xml:space="preserve">" </w:t>
      </w:r>
      <w:proofErr w:type="spellStart"/>
      <w:r w:rsidRPr="0006234C">
        <w:rPr>
          <w:lang w:val="sr-Latn-RS"/>
        </w:rPr>
        <w:t>middleware</w:t>
      </w:r>
      <w:proofErr w:type="spellEnd"/>
      <w:r w:rsidRPr="0006234C">
        <w:rPr>
          <w:lang w:val="sr-Latn-RS"/>
        </w:rPr>
        <w:t>-om kako bi se obezbedila sigurnost i privatnost korisničkih podataka.</w:t>
      </w:r>
    </w:p>
    <w:p w14:paraId="77401920" w14:textId="77777777" w:rsidR="0006234C" w:rsidRPr="0006234C" w:rsidRDefault="0006234C" w:rsidP="0006234C">
      <w:pPr>
        <w:pStyle w:val="Pasussalistom"/>
        <w:rPr>
          <w:lang w:val="sr-Latn-RS"/>
        </w:rPr>
      </w:pPr>
    </w:p>
    <w:p w14:paraId="62031038" w14:textId="7110DBCE" w:rsidR="00055F71" w:rsidRDefault="0006234C" w:rsidP="0006234C">
      <w:pPr>
        <w:pStyle w:val="Pasussalistom"/>
        <w:rPr>
          <w:lang w:val="sr-Latn-RS"/>
        </w:rPr>
      </w:pPr>
      <w:r w:rsidRPr="0006234C">
        <w:rPr>
          <w:lang w:val="sr-Latn-RS"/>
        </w:rPr>
        <w:t>Dodatno, postoji mogućnost pretrage korisnika putem "/</w:t>
      </w:r>
      <w:proofErr w:type="spellStart"/>
      <w:r w:rsidRPr="0006234C">
        <w:rPr>
          <w:lang w:val="sr-Latn-RS"/>
        </w:rPr>
        <w:t>searchUsers</w:t>
      </w:r>
      <w:proofErr w:type="spellEnd"/>
      <w:r w:rsidRPr="0006234C">
        <w:rPr>
          <w:lang w:val="sr-Latn-RS"/>
        </w:rPr>
        <w:t>" rute i izvoza korisničkih podataka u CSV formatu putem "/</w:t>
      </w:r>
      <w:proofErr w:type="spellStart"/>
      <w:r w:rsidRPr="0006234C">
        <w:rPr>
          <w:lang w:val="sr-Latn-RS"/>
        </w:rPr>
        <w:t>exportUsersToCsv</w:t>
      </w:r>
      <w:proofErr w:type="spellEnd"/>
      <w:r w:rsidRPr="0006234C">
        <w:rPr>
          <w:lang w:val="sr-Latn-RS"/>
        </w:rPr>
        <w:t>" rute. Ovo pruža dodatne funkcionalnosti za upravljanje i analizu korisničkih informacija.</w:t>
      </w:r>
    </w:p>
    <w:p w14:paraId="52E5A643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>Zaštita</w:t>
      </w:r>
      <w:proofErr w:type="spellEnd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>svih</w:t>
      </w:r>
      <w:proofErr w:type="spellEnd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>ruta</w:t>
      </w:r>
      <w:proofErr w:type="spellEnd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>koje</w:t>
      </w:r>
      <w:proofErr w:type="spellEnd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>izvršavaju</w:t>
      </w:r>
      <w:proofErr w:type="spellEnd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delete, update </w:t>
      </w:r>
      <w:proofErr w:type="spellStart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</w:t>
      </w:r>
      <w:proofErr w:type="spellStart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>akcije</w:t>
      </w:r>
      <w:proofErr w:type="spellEnd"/>
    </w:p>
    <w:p w14:paraId="4F284450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auth:sanctum</w:t>
      </w:r>
      <w:proofErr w:type="spellEnd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3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6D18F79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usluge</w:t>
      </w:r>
      <w:proofErr w:type="spellEnd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UslugaController</w:t>
      </w:r>
      <w:proofErr w:type="spellEnd"/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079E9B4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zahtevi</w:t>
      </w:r>
      <w:proofErr w:type="spellEnd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ZahtevController</w:t>
      </w:r>
      <w:proofErr w:type="spellEnd"/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0076294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'/logout'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65D867B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CFCF7CC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BB2227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>Ostale</w:t>
      </w:r>
      <w:proofErr w:type="spellEnd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>rute</w:t>
      </w:r>
      <w:proofErr w:type="spellEnd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>koje</w:t>
      </w:r>
      <w:proofErr w:type="spellEnd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0392">
        <w:rPr>
          <w:rFonts w:ascii="Consolas" w:eastAsia="Times New Roman" w:hAnsi="Consolas" w:cs="Times New Roman"/>
          <w:color w:val="6A9955"/>
          <w:sz w:val="21"/>
          <w:szCs w:val="21"/>
        </w:rPr>
        <w:t>nezaštićene</w:t>
      </w:r>
      <w:proofErr w:type="spellEnd"/>
    </w:p>
    <w:p w14:paraId="791A1239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usluge</w:t>
      </w:r>
      <w:proofErr w:type="spellEnd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UslugaController</w:t>
      </w:r>
      <w:proofErr w:type="spellEnd"/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83A0FD0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zahtevi</w:t>
      </w:r>
      <w:proofErr w:type="spellEnd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ZahtevController</w:t>
      </w:r>
      <w:proofErr w:type="spellEnd"/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67D892F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904BC31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5B4A820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searchUsers</w:t>
      </w:r>
      <w:proofErr w:type="spellEnd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searchUsers</w:t>
      </w:r>
      <w:proofErr w:type="spellEnd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EA2A513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exportUsersToCsv</w:t>
      </w:r>
      <w:proofErr w:type="spellEnd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exportUsersToCsv</w:t>
      </w:r>
      <w:proofErr w:type="spellEnd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0A38E64" w14:textId="77777777" w:rsidR="00180392" w:rsidRPr="00180392" w:rsidRDefault="00180392" w:rsidP="001803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auth:sanctum</w:t>
      </w:r>
      <w:proofErr w:type="spellEnd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8039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18039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getCurrentUser</w:t>
      </w:r>
      <w:proofErr w:type="spellEnd"/>
      <w:r w:rsidRPr="001803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3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686C43D" w14:textId="77777777" w:rsidR="00055F71" w:rsidRDefault="00055F71" w:rsidP="00A30BA0">
      <w:pPr>
        <w:pStyle w:val="Pasussalistom"/>
        <w:rPr>
          <w:lang w:val="sr-Latn-RS"/>
        </w:rPr>
      </w:pPr>
    </w:p>
    <w:p w14:paraId="498D0981" w14:textId="77777777" w:rsidR="00055F71" w:rsidRDefault="00055F71" w:rsidP="00A30BA0">
      <w:pPr>
        <w:pStyle w:val="Pasussalistom"/>
        <w:rPr>
          <w:lang w:val="sr-Latn-RS"/>
        </w:rPr>
      </w:pPr>
    </w:p>
    <w:p w14:paraId="50CB52F9" w14:textId="77777777" w:rsidR="00D466E7" w:rsidRPr="00AA02EB" w:rsidRDefault="00D466E7" w:rsidP="00AA02EB">
      <w:pPr>
        <w:rPr>
          <w:lang w:val="sr-Latn-RS"/>
        </w:rPr>
      </w:pPr>
    </w:p>
    <w:p w14:paraId="7CB5877B" w14:textId="511053BF" w:rsidR="00007742" w:rsidRDefault="00007742" w:rsidP="00543752">
      <w:pPr>
        <w:pStyle w:val="Naslov1"/>
        <w:rPr>
          <w:lang w:val="sr-Latn-RS"/>
        </w:rPr>
      </w:pPr>
      <w:bookmarkStart w:id="6" w:name="_Toc154095137"/>
      <w:r>
        <w:rPr>
          <w:lang w:val="sr-Latn-RS"/>
        </w:rPr>
        <w:lastRenderedPageBreak/>
        <w:t>REST API</w:t>
      </w:r>
      <w:bookmarkEnd w:id="6"/>
    </w:p>
    <w:p w14:paraId="2F2C9051" w14:textId="703B53B7" w:rsidR="006C1E30" w:rsidRDefault="00731404" w:rsidP="006C1E30">
      <w:pPr>
        <w:rPr>
          <w:lang w:val="sr-Latn-RS"/>
        </w:rPr>
      </w:pPr>
      <w:r>
        <w:rPr>
          <w:lang w:val="sr-Latn-RS"/>
        </w:rPr>
        <w:t xml:space="preserve">U ovom poglavlju </w:t>
      </w:r>
      <w:proofErr w:type="spellStart"/>
      <w:r>
        <w:rPr>
          <w:lang w:val="sr-Latn-RS"/>
        </w:rPr>
        <w:t>ce</w:t>
      </w:r>
      <w:proofErr w:type="spellEnd"/>
      <w:r>
        <w:rPr>
          <w:lang w:val="sr-Latn-RS"/>
        </w:rPr>
        <w:t xml:space="preserve"> biti prikazani detalji o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 xml:space="preserve"> rutama za kontrolere. </w:t>
      </w:r>
    </w:p>
    <w:p w14:paraId="5193E87E" w14:textId="77777777" w:rsidR="00731404" w:rsidRDefault="00731404" w:rsidP="006C1E30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36413" w14:paraId="49122482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DCDD" w14:textId="77777777" w:rsidR="00E36413" w:rsidRDefault="00E36413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C674" w14:textId="096039D8" w:rsidR="00E36413" w:rsidRDefault="00E36413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673E38">
              <w:rPr>
                <w:szCs w:val="24"/>
              </w:rPr>
              <w:t>usluga</w:t>
            </w:r>
            <w:proofErr w:type="spellEnd"/>
          </w:p>
        </w:tc>
      </w:tr>
      <w:tr w:rsidR="00E36413" w14:paraId="617246B3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7D4C" w14:textId="77777777" w:rsidR="00E36413" w:rsidRDefault="00E36413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9FED" w14:textId="72D88A14" w:rsidR="00E36413" w:rsidRDefault="00E36413" w:rsidP="0074697D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E36413" w14:paraId="4B31468E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27AD" w14:textId="77777777" w:rsidR="00E36413" w:rsidRDefault="00E36413" w:rsidP="0074697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1234" w14:textId="508992CC" w:rsidR="00E36413" w:rsidRDefault="00E36413" w:rsidP="0074697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73E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usluge</w:t>
            </w:r>
            <w:proofErr w:type="spellEnd"/>
          </w:p>
        </w:tc>
      </w:tr>
      <w:tr w:rsidR="00E36413" w14:paraId="09D847A0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A48E" w14:textId="77777777" w:rsidR="00E36413" w:rsidRDefault="00E36413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B5CD" w14:textId="38DD47FA" w:rsidR="00E36413" w:rsidRDefault="004065A1" w:rsidP="0074697D">
            <w:pPr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nema</w:t>
            </w:r>
            <w:proofErr w:type="spellEnd"/>
          </w:p>
        </w:tc>
      </w:tr>
      <w:tr w:rsidR="00E36413" w14:paraId="2BEB9410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89E9" w14:textId="77777777" w:rsidR="00E36413" w:rsidRDefault="00E36413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D67D" w14:textId="784D5632" w:rsidR="00E36413" w:rsidRDefault="00D602D6" w:rsidP="0074697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nema</w:t>
            </w:r>
            <w:proofErr w:type="spellEnd"/>
          </w:p>
          <w:p w14:paraId="29B550DA" w14:textId="77777777" w:rsidR="00E36413" w:rsidRDefault="00E36413" w:rsidP="0074697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36413" w14:paraId="55C11A24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EDA0" w14:textId="77777777" w:rsidR="00E36413" w:rsidRDefault="00E36413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D55E" w14:textId="77777777" w:rsidR="00E36413" w:rsidRDefault="00E36413" w:rsidP="0074697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E36413" w14:paraId="4F2FC9FC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AA3F" w14:textId="77777777" w:rsidR="00E36413" w:rsidRDefault="00E36413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EE61" w14:textId="74E05E05" w:rsidR="004A202A" w:rsidRPr="004A202A" w:rsidRDefault="004A202A" w:rsidP="004A20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202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="00D37FD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</w:t>
            </w:r>
          </w:p>
          <w:p w14:paraId="5FF8DA92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68E5EE99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14:paraId="57FF626F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702A04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naziv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cupiditate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maxime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quis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08D8A9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opis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Voluptatibus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sit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fugiat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et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reprehenderit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tempora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dolores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et."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6C92F4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cena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"538.00"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4E6005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kategorija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commodi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C6A7AA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vreme</w:t>
            </w:r>
            <w:proofErr w:type="gram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_obrade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1AE460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dokumentacija</w:t>
            </w:r>
            <w:proofErr w:type="gram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_potrebna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"Qui ex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corrupti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minus alias vitae sit non."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B7F285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digitalni</w:t>
            </w:r>
            <w:proofErr w:type="gram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_potpis_potreban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DFA245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prioritet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"low"</w:t>
            </w:r>
          </w:p>
          <w:p w14:paraId="2361159F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5E874575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14:paraId="06808B66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707F21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naziv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excepturi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iure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facilis"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C9DBDF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opis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"Quo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eum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aliquam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et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aperiam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et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fugiat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culpa."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04CD69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cena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"52.00"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48EEFD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kategorija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unde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054271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vreme</w:t>
            </w:r>
            <w:proofErr w:type="gram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_obrade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D2BD6C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dokumentacija</w:t>
            </w:r>
            <w:proofErr w:type="gram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_potrebna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Recusandae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ut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tenetur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autem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aut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qui 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voluptatem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B99FF0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digitalni</w:t>
            </w:r>
            <w:proofErr w:type="gram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_potpis_potreban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39B3DF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prioritet</w:t>
            </w:r>
            <w:proofErr w:type="spellEnd"/>
            <w:r w:rsidRPr="00673E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73E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"high"</w:t>
            </w:r>
          </w:p>
          <w:p w14:paraId="24B64B41" w14:textId="77777777" w:rsidR="00673E38" w:rsidRPr="00673E38" w:rsidRDefault="00673E38" w:rsidP="00673E3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73E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1183E1A6" w14:textId="0071BCE8" w:rsidR="00D37FD9" w:rsidRDefault="00D37FD9" w:rsidP="00D37FD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59829E07" w14:textId="31BE4AF4" w:rsidR="00D37FD9" w:rsidRPr="00D37FD9" w:rsidRDefault="00D37FD9" w:rsidP="00D37FD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}</w:t>
            </w:r>
          </w:p>
          <w:p w14:paraId="6BA5B579" w14:textId="77777777" w:rsidR="00E36413" w:rsidRDefault="00E36413" w:rsidP="007469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6413" w14:paraId="0C7CD951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9917" w14:textId="77777777" w:rsidR="00E36413" w:rsidRDefault="00E36413" w:rsidP="0074697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11AC" w14:textId="10496076" w:rsidR="00E36413" w:rsidRDefault="00731404" w:rsidP="00731404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r w:rsidR="00E36413">
              <w:rPr>
                <w:szCs w:val="24"/>
              </w:rPr>
              <w:t>pplication/</w:t>
            </w:r>
            <w:proofErr w:type="spellStart"/>
            <w:r w:rsidR="00E36413">
              <w:rPr>
                <w:szCs w:val="24"/>
              </w:rPr>
              <w:t>json</w:t>
            </w:r>
            <w:proofErr w:type="spellEnd"/>
          </w:p>
        </w:tc>
      </w:tr>
      <w:tr w:rsidR="008C34FA" w14:paraId="440FA92B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590A" w14:textId="77777777" w:rsidR="008C34FA" w:rsidRDefault="008C34FA" w:rsidP="0074697D">
            <w:pPr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C147" w14:textId="77777777" w:rsidR="008C34FA" w:rsidRDefault="008C34FA" w:rsidP="00731404">
            <w:pPr>
              <w:rPr>
                <w:szCs w:val="24"/>
              </w:rPr>
            </w:pPr>
          </w:p>
        </w:tc>
      </w:tr>
      <w:tr w:rsidR="00E36413" w14:paraId="442136AA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A622" w14:textId="77777777" w:rsidR="00E36413" w:rsidRDefault="00E36413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388D" w14:textId="48BAADA7" w:rsidR="00E36413" w:rsidRDefault="00203BC7" w:rsidP="0074697D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Kreiranje </w:t>
            </w:r>
            <w:r w:rsidR="00496064">
              <w:rPr>
                <w:szCs w:val="24"/>
                <w:lang w:val="sr-Latn-RS"/>
              </w:rPr>
              <w:t>usluge</w:t>
            </w:r>
            <w:r w:rsidR="00731404">
              <w:rPr>
                <w:szCs w:val="24"/>
                <w:lang w:val="sr-Latn-RS"/>
              </w:rPr>
              <w:t xml:space="preserve"> </w:t>
            </w:r>
          </w:p>
        </w:tc>
      </w:tr>
      <w:tr w:rsidR="00E36413" w14:paraId="07ED9E11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EF80" w14:textId="77777777" w:rsidR="00E36413" w:rsidRDefault="00E36413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CFDF" w14:textId="083959A1" w:rsidR="00E36413" w:rsidRDefault="00203BC7" w:rsidP="0074697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31404" w14:paraId="046F142A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B5FC" w14:textId="77777777" w:rsidR="00731404" w:rsidRDefault="00731404" w:rsidP="0073140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6D26" w14:textId="1E392E27" w:rsidR="00731404" w:rsidRDefault="00731404" w:rsidP="00731404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49606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usluge</w:t>
            </w:r>
            <w:proofErr w:type="spellEnd"/>
          </w:p>
        </w:tc>
      </w:tr>
      <w:tr w:rsidR="00731404" w14:paraId="5B63EE36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3C11" w14:textId="77777777" w:rsidR="00731404" w:rsidRDefault="00731404" w:rsidP="0073140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237B" w14:textId="0539D919" w:rsidR="00731404" w:rsidRDefault="00496064" w:rsidP="00731404">
            <w:pPr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?naziv=dadsa&amp;opis=dsada&amp;cena=111&amp;kategorija=dsadas&amp;vreme_obrade=5&amp;digitalni_potpis_potreban=0&amp;prioritet=low</w:t>
            </w:r>
          </w:p>
        </w:tc>
      </w:tr>
      <w:tr w:rsidR="00731404" w14:paraId="28578A61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873A" w14:textId="77777777" w:rsidR="00731404" w:rsidRDefault="00731404" w:rsidP="00731404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8E58" w14:textId="77777777" w:rsidR="00731404" w:rsidRDefault="00731404" w:rsidP="0073140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731404" w14:paraId="511878A7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7EDC" w14:textId="77777777" w:rsidR="00731404" w:rsidRDefault="00731404" w:rsidP="0073140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8CAC" w14:textId="77777777" w:rsidR="00731404" w:rsidRDefault="00731404" w:rsidP="0073140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731404" w14:paraId="4F8D4A0D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9742A" w14:textId="77777777" w:rsidR="00731404" w:rsidRDefault="00731404" w:rsidP="0073140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66F4" w14:textId="77777777" w:rsidR="00496064" w:rsidRPr="00496064" w:rsidRDefault="00496064" w:rsidP="00496064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A5B921A" w14:textId="77777777" w:rsidR="00496064" w:rsidRPr="00496064" w:rsidRDefault="00496064" w:rsidP="0049606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960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00EC20" w14:textId="77777777" w:rsidR="00496064" w:rsidRPr="00496064" w:rsidRDefault="00496064" w:rsidP="0049606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naziv</w:t>
            </w:r>
            <w:proofErr w:type="spellEnd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960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960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dadsa</w:t>
            </w:r>
            <w:proofErr w:type="spellEnd"/>
            <w:r w:rsidRPr="004960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6F6B0D" w14:textId="77777777" w:rsidR="00496064" w:rsidRPr="00496064" w:rsidRDefault="00496064" w:rsidP="0049606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opis</w:t>
            </w:r>
            <w:proofErr w:type="spellEnd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960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960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dsada</w:t>
            </w:r>
            <w:proofErr w:type="spellEnd"/>
            <w:r w:rsidRPr="004960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6AD359" w14:textId="77777777" w:rsidR="00496064" w:rsidRPr="00496064" w:rsidRDefault="00496064" w:rsidP="0049606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cena</w:t>
            </w:r>
            <w:proofErr w:type="spellEnd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960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"111"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3AE076" w14:textId="77777777" w:rsidR="00496064" w:rsidRPr="00496064" w:rsidRDefault="00496064" w:rsidP="0049606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kategorija</w:t>
            </w:r>
            <w:proofErr w:type="spellEnd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960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960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dsadas</w:t>
            </w:r>
            <w:proofErr w:type="spellEnd"/>
            <w:r w:rsidRPr="004960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1F49E" w14:textId="77777777" w:rsidR="00496064" w:rsidRPr="00496064" w:rsidRDefault="00496064" w:rsidP="0049606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vreme</w:t>
            </w:r>
            <w:proofErr w:type="gramEnd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_obrade</w:t>
            </w:r>
            <w:proofErr w:type="spellEnd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960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D24503" w14:textId="77777777" w:rsidR="00496064" w:rsidRPr="00496064" w:rsidRDefault="00496064" w:rsidP="0049606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dokumentacija</w:t>
            </w:r>
            <w:proofErr w:type="gramEnd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_potrebna</w:t>
            </w:r>
            <w:proofErr w:type="spellEnd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9606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AE6859" w14:textId="77777777" w:rsidR="00496064" w:rsidRPr="00496064" w:rsidRDefault="00496064" w:rsidP="0049606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digitalni</w:t>
            </w:r>
            <w:proofErr w:type="gramEnd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_potpis_potreban</w:t>
            </w:r>
            <w:proofErr w:type="spellEnd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960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E5D328" w14:textId="77777777" w:rsidR="00496064" w:rsidRPr="00496064" w:rsidRDefault="00496064" w:rsidP="0049606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prioritet</w:t>
            </w:r>
            <w:proofErr w:type="spellEnd"/>
            <w:r w:rsidRPr="004960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960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"low"</w:t>
            </w:r>
          </w:p>
          <w:p w14:paraId="57E2818B" w14:textId="77777777" w:rsidR="00496064" w:rsidRPr="00496064" w:rsidRDefault="00496064" w:rsidP="00496064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960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DA8B828" w14:textId="680D9082" w:rsidR="00265A41" w:rsidRPr="00265A41" w:rsidRDefault="00265A41" w:rsidP="00265A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0E43868B" w14:textId="77777777" w:rsidR="00731404" w:rsidRDefault="00731404" w:rsidP="0073140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731404" w14:paraId="5238C7E1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C077" w14:textId="77777777" w:rsidR="00731404" w:rsidRDefault="00731404" w:rsidP="00731404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9D14" w14:textId="77777777" w:rsidR="00731404" w:rsidRDefault="00731404" w:rsidP="0073140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28626EA1" w14:textId="77777777" w:rsidR="00E36413" w:rsidRDefault="00E36413" w:rsidP="006C1E30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A1786F" w14:paraId="45593A70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F811" w14:textId="77777777" w:rsidR="00A1786F" w:rsidRDefault="00A1786F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789E" w14:textId="412ABD4D" w:rsidR="00A1786F" w:rsidRDefault="00A1786F" w:rsidP="0074697D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Ažuriranje </w:t>
            </w:r>
            <w:r w:rsidR="00CA6FEA">
              <w:rPr>
                <w:szCs w:val="24"/>
                <w:lang w:val="sr-Latn-RS"/>
              </w:rPr>
              <w:t>usluge</w:t>
            </w:r>
            <w:r>
              <w:rPr>
                <w:szCs w:val="24"/>
                <w:lang w:val="sr-Latn-RS"/>
              </w:rPr>
              <w:t xml:space="preserve"> </w:t>
            </w:r>
          </w:p>
        </w:tc>
      </w:tr>
      <w:tr w:rsidR="00A1786F" w14:paraId="19CF3966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A9E4" w14:textId="77777777" w:rsidR="00A1786F" w:rsidRDefault="00A1786F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4314" w14:textId="70AC4451" w:rsidR="00A1786F" w:rsidRDefault="00C266A1" w:rsidP="0074697D">
            <w:pPr>
              <w:rPr>
                <w:szCs w:val="24"/>
              </w:rPr>
            </w:pPr>
            <w:r>
              <w:rPr>
                <w:szCs w:val="24"/>
              </w:rPr>
              <w:t>PUT</w:t>
            </w:r>
          </w:p>
        </w:tc>
      </w:tr>
      <w:tr w:rsidR="00A1786F" w14:paraId="264C872A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BD85" w14:textId="77777777" w:rsidR="00A1786F" w:rsidRDefault="00A1786F" w:rsidP="0074697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6B62" w14:textId="7CD7800D" w:rsidR="00A1786F" w:rsidRDefault="00A1786F" w:rsidP="0074697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CA6FEA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usluge</w:t>
            </w:r>
            <w:proofErr w:type="spellEnd"/>
          </w:p>
        </w:tc>
      </w:tr>
      <w:tr w:rsidR="00A1786F" w14:paraId="709F00F0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13B3" w14:textId="77777777" w:rsidR="00A1786F" w:rsidRDefault="00A1786F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91C6" w14:textId="50F6DD75" w:rsidR="00A1786F" w:rsidRDefault="00CA6FEA" w:rsidP="0074697D">
            <w:pPr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9?naziv=USLUGA 1&amp;opis=dsada&amp;cena=111&amp;kategorija=dsadas&amp;vreme_obrade=5&amp;digitalni_potpis_potreban=0&amp;prioritet=low</w:t>
            </w:r>
          </w:p>
        </w:tc>
      </w:tr>
      <w:tr w:rsidR="00A1786F" w14:paraId="6C18AA7A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F73E" w14:textId="77777777" w:rsidR="00A1786F" w:rsidRDefault="00A1786F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C956" w14:textId="77777777" w:rsidR="00A1786F" w:rsidRDefault="00A1786F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A1786F" w14:paraId="2EB49E03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FA0B" w14:textId="77777777" w:rsidR="00A1786F" w:rsidRDefault="00A1786F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24E2" w14:textId="77777777" w:rsidR="00A1786F" w:rsidRDefault="00A1786F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A1786F" w14:paraId="438B950D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9D80" w14:textId="77777777" w:rsidR="00A1786F" w:rsidRDefault="00A1786F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55FA" w14:textId="77777777" w:rsidR="00CA6FEA" w:rsidRPr="00CA6FEA" w:rsidRDefault="00CA6FEA" w:rsidP="00CA6FEA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51F2F56" w14:textId="77777777" w:rsidR="00CA6FEA" w:rsidRPr="00CA6FEA" w:rsidRDefault="00CA6FEA" w:rsidP="00CA6F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A6FE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67D613" w14:textId="77777777" w:rsidR="00CA6FEA" w:rsidRPr="00CA6FEA" w:rsidRDefault="00CA6FEA" w:rsidP="00CA6F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naziv</w:t>
            </w:r>
            <w:proofErr w:type="spellEnd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A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"USLUGA 1"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8C7CF5" w14:textId="77777777" w:rsidR="00CA6FEA" w:rsidRPr="00CA6FEA" w:rsidRDefault="00CA6FEA" w:rsidP="00CA6F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opis</w:t>
            </w:r>
            <w:proofErr w:type="spellEnd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A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A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dsada</w:t>
            </w:r>
            <w:proofErr w:type="spellEnd"/>
            <w:r w:rsidRPr="00CA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A2859F" w14:textId="77777777" w:rsidR="00CA6FEA" w:rsidRPr="00CA6FEA" w:rsidRDefault="00CA6FEA" w:rsidP="00CA6F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cena</w:t>
            </w:r>
            <w:proofErr w:type="spellEnd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A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"111"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ECC43C" w14:textId="77777777" w:rsidR="00CA6FEA" w:rsidRPr="00CA6FEA" w:rsidRDefault="00CA6FEA" w:rsidP="00CA6F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kategorija</w:t>
            </w:r>
            <w:proofErr w:type="spellEnd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A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A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dsadas</w:t>
            </w:r>
            <w:proofErr w:type="spellEnd"/>
            <w:r w:rsidRPr="00CA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30F05E" w14:textId="77777777" w:rsidR="00CA6FEA" w:rsidRPr="00CA6FEA" w:rsidRDefault="00CA6FEA" w:rsidP="00CA6F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vreme</w:t>
            </w:r>
            <w:proofErr w:type="gramEnd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_obrade</w:t>
            </w:r>
            <w:proofErr w:type="spellEnd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A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8203F7" w14:textId="77777777" w:rsidR="00CA6FEA" w:rsidRPr="00CA6FEA" w:rsidRDefault="00CA6FEA" w:rsidP="00CA6F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dokumentacija</w:t>
            </w:r>
            <w:proofErr w:type="gramEnd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_potrebna</w:t>
            </w:r>
            <w:proofErr w:type="spellEnd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A6FE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DEEEF2" w14:textId="77777777" w:rsidR="00CA6FEA" w:rsidRPr="00CA6FEA" w:rsidRDefault="00CA6FEA" w:rsidP="00CA6F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digitalni</w:t>
            </w:r>
            <w:proofErr w:type="gramEnd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_potpis_potreban</w:t>
            </w:r>
            <w:proofErr w:type="spellEnd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A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81C069" w14:textId="77777777" w:rsidR="00CA6FEA" w:rsidRPr="00CA6FEA" w:rsidRDefault="00CA6FEA" w:rsidP="00CA6F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prioritet</w:t>
            </w:r>
            <w:proofErr w:type="spellEnd"/>
            <w:r w:rsidRPr="00CA6F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CA6F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"low"</w:t>
            </w:r>
          </w:p>
          <w:p w14:paraId="12BF57C9" w14:textId="77777777" w:rsidR="00CA6FEA" w:rsidRPr="00CA6FEA" w:rsidRDefault="00CA6FEA" w:rsidP="00CA6F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6F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4BAF666" w14:textId="77777777" w:rsidR="00A1786F" w:rsidRDefault="00A1786F" w:rsidP="0074697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A1786F" w14:paraId="1488EE9F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E013" w14:textId="77777777" w:rsidR="00A1786F" w:rsidRDefault="00A1786F" w:rsidP="0074697D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1643" w14:textId="77777777" w:rsidR="00A1786F" w:rsidRDefault="00A1786F" w:rsidP="0074697D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486426F7" w14:textId="77777777" w:rsidR="00265A41" w:rsidRDefault="00265A41" w:rsidP="006C1E30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61AD" w14:paraId="43509C68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4B96" w14:textId="77777777" w:rsidR="00ED61AD" w:rsidRDefault="00ED61AD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8F5D" w14:textId="212E1183" w:rsidR="00ED61AD" w:rsidRDefault="00ED61AD" w:rsidP="0074697D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Brisanje </w:t>
            </w:r>
            <w:r w:rsidR="00932157">
              <w:rPr>
                <w:szCs w:val="24"/>
                <w:lang w:val="sr-Latn-RS"/>
              </w:rPr>
              <w:t>usluge</w:t>
            </w:r>
            <w:r>
              <w:rPr>
                <w:szCs w:val="24"/>
                <w:lang w:val="sr-Latn-RS"/>
              </w:rPr>
              <w:t xml:space="preserve"> </w:t>
            </w:r>
          </w:p>
        </w:tc>
      </w:tr>
      <w:tr w:rsidR="00ED61AD" w14:paraId="27CF338A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0F69" w14:textId="77777777" w:rsidR="00ED61AD" w:rsidRDefault="00ED61AD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E983" w14:textId="724545E6" w:rsidR="00ED61AD" w:rsidRDefault="00ED61AD" w:rsidP="0074697D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ED61AD" w14:paraId="76C9853B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ECCE" w14:textId="77777777" w:rsidR="00ED61AD" w:rsidRDefault="00ED61AD" w:rsidP="0074697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731A" w14:textId="6BBC432F" w:rsidR="00ED61AD" w:rsidRDefault="00ED61AD" w:rsidP="0074697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93215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usluge</w:t>
            </w:r>
            <w:proofErr w:type="spellEnd"/>
          </w:p>
        </w:tc>
      </w:tr>
      <w:tr w:rsidR="00ED61AD" w14:paraId="05048031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3201" w14:textId="77777777" w:rsidR="00ED61AD" w:rsidRDefault="00ED61AD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16B8" w14:textId="3757A6B4" w:rsidR="00ED61AD" w:rsidRDefault="00ED61AD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827B93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12</w:t>
            </w:r>
          </w:p>
        </w:tc>
      </w:tr>
      <w:tr w:rsidR="00ED61AD" w14:paraId="13F3C6FF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8848" w14:textId="77777777" w:rsidR="00ED61AD" w:rsidRDefault="00ED61AD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F9A4" w14:textId="77777777" w:rsidR="00ED61AD" w:rsidRDefault="00ED61AD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61AD" w14:paraId="2DEA957B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E3E1" w14:textId="77777777" w:rsidR="00ED61AD" w:rsidRDefault="00ED61AD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EDE7" w14:textId="77777777" w:rsidR="00ED61AD" w:rsidRDefault="00ED61AD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61AD" w14:paraId="70BB9360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4C01" w14:textId="77777777" w:rsidR="00ED61AD" w:rsidRDefault="00ED61AD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7E4D" w14:textId="5D92A937" w:rsidR="00ED61AD" w:rsidRPr="00C266A1" w:rsidRDefault="00ED61AD" w:rsidP="0074697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E675B88" w14:textId="77777777" w:rsidR="001C569A" w:rsidRPr="001C569A" w:rsidRDefault="001C569A" w:rsidP="001C569A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C56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E2F3078" w14:textId="77777777" w:rsidR="001C569A" w:rsidRPr="001C569A" w:rsidRDefault="001C569A" w:rsidP="001C569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C56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C569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1C56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C569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C569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Usluga</w:t>
            </w:r>
            <w:proofErr w:type="spellEnd"/>
            <w:r w:rsidRPr="001C569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deleted </w:t>
            </w:r>
            <w:proofErr w:type="gramStart"/>
            <w:r w:rsidRPr="001C569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successfully</w:t>
            </w:r>
            <w:proofErr w:type="gramEnd"/>
            <w:r w:rsidRPr="001C569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0363510D" w14:textId="77777777" w:rsidR="001C569A" w:rsidRPr="001C569A" w:rsidRDefault="001C569A" w:rsidP="001C569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C569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C8DA1C5" w14:textId="3D1E6075" w:rsidR="00ED61AD" w:rsidRPr="00C266A1" w:rsidRDefault="00ED61AD" w:rsidP="00ED61A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7083E40C" w14:textId="0CC2D391" w:rsidR="00ED61AD" w:rsidRPr="00C266A1" w:rsidRDefault="00ED61AD" w:rsidP="0074697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ED08644" w14:textId="77777777" w:rsidR="00ED61AD" w:rsidRDefault="00ED61AD" w:rsidP="0074697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61AD" w14:paraId="6CBFC97B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BE50" w14:textId="77777777" w:rsidR="00ED61AD" w:rsidRDefault="00ED61AD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E765" w14:textId="77777777" w:rsidR="00ED61AD" w:rsidRDefault="00ED61AD" w:rsidP="0074697D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04A0E780" w14:textId="77777777" w:rsidR="00265A41" w:rsidRDefault="00265A41" w:rsidP="006C1E30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D602D6" w14:paraId="60944EC4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18DA" w14:textId="77777777" w:rsidR="00D602D6" w:rsidRDefault="00D602D6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4008" w14:textId="15869E64" w:rsidR="00D602D6" w:rsidRDefault="00D602D6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4B38F9">
              <w:rPr>
                <w:szCs w:val="24"/>
              </w:rPr>
              <w:t>zahteva</w:t>
            </w:r>
            <w:proofErr w:type="spellEnd"/>
          </w:p>
        </w:tc>
      </w:tr>
      <w:tr w:rsidR="00D602D6" w14:paraId="238168CF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A991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FCE3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D602D6" w14:paraId="2714FB12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8698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544D" w14:textId="106F894F" w:rsidR="00D602D6" w:rsidRDefault="00D602D6" w:rsidP="0074697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4B38F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zahtevi</w:t>
            </w:r>
            <w:proofErr w:type="spellEnd"/>
          </w:p>
        </w:tc>
      </w:tr>
      <w:tr w:rsidR="00D602D6" w14:paraId="0EBCC6ED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A6FF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6D17" w14:textId="5700722A" w:rsidR="00D602D6" w:rsidRDefault="00D602D6" w:rsidP="0074697D">
            <w:pPr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nema</w:t>
            </w:r>
            <w:proofErr w:type="spellEnd"/>
          </w:p>
        </w:tc>
      </w:tr>
      <w:tr w:rsidR="00D602D6" w14:paraId="22318951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3515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4F4E" w14:textId="77777777" w:rsidR="00D602D6" w:rsidRDefault="00D602D6" w:rsidP="0074697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nema</w:t>
            </w:r>
            <w:proofErr w:type="spellEnd"/>
          </w:p>
          <w:p w14:paraId="3EB433BC" w14:textId="77777777" w:rsidR="00D602D6" w:rsidRDefault="00D602D6" w:rsidP="0074697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D602D6" w14:paraId="070D5AF2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AFFB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1BEE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D602D6" w14:paraId="7E45BF8F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B575" w14:textId="77777777" w:rsidR="00D602D6" w:rsidRDefault="00D602D6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6596" w14:textId="7DB27976" w:rsidR="00D602D6" w:rsidRPr="004A202A" w:rsidRDefault="00D602D6" w:rsidP="0074697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EEB400D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{</w:t>
            </w:r>
          </w:p>
          <w:p w14:paraId="6204F69B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7587E0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EA87F8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submitted</w:t>
            </w:r>
            <w:proofErr w:type="gram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"2024-01-01 04:44:06"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6F2F02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processed</w:t>
            </w:r>
            <w:proofErr w:type="gram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6B0137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</w:t>
            </w:r>
            <w:proofErr w:type="gram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_priority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"medium"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1AA29B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additional</w:t>
            </w:r>
            <w:proofErr w:type="gram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_notes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Placeat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hic </w:t>
            </w:r>
            <w:proofErr w:type="spellStart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eum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consequatur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illum </w:t>
            </w:r>
            <w:proofErr w:type="spellStart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ea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ex."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DCBF18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processing</w:t>
            </w:r>
            <w:proofErr w:type="gram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_deadline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"2024-01-05 17:54:10"</w:t>
            </w:r>
          </w:p>
          <w:p w14:paraId="659BCAB1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24BBD360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14:paraId="54A8D301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B3B1FD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C034F0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submitted</w:t>
            </w:r>
            <w:proofErr w:type="gram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"2024-01-07 12:06:29"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BBC91B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processed</w:t>
            </w:r>
            <w:proofErr w:type="gram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"2024-01-06 06:26:15"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1EFC8E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</w:t>
            </w:r>
            <w:proofErr w:type="gram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_priority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"high"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CBB511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additional</w:t>
            </w:r>
            <w:proofErr w:type="gram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_notes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"Quas </w:t>
            </w:r>
            <w:proofErr w:type="spellStart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blanditiis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magnam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non ab </w:t>
            </w:r>
            <w:proofErr w:type="spellStart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quod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dolore."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EE3315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processing</w:t>
            </w:r>
            <w:proofErr w:type="gram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_deadline</w:t>
            </w:r>
            <w:proofErr w:type="spellEnd"/>
            <w:r w:rsidRPr="004B38F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B38F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"2024-01-06 11:39:25"</w:t>
            </w:r>
          </w:p>
          <w:p w14:paraId="3F2A614E" w14:textId="77777777" w:rsidR="004B38F9" w:rsidRPr="004B38F9" w:rsidRDefault="004B38F9" w:rsidP="004B38F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38F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717C5261" w14:textId="37CB6E59" w:rsidR="00D602D6" w:rsidRPr="00D602D6" w:rsidRDefault="00026CDD" w:rsidP="00D602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51C14375" w14:textId="49713458" w:rsidR="00D602D6" w:rsidRDefault="00D602D6" w:rsidP="007469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602D6" w14:paraId="3B9F7B05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CBE8" w14:textId="77777777" w:rsidR="00D602D6" w:rsidRDefault="00D602D6" w:rsidP="0074697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55FF8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959B6" w14:paraId="6C87F273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BE3B" w14:textId="77777777" w:rsidR="006959B6" w:rsidRDefault="006959B6" w:rsidP="0074697D">
            <w:pPr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9FE5" w14:textId="77777777" w:rsidR="006959B6" w:rsidRDefault="006959B6" w:rsidP="0074697D">
            <w:pPr>
              <w:rPr>
                <w:szCs w:val="24"/>
              </w:rPr>
            </w:pPr>
          </w:p>
        </w:tc>
      </w:tr>
      <w:tr w:rsidR="00D602D6" w14:paraId="004CC62F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450E" w14:textId="77777777" w:rsidR="00D602D6" w:rsidRDefault="00D602D6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2CE9" w14:textId="78CEB0A0" w:rsidR="00D602D6" w:rsidRDefault="00D602D6" w:rsidP="0074697D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Kreiranje </w:t>
            </w:r>
            <w:r w:rsidR="002E453E">
              <w:rPr>
                <w:szCs w:val="24"/>
                <w:lang w:val="sr-Latn-RS"/>
              </w:rPr>
              <w:t>zahteva</w:t>
            </w:r>
            <w:r>
              <w:rPr>
                <w:szCs w:val="24"/>
                <w:lang w:val="sr-Latn-RS"/>
              </w:rPr>
              <w:t xml:space="preserve"> </w:t>
            </w:r>
          </w:p>
        </w:tc>
      </w:tr>
      <w:tr w:rsidR="00D602D6" w14:paraId="3EE9BBD2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9CE4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A9EE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D602D6" w14:paraId="653F933C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2F26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8B2B" w14:textId="2E84187C" w:rsidR="00D602D6" w:rsidRDefault="00D602D6" w:rsidP="0074697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7A794F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zahtevi</w:t>
            </w:r>
            <w:proofErr w:type="spellEnd"/>
          </w:p>
        </w:tc>
      </w:tr>
      <w:tr w:rsidR="00D602D6" w14:paraId="0F277A78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61DA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C81A" w14:textId="540F7E6D" w:rsidR="00D602D6" w:rsidRDefault="007A794F" w:rsidP="0074697D">
            <w:pPr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korisnik_id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=1&amp;usluga_id=1&amp;status=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sda&amp;submitted_at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=2024-01-01 04:44:06&amp;request_priority=0</w:t>
            </w:r>
          </w:p>
        </w:tc>
      </w:tr>
      <w:tr w:rsidR="00D602D6" w14:paraId="441E7C02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0C15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6E34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D602D6" w14:paraId="1790E61F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3EA1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8186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D602D6" w14:paraId="447A3685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F114" w14:textId="77777777" w:rsidR="00D602D6" w:rsidRDefault="00D602D6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BABE" w14:textId="77777777" w:rsidR="001E3A6A" w:rsidRPr="001E3A6A" w:rsidRDefault="001E3A6A" w:rsidP="001E3A6A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344C5FE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ime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ImeKorisnika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6C793D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prezime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PrezimeKorisnika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73FC72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imeOca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ImeOcaKorisnika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A84873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"emaila@primer.com"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F055F8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"sifra123"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1EDE0B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uloga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korisnik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390266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jmbg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"1234167890123"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1DB196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brLicneKarte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"0121456789"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32A51E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datumRodjenja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"2000-01-01"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F534FC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mestoRodjenja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GradRodjenja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FE6D27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br</w:t>
            </w:r>
            <w:proofErr w:type="gram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_lk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"01113456789"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AE678F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adresaPrebivalista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Adresa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123"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C78C1F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opstinaPrebivalista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Opstina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5783C9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korisnik</w:t>
            </w:r>
            <w:proofErr w:type="gram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67A00C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usluga</w:t>
            </w:r>
            <w:proofErr w:type="gram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73A0A8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sda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E744FE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submitted</w:t>
            </w:r>
            <w:proofErr w:type="gram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"2024-01-01 04:44:06"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4E96B1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</w:t>
            </w:r>
            <w:proofErr w:type="gram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_priority</w:t>
            </w:r>
            <w:proofErr w:type="spellEnd"/>
            <w:r w:rsidRPr="001E3A6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E3A6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"0"</w:t>
            </w:r>
          </w:p>
          <w:p w14:paraId="58F7FD02" w14:textId="77777777" w:rsidR="001E3A6A" w:rsidRPr="001E3A6A" w:rsidRDefault="001E3A6A" w:rsidP="001E3A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E3A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8958ABF" w14:textId="0F3B4EC6" w:rsidR="00A4322E" w:rsidRPr="00A4322E" w:rsidRDefault="00A4322E" w:rsidP="00A4322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164732F2" w14:textId="77777777" w:rsidR="00D602D6" w:rsidRDefault="00D602D6" w:rsidP="0074697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D602D6" w14:paraId="6E225BBB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6688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3D8F" w14:textId="77777777" w:rsidR="00D602D6" w:rsidRDefault="00D602D6" w:rsidP="0074697D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6AECBDBF" w14:textId="77777777" w:rsidR="00265A41" w:rsidRDefault="00265A41" w:rsidP="006C1E30">
      <w:pPr>
        <w:rPr>
          <w:lang w:val="sr-Latn-RS"/>
        </w:rPr>
      </w:pPr>
    </w:p>
    <w:p w14:paraId="6F423EBB" w14:textId="77777777" w:rsidR="000E7935" w:rsidRDefault="000E7935" w:rsidP="006C1E30">
      <w:pPr>
        <w:rPr>
          <w:lang w:val="sr-Latn-RS"/>
        </w:rPr>
      </w:pPr>
    </w:p>
    <w:p w14:paraId="154F84E9" w14:textId="77777777" w:rsidR="000E7935" w:rsidRDefault="000E7935" w:rsidP="006C1E30">
      <w:pPr>
        <w:rPr>
          <w:lang w:val="sr-Latn-RS"/>
        </w:rPr>
      </w:pPr>
    </w:p>
    <w:p w14:paraId="5768597B" w14:textId="50CD71B9" w:rsidR="00265A41" w:rsidRDefault="00C8085D" w:rsidP="006C1E30">
      <w:pPr>
        <w:rPr>
          <w:lang w:val="sr-Latn-RS"/>
        </w:rPr>
      </w:pPr>
      <w:r>
        <w:rPr>
          <w:lang w:val="sr-Latn-RS"/>
        </w:rPr>
        <w:lastRenderedPageBreak/>
        <w:t xml:space="preserve"> </w:t>
      </w: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DB1F5F" w14:paraId="75DFE7A1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6DD2" w14:textId="77777777" w:rsidR="00DB1F5F" w:rsidRDefault="00DB1F5F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FAC9" w14:textId="724ABFDC" w:rsidR="00DB1F5F" w:rsidRDefault="00DB1F5F" w:rsidP="0074697D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Ažuriranje </w:t>
            </w:r>
            <w:r w:rsidR="004E325D">
              <w:rPr>
                <w:szCs w:val="24"/>
                <w:lang w:val="sr-Latn-RS"/>
              </w:rPr>
              <w:t>zahteva</w:t>
            </w:r>
            <w:r>
              <w:rPr>
                <w:szCs w:val="24"/>
                <w:lang w:val="sr-Latn-RS"/>
              </w:rPr>
              <w:t xml:space="preserve"> </w:t>
            </w:r>
          </w:p>
        </w:tc>
      </w:tr>
      <w:tr w:rsidR="00DB1F5F" w14:paraId="5E1DA985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FA02" w14:textId="77777777" w:rsidR="00DB1F5F" w:rsidRDefault="00DB1F5F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F592" w14:textId="77777777" w:rsidR="00DB1F5F" w:rsidRDefault="00DB1F5F" w:rsidP="0074697D">
            <w:pPr>
              <w:rPr>
                <w:szCs w:val="24"/>
              </w:rPr>
            </w:pPr>
            <w:r>
              <w:rPr>
                <w:szCs w:val="24"/>
              </w:rPr>
              <w:t>PUT</w:t>
            </w:r>
          </w:p>
        </w:tc>
      </w:tr>
      <w:tr w:rsidR="00DB1F5F" w14:paraId="25F3ED52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3819" w14:textId="77777777" w:rsidR="00DB1F5F" w:rsidRDefault="00DB1F5F" w:rsidP="0074697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D653" w14:textId="71F9E78F" w:rsidR="00DB1F5F" w:rsidRDefault="00DB1F5F" w:rsidP="0074697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r w:rsidR="00C8085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4E325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zahtevi</w:t>
            </w:r>
            <w:proofErr w:type="spellEnd"/>
          </w:p>
        </w:tc>
      </w:tr>
      <w:tr w:rsidR="00DB1F5F" w14:paraId="226A4B61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1AFD" w14:textId="77777777" w:rsidR="00DB1F5F" w:rsidRDefault="00DB1F5F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183A" w14:textId="7D7803B3" w:rsidR="00DB1F5F" w:rsidRDefault="004E325D" w:rsidP="0074697D">
            <w:pPr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/2/?korisnik_id=1&amp;usluga_id=1&amp;status_zahteva=sda&amp;submitted_at=2024-01-01 04:44:06&amp;request_priority=0</w:t>
            </w:r>
          </w:p>
        </w:tc>
      </w:tr>
      <w:tr w:rsidR="00DB1F5F" w14:paraId="0D40F911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87B3" w14:textId="77777777" w:rsidR="00DB1F5F" w:rsidRDefault="00DB1F5F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D875" w14:textId="77777777" w:rsidR="00DB1F5F" w:rsidRDefault="00DB1F5F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DB1F5F" w14:paraId="100D1C59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BEB2" w14:textId="77777777" w:rsidR="00DB1F5F" w:rsidRDefault="00DB1F5F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6B02" w14:textId="77777777" w:rsidR="00DB1F5F" w:rsidRDefault="00DB1F5F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DB1F5F" w14:paraId="7172C4CD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3608" w14:textId="77777777" w:rsidR="00DB1F5F" w:rsidRDefault="00DB1F5F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105E" w14:textId="77777777" w:rsidR="004E325D" w:rsidRPr="004E325D" w:rsidRDefault="004E325D" w:rsidP="004E325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AFAD9D6" w14:textId="77777777" w:rsidR="004E325D" w:rsidRPr="004E325D" w:rsidRDefault="004E325D" w:rsidP="004E325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E325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83D1F8" w14:textId="77777777" w:rsidR="004E325D" w:rsidRPr="004E325D" w:rsidRDefault="004E325D" w:rsidP="004E325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E325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1AC7CD" w14:textId="77777777" w:rsidR="004E325D" w:rsidRPr="004E325D" w:rsidRDefault="004E325D" w:rsidP="004E325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submitted</w:t>
            </w:r>
            <w:proofErr w:type="gramEnd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E325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"2024-01-01 04:44:06"</w:t>
            </w: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6FB97F" w14:textId="77777777" w:rsidR="004E325D" w:rsidRPr="004E325D" w:rsidRDefault="004E325D" w:rsidP="004E325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processed</w:t>
            </w:r>
            <w:proofErr w:type="gramEnd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E325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"2024-01-06 06:26:15"</w:t>
            </w: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2C158D" w14:textId="77777777" w:rsidR="004E325D" w:rsidRPr="004E325D" w:rsidRDefault="004E325D" w:rsidP="004E325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</w:t>
            </w:r>
            <w:proofErr w:type="gramEnd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_priority</w:t>
            </w:r>
            <w:proofErr w:type="spellEnd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E325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"0"</w:t>
            </w: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43A8F3" w14:textId="77777777" w:rsidR="004E325D" w:rsidRPr="004E325D" w:rsidRDefault="004E325D" w:rsidP="004E325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additional</w:t>
            </w:r>
            <w:proofErr w:type="gramEnd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_notes</w:t>
            </w:r>
            <w:proofErr w:type="spellEnd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E325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"Quas </w:t>
            </w:r>
            <w:proofErr w:type="spellStart"/>
            <w:r w:rsidRPr="004E325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blanditiis</w:t>
            </w:r>
            <w:proofErr w:type="spellEnd"/>
            <w:r w:rsidRPr="004E325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E325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magnam</w:t>
            </w:r>
            <w:proofErr w:type="spellEnd"/>
            <w:r w:rsidRPr="004E325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non ab </w:t>
            </w:r>
            <w:proofErr w:type="spellStart"/>
            <w:r w:rsidRPr="004E325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quod</w:t>
            </w:r>
            <w:proofErr w:type="spellEnd"/>
            <w:r w:rsidRPr="004E325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dolore."</w:t>
            </w: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B54D3D" w14:textId="77777777" w:rsidR="004E325D" w:rsidRPr="004E325D" w:rsidRDefault="004E325D" w:rsidP="004E325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processing</w:t>
            </w:r>
            <w:proofErr w:type="gramEnd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_deadline</w:t>
            </w:r>
            <w:proofErr w:type="spellEnd"/>
            <w:r w:rsidRPr="004E325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E325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"2024-01-06 11:39:25"</w:t>
            </w:r>
          </w:p>
          <w:p w14:paraId="0D610AA2" w14:textId="77777777" w:rsidR="004E325D" w:rsidRPr="004E325D" w:rsidRDefault="004E325D" w:rsidP="004E325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325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CB11B58" w14:textId="27330401" w:rsidR="00DB1F5F" w:rsidRPr="00221CD9" w:rsidRDefault="00DB1F5F" w:rsidP="00221CD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B1F5F" w14:paraId="3CD56960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D166" w14:textId="77777777" w:rsidR="00DB1F5F" w:rsidRDefault="00DB1F5F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29AA" w14:textId="77777777" w:rsidR="00DB1F5F" w:rsidRDefault="00DB1F5F" w:rsidP="0074697D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518DBC69" w14:textId="0029D6D3" w:rsidR="00EF7089" w:rsidRDefault="00D21D15" w:rsidP="006C1E30">
      <w:pPr>
        <w:rPr>
          <w:lang w:val="sr-Latn-RS"/>
        </w:rPr>
      </w:pPr>
      <w:r>
        <w:rPr>
          <w:lang w:val="sr-Latn-RS"/>
        </w:rPr>
        <w:t xml:space="preserve"> </w:t>
      </w:r>
    </w:p>
    <w:p w14:paraId="243A218A" w14:textId="77777777" w:rsidR="00EF7089" w:rsidRDefault="00EF7089" w:rsidP="006C1E30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CB177A" w14:paraId="647D8AFF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BD8C" w14:textId="77777777" w:rsidR="00CB177A" w:rsidRDefault="00CB177A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5A2E" w14:textId="6D12DE74" w:rsidR="00CB177A" w:rsidRDefault="00CB177A" w:rsidP="0074697D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Brisanje </w:t>
            </w:r>
            <w:r w:rsidR="00D21D15">
              <w:rPr>
                <w:szCs w:val="24"/>
                <w:lang w:val="sr-Latn-RS"/>
              </w:rPr>
              <w:t>zahteva</w:t>
            </w:r>
            <w:r>
              <w:rPr>
                <w:szCs w:val="24"/>
                <w:lang w:val="sr-Latn-RS"/>
              </w:rPr>
              <w:t xml:space="preserve"> </w:t>
            </w:r>
          </w:p>
        </w:tc>
      </w:tr>
      <w:tr w:rsidR="00CB177A" w14:paraId="39002DEE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553E" w14:textId="77777777" w:rsidR="00CB177A" w:rsidRDefault="00CB177A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07FD" w14:textId="77777777" w:rsidR="00CB177A" w:rsidRDefault="00CB177A" w:rsidP="0074697D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CB177A" w14:paraId="74638C89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E611" w14:textId="77777777" w:rsidR="00CB177A" w:rsidRDefault="00CB177A" w:rsidP="0074697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F584" w14:textId="013671FB" w:rsidR="00CB177A" w:rsidRDefault="00CB177A" w:rsidP="0074697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r w:rsidR="00EF708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1837F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zahtevi</w:t>
            </w:r>
            <w:proofErr w:type="spellEnd"/>
          </w:p>
        </w:tc>
      </w:tr>
      <w:tr w:rsidR="00CB177A" w14:paraId="5118D537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5DD4" w14:textId="77777777" w:rsidR="00CB177A" w:rsidRDefault="00CB177A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63CF" w14:textId="2E9D3568" w:rsidR="00CB177A" w:rsidRDefault="00D21D15" w:rsidP="0074697D">
            <w:pPr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CB177A" w14:paraId="10D7C791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70BA" w14:textId="77777777" w:rsidR="00CB177A" w:rsidRDefault="00CB177A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6FED" w14:textId="77777777" w:rsidR="00CB177A" w:rsidRDefault="00CB177A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CB177A" w14:paraId="14BC376B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D1E1" w14:textId="77777777" w:rsidR="00CB177A" w:rsidRDefault="00CB177A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742A" w14:textId="77777777" w:rsidR="00CB177A" w:rsidRDefault="00CB177A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CB177A" w14:paraId="12A75DB1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B447" w14:textId="77777777" w:rsidR="00CB177A" w:rsidRDefault="00CB177A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C84E" w14:textId="77777777" w:rsidR="00CB177A" w:rsidRPr="00C266A1" w:rsidRDefault="00CB177A" w:rsidP="0074697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1070C51" w14:textId="0B782636" w:rsidR="00D21D15" w:rsidRPr="00D21D15" w:rsidRDefault="00EF7089" w:rsidP="00D21D1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70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67031A2" w14:textId="77777777" w:rsidR="00D21D15" w:rsidRPr="00D21D15" w:rsidRDefault="00D21D15" w:rsidP="00D21D1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1D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D21D1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D21D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D21D1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D21D1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Zahtev</w:t>
            </w:r>
            <w:proofErr w:type="spellEnd"/>
            <w:r w:rsidRPr="00D21D1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deleted </w:t>
            </w:r>
            <w:proofErr w:type="gramStart"/>
            <w:r w:rsidRPr="00D21D1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successfully</w:t>
            </w:r>
            <w:proofErr w:type="gramEnd"/>
            <w:r w:rsidRPr="00D21D1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192CBBCB" w14:textId="77777777" w:rsidR="00D21D15" w:rsidRPr="00D21D15" w:rsidRDefault="00D21D15" w:rsidP="00D21D1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21D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C76573D" w14:textId="642D1299" w:rsidR="00CB177A" w:rsidRPr="00C266A1" w:rsidRDefault="00CB177A" w:rsidP="0074697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02FD799C" w14:textId="77777777" w:rsidR="00CB177A" w:rsidRPr="00C266A1" w:rsidRDefault="00CB177A" w:rsidP="0074697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12EFCDC" w14:textId="77777777" w:rsidR="00CB177A" w:rsidRDefault="00CB177A" w:rsidP="0074697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CB177A" w14:paraId="1B9014A4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0AA5" w14:textId="77777777" w:rsidR="00CB177A" w:rsidRDefault="00CB177A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3062" w14:textId="77777777" w:rsidR="00CB177A" w:rsidRDefault="00CB177A" w:rsidP="0074697D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6F6505E4" w14:textId="77777777" w:rsidR="00E36413" w:rsidRPr="006C1E30" w:rsidRDefault="00E36413" w:rsidP="006C1E30">
      <w:pPr>
        <w:rPr>
          <w:lang w:val="sr-Latn-RS"/>
        </w:rPr>
      </w:pPr>
    </w:p>
    <w:p w14:paraId="6077818B" w14:textId="77777777" w:rsidR="006C1E30" w:rsidRDefault="006C1E30" w:rsidP="00007742">
      <w:pPr>
        <w:rPr>
          <w:lang w:val="sr-Latn-RS"/>
        </w:rPr>
      </w:pPr>
    </w:p>
    <w:p w14:paraId="2ACF5727" w14:textId="77777777" w:rsidR="00A65DD4" w:rsidRDefault="00A65DD4" w:rsidP="00007742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C57326" w14:paraId="41036405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9299" w14:textId="77777777" w:rsidR="00C57326" w:rsidRDefault="00C57326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0C49C" w14:textId="6F32F40C" w:rsidR="00C57326" w:rsidRDefault="00C57326" w:rsidP="0074697D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Registracija korisnika </w:t>
            </w:r>
          </w:p>
        </w:tc>
      </w:tr>
      <w:tr w:rsidR="00C57326" w14:paraId="35D1DFC6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FB5E" w14:textId="77777777" w:rsidR="00C57326" w:rsidRDefault="00C5732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200A" w14:textId="5315B26B" w:rsidR="00C57326" w:rsidRDefault="00C57326" w:rsidP="0074697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C57326" w14:paraId="4DA92D6A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74FD" w14:textId="77777777" w:rsidR="00C57326" w:rsidRDefault="00C57326" w:rsidP="0074697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E161" w14:textId="3FE3E186" w:rsidR="00C57326" w:rsidRDefault="00C57326" w:rsidP="0074697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/register</w:t>
            </w:r>
          </w:p>
        </w:tc>
      </w:tr>
      <w:tr w:rsidR="00C57326" w14:paraId="27164029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19EA" w14:textId="77777777" w:rsidR="00C57326" w:rsidRDefault="00C5732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211E" w14:textId="79DB5162" w:rsidR="00C57326" w:rsidRDefault="00C5732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proofErr w:type="spellStart"/>
            <w:r w:rsidR="004F6EEA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nema</w:t>
            </w:r>
            <w:proofErr w:type="spellEnd"/>
          </w:p>
        </w:tc>
      </w:tr>
      <w:tr w:rsidR="00C57326" w14:paraId="5D8555E5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2A95" w14:textId="77777777" w:rsidR="00C57326" w:rsidRDefault="00C5732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64AB" w14:textId="77777777" w:rsidR="004F6EEA" w:rsidRPr="004F6EEA" w:rsidRDefault="004F6EEA" w:rsidP="004F6EEA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83FA281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ime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ImeKorisnika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49F30D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prezime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PrezimeKorisnika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FDF871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imeOca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ImeOcaKorisnika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30BBCD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"emaila@primer.com"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A17C84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"sifra123"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32B403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uloga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korisnik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30ABAE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jmbg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"1234167890123"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373530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brLicneKarte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"0121456789"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003966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datumRodjenja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"2000-01-01"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A6B20D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mestoRodjenja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GradRodjenja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099F2D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br</w:t>
            </w:r>
            <w:proofErr w:type="gram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_lk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"01113456789"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2C3DF7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adresaPrebivalista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Adresa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123"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52048D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opstinaPrebivalista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Opstina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4C854434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F965476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1D7646C3" w14:textId="21CB9936" w:rsidR="00C57326" w:rsidRDefault="00C57326" w:rsidP="0074697D">
            <w:pPr>
              <w:rPr>
                <w:szCs w:val="24"/>
              </w:rPr>
            </w:pPr>
          </w:p>
        </w:tc>
      </w:tr>
      <w:tr w:rsidR="00C57326" w14:paraId="5283CB38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EBA" w14:textId="77777777" w:rsidR="00C57326" w:rsidRDefault="00C5732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DBEC" w14:textId="10105522" w:rsidR="00C57326" w:rsidRDefault="004F6EEA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C57326" w14:paraId="696E662D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FF0F" w14:textId="77777777" w:rsidR="00C57326" w:rsidRDefault="00C57326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8582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F228864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</w:t>
            </w:r>
            <w:proofErr w:type="gram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_token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"2|t9brjG2nA34DMf7v6xfYxmYAliNBRDZ00hrdAM2U81135eb8"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D75F10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gram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_type</w:t>
            </w:r>
            <w:proofErr w:type="spellEnd"/>
            <w:r w:rsidRPr="004F6E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6E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5366B0AB" w14:textId="77777777" w:rsidR="004F6EEA" w:rsidRPr="004F6EEA" w:rsidRDefault="004F6EEA" w:rsidP="004F6EE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6E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EAA4826" w14:textId="25947161" w:rsidR="004C0C4A" w:rsidRPr="004C0C4A" w:rsidRDefault="004C0C4A" w:rsidP="004C0C4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ADCF34B" w14:textId="77777777" w:rsidR="00C57326" w:rsidRDefault="00C57326" w:rsidP="0074697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C57326" w14:paraId="7F3F6132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2C129" w14:textId="77777777" w:rsidR="00C57326" w:rsidRDefault="00C57326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228D" w14:textId="77777777" w:rsidR="00C57326" w:rsidRDefault="00C57326" w:rsidP="0074697D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2C44C2D8" w14:textId="77777777" w:rsidR="00A1786F" w:rsidRDefault="00A1786F" w:rsidP="00007742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6718" w14:paraId="61F288E7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4723" w14:textId="77777777" w:rsidR="00ED6718" w:rsidRDefault="00ED6718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C2BC" w14:textId="06CC7F9C" w:rsidR="00ED6718" w:rsidRDefault="00ED6718" w:rsidP="0074697D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Prijava korisnika </w:t>
            </w:r>
          </w:p>
        </w:tc>
      </w:tr>
      <w:tr w:rsidR="00ED6718" w14:paraId="76BEBC01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E142" w14:textId="77777777" w:rsidR="00ED6718" w:rsidRDefault="00ED6718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0648F" w14:textId="77777777" w:rsidR="00ED6718" w:rsidRDefault="00ED6718" w:rsidP="0074697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D6718" w14:paraId="6992177E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F6E86" w14:textId="77777777" w:rsidR="00ED6718" w:rsidRDefault="00ED6718" w:rsidP="0074697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BD68" w14:textId="670D5C9E" w:rsidR="00ED6718" w:rsidRDefault="00ED6718" w:rsidP="0074697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/login</w:t>
            </w:r>
          </w:p>
        </w:tc>
      </w:tr>
      <w:tr w:rsidR="00ED6718" w14:paraId="16D83BAB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3F60" w14:textId="77777777" w:rsidR="00ED6718" w:rsidRDefault="00ED6718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05B" w14:textId="500AE379" w:rsidR="00ED6718" w:rsidRDefault="00635969" w:rsidP="0074697D">
            <w:pPr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?email=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emaila@primer.com&amp;password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=sifra123</w:t>
            </w:r>
          </w:p>
        </w:tc>
      </w:tr>
      <w:tr w:rsidR="00ED6718" w14:paraId="777C5D74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C2FA" w14:textId="77777777" w:rsidR="00ED6718" w:rsidRDefault="00ED6718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989C" w14:textId="77777777" w:rsidR="00ED6718" w:rsidRDefault="00ED6718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6718" w14:paraId="3461D045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2D10" w14:textId="77777777" w:rsidR="00ED6718" w:rsidRDefault="00ED6718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BDD0" w14:textId="77777777" w:rsidR="00ED6718" w:rsidRDefault="00ED6718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6718" w14:paraId="3CC811CE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BCB6" w14:textId="77777777" w:rsidR="00ED6718" w:rsidRDefault="00ED6718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D820" w14:textId="77777777" w:rsidR="00635969" w:rsidRPr="00635969" w:rsidRDefault="00635969" w:rsidP="00635969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9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7521513" w14:textId="77777777" w:rsidR="00635969" w:rsidRPr="00635969" w:rsidRDefault="00635969" w:rsidP="0063596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9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3596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3596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</w:t>
            </w:r>
            <w:proofErr w:type="gramEnd"/>
            <w:r w:rsidRPr="0063596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_token</w:t>
            </w:r>
            <w:proofErr w:type="spellEnd"/>
            <w:r w:rsidRPr="0063596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359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3596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"3|k0Y3REv5XD3P045deOlCsS8uxWqRcMaEGCbX8qjsc1aa8c91"</w:t>
            </w:r>
            <w:r w:rsidRPr="006359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FF3E62" w14:textId="77777777" w:rsidR="00635969" w:rsidRPr="00635969" w:rsidRDefault="00635969" w:rsidP="0063596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9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63596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3596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gramEnd"/>
            <w:r w:rsidRPr="0063596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_type</w:t>
            </w:r>
            <w:proofErr w:type="spellEnd"/>
            <w:r w:rsidRPr="0063596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359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3596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4509368E" w14:textId="77777777" w:rsidR="00635969" w:rsidRPr="00635969" w:rsidRDefault="00635969" w:rsidP="0063596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9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3CF8FB0" w14:textId="77777777" w:rsidR="00ED6718" w:rsidRDefault="00ED6718" w:rsidP="0074697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6718" w14:paraId="01C5CA7F" w14:textId="77777777" w:rsidTr="007469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CE85" w14:textId="77777777" w:rsidR="00ED6718" w:rsidRDefault="00ED6718" w:rsidP="0074697D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2B77C" w14:textId="77777777" w:rsidR="00ED6718" w:rsidRDefault="00ED6718" w:rsidP="0074697D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70211F81" w14:textId="77777777" w:rsidR="00A1786F" w:rsidRDefault="00A1786F" w:rsidP="00007742">
      <w:pPr>
        <w:rPr>
          <w:lang w:val="sr-Latn-RS"/>
        </w:rPr>
      </w:pPr>
    </w:p>
    <w:tbl>
      <w:tblPr>
        <w:tblStyle w:val="Koordinatnamreatabele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6940"/>
      </w:tblGrid>
      <w:tr w:rsidR="007434C9" w14:paraId="4D102303" w14:textId="77777777" w:rsidTr="007434C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DEE3" w14:textId="77777777" w:rsidR="007434C9" w:rsidRDefault="007434C9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6A3A" w14:textId="5C4B3831" w:rsidR="007434C9" w:rsidRDefault="007434C9" w:rsidP="0074697D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Odjava korisnika </w:t>
            </w:r>
          </w:p>
        </w:tc>
      </w:tr>
      <w:tr w:rsidR="007434C9" w14:paraId="3E8EEFF8" w14:textId="77777777" w:rsidTr="007434C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1229" w14:textId="77777777" w:rsidR="007434C9" w:rsidRDefault="007434C9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BA8F" w14:textId="77777777" w:rsidR="007434C9" w:rsidRDefault="007434C9" w:rsidP="0074697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434C9" w14:paraId="611E7274" w14:textId="77777777" w:rsidTr="007434C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C5DA" w14:textId="77777777" w:rsidR="007434C9" w:rsidRDefault="007434C9" w:rsidP="0074697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FDFB" w14:textId="0BCD88F0" w:rsidR="007434C9" w:rsidRDefault="007434C9" w:rsidP="0074697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/logout</w:t>
            </w:r>
          </w:p>
        </w:tc>
      </w:tr>
      <w:tr w:rsidR="007434C9" w14:paraId="0F10DD9A" w14:textId="77777777" w:rsidTr="007434C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B809" w14:textId="77777777" w:rsidR="007434C9" w:rsidRDefault="007434C9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620B0" w14:textId="67303245" w:rsidR="007434C9" w:rsidRDefault="00995FCA" w:rsidP="0074697D">
            <w:pPr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nema</w:t>
            </w:r>
            <w:proofErr w:type="spellEnd"/>
          </w:p>
        </w:tc>
      </w:tr>
      <w:tr w:rsidR="007434C9" w14:paraId="46DDEED4" w14:textId="77777777" w:rsidTr="007434C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125F" w14:textId="77777777" w:rsidR="007434C9" w:rsidRDefault="007434C9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8D8B" w14:textId="77777777" w:rsidR="007434C9" w:rsidRDefault="007434C9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7434C9" w14:paraId="0135AE74" w14:textId="77777777" w:rsidTr="007434C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130E" w14:textId="77777777" w:rsidR="007434C9" w:rsidRDefault="007434C9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EA56" w14:textId="77777777" w:rsidR="007434C9" w:rsidRDefault="007434C9" w:rsidP="0074697D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7434C9" w14:paraId="283635F0" w14:textId="77777777" w:rsidTr="007434C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3704" w14:textId="77777777" w:rsidR="007434C9" w:rsidRDefault="007434C9" w:rsidP="0074697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8037" w14:textId="77777777" w:rsidR="00942925" w:rsidRPr="00942925" w:rsidRDefault="00942925" w:rsidP="0094292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29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2E17F2A" w14:textId="77777777" w:rsidR="00942925" w:rsidRPr="00942925" w:rsidRDefault="00942925" w:rsidP="0094292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29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94292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9429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4292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"Logged out </w:t>
            </w:r>
            <w:proofErr w:type="gramStart"/>
            <w:r w:rsidRPr="0094292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successfully</w:t>
            </w:r>
            <w:proofErr w:type="gramEnd"/>
            <w:r w:rsidRPr="0094292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4FD86F82" w14:textId="77777777" w:rsidR="00942925" w:rsidRPr="00942925" w:rsidRDefault="00942925" w:rsidP="0094292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29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9CA128C" w14:textId="77777777" w:rsidR="007434C9" w:rsidRDefault="007434C9" w:rsidP="0074697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7434C9" w14:paraId="08977ECC" w14:textId="77777777" w:rsidTr="007434C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110D" w14:textId="77777777" w:rsidR="007434C9" w:rsidRDefault="007434C9" w:rsidP="0074697D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09E5" w14:textId="77777777" w:rsidR="007434C9" w:rsidRDefault="007434C9" w:rsidP="0074697D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5440AC0E" w14:textId="77777777" w:rsidR="00A1786F" w:rsidRDefault="00A1786F" w:rsidP="00007742">
      <w:pPr>
        <w:rPr>
          <w:lang w:val="sr-Latn-RS"/>
        </w:rPr>
      </w:pPr>
    </w:p>
    <w:p w14:paraId="4CA96A0B" w14:textId="77777777" w:rsidR="00A1786F" w:rsidRDefault="00A1786F" w:rsidP="00007742">
      <w:pPr>
        <w:rPr>
          <w:lang w:val="sr-Latn-RS"/>
        </w:rPr>
      </w:pPr>
    </w:p>
    <w:p w14:paraId="5E539D97" w14:textId="77777777" w:rsidR="007D65E1" w:rsidRDefault="007D65E1" w:rsidP="00007742">
      <w:pPr>
        <w:rPr>
          <w:lang w:val="sr-Latn-RS"/>
        </w:rPr>
      </w:pPr>
    </w:p>
    <w:p w14:paraId="295CCDD6" w14:textId="77777777" w:rsidR="007D65E1" w:rsidRDefault="007D65E1" w:rsidP="00007742">
      <w:pPr>
        <w:rPr>
          <w:lang w:val="sr-Latn-RS"/>
        </w:rPr>
      </w:pPr>
    </w:p>
    <w:p w14:paraId="47A220CF" w14:textId="77777777" w:rsidR="00F54989" w:rsidRDefault="00F54989" w:rsidP="00007742">
      <w:pPr>
        <w:rPr>
          <w:lang w:val="sr-Latn-RS"/>
        </w:rPr>
      </w:pPr>
    </w:p>
    <w:p w14:paraId="4CC43726" w14:textId="77777777" w:rsidR="00F54989" w:rsidRDefault="00F54989" w:rsidP="00007742">
      <w:pPr>
        <w:rPr>
          <w:lang w:val="sr-Latn-RS"/>
        </w:rPr>
      </w:pPr>
    </w:p>
    <w:p w14:paraId="24EA0CD3" w14:textId="77777777" w:rsidR="00F54989" w:rsidRDefault="00F54989" w:rsidP="00007742">
      <w:pPr>
        <w:rPr>
          <w:lang w:val="sr-Latn-RS"/>
        </w:rPr>
      </w:pPr>
    </w:p>
    <w:p w14:paraId="03C9A830" w14:textId="77777777" w:rsidR="00F54989" w:rsidRDefault="00F54989" w:rsidP="00007742">
      <w:pPr>
        <w:rPr>
          <w:lang w:val="sr-Latn-RS"/>
        </w:rPr>
      </w:pPr>
    </w:p>
    <w:p w14:paraId="1480ECB2" w14:textId="77777777" w:rsidR="00F54989" w:rsidRDefault="00F54989" w:rsidP="00007742">
      <w:pPr>
        <w:rPr>
          <w:lang w:val="sr-Latn-RS"/>
        </w:rPr>
      </w:pPr>
    </w:p>
    <w:p w14:paraId="5EE8B3A3" w14:textId="77777777" w:rsidR="00F54989" w:rsidRDefault="00F54989" w:rsidP="00007742">
      <w:pPr>
        <w:rPr>
          <w:lang w:val="sr-Latn-RS"/>
        </w:rPr>
      </w:pPr>
    </w:p>
    <w:p w14:paraId="79F0827B" w14:textId="77777777" w:rsidR="00F54989" w:rsidRDefault="00F54989" w:rsidP="00007742">
      <w:pPr>
        <w:rPr>
          <w:lang w:val="sr-Latn-RS"/>
        </w:rPr>
      </w:pPr>
    </w:p>
    <w:p w14:paraId="127C25FF" w14:textId="77777777" w:rsidR="00F54989" w:rsidRDefault="00F54989" w:rsidP="00007742">
      <w:pPr>
        <w:rPr>
          <w:lang w:val="sr-Latn-RS"/>
        </w:rPr>
      </w:pPr>
    </w:p>
    <w:p w14:paraId="38D13C76" w14:textId="77777777" w:rsidR="00F54989" w:rsidRDefault="00F54989" w:rsidP="00007742">
      <w:pPr>
        <w:rPr>
          <w:lang w:val="sr-Latn-RS"/>
        </w:rPr>
      </w:pPr>
    </w:p>
    <w:p w14:paraId="79867218" w14:textId="77777777" w:rsidR="00F54989" w:rsidRDefault="00F54989" w:rsidP="00007742">
      <w:pPr>
        <w:rPr>
          <w:lang w:val="sr-Latn-RS"/>
        </w:rPr>
      </w:pPr>
    </w:p>
    <w:p w14:paraId="38315B85" w14:textId="77777777" w:rsidR="00F54989" w:rsidRDefault="00F54989" w:rsidP="00007742">
      <w:pPr>
        <w:rPr>
          <w:lang w:val="sr-Latn-RS"/>
        </w:rPr>
      </w:pPr>
    </w:p>
    <w:p w14:paraId="30DE4372" w14:textId="77777777" w:rsidR="00F54989" w:rsidRDefault="00F54989" w:rsidP="00007742">
      <w:pPr>
        <w:rPr>
          <w:lang w:val="sr-Latn-RS"/>
        </w:rPr>
      </w:pPr>
    </w:p>
    <w:p w14:paraId="77B17388" w14:textId="77777777" w:rsidR="00F54989" w:rsidRDefault="00F54989" w:rsidP="00007742">
      <w:pPr>
        <w:rPr>
          <w:lang w:val="sr-Latn-RS"/>
        </w:rPr>
      </w:pPr>
    </w:p>
    <w:p w14:paraId="09A73F1B" w14:textId="2BEEA17A" w:rsidR="00543752" w:rsidRDefault="00543752" w:rsidP="00543752">
      <w:pPr>
        <w:pStyle w:val="Naslov1"/>
        <w:rPr>
          <w:lang w:val="sr-Latn-RS"/>
        </w:rPr>
      </w:pPr>
      <w:bookmarkStart w:id="7" w:name="_Toc154095138"/>
      <w:r>
        <w:rPr>
          <w:lang w:val="sr-Latn-RS"/>
        </w:rPr>
        <w:lastRenderedPageBreak/>
        <w:t>Korisničko uputstvo</w:t>
      </w:r>
      <w:bookmarkEnd w:id="7"/>
    </w:p>
    <w:p w14:paraId="295BDB02" w14:textId="495D822B" w:rsidR="00644A5B" w:rsidRDefault="00AA02EB" w:rsidP="00543752">
      <w:pPr>
        <w:rPr>
          <w:noProof/>
        </w:rPr>
      </w:pPr>
      <w:r>
        <w:rPr>
          <w:noProof/>
        </w:rPr>
        <w:t xml:space="preserve">Prilikom pokretanja aplikacije je potrebno registrovati novog korisnika. </w:t>
      </w:r>
    </w:p>
    <w:p w14:paraId="6D4F0C91" w14:textId="59B97849" w:rsidR="00AA02EB" w:rsidRDefault="007D65E1" w:rsidP="00543752">
      <w:r w:rsidRPr="007D65E1">
        <w:drawing>
          <wp:inline distT="0" distB="0" distL="0" distR="0" wp14:anchorId="3B4880B5" wp14:editId="3BF45853">
            <wp:extent cx="5943600" cy="2414270"/>
            <wp:effectExtent l="0" t="0" r="0" b="5080"/>
            <wp:docPr id="1356207426" name="Slika 1" descr="Slika na kojoj se nalazi tekst, broj, linija, softver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07426" name="Slika 1" descr="Slika na kojoj se nalazi tekst, broj, linija, softver&#10;&#10;Opis je automatski generis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FF16" w14:textId="77777777" w:rsidR="00BF571A" w:rsidRDefault="00BF571A" w:rsidP="00543752"/>
    <w:p w14:paraId="7BB76ABD" w14:textId="38DE94D5" w:rsidR="00BF571A" w:rsidRDefault="00BF571A" w:rsidP="00543752">
      <w:proofErr w:type="spellStart"/>
      <w:r>
        <w:t>Nakon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uloguje</w:t>
      </w:r>
      <w:proofErr w:type="spellEnd"/>
      <w:r>
        <w:t xml:space="preserve"> </w:t>
      </w:r>
    </w:p>
    <w:p w14:paraId="02D13B39" w14:textId="299DFC58" w:rsidR="00BF571A" w:rsidRDefault="007F6D8F" w:rsidP="00543752">
      <w:r w:rsidRPr="007F6D8F">
        <w:drawing>
          <wp:inline distT="0" distB="0" distL="0" distR="0" wp14:anchorId="2CE68925" wp14:editId="6FE7FF5B">
            <wp:extent cx="5943600" cy="2276475"/>
            <wp:effectExtent l="0" t="0" r="0" b="9525"/>
            <wp:docPr id="1906197576" name="Slika 1" descr="Slika na kojoj se nalazi tekst, linija, broj, snimak ekran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97576" name="Slika 1" descr="Slika na kojoj se nalazi tekst, linija, broj, snimak ekrana&#10;&#10;Opis je automatski generis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EFD9" w14:textId="77777777" w:rsidR="007F6D8F" w:rsidRDefault="007F6D8F" w:rsidP="00543752"/>
    <w:p w14:paraId="20B2E198" w14:textId="4B4482C1" w:rsidR="007F6D8F" w:rsidRDefault="007F6D8F" w:rsidP="00543752">
      <w:r>
        <w:t xml:space="preserve">Kako bi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imao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zasticenim</w:t>
      </w:r>
      <w:proofErr w:type="spellEnd"/>
      <w:r>
        <w:t xml:space="preserve"> </w:t>
      </w:r>
      <w:proofErr w:type="spellStart"/>
      <w:r>
        <w:t>rutama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dobijeni</w:t>
      </w:r>
      <w:proofErr w:type="spellEnd"/>
      <w:r>
        <w:t xml:space="preserve"> token </w:t>
      </w:r>
      <w:proofErr w:type="spellStart"/>
      <w:r>
        <w:t>kopira</w:t>
      </w:r>
      <w:proofErr w:type="spellEnd"/>
      <w:r>
        <w:t xml:space="preserve"> u Authorization </w:t>
      </w:r>
    </w:p>
    <w:p w14:paraId="55A5593A" w14:textId="4D59633D" w:rsidR="007F6D8F" w:rsidRDefault="00835EEF" w:rsidP="00543752">
      <w:r w:rsidRPr="00835EEF">
        <w:lastRenderedPageBreak/>
        <w:drawing>
          <wp:inline distT="0" distB="0" distL="0" distR="0" wp14:anchorId="7940EA48" wp14:editId="1B5D6FD3">
            <wp:extent cx="5943600" cy="2294255"/>
            <wp:effectExtent l="0" t="0" r="0" b="0"/>
            <wp:docPr id="303634003" name="Slika 1" descr="Slika na kojoj se nalazi tekst, snimak ekran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34003" name="Slika 1" descr="Slika na kojoj se nalazi tekst, snimak ekrana&#10;&#10;Opis je automatski generis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452B" w14:textId="77777777" w:rsidR="00722DDF" w:rsidRDefault="00722DDF" w:rsidP="00543752"/>
    <w:p w14:paraId="50ECAF54" w14:textId="126E7783" w:rsidR="00722DDF" w:rsidRDefault="00722DDF" w:rsidP="00543752"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</w:p>
    <w:p w14:paraId="127B686B" w14:textId="57D92850" w:rsidR="00722DDF" w:rsidRDefault="00722DDF" w:rsidP="00543752">
      <w:r w:rsidRPr="00722DDF">
        <w:drawing>
          <wp:inline distT="0" distB="0" distL="0" distR="0" wp14:anchorId="40EC61F9" wp14:editId="439F386B">
            <wp:extent cx="5943600" cy="3131820"/>
            <wp:effectExtent l="0" t="0" r="0" b="0"/>
            <wp:docPr id="1925097766" name="Slika 1" descr="Slika na kojoj se nalazi tekst, snimak ekrana, broj, linij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97766" name="Slika 1" descr="Slika na kojoj se nalazi tekst, snimak ekrana, broj, linija&#10;&#10;Opis je automatski generis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892A" w14:textId="77777777" w:rsidR="0025222E" w:rsidRDefault="0025222E" w:rsidP="00543752"/>
    <w:p w14:paraId="31F7D1DE" w14:textId="06DF2B44" w:rsidR="0025222E" w:rsidRDefault="0025222E" w:rsidP="00543752">
      <w:proofErr w:type="spellStart"/>
      <w:r>
        <w:t>Kreiranje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</w:p>
    <w:p w14:paraId="1499145F" w14:textId="3D7974FE" w:rsidR="0025222E" w:rsidRDefault="0025222E" w:rsidP="0054375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</w:t>
      </w:r>
      <w:r w:rsidRPr="0025222E">
        <w:rPr>
          <w:rFonts w:ascii="Courier New" w:eastAsia="Times New Roman" w:hAnsi="Courier New" w:cs="Courier New"/>
          <w:color w:val="000000"/>
          <w:sz w:val="18"/>
          <w:szCs w:val="18"/>
        </w:rPr>
        <w:drawing>
          <wp:inline distT="0" distB="0" distL="0" distR="0" wp14:anchorId="778A0C89" wp14:editId="30EC3E84">
            <wp:extent cx="5943600" cy="2585085"/>
            <wp:effectExtent l="0" t="0" r="0" b="5715"/>
            <wp:docPr id="699514228" name="Slika 1" descr="Slika na kojoj se nalazi tekst, snimak ekrana, broj, linij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14228" name="Slika 1" descr="Slika na kojoj se nalazi tekst, snimak ekrana, broj, linija&#10;&#10;Opis je automatski generis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7833" w14:textId="77777777" w:rsidR="00396CB2" w:rsidRDefault="00396CB2" w:rsidP="0054375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9D9E60" w14:textId="181E2755" w:rsidR="00396CB2" w:rsidRDefault="00396CB2" w:rsidP="0054375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Izmena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usluge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5B7A080" w14:textId="59BEFBCE" w:rsidR="00396CB2" w:rsidRDefault="009F3C09" w:rsidP="00543752">
      <w:r w:rsidRPr="009F3C09">
        <w:drawing>
          <wp:inline distT="0" distB="0" distL="0" distR="0" wp14:anchorId="0ECF0340" wp14:editId="01CBA5BB">
            <wp:extent cx="5943600" cy="2941955"/>
            <wp:effectExtent l="0" t="0" r="0" b="0"/>
            <wp:docPr id="1441193458" name="Slika 1" descr="Slika na kojoj se nalazi tekst, snimak ekrana, broj, linij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93458" name="Slika 1" descr="Slika na kojoj se nalazi tekst, snimak ekrana, broj, linija&#10;&#10;Opis je automatski generis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9629" w14:textId="2D204AF9" w:rsidR="00F257C6" w:rsidRDefault="00F257C6" w:rsidP="00543752">
      <w:proofErr w:type="spellStart"/>
      <w:r>
        <w:t>Brisanje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</w:p>
    <w:p w14:paraId="6A0AEB76" w14:textId="6D9B092D" w:rsidR="00F257C6" w:rsidRDefault="00F257C6" w:rsidP="00543752">
      <w:r w:rsidRPr="00F257C6">
        <w:lastRenderedPageBreak/>
        <w:drawing>
          <wp:inline distT="0" distB="0" distL="0" distR="0" wp14:anchorId="6FBC0532" wp14:editId="1B204720">
            <wp:extent cx="5791498" cy="3257717"/>
            <wp:effectExtent l="0" t="0" r="0" b="0"/>
            <wp:docPr id="1828076049" name="Slika 1" descr="Slika na kojoj se nalazi tekst, snimak ekrana, broj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76049" name="Slika 1" descr="Slika na kojoj se nalazi tekst, snimak ekrana, broj, Font&#10;&#10;Opis je automatski generis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54F0" w14:textId="77777777" w:rsidR="0001647F" w:rsidRDefault="0001647F" w:rsidP="00543752"/>
    <w:p w14:paraId="09157EE7" w14:textId="4B838D09" w:rsidR="0001647F" w:rsidRDefault="00C92EBA" w:rsidP="00543752">
      <w:proofErr w:type="spellStart"/>
      <w:r>
        <w:t>Metoda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ulogovanog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14:paraId="25D26F7E" w14:textId="328218D3" w:rsidR="00C92EBA" w:rsidRDefault="00C92EBA" w:rsidP="00543752">
      <w:r w:rsidRPr="00C92EBA">
        <w:lastRenderedPageBreak/>
        <w:drawing>
          <wp:inline distT="0" distB="0" distL="0" distR="0" wp14:anchorId="43FF2494" wp14:editId="5107D3E5">
            <wp:extent cx="5943600" cy="4384675"/>
            <wp:effectExtent l="0" t="0" r="0" b="0"/>
            <wp:docPr id="209539684" name="Slika 1" descr="Slika na kojoj se nalazi tekst, snimak ekrana, broj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9684" name="Slika 1" descr="Slika na kojoj se nalazi tekst, snimak ekrana, broj, Font&#10;&#10;Opis je automatski generis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538E" w14:textId="77777777" w:rsidR="00E53D9D" w:rsidRDefault="00E53D9D" w:rsidP="00543752"/>
    <w:p w14:paraId="2BB8CEE2" w14:textId="5B8082D7" w:rsidR="00E53D9D" w:rsidRDefault="00EB7AE2" w:rsidP="00543752">
      <w:r w:rsidRPr="00EB7AE2">
        <w:drawing>
          <wp:inline distT="0" distB="0" distL="0" distR="0" wp14:anchorId="6C286BB6" wp14:editId="21FA3581">
            <wp:extent cx="5943600" cy="2964180"/>
            <wp:effectExtent l="0" t="0" r="0" b="7620"/>
            <wp:docPr id="621595291" name="Slika 1" descr="Slika na kojoj se nalazi tekst, broj, softver, linij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95291" name="Slika 1" descr="Slika na kojoj se nalazi tekst, broj, softver, linija&#10;&#10;Opis je automatski generis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E93F" w14:textId="77777777" w:rsidR="000D5B6D" w:rsidRDefault="000D5B6D" w:rsidP="00543752"/>
    <w:p w14:paraId="1F51E58E" w14:textId="38ED8A39" w:rsidR="000D5B6D" w:rsidRDefault="000D5B6D" w:rsidP="00543752">
      <w:proofErr w:type="spellStart"/>
      <w:r>
        <w:lastRenderedPageBreak/>
        <w:t>Kreiranje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</w:p>
    <w:p w14:paraId="279269FB" w14:textId="16C72609" w:rsidR="000D5B6D" w:rsidRDefault="000D5B6D" w:rsidP="00543752">
      <w:r w:rsidRPr="000D5B6D">
        <w:drawing>
          <wp:inline distT="0" distB="0" distL="0" distR="0" wp14:anchorId="710ADEA4" wp14:editId="1CCC50C1">
            <wp:extent cx="5943600" cy="4210050"/>
            <wp:effectExtent l="0" t="0" r="0" b="0"/>
            <wp:docPr id="1481151909" name="Slika 1" descr="Slika na kojoj se nalazi tekst, snimak ekrana, broj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51909" name="Slika 1" descr="Slika na kojoj se nalazi tekst, snimak ekrana, broj, Font&#10;&#10;Opis je automatski generis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24EC" w14:textId="77777777" w:rsidR="006158BC" w:rsidRDefault="006158BC" w:rsidP="00543752"/>
    <w:p w14:paraId="74201F50" w14:textId="77777777" w:rsidR="006158BC" w:rsidRDefault="006158BC" w:rsidP="00543752"/>
    <w:p w14:paraId="2DDA0231" w14:textId="5DFAB3E9" w:rsidR="006158BC" w:rsidRDefault="006158BC" w:rsidP="00543752">
      <w:proofErr w:type="spellStart"/>
      <w:r>
        <w:t>Azuriranje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</w:p>
    <w:p w14:paraId="0221681B" w14:textId="387E022A" w:rsidR="006158BC" w:rsidRDefault="006158BC" w:rsidP="00543752">
      <w:r w:rsidRPr="006158BC">
        <w:lastRenderedPageBreak/>
        <w:drawing>
          <wp:inline distT="0" distB="0" distL="0" distR="0" wp14:anchorId="5525D235" wp14:editId="3491CDA4">
            <wp:extent cx="5943600" cy="2974340"/>
            <wp:effectExtent l="0" t="0" r="0" b="0"/>
            <wp:docPr id="496672819" name="Slika 1" descr="Slika na kojoj se nalazi tekst, snimak ekrana, broj, linij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72819" name="Slika 1" descr="Slika na kojoj se nalazi tekst, snimak ekrana, broj, linija&#10;&#10;Opis je automatski generis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160C" w14:textId="77777777" w:rsidR="000B7D72" w:rsidRDefault="000B7D72" w:rsidP="00543752"/>
    <w:p w14:paraId="135BF6C0" w14:textId="6A572A4C" w:rsidR="000B7D72" w:rsidRDefault="000B7D72" w:rsidP="00543752">
      <w:proofErr w:type="spellStart"/>
      <w:r>
        <w:t>Brisanje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</w:p>
    <w:p w14:paraId="3D93EC1C" w14:textId="11E98C54" w:rsidR="000B7D72" w:rsidRDefault="000B7D72" w:rsidP="00543752">
      <w:r w:rsidRPr="000B7D72">
        <w:drawing>
          <wp:inline distT="0" distB="0" distL="0" distR="0" wp14:anchorId="47B92CE2" wp14:editId="1D52EB04">
            <wp:extent cx="5943600" cy="2726055"/>
            <wp:effectExtent l="0" t="0" r="0" b="0"/>
            <wp:docPr id="102717284" name="Slika 1" descr="Slika na kojoj se nalazi tekst, snimak ekrana, broj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7284" name="Slika 1" descr="Slika na kojoj se nalazi tekst, snimak ekrana, broj, Font&#10;&#10;Opis je automatski generis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C34B" w14:textId="77777777" w:rsidR="00F54989" w:rsidRDefault="00F54989" w:rsidP="00543752"/>
    <w:p w14:paraId="38D63029" w14:textId="1E5BBFA3" w:rsidR="00F54989" w:rsidRDefault="008E2812" w:rsidP="00543752">
      <w:proofErr w:type="spellStart"/>
      <w:r>
        <w:t>Metoda</w:t>
      </w:r>
      <w:proofErr w:type="spellEnd"/>
      <w:r>
        <w:t xml:space="preserve"> za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14:paraId="0EB1E07E" w14:textId="3A5FC7DB" w:rsidR="008E2812" w:rsidRDefault="00AB6934" w:rsidP="00543752">
      <w:r w:rsidRPr="00AB6934">
        <w:lastRenderedPageBreak/>
        <w:drawing>
          <wp:inline distT="0" distB="0" distL="0" distR="0" wp14:anchorId="0782FAF9" wp14:editId="1775D37C">
            <wp:extent cx="5943600" cy="3914140"/>
            <wp:effectExtent l="0" t="0" r="0" b="0"/>
            <wp:docPr id="226250060" name="Slika 1" descr="Slika na kojoj se nalazi tekst, snimak ekrana, broj, softver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50060" name="Slika 1" descr="Slika na kojoj se nalazi tekst, snimak ekrana, broj, softver&#10;&#10;Opis je automatski generis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7D29" w14:textId="77777777" w:rsidR="008220CF" w:rsidRDefault="008220CF" w:rsidP="00543752"/>
    <w:p w14:paraId="313445BD" w14:textId="7127CFB1" w:rsidR="008220CF" w:rsidRDefault="008220CF" w:rsidP="00543752">
      <w:proofErr w:type="spellStart"/>
      <w:r>
        <w:t>Metoda</w:t>
      </w:r>
      <w:proofErr w:type="spellEnd"/>
      <w:r>
        <w:t xml:space="preserve"> za </w:t>
      </w:r>
      <w:proofErr w:type="spellStart"/>
      <w:r>
        <w:t>eksportovanje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csv </w:t>
      </w:r>
      <w:proofErr w:type="spellStart"/>
      <w:r>
        <w:t>fajl</w:t>
      </w:r>
      <w:proofErr w:type="spellEnd"/>
      <w:r>
        <w:t xml:space="preserve"> </w:t>
      </w:r>
    </w:p>
    <w:p w14:paraId="7F8928D1" w14:textId="30F499DE" w:rsidR="008220CF" w:rsidRPr="00A00190" w:rsidRDefault="00B346F7" w:rsidP="00543752">
      <w:r w:rsidRPr="00B346F7">
        <w:drawing>
          <wp:inline distT="0" distB="0" distL="0" distR="0" wp14:anchorId="32BF9BE3" wp14:editId="7BCC1CD1">
            <wp:extent cx="4788146" cy="3492679"/>
            <wp:effectExtent l="0" t="0" r="0" b="0"/>
            <wp:docPr id="631283402" name="Slika 1" descr="Slika na kojoj se nalazi tekst, snimak ekrana, broj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83402" name="Slika 1" descr="Slika na kojoj se nalazi tekst, snimak ekrana, broj, Font&#10;&#10;Opis je automatski generis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0CF" w:rsidRPr="00A00190" w:rsidSect="00E5136B"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0C614" w14:textId="77777777" w:rsidR="00E5136B" w:rsidRDefault="00E5136B" w:rsidP="00F6336B">
      <w:pPr>
        <w:spacing w:after="0" w:line="240" w:lineRule="auto"/>
      </w:pPr>
      <w:r>
        <w:separator/>
      </w:r>
    </w:p>
  </w:endnote>
  <w:endnote w:type="continuationSeparator" w:id="0">
    <w:p w14:paraId="765352E5" w14:textId="77777777" w:rsidR="00E5136B" w:rsidRDefault="00E5136B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1D64" w14:textId="77777777" w:rsidR="00E5136B" w:rsidRDefault="00E5136B" w:rsidP="00F6336B">
      <w:pPr>
        <w:spacing w:after="0" w:line="240" w:lineRule="auto"/>
      </w:pPr>
      <w:r>
        <w:separator/>
      </w:r>
    </w:p>
  </w:footnote>
  <w:footnote w:type="continuationSeparator" w:id="0">
    <w:p w14:paraId="1FD460AD" w14:textId="77777777" w:rsidR="00E5136B" w:rsidRDefault="00E5136B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896"/>
    <w:multiLevelType w:val="hybridMultilevel"/>
    <w:tmpl w:val="0AACC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CC4"/>
    <w:multiLevelType w:val="hybridMultilevel"/>
    <w:tmpl w:val="7C0A3334"/>
    <w:lvl w:ilvl="0" w:tplc="504254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60003"/>
    <w:multiLevelType w:val="hybridMultilevel"/>
    <w:tmpl w:val="7460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92B61"/>
    <w:multiLevelType w:val="hybridMultilevel"/>
    <w:tmpl w:val="C848FC1E"/>
    <w:lvl w:ilvl="0" w:tplc="504254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B50BC0"/>
    <w:multiLevelType w:val="hybridMultilevel"/>
    <w:tmpl w:val="DE5E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6E7"/>
    <w:multiLevelType w:val="multilevel"/>
    <w:tmpl w:val="0409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2C7099D"/>
    <w:multiLevelType w:val="hybridMultilevel"/>
    <w:tmpl w:val="93F4715E"/>
    <w:lvl w:ilvl="0" w:tplc="504254CC">
      <w:start w:val="1"/>
      <w:numFmt w:val="bullet"/>
      <w:lvlText w:val="-"/>
      <w:lvlJc w:val="left"/>
      <w:pPr>
        <w:ind w:left="4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7250EE"/>
    <w:multiLevelType w:val="hybridMultilevel"/>
    <w:tmpl w:val="4EAC7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E2100"/>
    <w:multiLevelType w:val="hybridMultilevel"/>
    <w:tmpl w:val="C69CE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663EA"/>
    <w:multiLevelType w:val="hybridMultilevel"/>
    <w:tmpl w:val="41A6D512"/>
    <w:lvl w:ilvl="0" w:tplc="22C2B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557073">
    <w:abstractNumId w:val="9"/>
  </w:num>
  <w:num w:numId="2" w16cid:durableId="1454248343">
    <w:abstractNumId w:val="5"/>
  </w:num>
  <w:num w:numId="3" w16cid:durableId="469909710">
    <w:abstractNumId w:val="10"/>
  </w:num>
  <w:num w:numId="4" w16cid:durableId="1123813504">
    <w:abstractNumId w:val="2"/>
  </w:num>
  <w:num w:numId="5" w16cid:durableId="829057208">
    <w:abstractNumId w:val="7"/>
  </w:num>
  <w:num w:numId="6" w16cid:durableId="982851488">
    <w:abstractNumId w:val="8"/>
  </w:num>
  <w:num w:numId="7" w16cid:durableId="2047681255">
    <w:abstractNumId w:val="6"/>
  </w:num>
  <w:num w:numId="8" w16cid:durableId="1896042384">
    <w:abstractNumId w:val="1"/>
  </w:num>
  <w:num w:numId="9" w16cid:durableId="2038890996">
    <w:abstractNumId w:val="3"/>
  </w:num>
  <w:num w:numId="10" w16cid:durableId="1831367607">
    <w:abstractNumId w:val="11"/>
  </w:num>
  <w:num w:numId="11" w16cid:durableId="1429933052">
    <w:abstractNumId w:val="0"/>
  </w:num>
  <w:num w:numId="12" w16cid:durableId="97952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007742"/>
    <w:rsid w:val="0001647F"/>
    <w:rsid w:val="00026CDD"/>
    <w:rsid w:val="00033BBF"/>
    <w:rsid w:val="0003689B"/>
    <w:rsid w:val="00037697"/>
    <w:rsid w:val="000376F5"/>
    <w:rsid w:val="00055F71"/>
    <w:rsid w:val="0006234C"/>
    <w:rsid w:val="00070DCB"/>
    <w:rsid w:val="000B1DA9"/>
    <w:rsid w:val="000B7D72"/>
    <w:rsid w:val="000D5B6D"/>
    <w:rsid w:val="000E7935"/>
    <w:rsid w:val="00114E48"/>
    <w:rsid w:val="001219C5"/>
    <w:rsid w:val="00126B0C"/>
    <w:rsid w:val="001312EF"/>
    <w:rsid w:val="00131774"/>
    <w:rsid w:val="0013647F"/>
    <w:rsid w:val="001564FC"/>
    <w:rsid w:val="00180392"/>
    <w:rsid w:val="001837FB"/>
    <w:rsid w:val="001968C4"/>
    <w:rsid w:val="001C569A"/>
    <w:rsid w:val="001D775D"/>
    <w:rsid w:val="001E3A6A"/>
    <w:rsid w:val="001F02EC"/>
    <w:rsid w:val="00203BC7"/>
    <w:rsid w:val="00221CD9"/>
    <w:rsid w:val="002260C2"/>
    <w:rsid w:val="00234E08"/>
    <w:rsid w:val="00244CDA"/>
    <w:rsid w:val="0025222E"/>
    <w:rsid w:val="00265680"/>
    <w:rsid w:val="00265A41"/>
    <w:rsid w:val="00273253"/>
    <w:rsid w:val="00273B54"/>
    <w:rsid w:val="0029237F"/>
    <w:rsid w:val="002A2821"/>
    <w:rsid w:val="002B23FF"/>
    <w:rsid w:val="002C43B2"/>
    <w:rsid w:val="002E1592"/>
    <w:rsid w:val="002E453E"/>
    <w:rsid w:val="00310245"/>
    <w:rsid w:val="00333534"/>
    <w:rsid w:val="00350E4F"/>
    <w:rsid w:val="0036177F"/>
    <w:rsid w:val="00364E00"/>
    <w:rsid w:val="0037212A"/>
    <w:rsid w:val="003768AB"/>
    <w:rsid w:val="00384CBF"/>
    <w:rsid w:val="00390383"/>
    <w:rsid w:val="00396CB2"/>
    <w:rsid w:val="003A5764"/>
    <w:rsid w:val="003E319B"/>
    <w:rsid w:val="004065A1"/>
    <w:rsid w:val="00424AA0"/>
    <w:rsid w:val="004812EE"/>
    <w:rsid w:val="00496064"/>
    <w:rsid w:val="004A202A"/>
    <w:rsid w:val="004B38F9"/>
    <w:rsid w:val="004C0C4A"/>
    <w:rsid w:val="004E325D"/>
    <w:rsid w:val="004F6EEA"/>
    <w:rsid w:val="00501CDF"/>
    <w:rsid w:val="005265B3"/>
    <w:rsid w:val="0053258C"/>
    <w:rsid w:val="00541C4B"/>
    <w:rsid w:val="00543752"/>
    <w:rsid w:val="00547F44"/>
    <w:rsid w:val="005669F7"/>
    <w:rsid w:val="0059050E"/>
    <w:rsid w:val="005971A3"/>
    <w:rsid w:val="005B68CC"/>
    <w:rsid w:val="005C3F33"/>
    <w:rsid w:val="005E0DF0"/>
    <w:rsid w:val="005E13AB"/>
    <w:rsid w:val="006030FE"/>
    <w:rsid w:val="00612932"/>
    <w:rsid w:val="006158BC"/>
    <w:rsid w:val="00635969"/>
    <w:rsid w:val="00641DB5"/>
    <w:rsid w:val="00644A5B"/>
    <w:rsid w:val="00655BCE"/>
    <w:rsid w:val="00673E38"/>
    <w:rsid w:val="0067721F"/>
    <w:rsid w:val="006959B6"/>
    <w:rsid w:val="00697E84"/>
    <w:rsid w:val="006C1E30"/>
    <w:rsid w:val="006D554B"/>
    <w:rsid w:val="006F628A"/>
    <w:rsid w:val="00713119"/>
    <w:rsid w:val="00722DDF"/>
    <w:rsid w:val="007239B5"/>
    <w:rsid w:val="0072650D"/>
    <w:rsid w:val="00731404"/>
    <w:rsid w:val="00732AAD"/>
    <w:rsid w:val="007434C9"/>
    <w:rsid w:val="007522A5"/>
    <w:rsid w:val="00756682"/>
    <w:rsid w:val="00767005"/>
    <w:rsid w:val="007A1D78"/>
    <w:rsid w:val="007A24F6"/>
    <w:rsid w:val="007A794F"/>
    <w:rsid w:val="007D00FC"/>
    <w:rsid w:val="007D65E1"/>
    <w:rsid w:val="007E0CEA"/>
    <w:rsid w:val="007E21B8"/>
    <w:rsid w:val="007E4039"/>
    <w:rsid w:val="007F6D00"/>
    <w:rsid w:val="007F6D8F"/>
    <w:rsid w:val="00810CE1"/>
    <w:rsid w:val="008220CF"/>
    <w:rsid w:val="00822A7B"/>
    <w:rsid w:val="00827B93"/>
    <w:rsid w:val="008320B6"/>
    <w:rsid w:val="00835EEF"/>
    <w:rsid w:val="00851833"/>
    <w:rsid w:val="00867C5E"/>
    <w:rsid w:val="00877649"/>
    <w:rsid w:val="008B1511"/>
    <w:rsid w:val="008C34FA"/>
    <w:rsid w:val="008E2812"/>
    <w:rsid w:val="00900DC9"/>
    <w:rsid w:val="00932157"/>
    <w:rsid w:val="00942925"/>
    <w:rsid w:val="009548C0"/>
    <w:rsid w:val="0097220A"/>
    <w:rsid w:val="00972D99"/>
    <w:rsid w:val="00984153"/>
    <w:rsid w:val="00995FCA"/>
    <w:rsid w:val="009B4BAC"/>
    <w:rsid w:val="009D12C4"/>
    <w:rsid w:val="009F3C09"/>
    <w:rsid w:val="009F5CCA"/>
    <w:rsid w:val="009F7198"/>
    <w:rsid w:val="00A00190"/>
    <w:rsid w:val="00A02CE2"/>
    <w:rsid w:val="00A1786F"/>
    <w:rsid w:val="00A2011D"/>
    <w:rsid w:val="00A30BA0"/>
    <w:rsid w:val="00A409C0"/>
    <w:rsid w:val="00A42611"/>
    <w:rsid w:val="00A4322E"/>
    <w:rsid w:val="00A5292D"/>
    <w:rsid w:val="00A65DD4"/>
    <w:rsid w:val="00A70BD5"/>
    <w:rsid w:val="00A92E5C"/>
    <w:rsid w:val="00AA02EB"/>
    <w:rsid w:val="00AB6934"/>
    <w:rsid w:val="00AC5928"/>
    <w:rsid w:val="00AF3748"/>
    <w:rsid w:val="00B1755F"/>
    <w:rsid w:val="00B275DD"/>
    <w:rsid w:val="00B346F7"/>
    <w:rsid w:val="00B65539"/>
    <w:rsid w:val="00B81B00"/>
    <w:rsid w:val="00B928F2"/>
    <w:rsid w:val="00B936A1"/>
    <w:rsid w:val="00BA46B8"/>
    <w:rsid w:val="00BA66D4"/>
    <w:rsid w:val="00BD1C58"/>
    <w:rsid w:val="00BF0E54"/>
    <w:rsid w:val="00BF324E"/>
    <w:rsid w:val="00BF571A"/>
    <w:rsid w:val="00C153C5"/>
    <w:rsid w:val="00C266A1"/>
    <w:rsid w:val="00C32B5E"/>
    <w:rsid w:val="00C57326"/>
    <w:rsid w:val="00C8085D"/>
    <w:rsid w:val="00C92EBA"/>
    <w:rsid w:val="00C966A3"/>
    <w:rsid w:val="00CA6FEA"/>
    <w:rsid w:val="00CB177A"/>
    <w:rsid w:val="00CC4DED"/>
    <w:rsid w:val="00CC7779"/>
    <w:rsid w:val="00CE089F"/>
    <w:rsid w:val="00D008CD"/>
    <w:rsid w:val="00D21D15"/>
    <w:rsid w:val="00D36D97"/>
    <w:rsid w:val="00D37FD9"/>
    <w:rsid w:val="00D466E7"/>
    <w:rsid w:val="00D602D6"/>
    <w:rsid w:val="00D726A6"/>
    <w:rsid w:val="00D9090B"/>
    <w:rsid w:val="00DB1EFA"/>
    <w:rsid w:val="00DB1F5F"/>
    <w:rsid w:val="00DB4C58"/>
    <w:rsid w:val="00DD7BA7"/>
    <w:rsid w:val="00DF4442"/>
    <w:rsid w:val="00E36413"/>
    <w:rsid w:val="00E5136B"/>
    <w:rsid w:val="00E53D9D"/>
    <w:rsid w:val="00E55767"/>
    <w:rsid w:val="00E876EE"/>
    <w:rsid w:val="00E913FF"/>
    <w:rsid w:val="00E9454A"/>
    <w:rsid w:val="00E95FC6"/>
    <w:rsid w:val="00EB7AE2"/>
    <w:rsid w:val="00EC7035"/>
    <w:rsid w:val="00ED61AD"/>
    <w:rsid w:val="00ED6718"/>
    <w:rsid w:val="00EE00C4"/>
    <w:rsid w:val="00EE6541"/>
    <w:rsid w:val="00EF7089"/>
    <w:rsid w:val="00F118D8"/>
    <w:rsid w:val="00F1504D"/>
    <w:rsid w:val="00F257C6"/>
    <w:rsid w:val="00F457A5"/>
    <w:rsid w:val="00F54989"/>
    <w:rsid w:val="00F6336B"/>
    <w:rsid w:val="00FA592D"/>
    <w:rsid w:val="00FB2E79"/>
    <w:rsid w:val="00FB775D"/>
    <w:rsid w:val="00FD6B1D"/>
    <w:rsid w:val="00FD6F06"/>
    <w:rsid w:val="00FE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Naslov1">
    <w:name w:val="heading 1"/>
    <w:basedOn w:val="Normal"/>
    <w:next w:val="Normal"/>
    <w:link w:val="Naslov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Podrazumevanifontpasusa"/>
    <w:link w:val="Podnaslov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Koordinatnamreatabele">
    <w:name w:val="Table Grid"/>
    <w:basedOn w:val="Normalnatabela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sadraja">
    <w:name w:val="TOC Heading"/>
    <w:basedOn w:val="Naslov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iperveza">
    <w:name w:val="Hyperlink"/>
    <w:basedOn w:val="Podrazumevanifontpasusa"/>
    <w:uiPriority w:val="99"/>
    <w:unhideWhenUsed/>
    <w:rsid w:val="00543752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F6336B"/>
  </w:style>
  <w:style w:type="paragraph" w:styleId="Podnojestranice">
    <w:name w:val="footer"/>
    <w:basedOn w:val="Normal"/>
    <w:link w:val="Podno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F6336B"/>
  </w:style>
  <w:style w:type="paragraph" w:styleId="Pasussalistom">
    <w:name w:val="List Paragraph"/>
    <w:basedOn w:val="Normal"/>
    <w:uiPriority w:val="34"/>
    <w:qFormat/>
    <w:rsid w:val="00007742"/>
    <w:pPr>
      <w:ind w:left="720"/>
      <w:contextualSpacing/>
    </w:pPr>
  </w:style>
  <w:style w:type="character" w:styleId="Nerazreenopominjanje">
    <w:name w:val="Unresolved Mention"/>
    <w:basedOn w:val="Podrazumevanifontpasusa"/>
    <w:uiPriority w:val="99"/>
    <w:semiHidden/>
    <w:unhideWhenUsed/>
    <w:rsid w:val="00007742"/>
    <w:rPr>
      <w:color w:val="605E5C"/>
      <w:shd w:val="clear" w:color="auto" w:fill="E1DFDD"/>
    </w:rPr>
  </w:style>
  <w:style w:type="paragraph" w:styleId="SADRAJ2">
    <w:name w:val="toc 2"/>
    <w:basedOn w:val="Normal"/>
    <w:next w:val="Normal"/>
    <w:autoRedefine/>
    <w:uiPriority w:val="39"/>
    <w:unhideWhenUsed/>
    <w:rsid w:val="00350E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5974-EB03-45B3-BDBA-24C89EBE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33</Pages>
  <Words>4246</Words>
  <Characters>24207</Characters>
  <Application>Microsoft Office Word</Application>
  <DocSecurity>0</DocSecurity>
  <Lines>201</Lines>
  <Paragraphs>56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vanja vizi</cp:lastModifiedBy>
  <cp:revision>203</cp:revision>
  <dcterms:created xsi:type="dcterms:W3CDTF">2022-11-01T15:45:00Z</dcterms:created>
  <dcterms:modified xsi:type="dcterms:W3CDTF">2024-01-10T19:55:00Z</dcterms:modified>
</cp:coreProperties>
</file>