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D9F2" w14:textId="0D88720F" w:rsidR="00EE6541" w:rsidRPr="00EE6541" w:rsidRDefault="00EE6541" w:rsidP="00102618">
      <w:pPr>
        <w:jc w:val="center"/>
      </w:pPr>
      <w:r w:rsidRPr="00EE6541">
        <w:t>Univerzitet u Beogradu</w:t>
      </w:r>
    </w:p>
    <w:p w14:paraId="191E623C" w14:textId="154BD864" w:rsidR="00EE6541" w:rsidRPr="00EE6541" w:rsidRDefault="00EE6541" w:rsidP="00102618">
      <w:pPr>
        <w:jc w:val="center"/>
      </w:pPr>
      <w:r w:rsidRPr="00EE6541">
        <w:t>Fakultet organizacionih nauka</w:t>
      </w:r>
    </w:p>
    <w:p w14:paraId="7354EC2C" w14:textId="1B83E1FF" w:rsidR="00EE6541" w:rsidRPr="00EE6541" w:rsidRDefault="00EE6541" w:rsidP="00102618">
      <w:pPr>
        <w:jc w:val="center"/>
      </w:pPr>
      <w:r w:rsidRPr="00EE6541">
        <w:t>Katedra za elektronsko poslovanje</w:t>
      </w:r>
    </w:p>
    <w:p w14:paraId="4BCE3E8E" w14:textId="77777777" w:rsidR="00515D48" w:rsidRPr="00102618" w:rsidRDefault="00515D48" w:rsidP="00102618">
      <w:pPr>
        <w:pStyle w:val="Title"/>
      </w:pPr>
      <w:r w:rsidRPr="00102618">
        <w:t>Razvoj klijentske veb aplikacije: React</w:t>
      </w:r>
    </w:p>
    <w:p w14:paraId="78BCC4B6" w14:textId="1088FA8B" w:rsidR="00EE6541" w:rsidRPr="00102618" w:rsidRDefault="00617A93" w:rsidP="00102618">
      <w:pPr>
        <w:pStyle w:val="Subtitle"/>
      </w:pPr>
      <w:r w:rsidRPr="00102618">
        <w:t xml:space="preserve">Domaći zadatak </w:t>
      </w:r>
      <w:r w:rsidR="006219C4" w:rsidRPr="00102618">
        <w:t>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1"/>
        <w:gridCol w:w="2668"/>
        <w:gridCol w:w="2231"/>
      </w:tblGrid>
      <w:tr w:rsidR="00EE6541" w:rsidRPr="00EE6541" w14:paraId="7A3DDD28" w14:textId="77777777" w:rsidTr="00515D48">
        <w:trPr>
          <w:trHeight w:val="213"/>
          <w:jc w:val="center"/>
        </w:trPr>
        <w:tc>
          <w:tcPr>
            <w:tcW w:w="1791" w:type="dxa"/>
          </w:tcPr>
          <w:p w14:paraId="7847A9A0" w14:textId="5CA841ED" w:rsidR="00EE6541" w:rsidRPr="00EE6541" w:rsidRDefault="00EE6541" w:rsidP="00102618">
            <w:r w:rsidRPr="00EE6541">
              <w:t>Ime</w:t>
            </w:r>
          </w:p>
        </w:tc>
        <w:tc>
          <w:tcPr>
            <w:tcW w:w="2668" w:type="dxa"/>
          </w:tcPr>
          <w:p w14:paraId="70434E04" w14:textId="1AAC4F71" w:rsidR="00EE6541" w:rsidRPr="00EE6541" w:rsidRDefault="00EE6541" w:rsidP="00102618">
            <w:r w:rsidRPr="00EE6541">
              <w:t>Prezime</w:t>
            </w:r>
          </w:p>
        </w:tc>
        <w:tc>
          <w:tcPr>
            <w:tcW w:w="2231" w:type="dxa"/>
          </w:tcPr>
          <w:p w14:paraId="6114E90F" w14:textId="1603D9DE" w:rsidR="00EE6541" w:rsidRPr="00EE6541" w:rsidRDefault="00EE6541" w:rsidP="00102618">
            <w:r w:rsidRPr="00EE6541">
              <w:t>Broj indeksa</w:t>
            </w:r>
          </w:p>
        </w:tc>
      </w:tr>
      <w:tr w:rsidR="006219C4" w:rsidRPr="00EE6541" w14:paraId="7A5C553F" w14:textId="77777777" w:rsidTr="00515D48">
        <w:trPr>
          <w:trHeight w:val="213"/>
          <w:jc w:val="center"/>
        </w:trPr>
        <w:tc>
          <w:tcPr>
            <w:tcW w:w="1791" w:type="dxa"/>
          </w:tcPr>
          <w:p w14:paraId="0DEECD2D" w14:textId="73777E22" w:rsidR="006219C4" w:rsidRPr="00EE6541" w:rsidRDefault="00CB0B5E" w:rsidP="00102618">
            <w:r>
              <w:t>Filip</w:t>
            </w:r>
          </w:p>
        </w:tc>
        <w:tc>
          <w:tcPr>
            <w:tcW w:w="2668" w:type="dxa"/>
          </w:tcPr>
          <w:p w14:paraId="1D41F5FD" w14:textId="7E8E42BE" w:rsidR="006219C4" w:rsidRPr="00EE6541" w:rsidRDefault="00CB0B5E" w:rsidP="00102618">
            <w:r>
              <w:t>Ilic</w:t>
            </w:r>
          </w:p>
        </w:tc>
        <w:tc>
          <w:tcPr>
            <w:tcW w:w="2231" w:type="dxa"/>
          </w:tcPr>
          <w:p w14:paraId="0686BF0F" w14:textId="6FA83972" w:rsidR="006219C4" w:rsidRPr="00EE6541" w:rsidRDefault="00CB0B5E" w:rsidP="00102618">
            <w:r>
              <w:t>2023/0588</w:t>
            </w:r>
          </w:p>
        </w:tc>
      </w:tr>
      <w:tr w:rsidR="006219C4" w:rsidRPr="00EE6541" w14:paraId="60AAA81F" w14:textId="77777777" w:rsidTr="00515D48">
        <w:trPr>
          <w:trHeight w:val="213"/>
          <w:jc w:val="center"/>
        </w:trPr>
        <w:tc>
          <w:tcPr>
            <w:tcW w:w="1791" w:type="dxa"/>
          </w:tcPr>
          <w:p w14:paraId="254A5541" w14:textId="52846E9D" w:rsidR="006219C4" w:rsidRPr="00EE6541" w:rsidRDefault="00CB0B5E" w:rsidP="00102618">
            <w:r>
              <w:t>Strahinja</w:t>
            </w:r>
          </w:p>
        </w:tc>
        <w:tc>
          <w:tcPr>
            <w:tcW w:w="2668" w:type="dxa"/>
          </w:tcPr>
          <w:p w14:paraId="2FB55A2F" w14:textId="5B54AA58" w:rsidR="006219C4" w:rsidRPr="00EE6541" w:rsidRDefault="00CB0B5E" w:rsidP="00102618">
            <w:r>
              <w:t>Babic</w:t>
            </w:r>
          </w:p>
        </w:tc>
        <w:tc>
          <w:tcPr>
            <w:tcW w:w="2231" w:type="dxa"/>
          </w:tcPr>
          <w:p w14:paraId="5B51800F" w14:textId="5691291F" w:rsidR="006219C4" w:rsidRPr="00EE6541" w:rsidRDefault="00CB0B5E" w:rsidP="00102618">
            <w:r>
              <w:t>2023/0237</w:t>
            </w:r>
          </w:p>
        </w:tc>
      </w:tr>
      <w:tr w:rsidR="00EE6541" w:rsidRPr="00EE6541" w14:paraId="29F3DEEC" w14:textId="77777777" w:rsidTr="00515D48">
        <w:trPr>
          <w:trHeight w:val="213"/>
          <w:jc w:val="center"/>
        </w:trPr>
        <w:tc>
          <w:tcPr>
            <w:tcW w:w="1791" w:type="dxa"/>
          </w:tcPr>
          <w:p w14:paraId="325A3946" w14:textId="67FF69A1" w:rsidR="00EE6541" w:rsidRPr="00EE6541" w:rsidRDefault="00CB0B5E" w:rsidP="00102618">
            <w:r>
              <w:t>Aleksandra</w:t>
            </w:r>
          </w:p>
        </w:tc>
        <w:tc>
          <w:tcPr>
            <w:tcW w:w="2668" w:type="dxa"/>
          </w:tcPr>
          <w:p w14:paraId="4A540214" w14:textId="64500EC8" w:rsidR="00EE6541" w:rsidRPr="00EE6541" w:rsidRDefault="00CB0B5E" w:rsidP="00102618">
            <w:r>
              <w:t>Vojinovic</w:t>
            </w:r>
          </w:p>
        </w:tc>
        <w:tc>
          <w:tcPr>
            <w:tcW w:w="2231" w:type="dxa"/>
          </w:tcPr>
          <w:p w14:paraId="13E09654" w14:textId="6094E393" w:rsidR="00EE6541" w:rsidRPr="00EE6541" w:rsidRDefault="00CB0B5E" w:rsidP="00102618">
            <w:r>
              <w:t>2023/0549</w:t>
            </w:r>
          </w:p>
        </w:tc>
      </w:tr>
      <w:tr w:rsidR="00F6336B" w:rsidRPr="00EE6541" w14:paraId="471EA1D3" w14:textId="77777777" w:rsidTr="00515D48">
        <w:trPr>
          <w:trHeight w:val="213"/>
          <w:jc w:val="center"/>
        </w:trPr>
        <w:tc>
          <w:tcPr>
            <w:tcW w:w="1791" w:type="dxa"/>
          </w:tcPr>
          <w:p w14:paraId="1CF2E035" w14:textId="6BEB2600" w:rsidR="00F6336B" w:rsidRPr="00EE6541" w:rsidRDefault="00F6336B" w:rsidP="00102618">
            <w:r>
              <w:t>Link ka Github-u</w:t>
            </w:r>
          </w:p>
        </w:tc>
        <w:tc>
          <w:tcPr>
            <w:tcW w:w="4899" w:type="dxa"/>
            <w:gridSpan w:val="2"/>
          </w:tcPr>
          <w:p w14:paraId="2C294A93" w14:textId="679786E6" w:rsidR="00F6336B" w:rsidRPr="00F6336B" w:rsidRDefault="00CB0B5E" w:rsidP="00102618">
            <w:r w:rsidRPr="00CB0B5E">
              <w:t>https://github.com/elab-development/klijentske-veb-tehnologije-2024-2023-0588-veb-aplikacija-za-e-pijacu</w:t>
            </w:r>
          </w:p>
        </w:tc>
      </w:tr>
    </w:tbl>
    <w:p w14:paraId="48162128" w14:textId="77777777" w:rsidR="00515D48" w:rsidRDefault="00515D48" w:rsidP="00102618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5109817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8D50B6B" w14:textId="0C30D2DD" w:rsidR="00543752" w:rsidRDefault="00543752" w:rsidP="00102618">
          <w:pPr>
            <w:pStyle w:val="TOCHeading"/>
          </w:pPr>
          <w:r>
            <w:t>Sadržaj</w:t>
          </w:r>
        </w:p>
        <w:p w14:paraId="4E50BB8D" w14:textId="7870995B" w:rsidR="006B2568" w:rsidRDefault="0054375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64034" w:history="1">
            <w:r w:rsidR="006B2568" w:rsidRPr="00F22D42">
              <w:rPr>
                <w:rStyle w:val="Hyperlink"/>
                <w:noProof/>
              </w:rPr>
              <w:t>1</w:t>
            </w:r>
            <w:r w:rsidR="006B2568"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6B2568" w:rsidRPr="00F22D42">
              <w:rPr>
                <w:rStyle w:val="Hyperlink"/>
                <w:noProof/>
              </w:rPr>
              <w:t>Tema seminarskog rada i korisnički zahtev</w:t>
            </w:r>
            <w:r w:rsidR="006B2568">
              <w:rPr>
                <w:noProof/>
                <w:webHidden/>
              </w:rPr>
              <w:tab/>
            </w:r>
            <w:r w:rsidR="006B2568">
              <w:rPr>
                <w:noProof/>
                <w:webHidden/>
              </w:rPr>
              <w:fldChar w:fldCharType="begin"/>
            </w:r>
            <w:r w:rsidR="006B2568">
              <w:rPr>
                <w:noProof/>
                <w:webHidden/>
              </w:rPr>
              <w:instrText xml:space="preserve"> PAGEREF _Toc210864034 \h </w:instrText>
            </w:r>
            <w:r w:rsidR="006B2568">
              <w:rPr>
                <w:noProof/>
                <w:webHidden/>
              </w:rPr>
            </w:r>
            <w:r w:rsidR="006B2568">
              <w:rPr>
                <w:noProof/>
                <w:webHidden/>
              </w:rPr>
              <w:fldChar w:fldCharType="separate"/>
            </w:r>
            <w:r w:rsidR="006B2568">
              <w:rPr>
                <w:noProof/>
                <w:webHidden/>
              </w:rPr>
              <w:t>3</w:t>
            </w:r>
            <w:r w:rsidR="006B2568">
              <w:rPr>
                <w:noProof/>
                <w:webHidden/>
              </w:rPr>
              <w:fldChar w:fldCharType="end"/>
            </w:r>
          </w:hyperlink>
        </w:p>
        <w:p w14:paraId="0A37FC46" w14:textId="3FFCF7F7" w:rsidR="006B2568" w:rsidRDefault="006B256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0864035" w:history="1">
            <w:r w:rsidRPr="00F22D42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22D42">
              <w:rPr>
                <w:rStyle w:val="Hyperlink"/>
                <w:noProof/>
              </w:rPr>
              <w:t>Implementacija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_Toc210864035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5BA0F" w14:textId="2E48B0B8" w:rsidR="006B2568" w:rsidRDefault="006B256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0864036" w:history="1">
            <w:r w:rsidRPr="00F22D42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22D42">
              <w:rPr>
                <w:rStyle w:val="Hyperlink"/>
                <w:noProof/>
              </w:rPr>
              <w:t>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_Toc210864036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3D234" w14:textId="424FA6DE" w:rsidR="00543752" w:rsidRDefault="00543752" w:rsidP="00102618">
          <w:r>
            <w:rPr>
              <w:noProof/>
            </w:rPr>
            <w:fldChar w:fldCharType="end"/>
          </w:r>
        </w:p>
      </w:sdtContent>
    </w:sdt>
    <w:p w14:paraId="0D073681" w14:textId="0D486C0B" w:rsidR="00543752" w:rsidRDefault="00543752" w:rsidP="0010261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CC69787" w14:textId="6E3B7F52" w:rsidR="00F6336B" w:rsidRPr="00F6336B" w:rsidRDefault="00102618" w:rsidP="00102618">
      <w:pPr>
        <w:pStyle w:val="Heading1"/>
      </w:pPr>
      <w:bookmarkStart w:id="0" w:name="_Toc210864034"/>
      <w:r>
        <w:lastRenderedPageBreak/>
        <w:t>Tema seminarskog rada i k</w:t>
      </w:r>
      <w:r w:rsidR="00EE6541" w:rsidRPr="00EE6541">
        <w:t>orisnički zahtev</w:t>
      </w:r>
      <w:bookmarkEnd w:id="0"/>
    </w:p>
    <w:p w14:paraId="0888900F" w14:textId="27778625" w:rsidR="00816D28" w:rsidRDefault="00816D28" w:rsidP="00816D28">
      <w:pPr>
        <w:spacing w:after="160"/>
      </w:pPr>
      <w:r>
        <w:t>Agrimart je web aplikacija za elektronsku pijacu koja korisnicima omogućava pregled, filtriranje i kupovinu proizvoda od lokalnih prodavaca. Projekat je razvijen u Vite + React okruženju sa TypeScript-om, a za stilizaciju koristi čist TailwindCSS (bazne klase, bez dodatnih konfiguracija). UI je dosledan, responzivan i lagan: paleta je u zelenim tonovima, umesto bordera koriste se meke senke i zaobljenja, a ikone dolaze iz lucide-react biblioteke. Osnovni layout čine navigaciona traka sa nazivom Agrimart, linkovima ka početnoj i katalogu, kao i “badge” sa brojem artikala u korpi, zatim glavni sadržaj preko celog preostalog ekrana i futer.</w:t>
      </w:r>
    </w:p>
    <w:p w14:paraId="1B0B072E" w14:textId="68B94ACD" w:rsidR="00816D28" w:rsidRDefault="00816D28" w:rsidP="00816D28">
      <w:pPr>
        <w:spacing w:after="160"/>
      </w:pPr>
      <w:r>
        <w:t>Model podataka je tipizovan kroz TypeScript interfejse: Product, Seller i pomoćne tipove (ProductType, Unit). Katalog sadrži reprezentativan skup proizvoda iz kategorija Fruit, Vegetable i Dairy, sa realnim opisima, cenama, poreklom i validnim URL-ovima slika. Prikaz proizvoda je izgrađen oko reusabilne komponente ProductCard i paginacije (12 po strani), dok filteri po tipu proizvoda, prodavcu i organskom poreklu rade preko URL parametara, pa su deljivi i “bookmarkable”. Početna (Home) nudi hero sekciju, kratke benefite, prečice po kategorijama i istaknute proizvode.</w:t>
      </w:r>
    </w:p>
    <w:p w14:paraId="7513DD65" w14:textId="679C0D5B" w:rsidR="00816D28" w:rsidRDefault="00816D28" w:rsidP="00816D28">
      <w:pPr>
        <w:spacing w:after="160"/>
      </w:pPr>
      <w:r>
        <w:t>Stranica pojedinačnog proizvoda prikazuje sve dostupne atribute, uz male “pills” za tip i jedinicu mere, i listu povezanih artikala istog prodavca i iste kategorije (do tri). Dodatno, integrisan je modul za recepte koji koristi javne API-je (primarno Forkify, uz rezervu TheMealDB): iz naziva proizvoda se izvlači ključni sastojak (npr. “apple”, “tomato”), pretragom se dobijaju recepti, a linkovi vode na “human-friendly” stranice (ili pretragu po naslovu kada izvorni URL nije dostupan). Recepti se prikazuju ispod povezanih proizvoda u formi kartica.</w:t>
      </w:r>
    </w:p>
    <w:p w14:paraId="1C03F8A1" w14:textId="431A6B88" w:rsidR="00816D28" w:rsidRDefault="00816D28" w:rsidP="00816D28">
      <w:pPr>
        <w:spacing w:after="160"/>
      </w:pPr>
      <w:r>
        <w:t>Logika korpe je enkapsulirana u klasi Cart sa čistim, imutabilnim operacijama (add, set, inc, dec, remove, clear) i metodama za agregate (subtotal, totalItems, filter po prodavcu/tipu). CartItem i CartSnapshot interfejsi obezbeđuju tipnu sigurnost. Globalni kontekst (CartContext) izlaže API hook useCart za rad sa korpom, a posebna klasa LocalStorageCartStore brine o perzistenciji u localStorage-u i sinhronizaciji između više tabova (osluškivanjem “storage” događaja). Navigacija prikazuje tačan broj stavki u realnom vremenu.</w:t>
      </w:r>
    </w:p>
    <w:p w14:paraId="669B3790" w14:textId="5400F095" w:rsidR="00816D28" w:rsidRDefault="00816D28" w:rsidP="00816D28">
      <w:pPr>
        <w:spacing w:after="160"/>
      </w:pPr>
      <w:r>
        <w:t>Stranica korpe (Cart) donosi pregled artikala sa slikom, nazivom, cenom, mogućnošću promene količine (−/input/+), uklanjanjem i jasno istaknutim međuzbirom (subtotal). Checkout uvodi kompaktnu tabelu porudžbine i formu za unos podataka za dostavu (ime i prezime, e-mail, grad, država, adresa) sa osnovnom validacijom. Nakon uspešne validacije korisnik dobija modal sa potvrdom porudžbine i procenom isporuke 3–5 radnih dana; korpa se čisti, a po zatvaranju modala korisnik se automatski vraća na početnu stranicu. Time je zaokružen minimalni, ali funkcionalno potpun tok kupovine.</w:t>
      </w:r>
    </w:p>
    <w:p w14:paraId="01D9A5AA" w14:textId="37959B9D" w:rsidR="002D5414" w:rsidRDefault="00816D28" w:rsidP="00816D28">
      <w:pPr>
        <w:spacing w:after="160"/>
      </w:pPr>
      <w:r>
        <w:t>Kod je organizovan u jasne module i reusabilne komponente (ProductCard, Pagination, Modal, FormField, CartItemsCompactTable), što olakšava održavanje i nadogradnju. Dalje smernice razvoja uključuju autentikaciju i korisničke naloge, naplatu i integraciju sa eksternim payment provajderima, administrativni panel za prodavce (inventar, cene, dostupnost), naprednije pretrage/filtre, kao i i18n. Sve u svemu, Agrimart demonstrira modernu front-end arhitekturu sa snažnim fokusom na tipnu bezbednost, UX performanse i čitljivost koda</w:t>
      </w:r>
      <w:r w:rsidR="002D5414" w:rsidRPr="002D5414">
        <w:t>.</w:t>
      </w:r>
    </w:p>
    <w:p w14:paraId="193BEF75" w14:textId="76823DD9" w:rsidR="00394861" w:rsidRPr="003575C7" w:rsidRDefault="00394861" w:rsidP="002F09CB">
      <w:pPr>
        <w:spacing w:after="160"/>
      </w:pPr>
      <w:r>
        <w:br w:type="page"/>
      </w:r>
    </w:p>
    <w:p w14:paraId="1921C695" w14:textId="76038147" w:rsidR="00A21523" w:rsidRDefault="00EE6541" w:rsidP="00A21523">
      <w:pPr>
        <w:pStyle w:val="Heading1"/>
      </w:pPr>
      <w:bookmarkStart w:id="1" w:name="_Toc210864035"/>
      <w:r>
        <w:lastRenderedPageBreak/>
        <w:t>Implementacija</w:t>
      </w:r>
      <w:bookmarkEnd w:id="1"/>
    </w:p>
    <w:p w14:paraId="4C18E516" w14:textId="77777777" w:rsidR="00DD12AB" w:rsidRPr="00DD12AB" w:rsidRDefault="00DD12AB" w:rsidP="00DD12AB">
      <w:pPr>
        <w:rPr>
          <w:b/>
          <w:bCs/>
        </w:rPr>
      </w:pPr>
      <w:r w:rsidRPr="00DD12AB">
        <w:rPr>
          <w:b/>
          <w:bCs/>
        </w:rPr>
        <w:t>src/lib/cart.ts</w:t>
      </w:r>
    </w:p>
    <w:p w14:paraId="7219582D" w14:textId="79CC10C2" w:rsidR="00DD12AB" w:rsidRDefault="00DD12AB" w:rsidP="00DD12AB">
      <w:r>
        <w:t>Centralna logika korpe inkapsulirana u klasi Cart sa imutabilnim operacijama (add, set, inc, dec, remove, clear) i agregatima (totalItems, subtotal). Tipovi CartItem i CartSnapshot obezbeđuju tipnu bezbednost, a pomoćne metode kao itemsBySeller i itemsByType olakšavaju kasnije scenarije (grouping, checkout po prodavcu).</w:t>
      </w:r>
    </w:p>
    <w:p w14:paraId="004D0E8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ProductType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8D2753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/data/</w:t>
      </w:r>
      <w:proofErr w:type="gramStart"/>
      <w:r w:rsidRPr="008D2753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products'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7339355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0A7FD8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interface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7B4BC4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7BA843D6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13F761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7AA0E71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Unit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9CEBF7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B950B21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imageUrl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7FD8E05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3E22F392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sellerName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DE70805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isOrganic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boolean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32B9BC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ProductType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3B050E92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C0CBDA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FD371A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interface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DBBD4E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[];</w:t>
      </w:r>
      <w:proofErr w:type="gramEnd"/>
    </w:p>
    <w:p w14:paraId="79E4905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totalItems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08155C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CC5ACB6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67F72AC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25EFEE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clampQty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max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floor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0166F77C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asKey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6310FA9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round2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round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EPSILON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*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/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332A86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9734CD6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class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7578A4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private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readonly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&gt;;</w:t>
      </w:r>
      <w:proofErr w:type="gramEnd"/>
    </w:p>
    <w:p w14:paraId="2460C326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F2B5E39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constructor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?: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&gt;) {</w:t>
      </w:r>
    </w:p>
    <w:p w14:paraId="2DCA8D3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instanceof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4E9969E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_</w:t>
      </w:r>
      <w:proofErr w:type="gramEnd"/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E7F94D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Array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isArray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 {</w:t>
      </w:r>
    </w:p>
    <w:p w14:paraId="2F7E97A3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_</w:t>
      </w:r>
      <w:proofErr w:type="gramEnd"/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</w:p>
    <w:p w14:paraId="268C084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asKey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), 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...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])</w:t>
      </w:r>
    </w:p>
    <w:p w14:paraId="6526713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);</w:t>
      </w:r>
    </w:p>
    <w:p w14:paraId="0ED3557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C83101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_</w:t>
      </w:r>
      <w:proofErr w:type="gramEnd"/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  <w:proofErr w:type="gramEnd"/>
    </w:p>
    <w:p w14:paraId="2B0E5732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033DC26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4091867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9E0ED02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static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from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</w:p>
    <w:p w14:paraId="34F134C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&gt;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undefined</w:t>
      </w:r>
    </w:p>
    <w:p w14:paraId="248281F9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DC0F27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  <w:proofErr w:type="gramEnd"/>
    </w:p>
    <w:p w14:paraId="2E22A43C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instanceof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020365F2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Array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isArray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576AA7B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31B0F72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6D06F56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F004C0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 {</w:t>
      </w:r>
    </w:p>
    <w:p w14:paraId="09716E9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Array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from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values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({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...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5FACDD6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05B712B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B54A1FC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has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boolean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8D7154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has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asKey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4E58A26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395C3B0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251C9B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undefined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6B5796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asKey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B00510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...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undefined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631016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210FF5D5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C56BA4D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get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totalItems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6361895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459C24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for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values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())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27FEA5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04D50A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311B58E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12F798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get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subtotal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555D5C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18F82EA9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for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values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())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*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422BAD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round2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sum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43657C3D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275C1AF9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383865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7C5A72D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q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clampQty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34AB2E95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&lt;=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626DDAD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C12FDA1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asKey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3F98E3C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7671E69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A06892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existing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7C92D75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existing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BE1BEA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...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existing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existing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});</w:t>
      </w:r>
      <w:proofErr w:type="gramEnd"/>
    </w:p>
    <w:p w14:paraId="0E5B6AF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422D02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item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6986D3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0A3ADC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624E855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95EDAA2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6F66C3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6A355D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imageUrl: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imageUrl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322338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sellerId: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0220F65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sellerName: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597A8D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isOrganic: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isOrganic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6635519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2689018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};</w:t>
      </w:r>
    </w:p>
    <w:p w14:paraId="710B62F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5CDF906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7B41CD6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3C2E78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0739F3B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546EDF2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D23478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q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clampQty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D7C3ED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asKey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5282AEE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has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7A7D42DC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27AFBC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331A569D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&lt;=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delete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479A3E6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...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});</w:t>
      </w:r>
      <w:proofErr w:type="gramEnd"/>
    </w:p>
    <w:p w14:paraId="19916062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92B616C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1045539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EA3815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inc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1A6ECF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asKey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BDE405D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0857E7E9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F688AF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8A918B3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newQty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clampQty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A25707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3958F64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newQty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&lt;=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delete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4ECC23C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...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newQty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});</w:t>
      </w:r>
      <w:proofErr w:type="gramEnd"/>
    </w:p>
    <w:p w14:paraId="29E4335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32936023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5ADBE106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05499D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dec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89FA8B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inc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-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abs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017A6B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566332C3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69F47E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796DD7D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asKey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1BBB31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has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68D25969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8BD0C1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delete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37861E0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F3BEC6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28E92C26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44F638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4AA14F3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size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4BF27F2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  <w:proofErr w:type="gramEnd"/>
    </w:p>
    <w:p w14:paraId="3103C81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791FEF8C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935BBD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toJSON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D748CE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items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B4EA40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2F6A0C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1A834AE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totalItems: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totalItems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9DDAB3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07FDCC93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};</w:t>
      </w:r>
    </w:p>
    <w:p w14:paraId="2E9DDF59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798E18C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B5A1E2D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itemsBySeller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 {</w:t>
      </w:r>
    </w:p>
    <w:p w14:paraId="2B449D0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items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filter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sellerId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sellerId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024A13D5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6EE77B83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17A461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itemsByType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ProductType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 {</w:t>
      </w:r>
    </w:p>
    <w:p w14:paraId="0ADF56F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items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filter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proofErr w:type="gramEnd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proofErr w:type="gramStart"/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35190D1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1D1700E5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68A221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C4B92F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default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A52052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158B8B9" w14:textId="77777777" w:rsidR="00DD12AB" w:rsidRDefault="00DD12AB" w:rsidP="00DD12AB"/>
    <w:p w14:paraId="53B36D25" w14:textId="77777777" w:rsidR="00DD12AB" w:rsidRPr="008D2753" w:rsidRDefault="00DD12AB" w:rsidP="00DD12AB">
      <w:pPr>
        <w:rPr>
          <w:b/>
          <w:bCs/>
        </w:rPr>
      </w:pPr>
      <w:r w:rsidRPr="008D2753">
        <w:rPr>
          <w:b/>
          <w:bCs/>
        </w:rPr>
        <w:t>src/state/CartContext.tsx</w:t>
      </w:r>
    </w:p>
    <w:p w14:paraId="256EF969" w14:textId="77777777" w:rsidR="00DD12AB" w:rsidRDefault="00DD12AB" w:rsidP="00DD12AB">
      <w:r>
        <w:t>React kontekst koji izlaže useCart() API i povezuje UI sa Cart klasom. Radi “hydrate” iz storage-a pri mount-u, automatski snima snapshot pri svakoj promeni i sinhronizuje stanje između tabova (osluškuje storage event). Odatle dolaze akcije add, setQty, inc, dec, remove, clear.</w:t>
      </w:r>
    </w:p>
    <w:p w14:paraId="1DC38614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0FB7C3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createContext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ADA323B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useContext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1FC60E3A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useMemo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0C1C863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useState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D568A5B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useEffect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C06A7B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ReactNode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665DDFF7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}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'react</w:t>
      </w:r>
      <w:proofErr w:type="gramStart"/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3A65EC8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/lib/cart</w:t>
      </w:r>
      <w:proofErr w:type="gramStart"/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7330FE04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/data/</w:t>
      </w:r>
      <w:proofErr w:type="gramStart"/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products'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398DD803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LocalStorageCartStore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/lib/cartStorage</w:t>
      </w:r>
      <w:proofErr w:type="gramStart"/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11A4CEF9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AA4DEC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CartAPI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2044F1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1A5AFF7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snapshot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30087252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?: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4F167CB2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setQty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CBA8864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inc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?: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B0F21F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dec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?: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E97F9EB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75B94C0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F663E33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};</w:t>
      </w:r>
    </w:p>
    <w:p w14:paraId="706D0A0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227D1FE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CartContext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createContext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CartAPI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null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&gt;(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null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CAFD084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store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LocalStorageCartStore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proofErr w:type="gramStart"/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agrimart:cart</w:t>
      </w:r>
      <w:proofErr w:type="gramEnd"/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FDF5097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523756B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CartProvider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({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children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children</w:t>
      </w:r>
      <w:proofErr w:type="gramEnd"/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ReactNode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5C5C4510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&gt;(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from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store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load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())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5AD263A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447077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useEffect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3F73B39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store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save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toJSON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EA7DA5C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}, [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087107C4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343A5EB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useEffect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5411FA9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onStorage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StorageEvent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E685077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proofErr w:type="gramEnd"/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store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proofErr w:type="gramStart"/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72E3B64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proofErr w:type="gramStart"/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from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store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load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())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4D5965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};</w:t>
      </w:r>
    </w:p>
    <w:p w14:paraId="30F576E0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addEventListener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'storage'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onStorage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53DE3F19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removeEventListener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'storage'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onStorage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027861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}, []);</w:t>
      </w:r>
    </w:p>
    <w:p w14:paraId="5750CCD1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1CE564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api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CartAPI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useMemo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3D1A2C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</w:p>
    <w:p w14:paraId="4C5ED88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DA689D6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setQty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</w:p>
    <w:p w14:paraId="2902D72C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D05735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</w:p>
    <w:p w14:paraId="0526F84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431042DE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</w:p>
    <w:p w14:paraId="61E20E85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3853F64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081C0C90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371AB313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654B3A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A7DAA2C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51F627E9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snapshot: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toJSON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(),</w:t>
      </w:r>
    </w:p>
    <w:p w14:paraId="6B65EBE2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add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0173FE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setQty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56FC46A1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272E7F0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DCC2901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remove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5C4DCFB2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clear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025D2AE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};</w:t>
      </w:r>
    </w:p>
    <w:p w14:paraId="36103015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}, [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6116B6C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552E741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CartContext.Provider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api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D48F2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children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D48F2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CartContext.Provider</w:t>
      </w:r>
      <w:proofErr w:type="gramStart"/>
      <w:r w:rsidRPr="002D48F2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87E53F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1693E00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D7C29BE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CartAPI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F5A2A26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ctx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useContext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CartContext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10FEE17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ctx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throw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Error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'useCart must be used within &lt;CartProvider&gt;'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B2DAC9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ctx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243EF15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337CFC6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D630A3C" w14:textId="77777777" w:rsidR="00DD12AB" w:rsidRDefault="00DD12AB" w:rsidP="00DD12AB"/>
    <w:p w14:paraId="4B8C7883" w14:textId="77777777" w:rsidR="00DD12AB" w:rsidRPr="002D48F2" w:rsidRDefault="00DD12AB" w:rsidP="00DD12AB">
      <w:pPr>
        <w:rPr>
          <w:b/>
          <w:bCs/>
        </w:rPr>
      </w:pPr>
      <w:r w:rsidRPr="002D48F2">
        <w:rPr>
          <w:b/>
          <w:bCs/>
        </w:rPr>
        <w:t>src/lib/cartStorage.ts</w:t>
      </w:r>
    </w:p>
    <w:p w14:paraId="66F815D3" w14:textId="77777777" w:rsidR="00DD12AB" w:rsidRDefault="00DD12AB" w:rsidP="00DD12AB">
      <w:r>
        <w:t>Jednostavan adapter za localStorage (LocalStorageCartStore) koji snima/učitava CartSnapshot pod stabilnim ključem i bezbedno parsiduje podatke (tolerantan na ranije formate). Ovaj sloj izoluje storage pristup od ostatka aplikacije.</w:t>
      </w:r>
    </w:p>
    <w:p w14:paraId="05100F4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CartSnapshot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'./</w:t>
      </w:r>
      <w:proofErr w:type="gramEnd"/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cart</w:t>
      </w:r>
      <w:proofErr w:type="gramStart"/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427EC3E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A9ED640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isBrowser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typeof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proofErr w:type="gramEnd"/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'undefined</w:t>
      </w:r>
      <w:proofErr w:type="gramStart"/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A8E12EA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77887A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interface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CartStorage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5F8FA0C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load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undefined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3B9D52C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save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data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1D7EAEBC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0022C7A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readonly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E71176B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39C2835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8BF45E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DEFAULT_KEY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proofErr w:type="gramStart"/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agrimart:cart'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1CE9A82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AE4B5F6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isValidSnapshot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any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3257762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</w:p>
    <w:p w14:paraId="0F61BC5A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</w:p>
    <w:p w14:paraId="338382B1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typeof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'object'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</w:p>
    <w:p w14:paraId="57398A67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Array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isArray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</w:p>
    <w:p w14:paraId="557F83E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typeof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totalItems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'number'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</w:p>
    <w:p w14:paraId="17F44A1A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typeof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'number'</w:t>
      </w:r>
    </w:p>
    <w:p w14:paraId="11CB93BA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49EEF699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F7735FA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B5EB553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parse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json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null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undefined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B5F1496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json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undefined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9A57364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try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B48A64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JSON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parse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json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D20FC83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isValidSnapshot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584294C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typeof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'object'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isValidSnapshot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any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data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 {</w:t>
      </w:r>
    </w:p>
    <w:p w14:paraId="5A311E40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any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data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9626EB1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403D564A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}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catch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{}</w:t>
      </w:r>
    </w:p>
    <w:p w14:paraId="0C24347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undefined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63FE96EB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8F0AAB6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3D1CCD5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class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LocalStorageCartStore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implements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CartStorage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2ABAA26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public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readonly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EAB3212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8ACB434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constructor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DEFAULT_KEY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148A1CAA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117A5D4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1E595D7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5643F14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load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undefined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1D4C4B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isBrowser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undefined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6A8BBA9B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parse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localStorage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getItem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0D82BE81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6BD30771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9D17D2E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save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data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4BBFC65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isBrowser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proofErr w:type="gramStart"/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ACE6864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try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B87728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localStorage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setItem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JSON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stringify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data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0642B490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catch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{}</w:t>
      </w:r>
    </w:p>
    <w:p w14:paraId="4815BF45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0557946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BE61C0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5CEDB45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isBrowser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proofErr w:type="gramStart"/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3BBE908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try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8BC4AB1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proofErr w:type="gramStart"/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localStorage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removeItem</w:t>
      </w:r>
      <w:proofErr w:type="gramEnd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proofErr w:type="gramStart"/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0A8A1722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catch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{}</w:t>
      </w:r>
    </w:p>
    <w:p w14:paraId="6EA63AFB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7A31A1E5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D1CD1F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66A307E" w14:textId="77777777" w:rsidR="00DD12AB" w:rsidRDefault="00DD12AB" w:rsidP="00DD12AB"/>
    <w:p w14:paraId="42D340BE" w14:textId="77777777" w:rsidR="00DD12AB" w:rsidRPr="002D48F2" w:rsidRDefault="00DD12AB" w:rsidP="00DD12AB">
      <w:pPr>
        <w:rPr>
          <w:b/>
          <w:bCs/>
        </w:rPr>
      </w:pPr>
      <w:r w:rsidRPr="002D48F2">
        <w:rPr>
          <w:b/>
          <w:bCs/>
        </w:rPr>
        <w:t>src/lib/recipes.ts</w:t>
      </w:r>
    </w:p>
    <w:p w14:paraId="3D67933D" w14:textId="77777777" w:rsidR="00DD12AB" w:rsidRDefault="00DD12AB" w:rsidP="00DD12AB">
      <w:r>
        <w:t>Servis za recepte: izvodi sastojak iz imena proizvoda (deriveIngredient) i pokušava pretragu na dva javna API-ja (Forkify primarno, TheMealDB fallback). Rezultate normalizuje u tip Recipe i uvek vraća “human-friendly” link (izvorni URL ili pretragu po naslovu) kako bi se izbegli JSON endpointi.</w:t>
      </w:r>
    </w:p>
    <w:p w14:paraId="690BBE51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ProductType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/data/</w:t>
      </w:r>
      <w:proofErr w:type="gramStart"/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products'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29105D1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098D4FB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Recipe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22F618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7EBE29D2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6057680E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143FCA3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sourceUrl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6E3D4D62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'forkify'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'mealdb</w:t>
      </w:r>
      <w:proofErr w:type="gramStart"/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40CEABA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};</w:t>
      </w:r>
    </w:p>
    <w:p w14:paraId="539BF3AB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0DFC456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toHumanUrl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preferred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?: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37BC938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preferred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D01415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 xml:space="preserve"> /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^</w:t>
      </w:r>
      <w:proofErr w:type="gramStart"/>
      <w:r w:rsidRPr="00D01415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https</w:t>
      </w:r>
      <w:r w:rsidRPr="00D01415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?</w:t>
      </w:r>
      <w:r w:rsidRPr="00D01415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:</w:t>
      </w:r>
      <w:proofErr w:type="gramEnd"/>
      <w:r w:rsidRPr="00D01415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\/\/</w:t>
      </w:r>
      <w:r w:rsidRPr="00D01415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/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test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preferred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preferred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7EE34919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`https://duckduckgo.com/?q=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encodeURIComponent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recipe`</w:t>
      </w:r>
      <w:proofErr w:type="gramStart"/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078498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};</w:t>
      </w:r>
    </w:p>
    <w:p w14:paraId="51A9AD36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566E37B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deriveIngredient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productName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731D0F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name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productName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toLowerCase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D2B0B39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known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</w:p>
    <w:p w14:paraId="175A3B9D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'apple'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BADA875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'banana'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50249A12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'orange'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27379143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'lemon'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19CC8053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'lime'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5563A07B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'strawberry'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6A106E9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'blueberry'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136F83E1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'raspberry'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8230D3B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'avocado'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3BF56A4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'tomato'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E6BB2F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'cucumber'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14BE4C7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'carrot'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6388E9D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'lettuce'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167FD12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'potato'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0884652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'milk'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6FEA09D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'yogurt'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164854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'cheese'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85A7B6A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'butter'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23D844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'egg'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D093BF0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'eggs'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64D485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];</w:t>
      </w:r>
    </w:p>
    <w:p w14:paraId="0DDD2FDD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for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of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known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proofErr w:type="gramStart"/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name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includes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7981E74E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token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name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match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/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[</w:t>
      </w:r>
      <w:r w:rsidRPr="00D01415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a-</w:t>
      </w:r>
      <w:proofErr w:type="gramStart"/>
      <w:r w:rsidRPr="00D01415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z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]</w:t>
      </w:r>
      <w:r w:rsidRPr="00D01415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+</w:t>
      </w:r>
      <w:proofErr w:type="gramEnd"/>
      <w:r w:rsidRPr="00D01415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/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)?.[</w:t>
      </w:r>
      <w:r w:rsidRPr="00D01415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];</w:t>
      </w:r>
      <w:proofErr w:type="gramEnd"/>
    </w:p>
    <w:p w14:paraId="07939A1E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token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??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name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448C3143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14AB24D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9A72172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async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fetchForkify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limit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Promise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proofErr w:type="gramStart"/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Recipe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]&gt; {</w:t>
      </w:r>
    </w:p>
    <w:p w14:paraId="5BBAD459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proofErr w:type="gramStart"/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https://forkify-api.herokuapp.com/api/v2/recipes?search=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encodeURIComponent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proofErr w:type="gramEnd"/>
    </w:p>
    <w:p w14:paraId="2971548B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</w:p>
    <w:p w14:paraId="7BC515C9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)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2E1B030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fetch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url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3730F821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ok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throw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Error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'Forkify request failed'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CABE9E5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json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json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A38E33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list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any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json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data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recipes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??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[];</w:t>
      </w:r>
    </w:p>
    <w:p w14:paraId="1371738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slice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limit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26A8F0A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4CFE298E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srcUrl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toHumanUrl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proofErr w:type="gramEnd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_url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4D8D0BE6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70E42D5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),</w:t>
      </w:r>
    </w:p>
    <w:p w14:paraId="3926BBC6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1DFE5EF8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</w:t>
      </w:r>
      <w:proofErr w:type="gramEnd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),</w:t>
      </w:r>
    </w:p>
    <w:p w14:paraId="428E00DF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sourceUrl: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srcUrl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5CC44E5D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'forkify'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1FF4071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};</w:t>
      </w:r>
    </w:p>
    <w:p w14:paraId="68581626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});</w:t>
      </w:r>
    </w:p>
    <w:p w14:paraId="1656AD9D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64F128A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286FBF1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async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fetchMealDB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limit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Promise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proofErr w:type="gramStart"/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Recipe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]&gt; {</w:t>
      </w:r>
    </w:p>
    <w:p w14:paraId="3F7C352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filterUrl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proofErr w:type="gramStart"/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https://www.themealdb.com/api/json/v1/1/filter.php?i=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encodeURIComponent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proofErr w:type="gramEnd"/>
    </w:p>
    <w:p w14:paraId="1B0FE286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</w:p>
    <w:p w14:paraId="4B7201DA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)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FBDD37F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fetch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filterUrl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0679E0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ok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throw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Error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'TheMealDB filter failed'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02266C28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json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json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70FE671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meals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any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json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meals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??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[];</w:t>
      </w:r>
    </w:p>
    <w:p w14:paraId="58084176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chosen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meals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slice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limit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4FC4367D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56B4575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chosen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length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];</w:t>
      </w:r>
      <w:proofErr w:type="gramEnd"/>
    </w:p>
    <w:p w14:paraId="6F54707E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56C8D8F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details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Promise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all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</w:p>
    <w:p w14:paraId="007F5D20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chosen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async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124549D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id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idMeal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9CEE985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try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1E17A8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detRes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fetch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</w:p>
    <w:p w14:paraId="72268214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`https://www.themealdb.com/api/json/v1/1/lookup.php?i=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</w:p>
    <w:p w14:paraId="4A592EFA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);</w:t>
      </w:r>
    </w:p>
    <w:p w14:paraId="5A6C1472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detRes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ok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throw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Error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'lookup failed'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F593B44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detJson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detRes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json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D43A873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meal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detJson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meals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?.[</w:t>
      </w:r>
      <w:r w:rsidRPr="00D01415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];</w:t>
      </w:r>
      <w:proofErr w:type="gramEnd"/>
    </w:p>
    <w:p w14:paraId="47A20A49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meal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strMeal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??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strMeal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E716970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srcUrl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toHumanUrl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meal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</w:t>
      </w:r>
      <w:proofErr w:type="gramEnd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strSource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meal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</w:t>
      </w:r>
      <w:proofErr w:type="gramEnd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strYoutube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4FE6BC23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1CC6B5F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),</w:t>
      </w:r>
    </w:p>
    <w:p w14:paraId="7A40017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0485FA6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meal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strMealThumb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??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strMealThumb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),</w:t>
      </w:r>
    </w:p>
    <w:p w14:paraId="22E4A4D4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sourceUrl: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srcUrl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8941735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'mealdb'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244B1CF4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}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Recipe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70A2882A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}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catch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64EB70F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strMeal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34D18168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45E4D25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),</w:t>
      </w:r>
    </w:p>
    <w:p w14:paraId="10C26088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0BFDFDF4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strMealThumb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),</w:t>
      </w:r>
    </w:p>
    <w:p w14:paraId="2A042420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sourceUrl: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toHumanUrl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),</w:t>
      </w:r>
    </w:p>
    <w:p w14:paraId="7BEAB916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'mealdb'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6CB7C8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}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Recipe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7775F4ED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}</w:t>
      </w:r>
    </w:p>
    <w:p w14:paraId="034221D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})</w:t>
      </w:r>
    </w:p>
    <w:p w14:paraId="1B19AED8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4355579B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C0EBC8F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details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1C649F54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B412A23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DFA6BA3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async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fetchRecipes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params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B002DC6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ProductType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10E8CB9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ingredient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4DD71E58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limit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?: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0B4028A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})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Promise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proofErr w:type="gramStart"/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Recipe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]&gt; {</w:t>
      </w:r>
    </w:p>
    <w:p w14:paraId="24D2498B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ingredient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limit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params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325C1211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q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ingredient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12DF55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];</w:t>
      </w:r>
      <w:proofErr w:type="gramEnd"/>
    </w:p>
    <w:p w14:paraId="2B29B1F2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try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99C5240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fetchForkify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limit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D0C4A12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length</w:t>
      </w:r>
      <w:proofErr w:type="gramEnd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B82993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}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catch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{}</w:t>
      </w:r>
    </w:p>
    <w:p w14:paraId="3C3D8703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try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F714D5E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fetchMealDB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limit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58B1C95E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}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catch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{}</w:t>
      </w:r>
    </w:p>
    <w:p w14:paraId="3786FA29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proofErr w:type="gramStart"/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];</w:t>
      </w:r>
      <w:proofErr w:type="gramEnd"/>
    </w:p>
    <w:p w14:paraId="5037B6A8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4673AFA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988594F" w14:textId="77777777" w:rsidR="00DD12AB" w:rsidRDefault="00DD12AB" w:rsidP="00DD12AB"/>
    <w:p w14:paraId="0ED716DA" w14:textId="77777777" w:rsidR="00DD12AB" w:rsidRPr="00D01415" w:rsidRDefault="00DD12AB" w:rsidP="00DD12AB">
      <w:pPr>
        <w:rPr>
          <w:b/>
          <w:bCs/>
        </w:rPr>
      </w:pPr>
      <w:r w:rsidRPr="00D01415">
        <w:rPr>
          <w:b/>
          <w:bCs/>
        </w:rPr>
        <w:t>src/components/ProductCard.tsx</w:t>
      </w:r>
    </w:p>
    <w:p w14:paraId="6C9452EE" w14:textId="77777777" w:rsidR="00DD12AB" w:rsidRDefault="00DD12AB" w:rsidP="00DD12AB">
      <w:r>
        <w:t>Reusabilna kartica proizvoda (slika, naziv, kratki opis, cena/jedinica) u zelenoj paleti, sa senkama umesto bordera. Dizajnirana za grid prikaze i različite širine (1–4 kolone), koristi “object-cover” slike i minimalni tekstualni sadržaj za čitljivost.</w:t>
      </w:r>
    </w:p>
    <w:p w14:paraId="57E649F0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Link</w:t>
      </w:r>
      <w:proofErr w:type="gramEnd"/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'react-router-dom</w:t>
      </w:r>
      <w:proofErr w:type="gramStart"/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38AF4F5C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ArrowRight</w:t>
      </w:r>
      <w:proofErr w:type="gramEnd"/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Leaf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Store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'lucide-react</w:t>
      </w:r>
      <w:proofErr w:type="gramStart"/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388447BA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5C0731A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proofErr w:type="gramEnd"/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/data/</w:t>
      </w:r>
      <w:proofErr w:type="gramStart"/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products'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30C7FB2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18B7B93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ProductCardProps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F107AD1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6446830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?:</w:t>
      </w:r>
      <w:proofErr w:type="gramEnd"/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95DBF1F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};</w:t>
      </w:r>
    </w:p>
    <w:p w14:paraId="0C79DF42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A769608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default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0A7E4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ProductCard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({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proofErr w:type="gramEnd"/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ProductCardProps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72668D71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</w:p>
    <w:p w14:paraId="634D0E67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article</w:t>
      </w:r>
    </w:p>
    <w:p w14:paraId="1E2E640E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proofErr w:type="gramStart"/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End"/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`rounded-2xl shadow-md </w:t>
      </w:r>
      <w:proofErr w:type="gramStart"/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hover:shadow</w:t>
      </w:r>
      <w:proofErr w:type="gramEnd"/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-lg transition bg-white overflow-hidden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</w:p>
    <w:p w14:paraId="74C1305E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?? 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</w:p>
    <w:p w14:paraId="32698AB3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15FAB4F2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DFC5911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`/products/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proofErr w:type="gramStart"/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proofErr w:type="gramEnd"/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'block'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4F1C102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'h-48 bg-green-50'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9864FC8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img</w:t>
      </w:r>
    </w:p>
    <w:p w14:paraId="20AF6E45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src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imageUrl</w:t>
      </w:r>
      <w:proofErr w:type="gramEnd"/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52612E7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alt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0AFE67C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loading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'lazy'</w:t>
      </w:r>
    </w:p>
    <w:p w14:paraId="1729F03A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'w-full h-full object-cover'</w:t>
      </w:r>
    </w:p>
    <w:p w14:paraId="3EF197FE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5560CA95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D4891C3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40CEBA9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EB99C1E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'p-4'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1A7100E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 items-start gap-2'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11FA4CE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h3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'text-lg font-semibold text-green-900 flex-1'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60243C2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FEE49E8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h3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39640B7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isOrganic</w:t>
      </w:r>
      <w:proofErr w:type="gramEnd"/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&amp;&amp; (</w:t>
      </w:r>
    </w:p>
    <w:p w14:paraId="463D9ADA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'inline-flex items-center gap-1 text-xs px-2 py-1 rounded-full bg-green-100 text-green-700 shadow-sm'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46A6607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Leaf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'w-3.5 h-3.5'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40D8E34C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Organic</w:t>
      </w:r>
    </w:p>
    <w:p w14:paraId="5B94C2C2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50078BF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)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E252349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1C77093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B369510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'mt-1 text-sm text-green-800'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801629A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shortDescription</w:t>
      </w:r>
      <w:proofErr w:type="gramEnd"/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83074FB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6047C26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51BBC22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'mt-3 flex flex-wrap items-center gap-2 text-xs text-green-800'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40D47A2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'px-2 py-1 rounded-full bg-green-50 shadow-sm'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C81DF2E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proofErr w:type="gramEnd"/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D5BAC93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0F8341C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'px-2 py-1 rounded-full bg-green-50 shadow-sm'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CF3CC33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proofErr w:type="gramEnd"/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FED7294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3517E7E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origin</w:t>
      </w:r>
      <w:proofErr w:type="gramEnd"/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&amp;&amp; (</w:t>
      </w:r>
    </w:p>
    <w:p w14:paraId="486E82BC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'px-2 py-1 rounded-full bg-green-50 shadow-sm'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29A53C4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origin</w:t>
      </w:r>
      <w:proofErr w:type="gramEnd"/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58C6E82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7781EB4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)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63EE968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68D2B19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0BB42A3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'mt-4 flex items-center justify-between'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AF837EA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F85D789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'text-lg font-semibold text-green-900'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CAA8035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€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</w:t>
      </w:r>
      <w:proofErr w:type="gramEnd"/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proofErr w:type="gramStart"/>
      <w:r w:rsidRPr="000A7E4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toFixed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proofErr w:type="gramEnd"/>
      <w:r w:rsidRPr="000A7E44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4053824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7476A1C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'text-xs text-green-700'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per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proofErr w:type="gramEnd"/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9BE9461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F4F2FC5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</w:p>
    <w:p w14:paraId="2BE86CF0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`/products/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proofErr w:type="gramStart"/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proofErr w:type="gramEnd"/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EA7FAE6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'inline-flex items-center gap-1 px-3 py-2 rounded-xl bg-green-600 text-white shadow-md </w:t>
      </w:r>
      <w:proofErr w:type="gramStart"/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hover:shadow</w:t>
      </w:r>
      <w:proofErr w:type="gramEnd"/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-lg transition'</w:t>
      </w:r>
    </w:p>
    <w:p w14:paraId="5D50F683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aria-label</w:t>
      </w:r>
      <w:proofErr w:type="gramStart"/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End"/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`View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proofErr w:type="gramStart"/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proofErr w:type="gramEnd"/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60DD8D5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C4423AA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View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ArrowRight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'w-4 h-4'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3D192B1E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997E921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3D7588D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76CF098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'mt-3 flex items-center gap-2 text-xs text-green-700'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956A2C0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Store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'w-4 h-4'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1BAE8E0C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proofErr w:type="gramEnd"/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28C2439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•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5566B96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proofErr w:type="gramEnd"/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proofErr w:type="gramStart"/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location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proofErr w:type="gramEnd"/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F6A1AE7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496FFB7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FDCC341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article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33B8228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7CFD27CC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6ECB333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48FCD27" w14:textId="77777777" w:rsidR="00DD12AB" w:rsidRDefault="00DD12AB" w:rsidP="00DD12AB"/>
    <w:p w14:paraId="3BBE1667" w14:textId="77777777" w:rsidR="00DD12AB" w:rsidRPr="000A7E44" w:rsidRDefault="00DD12AB" w:rsidP="00DD12AB">
      <w:pPr>
        <w:rPr>
          <w:b/>
          <w:bCs/>
        </w:rPr>
      </w:pPr>
      <w:r w:rsidRPr="000A7E44">
        <w:rPr>
          <w:b/>
          <w:bCs/>
        </w:rPr>
        <w:t>src/pages/Products.tsx</w:t>
      </w:r>
    </w:p>
    <w:p w14:paraId="066E40F8" w14:textId="77777777" w:rsidR="00DD12AB" w:rsidRDefault="00DD12AB" w:rsidP="00DD12AB">
      <w:r>
        <w:t>Katalog sa filterima (po tipu, prodavcu i organskom poreklu) i paginacijom 12 po strani. Filteri su sinhronizovani kroz URL parametre pa su “bookmarkable”; prikaz koristi ProductCard grid i pokazuje “Showing X–Y of Z”.</w:t>
      </w:r>
    </w:p>
    <w:p w14:paraId="33ADCBF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useMemo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useEffect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useCallback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'react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D766A8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useSearchParams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'react-router-dom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32E1351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Filter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Leaf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Store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X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'lucide-react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4BEF68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ProductCard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/components/ProductCard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D05130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Pagination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/components/Pagination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36B6E56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products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/data/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products'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18B8AA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ProductType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/data/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products'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1538B5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D14DAB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PER_PAGE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418CB4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63BF60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ALL_TYPES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readonly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'Fruit'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'Vegetable'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'Dairy'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];</w:t>
      </w:r>
      <w:proofErr w:type="gramEnd"/>
    </w:p>
    <w:p w14:paraId="2559649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174179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isProductType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null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DB9106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!!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ALL_TYPES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readonly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[]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includes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0FB7540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71E654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41F65F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OrgFilter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'any'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'true'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'false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3397E8D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TypeFilter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65CD0CD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673B5C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default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Products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01098C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setSearchParams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  <w:proofErr w:type="gramEnd"/>
    </w:p>
    <w:p w14:paraId="37C2318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FF3186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typeParam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'type'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BFD0EA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sellerParam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'seller'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5626E1B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orgParam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'org'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OrgFilter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'any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CAE48A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5251AD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validType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TypeFilter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isProductType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typeParam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6B834F1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77F27C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sellerMap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useMemo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</w:p>
    <w:p w14:paraId="5425330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)),</w:t>
      </w:r>
    </w:p>
    <w:p w14:paraId="3223E04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[]</w:t>
      </w:r>
    </w:p>
    <w:p w14:paraId="255EB40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3D2CE33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validSeller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</w:p>
    <w:p w14:paraId="7E15355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sellerMap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has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sellerParam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EACBA6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376D84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validOrg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OrgFilter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</w:p>
    <w:p w14:paraId="5155039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orgParam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'true'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orgParam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'false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orgParam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'any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4577E79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3FB572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filtered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useMemo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C4A625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filter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CAB2C7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byType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DD4FC0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bySeller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</w:p>
    <w:p w14:paraId="4ED5D15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7BCBE76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byOrg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</w:p>
    <w:p w14:paraId="5879C94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validOrg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'any'</w:t>
      </w:r>
    </w:p>
    <w:p w14:paraId="532BF86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</w:p>
    <w:p w14:paraId="58E6073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validOrg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'true'</w:t>
      </w:r>
    </w:p>
    <w:p w14:paraId="0BAFF43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isOrganic</w:t>
      </w:r>
      <w:proofErr w:type="gramEnd"/>
    </w:p>
    <w:p w14:paraId="7837D78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proofErr w:type="gramStart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isOrganic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1153A30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byType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bySeller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byOrg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0A1B5F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});</w:t>
      </w:r>
    </w:p>
    <w:p w14:paraId="66CF3CB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}, [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validOrg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375A27B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8B206B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total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filtered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length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0B7C07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totalPages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max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ceil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/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PER_PAGE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46075D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395B1A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rawPage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Number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'page'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40CDB61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safePage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</w:p>
    <w:p w14:paraId="2ECE6A3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Number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isFinite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rawPage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rawPage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&gt;=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rawPage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&lt;=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totalPages</w:t>
      </w:r>
    </w:p>
    <w:p w14:paraId="3FCD1BB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floor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rawPage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</w:p>
    <w:p w14:paraId="3AAD189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1D9636C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6C0077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useEffect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FEA7F2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rawPage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safePage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521BB8E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URLSearchParams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0C9069C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'page'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safePage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B37C40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replace</w:t>
      </w:r>
      <w:proofErr w:type="gramEnd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});</w:t>
      </w:r>
      <w:proofErr w:type="gramEnd"/>
    </w:p>
    <w:p w14:paraId="4568F3C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65BDC1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}, [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rawPage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safePage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setSearchParams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D1792A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C612BB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start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safePage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-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*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PER_</w:t>
      </w:r>
      <w:proofErr w:type="gramStart"/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76D7D83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end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min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start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PER_PAGE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518F693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pageItems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useMemo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</w:p>
    <w:p w14:paraId="05C325C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filtered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slice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start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end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),</w:t>
      </w:r>
    </w:p>
    <w:p w14:paraId="2A8D779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[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filtered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start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end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</w:t>
      </w:r>
    </w:p>
    <w:p w14:paraId="1030F6E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417DC89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185820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goTo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useCallback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</w:p>
    <w:p w14:paraId="49D933D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CA6598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clamped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min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max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totalPages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04C67B0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URLSearchParams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4D695D6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'page'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clamped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5E303CC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B98D01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scrollTo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top</w:t>
      </w:r>
      <w:proofErr w:type="gramEnd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behavior: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'smooth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});</w:t>
      </w:r>
      <w:proofErr w:type="gramEnd"/>
    </w:p>
    <w:p w14:paraId="30742A3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},</w:t>
      </w:r>
    </w:p>
    <w:p w14:paraId="7383953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[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setSearchParams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totalPages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</w:t>
      </w:r>
    </w:p>
    <w:p w14:paraId="19FFF25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0AFFBBC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FD4B86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null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EB26CA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URLSearchParams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4E002A5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null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'any'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delete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764873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6A3693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'page'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'1'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608847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FCE1A5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};</w:t>
      </w:r>
    </w:p>
    <w:p w14:paraId="10D4C73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DEBFD8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clearFilters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16AB8E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URLSearchParams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64455F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delete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'type'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6A32C9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delete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'seller'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5CF17AD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delete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'org'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37032F0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'page'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'1'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02EEE1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371A39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};</w:t>
      </w:r>
    </w:p>
    <w:p w14:paraId="699D44D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166276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hasActiveFilters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</w:p>
    <w:p w14:paraId="5702383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validOrg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'any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B34613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3833C4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</w:p>
    <w:p w14:paraId="0CAC1E7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219E81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'mb-6'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6E995E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'text-2xl font-semibold text-green-900'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All Products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A2930D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'text-green-800 mt-1'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94455B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Browse fresh items from local sellers.</w:t>
      </w:r>
    </w:p>
    <w:p w14:paraId="6D98452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5A30CC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header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B2D9C3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FCF8C4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'mb-6 rounded-2xl bg-white shadow-md p-4'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844670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 items-center gap-2 mb-3 text-green-900'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330D05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Filter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'w-4 h-4'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12B60CF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'font-semibold'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Filters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D1C851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hasActiveFilters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&amp;&amp; (</w:t>
      </w:r>
    </w:p>
    <w:p w14:paraId="7A2AE55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</w:p>
    <w:p w14:paraId="5AAD7C7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'button'</w:t>
      </w:r>
    </w:p>
    <w:p w14:paraId="4C8BF7A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onClick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clearFilters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0A8C47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'ml-auto inline-flex items-center gap-1 text-sm px-3 py-1.5 rounded-xl bg-green-100 text-green-800 shadow-sm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hover:shadow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-md transition'</w:t>
      </w:r>
    </w:p>
    <w:p w14:paraId="5586F52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aria-label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'Clear filters'</w:t>
      </w:r>
    </w:p>
    <w:p w14:paraId="3577E22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'Clear filters'</w:t>
      </w:r>
    </w:p>
    <w:p w14:paraId="532B340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B78C0A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X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'w-4 h-4'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22845A2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Clear</w:t>
      </w:r>
    </w:p>
    <w:p w14:paraId="4A846C6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5408A0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7FB449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D835B3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34EA78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'grid grid-cols-1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sm:grid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-cols-3 gap-3'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B7D53A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'block'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2004D8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'text-sm text-green-800'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0AAC53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select</w:t>
      </w:r>
    </w:p>
    <w:p w14:paraId="025C264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'mt-1 w-full rounded-xl bg-green-50 text-green-900 shadow-md px-3 py-2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focus:outline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-none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focus:ring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-2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focus:ring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-green-400'</w:t>
      </w:r>
    </w:p>
    <w:p w14:paraId="2435F34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validType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4C1963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onChange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</w:p>
    <w:p w14:paraId="51ACED7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setParam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proofErr w:type="gramEnd"/>
    </w:p>
    <w:p w14:paraId="721F93A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'type'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,</w:t>
      </w:r>
    </w:p>
    <w:p w14:paraId="40702CD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target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===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null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: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target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</w:p>
    <w:p w14:paraId="2A74C60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  )</w:t>
      </w:r>
    </w:p>
    <w:p w14:paraId="5CDD4AB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08912D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5A4CEA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All types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E996D0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ALL_TYPES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(</w:t>
      </w:r>
    </w:p>
    <w:p w14:paraId="0EF8AFD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57F70B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51549D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CBDCFA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))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8D36B9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select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1D375B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857E2F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EAB16B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'block'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49437F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'text-sm text-green-800 flex items-center gap-1'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534AAE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Store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'w-3.5 h-3.5'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Seller</w:t>
      </w:r>
    </w:p>
    <w:p w14:paraId="708CDFB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76E749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select</w:t>
      </w:r>
    </w:p>
    <w:p w14:paraId="137BEF9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'mt-1 w-full rounded-xl bg-green-50 text-green-900 shadow-md px-3 py-2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focus:outline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-none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focus:ring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-2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focus:ring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-green-400'</w:t>
      </w:r>
    </w:p>
    <w:p w14:paraId="14A458A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validSeller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FEA4A8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onChange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</w:p>
    <w:p w14:paraId="5A3AC01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setParam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proofErr w:type="gramEnd"/>
    </w:p>
    <w:p w14:paraId="1AE7128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'seller'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,</w:t>
      </w:r>
    </w:p>
    <w:p w14:paraId="2DBEDAC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target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===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null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: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target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</w:p>
    <w:p w14:paraId="0DDACE7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  )</w:t>
      </w:r>
    </w:p>
    <w:p w14:paraId="1E2EA4F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E7B380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821230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All sellers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A49D6A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(</w:t>
      </w:r>
    </w:p>
    <w:p w14:paraId="4DBBA77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3147D4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417396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A02F79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))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EE24D4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select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ABA7CF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F59257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9FE106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'block'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2C7392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'text-sm text-green-800 flex items-center gap-1'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FE82D7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Leaf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'w-3.5 h-3.5'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Organic</w:t>
      </w:r>
    </w:p>
    <w:p w14:paraId="0924ECB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89A3B9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select</w:t>
      </w:r>
    </w:p>
    <w:p w14:paraId="7FEBF2A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'mt-1 w-full rounded-xl bg-green-50 text-green-900 shadow-md px-3 py-2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focus:outline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-none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focus:ring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-2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focus:ring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-green-400'</w:t>
      </w:r>
    </w:p>
    <w:p w14:paraId="19C8EDB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validOrg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C54B23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onChange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{</w:t>
      </w:r>
    </w:p>
    <w:p w14:paraId="6844CF6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=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target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OrgFilter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;</w:t>
      </w:r>
      <w:proofErr w:type="gramEnd"/>
    </w:p>
    <w:p w14:paraId="32D6695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setParam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'org'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===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'any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null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: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v</w:t>
      </w:r>
      <w:proofErr w:type="gramStart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);</w:t>
      </w:r>
      <w:proofErr w:type="gramEnd"/>
    </w:p>
    <w:p w14:paraId="6693A87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}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9B294C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3017A7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'any'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Any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AC3221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'true'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Organic only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AFF621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'false'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Non-organic</w:t>
      </w:r>
      <w:proofErr w:type="gramEnd"/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262B36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select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F88F58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43FC24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D0C611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EF5F75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D1E96B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'mb-4 text-sm text-green-700'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9893A6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Showing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'font-medium'</w:t>
      </w:r>
      <w:proofErr w:type="gramStart"/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total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start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+ </w:t>
      </w:r>
      <w:proofErr w:type="gramStart"/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: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proofErr w:type="gramEnd"/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–</w:t>
      </w:r>
    </w:p>
    <w:p w14:paraId="109283A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end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of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 '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FD11EF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total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products</w:t>
      </w:r>
    </w:p>
    <w:p w14:paraId="749CE0C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167712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86DD18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total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=== </w:t>
      </w:r>
      <w:proofErr w:type="gramStart"/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(</w:t>
      </w:r>
    </w:p>
    <w:p w14:paraId="680CA78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p-6 shadow-md bg-white'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8848ED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'text-green-800'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0686D9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No products found. Try adjusting filters.</w:t>
      </w:r>
    </w:p>
    <w:p w14:paraId="6140855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347DB0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6AB855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) : (</w:t>
      </w:r>
    </w:p>
    <w:p w14:paraId="2D286CD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&lt;&gt;</w:t>
      </w:r>
    </w:p>
    <w:p w14:paraId="02E3A70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'grid grid-cols-1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sm:grid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-cols-2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lg:grid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-cols-3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xl:grid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-cols-4 gap-6'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28AAEB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pageItems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(</w:t>
      </w:r>
    </w:p>
    <w:p w14:paraId="4D5DD57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ProductCard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23D3E49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))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12F4657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4E486E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E191B0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Pagination</w:t>
      </w:r>
    </w:p>
    <w:p w14:paraId="742D8DD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page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safePage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12A8405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totalPages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totalPages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BB8F03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onPageChange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goTo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0E3768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11479E2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&lt;/&gt;</w:t>
      </w:r>
    </w:p>
    <w:p w14:paraId="038BB22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13DAC6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60AB98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747CB4B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F2E3C5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EBF0B83" w14:textId="77777777" w:rsidR="00DD12AB" w:rsidRDefault="00DD12AB" w:rsidP="00DD12AB"/>
    <w:p w14:paraId="12297AE2" w14:textId="77777777" w:rsidR="00DD12AB" w:rsidRPr="00E5346F" w:rsidRDefault="00DD12AB" w:rsidP="00DD12AB">
      <w:pPr>
        <w:rPr>
          <w:b/>
          <w:bCs/>
        </w:rPr>
      </w:pPr>
      <w:r w:rsidRPr="00E5346F">
        <w:rPr>
          <w:b/>
          <w:bCs/>
        </w:rPr>
        <w:t>src/pages/Product.tsx</w:t>
      </w:r>
    </w:p>
    <w:p w14:paraId="5C5BDEDB" w14:textId="77777777" w:rsidR="00DD12AB" w:rsidRDefault="00DD12AB" w:rsidP="00DD12AB">
      <w:r>
        <w:t>Detaljna stranica artikla: hero slika + specifikacije (tip, jedinica, poreklo, SKU, prodavac, organsko) i akcija “Add to cart” sa kontrolom količine. Ispod su povezani proizvodi istog prodavca i iste kategorije (do tri), kao i sekcija “Recipes using …” koja prikazuje do tri recepta iz recipes servisa.</w:t>
      </w:r>
    </w:p>
    <w:p w14:paraId="21D2B57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useMemo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useState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useEffect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'react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B87D78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useParams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Link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'react-router-dom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1563C70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products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/data/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products'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FD6E7C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ProductCard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/components/ProductCard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62861D5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E20473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ArrowLeft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759F35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Leaf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60D8ED9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Store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D20121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52632B2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Hash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17BBB4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Package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2CB940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ShoppingCart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CartIcon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16FA2A6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ExternalLink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1639A02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Utensils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BC2309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'lucide-react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3CE053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useCart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/state/CartContext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31A9EC7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EE1458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fetchRecipes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deriveIngredient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Recipe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/lib/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recipes'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335440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D7EACC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default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6FB76D5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id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useParams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&lt;{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&gt;(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AEB918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useCart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  <w:proofErr w:type="gramEnd"/>
    </w:p>
    <w:p w14:paraId="6A3AD4E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qty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setQty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&gt;(</w:t>
      </w:r>
      <w:proofErr w:type="gramEnd"/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E06EBF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A98916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recipes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setRecipes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proofErr w:type="gramStart"/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Recipe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&gt;(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[]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A0F926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recipesLoading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setRecipesLoading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270862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recipesError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setRecipesError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null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&gt;(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null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1D6A4D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ingredient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setIngredient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&gt;(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027E818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A3C057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useMemo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find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), [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BA97B0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FE15DC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73D7C24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</w:p>
    <w:p w14:paraId="374625D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p-6 shadow-md bg-white'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925A9F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 items-center gap-2 mb-4'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4F5C61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ArrowLeft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'w-4 h-4 text-green-800'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73BE238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'/products'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'text-green-800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hover:underline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0658F1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Back to products</w:t>
      </w:r>
    </w:p>
    <w:p w14:paraId="333037A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BD405F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FF6B29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'text-2xl font-semibold text-green-900'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62D67F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Product not found</w:t>
      </w:r>
    </w:p>
    <w:p w14:paraId="76F9B81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518D40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'mt-2 text-green-800'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48BD47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The product you’re looking for doesn’t exist or was removed.</w:t>
      </w:r>
    </w:p>
    <w:p w14:paraId="03626F4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253204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A0918F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);</w:t>
      </w:r>
    </w:p>
    <w:p w14:paraId="4A0F437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469B618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1F94E3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`€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toFixed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</w:t>
      </w:r>
      <w:proofErr w:type="gramStart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43A431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A2D6CA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related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products</w:t>
      </w:r>
    </w:p>
    <w:p w14:paraId="2BAF0B1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filter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</w:p>
    <w:p w14:paraId="7548DD1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</w:p>
    <w:p w14:paraId="0757ECD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</w:p>
    <w:p w14:paraId="5324DFD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</w:p>
    <w:p w14:paraId="48AB699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proofErr w:type="gramEnd"/>
    </w:p>
    <w:p w14:paraId="72FE615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)</w:t>
      </w:r>
    </w:p>
    <w:p w14:paraId="23E9ACF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slice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569C34C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1A0811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clampQty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5862DC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isFinite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4797B30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min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99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max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floor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1BC6ED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};</w:t>
      </w:r>
    </w:p>
    <w:p w14:paraId="54F5BAC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20C0BE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handleAdd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330CCE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clampQty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qty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231475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};</w:t>
      </w:r>
    </w:p>
    <w:p w14:paraId="078A4F1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007E1B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useEffect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96B1F9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ingr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deriveIngredient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0DA6E1B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setIngredient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ingr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562DA30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FD478A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aborted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5252CC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(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async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E32C7A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setRecipesLoading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D21F57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setRecipesError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null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AD3694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try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B7B349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list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fetchRecipes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{</w:t>
      </w:r>
    </w:p>
    <w:p w14:paraId="009D769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3DB9B1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ingredient: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ingr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0AD943C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limit: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C09214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});</w:t>
      </w:r>
    </w:p>
    <w:p w14:paraId="154DD6E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aborted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setRecipes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list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639352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catch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any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3BB8001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aborted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setRecipesError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message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'Failed to load recipes'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CE848A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finally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638D1E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aborted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setRecipesLoading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CD9D94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}</w:t>
      </w:r>
    </w:p>
    <w:p w14:paraId="6C710F0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})();</w:t>
      </w:r>
    </w:p>
    <w:p w14:paraId="485B172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994EEB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195D1D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aborted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3BA11C1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};</w:t>
      </w:r>
    </w:p>
    <w:p w14:paraId="2EC0AF5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}, [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3114AEB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180AA0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useEffect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008BEA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scrollTo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top</w:t>
      </w:r>
      <w:proofErr w:type="gramEnd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left: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behavior: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'smooth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});</w:t>
      </w:r>
      <w:proofErr w:type="gramEnd"/>
    </w:p>
    <w:p w14:paraId="2A8768F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}, [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</w:t>
      </w:r>
      <w:proofErr w:type="gramStart"/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7D2653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D8172C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</w:p>
    <w:p w14:paraId="7A1E066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'grid gap-6'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CE9694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 items-center gap-2'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1788F0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ArrowLeft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'w-4 h-4 text-green-800'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1912D47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'/products'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'text-green-800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hover:underline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26E589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Back to products</w:t>
      </w:r>
    </w:p>
    <w:p w14:paraId="5E494D8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D30287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B8DF1D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F849CC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article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shadow-md bg-white overflow-hidden'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D80458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'grid grid-cols-1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lg:grid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-cols-2'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CF7485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'bg-green-50'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59E3F5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img</w:t>
      </w:r>
    </w:p>
    <w:p w14:paraId="02F0C67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src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imageUrl</w:t>
      </w:r>
      <w:proofErr w:type="gramEnd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9F9D51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alt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070866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'w-full h-full object-cover max-h-[480px]'</w:t>
      </w:r>
    </w:p>
    <w:p w14:paraId="67E042D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loading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'eager'</w:t>
      </w:r>
    </w:p>
    <w:p w14:paraId="2170A81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79EC60F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C5137A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2CFE90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'p-6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sm:p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-8'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D2BFE7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 items-start gap-2'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BCE39A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'text-2xl font-semibold text-green-900 flex-1'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185AEE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092BC0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8449E5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isOrganic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&amp;&amp; (</w:t>
      </w:r>
    </w:p>
    <w:p w14:paraId="7B7BD0E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'inline-flex items-center gap-1 text-xs px-2 py-1 rounded-full bg-green-100 text-green-700 shadow-sm'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80A825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Leaf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'w-3.5 h-3.5'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26371BA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    Organic</w:t>
      </w:r>
    </w:p>
    <w:p w14:paraId="2B2C733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34BE80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21059F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85805E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3E7A9D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'mt-3 text-green-800'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shortDescription</w:t>
      </w:r>
      <w:proofErr w:type="gramEnd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96C649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E5CD95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'mt-4 flex flex-wrap items-center gap-2 text-xs text-green-800'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B0BA81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'px-2 py-1 rounded-full bg-green-50 shadow-sm inline-flex items-center gap-1'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93B618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Tag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'w-3.5 h-3.5'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761856B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proofErr w:type="gramEnd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1EC3CE5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8D00FC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'px-2 py-1 rounded-full bg-green-50 shadow-sm inline-flex items-center gap-1'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0F9871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Package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'w-3.5 h-3.5'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3FC0D36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proofErr w:type="gramEnd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37BD46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090BBD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origin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&amp;&amp; (</w:t>
      </w:r>
    </w:p>
    <w:p w14:paraId="6B836FC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'px-2 py-1 rounded-full bg-green-50 shadow-sm'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C63765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origin</w:t>
      </w:r>
      <w:proofErr w:type="gramEnd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EBEB93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5D58C1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1C6C1EE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AEA67F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DA29B9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'mt-6 flex flex-col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sm:flex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-row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sm:items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-end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sm:justify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-between gap-4'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236A57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576FBB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'text-2xl font-semibold text-green-900'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0A3260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proofErr w:type="gramStart"/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DF7655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6F873E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'text-xs text-green-700'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per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proofErr w:type="gramEnd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482697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A13BA5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1E06E7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 items-center gap-3'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9FB141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'text-sm text-green-800'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htmlFor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'qty'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03F758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    Qty</w:t>
      </w:r>
    </w:p>
    <w:p w14:paraId="7D8D73F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6A6D17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</w:p>
    <w:p w14:paraId="38BE196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'qty'</w:t>
      </w:r>
    </w:p>
    <w:p w14:paraId="6FE111C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'number'</w:t>
      </w:r>
    </w:p>
    <w:p w14:paraId="2872FFB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inputMode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'numeric'</w:t>
      </w:r>
    </w:p>
    <w:p w14:paraId="5EC7F66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min</w:t>
      </w:r>
      <w:proofErr w:type="gramStart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End"/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844A3B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max</w:t>
      </w:r>
      <w:proofErr w:type="gramStart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End"/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99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C4A46B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qty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88828D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onChange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setQty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proofErr w:type="gramStart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clampQty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proofErr w:type="gramEnd"/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Number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target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)))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A93565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'w-20 rounded-xl bg-green-50 text-green-900 shadow-md px-3 py-2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focus:outline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-none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focus:ring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-2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focus:ring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-green-400'</w:t>
      </w:r>
    </w:p>
    <w:p w14:paraId="3164DF3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05D4FC8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</w:p>
    <w:p w14:paraId="56E7B66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'button'</w:t>
      </w:r>
    </w:p>
    <w:p w14:paraId="124E847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onClick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handleAdd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93B746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'inline-flex items-center gap-2 px-4 py-2 rounded-xl bg-green-600 text-white shadow-md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hover:shadow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-lg transition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focus:outline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-none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focus:ring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-2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focus:ring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-green-400'</w:t>
      </w:r>
    </w:p>
    <w:p w14:paraId="28EEA58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aria-label</w:t>
      </w:r>
      <w:proofErr w:type="gramStart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`Add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qty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to cart`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652339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A9317F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CartIcon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'w-4 h-4'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780BBB0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    Add to cart</w:t>
      </w:r>
    </w:p>
    <w:p w14:paraId="7512898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333E53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8EDB76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2A2331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38E4A6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'mt-6 grid grid-cols-1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sm:grid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-cols-2 gap-3 text-sm'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4C822F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'rounded-xl bg-green-50 shadow-sm 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CF2FCC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Product ID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0D8595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proofErr w:type="gramEnd"/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6E7A8B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040F72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755AE1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'rounded-xl bg-green-50 shadow-sm 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D0480E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SKU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0D2AC0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D1EA7F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sku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??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'—'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C1F832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FF66A3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B56C40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AAB5C3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'rounded-xl bg-green-50 shadow-sm 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AFEA19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58A33B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proofErr w:type="gramEnd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1EEB1B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D25C40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CDF147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'rounded-xl bg-green-50 shadow-sm 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522039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Unit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4F054D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proofErr w:type="gramEnd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2F4145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8BD7C9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8607F2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'rounded-xl bg-green-50 shadow-sm 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8FB932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Origin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649F72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E9C13F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origin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??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'—'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4B6174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8A731D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12FF06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7267D7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'rounded-xl bg-green-50 shadow-sm 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AA7A36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 inline-flex items-center gap-1'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C34A59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Store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'w-3.5 h-3.5'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0AC0B53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    Seller</w:t>
      </w:r>
    </w:p>
    <w:p w14:paraId="1DF5F83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04151D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4EE885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·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location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}{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 '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DF1518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rating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(</w:t>
      </w:r>
    </w:p>
    <w:p w14:paraId="1DD10A0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 font-normal'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7795BB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  (rating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rating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toFixed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</w:p>
    <w:p w14:paraId="05BF904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10E10A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proofErr w:type="gramStart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 :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null}</w:t>
      </w:r>
    </w:p>
    <w:p w14:paraId="33A217A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C736AD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2D5B06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ADCA57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'rounded-xl bg-green-50 shadow-sm 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DC5E9A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 inline-flex items-center gap-1'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CA28B7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Leaf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'w-3.5 h-3.5'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72CCD9D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    Organic</w:t>
      </w:r>
    </w:p>
    <w:p w14:paraId="37CE4B9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036160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5F8CDC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isOrganic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'Yes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: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'No'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4FB626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AFBBF9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6F3104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5C5362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'rounded-xl bg-green-50 shadow-sm 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9BAA03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 inline-flex items-center gap-1'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7A19DC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Hash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'w-3.5 h-3.5'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4E2F74F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    Price (EUR)</w:t>
      </w:r>
    </w:p>
    <w:p w14:paraId="0DA65FF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2BBC6A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8C15C5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/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proofErr w:type="gramEnd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D008E1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957ADF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3B9E42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dl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D71821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6982D0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70457B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article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CA69A3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E78194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related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length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&gt;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&amp;&amp; (</w:t>
      </w:r>
    </w:p>
    <w:p w14:paraId="306EDA6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'grid gap-4'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7BDE6A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'text-xl font-semibold text-green-900'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B458B5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More from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in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proofErr w:type="gramEnd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5FECB0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ABF267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'grid grid-cols-1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sm:grid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-cols-2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lg:grid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-cols-3 gap-6'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2330D6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related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(</w:t>
      </w:r>
    </w:p>
    <w:p w14:paraId="1B96EDE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ProductCard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0831B8E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))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68FEED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ACA249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7EA8C2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C0F58B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3CBF05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'grid gap-4'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1D06E2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'text-xl font-semibold text-green-900 inline-flex items-center gap-2'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41FD17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Utensils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'w-5 h-5'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03B3E4F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Recipes using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ingredient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||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764126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521D89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E802D3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recipesLoading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(</w:t>
      </w:r>
    </w:p>
    <w:p w14:paraId="5654896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bg-white p-4 shadow-md text-green-800'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428F5A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Loading recipes…</w:t>
      </w:r>
    </w:p>
    <w:p w14:paraId="32643C4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A69C71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</w:t>
      </w:r>
      <w:proofErr w:type="gramStart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 :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recipesError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(</w:t>
      </w:r>
    </w:p>
    <w:p w14:paraId="5706850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bg-white p-4 shadow-md text-red-700'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02A640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recipesError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54CAF3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9E9E9A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</w:t>
      </w:r>
      <w:proofErr w:type="gramStart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 :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recipes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length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=== </w:t>
      </w:r>
      <w:proofErr w:type="gramStart"/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</w:t>
      </w:r>
      <w:proofErr w:type="gramEnd"/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(</w:t>
      </w:r>
    </w:p>
    <w:p w14:paraId="2DB5995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bg-white p-4 shadow-md text-green-800'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AC95BA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No recipes found for “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ingredient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”. Try another ingredient.</w:t>
      </w:r>
    </w:p>
    <w:p w14:paraId="09CCF6F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72B6CE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) : (</w:t>
      </w:r>
    </w:p>
    <w:p w14:paraId="77FC8C9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'grid grid-cols-1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sm:grid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-cols-2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lg:grid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-cols-3 gap-6'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EAB489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recipes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(</w:t>
      </w:r>
    </w:p>
    <w:p w14:paraId="7C0B9AF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article</w:t>
      </w:r>
    </w:p>
    <w:p w14:paraId="64441F9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proofErr w:type="gramEnd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proofErr w:type="gramEnd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47BB5A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bg-white shadow-md overflow-hidden'</w:t>
      </w:r>
    </w:p>
    <w:p w14:paraId="38F46F1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45640F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'aspect-video bg-green-50'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C05F58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img</w:t>
      </w:r>
    </w:p>
    <w:p w14:paraId="1BA91AA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src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</w:t>
      </w:r>
      <w:proofErr w:type="gramEnd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171487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alt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proofErr w:type="gramEnd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1F70E5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'w-full h-full object-cover'</w:t>
      </w:r>
    </w:p>
    <w:p w14:paraId="6DED45F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loading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'lazy'</w:t>
      </w:r>
    </w:p>
    <w:p w14:paraId="42A2F1D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0023E95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CBAB51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'p-4'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1C15BE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h3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 line-clamp-2'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1F0094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proofErr w:type="gramEnd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0A0F0D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h3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94522B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C522E9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</w:t>
      </w:r>
    </w:p>
    <w:p w14:paraId="27D2E60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href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sourceUrl</w:t>
      </w:r>
      <w:proofErr w:type="gramEnd"/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0CF357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target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'_blank'</w:t>
      </w:r>
    </w:p>
    <w:p w14:paraId="084211E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rel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'noreferrer'</w:t>
      </w:r>
    </w:p>
    <w:p w14:paraId="69B5D3A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'inline-flex items-center gap-2 text-sm px-3 py-1.5 rounded-xl bg-green-600 text-white shadow-md </w:t>
      </w:r>
      <w:proofErr w:type="gramStart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hover:shadow</w:t>
      </w:r>
      <w:proofErr w:type="gramEnd"/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-lg transition'</w:t>
      </w:r>
    </w:p>
    <w:p w14:paraId="7F85E73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F0312C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        View recipe</w:t>
      </w:r>
    </w:p>
    <w:p w14:paraId="43F3226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ExternalLink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'w-4 h-4'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617B63F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5B5F9E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141F01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9A4408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article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D4D42C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))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807B92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B57572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0B827C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3DB9DC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B404E5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6D09DC7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E5B5CB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B815E96" w14:textId="77777777" w:rsidR="00DD12AB" w:rsidRDefault="00DD12AB" w:rsidP="00DD12AB"/>
    <w:p w14:paraId="3D1670F7" w14:textId="77777777" w:rsidR="00DD12AB" w:rsidRPr="00E5346F" w:rsidRDefault="00DD12AB" w:rsidP="00DD12AB">
      <w:pPr>
        <w:rPr>
          <w:b/>
          <w:bCs/>
        </w:rPr>
      </w:pPr>
      <w:r w:rsidRPr="00E5346F">
        <w:rPr>
          <w:b/>
          <w:bCs/>
        </w:rPr>
        <w:t>src/components/CartItemsCompactTable.tsx</w:t>
      </w:r>
    </w:p>
    <w:p w14:paraId="20F890B8" w14:textId="77777777" w:rsidR="00DD12AB" w:rsidRDefault="00DD12AB" w:rsidP="00DD12AB">
      <w:r>
        <w:t>Kompaktna tabela za checkout sa četiri kolone (proizvod, cena, qty, line total), bez bordera — koristi svetle pozadine i senke. Prima items i subtotal kao props i služi za pregled pre slanja porudžbine.</w:t>
      </w:r>
    </w:p>
    <w:p w14:paraId="038A29D5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CartItem</w:t>
      </w:r>
      <w:proofErr w:type="gramEnd"/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E3CCA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/lib/cart</w:t>
      </w:r>
      <w:proofErr w:type="gramStart"/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6673752B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662D393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Props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85BB041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E3CCA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[];</w:t>
      </w:r>
      <w:proofErr w:type="gramEnd"/>
    </w:p>
    <w:p w14:paraId="00857F37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E3CCA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1C6E0D0A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?:</w:t>
      </w:r>
      <w:proofErr w:type="gramEnd"/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E3CCA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44F70AFB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gramStart"/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currency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?:</w:t>
      </w:r>
      <w:proofErr w:type="gramEnd"/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E3CCA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46D1610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};</w:t>
      </w:r>
    </w:p>
    <w:p w14:paraId="77F441EB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091D9F7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default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EE3CCA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CartItemsCompactTable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{</w:t>
      </w:r>
    </w:p>
    <w:p w14:paraId="2663D3D7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5EC2A35D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6C0212D4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'Your items'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26994C5F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currency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'€'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6213AE01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Props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8073FDF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currency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}${</w:t>
      </w:r>
      <w:proofErr w:type="gramStart"/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toFixed</w:t>
      </w:r>
      <w:proofErr w:type="gramEnd"/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E3CCA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</w:t>
      </w:r>
      <w:proofErr w:type="gramStart"/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proofErr w:type="gramEnd"/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92A09E1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CC9DB9A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E3CCA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</w:p>
    <w:p w14:paraId="06FA54C7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shadow-md bg-white p-4'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C9301C0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'text-lg font-semibold text-green-900'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EB70A14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'mt-3 grid gap-3'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F0A6741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'hidden </w:t>
      </w:r>
      <w:proofErr w:type="gramStart"/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sm:grid</w:t>
      </w:r>
      <w:proofErr w:type="gramEnd"/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grid-cols-12 text-xs text-green-700 px-2'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D27CEC1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'col-span-6'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Product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B33870D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'col-span-2 text-right'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Price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2D0B566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'col-span-2 text-center'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Qty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BCBBBF5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'col-span-2 text-right'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Total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1F67ECC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86B14F4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F0F9AFF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((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{</w:t>
      </w:r>
    </w:p>
    <w:p w14:paraId="14BA17FC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line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= </w:t>
      </w:r>
      <w:proofErr w:type="gramStart"/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</w:t>
      </w:r>
      <w:proofErr w:type="gramEnd"/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* </w:t>
      </w:r>
      <w:proofErr w:type="gramStart"/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proofErr w:type="gramEnd"/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;</w:t>
      </w:r>
    </w:p>
    <w:p w14:paraId="4236CF07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E3CCA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(</w:t>
      </w:r>
    </w:p>
    <w:p w14:paraId="4BB10706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</w:p>
    <w:p w14:paraId="616755F5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proofErr w:type="gramEnd"/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4597D9B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'grid grid-cols-12 items-center rounded-xl bg-green-50 p-2 shadow-sm'</w:t>
      </w:r>
    </w:p>
    <w:p w14:paraId="083488D7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272584D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'col-span-12 </w:t>
      </w:r>
      <w:proofErr w:type="gramStart"/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sm:col</w:t>
      </w:r>
      <w:proofErr w:type="gramEnd"/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-span-6 flex items-center gap-3'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7B264A7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'w-14 h-14 rounded-lg overflow-hidden bg-white shadow'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1CC3CF9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img</w:t>
      </w:r>
    </w:p>
    <w:p w14:paraId="434C0249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src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imageUrl</w:t>
      </w:r>
      <w:proofErr w:type="gramEnd"/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6007EAA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alt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C0818EC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'w-full h-full object-cover'</w:t>
      </w:r>
    </w:p>
    <w:p w14:paraId="0DB0F56C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loading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'lazy'</w:t>
      </w:r>
    </w:p>
    <w:p w14:paraId="58C3E20F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6DC451A2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F7C9B2E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A59F9C6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text-sm font-medium'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8CFCE0A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17201673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509F1D3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'text-xs text-green-700'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98F0066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proofErr w:type="gramStart"/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</w:t>
      </w:r>
      <w:proofErr w:type="gramEnd"/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/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proofErr w:type="gramEnd"/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E0F0D3D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27BC23D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0D77958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5572759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B8D36E8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'col-span-6 </w:t>
      </w:r>
      <w:proofErr w:type="gramStart"/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sm:col</w:t>
      </w:r>
      <w:proofErr w:type="gramEnd"/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-span-2 sm:text-right text-green-900 text-sm px-2 mt-2 sm:mt-0'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3803741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proofErr w:type="gramStart"/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</w:t>
      </w:r>
      <w:proofErr w:type="gramEnd"/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8D46B56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826C152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1D34307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'col-span-3 </w:t>
      </w:r>
      <w:proofErr w:type="gramStart"/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sm:col</w:t>
      </w:r>
      <w:proofErr w:type="gramEnd"/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-span-2 text-center text-green-900 text-sm mt-2 sm:mt-0'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0BF2E05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proofErr w:type="gramEnd"/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15564CA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4084D3B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D87C4F3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'col-span-3 </w:t>
      </w:r>
      <w:proofErr w:type="gramStart"/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sm:col</w:t>
      </w:r>
      <w:proofErr w:type="gramEnd"/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-span-2 sm:text-right text-green-900 font-semibold text-sm mt-2 sm:mt-0'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C9B6310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E3CCA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line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0342CEA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CABC726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503FB37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);</w:t>
      </w:r>
    </w:p>
    <w:p w14:paraId="54C918F6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})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1CF871C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17F0CAC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 items-center justify-end gap-4 mt-2 px-2'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215F19D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 text-sm'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Subtotal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EE2C051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font-semibold'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BF8CAAE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2843460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4DA2570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FDAF601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E1C66AB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29B93F3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1587A55A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FDF1988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AD4A647" w14:textId="77777777" w:rsidR="00DD12AB" w:rsidRDefault="00DD12AB" w:rsidP="00DD12AB"/>
    <w:p w14:paraId="4AFBDDEA" w14:textId="77777777" w:rsidR="00DD12AB" w:rsidRPr="00EE3CCA" w:rsidRDefault="00DD12AB" w:rsidP="00DD12AB">
      <w:pPr>
        <w:rPr>
          <w:b/>
          <w:bCs/>
        </w:rPr>
      </w:pPr>
      <w:r w:rsidRPr="00EE3CCA">
        <w:rPr>
          <w:b/>
          <w:bCs/>
        </w:rPr>
        <w:t>src/pages/Checkout.tsx</w:t>
      </w:r>
    </w:p>
    <w:p w14:paraId="3B7D380B" w14:textId="77777777" w:rsidR="00DD12AB" w:rsidRDefault="00DD12AB" w:rsidP="00DD12AB">
      <w:r>
        <w:t>Završni korak kupovine: levo kompaktan pregled artikala, desno forma (ime, email, grad, država, adresa) sa osnovnom validacijom. Na submit otvara modal sa potvrdom (3–5 radnih dana), čisti korpu i po zatvaranju modala preusmerava korisnika na početnu.</w:t>
      </w:r>
    </w:p>
    <w:p w14:paraId="733694C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useState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'react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FF6CF12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Link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useNavigate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'react-router-dom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A729652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CheckCircle</w:t>
      </w:r>
      <w:proofErr w:type="gramEnd"/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2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Truck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'lucide-react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68FD84C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useCart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/state/CartContext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60DBC0F3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Modal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/components/Modal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6986116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FormField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/components/FormField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7558DA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CartItemsCompactTable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/components/CartItemsCompactTable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829251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D80341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default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Checkout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A5AA58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navigate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useNavigate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  <w:proofErr w:type="gramEnd"/>
    </w:p>
    <w:p w14:paraId="728C0F3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snapshot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proofErr w:type="gramStart"/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useCart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  <w:proofErr w:type="gramEnd"/>
    </w:p>
    <w:p w14:paraId="0230AA85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items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snapshot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00A556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empty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snapshot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totalItems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477B4D4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04F724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fullName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setFullName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2DF17E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setEmail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3A5EA0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city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setCity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F0F6C2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country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setCountry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DB4DFB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address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setAddress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1EF68D1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errors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setErrors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Record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&gt;(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{}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38FE56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isModalOpen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setModalOpen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2607AC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orderId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setOrderId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&gt;(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A5326E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307E9B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`€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proofErr w:type="gramStart"/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toFixed</w:t>
      </w:r>
      <w:proofErr w:type="gramEnd"/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</w:t>
      </w:r>
      <w:proofErr w:type="gramStart"/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19F140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ED07A55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validate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EF1D94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Record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&gt;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};</w:t>
      </w:r>
      <w:proofErr w:type="gramEnd"/>
    </w:p>
    <w:p w14:paraId="4F29872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fullName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()) </w:t>
      </w:r>
      <w:proofErr w:type="gramStart"/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fullName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'Full name is required.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732E7D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proofErr w:type="gramStart"/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proofErr w:type="gramStart"/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email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'Email is required.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46F5FD6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3D2A94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/</w:t>
      </w:r>
      <w:proofErr w:type="gramEnd"/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^</w:t>
      </w:r>
      <w:r w:rsidRPr="003D2A94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\S</w:t>
      </w:r>
      <w:r w:rsidRPr="003D2A94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+</w:t>
      </w:r>
      <w:r w:rsidRPr="003D2A94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@\S</w:t>
      </w:r>
      <w:r w:rsidRPr="003D2A94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+\.</w:t>
      </w:r>
      <w:r w:rsidRPr="003D2A94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\S</w:t>
      </w:r>
      <w:r w:rsidRPr="003D2A94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+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$</w:t>
      </w:r>
      <w:r w:rsidRPr="003D2A94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/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test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proofErr w:type="gramStart"/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email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'Enter a valid email.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660806E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city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proofErr w:type="gramStart"/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proofErr w:type="gramStart"/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city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'City is required.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5CFDB09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country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proofErr w:type="gramStart"/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proofErr w:type="gramStart"/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country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'Country is required.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B6DA26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address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proofErr w:type="gramStart"/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proofErr w:type="gramStart"/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address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'Address is required.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7FBE65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setErrors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65C075C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Object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keys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length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2373AC9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};</w:t>
      </w:r>
    </w:p>
    <w:p w14:paraId="27B0C70B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3D0AE9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computeOrderId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</w:p>
    <w:p w14:paraId="37C6962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`AGR-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Date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now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proofErr w:type="gramStart"/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toString</w:t>
      </w:r>
      <w:proofErr w:type="gramEnd"/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36</w:t>
      </w:r>
      <w:proofErr w:type="gramStart"/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toUpperCase</w:t>
      </w:r>
      <w:proofErr w:type="gramEnd"/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()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floor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</w:p>
    <w:p w14:paraId="587BDC1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random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() * </w:t>
      </w:r>
      <w:r w:rsidRPr="003D2A94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999</w:t>
      </w:r>
    </w:p>
    <w:p w14:paraId="22B8455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)</w:t>
      </w:r>
    </w:p>
    <w:p w14:paraId="1248D74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</w:t>
      </w:r>
      <w:proofErr w:type="gramStart"/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toString</w:t>
      </w:r>
      <w:proofErr w:type="gramEnd"/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()</w:t>
      </w:r>
    </w:p>
    <w:p w14:paraId="0F785D6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</w:t>
      </w:r>
      <w:proofErr w:type="gramStart"/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padStart</w:t>
      </w:r>
      <w:proofErr w:type="gramEnd"/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'0'</w:t>
      </w:r>
      <w:proofErr w:type="gramStart"/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7A3BCEB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F9332F2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onSubmit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ev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React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FormEvent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D167B3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ev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preventDefault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7282501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validate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()) </w:t>
      </w:r>
      <w:proofErr w:type="gramStart"/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  <w:proofErr w:type="gramEnd"/>
    </w:p>
    <w:p w14:paraId="0C474B0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setOrderId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computeOrderId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2616799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setModalOpen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4743E0E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  <w:proofErr w:type="gramEnd"/>
    </w:p>
    <w:p w14:paraId="12182DE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};</w:t>
      </w:r>
    </w:p>
    <w:p w14:paraId="44A6AA6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8E4DC75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closeModal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EEA4B93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setModalOpen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4D61FC6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navigate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'/'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  <w:proofErr w:type="gramEnd"/>
    </w:p>
    <w:p w14:paraId="431DBA03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};</w:t>
      </w:r>
    </w:p>
    <w:p w14:paraId="6675EBD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4E48BE3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empty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</w:t>
      </w:r>
      <w:proofErr w:type="gramStart"/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isModalOpen</w:t>
      </w:r>
      <w:proofErr w:type="gramEnd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5ED770E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</w:p>
    <w:p w14:paraId="0A14692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p-8 shadow-md bg-white text-center'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C11C47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'text-2xl font-semibold text-green-900'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Checkout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0AB133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'mt-2 text-green-800'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Your cart is currently 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empty.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proofErr w:type="gramEnd"/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E0E480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</w:p>
    <w:p w14:paraId="24EF17B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'/products'</w:t>
      </w:r>
    </w:p>
    <w:p w14:paraId="036D2D5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'inline-flex items-center gap-2 mt-4 px-4 py-2 rounded-xl bg-green-600 text-white shadow-md 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hover:shadow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-lg transition'</w:t>
      </w:r>
    </w:p>
    <w:p w14:paraId="0E70E0A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B677183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Browse products</w:t>
      </w:r>
    </w:p>
    <w:p w14:paraId="6A7A785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766B16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9B1F2C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);</w:t>
      </w:r>
    </w:p>
    <w:p w14:paraId="7ABA7A4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5EF2D1E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46BADE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</w:p>
    <w:p w14:paraId="51FAB9E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&lt;&gt;</w:t>
      </w:r>
    </w:p>
    <w:p w14:paraId="1ABB987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'grid gap-6 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lg:grid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-cols-3'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9D5894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lg:col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-span-2'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000B73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CartItemsCompactTable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snapshot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</w:t>
      </w:r>
      <w:proofErr w:type="gramEnd"/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3681C94B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C1415F2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99AA20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aside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shadow-md bg-white p-4 h-max'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C47D55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'text-lg font-semibold text-green-900'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ACF634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Shipping details</w:t>
      </w:r>
    </w:p>
    <w:p w14:paraId="1120BFB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0677AF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form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'mt-3 grid gap-3'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onSubmit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onSubmit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noValidate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CE4308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FormField</w:t>
      </w:r>
    </w:p>
    <w:p w14:paraId="2925FDF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label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'Full name'</w:t>
      </w:r>
    </w:p>
    <w:p w14:paraId="318BACB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fullName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66CC73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onChange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setFullName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62426D5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errors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fullName</w:t>
      </w:r>
      <w:proofErr w:type="gramEnd"/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3F291A5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autoComplete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'name'</w:t>
      </w:r>
    </w:p>
    <w:p w14:paraId="1BCA3FB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38FBCC2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FormField</w:t>
      </w:r>
    </w:p>
    <w:p w14:paraId="2ED3477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label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'Email'</w:t>
      </w:r>
    </w:p>
    <w:p w14:paraId="7A685CA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'email'</w:t>
      </w:r>
    </w:p>
    <w:p w14:paraId="10B7E2D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email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985258B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onChange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setEmail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3FE397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errors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email</w:t>
      </w:r>
      <w:proofErr w:type="gramEnd"/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AF02AC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autoComplete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'email'</w:t>
      </w:r>
    </w:p>
    <w:p w14:paraId="7AA6013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4D8A5F0B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'grid grid-cols-1 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sm:grid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-cols-2 gap-3'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06D19C3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FormField</w:t>
      </w:r>
    </w:p>
    <w:p w14:paraId="048235D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label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'City'</w:t>
      </w:r>
    </w:p>
    <w:p w14:paraId="1258577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city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21F57D3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onChange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setCity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7792852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errors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city</w:t>
      </w:r>
      <w:proofErr w:type="gramEnd"/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E0CB67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autoComplete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'address-level2'</w:t>
      </w:r>
    </w:p>
    <w:p w14:paraId="38C1DE6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007E256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FormField</w:t>
      </w:r>
    </w:p>
    <w:p w14:paraId="026ECB2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label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'Country'</w:t>
      </w:r>
    </w:p>
    <w:p w14:paraId="6F7430A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country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77B05F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onChange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setCountry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5A1968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errors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country</w:t>
      </w:r>
      <w:proofErr w:type="gramEnd"/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319585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autoComplete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'country-name'</w:t>
      </w:r>
    </w:p>
    <w:p w14:paraId="3E5E050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37F2A83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32C304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FormField</w:t>
      </w:r>
    </w:p>
    <w:p w14:paraId="0145F083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label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'Address'</w:t>
      </w:r>
    </w:p>
    <w:p w14:paraId="732892D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address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696970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onChange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setAddress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A2DBBA5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Start"/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errors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address</w:t>
      </w:r>
      <w:proofErr w:type="gramEnd"/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17846E6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autoComplete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'street-address'</w:t>
      </w:r>
    </w:p>
    <w:p w14:paraId="4E8C278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as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'textarea'</w:t>
      </w:r>
    </w:p>
    <w:p w14:paraId="71D461A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rows</w:t>
      </w:r>
      <w:proofErr w:type="gramStart"/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End"/>
      <w:r w:rsidRPr="003D2A94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BB2D25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163CB79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25CD1A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</w:p>
    <w:p w14:paraId="2DE503A3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'submit'</w:t>
      </w:r>
    </w:p>
    <w:p w14:paraId="45C94E9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'mt-2 inline-flex w-full items-center justify-center gap-2 px-4 py-2 rounded-xl bg-green-600 text-white shadow-md 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hover:shadow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-lg transition 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focus:outline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-none 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focus:ring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-2 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focus:ring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-green-400'</w:t>
      </w:r>
    </w:p>
    <w:p w14:paraId="56D9EB6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1288665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Place order</w:t>
      </w:r>
    </w:p>
    <w:p w14:paraId="0AB8781B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1E46C1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31484B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'text-xs text-green-700 text-center mt-1'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53533E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By placing the order, you agree to our terms and refund policy.</w:t>
      </w:r>
    </w:p>
    <w:p w14:paraId="35151EA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646B30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form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150029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5813BC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'mt-4 rounded-xl bg-green-50 shadow-sm p-3'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9DEBC4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 items-center justify-between text-green-900'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0E99CC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'font-semibold'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Total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D2F4AF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'text-xl font-semibold'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A5CB29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proofErr w:type="gramStart"/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snapshot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</w:t>
      </w:r>
      <w:proofErr w:type="gramEnd"/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13B124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23A2BE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CB40B0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217BC9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aside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3ABF8A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76DFC4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174D83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Modal</w:t>
      </w:r>
    </w:p>
    <w:p w14:paraId="4A9758F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'Order placed successfully'</w:t>
      </w:r>
    </w:p>
    <w:p w14:paraId="2B3D1BA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isOpen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isModalOpen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259BAC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onClose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closeModal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75FC64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046650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 items-start gap-3'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79F02E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'mt-1'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A3F42B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CheckCircle2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'w-6 h-6 text-green-700'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27EE53E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D16537B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C8D923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E2F1DA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Thank you! Your 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order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 '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0904E3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'font-semibold'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orderId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was received.</w:t>
      </w:r>
    </w:p>
    <w:p w14:paraId="2B14FAE2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EE9695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'text-green-800 mt-2 flex items-center gap-2'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B7B4C7B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Truck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'w-4 h-4'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0431D9A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Expected delivery 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in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 '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777ED1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'font-semibold'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3–5 business days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</w:p>
    <w:p w14:paraId="1ECFEDF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9E7F4D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'text-green-800 mt-2'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2A7CD9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A confirmation email will be sent </w:t>
      </w:r>
      <w:proofErr w:type="gramStart"/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to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 '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A8707A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'font-medium'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email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</w:p>
    <w:p w14:paraId="693C62E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CAC548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A34640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</w:p>
    <w:p w14:paraId="16EDA92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'button'</w:t>
      </w:r>
    </w:p>
    <w:p w14:paraId="367FCDE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onClick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closeModal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00B1DB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'mt-4 inline-flex items-center justify-center px-4 py-2 rounded-xl bg-green-600 text-white shadow-md 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hover:shadow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-lg transition 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focus:outline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-none 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focus:ring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-2 </w:t>
      </w:r>
      <w:proofErr w:type="gramStart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focus:ring</w:t>
      </w:r>
      <w:proofErr w:type="gramEnd"/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-green-400'</w:t>
      </w:r>
    </w:p>
    <w:p w14:paraId="257FC68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1F0FD9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Close</w:t>
      </w:r>
    </w:p>
    <w:p w14:paraId="053D790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259B07B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5D4207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5EE87D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Modal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ADF152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&lt;/&gt;</w:t>
      </w:r>
    </w:p>
    <w:p w14:paraId="5B3C752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396650B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533ABF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3AD0EC9" w14:textId="77777777" w:rsidR="00960944" w:rsidRDefault="00960944" w:rsidP="00960944"/>
    <w:p w14:paraId="607A93E6" w14:textId="77777777" w:rsidR="002031A5" w:rsidRDefault="002031A5" w:rsidP="00011BBA">
      <w:pPr>
        <w:keepNext/>
        <w:jc w:val="center"/>
      </w:pPr>
      <w:r w:rsidRPr="002031A5">
        <w:rPr>
          <w:noProof/>
          <w:lang w:val="en-GB"/>
        </w:rPr>
        <w:drawing>
          <wp:inline distT="0" distB="0" distL="0" distR="0" wp14:anchorId="1EA7AC72" wp14:editId="0E57BF58">
            <wp:extent cx="5943600" cy="3959860"/>
            <wp:effectExtent l="0" t="0" r="0" b="2540"/>
            <wp:docPr id="1033821166" name="Picture 2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21166" name="Picture 2" descr="A diagram of a produ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5B98" w14:textId="3BC548D8" w:rsidR="002031A5" w:rsidRPr="002031A5" w:rsidRDefault="002031A5" w:rsidP="00011BBA">
      <w:pPr>
        <w:pStyle w:val="Caption"/>
        <w:jc w:val="center"/>
        <w:rPr>
          <w:lang w:val="en-GB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Drvo komponenti</w:t>
      </w:r>
    </w:p>
    <w:p w14:paraId="397B468B" w14:textId="77777777" w:rsidR="00960944" w:rsidRPr="00960944" w:rsidRDefault="00960944" w:rsidP="00960944">
      <w:pPr>
        <w:rPr>
          <w:lang w:val="en-GB"/>
        </w:rPr>
      </w:pPr>
    </w:p>
    <w:p w14:paraId="6F88855B" w14:textId="77777777" w:rsidR="00960944" w:rsidRPr="00960944" w:rsidRDefault="00960944" w:rsidP="00960944"/>
    <w:p w14:paraId="1659C444" w14:textId="77777777" w:rsidR="003D3EA7" w:rsidRDefault="003D3EA7" w:rsidP="003D3EA7"/>
    <w:p w14:paraId="31879DC1" w14:textId="77777777" w:rsidR="004226C9" w:rsidRDefault="004226C9">
      <w:pPr>
        <w:spacing w:after="16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E0885F7" w14:textId="21185359" w:rsidR="004226C9" w:rsidRDefault="00543752" w:rsidP="004226C9">
      <w:pPr>
        <w:pStyle w:val="Heading1"/>
      </w:pPr>
      <w:bookmarkStart w:id="2" w:name="_Toc210864036"/>
      <w:r>
        <w:t>Korisničko uputstvo</w:t>
      </w:r>
      <w:bookmarkEnd w:id="2"/>
    </w:p>
    <w:p w14:paraId="6204FB2D" w14:textId="77777777" w:rsidR="003D2A94" w:rsidRDefault="003D2A94" w:rsidP="0051376B">
      <w:pPr>
        <w:keepNext/>
        <w:jc w:val="center"/>
      </w:pPr>
      <w:r w:rsidRPr="003D2A94">
        <w:rPr>
          <w:noProof/>
        </w:rPr>
        <w:drawing>
          <wp:inline distT="0" distB="0" distL="0" distR="0" wp14:anchorId="5EFB2697" wp14:editId="63B2C480">
            <wp:extent cx="5943600" cy="2914015"/>
            <wp:effectExtent l="0" t="0" r="0" b="635"/>
            <wp:docPr id="12893918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9180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4FD1" w14:textId="2CCC373C" w:rsidR="003D2A94" w:rsidRDefault="003D2A94" w:rsidP="0051376B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2031A5">
        <w:rPr>
          <w:noProof/>
        </w:rPr>
        <w:t>2</w:t>
      </w:r>
      <w:r>
        <w:fldChar w:fldCharType="end"/>
      </w:r>
      <w:r>
        <w:t>: Početna strana</w:t>
      </w:r>
    </w:p>
    <w:p w14:paraId="6DE17F13" w14:textId="77777777" w:rsidR="00685CB2" w:rsidRDefault="00685CB2" w:rsidP="0051376B">
      <w:pPr>
        <w:keepNext/>
        <w:jc w:val="center"/>
      </w:pPr>
      <w:r w:rsidRPr="00685CB2">
        <w:rPr>
          <w:noProof/>
        </w:rPr>
        <w:drawing>
          <wp:inline distT="0" distB="0" distL="0" distR="0" wp14:anchorId="6DDAD362" wp14:editId="62469FB0">
            <wp:extent cx="5943600" cy="2908300"/>
            <wp:effectExtent l="0" t="0" r="0" b="6350"/>
            <wp:docPr id="707383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835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EE81" w14:textId="095F2B17" w:rsidR="003D2A94" w:rsidRDefault="00685CB2" w:rsidP="0051376B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2031A5">
        <w:rPr>
          <w:noProof/>
        </w:rPr>
        <w:t>3</w:t>
      </w:r>
      <w:r>
        <w:fldChar w:fldCharType="end"/>
      </w:r>
      <w:r>
        <w:t>: Stranica</w:t>
      </w:r>
      <w:r w:rsidR="00B60226">
        <w:t xml:space="preserve"> svih</w:t>
      </w:r>
      <w:r>
        <w:t xml:space="preserve"> proizvoda</w:t>
      </w:r>
    </w:p>
    <w:p w14:paraId="3F0EBD98" w14:textId="77777777" w:rsidR="003F55B0" w:rsidRDefault="00B60226" w:rsidP="0051376B">
      <w:pPr>
        <w:keepNext/>
        <w:jc w:val="center"/>
      </w:pPr>
      <w:r w:rsidRPr="00B60226">
        <w:rPr>
          <w:noProof/>
        </w:rPr>
        <w:drawing>
          <wp:inline distT="0" distB="0" distL="0" distR="0" wp14:anchorId="5198EF29" wp14:editId="7757D57F">
            <wp:extent cx="5943600" cy="2911475"/>
            <wp:effectExtent l="0" t="0" r="0" b="3175"/>
            <wp:docPr id="1514934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3434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DA00" w14:textId="7A5BCB34" w:rsidR="00685CB2" w:rsidRDefault="003F55B0" w:rsidP="0051376B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2031A5">
        <w:rPr>
          <w:noProof/>
        </w:rPr>
        <w:t>4</w:t>
      </w:r>
      <w:r>
        <w:fldChar w:fldCharType="end"/>
      </w:r>
      <w:r>
        <w:t>: Stranica jednog proizvoda</w:t>
      </w:r>
    </w:p>
    <w:p w14:paraId="1DB5A4F7" w14:textId="77777777" w:rsidR="004902B9" w:rsidRDefault="004902B9" w:rsidP="0051376B">
      <w:pPr>
        <w:keepNext/>
        <w:jc w:val="center"/>
      </w:pPr>
      <w:r w:rsidRPr="004902B9">
        <w:rPr>
          <w:noProof/>
        </w:rPr>
        <w:drawing>
          <wp:inline distT="0" distB="0" distL="0" distR="0" wp14:anchorId="39983548" wp14:editId="51A0A635">
            <wp:extent cx="5943600" cy="2898775"/>
            <wp:effectExtent l="0" t="0" r="0" b="0"/>
            <wp:docPr id="67175786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57868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19DD" w14:textId="442C87C7" w:rsidR="003F55B0" w:rsidRDefault="004902B9" w:rsidP="0051376B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2031A5">
        <w:rPr>
          <w:noProof/>
        </w:rPr>
        <w:t>5</w:t>
      </w:r>
      <w:r>
        <w:fldChar w:fldCharType="end"/>
      </w:r>
      <w:r>
        <w:t>: Korpa</w:t>
      </w:r>
    </w:p>
    <w:p w14:paraId="361CEC81" w14:textId="77777777" w:rsidR="005D47B6" w:rsidRDefault="005D47B6" w:rsidP="0051376B">
      <w:pPr>
        <w:keepNext/>
        <w:jc w:val="center"/>
      </w:pPr>
      <w:r w:rsidRPr="005D47B6">
        <w:rPr>
          <w:noProof/>
        </w:rPr>
        <w:drawing>
          <wp:inline distT="0" distB="0" distL="0" distR="0" wp14:anchorId="55482D50" wp14:editId="1995E22C">
            <wp:extent cx="5943600" cy="2911475"/>
            <wp:effectExtent l="0" t="0" r="0" b="3175"/>
            <wp:docPr id="776361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616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C7DD" w14:textId="3881698D" w:rsidR="004902B9" w:rsidRDefault="005D47B6" w:rsidP="0051376B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2031A5">
        <w:rPr>
          <w:noProof/>
        </w:rPr>
        <w:t>6</w:t>
      </w:r>
      <w:r>
        <w:fldChar w:fldCharType="end"/>
      </w:r>
      <w:r>
        <w:t>: Checkout</w:t>
      </w:r>
    </w:p>
    <w:p w14:paraId="0E69F578" w14:textId="77777777" w:rsidR="001B0EB1" w:rsidRDefault="001B0EB1" w:rsidP="0051376B">
      <w:pPr>
        <w:keepNext/>
        <w:jc w:val="center"/>
      </w:pPr>
      <w:r w:rsidRPr="001B0EB1">
        <w:rPr>
          <w:noProof/>
        </w:rPr>
        <w:drawing>
          <wp:inline distT="0" distB="0" distL="0" distR="0" wp14:anchorId="59BDD171" wp14:editId="00EEC766">
            <wp:extent cx="5943600" cy="2898775"/>
            <wp:effectExtent l="0" t="0" r="0" b="0"/>
            <wp:docPr id="1481723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238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EF7F" w14:textId="56070AE1" w:rsidR="005D47B6" w:rsidRPr="005D47B6" w:rsidRDefault="001B0EB1" w:rsidP="0051376B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2031A5">
        <w:rPr>
          <w:noProof/>
        </w:rPr>
        <w:t>7</w:t>
      </w:r>
      <w:r>
        <w:fldChar w:fldCharType="end"/>
      </w:r>
      <w:r>
        <w:t>: Poslata porudžbina</w:t>
      </w:r>
    </w:p>
    <w:p w14:paraId="1715751C" w14:textId="319BBB3B" w:rsidR="00271B08" w:rsidRPr="00271B08" w:rsidRDefault="00271B08" w:rsidP="0051376B">
      <w:pPr>
        <w:pStyle w:val="Caption"/>
        <w:jc w:val="center"/>
      </w:pPr>
    </w:p>
    <w:sectPr w:rsidR="00271B08" w:rsidRPr="00271B08" w:rsidSect="00F6336B"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C7F1D" w14:textId="77777777" w:rsidR="00190466" w:rsidRDefault="00190466" w:rsidP="00102618">
      <w:r>
        <w:separator/>
      </w:r>
    </w:p>
  </w:endnote>
  <w:endnote w:type="continuationSeparator" w:id="0">
    <w:p w14:paraId="5EE2C49F" w14:textId="77777777" w:rsidR="00190466" w:rsidRDefault="00190466" w:rsidP="00102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490D" w14:textId="62691C82" w:rsidR="00AC194C" w:rsidRPr="00EE6541" w:rsidRDefault="00AC194C" w:rsidP="00102618"/>
  <w:p w14:paraId="342782A5" w14:textId="77777777" w:rsidR="00AC194C" w:rsidRDefault="00AC194C" w:rsidP="001026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B7A71" w14:textId="1AE543F4" w:rsidR="00AC194C" w:rsidRPr="00EE6541" w:rsidRDefault="00AC194C" w:rsidP="00102618">
    <w:pPr>
      <w:jc w:val="center"/>
    </w:pPr>
    <w:r w:rsidRPr="00EE6541">
      <w:t>Beograd, 202</w:t>
    </w:r>
    <w:r>
      <w:t>4</w:t>
    </w:r>
  </w:p>
  <w:p w14:paraId="7E86CCCA" w14:textId="77777777" w:rsidR="00AC194C" w:rsidRDefault="00AC194C" w:rsidP="001026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5DFC0" w14:textId="77777777" w:rsidR="00190466" w:rsidRDefault="00190466" w:rsidP="00102618">
      <w:r>
        <w:separator/>
      </w:r>
    </w:p>
  </w:footnote>
  <w:footnote w:type="continuationSeparator" w:id="0">
    <w:p w14:paraId="424D3D4D" w14:textId="77777777" w:rsidR="00190466" w:rsidRDefault="00190466" w:rsidP="001026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976E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27208A8"/>
    <w:multiLevelType w:val="hybridMultilevel"/>
    <w:tmpl w:val="6972A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376801">
    <w:abstractNumId w:val="1"/>
  </w:num>
  <w:num w:numId="2" w16cid:durableId="161745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541"/>
    <w:rsid w:val="00011BBA"/>
    <w:rsid w:val="00012C58"/>
    <w:rsid w:val="00021F6E"/>
    <w:rsid w:val="000552B9"/>
    <w:rsid w:val="00056FF0"/>
    <w:rsid w:val="00063B25"/>
    <w:rsid w:val="000668C1"/>
    <w:rsid w:val="00073605"/>
    <w:rsid w:val="00076F65"/>
    <w:rsid w:val="00081C41"/>
    <w:rsid w:val="00096817"/>
    <w:rsid w:val="000A4643"/>
    <w:rsid w:val="000A7E44"/>
    <w:rsid w:val="000B23DD"/>
    <w:rsid w:val="000C66BF"/>
    <w:rsid w:val="000D101C"/>
    <w:rsid w:val="000D22AA"/>
    <w:rsid w:val="000F4383"/>
    <w:rsid w:val="00100774"/>
    <w:rsid w:val="00102618"/>
    <w:rsid w:val="00107E47"/>
    <w:rsid w:val="00110759"/>
    <w:rsid w:val="00110C46"/>
    <w:rsid w:val="00112DE1"/>
    <w:rsid w:val="00151E71"/>
    <w:rsid w:val="001547A1"/>
    <w:rsid w:val="00156A4A"/>
    <w:rsid w:val="0016445A"/>
    <w:rsid w:val="00165864"/>
    <w:rsid w:val="00170C41"/>
    <w:rsid w:val="00177337"/>
    <w:rsid w:val="00184D1B"/>
    <w:rsid w:val="00190466"/>
    <w:rsid w:val="00194649"/>
    <w:rsid w:val="001959E4"/>
    <w:rsid w:val="001A7D7E"/>
    <w:rsid w:val="001B0EB1"/>
    <w:rsid w:val="001B3C3E"/>
    <w:rsid w:val="001C1505"/>
    <w:rsid w:val="001D3A32"/>
    <w:rsid w:val="001E4368"/>
    <w:rsid w:val="001F362E"/>
    <w:rsid w:val="002031A5"/>
    <w:rsid w:val="00210132"/>
    <w:rsid w:val="00215A55"/>
    <w:rsid w:val="00244CDA"/>
    <w:rsid w:val="00251C2F"/>
    <w:rsid w:val="002603DD"/>
    <w:rsid w:val="00271B08"/>
    <w:rsid w:val="00293A54"/>
    <w:rsid w:val="002A2257"/>
    <w:rsid w:val="002A25A0"/>
    <w:rsid w:val="002B0E1A"/>
    <w:rsid w:val="002C6522"/>
    <w:rsid w:val="002D31A2"/>
    <w:rsid w:val="002D48F2"/>
    <w:rsid w:val="002D5414"/>
    <w:rsid w:val="002E323A"/>
    <w:rsid w:val="002F09CB"/>
    <w:rsid w:val="0030191A"/>
    <w:rsid w:val="00310ED7"/>
    <w:rsid w:val="00324215"/>
    <w:rsid w:val="00324C45"/>
    <w:rsid w:val="00341673"/>
    <w:rsid w:val="003438D7"/>
    <w:rsid w:val="00351F5F"/>
    <w:rsid w:val="003575C7"/>
    <w:rsid w:val="00373A25"/>
    <w:rsid w:val="00385B80"/>
    <w:rsid w:val="00386382"/>
    <w:rsid w:val="00394861"/>
    <w:rsid w:val="003B1861"/>
    <w:rsid w:val="003C27FC"/>
    <w:rsid w:val="003D2A94"/>
    <w:rsid w:val="003D3EA7"/>
    <w:rsid w:val="003F55B0"/>
    <w:rsid w:val="00414136"/>
    <w:rsid w:val="004222C1"/>
    <w:rsid w:val="004226C9"/>
    <w:rsid w:val="004337F8"/>
    <w:rsid w:val="0045276C"/>
    <w:rsid w:val="00452B80"/>
    <w:rsid w:val="00470FC6"/>
    <w:rsid w:val="00471E88"/>
    <w:rsid w:val="004902B9"/>
    <w:rsid w:val="00490357"/>
    <w:rsid w:val="004A69DA"/>
    <w:rsid w:val="004C07B5"/>
    <w:rsid w:val="004D239E"/>
    <w:rsid w:val="004D62B5"/>
    <w:rsid w:val="004E766A"/>
    <w:rsid w:val="004F1CF8"/>
    <w:rsid w:val="0051004E"/>
    <w:rsid w:val="0051376B"/>
    <w:rsid w:val="00515D48"/>
    <w:rsid w:val="005161DB"/>
    <w:rsid w:val="00516268"/>
    <w:rsid w:val="00527A70"/>
    <w:rsid w:val="00530A82"/>
    <w:rsid w:val="00532FD9"/>
    <w:rsid w:val="00543752"/>
    <w:rsid w:val="00547352"/>
    <w:rsid w:val="00575762"/>
    <w:rsid w:val="005828E8"/>
    <w:rsid w:val="00594B26"/>
    <w:rsid w:val="00595A9B"/>
    <w:rsid w:val="005A19FB"/>
    <w:rsid w:val="005B1C6F"/>
    <w:rsid w:val="005B1E5A"/>
    <w:rsid w:val="005C555A"/>
    <w:rsid w:val="005D015D"/>
    <w:rsid w:val="005D47B6"/>
    <w:rsid w:val="005D5180"/>
    <w:rsid w:val="005E11CE"/>
    <w:rsid w:val="005E75A5"/>
    <w:rsid w:val="00601F70"/>
    <w:rsid w:val="00604322"/>
    <w:rsid w:val="00617A93"/>
    <w:rsid w:val="006219C4"/>
    <w:rsid w:val="006244FA"/>
    <w:rsid w:val="006304CF"/>
    <w:rsid w:val="006523C4"/>
    <w:rsid w:val="00670239"/>
    <w:rsid w:val="00673F52"/>
    <w:rsid w:val="006805CA"/>
    <w:rsid w:val="00682B4C"/>
    <w:rsid w:val="00685CB2"/>
    <w:rsid w:val="006902CF"/>
    <w:rsid w:val="0069506C"/>
    <w:rsid w:val="006A4ADE"/>
    <w:rsid w:val="006B2568"/>
    <w:rsid w:val="006B4306"/>
    <w:rsid w:val="006B6FAE"/>
    <w:rsid w:val="006D2CDD"/>
    <w:rsid w:val="006E40F4"/>
    <w:rsid w:val="006E5A08"/>
    <w:rsid w:val="006F3AE9"/>
    <w:rsid w:val="00713119"/>
    <w:rsid w:val="00756335"/>
    <w:rsid w:val="007626F6"/>
    <w:rsid w:val="007735FA"/>
    <w:rsid w:val="00775007"/>
    <w:rsid w:val="007754CC"/>
    <w:rsid w:val="00775866"/>
    <w:rsid w:val="0078476C"/>
    <w:rsid w:val="00794F38"/>
    <w:rsid w:val="00795BDA"/>
    <w:rsid w:val="007A17CF"/>
    <w:rsid w:val="007A61C7"/>
    <w:rsid w:val="007F5015"/>
    <w:rsid w:val="00814E29"/>
    <w:rsid w:val="00816D28"/>
    <w:rsid w:val="008412B3"/>
    <w:rsid w:val="00854727"/>
    <w:rsid w:val="008754D9"/>
    <w:rsid w:val="00884332"/>
    <w:rsid w:val="0089724B"/>
    <w:rsid w:val="008B7A67"/>
    <w:rsid w:val="008D1A55"/>
    <w:rsid w:val="008D2753"/>
    <w:rsid w:val="008E0F80"/>
    <w:rsid w:val="008F06E8"/>
    <w:rsid w:val="00914E7C"/>
    <w:rsid w:val="00937ACA"/>
    <w:rsid w:val="0094180D"/>
    <w:rsid w:val="00952D55"/>
    <w:rsid w:val="00960944"/>
    <w:rsid w:val="009635FE"/>
    <w:rsid w:val="009761E6"/>
    <w:rsid w:val="009864C3"/>
    <w:rsid w:val="009D18B8"/>
    <w:rsid w:val="009E1F5D"/>
    <w:rsid w:val="009F6094"/>
    <w:rsid w:val="00A21523"/>
    <w:rsid w:val="00A238CF"/>
    <w:rsid w:val="00A46EA2"/>
    <w:rsid w:val="00AA30A5"/>
    <w:rsid w:val="00AB6039"/>
    <w:rsid w:val="00AC194C"/>
    <w:rsid w:val="00AE65D3"/>
    <w:rsid w:val="00AE71E6"/>
    <w:rsid w:val="00B012FF"/>
    <w:rsid w:val="00B03EDD"/>
    <w:rsid w:val="00B132C9"/>
    <w:rsid w:val="00B1755F"/>
    <w:rsid w:val="00B60226"/>
    <w:rsid w:val="00B63967"/>
    <w:rsid w:val="00B84F7C"/>
    <w:rsid w:val="00BA7C45"/>
    <w:rsid w:val="00BC0F87"/>
    <w:rsid w:val="00BC16E2"/>
    <w:rsid w:val="00C0161D"/>
    <w:rsid w:val="00C103B1"/>
    <w:rsid w:val="00C3477E"/>
    <w:rsid w:val="00C37A98"/>
    <w:rsid w:val="00C439AE"/>
    <w:rsid w:val="00C65C01"/>
    <w:rsid w:val="00C76353"/>
    <w:rsid w:val="00C83789"/>
    <w:rsid w:val="00C95854"/>
    <w:rsid w:val="00CA3CF9"/>
    <w:rsid w:val="00CB0B5E"/>
    <w:rsid w:val="00CC7136"/>
    <w:rsid w:val="00CC782B"/>
    <w:rsid w:val="00CD7FE8"/>
    <w:rsid w:val="00CF2CB6"/>
    <w:rsid w:val="00D00596"/>
    <w:rsid w:val="00D01415"/>
    <w:rsid w:val="00D06EE3"/>
    <w:rsid w:val="00D31652"/>
    <w:rsid w:val="00DA5874"/>
    <w:rsid w:val="00DD12AB"/>
    <w:rsid w:val="00DD7BA7"/>
    <w:rsid w:val="00DE0335"/>
    <w:rsid w:val="00DF0330"/>
    <w:rsid w:val="00DF5859"/>
    <w:rsid w:val="00E1545D"/>
    <w:rsid w:val="00E25523"/>
    <w:rsid w:val="00E3282D"/>
    <w:rsid w:val="00E41D75"/>
    <w:rsid w:val="00E5346F"/>
    <w:rsid w:val="00E822BA"/>
    <w:rsid w:val="00E824DF"/>
    <w:rsid w:val="00E854C9"/>
    <w:rsid w:val="00E87663"/>
    <w:rsid w:val="00EA3640"/>
    <w:rsid w:val="00EC6B2C"/>
    <w:rsid w:val="00EE3CCA"/>
    <w:rsid w:val="00EE6541"/>
    <w:rsid w:val="00F055F5"/>
    <w:rsid w:val="00F22D0C"/>
    <w:rsid w:val="00F23462"/>
    <w:rsid w:val="00F24B51"/>
    <w:rsid w:val="00F2703F"/>
    <w:rsid w:val="00F40DE0"/>
    <w:rsid w:val="00F420F1"/>
    <w:rsid w:val="00F57FF0"/>
    <w:rsid w:val="00F6321D"/>
    <w:rsid w:val="00F6336B"/>
    <w:rsid w:val="00F7537B"/>
    <w:rsid w:val="00F77348"/>
    <w:rsid w:val="00F77374"/>
    <w:rsid w:val="00FE60DE"/>
    <w:rsid w:val="00FF1EE5"/>
    <w:rsid w:val="00FF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9D381"/>
  <w15:docId w15:val="{19FE7140-799E-4B8D-ADCD-860A86F30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EA7"/>
    <w:pPr>
      <w:spacing w:after="120"/>
    </w:pPr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654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541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54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41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541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54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541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54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541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Subtitle"/>
    <w:next w:val="Normal"/>
    <w:link w:val="TitleChar"/>
    <w:uiPriority w:val="10"/>
    <w:qFormat/>
    <w:rsid w:val="00102618"/>
    <w:pPr>
      <w:spacing w:before="4440" w:after="0"/>
    </w:pPr>
    <w:rPr>
      <w:rFonts w:asciiTheme="majorHAnsi" w:eastAsiaTheme="majorEastAsia" w:hAnsiTheme="majorHAnsi" w:cstheme="majorBidi"/>
      <w:color w:val="auto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02618"/>
    <w:rPr>
      <w:rFonts w:asciiTheme="majorHAnsi" w:eastAsiaTheme="majorEastAsia" w:hAnsiTheme="majorHAnsi" w:cstheme="majorBidi"/>
      <w:spacing w:val="-10"/>
      <w:kern w:val="28"/>
      <w:sz w:val="48"/>
      <w:szCs w:val="48"/>
      <w:lang w:val="sr-Latn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18"/>
    <w:pPr>
      <w:numPr>
        <w:ilvl w:val="1"/>
      </w:numPr>
      <w:spacing w:after="3600"/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02618"/>
    <w:rPr>
      <w:rFonts w:eastAsiaTheme="minorEastAsia"/>
      <w:color w:val="5A5A5A" w:themeColor="text1" w:themeTint="A5"/>
      <w:spacing w:val="15"/>
      <w:lang w:val="sr-Latn-RS"/>
    </w:rPr>
  </w:style>
  <w:style w:type="table" w:styleId="TableGrid">
    <w:name w:val="Table Grid"/>
    <w:basedOn w:val="TableNormal"/>
    <w:uiPriority w:val="39"/>
    <w:rsid w:val="00EE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E6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5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5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54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54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5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5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5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43752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4375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4375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36B"/>
  </w:style>
  <w:style w:type="paragraph" w:styleId="Footer">
    <w:name w:val="footer"/>
    <w:basedOn w:val="Normal"/>
    <w:link w:val="FooterChar"/>
    <w:uiPriority w:val="99"/>
    <w:unhideWhenUsed/>
    <w:rsid w:val="00F6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36B"/>
  </w:style>
  <w:style w:type="paragraph" w:styleId="BalloonText">
    <w:name w:val="Balloon Text"/>
    <w:basedOn w:val="Normal"/>
    <w:link w:val="BalloonTextChar"/>
    <w:uiPriority w:val="99"/>
    <w:semiHidden/>
    <w:unhideWhenUsed/>
    <w:rsid w:val="00617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A93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C9585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75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numbering" w:customStyle="1" w:styleId="NoList1">
    <w:name w:val="No List1"/>
    <w:next w:val="NoList"/>
    <w:uiPriority w:val="99"/>
    <w:semiHidden/>
    <w:unhideWhenUsed/>
    <w:rsid w:val="001A7D7E"/>
  </w:style>
  <w:style w:type="paragraph" w:customStyle="1" w:styleId="msonormal0">
    <w:name w:val="msonormal"/>
    <w:basedOn w:val="Normal"/>
    <w:rsid w:val="001A7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numbering" w:customStyle="1" w:styleId="NoList2">
    <w:name w:val="No List2"/>
    <w:next w:val="NoList"/>
    <w:uiPriority w:val="99"/>
    <w:semiHidden/>
    <w:unhideWhenUsed/>
    <w:rsid w:val="005D5180"/>
  </w:style>
  <w:style w:type="numbering" w:customStyle="1" w:styleId="NoList3">
    <w:name w:val="No List3"/>
    <w:next w:val="NoList"/>
    <w:uiPriority w:val="99"/>
    <w:semiHidden/>
    <w:unhideWhenUsed/>
    <w:rsid w:val="005D5180"/>
  </w:style>
  <w:style w:type="numbering" w:customStyle="1" w:styleId="NoList4">
    <w:name w:val="No List4"/>
    <w:next w:val="NoList"/>
    <w:uiPriority w:val="99"/>
    <w:semiHidden/>
    <w:unhideWhenUsed/>
    <w:rsid w:val="00E87663"/>
  </w:style>
  <w:style w:type="numbering" w:customStyle="1" w:styleId="NoList5">
    <w:name w:val="No List5"/>
    <w:next w:val="NoList"/>
    <w:uiPriority w:val="99"/>
    <w:semiHidden/>
    <w:unhideWhenUsed/>
    <w:rsid w:val="00960944"/>
  </w:style>
  <w:style w:type="numbering" w:customStyle="1" w:styleId="NoList6">
    <w:name w:val="No List6"/>
    <w:next w:val="NoList"/>
    <w:uiPriority w:val="99"/>
    <w:semiHidden/>
    <w:unhideWhenUsed/>
    <w:rsid w:val="00960944"/>
  </w:style>
  <w:style w:type="numbering" w:customStyle="1" w:styleId="NoList7">
    <w:name w:val="No List7"/>
    <w:next w:val="NoList"/>
    <w:uiPriority w:val="99"/>
    <w:semiHidden/>
    <w:unhideWhenUsed/>
    <w:rsid w:val="00960944"/>
  </w:style>
  <w:style w:type="numbering" w:customStyle="1" w:styleId="NoList8">
    <w:name w:val="No List8"/>
    <w:next w:val="NoList"/>
    <w:uiPriority w:val="99"/>
    <w:semiHidden/>
    <w:unhideWhenUsed/>
    <w:rsid w:val="00E5346F"/>
  </w:style>
  <w:style w:type="numbering" w:customStyle="1" w:styleId="NoList9">
    <w:name w:val="No List9"/>
    <w:next w:val="NoList"/>
    <w:uiPriority w:val="99"/>
    <w:semiHidden/>
    <w:unhideWhenUsed/>
    <w:rsid w:val="00E53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3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0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6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6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9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1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5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5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9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7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9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3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0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8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E9C5A-E021-494C-97E2-F2600BBD0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5789</Words>
  <Characters>43827</Characters>
  <Application>Microsoft Office Word</Application>
  <DocSecurity>0</DocSecurity>
  <Lines>1905</Lines>
  <Paragraphs>1710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G. Naumović</dc:creator>
  <cp:keywords/>
  <dc:description/>
  <cp:lastModifiedBy>Filip Ilić | 2023/0588</cp:lastModifiedBy>
  <cp:revision>2</cp:revision>
  <dcterms:created xsi:type="dcterms:W3CDTF">2025-10-21T17:46:00Z</dcterms:created>
  <dcterms:modified xsi:type="dcterms:W3CDTF">2025-10-21T17:46:00Z</dcterms:modified>
</cp:coreProperties>
</file>