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6250E" w:rsidR="00633321" w:rsidP="00633321" w:rsidRDefault="00633321" w14:paraId="1CF9C86E" w14:textId="22FEE106">
      <w:pPr>
        <w:jc w:val="center"/>
        <w:rPr>
          <w:sz w:val="32"/>
          <w:szCs w:val="32"/>
        </w:rPr>
      </w:pPr>
      <w:r w:rsidRPr="00F6250E">
        <w:rPr>
          <w:noProof/>
          <w:sz w:val="32"/>
          <w:szCs w:val="32"/>
        </w:rPr>
        <w:drawing>
          <wp:inline distT="0" distB="0" distL="0" distR="0" wp14:anchorId="270B65F1" wp14:editId="7B52A251">
            <wp:extent cx="1714500" cy="762000"/>
            <wp:effectExtent l="0" t="0" r="0" b="0"/>
            <wp:docPr id="175996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6250E" w:rsidR="00603EE1" w:rsidP="00633321" w:rsidRDefault="00633321" w14:paraId="37C81AC5" w14:textId="31080D7A">
      <w:pPr>
        <w:jc w:val="center"/>
        <w:rPr>
          <w:sz w:val="32"/>
          <w:szCs w:val="32"/>
        </w:rPr>
      </w:pPr>
      <w:r w:rsidRPr="00F6250E">
        <w:rPr>
          <w:sz w:val="32"/>
          <w:szCs w:val="32"/>
        </w:rPr>
        <w:t>Univerzitet u Beogradu, Fakultet organizacionih nauka</w:t>
      </w:r>
    </w:p>
    <w:p w:rsidRPr="00F6250E" w:rsidR="00633321" w:rsidP="00633321" w:rsidRDefault="00633321" w14:paraId="56E0D010" w14:textId="07F7E68C">
      <w:pPr>
        <w:spacing w:after="4800"/>
        <w:jc w:val="center"/>
        <w:rPr>
          <w:sz w:val="32"/>
          <w:szCs w:val="32"/>
        </w:rPr>
      </w:pPr>
      <w:r w:rsidRPr="00F6250E">
        <w:rPr>
          <w:sz w:val="32"/>
          <w:szCs w:val="32"/>
        </w:rPr>
        <w:t>Katedra za elektronsko poslovanje</w:t>
      </w:r>
    </w:p>
    <w:p w:rsidRPr="00F6250E" w:rsidR="00633321" w:rsidP="00633321" w:rsidRDefault="00633321" w14:paraId="57C95355" w14:textId="5AFA0A93">
      <w:pPr>
        <w:pStyle w:val="Title"/>
        <w:jc w:val="center"/>
      </w:pPr>
      <w:r w:rsidRPr="00F6250E">
        <w:t>Domaći I – Projektovanje mikroservisne aplikacije</w:t>
      </w:r>
    </w:p>
    <w:p w:rsidRPr="00F6250E" w:rsidR="00633321" w:rsidP="00633321" w:rsidRDefault="00633321" w14:paraId="258B6093" w14:textId="29A096C8">
      <w:pPr>
        <w:pStyle w:val="Subtitle"/>
        <w:spacing w:after="1080"/>
        <w:jc w:val="center"/>
        <w:rPr/>
      </w:pPr>
      <w:r w:rsidR="650CC575">
        <w:rPr/>
        <w:t xml:space="preserve">Platforma za </w:t>
      </w:r>
      <w:r w:rsidR="650CC575">
        <w:rPr/>
        <w:t>online</w:t>
      </w:r>
      <w:r w:rsidR="650CC575">
        <w:rPr/>
        <w:t xml:space="preserve"> zakazivanje kod lekara</w:t>
      </w:r>
      <w:r w:rsidR="23560F90">
        <w:rPr/>
        <w:t xml:space="preserve"> MedBook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F6250E" w:rsidR="00633321" w:rsidTr="6F60AA81" w14:paraId="02D77142" w14:textId="77777777">
        <w:tc>
          <w:tcPr>
            <w:tcW w:w="3005" w:type="dxa"/>
            <w:tcMar/>
          </w:tcPr>
          <w:p w:rsidRPr="00F6250E" w:rsidR="00633321" w:rsidP="00633321" w:rsidRDefault="00633321" w14:paraId="1A0FC92B" w14:textId="20EBB91A">
            <w:r w:rsidRPr="00F6250E">
              <w:t>Redni broj</w:t>
            </w:r>
          </w:p>
        </w:tc>
        <w:tc>
          <w:tcPr>
            <w:tcW w:w="3005" w:type="dxa"/>
            <w:tcMar/>
          </w:tcPr>
          <w:p w:rsidRPr="00F6250E" w:rsidR="00633321" w:rsidP="00633321" w:rsidRDefault="00633321" w14:paraId="6AA528E5" w14:textId="1C89C07B">
            <w:r w:rsidRPr="00F6250E">
              <w:t>Ime i prezime</w:t>
            </w:r>
          </w:p>
        </w:tc>
        <w:tc>
          <w:tcPr>
            <w:tcW w:w="3006" w:type="dxa"/>
            <w:tcMar/>
          </w:tcPr>
          <w:p w:rsidRPr="00F6250E" w:rsidR="00633321" w:rsidP="00633321" w:rsidRDefault="00633321" w14:paraId="5D1ED4D2" w14:textId="61135831">
            <w:r w:rsidRPr="00F6250E">
              <w:t>Broj indeksa</w:t>
            </w:r>
          </w:p>
        </w:tc>
      </w:tr>
      <w:tr w:rsidRPr="00F6250E" w:rsidR="00633321" w:rsidTr="6F60AA81" w14:paraId="654BEA83" w14:textId="77777777">
        <w:tc>
          <w:tcPr>
            <w:tcW w:w="3005" w:type="dxa"/>
            <w:tcMar/>
          </w:tcPr>
          <w:p w:rsidRPr="00F6250E" w:rsidR="00633321" w:rsidP="00633321" w:rsidRDefault="00633321" w14:paraId="1E2092D9" w14:textId="71025D4B">
            <w:r w:rsidRPr="00F6250E">
              <w:t>1.</w:t>
            </w:r>
          </w:p>
        </w:tc>
        <w:tc>
          <w:tcPr>
            <w:tcW w:w="3005" w:type="dxa"/>
            <w:tcMar/>
          </w:tcPr>
          <w:p w:rsidRPr="00F6250E" w:rsidR="00633321" w:rsidP="00633321" w:rsidRDefault="00633321" w14:paraId="62AE4634" w14:textId="4643EC22">
            <w:r w:rsidR="45B2C7C6">
              <w:rPr/>
              <w:t>Uroš Puača</w:t>
            </w:r>
          </w:p>
        </w:tc>
        <w:tc>
          <w:tcPr>
            <w:tcW w:w="3006" w:type="dxa"/>
            <w:tcMar/>
          </w:tcPr>
          <w:p w:rsidRPr="00F6250E" w:rsidR="00633321" w:rsidP="00633321" w:rsidRDefault="00633321" w14:paraId="52C832A6" w14:textId="4ED62B67">
            <w:r w:rsidR="45B2C7C6">
              <w:rPr/>
              <w:t>2022/0569</w:t>
            </w:r>
          </w:p>
        </w:tc>
      </w:tr>
      <w:tr w:rsidRPr="00F6250E" w:rsidR="00633321" w:rsidTr="6F60AA81" w14:paraId="1E9BF659" w14:textId="77777777">
        <w:tc>
          <w:tcPr>
            <w:tcW w:w="3005" w:type="dxa"/>
            <w:tcMar/>
          </w:tcPr>
          <w:p w:rsidRPr="00F6250E" w:rsidR="00633321" w:rsidP="00633321" w:rsidRDefault="00633321" w14:paraId="2C70861F" w14:textId="68673C8E">
            <w:r w:rsidRPr="00F6250E">
              <w:t>2.</w:t>
            </w:r>
          </w:p>
        </w:tc>
        <w:tc>
          <w:tcPr>
            <w:tcW w:w="3005" w:type="dxa"/>
            <w:tcMar/>
          </w:tcPr>
          <w:p w:rsidRPr="00F6250E" w:rsidR="00633321" w:rsidP="00633321" w:rsidRDefault="00633321" w14:paraId="73D627A1" w14:textId="7862449F">
            <w:r w:rsidR="265B905A">
              <w:rPr/>
              <w:t>Jovan Radomirović</w:t>
            </w:r>
          </w:p>
        </w:tc>
        <w:tc>
          <w:tcPr>
            <w:tcW w:w="3006" w:type="dxa"/>
            <w:tcMar/>
          </w:tcPr>
          <w:p w:rsidRPr="00F6250E" w:rsidR="00633321" w:rsidP="00633321" w:rsidRDefault="00633321" w14:paraId="79BB398E" w14:textId="3C082A2E">
            <w:r w:rsidR="57382B78">
              <w:rPr/>
              <w:t>2022/0</w:t>
            </w:r>
            <w:r w:rsidR="51F9EC75">
              <w:rPr/>
              <w:t>122</w:t>
            </w:r>
          </w:p>
        </w:tc>
      </w:tr>
      <w:tr w:rsidRPr="00F6250E" w:rsidR="00633321" w:rsidTr="6F60AA81" w14:paraId="17E6EC15" w14:textId="77777777">
        <w:tc>
          <w:tcPr>
            <w:tcW w:w="3005" w:type="dxa"/>
            <w:tcMar/>
          </w:tcPr>
          <w:p w:rsidRPr="00F6250E" w:rsidR="00633321" w:rsidP="00633321" w:rsidRDefault="00633321" w14:paraId="60466E40" w14:textId="01AE331F">
            <w:r w:rsidRPr="00F6250E">
              <w:t>3.</w:t>
            </w:r>
          </w:p>
        </w:tc>
        <w:tc>
          <w:tcPr>
            <w:tcW w:w="3005" w:type="dxa"/>
            <w:tcMar/>
          </w:tcPr>
          <w:p w:rsidRPr="00F6250E" w:rsidR="00633321" w:rsidP="00633321" w:rsidRDefault="00633321" w14:paraId="090076C1" w14:textId="31E179BE">
            <w:r w:rsidR="0711F4A6">
              <w:rPr/>
              <w:t xml:space="preserve">Lazar Marin </w:t>
            </w:r>
          </w:p>
        </w:tc>
        <w:tc>
          <w:tcPr>
            <w:tcW w:w="3006" w:type="dxa"/>
            <w:tcMar/>
          </w:tcPr>
          <w:p w:rsidRPr="00F6250E" w:rsidR="00633321" w:rsidP="00633321" w:rsidRDefault="00633321" w14:paraId="71D873FF" w14:textId="4A72B5DD">
            <w:r w:rsidR="64F36E5D">
              <w:rPr/>
              <w:t>2022/0498</w:t>
            </w:r>
          </w:p>
        </w:tc>
      </w:tr>
      <w:tr w:rsidRPr="00F6250E" w:rsidR="00633321" w:rsidTr="6F60AA81" w14:paraId="461C4A2E" w14:textId="77777777">
        <w:tc>
          <w:tcPr>
            <w:tcW w:w="3005" w:type="dxa"/>
            <w:tcMar/>
          </w:tcPr>
          <w:p w:rsidRPr="00F6250E" w:rsidR="00633321" w:rsidP="00633321" w:rsidRDefault="00633321" w14:paraId="10FBB195" w14:textId="1405E9B7">
            <w:r w:rsidRPr="00F6250E">
              <w:t>Mentor:</w:t>
            </w:r>
          </w:p>
        </w:tc>
        <w:tc>
          <w:tcPr>
            <w:tcW w:w="6011" w:type="dxa"/>
            <w:gridSpan w:val="2"/>
            <w:tcMar/>
          </w:tcPr>
          <w:p w:rsidRPr="00F6250E" w:rsidR="00633321" w:rsidP="00633321" w:rsidRDefault="00633321" w14:paraId="5F1BBC86" w14:textId="02EEC038">
            <w:r w:rsidR="2DEE72EF">
              <w:rPr/>
              <w:t>Miloš D. Jolović</w:t>
            </w:r>
          </w:p>
        </w:tc>
      </w:tr>
      <w:tr w:rsidRPr="00F6250E" w:rsidR="00633321" w:rsidTr="6F60AA81" w14:paraId="2D5B6C67" w14:textId="77777777">
        <w:tc>
          <w:tcPr>
            <w:tcW w:w="3005" w:type="dxa"/>
            <w:tcMar/>
          </w:tcPr>
          <w:p w:rsidRPr="00F6250E" w:rsidR="00633321" w:rsidP="00633321" w:rsidRDefault="00CF55C1" w14:paraId="465696F6" w14:textId="0F324047">
            <w:r w:rsidR="42FC2C63">
              <w:rPr/>
              <w:t>GitHub</w:t>
            </w:r>
            <w:r w:rsidR="00633321">
              <w:rPr/>
              <w:t>:</w:t>
            </w:r>
          </w:p>
        </w:tc>
        <w:tc>
          <w:tcPr>
            <w:tcW w:w="6011" w:type="dxa"/>
            <w:gridSpan w:val="2"/>
            <w:tcMar/>
          </w:tcPr>
          <w:p w:rsidRPr="00F6250E" w:rsidR="00633321" w:rsidP="00633321" w:rsidRDefault="00633321" w14:paraId="6B5EC293" w14:textId="29E479E8">
            <w:r w:rsidR="0DA183C3">
              <w:rPr/>
              <w:t>https://github.com/elab-development/rnaep-oas-projekat-medbook_2022_0569</w:t>
            </w:r>
          </w:p>
        </w:tc>
      </w:tr>
    </w:tbl>
    <w:p w:rsidRPr="00F6250E" w:rsidR="00633321" w:rsidP="00633321" w:rsidRDefault="00633321" w14:paraId="1902FB6E" w14:textId="77777777"/>
    <w:p w:rsidRPr="00F6250E" w:rsidR="00633321" w:rsidP="00633321" w:rsidRDefault="00633321" w14:paraId="589D4AC9" w14:textId="77777777">
      <w:pPr>
        <w:spacing w:after="3600"/>
        <w:jc w:val="center"/>
        <w:rPr>
          <w:sz w:val="32"/>
          <w:szCs w:val="32"/>
        </w:rPr>
      </w:pPr>
    </w:p>
    <w:p w:rsidR="00D946D6" w:rsidP="3FA767F7" w:rsidRDefault="00D946D6" w14:paraId="5A6C6BF4" w14:textId="2BA0ADB7">
      <w:pPr>
        <w:pStyle w:val="Heading1"/>
        <w:numPr>
          <w:ilvl w:val="0"/>
          <w:numId w:val="0"/>
        </w:numPr>
      </w:pPr>
      <w:r w:rsidR="792255BD">
        <w:rPr/>
        <w:t xml:space="preserve">1. </w:t>
      </w:r>
      <w:r w:rsidR="517C5EE1">
        <w:rPr/>
        <w:t>Opis problema</w:t>
      </w:r>
    </w:p>
    <w:p w:rsidR="00D946D6" w:rsidP="3FA767F7" w:rsidRDefault="00D946D6" w14:paraId="3007B3C2" w14:textId="1F732946">
      <w:pPr>
        <w:pStyle w:val="Heading2"/>
        <w:numPr>
          <w:ilvl w:val="0"/>
          <w:numId w:val="0"/>
        </w:numPr>
      </w:pPr>
      <w:r w:rsidR="077FCEA2">
        <w:rPr/>
        <w:t xml:space="preserve">1.1. </w:t>
      </w:r>
      <w:r w:rsidR="2F0E2DC8">
        <w:rPr/>
        <w:t>Kratak uvod u problem:</w:t>
      </w:r>
    </w:p>
    <w:p w:rsidR="00D946D6" w:rsidP="3FA767F7" w:rsidRDefault="00D946D6" w14:paraId="5B5D30BA" w14:textId="66ED59EA">
      <w:pPr>
        <w:pStyle w:val="Normal"/>
        <w:numPr>
          <w:ilvl w:val="0"/>
          <w:numId w:val="0"/>
        </w:numPr>
      </w:pPr>
      <w:r w:rsidRPr="3FA767F7" w:rsidR="2F0E2DC8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U savremenom zdravstvenom sistemu, proces zakazivanja pregleda kod lekara i dalje se u velikoj meri oslanja na tradicionalne metode </w:t>
      </w:r>
      <w:r w:rsidRPr="3FA767F7" w:rsidR="5D921877">
        <w:rPr>
          <w:rFonts w:ascii="Aptos" w:hAnsi="Aptos" w:eastAsia="Aptos" w:cs="Aptos"/>
          <w:noProof w:val="0"/>
          <w:sz w:val="24"/>
          <w:szCs w:val="24"/>
          <w:lang w:val="sr-Latn-RS"/>
        </w:rPr>
        <w:t>-</w:t>
      </w:r>
      <w:r w:rsidRPr="3FA767F7" w:rsidR="2F0E2DC8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telefonske pozive, lično javljanje na šalter ili čekanje u redovima. Ovakav pristup dovodi do niza problema: dugo vreme čekanja za pacijente, nemogućnost zakazivanja van radnog vremena, česte greške u evidenciji termina i neravnomerna popunjenost rasporeda lekara. Sa druge strane, zdravstvene ustanove se suočavaju sa problemom neefikasnog upravljanja terminima, čestim nedolascima pacijenata i otežanim pristupom medicinskoj dokumentaciji.</w:t>
      </w:r>
    </w:p>
    <w:p w:rsidR="00D946D6" w:rsidP="3FA767F7" w:rsidRDefault="00D946D6" w14:paraId="34C0B260" w14:textId="067133B8">
      <w:pPr>
        <w:pStyle w:val="ListParagraph"/>
        <w:numPr>
          <w:ilvl w:val="0"/>
          <w:numId w:val="0"/>
        </w:numPr>
        <w:ind w:left="720"/>
      </w:pPr>
    </w:p>
    <w:p w:rsidR="002C5F58" w:rsidP="3FA767F7" w:rsidRDefault="002C5F58" w14:paraId="5F8C521C" w14:textId="1B6956FA">
      <w:pPr>
        <w:pStyle w:val="Heading2"/>
        <w:numPr>
          <w:ilvl w:val="0"/>
          <w:numId w:val="0"/>
        </w:numPr>
      </w:pPr>
      <w:r w:rsidR="039AB20E">
        <w:rPr/>
        <w:t xml:space="preserve">1.2. </w:t>
      </w:r>
      <w:r w:rsidR="517C5EE1">
        <w:rPr/>
        <w:t>Opis domena</w:t>
      </w:r>
      <w:r w:rsidR="111F560B">
        <w:rPr/>
        <w:t>:</w:t>
      </w:r>
    </w:p>
    <w:p w:rsidR="3FA767F7" w:rsidP="3FA767F7" w:rsidRDefault="3FA767F7" w14:paraId="76017F93" w14:textId="20BD96E2">
      <w:pPr>
        <w:pStyle w:val="ListParagraph"/>
        <w:numPr>
          <w:ilvl w:val="0"/>
          <w:numId w:val="0"/>
        </w:numPr>
        <w:ind w:left="720"/>
      </w:pPr>
    </w:p>
    <w:p w:rsidR="7A3BADC7" w:rsidP="6FC45430" w:rsidRDefault="7A3BADC7" w14:paraId="784588F5" w14:textId="773656F6">
      <w:pPr>
        <w:pStyle w:val="Normal"/>
        <w:ind w:left="0"/>
      </w:pP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Predloženo rešenje je web platforma za 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>online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zakazivanje lekarskih pregleda koja digitalizuje celokupan proces interakcije između pacijenata i zdravstvenih ustanova. Platforma obuhvata tri ključna domena. Prvi je upravljanje korisnicima </w:t>
      </w:r>
      <w:r w:rsidRPr="6FC45430" w:rsidR="061A95AF">
        <w:rPr>
          <w:rFonts w:ascii="Aptos" w:hAnsi="Aptos" w:eastAsia="Aptos" w:cs="Aptos"/>
          <w:noProof w:val="0"/>
          <w:sz w:val="24"/>
          <w:szCs w:val="24"/>
          <w:lang w:val="sr-Latn-RS"/>
        </w:rPr>
        <w:t>-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registracija i 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>autentifikacija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pacijenata i lekara, upravljanje profilima i radnim vremenom lekara. Drugi domen je zakazivanje termina </w:t>
      </w:r>
      <w:r w:rsidRPr="6FC45430" w:rsidR="2C7C9751">
        <w:rPr>
          <w:rFonts w:ascii="Aptos" w:hAnsi="Aptos" w:eastAsia="Aptos" w:cs="Aptos"/>
          <w:noProof w:val="0"/>
          <w:sz w:val="24"/>
          <w:szCs w:val="24"/>
          <w:lang w:val="sr-Latn-RS"/>
        </w:rPr>
        <w:t>-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pretraga dostupnih lekara, 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>real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-time uvid u slobodne termine, zakazivanje, otkazivanje. Treći domen obuhvata medicinsku dokumentaciju </w:t>
      </w:r>
      <w:r w:rsidRPr="6FC45430" w:rsidR="367DF70E">
        <w:rPr>
          <w:rFonts w:ascii="Aptos" w:hAnsi="Aptos" w:eastAsia="Aptos" w:cs="Aptos"/>
          <w:noProof w:val="0"/>
          <w:sz w:val="24"/>
          <w:szCs w:val="24"/>
          <w:lang w:val="sr-Latn-RS"/>
        </w:rPr>
        <w:t>-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vođenje elektronskih zdravstvenih kartona pacijenata, evidentiranje dijagnoza, preporuka i istorije pregleda. Sistem je zamišljen kao 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>mikroservisna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arhitektura koja omogućava nezavisno 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>skaliranje</w:t>
      </w:r>
      <w:r w:rsidRPr="6FC45430" w:rsidR="7A3BADC7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svakog domena, visoku dostupnost i fleksibilnost pri izboru tehnologija za skladištenje podataka.</w:t>
      </w:r>
    </w:p>
    <w:p w:rsidR="3FA767F7" w:rsidP="3FA767F7" w:rsidRDefault="3FA767F7" w14:paraId="7D051281" w14:textId="7A5FAB47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1346560B" w14:textId="525F70AC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2D5A3FAC" w14:textId="1E7F9877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31DFBD23" w14:textId="45565C70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3B422D2D" w14:textId="039442F3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15EA452F" w14:textId="23F883A9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13C098C9" w14:textId="1DBA3D7F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1BB30726" w14:textId="3BEA3D5E">
      <w:pPr>
        <w:pStyle w:val="Normal"/>
        <w:numPr>
          <w:ilvl w:val="0"/>
          <w:numId w:val="0"/>
        </w:numPr>
        <w:ind w:left="0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Pr="00F6250E" w:rsidR="00633321" w:rsidP="004201CC" w:rsidRDefault="00D946D6" w14:paraId="0B9B58EC" w14:textId="4A58705E">
      <w:pPr>
        <w:pStyle w:val="Heading1"/>
      </w:pPr>
      <w:r>
        <w:t>2</w:t>
      </w:r>
      <w:r w:rsidRPr="00F6250E" w:rsidR="004201CC">
        <w:t xml:space="preserve">. </w:t>
      </w:r>
      <w:r w:rsidRPr="00F6250E" w:rsidR="00684004">
        <w:t>Prikupljanje korisničkih zahteva</w:t>
      </w:r>
    </w:p>
    <w:p w:rsidRPr="00F6250E" w:rsidR="00684004" w:rsidP="00684004" w:rsidRDefault="00D946D6" w14:paraId="6D0EC2A8" w14:textId="2F10ED83">
      <w:pPr>
        <w:pStyle w:val="Heading2"/>
      </w:pPr>
      <w:r>
        <w:t>2</w:t>
      </w:r>
      <w:r w:rsidRPr="00F6250E" w:rsidR="00684004">
        <w:t>.1 „User story“ analiza</w:t>
      </w:r>
    </w:p>
    <w:p w:rsidRPr="00F6250E" w:rsidR="00684004" w:rsidP="3FA767F7" w:rsidRDefault="00684004" w14:paraId="6186678F" w14:textId="0F12375A">
      <w:pPr>
        <w:pStyle w:val="Normal"/>
        <w:numPr>
          <w:ilvl w:val="0"/>
          <w:numId w:val="0"/>
        </w:numPr>
        <w:ind w:left="0"/>
        <w:jc w:val="both"/>
      </w:pPr>
      <w:r w:rsidRPr="3FA767F7" w:rsidR="22A945D7">
        <w:rPr>
          <w:b w:val="1"/>
          <w:bCs w:val="1"/>
        </w:rPr>
        <w:t>Identifikacija aktera:</w:t>
      </w:r>
      <w:r w:rsidR="22A945D7">
        <w:rPr/>
        <w:t xml:space="preserve"> </w:t>
      </w:r>
    </w:p>
    <w:p w:rsidRPr="00F6250E" w:rsidR="00684004" w:rsidP="3FA767F7" w:rsidRDefault="00684004" w14:paraId="0D87E824" w14:textId="54770B7B">
      <w:pPr>
        <w:pStyle w:val="Normal"/>
        <w:numPr>
          <w:ilvl w:val="0"/>
          <w:numId w:val="4"/>
        </w:numPr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</w:pP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Pacijent</w:t>
      </w: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</w:t>
      </w:r>
      <w:r w:rsidRPr="3FA767F7" w:rsidR="443CC3C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-</w:t>
      </w: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korisnik koji zakazuje preglede</w:t>
      </w:r>
    </w:p>
    <w:p w:rsidR="00F6250E" w:rsidP="3FA767F7" w:rsidRDefault="00D946D6" w14:paraId="633790E6" w14:textId="4AE58EA9">
      <w:pPr>
        <w:pStyle w:val="Normal"/>
        <w:numPr>
          <w:ilvl w:val="0"/>
          <w:numId w:val="4"/>
        </w:numPr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</w:pP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Lekar</w:t>
      </w: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</w:t>
      </w:r>
      <w:r w:rsidRPr="3FA767F7" w:rsidR="1BA8AB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-</w:t>
      </w: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</w:t>
      </w:r>
      <w:r w:rsidRPr="3FA767F7" w:rsidR="3AF2029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korisnik koji </w:t>
      </w: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upravlja terminima i kartonima</w:t>
      </w:r>
    </w:p>
    <w:p w:rsidR="00F6250E" w:rsidP="3FA767F7" w:rsidRDefault="00D946D6" w14:paraId="732E4F85" w14:textId="3E775D12">
      <w:pPr>
        <w:pStyle w:val="Normal"/>
        <w:numPr>
          <w:ilvl w:val="0"/>
          <w:numId w:val="4"/>
        </w:numPr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</w:pP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Administrator</w:t>
      </w: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</w:t>
      </w:r>
      <w:r w:rsidRPr="3FA767F7" w:rsidR="01D2BB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-</w:t>
      </w: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 </w:t>
      </w:r>
      <w:r w:rsidRPr="3FA767F7" w:rsidR="1634516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 xml:space="preserve">korisnik koji </w:t>
      </w:r>
      <w:r w:rsidRPr="3FA767F7" w:rsidR="34778F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upravlja sistemom</w:t>
      </w:r>
    </w:p>
    <w:p w:rsidR="00F6250E" w:rsidP="3FA767F7" w:rsidRDefault="00D946D6" w14:paraId="189F19C2" w14:textId="4FF09C84">
      <w:pPr>
        <w:pStyle w:val="Normal"/>
        <w:numPr>
          <w:ilvl w:val="0"/>
          <w:numId w:val="0"/>
        </w:numPr>
        <w:jc w:val="both"/>
        <w:rPr>
          <w:b w:val="1"/>
          <w:bCs w:val="1"/>
          <w:noProof w:val="0"/>
          <w:lang w:val="sr-Latn-RS"/>
        </w:rPr>
      </w:pPr>
    </w:p>
    <w:p w:rsidR="00F6250E" w:rsidP="3FA767F7" w:rsidRDefault="00D946D6" w14:paraId="5294D011" w14:textId="608B5E5F">
      <w:pPr>
        <w:pStyle w:val="Normal"/>
        <w:numPr>
          <w:ilvl w:val="0"/>
          <w:numId w:val="0"/>
        </w:numPr>
        <w:jc w:val="both"/>
        <w:rPr>
          <w:b w:val="1"/>
          <w:bCs w:val="1"/>
          <w:noProof w:val="0"/>
          <w:lang w:val="sr-Latn-RS"/>
        </w:rPr>
      </w:pPr>
      <w:r w:rsidRPr="3FA767F7" w:rsidR="74FBA480">
        <w:rPr>
          <w:b w:val="1"/>
          <w:bCs w:val="1"/>
          <w:noProof w:val="0"/>
          <w:lang w:val="sr-Latn-RS"/>
        </w:rPr>
        <w:t>Domen: Upravljanje korisnicima</w:t>
      </w:r>
    </w:p>
    <w:p w:rsidR="00F6250E" w:rsidP="3FA767F7" w:rsidRDefault="00D946D6" w14:paraId="4D3780A6" w14:textId="408D8B9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sr-Latn-RS"/>
        </w:rPr>
      </w:pPr>
      <w:r w:rsidRPr="3FA767F7" w:rsidR="74FBA480">
        <w:rPr>
          <w:noProof w:val="0"/>
          <w:lang w:val="sr-Latn-RS"/>
        </w:rPr>
        <w:t xml:space="preserve">US-1: Kao </w:t>
      </w:r>
      <w:r w:rsidRPr="3FA767F7" w:rsidR="74FBA480">
        <w:rPr>
          <w:b w:val="1"/>
          <w:bCs w:val="1"/>
          <w:noProof w:val="0"/>
          <w:lang w:val="sr-Latn-RS"/>
        </w:rPr>
        <w:t>pacijent</w:t>
      </w:r>
      <w:r w:rsidRPr="3FA767F7" w:rsidR="74FBA480">
        <w:rPr>
          <w:noProof w:val="0"/>
          <w:lang w:val="sr-Latn-RS"/>
        </w:rPr>
        <w:t>, želim da se prijavim na svoj nalog, kako bih pristupio svom profilu i terminima.</w:t>
      </w:r>
    </w:p>
    <w:p w:rsidR="00F6250E" w:rsidP="3FA767F7" w:rsidRDefault="00D946D6" w14:paraId="7181DF3F" w14:textId="0FD0B4C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sr-Latn-RS"/>
        </w:rPr>
      </w:pPr>
      <w:r w:rsidRPr="6FC45430" w:rsidR="74FBA480">
        <w:rPr>
          <w:noProof w:val="0"/>
          <w:lang w:val="sr-Latn-RS"/>
        </w:rPr>
        <w:t xml:space="preserve">US-2: Kao </w:t>
      </w:r>
      <w:r w:rsidRPr="6FC45430" w:rsidR="74FBA480">
        <w:rPr>
          <w:b w:val="1"/>
          <w:bCs w:val="1"/>
          <w:noProof w:val="0"/>
          <w:lang w:val="sr-Latn-RS"/>
        </w:rPr>
        <w:t>lekar</w:t>
      </w:r>
      <w:r w:rsidRPr="6FC45430" w:rsidR="74FBA480">
        <w:rPr>
          <w:noProof w:val="0"/>
          <w:lang w:val="sr-Latn-RS"/>
        </w:rPr>
        <w:t>, želim da</w:t>
      </w:r>
      <w:r w:rsidRPr="6FC45430" w:rsidR="07AD5E12">
        <w:rPr>
          <w:noProof w:val="0"/>
          <w:lang w:val="sr-Latn-RS"/>
        </w:rPr>
        <w:t xml:space="preserve"> se prijavim na svoj nalog,</w:t>
      </w:r>
      <w:r w:rsidRPr="6FC45430" w:rsidR="74FBA480">
        <w:rPr>
          <w:noProof w:val="0"/>
          <w:lang w:val="sr-Latn-RS"/>
        </w:rPr>
        <w:t xml:space="preserve"> </w:t>
      </w:r>
      <w:r w:rsidRPr="6FC45430" w:rsidR="74FBA480">
        <w:rPr>
          <w:noProof w:val="0"/>
          <w:lang w:val="sr-Latn-RS"/>
        </w:rPr>
        <w:t>upravljam svojim profilom i radnim vremenom, kako bi pacijenti videli moju dostupnost.</w:t>
      </w:r>
    </w:p>
    <w:p w:rsidR="00F6250E" w:rsidP="3FA767F7" w:rsidRDefault="00D946D6" w14:paraId="0B290091" w14:textId="2094DF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sr-Latn-RS"/>
        </w:rPr>
      </w:pPr>
      <w:r w:rsidRPr="3FA767F7" w:rsidR="74FBA480">
        <w:rPr>
          <w:noProof w:val="0"/>
          <w:lang w:val="sr-Latn-RS"/>
        </w:rPr>
        <w:t xml:space="preserve">US-3: Kao </w:t>
      </w:r>
      <w:r w:rsidRPr="3FA767F7" w:rsidR="74FBA480">
        <w:rPr>
          <w:b w:val="1"/>
          <w:bCs w:val="1"/>
          <w:noProof w:val="0"/>
          <w:lang w:val="sr-Latn-RS"/>
        </w:rPr>
        <w:t>administrator</w:t>
      </w:r>
      <w:r w:rsidRPr="3FA767F7" w:rsidR="74FBA480">
        <w:rPr>
          <w:noProof w:val="0"/>
          <w:lang w:val="sr-Latn-RS"/>
        </w:rPr>
        <w:t>, želim da upravljam nalozima korisnika i lekara, kako bih održavao integritet sistema.</w:t>
      </w:r>
    </w:p>
    <w:p w:rsidR="00F6250E" w:rsidP="3FA767F7" w:rsidRDefault="00D946D6" w14:paraId="15BFB12A" w14:textId="589122B5">
      <w:pPr>
        <w:pStyle w:val="Normal"/>
        <w:numPr>
          <w:ilvl w:val="0"/>
          <w:numId w:val="0"/>
        </w:numPr>
        <w:spacing w:before="0" w:beforeAutospacing="off" w:after="0" w:afterAutospacing="off"/>
        <w:rPr>
          <w:noProof w:val="0"/>
          <w:lang w:val="sr-Latn-RS"/>
        </w:rPr>
      </w:pPr>
    </w:p>
    <w:p w:rsidR="00F6250E" w:rsidP="3FA767F7" w:rsidRDefault="00D946D6" w14:paraId="70A8D65C" w14:textId="267DE6C0">
      <w:pPr>
        <w:numPr>
          <w:ilvl w:val="0"/>
          <w:numId w:val="0"/>
        </w:numPr>
        <w:spacing w:before="240" w:beforeAutospacing="off" w:after="240" w:afterAutospacing="off"/>
      </w:pPr>
      <w:r w:rsidRPr="3FA767F7" w:rsidR="74FBA4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Domen: Zakazivanje termina</w:t>
      </w:r>
    </w:p>
    <w:p w:rsidR="00F6250E" w:rsidP="3FA767F7" w:rsidRDefault="00D946D6" w14:paraId="2BD04280" w14:textId="6E21BBE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US-4: Kao </w:t>
      </w:r>
      <w:r w:rsidRPr="3FA767F7" w:rsidR="74FBA4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pacijent</w:t>
      </w:r>
      <w:r w:rsidRPr="3FA767F7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>, želim da pretražim dostupne lekare i njihove slobodne termine, kako bih izabrao odgovarajući termin.</w:t>
      </w:r>
    </w:p>
    <w:p w:rsidR="00F6250E" w:rsidP="3FA767F7" w:rsidRDefault="00D946D6" w14:paraId="5330111F" w14:textId="0E5FA1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US-5: Kao </w:t>
      </w:r>
      <w:r w:rsidRPr="3FA767F7" w:rsidR="74FBA4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pacijent</w:t>
      </w:r>
      <w:r w:rsidRPr="3FA767F7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>, želim da zakažem pregled, kako bih osigurao svoj termin kod lekara.</w:t>
      </w:r>
    </w:p>
    <w:p w:rsidR="00F6250E" w:rsidP="3FA767F7" w:rsidRDefault="00D946D6" w14:paraId="5503355D" w14:textId="6AB2340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US-6: Kao </w:t>
      </w:r>
      <w:r w:rsidRPr="3FA767F7" w:rsidR="74FBA4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pacijent</w:t>
      </w:r>
      <w:r w:rsidRPr="3FA767F7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>, želim da otkažem zakazani termin, kako bih oslobodio mesto za druge pacijente.</w:t>
      </w:r>
    </w:p>
    <w:p w:rsidR="00F6250E" w:rsidP="3FA767F7" w:rsidRDefault="00D946D6" w14:paraId="680C6CCA" w14:textId="69A282D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FC45430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US-7: Kao </w:t>
      </w:r>
      <w:r w:rsidRPr="6FC45430" w:rsidR="74FBA4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lekar</w:t>
      </w:r>
      <w:r w:rsidRPr="6FC45430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>, želim da imam uvid u svoj raspored zakazanih pregleda, kako bih se organizovao.</w:t>
      </w:r>
    </w:p>
    <w:p w:rsidR="00F6250E" w:rsidP="3FA767F7" w:rsidRDefault="00D946D6" w14:paraId="2CF5D98F" w14:textId="031F5974">
      <w:pPr>
        <w:pStyle w:val="Normal"/>
        <w:numPr>
          <w:ilvl w:val="0"/>
          <w:numId w:val="0"/>
        </w:numPr>
        <w:spacing w:before="0" w:beforeAutospacing="off" w:after="0" w:afterAutospacing="off"/>
        <w:rPr>
          <w:noProof w:val="0"/>
          <w:lang w:val="sr-Latn-RS"/>
        </w:rPr>
      </w:pPr>
    </w:p>
    <w:p w:rsidR="00F6250E" w:rsidP="3FA767F7" w:rsidRDefault="00D946D6" w14:paraId="0B52A25B" w14:textId="4C07D49B">
      <w:pPr>
        <w:numPr>
          <w:ilvl w:val="0"/>
          <w:numId w:val="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</w:pPr>
      <w:r w:rsidRPr="3FA767F7" w:rsidR="74FBA4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Domen: Medicinska dokumentacija </w:t>
      </w:r>
    </w:p>
    <w:p w:rsidR="00F6250E" w:rsidP="3FA767F7" w:rsidRDefault="00D946D6" w14:paraId="77F39321" w14:textId="120F2BC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FC45430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>US-</w:t>
      </w:r>
      <w:r w:rsidRPr="6FC45430" w:rsidR="33ECA03A">
        <w:rPr>
          <w:rFonts w:ascii="Aptos" w:hAnsi="Aptos" w:eastAsia="Aptos" w:cs="Aptos"/>
          <w:noProof w:val="0"/>
          <w:sz w:val="24"/>
          <w:szCs w:val="24"/>
          <w:lang w:val="sr-Latn-RS"/>
        </w:rPr>
        <w:t>8</w:t>
      </w:r>
      <w:r w:rsidRPr="6FC45430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 Kao </w:t>
      </w:r>
      <w:r w:rsidRPr="6FC45430" w:rsidR="74FBA4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lekar</w:t>
      </w:r>
      <w:r w:rsidRPr="6FC45430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>, želim da unesem dijagnozu i preporuke nakon pregleda, kako bi pacijent imao ažuriran zdravstveni karton.</w:t>
      </w:r>
    </w:p>
    <w:p w:rsidR="00F6250E" w:rsidP="3FA767F7" w:rsidRDefault="00D946D6" w14:paraId="29C73BC2" w14:textId="36C55C8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6FC45430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>US-</w:t>
      </w:r>
      <w:r w:rsidRPr="6FC45430" w:rsidR="6CDF2245">
        <w:rPr>
          <w:rFonts w:ascii="Aptos" w:hAnsi="Aptos" w:eastAsia="Aptos" w:cs="Aptos"/>
          <w:noProof w:val="0"/>
          <w:sz w:val="24"/>
          <w:szCs w:val="24"/>
          <w:lang w:val="sr-Latn-RS"/>
        </w:rPr>
        <w:t>9</w:t>
      </w:r>
      <w:r w:rsidRPr="6FC45430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: Kao </w:t>
      </w:r>
      <w:r w:rsidRPr="6FC45430" w:rsidR="74FBA4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pacijent</w:t>
      </w:r>
      <w:r w:rsidRPr="6FC45430" w:rsidR="74FBA480">
        <w:rPr>
          <w:rFonts w:ascii="Aptos" w:hAnsi="Aptos" w:eastAsia="Aptos" w:cs="Aptos"/>
          <w:noProof w:val="0"/>
          <w:sz w:val="24"/>
          <w:szCs w:val="24"/>
          <w:lang w:val="sr-Latn-RS"/>
        </w:rPr>
        <w:t>, želim da pristupim svom zdravstvenom kartonu i istoriji pregleda, kako bih imao uvid u svoju medicinsku istoriju.</w:t>
      </w:r>
    </w:p>
    <w:p w:rsidR="00F6250E" w:rsidP="3FA767F7" w:rsidRDefault="00D946D6" w14:paraId="7053861C" w14:textId="3140D21A">
      <w:pPr>
        <w:pStyle w:val="ListParagraph"/>
        <w:numPr>
          <w:ilvl w:val="0"/>
          <w:numId w:val="0"/>
        </w:numPr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00F6250E" w:rsidP="3FA767F7" w:rsidRDefault="00D946D6" w14:paraId="75905881" w14:textId="6EB9F6FA">
      <w:pPr>
        <w:pStyle w:val="Normal"/>
        <w:numPr>
          <w:ilvl w:val="0"/>
          <w:numId w:val="0"/>
        </w:numPr>
        <w:spacing w:before="0" w:beforeAutospacing="off" w:after="0" w:afterAutospacing="off"/>
        <w:rPr>
          <w:noProof w:val="0"/>
          <w:lang w:val="sr-Latn-RS"/>
        </w:rPr>
      </w:pPr>
    </w:p>
    <w:p w:rsidR="00F6250E" w:rsidP="3FA767F7" w:rsidRDefault="00D946D6" w14:paraId="6F9C51EE" w14:textId="62A54684">
      <w:pPr>
        <w:pStyle w:val="Heading2"/>
        <w:numPr>
          <w:ilvl w:val="0"/>
          <w:numId w:val="0"/>
        </w:numPr>
      </w:pPr>
      <w:r w:rsidR="792255BD">
        <w:rPr/>
        <w:t>2</w:t>
      </w:r>
      <w:r w:rsidR="343029F0">
        <w:rPr/>
        <w:t>.2 Specifikacija funkcionalnih</w:t>
      </w:r>
      <w:r w:rsidR="20F77543">
        <w:rPr/>
        <w:t xml:space="preserve"> </w:t>
      </w:r>
      <w:r w:rsidR="343029F0">
        <w:rPr/>
        <w:t>zahteva</w:t>
      </w:r>
    </w:p>
    <w:p w:rsidR="77ECB4AB" w:rsidP="3FA767F7" w:rsidRDefault="77ECB4AB" w14:paraId="1E4D7ACB" w14:textId="28ECFE71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Domen: Upravljanje korisnicima </w:t>
      </w:r>
    </w:p>
    <w:p w:rsidR="77ECB4AB" w:rsidP="3FA767F7" w:rsidRDefault="77ECB4AB" w14:paraId="0AA01B80" w14:textId="098FAEC2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Iz US-1:</w:t>
      </w:r>
    </w:p>
    <w:p w:rsidR="77ECB4AB" w:rsidP="3FA767F7" w:rsidRDefault="77ECB4AB" w14:paraId="7BD0F739" w14:textId="2115D5F1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FZ-1: Sistem mora omogućiti pacijentu prijavu putem email adrese i lozinke.</w:t>
      </w:r>
    </w:p>
    <w:p w:rsidR="77ECB4AB" w:rsidP="3FA767F7" w:rsidRDefault="77ECB4AB" w14:paraId="233707F7" w14:textId="73044DAC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FZ-2: Sistem mora validirati korisničke kredencijale i generisati autentifikacioni token.</w:t>
      </w:r>
    </w:p>
    <w:p w:rsidR="77ECB4AB" w:rsidP="3FA767F7" w:rsidRDefault="77ECB4AB" w14:paraId="092A8DE7" w14:textId="7E52AB1A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Iz US-2:</w:t>
      </w:r>
    </w:p>
    <w:p w:rsidR="77ECB4AB" w:rsidP="3FA767F7" w:rsidRDefault="77ECB4AB" w14:paraId="7709B855" w14:textId="36990C02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FZ-3: Sistem mora omogućiti lekaru ažuriranje ličnih podataka i specijalizacije.</w:t>
      </w:r>
    </w:p>
    <w:p w:rsidR="77ECB4AB" w:rsidP="3FA767F7" w:rsidRDefault="77ECB4AB" w14:paraId="0ECD3870" w14:textId="7D6A789E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FZ-4: Sistem mora omogućiti lekaru definisanje radnog vremena i dostupnih dana.</w:t>
      </w:r>
    </w:p>
    <w:p w:rsidR="77ECB4AB" w:rsidP="3FA767F7" w:rsidRDefault="77ECB4AB" w14:paraId="497F6DF7" w14:textId="05185072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Iz US-3:</w:t>
      </w:r>
    </w:p>
    <w:p w:rsidR="77ECB4AB" w:rsidP="3FA767F7" w:rsidRDefault="77ECB4AB" w14:paraId="6C8AF5BA" w14:textId="382BCB11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FZ-5: Sistem mora omogućiti administratoru pregled svih registrovanih korisnika.</w:t>
      </w:r>
    </w:p>
    <w:p w:rsidR="77ECB4AB" w:rsidP="3FA767F7" w:rsidRDefault="77ECB4AB" w14:paraId="7980E080" w14:textId="1093C89D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FZ-6: Sistem mora omogućiti administratoru aktiviranje i deaktiviranje korisničkih naloga.</w:t>
      </w:r>
    </w:p>
    <w:p w:rsidR="77ECB4AB" w:rsidP="3FA767F7" w:rsidRDefault="77ECB4AB" w14:paraId="38CA100F" w14:textId="3D1682DC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Domen: Zakazivanje termina </w:t>
      </w:r>
    </w:p>
    <w:p w:rsidR="77ECB4AB" w:rsidP="3FA767F7" w:rsidRDefault="77ECB4AB" w14:paraId="1BB2CE00" w14:textId="6C0499D7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Iz US-4:</w:t>
      </w:r>
    </w:p>
    <w:p w:rsidR="77ECB4AB" w:rsidP="3FA767F7" w:rsidRDefault="77ECB4AB" w14:paraId="5C7F020E" w14:textId="224D4669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FZ-7: Sistem mora omogućiti pacijentu pretragu lekara po specijalizaciji.</w:t>
      </w:r>
    </w:p>
    <w:p w:rsidR="77ECB4AB" w:rsidP="3FA767F7" w:rsidRDefault="77ECB4AB" w14:paraId="7888A498" w14:textId="70D7AB16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FZ-8: Sistem mora prikazati slobodne termine izabranog lekara.</w:t>
      </w:r>
    </w:p>
    <w:p w:rsidR="77ECB4AB" w:rsidP="3FA767F7" w:rsidRDefault="77ECB4AB" w14:paraId="44962D63" w14:textId="4409B20A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Iz US-5:</w:t>
      </w:r>
    </w:p>
    <w:p w:rsidR="77ECB4AB" w:rsidP="3FA767F7" w:rsidRDefault="77ECB4AB" w14:paraId="2314D644" w14:textId="1A8173D6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FZ-9: Sistem mora omogućiti pacijentu izbor datuma i vremena termina.</w:t>
      </w:r>
    </w:p>
    <w:p w:rsidR="77ECB4AB" w:rsidP="3FA767F7" w:rsidRDefault="77ECB4AB" w14:paraId="31688987" w14:textId="5F5C08A1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FZ-10: Sistem mora proveriti dostupnost termina pre potvrde zakazivanja.</w:t>
      </w:r>
    </w:p>
    <w:p w:rsidR="77ECB4AB" w:rsidP="3FA767F7" w:rsidRDefault="77ECB4AB" w14:paraId="2ACE86F2" w14:textId="57DFFF2E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Iz US-6:</w:t>
      </w:r>
    </w:p>
    <w:p w:rsidR="77ECB4AB" w:rsidP="3FA767F7" w:rsidRDefault="77ECB4AB" w14:paraId="15569E66" w14:textId="205315CA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FZ-11: Sistem mora omogućiti pacijentu otkazivanje zakazanog termina.</w:t>
      </w:r>
    </w:p>
    <w:p w:rsidR="77ECB4AB" w:rsidP="3FA767F7" w:rsidRDefault="77ECB4AB" w14:paraId="53A53084" w14:textId="6B64D080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FZ-12: Sistem mora osloboditi otkazani termin i učiniti ga ponovo dostupnim.</w:t>
      </w:r>
    </w:p>
    <w:p w:rsidR="77ECB4AB" w:rsidP="3FA767F7" w:rsidRDefault="77ECB4AB" w14:paraId="68248E6D" w14:textId="56A3B1F5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Iz US-7:</w:t>
      </w:r>
    </w:p>
    <w:p w:rsidR="77ECB4AB" w:rsidP="3FA767F7" w:rsidRDefault="77ECB4AB" w14:paraId="4E427F03" w14:textId="07569B1E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FZ-13: Sistem mora omogućiti lekaru pregled dnevnog i nedeljnog rasporeda zakazanih pregleda.</w:t>
      </w:r>
    </w:p>
    <w:p w:rsidR="3FA767F7" w:rsidP="3FA767F7" w:rsidRDefault="3FA767F7" w14:paraId="4B7347FF" w14:textId="402C7033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77ECB4AB" w:rsidP="3FA767F7" w:rsidRDefault="77ECB4AB" w14:paraId="5F0C1B62" w14:textId="5D54268F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Domen: Medicinska dokumentacija </w:t>
      </w:r>
    </w:p>
    <w:p w:rsidR="77ECB4AB" w:rsidP="3FA767F7" w:rsidRDefault="77ECB4AB" w14:paraId="52BD221A" w14:textId="49F59FA9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Iz US-9:</w:t>
      </w:r>
    </w:p>
    <w:p w:rsidR="77ECB4AB" w:rsidP="3FA767F7" w:rsidRDefault="77ECB4AB" w14:paraId="4A835627" w14:textId="0CE6D1FA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FZ-15: Sistem mora omogućiti lekaru unos dijagnoze, preporuka i beleški nakon obavljenog pregleda.</w:t>
      </w:r>
    </w:p>
    <w:p w:rsidR="77ECB4AB" w:rsidP="3FA767F7" w:rsidRDefault="77ECB4AB" w14:paraId="1CB7FD80" w14:textId="40BE4AB1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FZ-16: Sistem mora povezati unetu dijagnozu sa odgovarajućim terminom i pacijentom.</w:t>
      </w:r>
    </w:p>
    <w:p w:rsidR="77ECB4AB" w:rsidP="3FA767F7" w:rsidRDefault="77ECB4AB" w14:paraId="209506F7" w14:textId="16347A97">
      <w:pPr>
        <w:spacing w:before="240" w:beforeAutospacing="off" w:after="240" w:afterAutospacing="off"/>
        <w:jc w:val="both"/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Iz US-10:</w:t>
      </w:r>
    </w:p>
    <w:p w:rsidR="77ECB4AB" w:rsidP="3FA767F7" w:rsidRDefault="77ECB4AB" w14:paraId="7FD223E8" w14:textId="3309F567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FZ-17: Sistem mora omogućiti pacijentu uvid u kompletan zdravstveni karton.</w:t>
      </w:r>
    </w:p>
    <w:p w:rsidR="77ECB4AB" w:rsidP="3FA767F7" w:rsidRDefault="77ECB4AB" w14:paraId="332F2271" w14:textId="744CB772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77ECB4AB">
        <w:rPr>
          <w:rFonts w:ascii="Aptos" w:hAnsi="Aptos" w:eastAsia="Aptos" w:cs="Aptos"/>
          <w:noProof w:val="0"/>
          <w:sz w:val="24"/>
          <w:szCs w:val="24"/>
          <w:lang w:val="sr-Latn-RS"/>
        </w:rPr>
        <w:t>FZ-18: Sistem mora prikazati istoriju svih obavljenih pregleda sa dijagnozama.</w:t>
      </w:r>
    </w:p>
    <w:p w:rsidR="3FA767F7" w:rsidP="3FA767F7" w:rsidRDefault="3FA767F7" w14:paraId="56D99DCD" w14:textId="338F7E2B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23D68020" w14:textId="40A5F6FB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1B3F343E" w14:textId="30B118A0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445343DA" w14:textId="5C8957AB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7897D5BC" w14:textId="0FFBF79C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18BBCA0A" w14:textId="6CA6285C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564F7ED6" w14:textId="3100CB9A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4919658A" w14:textId="6C739BD9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683A99FB" w14:textId="54329055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48FA792C" w14:textId="4D3B7DDF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235B44DB" w14:textId="5B26BC5D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66888F61" w14:textId="22C8FFD8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4A60318C" w14:textId="49C3D593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1EDBDC17" w14:textId="7FB386FC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3154ED42" w14:textId="201D31D8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6B45ABCA" w14:textId="199F0ABC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4CA36947" w14:textId="04C3F065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0564BBBA" w14:textId="34E97BDF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5EA48195" w14:textId="0C6EF041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70F1FB76" w14:textId="71BF3148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42CF4D57" w14:textId="02887009">
      <w:pPr>
        <w:pStyle w:val="Normal"/>
        <w:numPr>
          <w:ilvl w:val="0"/>
          <w:numId w:val="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6FC45430" w:rsidRDefault="3FA767F7" w14:paraId="7A6619BF" w14:textId="7820B640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C45430" w:rsidP="6FC45430" w:rsidRDefault="6FC45430" w14:paraId="7195DA30" w14:textId="516FFE6B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C45430" w:rsidP="6FC45430" w:rsidRDefault="6FC45430" w14:paraId="7D2BEB75" w14:textId="7E4B8911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C45430" w:rsidP="6FC45430" w:rsidRDefault="6FC45430" w14:paraId="4C76961F" w14:textId="497E47E8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C45430" w:rsidP="6FC45430" w:rsidRDefault="6FC45430" w14:paraId="6DCF397E" w14:textId="2A53BEFE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FA767F7" w:rsidP="3FA767F7" w:rsidRDefault="3FA767F7" w14:paraId="7C916961" w14:textId="02168132">
      <w:pPr>
        <w:pStyle w:val="Normal"/>
        <w:numPr>
          <w:ilvl w:val="0"/>
          <w:numId w:val="0"/>
        </w:numPr>
        <w:jc w:val="both"/>
      </w:pPr>
    </w:p>
    <w:p w:rsidR="3FA767F7" w:rsidP="3FA767F7" w:rsidRDefault="3FA767F7" w14:paraId="60B75E8C" w14:textId="2BF6E85A">
      <w:pPr>
        <w:pStyle w:val="Normal"/>
        <w:numPr>
          <w:ilvl w:val="0"/>
          <w:numId w:val="0"/>
        </w:numPr>
        <w:jc w:val="both"/>
      </w:pPr>
    </w:p>
    <w:p w:rsidR="002C5F58" w:rsidP="3FA767F7" w:rsidRDefault="002C5F58" w14:paraId="656FD06F" w14:textId="10283406">
      <w:pPr>
        <w:pStyle w:val="Heading2"/>
        <w:numPr>
          <w:ilvl w:val="0"/>
          <w:numId w:val="0"/>
        </w:numPr>
      </w:pPr>
      <w:r w:rsidR="517C5EE1">
        <w:rPr/>
        <w:t xml:space="preserve">2.3 </w:t>
      </w:r>
      <w:r w:rsidR="20F77543">
        <w:rPr/>
        <w:t>Specifikacija n</w:t>
      </w:r>
      <w:r w:rsidR="517C5EE1">
        <w:rPr/>
        <w:t>efunkcionalni</w:t>
      </w:r>
      <w:r w:rsidR="4256B9F3">
        <w:rPr/>
        <w:t>h</w:t>
      </w:r>
      <w:r w:rsidR="517C5EE1">
        <w:rPr/>
        <w:t xml:space="preserve"> zahtev</w:t>
      </w:r>
      <w:r w:rsidR="20F77543">
        <w:rPr/>
        <w:t>a</w:t>
      </w:r>
    </w:p>
    <w:p w:rsidR="63EA2BDA" w:rsidP="3FA767F7" w:rsidRDefault="63EA2BDA" w14:paraId="51E90386" w14:textId="1AD0F7E3">
      <w:pPr>
        <w:spacing w:before="240" w:beforeAutospacing="off" w:after="240" w:afterAutospacing="off"/>
        <w:jc w:val="both"/>
      </w:pP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Dostupnost</w:t>
      </w:r>
    </w:p>
    <w:p w:rsidR="63EA2BDA" w:rsidP="3FA767F7" w:rsidRDefault="63EA2BDA" w14:paraId="3D367C52" w14:textId="2EB15301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Sistem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mora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biti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dostupan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99.9%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vremena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na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mesečnom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nivou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što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znači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maksimalno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43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minuta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nedostupnosti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mesečno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Svaki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mikroservis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mora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imati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nezavisnu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dostupnost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4F93C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pad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jednog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servisa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ne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sme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uzrokovati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nedostupnost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ostalih</w:t>
      </w:r>
      <w:r w:rsidRPr="3FA767F7" w:rsidR="63EA2B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servis</w:t>
      </w:r>
      <w:r w:rsidRPr="3FA767F7" w:rsidR="6657A11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a.</w:t>
      </w:r>
    </w:p>
    <w:p w:rsidR="63EA2BDA" w:rsidP="3FA767F7" w:rsidRDefault="63EA2BDA" w14:paraId="6CBBE959" w14:textId="751363CC">
      <w:pPr>
        <w:spacing w:before="240" w:beforeAutospacing="off" w:after="240" w:afterAutospacing="off"/>
        <w:jc w:val="both"/>
      </w:pP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Skaliranje</w:t>
      </w: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06973EE8" w:rsidP="3FA767F7" w:rsidRDefault="06973EE8" w14:paraId="26B68420" w14:textId="54B55A93">
      <w:pPr>
        <w:pStyle w:val="Normal"/>
        <w:numPr>
          <w:ilvl w:val="0"/>
          <w:numId w:val="0"/>
        </w:numPr>
        <w:spacing w:before="240" w:beforeAutospacing="off" w:after="240" w:afterAutospacing="off"/>
        <w:jc w:val="both"/>
      </w:pP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Svaki mikroservis mora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moći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se skalira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nezavisno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od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ostalih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ako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raste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broj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zakazivanja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samo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servis za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zakazivanje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termina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dobija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dodatne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resurse, bez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uticaja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na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ostale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servise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Sistem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mora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moći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obradi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najmanje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zahteva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za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zakazivanje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istovremeno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Vreme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odgovora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API-ja ne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sme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biti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duže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od 500 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milisekundi</w:t>
      </w:r>
      <w:r w:rsidRPr="3FA767F7" w:rsidR="06973EE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3EA2BDA" w:rsidP="3FA767F7" w:rsidRDefault="63EA2BDA" w14:paraId="468A92B1" w14:textId="0FDC8F43">
      <w:pPr>
        <w:spacing w:before="240" w:beforeAutospacing="off" w:after="240" w:afterAutospacing="off"/>
        <w:jc w:val="both"/>
      </w:pP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3. </w:t>
      </w: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Konzistentnost</w:t>
      </w: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podataka</w:t>
      </w:r>
      <w:r w:rsidRPr="3FA767F7" w:rsidR="63EA2B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790F395A" w:rsidP="3FA767F7" w:rsidRDefault="790F395A" w14:paraId="04E56799" w14:textId="139E5605">
      <w:pPr>
        <w:pStyle w:val="Normal"/>
        <w:numPr>
          <w:ilvl w:val="0"/>
          <w:numId w:val="0"/>
        </w:numPr>
        <w:spacing w:before="240" w:beforeAutospacing="off" w:after="240" w:afterAutospacing="off"/>
        <w:jc w:val="both"/>
      </w:pP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Kada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pacijent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zakaže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termin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informacija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zauzetosti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tog termina mora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biti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vidljiva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svim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korisnicima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roku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od 500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milisekundi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Medicinski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podaci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dijagnoze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kartoni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moraju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biti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odmah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tačni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vidljivi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bez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kašnjenj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a.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Siste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m mora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sprečit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i da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dv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pacijent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zakaž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ist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termi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isto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lekar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a u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ist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vrem</w:t>
      </w:r>
      <w:r w:rsidRPr="3FA767F7" w:rsidR="790F395A">
        <w:rPr>
          <w:rFonts w:ascii="Aptos" w:hAnsi="Aptos" w:eastAsia="Aptos" w:cs="Aptos"/>
          <w:noProof w:val="0"/>
          <w:sz w:val="24"/>
          <w:szCs w:val="24"/>
          <w:lang w:val="en-US"/>
        </w:rPr>
        <w:t>e.</w:t>
      </w:r>
    </w:p>
    <w:p w:rsidR="3FA767F7" w:rsidP="3FA767F7" w:rsidRDefault="3FA767F7" w14:paraId="751ED006" w14:textId="74243267">
      <w:pPr>
        <w:jc w:val="both"/>
        <w:rPr>
          <w:lang w:val="en-US"/>
        </w:rPr>
        <w:sectPr w:rsidRPr="005D373B" w:rsidR="005D373B" w:rsidSect="00633321">
          <w:pgSz w:w="11906" w:h="16838" w:orient="portrait" w:code="9"/>
          <w:pgMar w:top="1440" w:right="1440" w:bottom="1440" w:left="1440" w:header="720" w:footer="720" w:gutter="0"/>
          <w:cols w:space="720"/>
          <w:docGrid w:linePitch="360"/>
        </w:sectPr>
      </w:pPr>
    </w:p>
    <w:p w:rsidRPr="00D05135" w:rsidR="00D05135" w:rsidP="00B95CD2" w:rsidRDefault="00D05135" w14:paraId="68689F7A" w14:textId="222E2014">
      <w:pPr>
        <w:jc w:val="both"/>
        <w:rPr>
          <w:b/>
          <w:bCs/>
        </w:rPr>
      </w:pPr>
    </w:p>
    <w:p w:rsidR="004201CC" w:rsidP="004201CC" w:rsidRDefault="00D946D6" w14:paraId="6BE3D99C" w14:textId="6F2AB477">
      <w:pPr>
        <w:pStyle w:val="Heading1"/>
      </w:pPr>
      <w:r>
        <w:t>3</w:t>
      </w:r>
      <w:r w:rsidRPr="00F6250E" w:rsidR="004201CC">
        <w:t xml:space="preserve">. </w:t>
      </w:r>
      <w:r w:rsidRPr="00F6250E" w:rsidR="00684004">
        <w:t xml:space="preserve">Projektovanje </w:t>
      </w:r>
      <w:r w:rsidR="0082077B">
        <w:t>arhitekture</w:t>
      </w:r>
      <w:r w:rsidRPr="00F6250E" w:rsidR="00684004">
        <w:t xml:space="preserve"> aplikacij</w:t>
      </w:r>
      <w:r w:rsidR="00BC42CF">
        <w:t>e</w:t>
      </w:r>
    </w:p>
    <w:p w:rsidR="005D373B" w:rsidP="005D373B" w:rsidRDefault="005D373B" w14:paraId="2D7A3E00" w14:textId="0AEAFE61">
      <w:pPr>
        <w:pStyle w:val="Heading2"/>
      </w:pPr>
      <w:r>
        <w:t>3.1 Software Architecture Canvas</w:t>
      </w:r>
    </w:p>
    <w:tbl>
      <w:tblPr>
        <w:tblW w:w="13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150"/>
        <w:gridCol w:w="2477"/>
        <w:gridCol w:w="2158"/>
        <w:gridCol w:w="2137"/>
        <w:gridCol w:w="1798"/>
      </w:tblGrid>
      <w:tr w:rsidRPr="006F33FF" w:rsidR="005D373B" w:rsidTr="6FC45430" w14:paraId="1BB725E0" w14:textId="77777777">
        <w:trPr>
          <w:trHeight w:val="1845"/>
        </w:trPr>
        <w:tc>
          <w:tcPr>
            <w:tcW w:w="5160" w:type="dxa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BEAE7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6F33FF" w:rsidR="005D373B" w:rsidP="00E25D10" w:rsidRDefault="005D373B" w14:paraId="421C59AA" w14:textId="77777777">
            <w:pPr>
              <w:spacing w:after="0" w:line="240" w:lineRule="auto"/>
              <w:textAlignment w:val="baseline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  <w:r w:rsidRPr="006F33FF">
              <w:rPr>
                <w:rFonts w:ascii="Calibri" w:hAnsi="Calibri" w:eastAsia="WenQuanYi Micro Hei" w:cs="WenQuanYi Micro Hei"/>
                <w:color w:val="000000"/>
                <w:kern w:val="24"/>
                <w:szCs w:val="26"/>
                <w14:ligatures w14:val="none"/>
              </w:rPr>
              <w:t>Software Architecture Canvas</w:t>
            </w:r>
          </w:p>
        </w:tc>
        <w:tc>
          <w:tcPr>
            <w:tcW w:w="2480" w:type="dxa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BEAE7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6F33FF" w:rsidR="005D373B" w:rsidP="00E25D10" w:rsidRDefault="005D373B" w14:textId="0840D69A" w14:paraId="4DB56759">
            <w:pPr>
              <w:spacing w:after="0" w:line="240" w:lineRule="auto"/>
              <w:jc w:val="both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Softverski sistem</w:t>
            </w: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:</w:t>
            </w:r>
          </w:p>
          <w:p w:rsidRPr="006F33FF" w:rsidR="005D373B" w:rsidP="3FA767F7" w:rsidRDefault="005D373B" w14:paraId="54A8B675" w14:textId="69B9CE31">
            <w:pPr>
              <w:pStyle w:val="Normal"/>
              <w:numPr>
                <w:ilvl w:val="0"/>
                <w:numId w:val="0"/>
              </w:numPr>
              <w:spacing w:after="0" w:line="240" w:lineRule="auto"/>
              <w:jc w:val="left"/>
              <w:textAlignment w:val="baseline"/>
            </w:pPr>
            <w:r w:rsidRPr="3FA767F7" w:rsidR="5C4AF912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Platforma za </w:t>
            </w:r>
            <w:r w:rsidRPr="3FA767F7" w:rsidR="5C4AF912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online</w:t>
            </w:r>
            <w:r w:rsidRPr="3FA767F7" w:rsidR="5C4AF912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 zakazivanje lekarskih pregleda</w:t>
            </w:r>
          </w:p>
        </w:tc>
        <w:tc>
          <w:tcPr>
            <w:tcW w:w="2160" w:type="dxa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BEAE7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6F33FF" w:rsidR="005D373B" w:rsidP="00E25D10" w:rsidRDefault="005D373B" w14:textId="1FA564E8" w14:paraId="04C205A8">
            <w:pPr>
              <w:spacing w:after="0" w:line="240" w:lineRule="auto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Projektantski tim</w:t>
            </w: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:</w:t>
            </w:r>
          </w:p>
          <w:p w:rsidRPr="006F33FF" w:rsidR="005D373B" w:rsidP="00E25D10" w:rsidRDefault="005D373B" w14:paraId="676C8F54" w14:textId="7113FF66">
            <w:pPr>
              <w:spacing w:after="0" w:line="240" w:lineRule="auto"/>
              <w:textAlignment w:val="baseline"/>
            </w:pPr>
            <w:r w:rsidR="4305183F">
              <w:rPr/>
              <w:t xml:space="preserve">Uroš </w:t>
            </w:r>
            <w:r w:rsidR="4305183F">
              <w:rPr/>
              <w:t>Puača</w:t>
            </w:r>
            <w:r w:rsidR="4305183F">
              <w:rPr/>
              <w:t>, Jovan Radomirović, Lazar Marin</w:t>
            </w:r>
          </w:p>
        </w:tc>
        <w:tc>
          <w:tcPr>
            <w:tcW w:w="2140" w:type="dxa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BEAE7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6F33FF" w:rsidR="005D373B" w:rsidP="00E25D10" w:rsidRDefault="005D373B" w14:textId="027746A8" w14:paraId="13425D46">
            <w:pPr>
              <w:spacing w:after="0" w:line="240" w:lineRule="auto"/>
              <w:jc w:val="both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Datum</w:t>
            </w: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:</w:t>
            </w:r>
          </w:p>
          <w:p w:rsidRPr="006F33FF" w:rsidR="005D373B" w:rsidP="00E25D10" w:rsidRDefault="005D373B" w14:paraId="4AC367C6" w14:textId="01324F1A">
            <w:pPr>
              <w:spacing w:after="0" w:line="240" w:lineRule="auto"/>
              <w:jc w:val="both"/>
              <w:textAlignment w:val="baseline"/>
            </w:pPr>
            <w:r w:rsidRPr="3FA767F7" w:rsidR="39266D1E">
              <w:rPr>
                <w:rFonts w:ascii="Calibri" w:hAnsi="Calibri" w:eastAsia="WenQuanYi Micro Hei" w:cs="WenQuanYi Micro Hei"/>
                <w:color w:val="000000" w:themeColor="text1" w:themeTint="FF" w:themeShade="FF"/>
              </w:rPr>
              <w:t>April 2026.</w:t>
            </w:r>
          </w:p>
        </w:tc>
        <w:tc>
          <w:tcPr>
            <w:tcW w:w="1800" w:type="dxa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BEAE7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6F33FF" w:rsidR="005D373B" w:rsidP="00E25D10" w:rsidRDefault="005D373B" w14:paraId="644ED171" w14:textId="75082D8E">
            <w:pPr>
              <w:spacing w:line="360" w:lineRule="auto"/>
              <w:jc w:val="both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b w:val="1"/>
                <w:bCs w:val="1"/>
                <w:color w:val="000000"/>
                <w:kern w:val="24"/>
                <w14:ligatures w14:val="none"/>
              </w:rPr>
              <w:t>Iteracija</w:t>
            </w:r>
            <w:r w:rsidRPr="3FA767F7" w:rsidR="47A83E43">
              <w:rPr>
                <w:rFonts w:ascii="Calibri" w:hAnsi="Calibri" w:eastAsia="WenQuanYi Micro Hei" w:cs="WenQuanYi Micro Hei"/>
                <w:b w:val="1"/>
                <w:bCs w:val="1"/>
                <w:color w:val="000000"/>
                <w:kern w:val="24"/>
                <w14:ligatures w14:val="none"/>
              </w:rPr>
              <w:t>:</w:t>
            </w:r>
            <w:r w:rsidRPr="3FA767F7" w:rsidR="3101CAAE">
              <w:rPr>
                <w:rFonts w:ascii="Calibri" w:hAnsi="Calibri" w:eastAsia="WenQuanYi Micro Hei" w:cs="WenQuanYi Micro Hei"/>
                <w:b w:val="1"/>
                <w:bCs w:val="1"/>
                <w:color w:val="000000" w:themeColor="text1" w:themeTint="FF" w:themeShade="FF"/>
              </w:rPr>
              <w:t xml:space="preserve"> </w:t>
            </w:r>
          </w:p>
          <w:p w:rsidRPr="006F33FF" w:rsidR="005D373B" w:rsidP="3FA767F7" w:rsidRDefault="005D373B" w14:paraId="4571041A" w14:textId="0D06D03F">
            <w:pPr>
              <w:spacing w:line="360" w:lineRule="auto"/>
              <w:jc w:val="left"/>
              <w:textAlignment w:val="baseline"/>
            </w:pPr>
            <w:r w:rsidRPr="3FA767F7" w:rsidR="3101CAAE">
              <w:rPr>
                <w:rFonts w:ascii="Calibri" w:hAnsi="Calibri" w:eastAsia="WenQuanYi Micro Hei" w:cs="WenQuanYi Micro Hei"/>
                <w:b w:val="1"/>
                <w:bCs w:val="1"/>
                <w:color w:val="000000" w:themeColor="text1" w:themeTint="FF" w:themeShade="FF"/>
              </w:rPr>
              <w:t>1</w:t>
            </w:r>
          </w:p>
        </w:tc>
      </w:tr>
      <w:tr w:rsidRPr="006F33FF" w:rsidR="005D373B" w:rsidTr="6FC45430" w14:paraId="63A12FBB" w14:textId="77777777">
        <w:trPr>
          <w:trHeight w:val="559"/>
        </w:trPr>
        <w:tc>
          <w:tcPr>
            <w:tcW w:w="13720" w:type="dxa"/>
            <w:gridSpan w:val="5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7D3CC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6F33FF" w:rsidR="005D373B" w:rsidP="00E25D10" w:rsidRDefault="005D373B" w14:paraId="5C34C057" w14:textId="6A1068BD">
            <w:pPr>
              <w:spacing w:after="0" w:line="240" w:lineRule="auto"/>
              <w:jc w:val="both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Poslovni problem</w:t>
            </w: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:lang w:val="sr-Cyrl-RS"/>
                <w14:ligatures w14:val="none"/>
              </w:rPr>
              <w:t xml:space="preserve"> (</w:t>
            </w: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 xml:space="preserve">Business </w:t>
            </w:r>
            <w:r w:rsidRPr="3FA767F7" w:rsidR="47A83E43">
              <w:rPr>
                <w:rFonts w:ascii="Calibri" w:hAnsi="Calibri" w:eastAsia="WenQuanYi Micro Hei" w:cs="WenQuanYi Micro Hei"/>
                <w:color w:val="000000" w:themeColor="text1" w:themeTint="FF" w:themeShade="FF"/>
              </w:rPr>
              <w:t>Case</w:t>
            </w: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:lang w:val="sr-Cyrl-RS"/>
                <w14:ligatures w14:val="none"/>
              </w:rPr>
              <w:t>)</w:t>
            </w:r>
          </w:p>
          <w:p w:rsidR="18CB0839" w:rsidP="3FA767F7" w:rsidRDefault="18CB0839" w14:paraId="70AC14D5" w14:textId="64274D26">
            <w:pPr>
              <w:pStyle w:val="Normal"/>
              <w:numPr>
                <w:ilvl w:val="0"/>
                <w:numId w:val="0"/>
              </w:numPr>
              <w:spacing w:after="0" w:line="240" w:lineRule="auto"/>
              <w:jc w:val="both"/>
            </w:pPr>
            <w:r w:rsidRPr="3FA767F7" w:rsidR="18CB0839">
              <w:rPr>
                <w:rFonts w:ascii="Calibri" w:hAnsi="Calibri" w:eastAsia="Calibri" w:cs="Calibri"/>
                <w:noProof w:val="0"/>
                <w:sz w:val="24"/>
                <w:szCs w:val="24"/>
                <w:lang w:val="sr-Cyrl-RS"/>
              </w:rPr>
              <w:t>Tradicionalan proces zakazivanja pregleda oslanja se na telefonske pozive i lično javljanje, što dovodi do dugog čekanja, grešaka u evidenciji i neravnomerne popunjenosti rasporeda lekara. Potrebna je digitalna platforma koja omogućava online zakazivanje, upravljanje terminima i vođenje medicinske dokumentacije.</w:t>
            </w:r>
          </w:p>
          <w:p w:rsidRPr="006F33FF" w:rsidR="005D373B" w:rsidP="00E25D10" w:rsidRDefault="005D373B" w14:paraId="6EC3ABC2" w14:textId="03F2B85C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</w:tr>
      <w:tr w:rsidRPr="006F33FF" w:rsidR="005D373B" w:rsidTr="6FC45430" w14:paraId="45DD9785" w14:textId="77777777">
        <w:trPr>
          <w:trHeight w:val="2335"/>
        </w:trPr>
        <w:tc>
          <w:tcPr>
            <w:tcW w:w="5160" w:type="dxa"/>
            <w:vMerge w:val="restart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BEAE7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5D373B" w:rsidR="005D373B" w:rsidP="00E25D10" w:rsidRDefault="005D373B" w14:paraId="54C02334" w14:textId="2373A528">
            <w:pPr>
              <w:spacing w:after="0" w:line="240" w:lineRule="auto"/>
              <w:textAlignment w:val="baseline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Pregled funkcionalnih zahteva</w:t>
            </w:r>
          </w:p>
          <w:p w:rsidRPr="006F33FF" w:rsidR="005D373B" w:rsidP="6FC45430" w:rsidRDefault="005D373B" w14:paraId="6A13689D" w14:textId="15B93083">
            <w:pPr>
              <w:pStyle w:val="Normal"/>
              <w:spacing w:after="0" w:line="240" w:lineRule="auto"/>
              <w:textAlignment w:val="baseline"/>
            </w:pPr>
            <w:r w:rsidRPr="6FC45430" w:rsidR="07FD154F">
              <w:rPr>
                <w:rFonts w:ascii="Arial" w:hAnsi="Arial" w:eastAsia="Arial" w:cs="Arial"/>
                <w:noProof w:val="0"/>
                <w:sz w:val="24"/>
                <w:szCs w:val="24"/>
                <w:lang w:val="sr-Latn-RS"/>
              </w:rPr>
              <w:t xml:space="preserve">Prijava i </w:t>
            </w:r>
            <w:r w:rsidRPr="6FC45430" w:rsidR="07FD154F">
              <w:rPr>
                <w:rFonts w:ascii="Arial" w:hAnsi="Arial" w:eastAsia="Arial" w:cs="Arial"/>
                <w:noProof w:val="0"/>
                <w:sz w:val="24"/>
                <w:szCs w:val="24"/>
                <w:lang w:val="sr-Latn-RS"/>
              </w:rPr>
              <w:t>autentifikacija</w:t>
            </w:r>
            <w:r w:rsidRPr="6FC45430" w:rsidR="07FD154F">
              <w:rPr>
                <w:rFonts w:ascii="Arial" w:hAnsi="Arial" w:eastAsia="Arial" w:cs="Arial"/>
                <w:noProof w:val="0"/>
                <w:sz w:val="24"/>
                <w:szCs w:val="24"/>
                <w:lang w:val="sr-Latn-RS"/>
              </w:rPr>
              <w:t xml:space="preserve"> korisnika (pacijenti, lekari, administrator). Pretraga lekara i slobodnih termina. Zakazivanje i otkazivanje pregleda. Upravljanje radnim vremenom lekara. Unos dijagnoza i preporuka. Pregled zdravstvenog kartona i istorije pregleda.</w:t>
            </w:r>
          </w:p>
        </w:tc>
        <w:tc>
          <w:tcPr>
            <w:tcW w:w="4620" w:type="dxa"/>
            <w:gridSpan w:val="2"/>
            <w:vMerge w:val="restart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BEAE7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5D373B" w:rsidR="005D373B" w:rsidP="00E25D10" w:rsidRDefault="005D373B" w14:paraId="1894C6E5" w14:textId="30BED2C7">
            <w:pPr>
              <w:spacing w:after="0" w:line="240" w:lineRule="auto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Kontekst</w:t>
            </w:r>
          </w:p>
          <w:p w:rsidR="77AFE6AC" w:rsidP="6FC45430" w:rsidRDefault="77AFE6AC" w14:paraId="7B3E16D9" w14:textId="737E533F">
            <w:pPr>
              <w:pStyle w:val="Normal"/>
              <w:spacing w:after="0" w:line="240" w:lineRule="auto"/>
            </w:pPr>
            <w:r w:rsidRPr="6FC45430" w:rsidR="47962C5D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Sistem koriste tri tipa korisnika: pacijenti, lekari i administrator. Svaki </w:t>
            </w:r>
            <w:r w:rsidRPr="6FC45430" w:rsidR="47962C5D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mikroservis</w:t>
            </w:r>
            <w:r w:rsidRPr="6FC45430" w:rsidR="47962C5D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 ima sopstvenu bazu podataka.</w:t>
            </w:r>
          </w:p>
          <w:p w:rsidRPr="006F33FF" w:rsidR="005D373B" w:rsidP="00E25D10" w:rsidRDefault="005D373B" w14:paraId="1E9F0121" w14:textId="0AC60262">
            <w:pPr>
              <w:spacing w:after="0" w:line="240" w:lineRule="auto"/>
              <w:textAlignment w:val="baseline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  <w:tc>
          <w:tcPr>
            <w:tcW w:w="3940" w:type="dxa"/>
            <w:gridSpan w:val="2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BEAE7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5D373B" w:rsidR="005D373B" w:rsidP="00E25D10" w:rsidRDefault="005D373B" w14:paraId="41742909" w14:textId="18FF2B99">
            <w:pPr>
              <w:spacing w:after="0" w:line="240" w:lineRule="auto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Organizaciona ograničenja</w:t>
            </w:r>
          </w:p>
          <w:p w:rsidR="4C9CDD08" w:rsidP="3FA767F7" w:rsidRDefault="4C9CDD08" w14:paraId="780E6B18" w14:textId="1C235B87">
            <w:pPr>
              <w:pStyle w:val="Normal"/>
              <w:numPr>
                <w:ilvl w:val="0"/>
                <w:numId w:val="0"/>
              </w:numPr>
              <w:spacing w:after="0" w:line="240" w:lineRule="auto"/>
            </w:pPr>
            <w:r w:rsidRPr="3FA767F7" w:rsidR="4C9CDD08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Tim od 3 člana. Rok za implementaciju ograničen na jedan semestar. </w:t>
            </w:r>
          </w:p>
          <w:p w:rsidRPr="006F33FF" w:rsidR="005D373B" w:rsidP="00E25D10" w:rsidRDefault="005D373B" w14:paraId="20570813" w14:textId="695632F4">
            <w:pPr>
              <w:spacing w:after="0" w:line="240" w:lineRule="auto"/>
              <w:textAlignment w:val="baseline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</w:tr>
      <w:tr w:rsidRPr="006F33FF" w:rsidR="005D373B" w:rsidTr="6FC45430" w14:paraId="1AB1A80D" w14:textId="77777777">
        <w:trPr>
          <w:trHeight w:val="499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6F33FF" w:rsidR="005D373B" w:rsidP="00E25D10" w:rsidRDefault="005D373B" w14:paraId="610AA241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/>
            <w:tcMar/>
            <w:vAlign w:val="center"/>
            <w:hideMark/>
          </w:tcPr>
          <w:p w:rsidRPr="006F33FF" w:rsidR="005D373B" w:rsidP="00E25D10" w:rsidRDefault="005D373B" w14:paraId="6FFF88C1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  <w:tc>
          <w:tcPr>
            <w:tcW w:w="3940" w:type="dxa"/>
            <w:gridSpan w:val="2"/>
            <w:vMerge w:val="restart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7D3CC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5D373B" w:rsidR="005D373B" w:rsidP="00E25D10" w:rsidRDefault="005D373B" w14:paraId="392E3898" w14:textId="3E353F56">
            <w:pPr>
              <w:spacing w:after="0" w:line="240" w:lineRule="auto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Tehnička ograničenja</w:t>
            </w:r>
          </w:p>
          <w:p w:rsidR="5D004759" w:rsidP="3FA767F7" w:rsidRDefault="5D004759" w14:paraId="0A6BFA91" w14:textId="67BE3C62">
            <w:pPr>
              <w:pStyle w:val="Normal"/>
              <w:numPr>
                <w:ilvl w:val="0"/>
                <w:numId w:val="0"/>
              </w:numPr>
              <w:spacing w:after="0" w:line="240" w:lineRule="auto"/>
            </w:pP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Backend: Python (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FastAPI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). Frontend: React. Baze 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podataka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: PostgreSQL (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relaciona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) 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MongoDB (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nerelaciona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). 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Kontejnerizacija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: Docker. 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Komunikacija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između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servisa</w:t>
            </w:r>
            <w:r w:rsidRPr="3FA767F7" w:rsidR="5D00475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: REST API.</w:t>
            </w:r>
          </w:p>
          <w:p w:rsidRPr="005D373B" w:rsidR="005D373B" w:rsidP="00E25D10" w:rsidRDefault="005D373B" w14:paraId="0B2161CD" w14:textId="561AE833">
            <w:pPr>
              <w:spacing w:after="0" w:line="240" w:lineRule="auto"/>
              <w:textAlignment w:val="baseline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</w:tr>
      <w:tr w:rsidRPr="006F33FF" w:rsidR="005D373B" w:rsidTr="6FC45430" w14:paraId="45B7F646" w14:textId="77777777">
        <w:trPr>
          <w:trHeight w:val="2335"/>
        </w:trPr>
        <w:tc>
          <w:tcPr>
            <w:tcW w:w="5160" w:type="dxa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BEAE7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5D373B" w:rsidR="005D373B" w:rsidP="00E25D10" w:rsidRDefault="005D373B" w14:paraId="160DA3FB" w14:textId="4D529AC4">
            <w:pPr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Atributi kvaliteta</w:t>
            </w:r>
          </w:p>
          <w:p w:rsidRPr="006F33FF" w:rsidR="005D373B" w:rsidP="3FA767F7" w:rsidRDefault="005D373B" w14:paraId="24589DEA" w14:textId="6FBE399A">
            <w:pPr>
              <w:pStyle w:val="Normal"/>
              <w:numPr>
                <w:ilvl w:val="0"/>
                <w:numId w:val="0"/>
              </w:numPr>
              <w:spacing w:after="0" w:line="240" w:lineRule="auto"/>
              <w:textAlignment w:val="baseline"/>
            </w:pPr>
            <w:r w:rsidRPr="3FA767F7" w:rsidR="1D78D203">
              <w:rPr>
                <w:rFonts w:ascii="Arial" w:hAnsi="Arial" w:eastAsia="Arial" w:cs="Arial"/>
                <w:noProof w:val="0"/>
                <w:sz w:val="24"/>
                <w:szCs w:val="24"/>
                <w:lang w:val="sr-Latn-RS"/>
              </w:rPr>
              <w:t>Dostupnost: sistem mora biti dostupan 99.9% vremena na mesečnom nivou, što znači maksimalno 43 minuta nedostupnosti mesečno. Pad jednog servisa ne sme uzrokovati pad ostalih. Skaliranje: svaki mikroservis mora moći da se skalira nezavisno od ostalih. Sistem mora moći da obradi najmanje 100 zahteva za zakazivanje istovremeno. Vreme odgovora API-ja ne sme biti duže od 500 milisekundi. Konzistentnost podataka: informacija o zauzetosti termina mora biti vidljiva svim korisnicima u roku od 500 milisekundi. Medicinski podaci moraju biti odmah tačni i vidljivi bez kašnjenja. Sistem mora sprečiti da dva pacijenta zakažu isti termin kod istog lekara u isto vreme.</w:t>
            </w:r>
          </w:p>
        </w:tc>
        <w:tc>
          <w:tcPr>
            <w:tcW w:w="0" w:type="auto"/>
            <w:gridSpan w:val="2"/>
            <w:vMerge/>
            <w:tcBorders/>
            <w:tcMar/>
            <w:vAlign w:val="center"/>
            <w:hideMark/>
          </w:tcPr>
          <w:p w:rsidRPr="006F33FF" w:rsidR="005D373B" w:rsidP="00E25D10" w:rsidRDefault="005D373B" w14:paraId="76AEE9A7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/>
            <w:tcMar/>
            <w:vAlign w:val="center"/>
            <w:hideMark/>
          </w:tcPr>
          <w:p w:rsidRPr="006F33FF" w:rsidR="005D373B" w:rsidP="00E25D10" w:rsidRDefault="005D373B" w14:paraId="2F46AF18" w14:textId="77777777">
            <w:pPr>
              <w:spacing w:after="0" w:line="240" w:lineRule="auto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</w:tr>
      <w:tr w:rsidRPr="006F33FF" w:rsidR="005D373B" w:rsidTr="6FC45430" w14:paraId="7C5E12C7" w14:textId="77777777">
        <w:trPr>
          <w:trHeight w:val="39"/>
        </w:trPr>
        <w:tc>
          <w:tcPr>
            <w:tcW w:w="7640" w:type="dxa"/>
            <w:gridSpan w:val="2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7D3CC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5D373B" w:rsidR="005D373B" w:rsidP="00E25D10" w:rsidRDefault="005D373B" w14:paraId="00001B76" w14:textId="20E01681">
            <w:pPr>
              <w:spacing w:after="0" w:line="240" w:lineRule="auto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Hipoteze arhitekture softvera</w:t>
            </w:r>
          </w:p>
          <w:p w:rsidR="188E5FAC" w:rsidP="3FA767F7" w:rsidRDefault="188E5FAC" w14:paraId="656191D6" w14:textId="27879910">
            <w:pPr>
              <w:pStyle w:val="Normal"/>
              <w:numPr>
                <w:ilvl w:val="0"/>
                <w:numId w:val="0"/>
              </w:numPr>
              <w:spacing w:after="0" w:line="240" w:lineRule="auto"/>
            </w:pP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Mikroservisna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 arhitektura sa 3 nezavisna servisa (Servis za upravljanje korisnicima, Servis za zakazivanje termina, Servis za medicinsku dokumentaciju). Svaki servis ima sopstvenu bazu </w:t>
            </w:r>
            <w:r w:rsidRPr="3FA767F7" w:rsidR="2068B871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-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 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database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 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per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 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service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 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pattern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. REST komunikacija između servisa. JWT 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autentifikacija</w:t>
            </w:r>
            <w:r w:rsidRPr="3FA767F7" w:rsidR="188E5FAC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 xml:space="preserve"> za bezbednost.</w:t>
            </w:r>
          </w:p>
          <w:p w:rsidRPr="006F33FF" w:rsidR="005D373B" w:rsidP="00E25D10" w:rsidRDefault="005D373B" w14:paraId="1F2A2608" w14:textId="614ABFC5">
            <w:pPr>
              <w:spacing w:after="0" w:line="240" w:lineRule="auto"/>
              <w:textAlignment w:val="baseline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  <w:tc>
          <w:tcPr>
            <w:tcW w:w="6100" w:type="dxa"/>
            <w:gridSpan w:val="3"/>
            <w:tcBorders>
              <w:top w:val="single" w:color="EB641B" w:sz="8" w:space="0"/>
              <w:left w:val="single" w:color="EB641B" w:sz="8" w:space="0"/>
              <w:bottom w:val="single" w:color="EB641B" w:sz="8" w:space="0"/>
              <w:right w:val="single" w:color="EB641B" w:sz="8" w:space="0"/>
            </w:tcBorders>
            <w:shd w:val="clear" w:color="auto" w:fill="F7D3CC"/>
            <w:tcMar>
              <w:top w:w="15" w:type="dxa"/>
              <w:left w:w="101" w:type="dxa"/>
              <w:bottom w:w="0" w:type="dxa"/>
              <w:right w:w="101" w:type="dxa"/>
            </w:tcMar>
            <w:hideMark/>
          </w:tcPr>
          <w:p w:rsidRPr="005D373B" w:rsidR="005D373B" w:rsidP="00E25D10" w:rsidRDefault="005D373B" w14:paraId="7182DB43" w14:textId="6D7951A9">
            <w:pPr>
              <w:spacing w:after="0" w:line="240" w:lineRule="auto"/>
              <w:textAlignment w:val="baseline"/>
            </w:pPr>
            <w:r w:rsidRPr="3FA767F7" w:rsidR="47A83E43">
              <w:rPr>
                <w:rFonts w:ascii="Calibri" w:hAnsi="Calibri" w:eastAsia="WenQuanYi Micro Hei" w:cs="WenQuanYi Micro Hei"/>
                <w:color w:val="000000"/>
                <w:kern w:val="24"/>
                <w14:ligatures w14:val="none"/>
              </w:rPr>
              <w:t>Tehnički izazovi i rizici</w:t>
            </w:r>
          </w:p>
          <w:p w:rsidR="57CD7D2E" w:rsidP="3FA767F7" w:rsidRDefault="57CD7D2E" w14:paraId="6E682FDC" w14:textId="3A918361">
            <w:pPr>
              <w:pStyle w:val="Normal"/>
              <w:numPr>
                <w:ilvl w:val="0"/>
                <w:numId w:val="0"/>
              </w:numPr>
              <w:spacing w:after="0" w:line="240" w:lineRule="auto"/>
            </w:pPr>
            <w:r w:rsidRPr="3FA767F7" w:rsidR="57CD7D2E">
              <w:rPr>
                <w:rFonts w:ascii="Calibri" w:hAnsi="Calibri" w:eastAsia="Calibri" w:cs="Calibri"/>
                <w:noProof w:val="0"/>
                <w:sz w:val="24"/>
                <w:szCs w:val="24"/>
                <w:lang w:val="sr-Latn-RS"/>
              </w:rPr>
              <w:t>Sprečavanje duplih zakazivanja istog termina pri konkurentnom pristupu. Održavanje konzistentnosti podataka između servisa bez distribuiranih transakcija.</w:t>
            </w:r>
          </w:p>
          <w:p w:rsidRPr="006F33FF" w:rsidR="005D373B" w:rsidP="00E25D10" w:rsidRDefault="005D373B" w14:paraId="44228BE8" w14:textId="0BABE134">
            <w:pPr>
              <w:spacing w:after="0" w:line="240" w:lineRule="auto"/>
              <w:textAlignment w:val="baseline"/>
              <w:rPr>
                <w:rFonts w:ascii="Arial" w:hAnsi="Arial" w:eastAsia="Times New Roman" w:cs="Arial"/>
                <w:kern w:val="0"/>
                <w:szCs w:val="26"/>
                <w14:ligatures w14:val="none"/>
              </w:rPr>
            </w:pPr>
          </w:p>
        </w:tc>
      </w:tr>
    </w:tbl>
    <w:p w:rsidR="005D373B" w:rsidP="005D373B" w:rsidRDefault="005D373B" w14:paraId="35BD5140" w14:textId="77777777">
      <w:pPr>
        <w:sectPr w:rsidR="005D373B" w:rsidSect="005D373B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BC42CF" w:rsidP="3FA767F7" w:rsidRDefault="00BC42CF" w14:paraId="6A14487B" w14:textId="21311F6F">
      <w:pPr>
        <w:pStyle w:val="Heading2"/>
        <w:numPr>
          <w:ilvl w:val="0"/>
          <w:numId w:val="0"/>
        </w:numPr>
      </w:pPr>
      <w:r w:rsidR="20F77543">
        <w:rPr/>
        <w:t>3.</w:t>
      </w:r>
      <w:r w:rsidR="47A83E43">
        <w:rPr/>
        <w:t>2</w:t>
      </w:r>
      <w:r w:rsidR="20F77543">
        <w:rPr/>
        <w:t xml:space="preserve"> </w:t>
      </w:r>
      <w:r w:rsidR="20F77543">
        <w:rPr/>
        <w:t>Arhitektura</w:t>
      </w:r>
      <w:r w:rsidR="20F77543">
        <w:rPr/>
        <w:t xml:space="preserve"> aplikacije </w:t>
      </w:r>
    </w:p>
    <w:p w:rsidR="00E71ECA" w:rsidP="6FC45430" w:rsidRDefault="00D946D6" w14:paraId="461D4E10" w14:textId="5AE76821">
      <w:pPr>
        <w:pStyle w:val="Normal"/>
      </w:pPr>
      <w:r w:rsidR="41EB09C4">
        <w:rPr/>
        <w:t xml:space="preserve">C4 model </w:t>
      </w:r>
      <w:r w:rsidR="41EB09C4">
        <w:rPr/>
        <w:t>System</w:t>
      </w:r>
      <w:r w:rsidR="41EB09C4">
        <w:rPr/>
        <w:t xml:space="preserve"> </w:t>
      </w:r>
      <w:r w:rsidR="41EB09C4">
        <w:rPr/>
        <w:t>Context</w:t>
      </w:r>
      <w:r w:rsidR="77DEAC69">
        <w:rPr/>
        <w:t>:</w:t>
      </w:r>
    </w:p>
    <w:p w:rsidR="00E71ECA" w:rsidP="6FC45430" w:rsidRDefault="00D946D6" w14:paraId="30BFDD96" w14:textId="2A348D98">
      <w:pPr>
        <w:pStyle w:val="Normal"/>
      </w:pPr>
      <w:r w:rsidR="4FF95B4A">
        <w:drawing>
          <wp:inline wp14:editId="750FCBC8" wp14:anchorId="7B6828C4">
            <wp:extent cx="5724525" cy="2914650"/>
            <wp:effectExtent l="0" t="0" r="0" b="0"/>
            <wp:docPr id="1295818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818072" name="Picture 1295818072"/>
                    <pic:cNvPicPr/>
                  </pic:nvPicPr>
                  <pic:blipFill>
                    <a:blip xmlns:r="http://schemas.openxmlformats.org/officeDocument/2006/relationships" r:embed="rId1271657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CA" w:rsidP="3FA767F7" w:rsidRDefault="00D946D6" w14:paraId="4BB7E865" w14:textId="1A2F4EB1">
      <w:pPr>
        <w:pStyle w:val="Normal"/>
        <w:numPr>
          <w:ilvl w:val="0"/>
          <w:numId w:val="0"/>
        </w:numPr>
      </w:pPr>
    </w:p>
    <w:p w:rsidR="00E71ECA" w:rsidP="3FA767F7" w:rsidRDefault="00D946D6" w14:paraId="3DDC36C1" w14:textId="0CC48D69">
      <w:pPr>
        <w:pStyle w:val="Normal"/>
        <w:numPr>
          <w:ilvl w:val="0"/>
          <w:numId w:val="0"/>
        </w:numPr>
      </w:pPr>
    </w:p>
    <w:p w:rsidR="00E71ECA" w:rsidP="3FA767F7" w:rsidRDefault="00D946D6" w14:paraId="1B3758AC" w14:textId="544D7699">
      <w:pPr>
        <w:pStyle w:val="Normal"/>
        <w:numPr>
          <w:ilvl w:val="0"/>
          <w:numId w:val="0"/>
        </w:numPr>
      </w:pPr>
    </w:p>
    <w:p w:rsidR="00E71ECA" w:rsidP="3FA767F7" w:rsidRDefault="00D946D6" w14:paraId="6FA7ED96" w14:textId="6F3ABA8F">
      <w:pPr>
        <w:pStyle w:val="Normal"/>
        <w:numPr>
          <w:ilvl w:val="0"/>
          <w:numId w:val="0"/>
        </w:numPr>
      </w:pPr>
    </w:p>
    <w:p w:rsidR="00E71ECA" w:rsidP="3FA767F7" w:rsidRDefault="00D946D6" w14:paraId="2365FEF1" w14:textId="6868D3D4">
      <w:pPr>
        <w:pStyle w:val="Normal"/>
        <w:numPr>
          <w:ilvl w:val="0"/>
          <w:numId w:val="0"/>
        </w:numPr>
      </w:pPr>
    </w:p>
    <w:p w:rsidR="00E71ECA" w:rsidP="3FA767F7" w:rsidRDefault="00D946D6" w14:paraId="26452409" w14:textId="16BC9596">
      <w:pPr>
        <w:pStyle w:val="Normal"/>
        <w:numPr>
          <w:ilvl w:val="0"/>
          <w:numId w:val="0"/>
        </w:numPr>
      </w:pPr>
    </w:p>
    <w:p w:rsidR="00E71ECA" w:rsidP="3FA767F7" w:rsidRDefault="00D946D6" w14:paraId="74DF81DA" w14:textId="2DBCF404">
      <w:pPr>
        <w:pStyle w:val="Normal"/>
        <w:numPr>
          <w:ilvl w:val="0"/>
          <w:numId w:val="0"/>
        </w:numPr>
      </w:pPr>
    </w:p>
    <w:p w:rsidR="00E71ECA" w:rsidP="3FA767F7" w:rsidRDefault="00D946D6" w14:paraId="5A063D88" w14:textId="5228B2E6">
      <w:pPr>
        <w:pStyle w:val="Normal"/>
        <w:numPr>
          <w:ilvl w:val="0"/>
          <w:numId w:val="0"/>
        </w:numPr>
      </w:pPr>
    </w:p>
    <w:p w:rsidR="00E71ECA" w:rsidP="3FA767F7" w:rsidRDefault="00D946D6" w14:paraId="1C9A5E3D" w14:textId="3D236687">
      <w:pPr>
        <w:pStyle w:val="Normal"/>
        <w:numPr>
          <w:ilvl w:val="0"/>
          <w:numId w:val="0"/>
        </w:numPr>
      </w:pPr>
    </w:p>
    <w:p w:rsidR="00E71ECA" w:rsidP="3FA767F7" w:rsidRDefault="00D946D6" w14:paraId="592720F2" w14:textId="3F539AD4">
      <w:pPr>
        <w:pStyle w:val="Normal"/>
        <w:numPr>
          <w:ilvl w:val="0"/>
          <w:numId w:val="0"/>
        </w:numPr>
      </w:pPr>
    </w:p>
    <w:p w:rsidR="00E71ECA" w:rsidP="3FA767F7" w:rsidRDefault="00D946D6" w14:paraId="3A79D7CD" w14:textId="1FCD22DB">
      <w:pPr>
        <w:pStyle w:val="Normal"/>
        <w:numPr>
          <w:ilvl w:val="0"/>
          <w:numId w:val="0"/>
        </w:numPr>
      </w:pPr>
    </w:p>
    <w:p w:rsidR="00E71ECA" w:rsidP="6FC45430" w:rsidRDefault="00D946D6" w14:paraId="1DF7EDBF" w14:textId="0E632270">
      <w:pPr>
        <w:pStyle w:val="Normal"/>
      </w:pPr>
    </w:p>
    <w:p w:rsidR="6FC45430" w:rsidP="6FC45430" w:rsidRDefault="6FC45430" w14:paraId="51D5F30D" w14:textId="184E735D">
      <w:pPr>
        <w:pStyle w:val="Normal"/>
      </w:pPr>
    </w:p>
    <w:p w:rsidR="00E71ECA" w:rsidP="3FA767F7" w:rsidRDefault="00D946D6" w14:paraId="670A9C3B" w14:textId="4D757E61">
      <w:pPr>
        <w:pStyle w:val="Normal"/>
        <w:numPr>
          <w:ilvl w:val="0"/>
          <w:numId w:val="0"/>
        </w:numPr>
      </w:pPr>
    </w:p>
    <w:p w:rsidR="00E71ECA" w:rsidP="3FA767F7" w:rsidRDefault="00D946D6" w14:paraId="6D7D809B" w14:textId="29B0D117">
      <w:pPr>
        <w:pStyle w:val="Normal"/>
        <w:numPr>
          <w:ilvl w:val="0"/>
          <w:numId w:val="0"/>
        </w:numPr>
      </w:pPr>
    </w:p>
    <w:p w:rsidR="00E71ECA" w:rsidP="6F60AA81" w:rsidRDefault="00D946D6" w14:paraId="1238CEC5" w14:textId="5FE95E3C">
      <w:pPr>
        <w:pStyle w:val="Normal"/>
      </w:pPr>
      <w:r w:rsidR="7D60F254">
        <w:rPr/>
        <w:t>C4 model</w:t>
      </w:r>
      <w:r w:rsidR="76DB713B">
        <w:rPr/>
        <w:t xml:space="preserve"> </w:t>
      </w:r>
      <w:r w:rsidR="76DB713B">
        <w:rPr/>
        <w:t>Container</w:t>
      </w:r>
      <w:r w:rsidR="76DB713B">
        <w:rPr/>
        <w:t xml:space="preserve"> Diagram:</w:t>
      </w:r>
      <w:r w:rsidR="7D60F254">
        <w:rPr/>
        <w:t xml:space="preserve"> </w:t>
      </w:r>
    </w:p>
    <w:p w:rsidR="00E71ECA" w:rsidP="6F60AA81" w:rsidRDefault="00D946D6" w14:paraId="70CC2E6C" w14:textId="6691C179">
      <w:pPr>
        <w:pStyle w:val="Normal"/>
      </w:pPr>
      <w:r w:rsidR="7DCDD457">
        <w:drawing>
          <wp:inline wp14:editId="162F7AE9" wp14:anchorId="0E481AF6">
            <wp:extent cx="5724525" cy="3810000"/>
            <wp:effectExtent l="0" t="0" r="0" b="0"/>
            <wp:docPr id="117702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02662" name="Picture 117702662"/>
                    <pic:cNvPicPr/>
                  </pic:nvPicPr>
                  <pic:blipFill>
                    <a:blip xmlns:r="http://schemas.openxmlformats.org/officeDocument/2006/relationships" r:embed="rId1910870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CA" w:rsidP="3FA767F7" w:rsidRDefault="00D946D6" w14:paraId="69D8EEFE" w14:textId="127479E2">
      <w:pPr>
        <w:pStyle w:val="Normal"/>
        <w:numPr>
          <w:ilvl w:val="0"/>
          <w:numId w:val="0"/>
        </w:numPr>
      </w:pPr>
    </w:p>
    <w:p w:rsidR="00E71ECA" w:rsidP="3FA767F7" w:rsidRDefault="00D946D6" w14:paraId="319CF3AD" w14:textId="22E9ACC1">
      <w:pPr>
        <w:pStyle w:val="Normal"/>
        <w:numPr>
          <w:ilvl w:val="0"/>
          <w:numId w:val="0"/>
        </w:numPr>
      </w:pPr>
    </w:p>
    <w:p w:rsidR="00E71ECA" w:rsidP="3FA767F7" w:rsidRDefault="00D946D6" w14:paraId="65DDEB3A" w14:textId="6CA4138E">
      <w:pPr>
        <w:pStyle w:val="Normal"/>
        <w:numPr>
          <w:ilvl w:val="0"/>
          <w:numId w:val="0"/>
        </w:numPr>
      </w:pPr>
    </w:p>
    <w:p w:rsidR="00E71ECA" w:rsidP="3FA767F7" w:rsidRDefault="00D946D6" w14:paraId="15FFEDFB" w14:textId="55D0BC39">
      <w:pPr>
        <w:pStyle w:val="Normal"/>
        <w:numPr>
          <w:ilvl w:val="0"/>
          <w:numId w:val="0"/>
        </w:numPr>
      </w:pPr>
    </w:p>
    <w:p w:rsidR="00E71ECA" w:rsidP="3FA767F7" w:rsidRDefault="00D946D6" w14:paraId="0273106D" w14:textId="12E08D82">
      <w:pPr>
        <w:pStyle w:val="Normal"/>
        <w:numPr>
          <w:ilvl w:val="0"/>
          <w:numId w:val="0"/>
        </w:numPr>
      </w:pPr>
    </w:p>
    <w:p w:rsidR="00E71ECA" w:rsidP="3FA767F7" w:rsidRDefault="00D946D6" w14:paraId="5C7EAF85" w14:textId="5F88D82E">
      <w:pPr>
        <w:pStyle w:val="Normal"/>
        <w:numPr>
          <w:ilvl w:val="0"/>
          <w:numId w:val="0"/>
        </w:numPr>
      </w:pPr>
    </w:p>
    <w:p w:rsidR="00E71ECA" w:rsidP="3FA767F7" w:rsidRDefault="00D946D6" w14:paraId="52EFF2F3" w14:textId="54121573">
      <w:pPr>
        <w:pStyle w:val="Normal"/>
        <w:numPr>
          <w:ilvl w:val="0"/>
          <w:numId w:val="0"/>
        </w:numPr>
      </w:pPr>
    </w:p>
    <w:p w:rsidR="00E71ECA" w:rsidP="3FA767F7" w:rsidRDefault="00D946D6" w14:paraId="6C1FBEB6" w14:textId="489861C1">
      <w:pPr>
        <w:pStyle w:val="Normal"/>
        <w:numPr>
          <w:ilvl w:val="0"/>
          <w:numId w:val="0"/>
        </w:numPr>
      </w:pPr>
    </w:p>
    <w:p w:rsidR="00E71ECA" w:rsidP="6F60AA81" w:rsidRDefault="00D946D6" w14:paraId="47403557" w14:textId="5A034C4F">
      <w:pPr>
        <w:pStyle w:val="Normal"/>
      </w:pPr>
    </w:p>
    <w:p w:rsidR="6F60AA81" w:rsidP="6F60AA81" w:rsidRDefault="6F60AA81" w14:paraId="7701CB46" w14:textId="0A0FB78C">
      <w:pPr>
        <w:pStyle w:val="Normal"/>
      </w:pPr>
    </w:p>
    <w:p w:rsidR="6F60AA81" w:rsidP="6F60AA81" w:rsidRDefault="6F60AA81" w14:paraId="72075A63" w14:textId="5CACEDE7">
      <w:pPr>
        <w:pStyle w:val="Normal"/>
      </w:pPr>
    </w:p>
    <w:p w:rsidR="6F60AA81" w:rsidP="6F60AA81" w:rsidRDefault="6F60AA81" w14:paraId="5C934415" w14:textId="70209F6D">
      <w:pPr>
        <w:pStyle w:val="Normal"/>
      </w:pPr>
    </w:p>
    <w:p w:rsidR="6F60AA81" w:rsidP="6F60AA81" w:rsidRDefault="6F60AA81" w14:paraId="3C0F98D5" w14:textId="04AE2DFA">
      <w:pPr>
        <w:pStyle w:val="Normal"/>
      </w:pPr>
    </w:p>
    <w:p w:rsidR="6F60AA81" w:rsidP="6F60AA81" w:rsidRDefault="6F60AA81" w14:paraId="3A6D0402" w14:textId="2ED84924">
      <w:pPr>
        <w:pStyle w:val="Normal"/>
      </w:pPr>
    </w:p>
    <w:p w:rsidR="00E71ECA" w:rsidP="6F60AA81" w:rsidRDefault="00D946D6" w14:paraId="3DAD683E" w14:textId="1AF931AE">
      <w:pPr>
        <w:pStyle w:val="Normal"/>
      </w:pPr>
      <w:r w:rsidR="3E8C4B5D">
        <w:rPr/>
        <w:t xml:space="preserve">C4 model </w:t>
      </w:r>
      <w:r w:rsidR="3E8C4B5D">
        <w:rPr/>
        <w:t>Component</w:t>
      </w:r>
      <w:r w:rsidR="3E8C4B5D">
        <w:rPr/>
        <w:t xml:space="preserve"> </w:t>
      </w:r>
      <w:r w:rsidR="3E8C4B5D">
        <w:rPr/>
        <w:t>Diagram</w:t>
      </w:r>
    </w:p>
    <w:p w:rsidR="00E71ECA" w:rsidP="6F60AA81" w:rsidRDefault="00D946D6" w14:paraId="77BB183D" w14:textId="25CDFA11">
      <w:pPr>
        <w:pStyle w:val="Normal"/>
      </w:pPr>
      <w:r w:rsidR="7A59D15E">
        <w:drawing>
          <wp:inline wp14:editId="3ACE675D" wp14:anchorId="12BC716C">
            <wp:extent cx="5724525" cy="4438650"/>
            <wp:effectExtent l="0" t="0" r="0" b="0"/>
            <wp:docPr id="357415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415228" name="Picture 357415228"/>
                    <pic:cNvPicPr/>
                  </pic:nvPicPr>
                  <pic:blipFill>
                    <a:blip xmlns:r="http://schemas.openxmlformats.org/officeDocument/2006/relationships" r:embed="rId1793449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CA" w:rsidP="6F60AA81" w:rsidRDefault="00D946D6" w14:paraId="2D3CF564" w14:textId="0146E973">
      <w:pPr>
        <w:pStyle w:val="Normal"/>
      </w:pPr>
    </w:p>
    <w:p w:rsidR="00E71ECA" w:rsidP="6F60AA81" w:rsidRDefault="00D946D6" w14:paraId="0E4C9CB0" w14:textId="60FAA6E7">
      <w:pPr>
        <w:pStyle w:val="Normal"/>
        <w:jc w:val="both"/>
      </w:pPr>
      <w:r w:rsidR="6E6C6AF9">
        <w:drawing>
          <wp:inline wp14:editId="3BF449D6" wp14:anchorId="27E2FE03">
            <wp:extent cx="5724525" cy="3790950"/>
            <wp:effectExtent l="0" t="0" r="0" b="0"/>
            <wp:docPr id="186681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81049" name="Picture 186681049"/>
                    <pic:cNvPicPr/>
                  </pic:nvPicPr>
                  <pic:blipFill>
                    <a:blip xmlns:r="http://schemas.openxmlformats.org/officeDocument/2006/relationships" r:embed="rId591770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CA" w:rsidP="6F60AA81" w:rsidRDefault="00D946D6" w14:paraId="29B55175" w14:textId="10DE37BA">
      <w:pPr>
        <w:jc w:val="both"/>
      </w:pPr>
    </w:p>
    <w:p w:rsidR="00E71ECA" w:rsidP="6F60AA81" w:rsidRDefault="00D946D6" w14:paraId="04F0FFE2" w14:textId="4E267439">
      <w:pPr>
        <w:pStyle w:val="Normal"/>
        <w:jc w:val="both"/>
      </w:pPr>
      <w:r w:rsidR="3819C772">
        <w:drawing>
          <wp:inline wp14:editId="4A4338C9" wp14:anchorId="43F447A9">
            <wp:extent cx="5724525" cy="4829175"/>
            <wp:effectExtent l="0" t="0" r="0" b="0"/>
            <wp:docPr id="1816438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438261" name="Picture 1816438261"/>
                    <pic:cNvPicPr/>
                  </pic:nvPicPr>
                  <pic:blipFill>
                    <a:blip xmlns:r="http://schemas.openxmlformats.org/officeDocument/2006/relationships" r:embed="rId463958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ECA" w:rsidP="3FA767F7" w:rsidRDefault="00D946D6" w14:paraId="5175AF01" w14:textId="49A6F6C2">
      <w:pPr>
        <w:numPr>
          <w:ilvl w:val="0"/>
          <w:numId w:val="0"/>
        </w:numPr>
        <w:jc w:val="both"/>
      </w:pPr>
    </w:p>
    <w:p w:rsidR="00E71ECA" w:rsidP="3FA767F7" w:rsidRDefault="00D946D6" w14:paraId="337BE8DF" w14:textId="59ACB0A3">
      <w:pPr>
        <w:numPr>
          <w:ilvl w:val="0"/>
          <w:numId w:val="0"/>
        </w:numPr>
        <w:jc w:val="both"/>
      </w:pPr>
    </w:p>
    <w:p w:rsidR="00E71ECA" w:rsidP="3FA767F7" w:rsidRDefault="00D946D6" w14:paraId="661E41EF" w14:textId="3940756E">
      <w:pPr>
        <w:numPr>
          <w:ilvl w:val="0"/>
          <w:numId w:val="0"/>
        </w:numPr>
        <w:jc w:val="both"/>
      </w:pPr>
    </w:p>
    <w:p w:rsidR="00E71ECA" w:rsidP="3FA767F7" w:rsidRDefault="00D946D6" w14:paraId="3141E577" w14:textId="62C27DF5">
      <w:pPr>
        <w:numPr>
          <w:ilvl w:val="0"/>
          <w:numId w:val="0"/>
        </w:numPr>
        <w:jc w:val="both"/>
      </w:pPr>
    </w:p>
    <w:p w:rsidR="00E71ECA" w:rsidP="3FA767F7" w:rsidRDefault="00D946D6" w14:paraId="046AA5A5" w14:textId="48ADCA7A">
      <w:pPr>
        <w:numPr>
          <w:ilvl w:val="0"/>
          <w:numId w:val="0"/>
        </w:numPr>
        <w:jc w:val="both"/>
      </w:pPr>
    </w:p>
    <w:p w:rsidR="00E71ECA" w:rsidP="3FA767F7" w:rsidRDefault="00D946D6" w14:paraId="0EC9DFFD" w14:textId="11652100">
      <w:pPr>
        <w:numPr>
          <w:ilvl w:val="0"/>
          <w:numId w:val="0"/>
        </w:numPr>
        <w:jc w:val="both"/>
      </w:pPr>
    </w:p>
    <w:p w:rsidR="00E71ECA" w:rsidP="3FA767F7" w:rsidRDefault="00D946D6" w14:paraId="5C080A02" w14:textId="281B4B67">
      <w:pPr>
        <w:numPr>
          <w:ilvl w:val="0"/>
          <w:numId w:val="0"/>
        </w:numPr>
        <w:jc w:val="both"/>
      </w:pPr>
    </w:p>
    <w:p w:rsidR="00E71ECA" w:rsidP="3FA767F7" w:rsidRDefault="00D946D6" w14:paraId="6CCE0175" w14:textId="2B800DA2">
      <w:pPr>
        <w:numPr>
          <w:ilvl w:val="0"/>
          <w:numId w:val="0"/>
        </w:numPr>
        <w:jc w:val="both"/>
      </w:pPr>
    </w:p>
    <w:p w:rsidR="00E71ECA" w:rsidP="3FA767F7" w:rsidRDefault="00D946D6" w14:paraId="17D290F1" w14:textId="1E2F90D8">
      <w:pPr>
        <w:numPr>
          <w:ilvl w:val="0"/>
          <w:numId w:val="0"/>
        </w:numPr>
        <w:jc w:val="both"/>
      </w:pPr>
    </w:p>
    <w:p w:rsidR="00E71ECA" w:rsidP="3FA767F7" w:rsidRDefault="00D946D6" w14:paraId="1D3CF724" w14:textId="3548FA82">
      <w:pPr>
        <w:numPr>
          <w:ilvl w:val="0"/>
          <w:numId w:val="0"/>
        </w:numPr>
        <w:jc w:val="both"/>
      </w:pPr>
    </w:p>
    <w:p w:rsidR="00E71ECA" w:rsidP="3FA767F7" w:rsidRDefault="00D946D6" w14:paraId="104890FD" w14:textId="2C75D408">
      <w:pPr>
        <w:pStyle w:val="Normal"/>
        <w:numPr>
          <w:ilvl w:val="0"/>
          <w:numId w:val="0"/>
        </w:numPr>
        <w:jc w:val="both"/>
      </w:pPr>
    </w:p>
    <w:p w:rsidR="00E71ECA" w:rsidP="3FA767F7" w:rsidRDefault="00D946D6" w14:paraId="74C051F5" w14:textId="489EF2AE">
      <w:pPr>
        <w:numPr>
          <w:ilvl w:val="0"/>
          <w:numId w:val="0"/>
        </w:numPr>
        <w:jc w:val="both"/>
      </w:pPr>
    </w:p>
    <w:p w:rsidR="00E71ECA" w:rsidP="3FA767F7" w:rsidRDefault="00D946D6" w14:paraId="0A30B75F" w14:textId="3E2CC851">
      <w:pPr>
        <w:numPr>
          <w:ilvl w:val="0"/>
          <w:numId w:val="0"/>
        </w:numPr>
        <w:jc w:val="both"/>
      </w:pPr>
    </w:p>
    <w:p w:rsidR="00E71ECA" w:rsidP="3FA767F7" w:rsidRDefault="00D946D6" w14:paraId="5149A6E8" w14:textId="0217B955">
      <w:pPr>
        <w:numPr>
          <w:ilvl w:val="0"/>
          <w:numId w:val="0"/>
        </w:numPr>
        <w:jc w:val="both"/>
      </w:pPr>
    </w:p>
    <w:p w:rsidR="00E71ECA" w:rsidP="3FA767F7" w:rsidRDefault="00D946D6" w14:paraId="5BC7FB99" w14:textId="78BC98C1">
      <w:pPr>
        <w:pStyle w:val="Heading2"/>
        <w:numPr>
          <w:ilvl w:val="0"/>
          <w:numId w:val="0"/>
        </w:numPr>
        <w:jc w:val="both"/>
      </w:pPr>
      <w:r w:rsidR="792255BD">
        <w:rPr/>
        <w:t>3</w:t>
      </w:r>
      <w:r w:rsidR="37891645">
        <w:rPr/>
        <w:t>.</w:t>
      </w:r>
      <w:r w:rsidR="47A83E43">
        <w:rPr/>
        <w:t>3</w:t>
      </w:r>
      <w:r w:rsidR="37891645">
        <w:rPr/>
        <w:t xml:space="preserve"> </w:t>
      </w:r>
      <w:r w:rsidR="37891645">
        <w:rPr/>
        <w:t>EventStorming</w:t>
      </w:r>
      <w:r w:rsidR="37891645">
        <w:rPr/>
        <w:t xml:space="preserve"> metodologija</w:t>
      </w:r>
    </w:p>
    <w:p w:rsidR="009150FB" w:rsidP="3FA767F7" w:rsidRDefault="00D946D6" w14:paraId="33191E27" w14:textId="17E81503">
      <w:pPr>
        <w:pStyle w:val="Normal"/>
        <w:numPr>
          <w:ilvl w:val="0"/>
          <w:numId w:val="0"/>
        </w:numPr>
      </w:pPr>
    </w:p>
    <w:p w:rsidR="009150FB" w:rsidP="3FA767F7" w:rsidRDefault="00D946D6" w14:paraId="2DFEC134" w14:textId="1A3470A6">
      <w:pPr>
        <w:pStyle w:val="Normal"/>
        <w:numPr>
          <w:ilvl w:val="0"/>
          <w:numId w:val="0"/>
        </w:numPr>
      </w:pPr>
      <w:r w:rsidRPr="3FA767F7" w:rsidR="7F55285A">
        <w:rPr>
          <w:rFonts w:ascii="Aptos" w:hAnsi="Aptos" w:eastAsia="Aptos" w:cs="Aptos"/>
          <w:noProof w:val="0"/>
          <w:sz w:val="24"/>
          <w:szCs w:val="24"/>
          <w:lang w:val="sr-Latn-RS"/>
        </w:rPr>
        <w:t>US-1: Prijava pacijenta</w:t>
      </w:r>
    </w:p>
    <w:p w:rsidR="009150FB" w:rsidP="3FA767F7" w:rsidRDefault="00D946D6" w14:paraId="31B22718" w14:textId="7A08321F">
      <w:pPr>
        <w:pStyle w:val="Normal"/>
        <w:numPr>
          <w:ilvl w:val="0"/>
          <w:numId w:val="0"/>
        </w:numPr>
      </w:pPr>
      <w:r w:rsidR="7F55285A">
        <w:drawing>
          <wp:inline wp14:editId="641352E8" wp14:anchorId="27FFC6F7">
            <wp:extent cx="5105400" cy="3041153"/>
            <wp:effectExtent l="0" t="0" r="0" b="0"/>
            <wp:docPr id="303111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111404" name="Picture 303111404"/>
                    <pic:cNvPicPr/>
                  </pic:nvPicPr>
                  <pic:blipFill>
                    <a:blip xmlns:r="http://schemas.openxmlformats.org/officeDocument/2006/relationships" r:embed="rId2536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304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FB" w:rsidP="6F60AA81" w:rsidRDefault="00D946D6" w14:paraId="34CCA9A1" w14:textId="032C9B43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009150FB" w:rsidP="3FA767F7" w:rsidRDefault="00D946D6" w14:paraId="32CA49ED" w14:textId="048307E3">
      <w:pPr>
        <w:pStyle w:val="Normal"/>
        <w:numPr>
          <w:ilvl w:val="0"/>
          <w:numId w:val="0"/>
        </w:numPr>
      </w:pPr>
      <w:r w:rsidRPr="3FA767F7" w:rsidR="7F55285A">
        <w:rPr>
          <w:rFonts w:ascii="Aptos" w:hAnsi="Aptos" w:eastAsia="Aptos" w:cs="Aptos"/>
          <w:noProof w:val="0"/>
          <w:sz w:val="24"/>
          <w:szCs w:val="24"/>
          <w:lang w:val="sr-Latn-RS"/>
        </w:rPr>
        <w:t>US-2: Lekar ažurira profil i radno vreme</w:t>
      </w:r>
    </w:p>
    <w:p w:rsidR="009150FB" w:rsidP="3FA767F7" w:rsidRDefault="00D946D6" w14:paraId="5EE5EC86" w14:textId="4DA79545">
      <w:pPr>
        <w:pStyle w:val="Normal"/>
        <w:numPr>
          <w:ilvl w:val="0"/>
          <w:numId w:val="0"/>
        </w:numPr>
      </w:pPr>
      <w:r w:rsidR="227E700D">
        <w:drawing>
          <wp:inline wp14:editId="564D1BEE" wp14:anchorId="275B3B71">
            <wp:extent cx="5724525" cy="3057525"/>
            <wp:effectExtent l="0" t="0" r="0" b="0"/>
            <wp:docPr id="1063335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335258" name="Picture 1063335258"/>
                    <pic:cNvPicPr/>
                  </pic:nvPicPr>
                  <pic:blipFill>
                    <a:blip xmlns:r="http://schemas.openxmlformats.org/officeDocument/2006/relationships" r:embed="rId703934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FB" w:rsidP="3FA767F7" w:rsidRDefault="00D946D6" w14:paraId="64053BFB" w14:textId="38B02BE0">
      <w:pPr>
        <w:pStyle w:val="Normal"/>
        <w:numPr>
          <w:ilvl w:val="0"/>
          <w:numId w:val="0"/>
        </w:numPr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009150FB" w:rsidP="3FA767F7" w:rsidRDefault="00D946D6" w14:paraId="404E95D0" w14:textId="31B19D73">
      <w:pPr>
        <w:pStyle w:val="Normal"/>
        <w:numPr>
          <w:ilvl w:val="0"/>
          <w:numId w:val="0"/>
        </w:numPr>
      </w:pPr>
      <w:r w:rsidRPr="3FA767F7" w:rsidR="227E700D">
        <w:rPr>
          <w:rFonts w:ascii="Aptos" w:hAnsi="Aptos" w:eastAsia="Aptos" w:cs="Aptos"/>
          <w:noProof w:val="0"/>
          <w:sz w:val="24"/>
          <w:szCs w:val="24"/>
          <w:lang w:val="sr-Latn-RS"/>
        </w:rPr>
        <w:t>US-3: Administrator upravlja nalozima</w:t>
      </w:r>
    </w:p>
    <w:p w:rsidR="009150FB" w:rsidP="3FA767F7" w:rsidRDefault="00D946D6" w14:paraId="70D31257" w14:textId="11E31A24">
      <w:pPr>
        <w:pStyle w:val="Normal"/>
        <w:numPr>
          <w:ilvl w:val="0"/>
          <w:numId w:val="0"/>
        </w:numPr>
      </w:pPr>
      <w:r w:rsidR="3C69BD2D">
        <w:drawing>
          <wp:inline wp14:editId="07F2DCFD" wp14:anchorId="29AE568C">
            <wp:extent cx="5724525" cy="2743200"/>
            <wp:effectExtent l="0" t="0" r="0" b="0"/>
            <wp:docPr id="555609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609457" name="Picture 555609457"/>
                    <pic:cNvPicPr/>
                  </pic:nvPicPr>
                  <pic:blipFill>
                    <a:blip xmlns:r="http://schemas.openxmlformats.org/officeDocument/2006/relationships" r:embed="rId11267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FB" w:rsidP="3FA767F7" w:rsidRDefault="00D946D6" w14:paraId="1B23A4A3" w14:textId="2996CEE4">
      <w:pPr>
        <w:pStyle w:val="Normal"/>
        <w:numPr>
          <w:ilvl w:val="0"/>
          <w:numId w:val="0"/>
        </w:numPr>
        <w:rPr>
          <w:rFonts w:ascii="Aptos" w:hAnsi="Aptos" w:eastAsia="Aptos" w:cs="Aptos"/>
          <w:noProof w:val="0"/>
          <w:sz w:val="24"/>
          <w:szCs w:val="24"/>
          <w:lang w:val="sr-Latn-RS"/>
        </w:rPr>
      </w:pPr>
      <w:r w:rsidRPr="3FA767F7" w:rsidR="0DD55EE3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US-4 </w:t>
      </w:r>
      <w:r w:rsidRPr="3FA767F7" w:rsidR="2894B90D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: </w:t>
      </w:r>
      <w:r w:rsidRPr="3FA767F7" w:rsidR="0DD55EE3">
        <w:rPr>
          <w:rFonts w:ascii="Aptos" w:hAnsi="Aptos" w:eastAsia="Aptos" w:cs="Aptos"/>
          <w:noProof w:val="0"/>
          <w:sz w:val="24"/>
          <w:szCs w:val="24"/>
          <w:lang w:val="sr-Latn-RS"/>
        </w:rPr>
        <w:t xml:space="preserve">Pretraga </w:t>
      </w:r>
      <w:r w:rsidRPr="3FA767F7" w:rsidR="5F18D3B4">
        <w:rPr>
          <w:rFonts w:ascii="Aptos" w:hAnsi="Aptos" w:eastAsia="Aptos" w:cs="Aptos"/>
          <w:noProof w:val="0"/>
          <w:sz w:val="24"/>
          <w:szCs w:val="24"/>
          <w:lang w:val="sr-Latn-RS"/>
        </w:rPr>
        <w:t>lekara</w:t>
      </w:r>
    </w:p>
    <w:p w:rsidR="4B1602F6" w:rsidP="6F60AA81" w:rsidRDefault="4B1602F6" w14:paraId="5BEC6353" w14:textId="58C8AB2E">
      <w:pPr>
        <w:pStyle w:val="Normal"/>
      </w:pPr>
      <w:r w:rsidR="4B1602F6">
        <w:drawing>
          <wp:inline wp14:editId="20277249" wp14:anchorId="66871FDD">
            <wp:extent cx="5724525" cy="1428750"/>
            <wp:effectExtent l="0" t="0" r="0" b="0"/>
            <wp:docPr id="1840669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669272" name="Picture 1840669272"/>
                    <pic:cNvPicPr/>
                  </pic:nvPicPr>
                  <pic:blipFill>
                    <a:blip xmlns:r="http://schemas.openxmlformats.org/officeDocument/2006/relationships" r:embed="rId948661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0AA81" w:rsidP="6F60AA81" w:rsidRDefault="6F60AA81" w14:paraId="456A8C9D" w14:textId="2BDC3BB1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60AA81" w:rsidP="6F60AA81" w:rsidRDefault="6F60AA81" w14:paraId="04F4FE98" w14:textId="1F1EFCDD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60AA81" w:rsidP="6F60AA81" w:rsidRDefault="6F60AA81" w14:paraId="203EE1CE" w14:textId="3813BEBA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60AA81" w:rsidP="6F60AA81" w:rsidRDefault="6F60AA81" w14:paraId="38679398" w14:textId="1B2686A0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60AA81" w:rsidP="6F60AA81" w:rsidRDefault="6F60AA81" w14:paraId="4B25B90D" w14:textId="06EDD247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60AA81" w:rsidP="6F60AA81" w:rsidRDefault="6F60AA81" w14:paraId="1A8E0DA9" w14:textId="37E93D8D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60AA81" w:rsidP="6F60AA81" w:rsidRDefault="6F60AA81" w14:paraId="6AB75368" w14:textId="79818B52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60AA81" w:rsidP="6F60AA81" w:rsidRDefault="6F60AA81" w14:paraId="24B20DA7" w14:textId="36C099DF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6F60AA81" w:rsidP="6F60AA81" w:rsidRDefault="6F60AA81" w14:paraId="293BBBC0" w14:textId="6523D651">
      <w:pPr>
        <w:pStyle w:val="Normal"/>
        <w:rPr>
          <w:rFonts w:ascii="Aptos" w:hAnsi="Aptos" w:eastAsia="Aptos" w:cs="Aptos"/>
          <w:noProof w:val="0"/>
          <w:sz w:val="24"/>
          <w:szCs w:val="24"/>
          <w:lang w:val="sr-Latn-RS"/>
        </w:rPr>
      </w:pPr>
    </w:p>
    <w:p w:rsidR="3646990F" w:rsidP="6F60AA81" w:rsidRDefault="3646990F" w14:paraId="620D9456" w14:textId="76F91767">
      <w:pPr>
        <w:pStyle w:val="Normal"/>
      </w:pPr>
      <w:r w:rsidRPr="6F60AA81" w:rsidR="3646990F">
        <w:rPr>
          <w:rFonts w:ascii="Aptos" w:hAnsi="Aptos" w:eastAsia="Aptos" w:cs="Aptos"/>
          <w:noProof w:val="0"/>
          <w:sz w:val="24"/>
          <w:szCs w:val="24"/>
          <w:lang w:val="sr-Latn-RS"/>
        </w:rPr>
        <w:t>US-5 : Zakazivanje termina</w:t>
      </w:r>
    </w:p>
    <w:p w:rsidR="009150FB" w:rsidP="3FA767F7" w:rsidRDefault="00D946D6" w14:paraId="24A6B038" w14:textId="5BF6B734">
      <w:pPr>
        <w:pStyle w:val="Normal"/>
        <w:numPr>
          <w:ilvl w:val="0"/>
          <w:numId w:val="0"/>
        </w:numPr>
      </w:pPr>
      <w:r w:rsidR="24AA26D5">
        <w:drawing>
          <wp:inline wp14:editId="1D12BADA" wp14:anchorId="3BA86D05">
            <wp:extent cx="5724525" cy="2476500"/>
            <wp:effectExtent l="0" t="0" r="0" b="0"/>
            <wp:docPr id="2009871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871020" name="Picture 2009871020"/>
                    <pic:cNvPicPr/>
                  </pic:nvPicPr>
                  <pic:blipFill>
                    <a:blip xmlns:r="http://schemas.openxmlformats.org/officeDocument/2006/relationships" r:embed="rId1203936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FB" w:rsidP="3FA767F7" w:rsidRDefault="00D946D6" w14:paraId="2FF0FC0F" w14:textId="26AE9146">
      <w:pPr>
        <w:pStyle w:val="Normal"/>
        <w:numPr>
          <w:ilvl w:val="0"/>
          <w:numId w:val="0"/>
        </w:numPr>
      </w:pPr>
      <w:r w:rsidRPr="3FA767F7" w:rsidR="34B7E8EF">
        <w:rPr>
          <w:rFonts w:ascii="Aptos" w:hAnsi="Aptos" w:eastAsia="Aptos" w:cs="Aptos"/>
          <w:noProof w:val="0"/>
          <w:sz w:val="24"/>
          <w:szCs w:val="24"/>
          <w:lang w:val="sr-Latn-RS"/>
        </w:rPr>
        <w:t>US-6: Otkazivanje termina</w:t>
      </w:r>
    </w:p>
    <w:p w:rsidR="009150FB" w:rsidP="3FA767F7" w:rsidRDefault="00D946D6" w14:paraId="2AD5D921" w14:textId="7BE88A50">
      <w:pPr>
        <w:pStyle w:val="Normal"/>
        <w:numPr>
          <w:ilvl w:val="0"/>
          <w:numId w:val="0"/>
        </w:numPr>
      </w:pPr>
      <w:r w:rsidR="34B7E8EF">
        <w:drawing>
          <wp:inline wp14:editId="3626B85D" wp14:anchorId="672EFB56">
            <wp:extent cx="5724525" cy="1314450"/>
            <wp:effectExtent l="0" t="0" r="0" b="0"/>
            <wp:docPr id="1695621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621481" name="Picture 1695621481"/>
                    <pic:cNvPicPr/>
                  </pic:nvPicPr>
                  <pic:blipFill>
                    <a:blip xmlns:r="http://schemas.openxmlformats.org/officeDocument/2006/relationships" r:embed="rId558272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FB" w:rsidP="3FA767F7" w:rsidRDefault="00D946D6" w14:paraId="6A86A2C0" w14:textId="3483D3EB">
      <w:pPr>
        <w:pStyle w:val="Normal"/>
        <w:numPr>
          <w:ilvl w:val="0"/>
          <w:numId w:val="0"/>
        </w:numPr>
      </w:pPr>
    </w:p>
    <w:p w:rsidR="009150FB" w:rsidP="3FA767F7" w:rsidRDefault="00D946D6" w14:paraId="21965E3D" w14:textId="0F872808">
      <w:pPr>
        <w:numPr>
          <w:ilvl w:val="0"/>
          <w:numId w:val="0"/>
        </w:numPr>
        <w:jc w:val="both"/>
      </w:pPr>
    </w:p>
    <w:p w:rsidR="009150FB" w:rsidP="3FA767F7" w:rsidRDefault="00D946D6" w14:paraId="456D1823" w14:textId="64126863">
      <w:pPr>
        <w:numPr>
          <w:ilvl w:val="0"/>
          <w:numId w:val="0"/>
        </w:num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</w:pPr>
      <w:r w:rsidRPr="3FA767F7" w:rsidR="660188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r-Latn-RS"/>
        </w:rPr>
        <w:t>US-7: Lekar pregleda raspored</w:t>
      </w:r>
    </w:p>
    <w:p w:rsidR="009150FB" w:rsidP="3FA767F7" w:rsidRDefault="00D946D6" w14:paraId="7DD1C19F" w14:textId="64DB4EE8">
      <w:pPr>
        <w:pStyle w:val="Normal"/>
        <w:numPr>
          <w:ilvl w:val="0"/>
          <w:numId w:val="0"/>
        </w:numPr>
        <w:jc w:val="both"/>
      </w:pPr>
      <w:r w:rsidR="66018851">
        <w:drawing>
          <wp:inline wp14:editId="3453923F" wp14:anchorId="1A2A4B08">
            <wp:extent cx="5724525" cy="1095375"/>
            <wp:effectExtent l="0" t="0" r="0" b="0"/>
            <wp:docPr id="2045575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575542" name="Picture 2045575542"/>
                    <pic:cNvPicPr/>
                  </pic:nvPicPr>
                  <pic:blipFill>
                    <a:blip xmlns:r="http://schemas.openxmlformats.org/officeDocument/2006/relationships" r:embed="rId847713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FB" w:rsidP="3FA767F7" w:rsidRDefault="00D946D6" w14:paraId="6B68D34D" w14:textId="2AEA7DC0">
      <w:pPr>
        <w:pStyle w:val="Normal"/>
        <w:numPr>
          <w:ilvl w:val="0"/>
          <w:numId w:val="0"/>
        </w:numPr>
        <w:jc w:val="both"/>
      </w:pPr>
    </w:p>
    <w:p w:rsidR="009150FB" w:rsidP="6F60AA81" w:rsidRDefault="00D946D6" w14:paraId="23EEE1F2" w14:textId="6E86B574">
      <w:pPr>
        <w:jc w:val="both"/>
      </w:pPr>
    </w:p>
    <w:p w:rsidR="6F60AA81" w:rsidP="6F60AA81" w:rsidRDefault="6F60AA81" w14:paraId="0FE054CA" w14:textId="359C6375">
      <w:pPr>
        <w:jc w:val="both"/>
      </w:pPr>
    </w:p>
    <w:p w:rsidR="6F60AA81" w:rsidP="6F60AA81" w:rsidRDefault="6F60AA81" w14:paraId="1BCA7AFD" w14:textId="01680E62">
      <w:pPr>
        <w:jc w:val="both"/>
      </w:pPr>
    </w:p>
    <w:p w:rsidR="6F60AA81" w:rsidP="6F60AA81" w:rsidRDefault="6F60AA81" w14:paraId="4C0D4900" w14:textId="365923E5">
      <w:pPr>
        <w:jc w:val="both"/>
      </w:pPr>
    </w:p>
    <w:p w:rsidR="009150FB" w:rsidP="6F60AA81" w:rsidRDefault="00D946D6" w14:paraId="5486A0E6" w14:textId="7D015293">
      <w:pPr>
        <w:pStyle w:val="Normal"/>
        <w:jc w:val="both"/>
      </w:pPr>
      <w:r w:rsidRPr="6F60AA81" w:rsidR="3D836F02">
        <w:rPr>
          <w:rFonts w:ascii="Aptos" w:hAnsi="Aptos" w:eastAsia="Aptos" w:cs="Aptos"/>
          <w:noProof w:val="0"/>
          <w:sz w:val="24"/>
          <w:szCs w:val="24"/>
          <w:lang w:val="sr-Latn-RS"/>
        </w:rPr>
        <w:t>US-</w:t>
      </w:r>
      <w:r w:rsidRPr="6F60AA81" w:rsidR="45F662EE">
        <w:rPr>
          <w:rFonts w:ascii="Aptos" w:hAnsi="Aptos" w:eastAsia="Aptos" w:cs="Aptos"/>
          <w:noProof w:val="0"/>
          <w:sz w:val="24"/>
          <w:szCs w:val="24"/>
          <w:lang w:val="sr-Latn-RS"/>
        </w:rPr>
        <w:t>8</w:t>
      </w:r>
      <w:r w:rsidRPr="6F60AA81" w:rsidR="3D836F02">
        <w:rPr>
          <w:rFonts w:ascii="Aptos" w:hAnsi="Aptos" w:eastAsia="Aptos" w:cs="Aptos"/>
          <w:noProof w:val="0"/>
          <w:sz w:val="24"/>
          <w:szCs w:val="24"/>
          <w:lang w:val="sr-Latn-RS"/>
        </w:rPr>
        <w:t>: Lekar unosi dijagnozu</w:t>
      </w:r>
    </w:p>
    <w:p w:rsidR="009150FB" w:rsidP="3FA767F7" w:rsidRDefault="00D946D6" w14:paraId="3DBDFF88" w14:textId="27B49540">
      <w:pPr>
        <w:pStyle w:val="Normal"/>
        <w:numPr>
          <w:ilvl w:val="0"/>
          <w:numId w:val="0"/>
        </w:numPr>
        <w:jc w:val="both"/>
      </w:pPr>
      <w:r w:rsidR="3D836F02">
        <w:drawing>
          <wp:inline wp14:editId="5528FDCA" wp14:anchorId="15D0BB02">
            <wp:extent cx="5724525" cy="1038225"/>
            <wp:effectExtent l="0" t="0" r="0" b="0"/>
            <wp:docPr id="414451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451053" name="Picture 414451053"/>
                    <pic:cNvPicPr/>
                  </pic:nvPicPr>
                  <pic:blipFill>
                    <a:blip xmlns:r="http://schemas.openxmlformats.org/officeDocument/2006/relationships" r:embed="rId1029712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FB" w:rsidP="6F60AA81" w:rsidRDefault="00D946D6" w14:paraId="6A884E54" w14:textId="4D2D35C5">
      <w:pPr>
        <w:pStyle w:val="Normal"/>
        <w:jc w:val="both"/>
      </w:pPr>
      <w:r w:rsidRPr="6F60AA81" w:rsidR="3D836F02">
        <w:rPr>
          <w:rFonts w:ascii="Aptos" w:hAnsi="Aptos" w:eastAsia="Aptos" w:cs="Aptos"/>
          <w:noProof w:val="0"/>
          <w:sz w:val="24"/>
          <w:szCs w:val="24"/>
          <w:lang w:val="sr-Latn-RS"/>
        </w:rPr>
        <w:t>US-</w:t>
      </w:r>
      <w:r w:rsidRPr="6F60AA81" w:rsidR="5C583974">
        <w:rPr>
          <w:rFonts w:ascii="Aptos" w:hAnsi="Aptos" w:eastAsia="Aptos" w:cs="Aptos"/>
          <w:noProof w:val="0"/>
          <w:sz w:val="24"/>
          <w:szCs w:val="24"/>
          <w:lang w:val="sr-Latn-RS"/>
        </w:rPr>
        <w:t>9</w:t>
      </w:r>
      <w:r w:rsidRPr="6F60AA81" w:rsidR="3D836F02">
        <w:rPr>
          <w:rFonts w:ascii="Aptos" w:hAnsi="Aptos" w:eastAsia="Aptos" w:cs="Aptos"/>
          <w:noProof w:val="0"/>
          <w:sz w:val="24"/>
          <w:szCs w:val="24"/>
          <w:lang w:val="sr-Latn-RS"/>
        </w:rPr>
        <w:t>: Pacijent pregleda karton</w:t>
      </w:r>
    </w:p>
    <w:p w:rsidR="009150FB" w:rsidP="6F60AA81" w:rsidRDefault="00D946D6" w14:paraId="31B1D276" w14:textId="3187946A">
      <w:pPr>
        <w:pStyle w:val="Normal"/>
        <w:jc w:val="both"/>
      </w:pPr>
      <w:r w:rsidR="1FD0E5D4">
        <w:drawing>
          <wp:inline wp14:editId="6A68DBDA" wp14:anchorId="7405B5E6">
            <wp:extent cx="5724525" cy="1200150"/>
            <wp:effectExtent l="0" t="0" r="0" b="0"/>
            <wp:docPr id="661546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546405" name="Picture 661546405"/>
                    <pic:cNvPicPr/>
                  </pic:nvPicPr>
                  <pic:blipFill>
                    <a:blip xmlns:r="http://schemas.openxmlformats.org/officeDocument/2006/relationships" r:embed="rId308536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0FB" w:rsidP="6F60AA81" w:rsidRDefault="00D946D6" w14:paraId="01B9E047" w14:textId="5F16EA94">
      <w:pPr>
        <w:pStyle w:val="Heading2"/>
        <w:jc w:val="both"/>
      </w:pPr>
    </w:p>
    <w:p w:rsidR="009150FB" w:rsidP="6F60AA81" w:rsidRDefault="00D946D6" w14:paraId="26C28935" w14:textId="6A101242">
      <w:pPr>
        <w:pStyle w:val="Heading2"/>
        <w:jc w:val="both"/>
      </w:pPr>
    </w:p>
    <w:p w:rsidR="009150FB" w:rsidP="6F60AA81" w:rsidRDefault="00D946D6" w14:paraId="7D2A21B6" w14:textId="68D40FDC">
      <w:pPr>
        <w:pStyle w:val="Heading2"/>
        <w:jc w:val="both"/>
      </w:pPr>
    </w:p>
    <w:p w:rsidR="009150FB" w:rsidP="6F60AA81" w:rsidRDefault="00D946D6" w14:paraId="667027D7" w14:textId="727113B1">
      <w:pPr>
        <w:pStyle w:val="Heading2"/>
        <w:jc w:val="both"/>
      </w:pPr>
    </w:p>
    <w:p w:rsidR="009150FB" w:rsidP="6F60AA81" w:rsidRDefault="00D946D6" w14:paraId="295967C0" w14:textId="1B9BCFD7">
      <w:pPr>
        <w:pStyle w:val="Heading2"/>
        <w:jc w:val="both"/>
      </w:pPr>
    </w:p>
    <w:p w:rsidR="009150FB" w:rsidP="6F60AA81" w:rsidRDefault="00D946D6" w14:paraId="7542809D" w14:textId="54179652">
      <w:pPr>
        <w:pStyle w:val="Heading2"/>
        <w:jc w:val="both"/>
      </w:pPr>
    </w:p>
    <w:p w:rsidR="009150FB" w:rsidP="6F60AA81" w:rsidRDefault="00D946D6" w14:paraId="210CD9A5" w14:textId="51E874FA">
      <w:pPr>
        <w:pStyle w:val="Heading2"/>
        <w:jc w:val="both"/>
      </w:pPr>
    </w:p>
    <w:p w:rsidR="009150FB" w:rsidP="6F60AA81" w:rsidRDefault="00D946D6" w14:paraId="09065551" w14:textId="4AEF049F">
      <w:pPr>
        <w:pStyle w:val="Heading2"/>
        <w:jc w:val="both"/>
      </w:pPr>
    </w:p>
    <w:p w:rsidR="009150FB" w:rsidP="6F60AA81" w:rsidRDefault="00D946D6" w14:paraId="4B6ABF3C" w14:textId="514E2862">
      <w:pPr>
        <w:pStyle w:val="Heading2"/>
        <w:jc w:val="both"/>
      </w:pPr>
    </w:p>
    <w:p w:rsidR="009150FB" w:rsidP="6F60AA81" w:rsidRDefault="00D946D6" w14:paraId="464A9C94" w14:textId="2178242F">
      <w:pPr>
        <w:pStyle w:val="Normal"/>
      </w:pPr>
    </w:p>
    <w:p w:rsidR="009150FB" w:rsidP="6F60AA81" w:rsidRDefault="00D946D6" w14:paraId="3051C03F" w14:textId="0A2FB48F">
      <w:pPr>
        <w:pStyle w:val="Normal"/>
      </w:pPr>
    </w:p>
    <w:p w:rsidR="009150FB" w:rsidP="6F60AA81" w:rsidRDefault="00D946D6" w14:paraId="3CEF0A74" w14:textId="40C78371">
      <w:pPr>
        <w:pStyle w:val="Normal"/>
      </w:pPr>
    </w:p>
    <w:p w:rsidR="009150FB" w:rsidP="6F60AA81" w:rsidRDefault="00D946D6" w14:paraId="65E60652" w14:textId="19961836">
      <w:pPr>
        <w:pStyle w:val="Normal"/>
      </w:pPr>
    </w:p>
    <w:p w:rsidR="009150FB" w:rsidP="6F60AA81" w:rsidRDefault="00D946D6" w14:paraId="61126BCA" w14:textId="036C2A16">
      <w:pPr>
        <w:pStyle w:val="Heading2"/>
      </w:pPr>
      <w:r w:rsidR="792255BD">
        <w:rPr/>
        <w:t>3</w:t>
      </w:r>
      <w:r w:rsidR="0EA87074">
        <w:rPr/>
        <w:t>.</w:t>
      </w:r>
      <w:r w:rsidR="47A83E43">
        <w:rPr/>
        <w:t>4</w:t>
      </w:r>
      <w:r w:rsidR="0EA87074">
        <w:rPr/>
        <w:t xml:space="preserve"> Definicija modela podataka</w:t>
      </w:r>
    </w:p>
    <w:p w:rsidRPr="00BA52F2" w:rsidR="00D05135" w:rsidP="3FA767F7" w:rsidRDefault="00D05135" w14:paraId="3851FD22" w14:textId="5556CA9E">
      <w:pPr>
        <w:pStyle w:val="Normal"/>
        <w:numPr>
          <w:ilvl w:val="0"/>
          <w:numId w:val="0"/>
        </w:numPr>
      </w:pPr>
    </w:p>
    <w:p w:rsidRPr="00BA52F2" w:rsidR="00D05135" w:rsidP="3FA767F7" w:rsidRDefault="00D05135" w14:paraId="55D7CEAD" w14:textId="3990A77F">
      <w:pPr>
        <w:pStyle w:val="Normal"/>
        <w:numPr>
          <w:ilvl w:val="0"/>
          <w:numId w:val="0"/>
        </w:numPr>
        <w:rPr>
          <w:b w:val="1"/>
          <w:bCs w:val="1"/>
          <w:noProof w:val="0"/>
          <w:lang w:val="sr-Latn-RS"/>
        </w:rPr>
      </w:pPr>
      <w:r w:rsidR="6181AEB5">
        <w:rPr/>
        <w:t xml:space="preserve">3.4.1 </w:t>
      </w:r>
      <w:r w:rsidRPr="3FA767F7" w:rsidR="6181AEB5">
        <w:rPr>
          <w:b w:val="1"/>
          <w:bCs w:val="1"/>
          <w:noProof w:val="0"/>
          <w:lang w:val="sr-Latn-RS"/>
        </w:rPr>
        <w:t>Upravljanje korisnicima</w:t>
      </w:r>
    </w:p>
    <w:p w:rsidRPr="00BA52F2" w:rsidR="00D05135" w:rsidP="6F60AA81" w:rsidRDefault="00D05135" w14:paraId="3308EF71" w14:textId="0264466A">
      <w:pPr>
        <w:pStyle w:val="Normal"/>
      </w:pPr>
    </w:p>
    <w:p w:rsidR="6F60AA81" w:rsidP="6F60AA81" w:rsidRDefault="6F60AA81" w14:paraId="6EDF63B5" w14:textId="2FA931CD">
      <w:pPr>
        <w:pStyle w:val="Normal"/>
      </w:pPr>
    </w:p>
    <w:p w:rsidRPr="00BA52F2" w:rsidR="00D05135" w:rsidP="6F60AA81" w:rsidRDefault="00D05135" w14:paraId="7C2058F5" w14:textId="4326539E">
      <w:pPr>
        <w:pStyle w:val="Normal"/>
      </w:pPr>
      <w:r w:rsidR="0B888CC9">
        <w:drawing>
          <wp:inline wp14:editId="00FBD964" wp14:anchorId="1AC73D8C">
            <wp:extent cx="5724525" cy="3409950"/>
            <wp:effectExtent l="0" t="0" r="0" b="0"/>
            <wp:docPr id="1897987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987276" name="Picture 1897987276"/>
                    <pic:cNvPicPr/>
                  </pic:nvPicPr>
                  <pic:blipFill>
                    <a:blip xmlns:r="http://schemas.openxmlformats.org/officeDocument/2006/relationships" r:embed="rId434798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52F2" w:rsidR="00D05135" w:rsidP="6F60AA81" w:rsidRDefault="00D05135" w14:paraId="66A09D79" w14:textId="4D7750CF">
      <w:pPr>
        <w:pStyle w:val="Normal"/>
      </w:pPr>
    </w:p>
    <w:p w:rsidRPr="00BA52F2" w:rsidR="00D05135" w:rsidP="6F60AA81" w:rsidRDefault="00D05135" w14:paraId="5796719D" w14:textId="0E45E381">
      <w:pPr>
        <w:pStyle w:val="Normal"/>
      </w:pPr>
    </w:p>
    <w:p w:rsidRPr="00BA52F2" w:rsidR="00D05135" w:rsidP="6F60AA81" w:rsidRDefault="00D05135" w14:paraId="563B9D08" w14:textId="4AD3095D">
      <w:pPr>
        <w:pStyle w:val="Normal"/>
      </w:pPr>
    </w:p>
    <w:p w:rsidRPr="00BA52F2" w:rsidR="00D05135" w:rsidP="6F60AA81" w:rsidRDefault="00D05135" w14:paraId="19C37E1F" w14:textId="248BE402">
      <w:pPr>
        <w:pStyle w:val="Normal"/>
      </w:pPr>
    </w:p>
    <w:p w:rsidRPr="00BA52F2" w:rsidR="00D05135" w:rsidP="6F60AA81" w:rsidRDefault="00D05135" w14:paraId="2997A89E" w14:textId="483268FF">
      <w:pPr>
        <w:pStyle w:val="Normal"/>
      </w:pPr>
    </w:p>
    <w:p w:rsidRPr="00BA52F2" w:rsidR="00D05135" w:rsidP="6F60AA81" w:rsidRDefault="00D05135" w14:paraId="51724D87" w14:textId="715467F7">
      <w:pPr>
        <w:pStyle w:val="Normal"/>
      </w:pPr>
    </w:p>
    <w:p w:rsidRPr="00BA52F2" w:rsidR="00D05135" w:rsidP="6F60AA81" w:rsidRDefault="00D05135" w14:paraId="650BEAE0" w14:textId="67D50E66">
      <w:pPr>
        <w:pStyle w:val="Normal"/>
      </w:pPr>
    </w:p>
    <w:p w:rsidRPr="00BA52F2" w:rsidR="00D05135" w:rsidP="6F60AA81" w:rsidRDefault="00D05135" w14:paraId="3B560A0D" w14:textId="406574B3">
      <w:pPr>
        <w:pStyle w:val="Normal"/>
      </w:pPr>
    </w:p>
    <w:p w:rsidRPr="00BA52F2" w:rsidR="00D05135" w:rsidP="6F60AA81" w:rsidRDefault="00D05135" w14:paraId="7F206FB9" w14:textId="4BD29EE4">
      <w:pPr>
        <w:pStyle w:val="Normal"/>
      </w:pPr>
    </w:p>
    <w:p w:rsidRPr="00BA52F2" w:rsidR="00D05135" w:rsidP="6F60AA81" w:rsidRDefault="00D05135" w14:paraId="21517E24" w14:textId="275C0B59">
      <w:pPr>
        <w:pStyle w:val="Normal"/>
      </w:pPr>
    </w:p>
    <w:p w:rsidRPr="00BA52F2" w:rsidR="00D05135" w:rsidP="6F60AA81" w:rsidRDefault="00D05135" w14:paraId="53103913" w14:textId="71DD90C0">
      <w:pPr>
        <w:pStyle w:val="Normal"/>
      </w:pPr>
    </w:p>
    <w:p w:rsidRPr="00BA52F2" w:rsidR="00D05135" w:rsidP="6F60AA81" w:rsidRDefault="00D05135" w14:paraId="0F898AF2" w14:textId="79A9D7F1">
      <w:pPr>
        <w:pStyle w:val="Normal"/>
      </w:pPr>
      <w:r w:rsidR="6CD84F71">
        <w:rPr/>
        <w:t>3.4.2</w:t>
      </w:r>
      <w:r w:rsidRPr="6F60AA81" w:rsidR="6CD84F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 Zakazivanje termina</w:t>
      </w:r>
    </w:p>
    <w:p w:rsidRPr="00BA52F2" w:rsidR="00D05135" w:rsidP="3FA767F7" w:rsidRDefault="00D05135" w14:paraId="0941B64F" w14:textId="2F955C9D">
      <w:pPr>
        <w:pStyle w:val="Normal"/>
        <w:numPr>
          <w:ilvl w:val="0"/>
          <w:numId w:val="0"/>
        </w:numPr>
      </w:pPr>
    </w:p>
    <w:p w:rsidRPr="00BA52F2" w:rsidR="00D05135" w:rsidP="3FA767F7" w:rsidRDefault="00D05135" w14:paraId="059F4043" w14:textId="2B560D53">
      <w:pPr>
        <w:pStyle w:val="Normal"/>
        <w:numPr>
          <w:ilvl w:val="0"/>
          <w:numId w:val="0"/>
        </w:numPr>
      </w:pPr>
      <w:r w:rsidR="3D4DB000">
        <w:drawing>
          <wp:inline wp14:editId="6FB5AD4A" wp14:anchorId="118231AA">
            <wp:extent cx="3641439" cy="2988267"/>
            <wp:effectExtent l="0" t="0" r="0" b="0"/>
            <wp:docPr id="1122389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389334" name="Picture 1122389334"/>
                    <pic:cNvPicPr/>
                  </pic:nvPicPr>
                  <pic:blipFill>
                    <a:blip xmlns:r="http://schemas.openxmlformats.org/officeDocument/2006/relationships" r:embed="rId689499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1439" cy="29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52F2" w:rsidR="00D05135" w:rsidP="6F60AA81" w:rsidRDefault="00D05135" w14:paraId="6BEE19EE" w14:textId="3274D507">
      <w:pPr>
        <w:pStyle w:val="Normal"/>
      </w:pPr>
    </w:p>
    <w:p w:rsidR="6F60AA81" w:rsidP="6F60AA81" w:rsidRDefault="6F60AA81" w14:paraId="4486503E" w14:textId="1C36D98E">
      <w:pPr>
        <w:pStyle w:val="Normal"/>
      </w:pPr>
    </w:p>
    <w:p w:rsidR="6F60AA81" w:rsidP="6F60AA81" w:rsidRDefault="6F60AA81" w14:paraId="7506DFA2" w14:textId="7043B838">
      <w:pPr>
        <w:pStyle w:val="Normal"/>
      </w:pPr>
    </w:p>
    <w:p w:rsidR="6F60AA81" w:rsidP="6F60AA81" w:rsidRDefault="6F60AA81" w14:paraId="3132E548" w14:textId="5EBA9FCF">
      <w:pPr>
        <w:pStyle w:val="Normal"/>
      </w:pPr>
    </w:p>
    <w:p w:rsidR="6F60AA81" w:rsidP="6F60AA81" w:rsidRDefault="6F60AA81" w14:paraId="1CF859D2" w14:textId="1616A70F">
      <w:pPr>
        <w:pStyle w:val="Normal"/>
      </w:pPr>
    </w:p>
    <w:p w:rsidR="6F60AA81" w:rsidP="6F60AA81" w:rsidRDefault="6F60AA81" w14:paraId="7757A130" w14:textId="25B07AF9">
      <w:pPr>
        <w:pStyle w:val="Normal"/>
      </w:pPr>
    </w:p>
    <w:p w:rsidR="6F60AA81" w:rsidP="6F60AA81" w:rsidRDefault="6F60AA81" w14:paraId="283E6085" w14:textId="3D12A061">
      <w:pPr>
        <w:pStyle w:val="Normal"/>
      </w:pPr>
    </w:p>
    <w:p w:rsidR="6F60AA81" w:rsidP="6F60AA81" w:rsidRDefault="6F60AA81" w14:paraId="1CB894D7" w14:textId="015EA020">
      <w:pPr>
        <w:pStyle w:val="Normal"/>
      </w:pPr>
    </w:p>
    <w:p w:rsidR="6F60AA81" w:rsidP="6F60AA81" w:rsidRDefault="6F60AA81" w14:paraId="7F2A3FD5" w14:textId="625E9B37">
      <w:pPr>
        <w:pStyle w:val="Normal"/>
      </w:pPr>
    </w:p>
    <w:p w:rsidR="6F60AA81" w:rsidP="6F60AA81" w:rsidRDefault="6F60AA81" w14:paraId="0D8B732B" w14:textId="1A686D17">
      <w:pPr>
        <w:pStyle w:val="Normal"/>
      </w:pPr>
    </w:p>
    <w:p w:rsidR="6F60AA81" w:rsidP="6F60AA81" w:rsidRDefault="6F60AA81" w14:paraId="389832CA" w14:textId="33199BDB">
      <w:pPr>
        <w:pStyle w:val="Normal"/>
      </w:pPr>
    </w:p>
    <w:p w:rsidR="6F60AA81" w:rsidP="6F60AA81" w:rsidRDefault="6F60AA81" w14:paraId="028ABEBA" w14:textId="560667F9">
      <w:pPr>
        <w:pStyle w:val="Normal"/>
      </w:pPr>
    </w:p>
    <w:p w:rsidR="6F60AA81" w:rsidP="6F60AA81" w:rsidRDefault="6F60AA81" w14:paraId="158F7BC1" w14:textId="4F811487">
      <w:pPr>
        <w:pStyle w:val="Normal"/>
      </w:pPr>
    </w:p>
    <w:p w:rsidR="6F60AA81" w:rsidP="6F60AA81" w:rsidRDefault="6F60AA81" w14:paraId="1E57D2BA" w14:textId="0A20B367">
      <w:pPr>
        <w:pStyle w:val="Normal"/>
      </w:pPr>
    </w:p>
    <w:p w:rsidR="6F60AA81" w:rsidP="6F60AA81" w:rsidRDefault="6F60AA81" w14:paraId="25F13CDF" w14:textId="6F2140A6">
      <w:pPr>
        <w:pStyle w:val="Normal"/>
      </w:pPr>
    </w:p>
    <w:p w:rsidR="6F60AA81" w:rsidP="6F60AA81" w:rsidRDefault="6F60AA81" w14:paraId="1625C6AA" w14:textId="14786D04">
      <w:pPr>
        <w:pStyle w:val="Normal"/>
      </w:pPr>
    </w:p>
    <w:p w:rsidR="6F60AA81" w:rsidP="6F60AA81" w:rsidRDefault="6F60AA81" w14:paraId="5D5D1AF9" w14:textId="729E7DCB">
      <w:pPr>
        <w:pStyle w:val="Normal"/>
      </w:pPr>
    </w:p>
    <w:p w:rsidRPr="00BA52F2" w:rsidR="00D05135" w:rsidP="3FA767F7" w:rsidRDefault="00D05135" w14:paraId="64D14117" w14:textId="524B62DC">
      <w:pPr>
        <w:pStyle w:val="Normal"/>
        <w:numPr>
          <w:ilvl w:val="0"/>
          <w:numId w:val="0"/>
        </w:numPr>
      </w:pPr>
    </w:p>
    <w:p w:rsidRPr="00BA52F2" w:rsidR="00D05135" w:rsidP="3FA767F7" w:rsidRDefault="00D05135" w14:paraId="0161E2A2" w14:textId="00D788BD">
      <w:pPr>
        <w:pStyle w:val="Normal"/>
        <w:numPr>
          <w:ilvl w:val="0"/>
          <w:numId w:val="0"/>
        </w:numPr>
      </w:pPr>
      <w:r w:rsidR="05CE27FB">
        <w:rPr/>
        <w:t>3.4.</w:t>
      </w:r>
      <w:r w:rsidR="169F8C28">
        <w:rPr/>
        <w:t>3</w:t>
      </w:r>
      <w:r w:rsidR="05CE27FB">
        <w:rPr/>
        <w:t xml:space="preserve"> </w:t>
      </w:r>
      <w:r w:rsidRPr="3FA767F7" w:rsidR="05CE27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Medicinska dokumentacija</w:t>
      </w:r>
    </w:p>
    <w:p w:rsidRPr="00BA52F2" w:rsidR="00D05135" w:rsidP="3FA767F7" w:rsidRDefault="00D05135" w14:paraId="25EA7E94" w14:textId="77DE2C74">
      <w:pPr>
        <w:pStyle w:val="Normal"/>
        <w:numPr>
          <w:ilvl w:val="0"/>
          <w:numId w:val="0"/>
        </w:numPr>
      </w:pPr>
    </w:p>
    <w:p w:rsidRPr="00BA52F2" w:rsidR="00D05135" w:rsidP="3FA767F7" w:rsidRDefault="00D05135" w14:paraId="3742AE3C" w14:textId="79D8CCBF">
      <w:pPr>
        <w:spacing w:before="240" w:beforeAutospacing="off" w:after="240" w:afterAutospacing="off"/>
      </w:pPr>
      <w:r w:rsidRPr="3FA767F7" w:rsidR="59A45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 xml:space="preserve">Kolekcija: </w:t>
      </w:r>
      <w:r w:rsidRPr="3FA767F7" w:rsidR="59A45D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r-Latn-RS"/>
        </w:rPr>
        <w:t>zdravstveni_karton</w:t>
      </w:r>
    </w:p>
    <w:p w:rsidRPr="00BA52F2" w:rsidR="00D05135" w:rsidP="3FA767F7" w:rsidRDefault="00D05135" w14:paraId="289B3E97" w14:textId="58A981B4">
      <w:pPr>
        <w:spacing w:before="0" w:beforeAutospacing="off" w:after="0" w:afterAutospacing="off"/>
      </w:pP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{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"_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id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ObjectId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pacijentID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"UUID"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krvnaGrupa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"A+"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"alergije"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[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"penicilin"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"aspirin"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],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hronicneBolesti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[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"astma"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],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"datumKreiranja"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"2026-04-15T10:00:00Z"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}</w:t>
      </w:r>
    </w:p>
    <w:p w:rsidRPr="00BA52F2" w:rsidR="00D05135" w:rsidP="3FA767F7" w:rsidRDefault="00D05135" w14:paraId="34AC172E" w14:textId="625DE179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</w:pPr>
    </w:p>
    <w:p w:rsidRPr="00BA52F2" w:rsidR="00D05135" w:rsidP="3FA767F7" w:rsidRDefault="00D05135" w14:paraId="0F7A2CD6" w14:textId="113CC8AE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</w:pPr>
    </w:p>
    <w:p w:rsidRPr="00BA52F2" w:rsidR="00D05135" w:rsidP="3FA767F7" w:rsidRDefault="00D05135" w14:paraId="2FAE59D0" w14:textId="0B9F926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</w:pPr>
      <w:r w:rsidRPr="3FA767F7" w:rsidR="59A45D3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sr-Latn-RS"/>
        </w:rPr>
        <w:t>Kolekcija: pregled</w:t>
      </w:r>
    </w:p>
    <w:p w:rsidRPr="00BA52F2" w:rsidR="00D05135" w:rsidP="3FA767F7" w:rsidRDefault="00D05135" w14:paraId="2DDD68F2" w14:textId="51A54361">
      <w:pPr>
        <w:spacing w:before="240" w:beforeAutospacing="off" w:after="240" w:afterAutospacing="off"/>
      </w:pP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{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"_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id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ObjectId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kartonID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ObjectId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pacijentID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"UUID"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lekarID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"UUID"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terminID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"UUID"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"datum"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"2026-04-15T10:00:00Z"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"dijagnoza"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"Akutni bronhitis"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"simptomi"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[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"kašalj"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"temperatura"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"bol u grudima"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],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"preporuke"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"Mirovanje, antibiotik 7 dana"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"terapija"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[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  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{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  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"lek"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Amoksicilin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  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"doza"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"500mg"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  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ucestalost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"3x dnevno"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  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trajanjeDana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80"/>
          <w:sz w:val="24"/>
          <w:szCs w:val="24"/>
          <w:lang w:val="sr-Latn-RS"/>
        </w:rPr>
        <w:t>7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  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}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],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  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beleske</w:t>
      </w:r>
      <w:r w:rsidRPr="3FA767F7" w:rsidR="59A45D36">
        <w:rPr>
          <w:rFonts w:ascii="Consolas" w:hAnsi="Consolas" w:eastAsia="Consolas" w:cs="Consolas"/>
          <w:noProof w:val="0"/>
          <w:color w:val="B80A18"/>
          <w:sz w:val="24"/>
          <w:szCs w:val="24"/>
          <w:lang w:val="sr-Latn-RS"/>
        </w:rPr>
        <w:t>"</w:t>
      </w:r>
      <w:r w:rsidRPr="3FA767F7" w:rsidR="59A45D36">
        <w:rPr>
          <w:rFonts w:ascii="Consolas" w:hAnsi="Consolas" w:eastAsia="Consolas" w:cs="Consolas"/>
          <w:noProof w:val="0"/>
          <w:color w:val="14181F"/>
          <w:sz w:val="24"/>
          <w:szCs w:val="24"/>
          <w:lang w:val="sr-Latn-RS"/>
        </w:rPr>
        <w:t xml:space="preserve">: </w:t>
      </w:r>
      <w:r w:rsidRPr="3FA767F7" w:rsidR="59A45D36">
        <w:rPr>
          <w:rFonts w:ascii="Consolas" w:hAnsi="Consolas" w:eastAsia="Consolas" w:cs="Consolas"/>
          <w:noProof w:val="0"/>
          <w:color w:val="008000"/>
          <w:sz w:val="24"/>
          <w:szCs w:val="24"/>
          <w:lang w:val="sr-Latn-RS"/>
        </w:rPr>
        <w:t>"Kontrola za 10 dana"</w:t>
      </w:r>
      <w:r>
        <w:br/>
      </w:r>
      <w:r w:rsidRPr="3FA767F7" w:rsidR="59A45D36"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  <w:t>}</w:t>
      </w:r>
    </w:p>
    <w:p w:rsidRPr="00BA52F2" w:rsidR="00D05135" w:rsidP="3FA767F7" w:rsidRDefault="00D05135" w14:paraId="76B9C06D" w14:textId="179925F5">
      <w:pPr>
        <w:spacing w:before="0" w:beforeAutospacing="off" w:after="0" w:afterAutospacing="off"/>
        <w:rPr>
          <w:rFonts w:ascii="Consolas" w:hAnsi="Consolas" w:eastAsia="Consolas" w:cs="Consolas"/>
          <w:noProof w:val="0"/>
          <w:color w:val="2B303B"/>
          <w:sz w:val="24"/>
          <w:szCs w:val="24"/>
          <w:lang w:val="sr-Latn-RS"/>
        </w:rPr>
      </w:pPr>
    </w:p>
    <w:p w:rsidRPr="00BA52F2" w:rsidR="00D05135" w:rsidP="3FA767F7" w:rsidRDefault="00D05135" w14:paraId="004611D5" w14:textId="2B8A2F17">
      <w:pPr>
        <w:pStyle w:val="Normal"/>
        <w:numPr>
          <w:ilvl w:val="0"/>
          <w:numId w:val="0"/>
        </w:numPr>
      </w:pPr>
    </w:p>
    <w:p w:rsidRPr="00BA52F2" w:rsidR="00D05135" w:rsidP="3FA767F7" w:rsidRDefault="00D05135" w14:paraId="61F3121F" w14:textId="674FC4F1">
      <w:pPr>
        <w:pStyle w:val="Normal"/>
        <w:numPr>
          <w:ilvl w:val="0"/>
          <w:numId w:val="0"/>
        </w:numPr>
      </w:pPr>
    </w:p>
    <w:p w:rsidRPr="00BA52F2" w:rsidR="00D05135" w:rsidP="3FA767F7" w:rsidRDefault="00D05135" w14:paraId="47837031" w14:textId="02FE0360">
      <w:pPr>
        <w:pStyle w:val="Normal"/>
        <w:numPr>
          <w:ilvl w:val="0"/>
          <w:numId w:val="0"/>
        </w:numPr>
      </w:pPr>
    </w:p>
    <w:sectPr w:rsidRPr="00BA52F2" w:rsidR="00D05135" w:rsidSect="00633321"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WenQuanYi Micro 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53cf2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787f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378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f7f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803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f120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787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ae4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ebc3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266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407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a0d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9b9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184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fdd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469A4503"/>
    <w:multiLevelType w:val="hybridMultilevel"/>
    <w:tmpl w:val="A7A866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D000FAC"/>
    <w:multiLevelType w:val="hybridMultilevel"/>
    <w:tmpl w:val="EAB22D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AD501FD"/>
    <w:multiLevelType w:val="hybridMultilevel"/>
    <w:tmpl w:val="F88A74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442963613">
    <w:abstractNumId w:val="0"/>
  </w:num>
  <w:num w:numId="2" w16cid:durableId="1759594156">
    <w:abstractNumId w:val="2"/>
  </w:num>
  <w:num w:numId="3" w16cid:durableId="627127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21"/>
    <w:rsid w:val="00002C08"/>
    <w:rsid w:val="0007771A"/>
    <w:rsid w:val="0013104F"/>
    <w:rsid w:val="00144B76"/>
    <w:rsid w:val="00146916"/>
    <w:rsid w:val="001B30D9"/>
    <w:rsid w:val="00236C20"/>
    <w:rsid w:val="00297E61"/>
    <w:rsid w:val="002C5F58"/>
    <w:rsid w:val="002C6003"/>
    <w:rsid w:val="004201CC"/>
    <w:rsid w:val="00516410"/>
    <w:rsid w:val="00526D2C"/>
    <w:rsid w:val="005A7C82"/>
    <w:rsid w:val="005D373B"/>
    <w:rsid w:val="00603EE1"/>
    <w:rsid w:val="00633321"/>
    <w:rsid w:val="006445AE"/>
    <w:rsid w:val="0066192B"/>
    <w:rsid w:val="00665EF4"/>
    <w:rsid w:val="00684004"/>
    <w:rsid w:val="00757CBB"/>
    <w:rsid w:val="0082077B"/>
    <w:rsid w:val="008D5B7D"/>
    <w:rsid w:val="008D7761"/>
    <w:rsid w:val="009150FB"/>
    <w:rsid w:val="00B95CD2"/>
    <w:rsid w:val="00BA52F2"/>
    <w:rsid w:val="00BC42CF"/>
    <w:rsid w:val="00BF1997"/>
    <w:rsid w:val="00C8710B"/>
    <w:rsid w:val="00CD6551"/>
    <w:rsid w:val="00CF55C1"/>
    <w:rsid w:val="00D05135"/>
    <w:rsid w:val="00D458EC"/>
    <w:rsid w:val="00D946D6"/>
    <w:rsid w:val="00E030D6"/>
    <w:rsid w:val="00E61C11"/>
    <w:rsid w:val="00E71ECA"/>
    <w:rsid w:val="00EC5CFC"/>
    <w:rsid w:val="00F6250E"/>
    <w:rsid w:val="00FA73B4"/>
    <w:rsid w:val="01D2BB30"/>
    <w:rsid w:val="034635A2"/>
    <w:rsid w:val="039AB20E"/>
    <w:rsid w:val="043622DE"/>
    <w:rsid w:val="05CE27FB"/>
    <w:rsid w:val="0601ED04"/>
    <w:rsid w:val="061A95AF"/>
    <w:rsid w:val="069465F9"/>
    <w:rsid w:val="06973EE8"/>
    <w:rsid w:val="0711F4A6"/>
    <w:rsid w:val="077FCEA2"/>
    <w:rsid w:val="07AD5E12"/>
    <w:rsid w:val="07E0A1A7"/>
    <w:rsid w:val="07FD154F"/>
    <w:rsid w:val="082FC9AA"/>
    <w:rsid w:val="09259685"/>
    <w:rsid w:val="092F0A30"/>
    <w:rsid w:val="0A086B84"/>
    <w:rsid w:val="0B4CF689"/>
    <w:rsid w:val="0B888CC9"/>
    <w:rsid w:val="0C42D28A"/>
    <w:rsid w:val="0DA183C3"/>
    <w:rsid w:val="0DD55EE3"/>
    <w:rsid w:val="0EA87074"/>
    <w:rsid w:val="0EDD8AAA"/>
    <w:rsid w:val="0F8B516B"/>
    <w:rsid w:val="1008C56E"/>
    <w:rsid w:val="111F560B"/>
    <w:rsid w:val="11CB6A1B"/>
    <w:rsid w:val="14C471D1"/>
    <w:rsid w:val="1583AED6"/>
    <w:rsid w:val="161F9285"/>
    <w:rsid w:val="16345166"/>
    <w:rsid w:val="1661C05A"/>
    <w:rsid w:val="16745589"/>
    <w:rsid w:val="169F8C28"/>
    <w:rsid w:val="173A9E53"/>
    <w:rsid w:val="188E5FAC"/>
    <w:rsid w:val="18C36F73"/>
    <w:rsid w:val="18CB0839"/>
    <w:rsid w:val="1964DED7"/>
    <w:rsid w:val="19738BE9"/>
    <w:rsid w:val="19F66242"/>
    <w:rsid w:val="1BA8AB78"/>
    <w:rsid w:val="1C33EC3B"/>
    <w:rsid w:val="1CF7A8F6"/>
    <w:rsid w:val="1D700349"/>
    <w:rsid w:val="1D78D203"/>
    <w:rsid w:val="1D8A01C5"/>
    <w:rsid w:val="1E08B090"/>
    <w:rsid w:val="1F066454"/>
    <w:rsid w:val="1F20392B"/>
    <w:rsid w:val="1FD0E5D4"/>
    <w:rsid w:val="20232DD1"/>
    <w:rsid w:val="2068B871"/>
    <w:rsid w:val="20F77543"/>
    <w:rsid w:val="222F0A9B"/>
    <w:rsid w:val="227E700D"/>
    <w:rsid w:val="228D665F"/>
    <w:rsid w:val="22A945D7"/>
    <w:rsid w:val="230A6AC3"/>
    <w:rsid w:val="23560F90"/>
    <w:rsid w:val="242963D8"/>
    <w:rsid w:val="24AA26D5"/>
    <w:rsid w:val="265B905A"/>
    <w:rsid w:val="27B04554"/>
    <w:rsid w:val="2894B90D"/>
    <w:rsid w:val="29439128"/>
    <w:rsid w:val="298F1671"/>
    <w:rsid w:val="2AB9BC62"/>
    <w:rsid w:val="2B322195"/>
    <w:rsid w:val="2BB8F32E"/>
    <w:rsid w:val="2C7C9751"/>
    <w:rsid w:val="2DEE72EF"/>
    <w:rsid w:val="2DF3CE4C"/>
    <w:rsid w:val="2EEB40DE"/>
    <w:rsid w:val="2F0E2DC8"/>
    <w:rsid w:val="3084024D"/>
    <w:rsid w:val="3101CAAE"/>
    <w:rsid w:val="31226E27"/>
    <w:rsid w:val="31B9589D"/>
    <w:rsid w:val="324D2318"/>
    <w:rsid w:val="32784A38"/>
    <w:rsid w:val="32CAB507"/>
    <w:rsid w:val="33221CE6"/>
    <w:rsid w:val="33ECA03A"/>
    <w:rsid w:val="343029F0"/>
    <w:rsid w:val="34778F64"/>
    <w:rsid w:val="34B7E8EF"/>
    <w:rsid w:val="34BA2777"/>
    <w:rsid w:val="357BCE1A"/>
    <w:rsid w:val="3646990F"/>
    <w:rsid w:val="367DF70E"/>
    <w:rsid w:val="36BC4B7F"/>
    <w:rsid w:val="37112896"/>
    <w:rsid w:val="37353CCC"/>
    <w:rsid w:val="37891645"/>
    <w:rsid w:val="3819C772"/>
    <w:rsid w:val="39266D1E"/>
    <w:rsid w:val="39E95C5B"/>
    <w:rsid w:val="3A2D2440"/>
    <w:rsid w:val="3A32B8CF"/>
    <w:rsid w:val="3A9A7AE2"/>
    <w:rsid w:val="3AF20295"/>
    <w:rsid w:val="3C69BD2D"/>
    <w:rsid w:val="3D4DB000"/>
    <w:rsid w:val="3D836F02"/>
    <w:rsid w:val="3DE2BF33"/>
    <w:rsid w:val="3E2AAC63"/>
    <w:rsid w:val="3E52EA62"/>
    <w:rsid w:val="3E8C4B5D"/>
    <w:rsid w:val="3FA02BF9"/>
    <w:rsid w:val="3FA767F7"/>
    <w:rsid w:val="40E438C3"/>
    <w:rsid w:val="41E28861"/>
    <w:rsid w:val="41EB09C4"/>
    <w:rsid w:val="41FD1084"/>
    <w:rsid w:val="4256B9F3"/>
    <w:rsid w:val="42FC2C63"/>
    <w:rsid w:val="4305183F"/>
    <w:rsid w:val="443CC3CB"/>
    <w:rsid w:val="44E35B0A"/>
    <w:rsid w:val="450D1E1B"/>
    <w:rsid w:val="4540E9B1"/>
    <w:rsid w:val="459A74A4"/>
    <w:rsid w:val="45B2C7C6"/>
    <w:rsid w:val="45F662EE"/>
    <w:rsid w:val="4691A169"/>
    <w:rsid w:val="4733D688"/>
    <w:rsid w:val="47962C5D"/>
    <w:rsid w:val="47A83E43"/>
    <w:rsid w:val="48EE7D58"/>
    <w:rsid w:val="49391036"/>
    <w:rsid w:val="49A8CB4A"/>
    <w:rsid w:val="4A7134BC"/>
    <w:rsid w:val="4B1602F6"/>
    <w:rsid w:val="4B8574F5"/>
    <w:rsid w:val="4C9CDD08"/>
    <w:rsid w:val="4E114513"/>
    <w:rsid w:val="4EDA2E72"/>
    <w:rsid w:val="4F93CE30"/>
    <w:rsid w:val="4FE3919C"/>
    <w:rsid w:val="4FF95B4A"/>
    <w:rsid w:val="503ADA3D"/>
    <w:rsid w:val="50644C26"/>
    <w:rsid w:val="517C5EE1"/>
    <w:rsid w:val="51F9EC75"/>
    <w:rsid w:val="540A3447"/>
    <w:rsid w:val="5525AA27"/>
    <w:rsid w:val="57382B78"/>
    <w:rsid w:val="57C305AB"/>
    <w:rsid w:val="57CD7D2E"/>
    <w:rsid w:val="590AB311"/>
    <w:rsid w:val="597554A1"/>
    <w:rsid w:val="59A45D36"/>
    <w:rsid w:val="59CBDF79"/>
    <w:rsid w:val="5B03D563"/>
    <w:rsid w:val="5BC7EAF6"/>
    <w:rsid w:val="5C4AF912"/>
    <w:rsid w:val="5C583974"/>
    <w:rsid w:val="5D004759"/>
    <w:rsid w:val="5D11D61B"/>
    <w:rsid w:val="5D921877"/>
    <w:rsid w:val="5DED0F34"/>
    <w:rsid w:val="5F18D3B4"/>
    <w:rsid w:val="6181AEB5"/>
    <w:rsid w:val="63EA2BDA"/>
    <w:rsid w:val="64E0BBD2"/>
    <w:rsid w:val="64F36E5D"/>
    <w:rsid w:val="650CC575"/>
    <w:rsid w:val="656193EF"/>
    <w:rsid w:val="659C2930"/>
    <w:rsid w:val="66018851"/>
    <w:rsid w:val="6657A116"/>
    <w:rsid w:val="6665413B"/>
    <w:rsid w:val="66AD470C"/>
    <w:rsid w:val="66C22BFD"/>
    <w:rsid w:val="677B1C55"/>
    <w:rsid w:val="68F0D1A9"/>
    <w:rsid w:val="68F61678"/>
    <w:rsid w:val="69B6D90C"/>
    <w:rsid w:val="6A06C013"/>
    <w:rsid w:val="6CD84F71"/>
    <w:rsid w:val="6CDF2245"/>
    <w:rsid w:val="6E18C7FB"/>
    <w:rsid w:val="6E6C6AF9"/>
    <w:rsid w:val="6E7A8E1B"/>
    <w:rsid w:val="6F60AA81"/>
    <w:rsid w:val="6FC45430"/>
    <w:rsid w:val="6FC978F5"/>
    <w:rsid w:val="704224B2"/>
    <w:rsid w:val="707841AE"/>
    <w:rsid w:val="70B3D56C"/>
    <w:rsid w:val="71D54C4D"/>
    <w:rsid w:val="74FBA480"/>
    <w:rsid w:val="76DB713B"/>
    <w:rsid w:val="7748B96C"/>
    <w:rsid w:val="77AFE6AC"/>
    <w:rsid w:val="77DEAC69"/>
    <w:rsid w:val="77ECB4AB"/>
    <w:rsid w:val="790F395A"/>
    <w:rsid w:val="792255BD"/>
    <w:rsid w:val="7A3BADC7"/>
    <w:rsid w:val="7A59D15E"/>
    <w:rsid w:val="7B5B70AF"/>
    <w:rsid w:val="7B8F134D"/>
    <w:rsid w:val="7CACCC38"/>
    <w:rsid w:val="7CDD47B9"/>
    <w:rsid w:val="7D60F254"/>
    <w:rsid w:val="7DCDD457"/>
    <w:rsid w:val="7E7A5257"/>
    <w:rsid w:val="7F55285A"/>
    <w:rsid w:val="7F555FBA"/>
    <w:rsid w:val="7F67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A531"/>
  <w15:chartTrackingRefBased/>
  <w15:docId w15:val="{45B17D7E-D894-4CFC-9C84-066E5BCF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3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3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33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333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333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333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333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333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333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333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33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3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333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3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3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33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3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3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3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33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1">
    <w:name w:val="Grid Table 1 Light Accent 1"/>
    <w:basedOn w:val="TableNormal"/>
    <w:uiPriority w:val="46"/>
    <w:rsid w:val="00633321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33321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2">
    <w:name w:val="List Table 4 Accent 2"/>
    <w:basedOn w:val="TableNormal"/>
    <w:uiPriority w:val="49"/>
    <w:rsid w:val="00633321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4201CC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01CC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4201CC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">
    <w:name w:val="Grid Table 5 Dark"/>
    <w:basedOn w:val="TableNormal"/>
    <w:uiPriority w:val="50"/>
    <w:rsid w:val="004201C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4201C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E71E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71E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E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36C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7.png" Id="rId2536087" /><Relationship Type="http://schemas.openxmlformats.org/officeDocument/2006/relationships/image" Target="/media/image8.png" Id="rId703934129" /><Relationship Type="http://schemas.openxmlformats.org/officeDocument/2006/relationships/image" Target="/media/image9.png" Id="rId11267600" /><Relationship Type="http://schemas.openxmlformats.org/officeDocument/2006/relationships/image" Target="/media/imagea.png" Id="rId948661981" /><Relationship Type="http://schemas.openxmlformats.org/officeDocument/2006/relationships/image" Target="/media/imageb.png" Id="rId1203936729" /><Relationship Type="http://schemas.openxmlformats.org/officeDocument/2006/relationships/image" Target="/media/imagec.png" Id="rId558272776" /><Relationship Type="http://schemas.openxmlformats.org/officeDocument/2006/relationships/image" Target="/media/imaged.png" Id="rId847713303" /><Relationship Type="http://schemas.openxmlformats.org/officeDocument/2006/relationships/image" Target="/media/imagee.png" Id="rId1029712422" /><Relationship Type="http://schemas.openxmlformats.org/officeDocument/2006/relationships/image" Target="/media/imagef.png" Id="rId308536610" /><Relationship Type="http://schemas.openxmlformats.org/officeDocument/2006/relationships/image" Target="/media/image10.png" Id="rId434798504" /><Relationship Type="http://schemas.openxmlformats.org/officeDocument/2006/relationships/image" Target="/media/image11.png" Id="rId689499691" /><Relationship Type="http://schemas.openxmlformats.org/officeDocument/2006/relationships/image" Target="/media/image12.png" Id="rId1271657732" /><Relationship Type="http://schemas.openxmlformats.org/officeDocument/2006/relationships/image" Target="/media/image13.png" Id="rId1910870448" /><Relationship Type="http://schemas.openxmlformats.org/officeDocument/2006/relationships/image" Target="/media/image14.png" Id="rId1793449007" /><Relationship Type="http://schemas.openxmlformats.org/officeDocument/2006/relationships/image" Target="/media/image15.png" Id="rId591770913" /><Relationship Type="http://schemas.openxmlformats.org/officeDocument/2006/relationships/image" Target="/media/image16.png" Id="rId46395819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81413-AAE3-4827-8395-DCFF633DA8F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Miloš D. Jolović</dc:creator>
  <keywords/>
  <dc:description/>
  <lastModifiedBy>Uroš Puača | 2022/0569</lastModifiedBy>
  <revision>12</revision>
  <dcterms:created xsi:type="dcterms:W3CDTF">2026-04-07T13:07:00.0000000Z</dcterms:created>
  <dcterms:modified xsi:type="dcterms:W3CDTF">2026-07-04T16:32:36.6364210Z</dcterms:modified>
</coreProperties>
</file>