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F086" w14:textId="6B16A552" w:rsidR="0024642D" w:rsidRDefault="0024642D" w:rsidP="002B237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2B2375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Project </w:t>
      </w:r>
      <w:r w:rsidR="002B2375" w:rsidRPr="002B2375">
        <w:rPr>
          <w:rFonts w:ascii="Times New Roman" w:hAnsi="Times New Roman" w:cs="Times New Roman"/>
          <w:b/>
          <w:bCs/>
          <w:sz w:val="36"/>
          <w:szCs w:val="36"/>
          <w:lang w:val="en-GB"/>
        </w:rPr>
        <w:t>6</w:t>
      </w:r>
      <w:r w:rsidRPr="002B2375">
        <w:rPr>
          <w:rFonts w:ascii="Times New Roman" w:hAnsi="Times New Roman" w:cs="Times New Roman"/>
          <w:b/>
          <w:bCs/>
          <w:sz w:val="36"/>
          <w:szCs w:val="36"/>
          <w:lang w:val="en-GB"/>
        </w:rPr>
        <w:t>: Ticketing &amp; Issue Tracking System</w:t>
      </w:r>
    </w:p>
    <w:p w14:paraId="3FFD4951" w14:textId="77777777" w:rsidR="002B2375" w:rsidRPr="002B2375" w:rsidRDefault="002B2375" w:rsidP="002B237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1ED70293" w14:textId="77777777" w:rsidR="0024642D" w:rsidRPr="002B2375" w:rsidRDefault="0024642D" w:rsidP="0024642D">
      <w:p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Stack:</w:t>
      </w:r>
      <w:r w:rsidRPr="002B2375">
        <w:rPr>
          <w:rFonts w:ascii="Times New Roman" w:hAnsi="Times New Roman" w:cs="Times New Roman"/>
          <w:lang w:val="en-GB"/>
        </w:rPr>
        <w:t xml:space="preserve"> C#, ASP.NET MVC, SQL Server, HTML/CSS</w:t>
      </w:r>
    </w:p>
    <w:p w14:paraId="398A763A" w14:textId="77777777" w:rsidR="0024642D" w:rsidRPr="002B2375" w:rsidRDefault="00000000" w:rsidP="0024642D">
      <w:pPr>
        <w:rPr>
          <w:rFonts w:ascii="Times New Roman" w:hAnsi="Times New Roman" w:cs="Times New Roman"/>
          <w:lang w:val="fr-MA"/>
        </w:rPr>
      </w:pPr>
      <w:r>
        <w:rPr>
          <w:rFonts w:ascii="Times New Roman" w:hAnsi="Times New Roman" w:cs="Times New Roman"/>
          <w:lang w:val="fr-MA"/>
        </w:rPr>
        <w:pict w14:anchorId="25E18790">
          <v:rect id="_x0000_i1025" style="width:0;height:1.5pt" o:hralign="center" o:hrstd="t" o:hr="t" fillcolor="#a0a0a0" stroked="f"/>
        </w:pict>
      </w:r>
    </w:p>
    <w:p w14:paraId="0FE66B16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Functional Specifications</w:t>
      </w:r>
    </w:p>
    <w:p w14:paraId="15A6E092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1. Ticket Management</w:t>
      </w:r>
    </w:p>
    <w:p w14:paraId="3E01EFA5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Core Features:</w:t>
      </w:r>
    </w:p>
    <w:p w14:paraId="6B536607" w14:textId="77777777" w:rsidR="0024642D" w:rsidRPr="002B2375" w:rsidRDefault="0024642D" w:rsidP="0024642D">
      <w:pPr>
        <w:numPr>
          <w:ilvl w:val="0"/>
          <w:numId w:val="1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Ticket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Creation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Submission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797E199E" w14:textId="77777777" w:rsidR="0024642D" w:rsidRPr="002B2375" w:rsidRDefault="0024642D" w:rsidP="0024642D">
      <w:pPr>
        <w:numPr>
          <w:ilvl w:val="1"/>
          <w:numId w:val="1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>User-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Friendly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Submission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Form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75A9C4FF" w14:textId="77777777" w:rsidR="0024642D" w:rsidRPr="002B2375" w:rsidRDefault="0024642D" w:rsidP="0024642D">
      <w:pPr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Allow users to create tickets with fields for title, description, priority, category, and attachments.</w:t>
      </w:r>
    </w:p>
    <w:p w14:paraId="0CF75B8F" w14:textId="77777777" w:rsidR="0024642D" w:rsidRPr="002B2375" w:rsidRDefault="0024642D" w:rsidP="0024642D">
      <w:pPr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Include rich text formatting and file upload support for screenshots, logs, or documents.</w:t>
      </w:r>
    </w:p>
    <w:p w14:paraId="0880263D" w14:textId="77777777" w:rsidR="0024642D" w:rsidRPr="002B2375" w:rsidRDefault="0024642D" w:rsidP="0024642D">
      <w:pPr>
        <w:numPr>
          <w:ilvl w:val="1"/>
          <w:numId w:val="1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Automatic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Ticket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Numbering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3747A8DC" w14:textId="77777777" w:rsidR="0024642D" w:rsidRPr="002B2375" w:rsidRDefault="0024642D" w:rsidP="0024642D">
      <w:pPr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Generate unique ticket IDs automatically for tracking.</w:t>
      </w:r>
    </w:p>
    <w:p w14:paraId="5325CA53" w14:textId="77777777" w:rsidR="0024642D" w:rsidRPr="002B2375" w:rsidRDefault="0024642D" w:rsidP="0024642D">
      <w:pPr>
        <w:numPr>
          <w:ilvl w:val="1"/>
          <w:numId w:val="1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Multiple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Submission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Channels:</w:t>
      </w:r>
      <w:proofErr w:type="gramEnd"/>
    </w:p>
    <w:p w14:paraId="6BCFBA27" w14:textId="77777777" w:rsidR="0024642D" w:rsidRPr="002B2375" w:rsidRDefault="0024642D" w:rsidP="0024642D">
      <w:pPr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 xml:space="preserve">Support ticket creation via web form, </w:t>
      </w:r>
      <w:r w:rsidRPr="000F7AF6">
        <w:rPr>
          <w:rFonts w:ascii="Times New Roman" w:hAnsi="Times New Roman" w:cs="Times New Roman"/>
          <w:highlight w:val="red"/>
          <w:lang w:val="en-GB"/>
        </w:rPr>
        <w:t>email integration</w:t>
      </w:r>
      <w:r w:rsidRPr="002B2375">
        <w:rPr>
          <w:rFonts w:ascii="Times New Roman" w:hAnsi="Times New Roman" w:cs="Times New Roman"/>
          <w:lang w:val="en-GB"/>
        </w:rPr>
        <w:t>, and possibly a mobile app interface.</w:t>
      </w:r>
    </w:p>
    <w:p w14:paraId="1B254881" w14:textId="77777777" w:rsidR="0024642D" w:rsidRPr="002B2375" w:rsidRDefault="0024642D" w:rsidP="0024642D">
      <w:pPr>
        <w:numPr>
          <w:ilvl w:val="0"/>
          <w:numId w:val="1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Ticket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Assignment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Routing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005B4AB8" w14:textId="77777777" w:rsidR="0024642D" w:rsidRPr="002B2375" w:rsidRDefault="0024642D" w:rsidP="0024642D">
      <w:pPr>
        <w:numPr>
          <w:ilvl w:val="1"/>
          <w:numId w:val="1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Dynamic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Assignment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Rules:</w:t>
      </w:r>
      <w:proofErr w:type="gramEnd"/>
    </w:p>
    <w:p w14:paraId="494E1DC1" w14:textId="77777777" w:rsidR="0024642D" w:rsidRPr="000F7AF6" w:rsidRDefault="0024642D" w:rsidP="0024642D">
      <w:pPr>
        <w:numPr>
          <w:ilvl w:val="2"/>
          <w:numId w:val="1"/>
        </w:numPr>
        <w:rPr>
          <w:rFonts w:ascii="Times New Roman" w:hAnsi="Times New Roman" w:cs="Times New Roman"/>
          <w:highlight w:val="red"/>
          <w:lang w:val="en-GB"/>
        </w:rPr>
      </w:pPr>
      <w:r w:rsidRPr="000F7AF6">
        <w:rPr>
          <w:rFonts w:ascii="Times New Roman" w:hAnsi="Times New Roman" w:cs="Times New Roman"/>
          <w:highlight w:val="red"/>
          <w:lang w:val="en-GB"/>
        </w:rPr>
        <w:t>Automatically assign tickets to support teams or specific agents based on category, priority, or workload.</w:t>
      </w:r>
    </w:p>
    <w:p w14:paraId="54D855B2" w14:textId="77777777" w:rsidR="0024642D" w:rsidRPr="000F7AF6" w:rsidRDefault="0024642D" w:rsidP="0024642D">
      <w:pPr>
        <w:numPr>
          <w:ilvl w:val="2"/>
          <w:numId w:val="1"/>
        </w:numPr>
        <w:rPr>
          <w:rFonts w:ascii="Times New Roman" w:hAnsi="Times New Roman" w:cs="Times New Roman"/>
          <w:highlight w:val="red"/>
          <w:lang w:val="en-GB"/>
        </w:rPr>
      </w:pPr>
      <w:r w:rsidRPr="000F7AF6">
        <w:rPr>
          <w:rFonts w:ascii="Times New Roman" w:hAnsi="Times New Roman" w:cs="Times New Roman"/>
          <w:highlight w:val="red"/>
          <w:lang w:val="en-GB"/>
        </w:rPr>
        <w:t>Option for manual re-assignment by support managers.</w:t>
      </w:r>
    </w:p>
    <w:p w14:paraId="0A5C7B10" w14:textId="77777777" w:rsidR="0024642D" w:rsidRPr="002B2375" w:rsidRDefault="0024642D" w:rsidP="0024642D">
      <w:pPr>
        <w:numPr>
          <w:ilvl w:val="1"/>
          <w:numId w:val="1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Escalation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Workflow:</w:t>
      </w:r>
      <w:proofErr w:type="gramEnd"/>
    </w:p>
    <w:p w14:paraId="18E9CFC9" w14:textId="77777777" w:rsidR="0024642D" w:rsidRPr="002B2375" w:rsidRDefault="0024642D" w:rsidP="0024642D">
      <w:pPr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Define escalation paths for unresolved or high-priority tickets.</w:t>
      </w:r>
    </w:p>
    <w:p w14:paraId="5CD5039F" w14:textId="77777777" w:rsidR="0024642D" w:rsidRPr="002B2375" w:rsidRDefault="0024642D" w:rsidP="0024642D">
      <w:pPr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Automated notifications when a ticket exceeds defined response time thresholds.</w:t>
      </w:r>
    </w:p>
    <w:p w14:paraId="72F8CE0A" w14:textId="77777777" w:rsidR="0024642D" w:rsidRPr="002B2375" w:rsidRDefault="0024642D" w:rsidP="0024642D">
      <w:pPr>
        <w:numPr>
          <w:ilvl w:val="0"/>
          <w:numId w:val="1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Ticket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Status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Updates:</w:t>
      </w:r>
      <w:proofErr w:type="gramEnd"/>
    </w:p>
    <w:p w14:paraId="4E054952" w14:textId="77777777" w:rsidR="0024642D" w:rsidRPr="002B2375" w:rsidRDefault="0024642D" w:rsidP="0024642D">
      <w:pPr>
        <w:numPr>
          <w:ilvl w:val="1"/>
          <w:numId w:val="1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Status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Lifecycle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3BDABA03" w14:textId="77777777" w:rsidR="0024642D" w:rsidRPr="002B2375" w:rsidRDefault="0024642D" w:rsidP="0024642D">
      <w:pPr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Define statuses such as New, In-Progress, On-Hold, Resolved, and Closed.</w:t>
      </w:r>
    </w:p>
    <w:p w14:paraId="511EDC28" w14:textId="77777777" w:rsidR="0024642D" w:rsidRPr="002B2375" w:rsidRDefault="0024642D" w:rsidP="0024642D">
      <w:pPr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Allow status updates by support agents and automated status transitions.</w:t>
      </w:r>
    </w:p>
    <w:p w14:paraId="27F0C6EB" w14:textId="77777777" w:rsidR="0024642D" w:rsidRPr="002B2375" w:rsidRDefault="0024642D" w:rsidP="0024642D">
      <w:pPr>
        <w:numPr>
          <w:ilvl w:val="1"/>
          <w:numId w:val="1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Audit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Trail:</w:t>
      </w:r>
      <w:proofErr w:type="gramEnd"/>
    </w:p>
    <w:p w14:paraId="5B0BFDC9" w14:textId="77777777" w:rsidR="0024642D" w:rsidRPr="002B2375" w:rsidRDefault="0024642D" w:rsidP="0024642D">
      <w:pPr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Record all status changes, comments, and actions with timestamps and user IDs.</w:t>
      </w:r>
    </w:p>
    <w:p w14:paraId="7613EEBE" w14:textId="77777777" w:rsidR="0024642D" w:rsidRPr="002B2375" w:rsidRDefault="0024642D" w:rsidP="0024642D">
      <w:pPr>
        <w:numPr>
          <w:ilvl w:val="1"/>
          <w:numId w:val="1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lastRenderedPageBreak/>
        <w:t xml:space="preserve">Ticket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History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Versioning:</w:t>
      </w:r>
      <w:proofErr w:type="gramEnd"/>
    </w:p>
    <w:p w14:paraId="75BAF059" w14:textId="77777777" w:rsidR="0024642D" w:rsidRPr="002B2375" w:rsidRDefault="0024642D" w:rsidP="0024642D">
      <w:pPr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Maintain a detailed history of all changes and communications for each ticket.</w:t>
      </w:r>
    </w:p>
    <w:p w14:paraId="1FA373F4" w14:textId="77777777" w:rsidR="0024642D" w:rsidRPr="002B2375" w:rsidRDefault="00000000" w:rsidP="0024642D">
      <w:pPr>
        <w:rPr>
          <w:rFonts w:ascii="Times New Roman" w:hAnsi="Times New Roman" w:cs="Times New Roman"/>
          <w:lang w:val="fr-MA"/>
        </w:rPr>
      </w:pPr>
      <w:r>
        <w:rPr>
          <w:rFonts w:ascii="Times New Roman" w:hAnsi="Times New Roman" w:cs="Times New Roman"/>
          <w:lang w:val="fr-MA"/>
        </w:rPr>
        <w:pict w14:anchorId="581A6FB6">
          <v:rect id="_x0000_i1026" style="width:0;height:1.5pt" o:hralign="center" o:hrstd="t" o:hr="t" fillcolor="#a0a0a0" stroked="f"/>
        </w:pict>
      </w:r>
    </w:p>
    <w:p w14:paraId="5CA42796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>2. User Dashboard &amp; Interaction</w:t>
      </w:r>
    </w:p>
    <w:p w14:paraId="208F9E6E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Core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Features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40BD9BE1" w14:textId="77777777" w:rsidR="0024642D" w:rsidRPr="002B2375" w:rsidRDefault="0024642D" w:rsidP="0024642D">
      <w:pPr>
        <w:numPr>
          <w:ilvl w:val="0"/>
          <w:numId w:val="2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Customized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User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Dashboards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4511F03D" w14:textId="77777777" w:rsidR="0024642D" w:rsidRPr="002B2375" w:rsidRDefault="0024642D" w:rsidP="0024642D">
      <w:pPr>
        <w:numPr>
          <w:ilvl w:val="1"/>
          <w:numId w:val="2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For End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Users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5C3A2468" w14:textId="77777777" w:rsidR="0024642D" w:rsidRPr="002B2375" w:rsidRDefault="0024642D" w:rsidP="0024642D">
      <w:pPr>
        <w:numPr>
          <w:ilvl w:val="2"/>
          <w:numId w:val="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View personal ticket history, current status, and updates.</w:t>
      </w:r>
    </w:p>
    <w:p w14:paraId="3D93983A" w14:textId="77777777" w:rsidR="0024642D" w:rsidRPr="002B2375" w:rsidRDefault="0024642D" w:rsidP="0024642D">
      <w:pPr>
        <w:numPr>
          <w:ilvl w:val="2"/>
          <w:numId w:val="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Submit new tickets and receive email or in-app notifications for status changes.</w:t>
      </w:r>
    </w:p>
    <w:p w14:paraId="6243B8DE" w14:textId="77777777" w:rsidR="0024642D" w:rsidRPr="002B2375" w:rsidRDefault="0024642D" w:rsidP="0024642D">
      <w:pPr>
        <w:numPr>
          <w:ilvl w:val="1"/>
          <w:numId w:val="2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For Support Agents &amp;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Managers:</w:t>
      </w:r>
      <w:proofErr w:type="gramEnd"/>
    </w:p>
    <w:p w14:paraId="5B1807A5" w14:textId="77777777" w:rsidR="0024642D" w:rsidRPr="002B2375" w:rsidRDefault="0024642D" w:rsidP="0024642D">
      <w:pPr>
        <w:numPr>
          <w:ilvl w:val="2"/>
          <w:numId w:val="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Real-time view of all tickets assigned, pending, or escalated.</w:t>
      </w:r>
    </w:p>
    <w:p w14:paraId="43EA2D77" w14:textId="77777777" w:rsidR="0024642D" w:rsidRPr="002B2375" w:rsidRDefault="0024642D" w:rsidP="0024642D">
      <w:pPr>
        <w:numPr>
          <w:ilvl w:val="2"/>
          <w:numId w:val="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Dashboards with key metrics such as average resolution time, ticket volume, and SLA compliance.</w:t>
      </w:r>
    </w:p>
    <w:p w14:paraId="09DF16FC" w14:textId="77777777" w:rsidR="0024642D" w:rsidRPr="002B2375" w:rsidRDefault="0024642D" w:rsidP="0024642D">
      <w:pPr>
        <w:numPr>
          <w:ilvl w:val="0"/>
          <w:numId w:val="2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Search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Filter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Functionality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4E817279" w14:textId="77777777" w:rsidR="0024642D" w:rsidRPr="002B2375" w:rsidRDefault="0024642D" w:rsidP="0024642D">
      <w:pPr>
        <w:numPr>
          <w:ilvl w:val="1"/>
          <w:numId w:val="2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Advanced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Filtering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57117D3F" w14:textId="77777777" w:rsidR="0024642D" w:rsidRPr="002B2375" w:rsidRDefault="0024642D" w:rsidP="0024642D">
      <w:pPr>
        <w:numPr>
          <w:ilvl w:val="2"/>
          <w:numId w:val="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Allow filtering by ticket status, category, priority, date range, and assigned agent.</w:t>
      </w:r>
    </w:p>
    <w:p w14:paraId="54FECC4D" w14:textId="77777777" w:rsidR="0024642D" w:rsidRPr="002B2375" w:rsidRDefault="0024642D" w:rsidP="0024642D">
      <w:pPr>
        <w:numPr>
          <w:ilvl w:val="1"/>
          <w:numId w:val="2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Keyword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Search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4DF08DD3" w14:textId="77777777" w:rsidR="0024642D" w:rsidRPr="002B2375" w:rsidRDefault="0024642D" w:rsidP="0024642D">
      <w:pPr>
        <w:numPr>
          <w:ilvl w:val="2"/>
          <w:numId w:val="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Enable quick search across ticket titles, descriptions, and comments.</w:t>
      </w:r>
    </w:p>
    <w:p w14:paraId="207DA80D" w14:textId="77777777" w:rsidR="0024642D" w:rsidRPr="002B2375" w:rsidRDefault="0024642D" w:rsidP="0024642D">
      <w:pPr>
        <w:numPr>
          <w:ilvl w:val="0"/>
          <w:numId w:val="2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Communication &amp;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Collaboration:</w:t>
      </w:r>
      <w:proofErr w:type="gramEnd"/>
    </w:p>
    <w:p w14:paraId="0FA4D0BE" w14:textId="77777777" w:rsidR="0024642D" w:rsidRPr="002B2375" w:rsidRDefault="0024642D" w:rsidP="0024642D">
      <w:pPr>
        <w:numPr>
          <w:ilvl w:val="1"/>
          <w:numId w:val="2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Commenting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Internal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Notes:</w:t>
      </w:r>
      <w:proofErr w:type="gramEnd"/>
    </w:p>
    <w:p w14:paraId="40E8D095" w14:textId="77777777" w:rsidR="0024642D" w:rsidRPr="002B2375" w:rsidRDefault="0024642D" w:rsidP="0024642D">
      <w:pPr>
        <w:numPr>
          <w:ilvl w:val="2"/>
          <w:numId w:val="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Support threaded discussions within tickets for collaboration between agents.</w:t>
      </w:r>
    </w:p>
    <w:p w14:paraId="3E96A983" w14:textId="77777777" w:rsidR="0024642D" w:rsidRPr="002B2375" w:rsidRDefault="0024642D" w:rsidP="0024642D">
      <w:pPr>
        <w:numPr>
          <w:ilvl w:val="2"/>
          <w:numId w:val="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Separate public comments (visible to the end user) from internal notes (private to support staff).</w:t>
      </w:r>
    </w:p>
    <w:p w14:paraId="34F1E813" w14:textId="77777777" w:rsidR="0024642D" w:rsidRPr="002B2375" w:rsidRDefault="0024642D" w:rsidP="0024642D">
      <w:pPr>
        <w:numPr>
          <w:ilvl w:val="1"/>
          <w:numId w:val="2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Attachment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Management:</w:t>
      </w:r>
      <w:proofErr w:type="gramEnd"/>
    </w:p>
    <w:p w14:paraId="3F60E071" w14:textId="77777777" w:rsidR="0024642D" w:rsidRPr="002B2375" w:rsidRDefault="0024642D" w:rsidP="0024642D">
      <w:pPr>
        <w:numPr>
          <w:ilvl w:val="2"/>
          <w:numId w:val="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Allow attaching relevant files and documents to tickets and comments.</w:t>
      </w:r>
    </w:p>
    <w:p w14:paraId="028F2A18" w14:textId="77777777" w:rsidR="0024642D" w:rsidRPr="002B2375" w:rsidRDefault="0024642D" w:rsidP="0024642D">
      <w:pPr>
        <w:numPr>
          <w:ilvl w:val="0"/>
          <w:numId w:val="2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Notification &amp;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Alert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System:</w:t>
      </w:r>
      <w:proofErr w:type="gramEnd"/>
    </w:p>
    <w:p w14:paraId="494E826E" w14:textId="77777777" w:rsidR="0024642D" w:rsidRPr="002B2375" w:rsidRDefault="0024642D" w:rsidP="0024642D">
      <w:pPr>
        <w:numPr>
          <w:ilvl w:val="1"/>
          <w:numId w:val="2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Real-Time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Alerts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63EE9A24" w14:textId="77777777" w:rsidR="0024642D" w:rsidRPr="002B2375" w:rsidRDefault="0024642D" w:rsidP="0024642D">
      <w:pPr>
        <w:numPr>
          <w:ilvl w:val="2"/>
          <w:numId w:val="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In-app and email notifications for ticket updates, assignments, and escalations.</w:t>
      </w:r>
    </w:p>
    <w:p w14:paraId="539C424D" w14:textId="77777777" w:rsidR="0024642D" w:rsidRPr="002B2375" w:rsidRDefault="0024642D" w:rsidP="0024642D">
      <w:pPr>
        <w:numPr>
          <w:ilvl w:val="1"/>
          <w:numId w:val="2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Mobile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Compatibility:</w:t>
      </w:r>
      <w:proofErr w:type="gramEnd"/>
    </w:p>
    <w:p w14:paraId="2CA85B0A" w14:textId="77777777" w:rsidR="0024642D" w:rsidRPr="002B2375" w:rsidRDefault="0024642D" w:rsidP="0024642D">
      <w:pPr>
        <w:numPr>
          <w:ilvl w:val="2"/>
          <w:numId w:val="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Ensure notifications are optimized for mobile devices, if applicable.</w:t>
      </w:r>
    </w:p>
    <w:p w14:paraId="51B96B05" w14:textId="77777777" w:rsidR="0024642D" w:rsidRPr="002B2375" w:rsidRDefault="00000000" w:rsidP="0024642D">
      <w:pPr>
        <w:rPr>
          <w:rFonts w:ascii="Times New Roman" w:hAnsi="Times New Roman" w:cs="Times New Roman"/>
          <w:lang w:val="fr-MA"/>
        </w:rPr>
      </w:pPr>
      <w:r>
        <w:rPr>
          <w:rFonts w:ascii="Times New Roman" w:hAnsi="Times New Roman" w:cs="Times New Roman"/>
          <w:lang w:val="fr-MA"/>
        </w:rPr>
        <w:pict w14:anchorId="093C6F23">
          <v:rect id="_x0000_i1027" style="width:0;height:1.5pt" o:hralign="center" o:hrstd="t" o:hr="t" fillcolor="#a0a0a0" stroked="f"/>
        </w:pict>
      </w:r>
    </w:p>
    <w:p w14:paraId="514B773B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lastRenderedPageBreak/>
        <w:t xml:space="preserve">3.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Reporting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Analytics</w:t>
      </w:r>
    </w:p>
    <w:p w14:paraId="5729F929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Core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Features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004874DD" w14:textId="77777777" w:rsidR="0024642D" w:rsidRPr="002B2375" w:rsidRDefault="0024642D" w:rsidP="0024642D">
      <w:pPr>
        <w:numPr>
          <w:ilvl w:val="0"/>
          <w:numId w:val="3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Real-Time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Reporting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76B7E307" w14:textId="77777777" w:rsidR="0024642D" w:rsidRPr="002B2375" w:rsidRDefault="0024642D" w:rsidP="0024642D">
      <w:pPr>
        <w:numPr>
          <w:ilvl w:val="1"/>
          <w:numId w:val="3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Dashboard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Visualizations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078D6BD9" w14:textId="77777777" w:rsidR="0024642D" w:rsidRPr="002B2375" w:rsidRDefault="0024642D" w:rsidP="0024642D">
      <w:pPr>
        <w:numPr>
          <w:ilvl w:val="2"/>
          <w:numId w:val="3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Display charts and graphs showing ticket trends, resolution times, and workload distribution.</w:t>
      </w:r>
    </w:p>
    <w:p w14:paraId="576F1FB3" w14:textId="77777777" w:rsidR="0024642D" w:rsidRPr="002B2375" w:rsidRDefault="0024642D" w:rsidP="0024642D">
      <w:pPr>
        <w:numPr>
          <w:ilvl w:val="1"/>
          <w:numId w:val="3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Customizable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Reports:</w:t>
      </w:r>
      <w:proofErr w:type="gramEnd"/>
    </w:p>
    <w:p w14:paraId="5D1FF4E3" w14:textId="77777777" w:rsidR="0024642D" w:rsidRPr="002B2375" w:rsidRDefault="0024642D" w:rsidP="0024642D">
      <w:pPr>
        <w:numPr>
          <w:ilvl w:val="2"/>
          <w:numId w:val="3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Allow support managers to generate reports filtered by date range, category, or agent performance.</w:t>
      </w:r>
    </w:p>
    <w:p w14:paraId="2E0280A8" w14:textId="77777777" w:rsidR="0024642D" w:rsidRPr="002B2375" w:rsidRDefault="0024642D" w:rsidP="0024642D">
      <w:pPr>
        <w:numPr>
          <w:ilvl w:val="0"/>
          <w:numId w:val="3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SLA Monitoring &amp;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Alerts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310E7EDB" w14:textId="77777777" w:rsidR="0024642D" w:rsidRPr="002B2375" w:rsidRDefault="0024642D" w:rsidP="0024642D">
      <w:pPr>
        <w:numPr>
          <w:ilvl w:val="1"/>
          <w:numId w:val="3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Response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Resolution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Metrics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14255886" w14:textId="77777777" w:rsidR="0024642D" w:rsidRPr="002B2375" w:rsidRDefault="0024642D" w:rsidP="0024642D">
      <w:pPr>
        <w:numPr>
          <w:ilvl w:val="2"/>
          <w:numId w:val="3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Track key performance indicators (KPIs) such as first response time, average resolution time, and SLA adherence.</w:t>
      </w:r>
    </w:p>
    <w:p w14:paraId="77C1D2A9" w14:textId="77777777" w:rsidR="0024642D" w:rsidRPr="002B2375" w:rsidRDefault="0024642D" w:rsidP="0024642D">
      <w:pPr>
        <w:numPr>
          <w:ilvl w:val="1"/>
          <w:numId w:val="3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Automated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Escalation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Alerts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61BB9042" w14:textId="77777777" w:rsidR="0024642D" w:rsidRPr="002B2375" w:rsidRDefault="0024642D" w:rsidP="0024642D">
      <w:pPr>
        <w:numPr>
          <w:ilvl w:val="2"/>
          <w:numId w:val="3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Notify managers when tickets are at risk of breaching SLA thresholds.</w:t>
      </w:r>
    </w:p>
    <w:p w14:paraId="739A1F59" w14:textId="77777777" w:rsidR="0024642D" w:rsidRPr="002B2375" w:rsidRDefault="0024642D" w:rsidP="0024642D">
      <w:pPr>
        <w:numPr>
          <w:ilvl w:val="0"/>
          <w:numId w:val="3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Historical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Data &amp; Trend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Analysis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7AB17E55" w14:textId="77777777" w:rsidR="0024642D" w:rsidRPr="002B2375" w:rsidRDefault="0024642D" w:rsidP="0024642D">
      <w:pPr>
        <w:numPr>
          <w:ilvl w:val="1"/>
          <w:numId w:val="3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Data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Export:</w:t>
      </w:r>
      <w:proofErr w:type="gramEnd"/>
    </w:p>
    <w:p w14:paraId="06487D64" w14:textId="77777777" w:rsidR="0024642D" w:rsidRPr="002B2375" w:rsidRDefault="0024642D" w:rsidP="0024642D">
      <w:pPr>
        <w:numPr>
          <w:ilvl w:val="2"/>
          <w:numId w:val="3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Enable export of ticket data to formats such as CSV or Excel for further analysis.</w:t>
      </w:r>
    </w:p>
    <w:p w14:paraId="25FF1835" w14:textId="77777777" w:rsidR="0024642D" w:rsidRPr="002B2375" w:rsidRDefault="0024642D" w:rsidP="0024642D">
      <w:pPr>
        <w:numPr>
          <w:ilvl w:val="1"/>
          <w:numId w:val="3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Periodic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Summaries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4650698B" w14:textId="77777777" w:rsidR="0024642D" w:rsidRPr="002B2375" w:rsidRDefault="0024642D" w:rsidP="0024642D">
      <w:pPr>
        <w:numPr>
          <w:ilvl w:val="2"/>
          <w:numId w:val="3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Generate weekly/monthly summaries to identify recurring issues and opportunities for process improvements.</w:t>
      </w:r>
    </w:p>
    <w:p w14:paraId="15EDCD7E" w14:textId="77777777" w:rsidR="0024642D" w:rsidRPr="002B2375" w:rsidRDefault="00000000" w:rsidP="0024642D">
      <w:pPr>
        <w:rPr>
          <w:rFonts w:ascii="Times New Roman" w:hAnsi="Times New Roman" w:cs="Times New Roman"/>
          <w:lang w:val="fr-MA"/>
        </w:rPr>
      </w:pPr>
      <w:r>
        <w:rPr>
          <w:rFonts w:ascii="Times New Roman" w:hAnsi="Times New Roman" w:cs="Times New Roman"/>
          <w:lang w:val="fr-MA"/>
        </w:rPr>
        <w:pict w14:anchorId="6E805945">
          <v:rect id="_x0000_i1028" style="width:0;height:1.5pt" o:hralign="center" o:hrstd="t" o:hr="t" fillcolor="#a0a0a0" stroked="f"/>
        </w:pict>
      </w:r>
    </w:p>
    <w:p w14:paraId="5EF12600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4. Integration &amp; Additional Features</w:t>
      </w:r>
    </w:p>
    <w:p w14:paraId="644BB5EC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Core Features:</w:t>
      </w:r>
    </w:p>
    <w:p w14:paraId="478F1C77" w14:textId="77777777" w:rsidR="0024642D" w:rsidRPr="002B2375" w:rsidRDefault="0024642D" w:rsidP="0024642D">
      <w:pPr>
        <w:numPr>
          <w:ilvl w:val="0"/>
          <w:numId w:val="4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Integration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with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External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Systems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5843D320" w14:textId="77777777" w:rsidR="0024642D" w:rsidRPr="002B2375" w:rsidRDefault="0024642D" w:rsidP="0024642D">
      <w:pPr>
        <w:numPr>
          <w:ilvl w:val="1"/>
          <w:numId w:val="4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Email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Integration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3D0760EC" w14:textId="77777777" w:rsidR="0024642D" w:rsidRPr="000F7AF6" w:rsidRDefault="0024642D" w:rsidP="0024642D">
      <w:pPr>
        <w:numPr>
          <w:ilvl w:val="2"/>
          <w:numId w:val="4"/>
        </w:numPr>
        <w:rPr>
          <w:rFonts w:ascii="Times New Roman" w:hAnsi="Times New Roman" w:cs="Times New Roman"/>
          <w:highlight w:val="red"/>
          <w:lang w:val="en-GB"/>
        </w:rPr>
      </w:pPr>
      <w:r w:rsidRPr="000F7AF6">
        <w:rPr>
          <w:rFonts w:ascii="Times New Roman" w:hAnsi="Times New Roman" w:cs="Times New Roman"/>
          <w:highlight w:val="red"/>
          <w:lang w:val="en-GB"/>
        </w:rPr>
        <w:t>Automatically create tickets from customer emails and send updates back to users.</w:t>
      </w:r>
    </w:p>
    <w:p w14:paraId="5F1DFF98" w14:textId="77777777" w:rsidR="0024642D" w:rsidRPr="002B2375" w:rsidRDefault="0024642D" w:rsidP="0024642D">
      <w:pPr>
        <w:numPr>
          <w:ilvl w:val="1"/>
          <w:numId w:val="4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Calendar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Scheduling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1CE35D76" w14:textId="77777777" w:rsidR="0024642D" w:rsidRPr="002B2375" w:rsidRDefault="0024642D" w:rsidP="0024642D">
      <w:pPr>
        <w:numPr>
          <w:ilvl w:val="2"/>
          <w:numId w:val="4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Integrate with calendar systems for scheduling support calls or follow-ups.</w:t>
      </w:r>
    </w:p>
    <w:p w14:paraId="59853947" w14:textId="77777777" w:rsidR="0024642D" w:rsidRPr="002B2375" w:rsidRDefault="0024642D" w:rsidP="0024642D">
      <w:pPr>
        <w:numPr>
          <w:ilvl w:val="1"/>
          <w:numId w:val="4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Third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-Party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Tools:</w:t>
      </w:r>
      <w:proofErr w:type="gramEnd"/>
    </w:p>
    <w:p w14:paraId="66F34895" w14:textId="77777777" w:rsidR="0024642D" w:rsidRPr="002B2375" w:rsidRDefault="0024642D" w:rsidP="0024642D">
      <w:pPr>
        <w:numPr>
          <w:ilvl w:val="2"/>
          <w:numId w:val="4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Connect with CRM or ITSM systems for seamless workflow integration.</w:t>
      </w:r>
    </w:p>
    <w:p w14:paraId="1E347CA2" w14:textId="77777777" w:rsidR="0024642D" w:rsidRPr="002B2375" w:rsidRDefault="0024642D" w:rsidP="0024642D">
      <w:pPr>
        <w:numPr>
          <w:ilvl w:val="0"/>
          <w:numId w:val="4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User Access &amp;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Role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Management:</w:t>
      </w:r>
      <w:proofErr w:type="gramEnd"/>
    </w:p>
    <w:p w14:paraId="5E9E1A08" w14:textId="77777777" w:rsidR="0024642D" w:rsidRPr="002B2375" w:rsidRDefault="0024642D" w:rsidP="0024642D">
      <w:pPr>
        <w:numPr>
          <w:ilvl w:val="1"/>
          <w:numId w:val="4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lastRenderedPageBreak/>
        <w:t>Role-Based Access Control (RBAC):</w:t>
      </w:r>
    </w:p>
    <w:p w14:paraId="7259942C" w14:textId="77777777" w:rsidR="0024642D" w:rsidRPr="002B2375" w:rsidRDefault="0024642D" w:rsidP="0024642D">
      <w:pPr>
        <w:numPr>
          <w:ilvl w:val="2"/>
          <w:numId w:val="4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Differentiate between end users, support agents, and administrators.</w:t>
      </w:r>
    </w:p>
    <w:p w14:paraId="71965212" w14:textId="77777777" w:rsidR="0024642D" w:rsidRPr="002B2375" w:rsidRDefault="0024642D" w:rsidP="0024642D">
      <w:pPr>
        <w:numPr>
          <w:ilvl w:val="2"/>
          <w:numId w:val="4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Define granular permissions for viewing, creating, and modifying tickets.</w:t>
      </w:r>
    </w:p>
    <w:p w14:paraId="2ED76092" w14:textId="77777777" w:rsidR="0024642D" w:rsidRPr="002B2375" w:rsidRDefault="0024642D" w:rsidP="0024642D">
      <w:pPr>
        <w:numPr>
          <w:ilvl w:val="0"/>
          <w:numId w:val="4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Mobile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Responsiveness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17A08766" w14:textId="77777777" w:rsidR="0024642D" w:rsidRPr="002B2375" w:rsidRDefault="0024642D" w:rsidP="0024642D">
      <w:pPr>
        <w:numPr>
          <w:ilvl w:val="1"/>
          <w:numId w:val="4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Responsive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Design:</w:t>
      </w:r>
      <w:proofErr w:type="gramEnd"/>
    </w:p>
    <w:p w14:paraId="04771D0A" w14:textId="77777777" w:rsidR="0024642D" w:rsidRPr="002B2375" w:rsidRDefault="0024642D" w:rsidP="0024642D">
      <w:pPr>
        <w:numPr>
          <w:ilvl w:val="2"/>
          <w:numId w:val="4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Ensure the system is fully accessible on desktops, tablets, and mobile devices.</w:t>
      </w:r>
    </w:p>
    <w:p w14:paraId="68A1B8F6" w14:textId="77777777" w:rsidR="0024642D" w:rsidRPr="002B2375" w:rsidRDefault="0024642D" w:rsidP="0024642D">
      <w:pPr>
        <w:numPr>
          <w:ilvl w:val="0"/>
          <w:numId w:val="4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Knowledge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Base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Integration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1F419547" w14:textId="77777777" w:rsidR="0024642D" w:rsidRPr="002B2375" w:rsidRDefault="0024642D" w:rsidP="0024642D">
      <w:pPr>
        <w:numPr>
          <w:ilvl w:val="1"/>
          <w:numId w:val="4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Self-Service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Portal:</w:t>
      </w:r>
      <w:proofErr w:type="gramEnd"/>
    </w:p>
    <w:p w14:paraId="32088B74" w14:textId="77777777" w:rsidR="0024642D" w:rsidRPr="002B2375" w:rsidRDefault="0024642D" w:rsidP="0024642D">
      <w:pPr>
        <w:numPr>
          <w:ilvl w:val="2"/>
          <w:numId w:val="4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Provide end users with access to FAQs, troubleshooting guides, and documentation to potentially resolve issues without ticket creation.</w:t>
      </w:r>
    </w:p>
    <w:p w14:paraId="0CDA9FA2" w14:textId="77777777" w:rsidR="0024642D" w:rsidRPr="002B2375" w:rsidRDefault="00000000" w:rsidP="0024642D">
      <w:pPr>
        <w:rPr>
          <w:rFonts w:ascii="Times New Roman" w:hAnsi="Times New Roman" w:cs="Times New Roman"/>
          <w:lang w:val="fr-MA"/>
        </w:rPr>
      </w:pPr>
      <w:r>
        <w:rPr>
          <w:rFonts w:ascii="Times New Roman" w:hAnsi="Times New Roman" w:cs="Times New Roman"/>
          <w:lang w:val="fr-MA"/>
        </w:rPr>
        <w:pict w14:anchorId="4CED97D0">
          <v:rect id="_x0000_i1029" style="width:0;height:1.5pt" o:hralign="center" o:hrstd="t" o:hr="t" fillcolor="#a0a0a0" stroked="f"/>
        </w:pict>
      </w:r>
    </w:p>
    <w:p w14:paraId="3A2AD00F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Technical Specifications</w:t>
      </w:r>
    </w:p>
    <w:p w14:paraId="177CB0DC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1. Backend: ASP.NET MVC (C#)</w:t>
      </w:r>
    </w:p>
    <w:p w14:paraId="2599A07F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Architecture &amp;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Design:</w:t>
      </w:r>
      <w:proofErr w:type="gramEnd"/>
    </w:p>
    <w:p w14:paraId="11AEE0EF" w14:textId="77777777" w:rsidR="0024642D" w:rsidRPr="002B2375" w:rsidRDefault="0024642D" w:rsidP="0024642D">
      <w:pPr>
        <w:numPr>
          <w:ilvl w:val="0"/>
          <w:numId w:val="5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MVC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Structure:</w:t>
      </w:r>
      <w:proofErr w:type="gramEnd"/>
    </w:p>
    <w:p w14:paraId="7CF7FE85" w14:textId="77777777" w:rsidR="0024642D" w:rsidRPr="002B2375" w:rsidRDefault="0024642D" w:rsidP="0024642D">
      <w:pPr>
        <w:numPr>
          <w:ilvl w:val="1"/>
          <w:numId w:val="5"/>
        </w:numPr>
        <w:rPr>
          <w:rFonts w:ascii="Times New Roman" w:hAnsi="Times New Roman" w:cs="Times New Roman"/>
          <w:lang w:val="fr-MA"/>
        </w:rPr>
      </w:pP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Models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50EC4261" w14:textId="77777777" w:rsidR="0024642D" w:rsidRPr="002B2375" w:rsidRDefault="0024642D" w:rsidP="0024642D">
      <w:pPr>
        <w:numPr>
          <w:ilvl w:val="2"/>
          <w:numId w:val="5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Define models for Tickets, Users, Comments, Attachments, and Audit Logs.</w:t>
      </w:r>
    </w:p>
    <w:p w14:paraId="12BB6C11" w14:textId="77777777" w:rsidR="0024642D" w:rsidRPr="002B2375" w:rsidRDefault="0024642D" w:rsidP="0024642D">
      <w:pPr>
        <w:numPr>
          <w:ilvl w:val="1"/>
          <w:numId w:val="5"/>
        </w:numPr>
        <w:rPr>
          <w:rFonts w:ascii="Times New Roman" w:hAnsi="Times New Roman" w:cs="Times New Roman"/>
          <w:lang w:val="fr-MA"/>
        </w:rPr>
      </w:pP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Views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3B2D8013" w14:textId="77777777" w:rsidR="0024642D" w:rsidRPr="002B2375" w:rsidRDefault="0024642D" w:rsidP="0024642D">
      <w:pPr>
        <w:numPr>
          <w:ilvl w:val="2"/>
          <w:numId w:val="5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Use Razor views for rendering dynamic HTML content.</w:t>
      </w:r>
    </w:p>
    <w:p w14:paraId="5B971FB5" w14:textId="77777777" w:rsidR="0024642D" w:rsidRPr="002B2375" w:rsidRDefault="0024642D" w:rsidP="0024642D">
      <w:pPr>
        <w:numPr>
          <w:ilvl w:val="1"/>
          <w:numId w:val="5"/>
        </w:numPr>
        <w:rPr>
          <w:rFonts w:ascii="Times New Roman" w:hAnsi="Times New Roman" w:cs="Times New Roman"/>
          <w:lang w:val="fr-MA"/>
        </w:rPr>
      </w:pP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Controllers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4FA8558B" w14:textId="77777777" w:rsidR="0024642D" w:rsidRPr="002B2375" w:rsidRDefault="0024642D" w:rsidP="0024642D">
      <w:pPr>
        <w:numPr>
          <w:ilvl w:val="2"/>
          <w:numId w:val="5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Handle user requests, manage ticket workflows, and coordinate interactions between the UI and business logic.</w:t>
      </w:r>
    </w:p>
    <w:p w14:paraId="07E699D4" w14:textId="77777777" w:rsidR="0024642D" w:rsidRPr="002B2375" w:rsidRDefault="0024642D" w:rsidP="0024642D">
      <w:pPr>
        <w:numPr>
          <w:ilvl w:val="0"/>
          <w:numId w:val="5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RESTful API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Endpoints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34A815CF" w14:textId="77777777" w:rsidR="0024642D" w:rsidRPr="002B2375" w:rsidRDefault="0024642D" w:rsidP="0024642D">
      <w:pPr>
        <w:numPr>
          <w:ilvl w:val="1"/>
          <w:numId w:val="5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API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Exposure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2F597E17" w14:textId="77777777" w:rsidR="0024642D" w:rsidRPr="002B2375" w:rsidRDefault="0024642D" w:rsidP="0024642D">
      <w:pPr>
        <w:numPr>
          <w:ilvl w:val="2"/>
          <w:numId w:val="5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Optionally expose RESTful endpoints for third-party integrations or mobile applications.</w:t>
      </w:r>
    </w:p>
    <w:p w14:paraId="174714AC" w14:textId="77777777" w:rsidR="0024642D" w:rsidRPr="002B2375" w:rsidRDefault="0024642D" w:rsidP="0024642D">
      <w:pPr>
        <w:numPr>
          <w:ilvl w:val="1"/>
          <w:numId w:val="5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Data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Serialization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1CF0B592" w14:textId="77777777" w:rsidR="0024642D" w:rsidRPr="002B2375" w:rsidRDefault="0024642D" w:rsidP="0024642D">
      <w:pPr>
        <w:numPr>
          <w:ilvl w:val="2"/>
          <w:numId w:val="5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Use JSON for data interchange.</w:t>
      </w:r>
    </w:p>
    <w:p w14:paraId="59726686" w14:textId="77777777" w:rsidR="0024642D" w:rsidRPr="002B2375" w:rsidRDefault="0024642D" w:rsidP="0024642D">
      <w:pPr>
        <w:numPr>
          <w:ilvl w:val="0"/>
          <w:numId w:val="5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Service Layer &amp; Business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Logic:</w:t>
      </w:r>
      <w:proofErr w:type="gramEnd"/>
    </w:p>
    <w:p w14:paraId="14D3FD45" w14:textId="77777777" w:rsidR="0024642D" w:rsidRPr="002B2375" w:rsidRDefault="0024642D" w:rsidP="0024642D">
      <w:pPr>
        <w:numPr>
          <w:ilvl w:val="1"/>
          <w:numId w:val="5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Modular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Services:</w:t>
      </w:r>
      <w:proofErr w:type="gramEnd"/>
    </w:p>
    <w:p w14:paraId="23A80AB2" w14:textId="77777777" w:rsidR="0024642D" w:rsidRPr="002B2375" w:rsidRDefault="0024642D" w:rsidP="0024642D">
      <w:pPr>
        <w:numPr>
          <w:ilvl w:val="2"/>
          <w:numId w:val="5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Implement services for ticket management, notification handling, and reporting.</w:t>
      </w:r>
    </w:p>
    <w:p w14:paraId="00AF2536" w14:textId="77777777" w:rsidR="0024642D" w:rsidRPr="002B2375" w:rsidRDefault="0024642D" w:rsidP="0024642D">
      <w:pPr>
        <w:numPr>
          <w:ilvl w:val="1"/>
          <w:numId w:val="5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Repository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Pattern:</w:t>
      </w:r>
      <w:proofErr w:type="gramEnd"/>
    </w:p>
    <w:p w14:paraId="5A333439" w14:textId="77777777" w:rsidR="0024642D" w:rsidRPr="002B2375" w:rsidRDefault="0024642D" w:rsidP="0024642D">
      <w:pPr>
        <w:numPr>
          <w:ilvl w:val="2"/>
          <w:numId w:val="5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lastRenderedPageBreak/>
        <w:t>Abstract data access with repository classes to handle CRUD operations and complex queries.</w:t>
      </w:r>
    </w:p>
    <w:p w14:paraId="796763F8" w14:textId="77777777" w:rsidR="0024642D" w:rsidRPr="002B2375" w:rsidRDefault="0024642D" w:rsidP="0024642D">
      <w:pPr>
        <w:numPr>
          <w:ilvl w:val="0"/>
          <w:numId w:val="5"/>
        </w:numPr>
        <w:rPr>
          <w:rFonts w:ascii="Times New Roman" w:hAnsi="Times New Roman" w:cs="Times New Roman"/>
          <w:lang w:val="fr-MA"/>
        </w:rPr>
      </w:pP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Security:</w:t>
      </w:r>
      <w:proofErr w:type="gramEnd"/>
    </w:p>
    <w:p w14:paraId="0E7310AA" w14:textId="77777777" w:rsidR="0024642D" w:rsidRPr="002B2375" w:rsidRDefault="0024642D" w:rsidP="0024642D">
      <w:pPr>
        <w:numPr>
          <w:ilvl w:val="1"/>
          <w:numId w:val="5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Authentication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Authorization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6F530F10" w14:textId="77777777" w:rsidR="0024642D" w:rsidRPr="002B2375" w:rsidRDefault="0024642D" w:rsidP="0024642D">
      <w:pPr>
        <w:numPr>
          <w:ilvl w:val="2"/>
          <w:numId w:val="5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Implement role-based access control using ASP.NET Identity.</w:t>
      </w:r>
    </w:p>
    <w:p w14:paraId="6075D9B0" w14:textId="77777777" w:rsidR="0024642D" w:rsidRPr="000F7AF6" w:rsidRDefault="0024642D" w:rsidP="0024642D">
      <w:pPr>
        <w:numPr>
          <w:ilvl w:val="2"/>
          <w:numId w:val="5"/>
        </w:numPr>
        <w:rPr>
          <w:rFonts w:ascii="Times New Roman" w:hAnsi="Times New Roman" w:cs="Times New Roman"/>
          <w:highlight w:val="red"/>
          <w:lang w:val="en-GB"/>
        </w:rPr>
      </w:pPr>
      <w:r w:rsidRPr="000F7AF6">
        <w:rPr>
          <w:rFonts w:ascii="Times New Roman" w:hAnsi="Times New Roman" w:cs="Times New Roman"/>
          <w:highlight w:val="red"/>
          <w:lang w:val="en-GB"/>
        </w:rPr>
        <w:t>Secure endpoints with token-based authentication (JWT) if external API access is required.</w:t>
      </w:r>
    </w:p>
    <w:p w14:paraId="242D1EF7" w14:textId="77777777" w:rsidR="0024642D" w:rsidRPr="002B2375" w:rsidRDefault="0024642D" w:rsidP="0024642D">
      <w:pPr>
        <w:numPr>
          <w:ilvl w:val="1"/>
          <w:numId w:val="5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Input Validation &amp;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Sanitization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72099E07" w14:textId="77777777" w:rsidR="0024642D" w:rsidRPr="002B2375" w:rsidRDefault="0024642D" w:rsidP="0024642D">
      <w:pPr>
        <w:numPr>
          <w:ilvl w:val="2"/>
          <w:numId w:val="5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Validate all inputs at the server side to prevent SQL injection, cross-site scripting (XSS), and CSRF attacks.</w:t>
      </w:r>
    </w:p>
    <w:p w14:paraId="76006A80" w14:textId="77777777" w:rsidR="0024642D" w:rsidRPr="002B2375" w:rsidRDefault="00000000" w:rsidP="0024642D">
      <w:pPr>
        <w:rPr>
          <w:rFonts w:ascii="Times New Roman" w:hAnsi="Times New Roman" w:cs="Times New Roman"/>
          <w:lang w:val="fr-MA"/>
        </w:rPr>
      </w:pPr>
      <w:r w:rsidRPr="000F7AF6">
        <w:rPr>
          <w:rFonts w:ascii="Times New Roman" w:hAnsi="Times New Roman" w:cs="Times New Roman"/>
          <w:highlight w:val="red"/>
          <w:lang w:val="fr-MA"/>
        </w:rPr>
        <w:pict w14:anchorId="51E5E831">
          <v:rect id="_x0000_i1030" style="width:0;height:1.5pt" o:hralign="center" o:hrstd="t" o:hr="t" fillcolor="#a0a0a0" stroked="f"/>
        </w:pict>
      </w:r>
    </w:p>
    <w:p w14:paraId="0902A95D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2. Database: SQL Server</w:t>
      </w:r>
    </w:p>
    <w:p w14:paraId="462807D0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Design Considerations:</w:t>
      </w:r>
    </w:p>
    <w:p w14:paraId="08C084CB" w14:textId="77777777" w:rsidR="0024642D" w:rsidRPr="002B2375" w:rsidRDefault="0024642D" w:rsidP="0024642D">
      <w:pPr>
        <w:numPr>
          <w:ilvl w:val="0"/>
          <w:numId w:val="6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Schema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Design:</w:t>
      </w:r>
      <w:proofErr w:type="gramEnd"/>
    </w:p>
    <w:p w14:paraId="5CB30522" w14:textId="77777777" w:rsidR="0024642D" w:rsidRPr="002B2375" w:rsidRDefault="0024642D" w:rsidP="0024642D">
      <w:pPr>
        <w:numPr>
          <w:ilvl w:val="1"/>
          <w:numId w:val="6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Core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Tables:</w:t>
      </w:r>
      <w:proofErr w:type="gramEnd"/>
    </w:p>
    <w:p w14:paraId="5AD8DBB1" w14:textId="77777777" w:rsidR="0024642D" w:rsidRPr="002B2375" w:rsidRDefault="0024642D" w:rsidP="0024642D">
      <w:pPr>
        <w:numPr>
          <w:ilvl w:val="2"/>
          <w:numId w:val="6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Tables for Tickets, Users, Comments, Attachments, and AuditLogs.</w:t>
      </w:r>
    </w:p>
    <w:p w14:paraId="4C70F62F" w14:textId="77777777" w:rsidR="0024642D" w:rsidRPr="002B2375" w:rsidRDefault="0024642D" w:rsidP="0024642D">
      <w:pPr>
        <w:numPr>
          <w:ilvl w:val="2"/>
          <w:numId w:val="6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Use relational design with foreign keys to ensure data integrity.</w:t>
      </w:r>
    </w:p>
    <w:p w14:paraId="24A13D98" w14:textId="77777777" w:rsidR="0024642D" w:rsidRPr="002B2375" w:rsidRDefault="0024642D" w:rsidP="0024642D">
      <w:pPr>
        <w:numPr>
          <w:ilvl w:val="1"/>
          <w:numId w:val="6"/>
        </w:numPr>
        <w:rPr>
          <w:rFonts w:ascii="Times New Roman" w:hAnsi="Times New Roman" w:cs="Times New Roman"/>
          <w:lang w:val="fr-MA"/>
        </w:rPr>
      </w:pP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Normalization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58C4C5DC" w14:textId="77777777" w:rsidR="0024642D" w:rsidRPr="002B2375" w:rsidRDefault="0024642D" w:rsidP="0024642D">
      <w:pPr>
        <w:numPr>
          <w:ilvl w:val="2"/>
          <w:numId w:val="6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Normalize data to reduce redundancy while ensuring efficient data retrieval.</w:t>
      </w:r>
    </w:p>
    <w:p w14:paraId="0FE77A5E" w14:textId="77777777" w:rsidR="0024642D" w:rsidRPr="002B2375" w:rsidRDefault="0024642D" w:rsidP="0024642D">
      <w:pPr>
        <w:numPr>
          <w:ilvl w:val="0"/>
          <w:numId w:val="6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Indexing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Performance:</w:t>
      </w:r>
      <w:proofErr w:type="gramEnd"/>
    </w:p>
    <w:p w14:paraId="3E4E1BC6" w14:textId="77777777" w:rsidR="0024642D" w:rsidRPr="002B2375" w:rsidRDefault="0024642D" w:rsidP="0024642D">
      <w:pPr>
        <w:numPr>
          <w:ilvl w:val="1"/>
          <w:numId w:val="6"/>
        </w:numPr>
        <w:rPr>
          <w:rFonts w:ascii="Times New Roman" w:hAnsi="Times New Roman" w:cs="Times New Roman"/>
          <w:lang w:val="fr-MA"/>
        </w:rPr>
      </w:pP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Indexes:</w:t>
      </w:r>
      <w:proofErr w:type="gramEnd"/>
    </w:p>
    <w:p w14:paraId="558C5A8A" w14:textId="77777777" w:rsidR="0024642D" w:rsidRPr="002B2375" w:rsidRDefault="0024642D" w:rsidP="0024642D">
      <w:pPr>
        <w:numPr>
          <w:ilvl w:val="2"/>
          <w:numId w:val="6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Create indexes on frequently queried fields such as TicketID, UserID, Status, and DateCreated.</w:t>
      </w:r>
    </w:p>
    <w:p w14:paraId="047A3149" w14:textId="77777777" w:rsidR="0024642D" w:rsidRPr="002B2375" w:rsidRDefault="0024642D" w:rsidP="0024642D">
      <w:pPr>
        <w:numPr>
          <w:ilvl w:val="1"/>
          <w:numId w:val="6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Stored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Procedures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Triggers:</w:t>
      </w:r>
      <w:proofErr w:type="gramEnd"/>
    </w:p>
    <w:p w14:paraId="5EC16621" w14:textId="77777777" w:rsidR="0024642D" w:rsidRPr="002B2375" w:rsidRDefault="0024642D" w:rsidP="0024642D">
      <w:pPr>
        <w:numPr>
          <w:ilvl w:val="2"/>
          <w:numId w:val="6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Use stored procedures for common operations (e.g., ticket creation, SLA monitoring).</w:t>
      </w:r>
    </w:p>
    <w:p w14:paraId="3C77EB10" w14:textId="77777777" w:rsidR="0024642D" w:rsidRPr="002B2375" w:rsidRDefault="0024642D" w:rsidP="0024642D">
      <w:pPr>
        <w:numPr>
          <w:ilvl w:val="2"/>
          <w:numId w:val="6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Implement triggers for logging changes and maintaining audit trails.</w:t>
      </w:r>
    </w:p>
    <w:p w14:paraId="5F818DF1" w14:textId="77777777" w:rsidR="0024642D" w:rsidRPr="002B2375" w:rsidRDefault="0024642D" w:rsidP="0024642D">
      <w:pPr>
        <w:numPr>
          <w:ilvl w:val="0"/>
          <w:numId w:val="6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Backup &amp;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Recovery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082F3B2F" w14:textId="77777777" w:rsidR="0024642D" w:rsidRPr="002B2375" w:rsidRDefault="0024642D" w:rsidP="0024642D">
      <w:pPr>
        <w:numPr>
          <w:ilvl w:val="1"/>
          <w:numId w:val="6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Automated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Backups:</w:t>
      </w:r>
      <w:proofErr w:type="gramEnd"/>
    </w:p>
    <w:p w14:paraId="16FE2B61" w14:textId="77777777" w:rsidR="0024642D" w:rsidRPr="002B2375" w:rsidRDefault="0024642D" w:rsidP="0024642D">
      <w:pPr>
        <w:numPr>
          <w:ilvl w:val="2"/>
          <w:numId w:val="6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Set up regular backup routines to ensure data protection.</w:t>
      </w:r>
    </w:p>
    <w:p w14:paraId="2FD2EFA5" w14:textId="77777777" w:rsidR="0024642D" w:rsidRPr="002B2375" w:rsidRDefault="0024642D" w:rsidP="0024642D">
      <w:pPr>
        <w:numPr>
          <w:ilvl w:val="1"/>
          <w:numId w:val="6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High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Availability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4A406AC0" w14:textId="77777777" w:rsidR="0024642D" w:rsidRPr="002B2375" w:rsidRDefault="0024642D" w:rsidP="0024642D">
      <w:pPr>
        <w:numPr>
          <w:ilvl w:val="2"/>
          <w:numId w:val="6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Consider clustering or replication for high availability in production environments.</w:t>
      </w:r>
    </w:p>
    <w:p w14:paraId="244C317A" w14:textId="77777777" w:rsidR="0024642D" w:rsidRPr="002B2375" w:rsidRDefault="00000000" w:rsidP="0024642D">
      <w:pPr>
        <w:rPr>
          <w:rFonts w:ascii="Times New Roman" w:hAnsi="Times New Roman" w:cs="Times New Roman"/>
          <w:lang w:val="fr-MA"/>
        </w:rPr>
      </w:pPr>
      <w:r>
        <w:rPr>
          <w:rFonts w:ascii="Times New Roman" w:hAnsi="Times New Roman" w:cs="Times New Roman"/>
          <w:lang w:val="fr-MA"/>
        </w:rPr>
        <w:pict w14:anchorId="7C0993A3">
          <v:rect id="_x0000_i1031" style="width:0;height:1.5pt" o:hralign="center" o:hrstd="t" o:hr="t" fillcolor="#a0a0a0" stroked="f"/>
        </w:pict>
      </w:r>
    </w:p>
    <w:p w14:paraId="1A12D41D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lastRenderedPageBreak/>
        <w:t>3. Frontend: HTML/CSS and JavaScript</w:t>
      </w:r>
    </w:p>
    <w:p w14:paraId="5F601840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User Interface:</w:t>
      </w:r>
    </w:p>
    <w:p w14:paraId="048F468A" w14:textId="77777777" w:rsidR="0024642D" w:rsidRPr="002B2375" w:rsidRDefault="0024642D" w:rsidP="0024642D">
      <w:pPr>
        <w:numPr>
          <w:ilvl w:val="0"/>
          <w:numId w:val="7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Dynamic, Responsive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Design:</w:t>
      </w:r>
      <w:proofErr w:type="gramEnd"/>
    </w:p>
    <w:p w14:paraId="0791D635" w14:textId="77777777" w:rsidR="0024642D" w:rsidRPr="002B2375" w:rsidRDefault="0024642D" w:rsidP="0024642D">
      <w:pPr>
        <w:numPr>
          <w:ilvl w:val="1"/>
          <w:numId w:val="7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>HTML5 &amp; CSS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3:</w:t>
      </w:r>
      <w:proofErr w:type="gramEnd"/>
    </w:p>
    <w:p w14:paraId="00D359F8" w14:textId="77777777" w:rsidR="0024642D" w:rsidRPr="002B2375" w:rsidRDefault="0024642D" w:rsidP="0024642D">
      <w:pPr>
        <w:numPr>
          <w:ilvl w:val="2"/>
          <w:numId w:val="7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Use modern HTML5 and CSS3 techniques to create a responsive, accessible user interface.</w:t>
      </w:r>
    </w:p>
    <w:p w14:paraId="472F20BD" w14:textId="77777777" w:rsidR="0024642D" w:rsidRPr="002B2375" w:rsidRDefault="0024642D" w:rsidP="0024642D">
      <w:pPr>
        <w:numPr>
          <w:ilvl w:val="1"/>
          <w:numId w:val="7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JavaScript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Enhancements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7607BB7D" w14:textId="77777777" w:rsidR="0024642D" w:rsidRPr="002B2375" w:rsidRDefault="0024642D" w:rsidP="0024642D">
      <w:pPr>
        <w:numPr>
          <w:ilvl w:val="2"/>
          <w:numId w:val="7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Utilize JavaScript (and possibly jQuery or a modern framework like AngularJS if needed) to provide dynamic content updates, AJAX-based data loading, and interactive dashboards.</w:t>
      </w:r>
    </w:p>
    <w:p w14:paraId="21B0A4FF" w14:textId="77777777" w:rsidR="0024642D" w:rsidRPr="002B2375" w:rsidRDefault="0024642D" w:rsidP="0024642D">
      <w:pPr>
        <w:numPr>
          <w:ilvl w:val="0"/>
          <w:numId w:val="7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Layout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Styling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10B68469" w14:textId="77777777" w:rsidR="0024642D" w:rsidRPr="002B2375" w:rsidRDefault="0024642D" w:rsidP="0024642D">
      <w:pPr>
        <w:numPr>
          <w:ilvl w:val="1"/>
          <w:numId w:val="7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Consistent UI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Elements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45026558" w14:textId="77777777" w:rsidR="0024642D" w:rsidRPr="002B2375" w:rsidRDefault="0024642D" w:rsidP="0024642D">
      <w:pPr>
        <w:numPr>
          <w:ilvl w:val="2"/>
          <w:numId w:val="7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Ensure uniform styling and design consistency across forms, dashboards, and reports.</w:t>
      </w:r>
    </w:p>
    <w:p w14:paraId="07F6B976" w14:textId="77777777" w:rsidR="0024642D" w:rsidRPr="002B2375" w:rsidRDefault="0024642D" w:rsidP="0024642D">
      <w:pPr>
        <w:numPr>
          <w:ilvl w:val="1"/>
          <w:numId w:val="7"/>
        </w:numPr>
        <w:rPr>
          <w:rFonts w:ascii="Times New Roman" w:hAnsi="Times New Roman" w:cs="Times New Roman"/>
          <w:lang w:val="fr-MA"/>
        </w:rPr>
      </w:pP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Accessibility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1F35AB34" w14:textId="77777777" w:rsidR="0024642D" w:rsidRPr="002B2375" w:rsidRDefault="0024642D" w:rsidP="0024642D">
      <w:pPr>
        <w:numPr>
          <w:ilvl w:val="2"/>
          <w:numId w:val="7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Follow accessibility guidelines (WCAG) to ensure usability for all users.</w:t>
      </w:r>
    </w:p>
    <w:p w14:paraId="68F59A5E" w14:textId="77777777" w:rsidR="0024642D" w:rsidRPr="002B2375" w:rsidRDefault="0024642D" w:rsidP="0024642D">
      <w:pPr>
        <w:numPr>
          <w:ilvl w:val="0"/>
          <w:numId w:val="7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User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Experience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Enhancements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312FF5FF" w14:textId="77777777" w:rsidR="0024642D" w:rsidRPr="002B2375" w:rsidRDefault="0024642D" w:rsidP="0024642D">
      <w:pPr>
        <w:numPr>
          <w:ilvl w:val="1"/>
          <w:numId w:val="7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Interactive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Elements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17FCF60E" w14:textId="77777777" w:rsidR="0024642D" w:rsidRPr="002B2375" w:rsidRDefault="0024642D" w:rsidP="0024642D">
      <w:pPr>
        <w:numPr>
          <w:ilvl w:val="2"/>
          <w:numId w:val="7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Use modal dialogs, tooltips, and notifications to enhance the user experience.</w:t>
      </w:r>
    </w:p>
    <w:p w14:paraId="5E783653" w14:textId="77777777" w:rsidR="0024642D" w:rsidRPr="002B2375" w:rsidRDefault="0024642D" w:rsidP="0024642D">
      <w:pPr>
        <w:numPr>
          <w:ilvl w:val="1"/>
          <w:numId w:val="7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Real-Time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Updates:</w:t>
      </w:r>
      <w:proofErr w:type="gramEnd"/>
    </w:p>
    <w:p w14:paraId="44C8F3AE" w14:textId="77777777" w:rsidR="0024642D" w:rsidRPr="002B2375" w:rsidRDefault="0024642D" w:rsidP="0024642D">
      <w:pPr>
        <w:numPr>
          <w:ilvl w:val="2"/>
          <w:numId w:val="7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Implement real-time updates for ticket status changes and notifications using AJAX or SignalR for live communication.</w:t>
      </w:r>
    </w:p>
    <w:p w14:paraId="6C3938C5" w14:textId="77777777" w:rsidR="0024642D" w:rsidRPr="002B2375" w:rsidRDefault="00000000" w:rsidP="0024642D">
      <w:pPr>
        <w:rPr>
          <w:rFonts w:ascii="Times New Roman" w:hAnsi="Times New Roman" w:cs="Times New Roman"/>
          <w:lang w:val="fr-MA"/>
        </w:rPr>
      </w:pPr>
      <w:r>
        <w:rPr>
          <w:rFonts w:ascii="Times New Roman" w:hAnsi="Times New Roman" w:cs="Times New Roman"/>
          <w:lang w:val="fr-MA"/>
        </w:rPr>
        <w:pict w14:anchorId="1671CD60">
          <v:rect id="_x0000_i1032" style="width:0;height:1.5pt" o:hralign="center" o:hrstd="t" o:hr="t" fillcolor="#a0a0a0" stroked="f"/>
        </w:pict>
      </w:r>
    </w:p>
    <w:p w14:paraId="6A43C03F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4. Reporting &amp; Analytics Integration</w:t>
      </w:r>
    </w:p>
    <w:p w14:paraId="44331345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t>Reporting Tools:</w:t>
      </w:r>
    </w:p>
    <w:p w14:paraId="7677047F" w14:textId="77777777" w:rsidR="0024642D" w:rsidRPr="002B2375" w:rsidRDefault="0024642D" w:rsidP="0024642D">
      <w:pPr>
        <w:numPr>
          <w:ilvl w:val="0"/>
          <w:numId w:val="8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Charting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Libraries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4EF47273" w14:textId="77777777" w:rsidR="0024642D" w:rsidRPr="002B2375" w:rsidRDefault="0024642D" w:rsidP="0024642D">
      <w:pPr>
        <w:numPr>
          <w:ilvl w:val="1"/>
          <w:numId w:val="8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Integrate charting libraries (e.g., Chart.js or Highcharts) for visualizing ticket trends, performance metrics, and SLA compliance.</w:t>
      </w:r>
    </w:p>
    <w:p w14:paraId="12D7786D" w14:textId="77777777" w:rsidR="0024642D" w:rsidRPr="002B2375" w:rsidRDefault="0024642D" w:rsidP="0024642D">
      <w:pPr>
        <w:numPr>
          <w:ilvl w:val="0"/>
          <w:numId w:val="8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Export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Capabilities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6F33AE7C" w14:textId="77777777" w:rsidR="0024642D" w:rsidRPr="002B2375" w:rsidRDefault="0024642D" w:rsidP="0024642D">
      <w:pPr>
        <w:numPr>
          <w:ilvl w:val="1"/>
          <w:numId w:val="8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Allow users to export reports in PDF, Excel, or CSV formats.</w:t>
      </w:r>
    </w:p>
    <w:p w14:paraId="2CB9B06D" w14:textId="77777777" w:rsidR="0024642D" w:rsidRPr="002B2375" w:rsidRDefault="0024642D" w:rsidP="0024642D">
      <w:pPr>
        <w:numPr>
          <w:ilvl w:val="0"/>
          <w:numId w:val="8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Scheduled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Reporting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6AB2164B" w14:textId="77777777" w:rsidR="0024642D" w:rsidRPr="002B2375" w:rsidRDefault="0024642D" w:rsidP="0024642D">
      <w:pPr>
        <w:numPr>
          <w:ilvl w:val="1"/>
          <w:numId w:val="8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Implement scheduled report generation and automated email distribution for management review.</w:t>
      </w:r>
    </w:p>
    <w:p w14:paraId="4D0E2D23" w14:textId="77777777" w:rsidR="0024642D" w:rsidRPr="002B2375" w:rsidRDefault="00000000" w:rsidP="0024642D">
      <w:pPr>
        <w:rPr>
          <w:rFonts w:ascii="Times New Roman" w:hAnsi="Times New Roman" w:cs="Times New Roman"/>
          <w:lang w:val="fr-MA"/>
        </w:rPr>
      </w:pPr>
      <w:r>
        <w:rPr>
          <w:rFonts w:ascii="Times New Roman" w:hAnsi="Times New Roman" w:cs="Times New Roman"/>
          <w:lang w:val="fr-MA"/>
        </w:rPr>
        <w:pict w14:anchorId="26E0AAC7">
          <v:rect id="_x0000_i1033" style="width:0;height:1.5pt" o:hralign="center" o:hrstd="t" o:hr="t" fillcolor="#a0a0a0" stroked="f"/>
        </w:pict>
      </w:r>
    </w:p>
    <w:p w14:paraId="33E67527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5. Security &amp;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Scalability</w:t>
      </w:r>
      <w:proofErr w:type="spellEnd"/>
    </w:p>
    <w:p w14:paraId="2B29200D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lastRenderedPageBreak/>
        <w:t xml:space="preserve">Security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Measures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63BF661E" w14:textId="77777777" w:rsidR="0024642D" w:rsidRPr="002B2375" w:rsidRDefault="0024642D" w:rsidP="0024642D">
      <w:pPr>
        <w:numPr>
          <w:ilvl w:val="0"/>
          <w:numId w:val="9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Data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Encryption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40BD6D1B" w14:textId="77777777" w:rsidR="0024642D" w:rsidRPr="002B2375" w:rsidRDefault="0024642D" w:rsidP="0024642D">
      <w:pPr>
        <w:numPr>
          <w:ilvl w:val="1"/>
          <w:numId w:val="9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Encrypt sensitive data both in transit (using TLS/SSL) and at rest (SQL Server encryption features).</w:t>
      </w:r>
    </w:p>
    <w:p w14:paraId="3E0F8757" w14:textId="77777777" w:rsidR="0024642D" w:rsidRPr="002B2375" w:rsidRDefault="0024642D" w:rsidP="0024642D">
      <w:pPr>
        <w:numPr>
          <w:ilvl w:val="0"/>
          <w:numId w:val="9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Secure Session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Management:</w:t>
      </w:r>
      <w:proofErr w:type="gramEnd"/>
    </w:p>
    <w:p w14:paraId="74C7E8F9" w14:textId="77777777" w:rsidR="0024642D" w:rsidRPr="002B2375" w:rsidRDefault="0024642D" w:rsidP="0024642D">
      <w:pPr>
        <w:numPr>
          <w:ilvl w:val="1"/>
          <w:numId w:val="9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Use secure cookies, session timeouts, and proper user authentication mechanisms.</w:t>
      </w:r>
    </w:p>
    <w:p w14:paraId="34418687" w14:textId="77777777" w:rsidR="0024642D" w:rsidRPr="002B2375" w:rsidRDefault="0024642D" w:rsidP="0024642D">
      <w:pPr>
        <w:numPr>
          <w:ilvl w:val="0"/>
          <w:numId w:val="9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Rate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Limiting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Input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Sanitization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50D2BC70" w14:textId="77777777" w:rsidR="0024642D" w:rsidRPr="002B2375" w:rsidRDefault="0024642D" w:rsidP="0024642D">
      <w:pPr>
        <w:numPr>
          <w:ilvl w:val="1"/>
          <w:numId w:val="9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Implement rate limiting on APIs and validate/sanitize all user inputs.</w:t>
      </w:r>
    </w:p>
    <w:p w14:paraId="3F93F4E5" w14:textId="77777777" w:rsidR="0024642D" w:rsidRPr="000F7AF6" w:rsidRDefault="0024642D" w:rsidP="0024642D">
      <w:pPr>
        <w:rPr>
          <w:rFonts w:ascii="Times New Roman" w:hAnsi="Times New Roman" w:cs="Times New Roman"/>
          <w:b/>
          <w:bCs/>
          <w:highlight w:val="yellow"/>
          <w:lang w:val="fr-MA"/>
        </w:rPr>
      </w:pPr>
      <w:proofErr w:type="spellStart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>Scalability</w:t>
      </w:r>
      <w:proofErr w:type="spellEnd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 xml:space="preserve"> </w:t>
      </w:r>
      <w:proofErr w:type="spellStart"/>
      <w:proofErr w:type="gramStart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>Considerations</w:t>
      </w:r>
      <w:proofErr w:type="spellEnd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>:</w:t>
      </w:r>
      <w:proofErr w:type="gramEnd"/>
    </w:p>
    <w:p w14:paraId="2A26D7B9" w14:textId="77777777" w:rsidR="0024642D" w:rsidRPr="000F7AF6" w:rsidRDefault="0024642D" w:rsidP="0024642D">
      <w:pPr>
        <w:numPr>
          <w:ilvl w:val="0"/>
          <w:numId w:val="10"/>
        </w:numPr>
        <w:rPr>
          <w:rFonts w:ascii="Times New Roman" w:hAnsi="Times New Roman" w:cs="Times New Roman"/>
          <w:highlight w:val="yellow"/>
          <w:lang w:val="fr-MA"/>
        </w:rPr>
      </w:pPr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 xml:space="preserve">Horizontal </w:t>
      </w:r>
      <w:proofErr w:type="spellStart"/>
      <w:proofErr w:type="gramStart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>Scaling</w:t>
      </w:r>
      <w:proofErr w:type="spellEnd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>:</w:t>
      </w:r>
      <w:proofErr w:type="gramEnd"/>
    </w:p>
    <w:p w14:paraId="2F2EA894" w14:textId="77777777" w:rsidR="0024642D" w:rsidRPr="000F7AF6" w:rsidRDefault="0024642D" w:rsidP="0024642D">
      <w:pPr>
        <w:numPr>
          <w:ilvl w:val="1"/>
          <w:numId w:val="10"/>
        </w:numPr>
        <w:rPr>
          <w:rFonts w:ascii="Times New Roman" w:hAnsi="Times New Roman" w:cs="Times New Roman"/>
          <w:highlight w:val="yellow"/>
          <w:lang w:val="en-GB"/>
        </w:rPr>
      </w:pPr>
      <w:r w:rsidRPr="000F7AF6">
        <w:rPr>
          <w:rFonts w:ascii="Times New Roman" w:hAnsi="Times New Roman" w:cs="Times New Roman"/>
          <w:highlight w:val="yellow"/>
          <w:lang w:val="en-GB"/>
        </w:rPr>
        <w:t>Design services to be stateless where possible to allow for horizontal scaling.</w:t>
      </w:r>
    </w:p>
    <w:p w14:paraId="2C05FD79" w14:textId="77777777" w:rsidR="0024642D" w:rsidRPr="000F7AF6" w:rsidRDefault="0024642D" w:rsidP="0024642D">
      <w:pPr>
        <w:numPr>
          <w:ilvl w:val="0"/>
          <w:numId w:val="10"/>
        </w:numPr>
        <w:rPr>
          <w:rFonts w:ascii="Times New Roman" w:hAnsi="Times New Roman" w:cs="Times New Roman"/>
          <w:highlight w:val="yellow"/>
          <w:lang w:val="fr-MA"/>
        </w:rPr>
      </w:pPr>
      <w:proofErr w:type="spellStart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>Load</w:t>
      </w:r>
      <w:proofErr w:type="spellEnd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 xml:space="preserve"> </w:t>
      </w:r>
      <w:proofErr w:type="gramStart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>Balancing:</w:t>
      </w:r>
      <w:proofErr w:type="gramEnd"/>
    </w:p>
    <w:p w14:paraId="7CD9DE46" w14:textId="77777777" w:rsidR="0024642D" w:rsidRPr="000F7AF6" w:rsidRDefault="0024642D" w:rsidP="0024642D">
      <w:pPr>
        <w:numPr>
          <w:ilvl w:val="1"/>
          <w:numId w:val="10"/>
        </w:numPr>
        <w:rPr>
          <w:rFonts w:ascii="Times New Roman" w:hAnsi="Times New Roman" w:cs="Times New Roman"/>
          <w:highlight w:val="yellow"/>
          <w:lang w:val="en-GB"/>
        </w:rPr>
      </w:pPr>
      <w:r w:rsidRPr="000F7AF6">
        <w:rPr>
          <w:rFonts w:ascii="Times New Roman" w:hAnsi="Times New Roman" w:cs="Times New Roman"/>
          <w:highlight w:val="yellow"/>
          <w:lang w:val="en-GB"/>
        </w:rPr>
        <w:t>Use load balancers to distribute traffic among multiple instances.</w:t>
      </w:r>
    </w:p>
    <w:p w14:paraId="4D312308" w14:textId="77777777" w:rsidR="0024642D" w:rsidRPr="000F7AF6" w:rsidRDefault="0024642D" w:rsidP="0024642D">
      <w:pPr>
        <w:numPr>
          <w:ilvl w:val="0"/>
          <w:numId w:val="10"/>
        </w:numPr>
        <w:rPr>
          <w:rFonts w:ascii="Times New Roman" w:hAnsi="Times New Roman" w:cs="Times New Roman"/>
          <w:highlight w:val="yellow"/>
          <w:lang w:val="fr-MA"/>
        </w:rPr>
      </w:pPr>
      <w:proofErr w:type="spellStart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>Caching</w:t>
      </w:r>
      <w:proofErr w:type="spellEnd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 xml:space="preserve"> </w:t>
      </w:r>
      <w:proofErr w:type="spellStart"/>
      <w:proofErr w:type="gramStart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>Mechanisms</w:t>
      </w:r>
      <w:proofErr w:type="spellEnd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>:</w:t>
      </w:r>
      <w:proofErr w:type="gramEnd"/>
    </w:p>
    <w:p w14:paraId="7119D0A1" w14:textId="77777777" w:rsidR="0024642D" w:rsidRPr="000F7AF6" w:rsidRDefault="0024642D" w:rsidP="0024642D">
      <w:pPr>
        <w:numPr>
          <w:ilvl w:val="1"/>
          <w:numId w:val="10"/>
        </w:numPr>
        <w:rPr>
          <w:rFonts w:ascii="Times New Roman" w:hAnsi="Times New Roman" w:cs="Times New Roman"/>
          <w:highlight w:val="yellow"/>
          <w:lang w:val="en-GB"/>
        </w:rPr>
      </w:pPr>
      <w:r w:rsidRPr="000F7AF6">
        <w:rPr>
          <w:rFonts w:ascii="Times New Roman" w:hAnsi="Times New Roman" w:cs="Times New Roman"/>
          <w:highlight w:val="yellow"/>
          <w:lang w:val="en-GB"/>
        </w:rPr>
        <w:t>Integrate caching (e.g., Redis) for frequently accessed data to improve performance.</w:t>
      </w:r>
    </w:p>
    <w:p w14:paraId="0665B1D2" w14:textId="77777777" w:rsidR="0024642D" w:rsidRPr="000F7AF6" w:rsidRDefault="0024642D" w:rsidP="0024642D">
      <w:pPr>
        <w:numPr>
          <w:ilvl w:val="0"/>
          <w:numId w:val="10"/>
        </w:numPr>
        <w:rPr>
          <w:rFonts w:ascii="Times New Roman" w:hAnsi="Times New Roman" w:cs="Times New Roman"/>
          <w:highlight w:val="yellow"/>
          <w:lang w:val="fr-MA"/>
        </w:rPr>
      </w:pPr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 xml:space="preserve">Monitoring &amp; </w:t>
      </w:r>
      <w:proofErr w:type="spellStart"/>
      <w:proofErr w:type="gramStart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>Logging</w:t>
      </w:r>
      <w:proofErr w:type="spellEnd"/>
      <w:r w:rsidRPr="000F7AF6">
        <w:rPr>
          <w:rFonts w:ascii="Times New Roman" w:hAnsi="Times New Roman" w:cs="Times New Roman"/>
          <w:b/>
          <w:bCs/>
          <w:highlight w:val="yellow"/>
          <w:lang w:val="fr-MA"/>
        </w:rPr>
        <w:t>:</w:t>
      </w:r>
      <w:proofErr w:type="gramEnd"/>
    </w:p>
    <w:p w14:paraId="06636630" w14:textId="77777777" w:rsidR="0024642D" w:rsidRPr="000F7AF6" w:rsidRDefault="0024642D" w:rsidP="0024642D">
      <w:pPr>
        <w:numPr>
          <w:ilvl w:val="1"/>
          <w:numId w:val="10"/>
        </w:numPr>
        <w:rPr>
          <w:rFonts w:ascii="Times New Roman" w:hAnsi="Times New Roman" w:cs="Times New Roman"/>
          <w:highlight w:val="yellow"/>
          <w:lang w:val="en-GB"/>
        </w:rPr>
      </w:pPr>
      <w:r w:rsidRPr="000F7AF6">
        <w:rPr>
          <w:rFonts w:ascii="Times New Roman" w:hAnsi="Times New Roman" w:cs="Times New Roman"/>
          <w:highlight w:val="yellow"/>
          <w:lang w:val="en-GB"/>
        </w:rPr>
        <w:t>Set up centralized logging and monitoring solutions (e.g., ELK Stack, Application Insights) to track performance and system health.</w:t>
      </w:r>
    </w:p>
    <w:p w14:paraId="2E53E8F3" w14:textId="77777777" w:rsidR="0024642D" w:rsidRPr="002B2375" w:rsidRDefault="00000000" w:rsidP="0024642D">
      <w:pPr>
        <w:rPr>
          <w:rFonts w:ascii="Times New Roman" w:hAnsi="Times New Roman" w:cs="Times New Roman"/>
          <w:lang w:val="fr-MA"/>
        </w:rPr>
      </w:pPr>
      <w:r>
        <w:rPr>
          <w:rFonts w:ascii="Times New Roman" w:hAnsi="Times New Roman" w:cs="Times New Roman"/>
          <w:lang w:val="fr-MA"/>
        </w:rPr>
        <w:pict w14:anchorId="14045209">
          <v:rect id="_x0000_i1034" style="width:0;height:1.5pt" o:hralign="center" o:hrstd="t" o:hr="t" fillcolor="#a0a0a0" stroked="f"/>
        </w:pict>
      </w:r>
    </w:p>
    <w:p w14:paraId="641C7DE1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Additional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Considerations</w:t>
      </w:r>
      <w:proofErr w:type="spellEnd"/>
    </w:p>
    <w:p w14:paraId="34160525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1.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Integration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API Documentation</w:t>
      </w:r>
    </w:p>
    <w:p w14:paraId="4BD01F34" w14:textId="77777777" w:rsidR="0024642D" w:rsidRPr="002B2375" w:rsidRDefault="0024642D" w:rsidP="0024642D">
      <w:pPr>
        <w:numPr>
          <w:ilvl w:val="0"/>
          <w:numId w:val="11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API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Contracts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Documentation:</w:t>
      </w:r>
      <w:proofErr w:type="gramEnd"/>
    </w:p>
    <w:p w14:paraId="0A49E1AA" w14:textId="77777777" w:rsidR="0024642D" w:rsidRPr="002B2375" w:rsidRDefault="0024642D" w:rsidP="0024642D">
      <w:pPr>
        <w:numPr>
          <w:ilvl w:val="1"/>
          <w:numId w:val="1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Use Swagger/</w:t>
      </w:r>
      <w:proofErr w:type="spellStart"/>
      <w:r w:rsidRPr="002B2375">
        <w:rPr>
          <w:rFonts w:ascii="Times New Roman" w:hAnsi="Times New Roman" w:cs="Times New Roman"/>
          <w:lang w:val="en-GB"/>
        </w:rPr>
        <w:t>OpenAPI</w:t>
      </w:r>
      <w:proofErr w:type="spellEnd"/>
      <w:r w:rsidRPr="002B2375">
        <w:rPr>
          <w:rFonts w:ascii="Times New Roman" w:hAnsi="Times New Roman" w:cs="Times New Roman"/>
          <w:lang w:val="en-GB"/>
        </w:rPr>
        <w:t xml:space="preserve"> to document RESTful endpoints for external integrations.</w:t>
      </w:r>
    </w:p>
    <w:p w14:paraId="4F62ED15" w14:textId="77777777" w:rsidR="0024642D" w:rsidRPr="002B2375" w:rsidRDefault="0024642D" w:rsidP="0024642D">
      <w:pPr>
        <w:numPr>
          <w:ilvl w:val="1"/>
          <w:numId w:val="1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Maintain versioned API documentation to ensure backward compatibility.</w:t>
      </w:r>
    </w:p>
    <w:p w14:paraId="212E0C8E" w14:textId="77777777" w:rsidR="0024642D" w:rsidRPr="002B2375" w:rsidRDefault="0024642D" w:rsidP="0024642D">
      <w:pPr>
        <w:numPr>
          <w:ilvl w:val="0"/>
          <w:numId w:val="11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Third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-Party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Integrations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7EA479D3" w14:textId="77777777" w:rsidR="0024642D" w:rsidRPr="002B2375" w:rsidRDefault="0024642D" w:rsidP="0024642D">
      <w:pPr>
        <w:numPr>
          <w:ilvl w:val="1"/>
          <w:numId w:val="1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Provide robust integration options for email systems, CRM tools, and ITSM platforms.</w:t>
      </w:r>
    </w:p>
    <w:p w14:paraId="06E2967B" w14:textId="77777777" w:rsidR="0024642D" w:rsidRPr="002B2375" w:rsidRDefault="0024642D" w:rsidP="0024642D">
      <w:pPr>
        <w:numPr>
          <w:ilvl w:val="1"/>
          <w:numId w:val="11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Ensure secure and efficient data exchange with external systems via well-defined APIs.</w:t>
      </w:r>
    </w:p>
    <w:p w14:paraId="3DB3A5DB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2.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Testing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Quality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Assurance</w:t>
      </w:r>
    </w:p>
    <w:p w14:paraId="2FEE8CBD" w14:textId="77777777" w:rsidR="0024642D" w:rsidRPr="002B2375" w:rsidRDefault="0024642D" w:rsidP="0024642D">
      <w:pPr>
        <w:numPr>
          <w:ilvl w:val="0"/>
          <w:numId w:val="12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Automated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Testing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6D9A01C1" w14:textId="77777777" w:rsidR="0024642D" w:rsidRPr="002B2375" w:rsidRDefault="0024642D" w:rsidP="0024642D">
      <w:pPr>
        <w:numPr>
          <w:ilvl w:val="1"/>
          <w:numId w:val="1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 xml:space="preserve">Develop unit tests for backend business logic using frameworks like </w:t>
      </w:r>
      <w:proofErr w:type="spellStart"/>
      <w:r w:rsidRPr="002B2375">
        <w:rPr>
          <w:rFonts w:ascii="Times New Roman" w:hAnsi="Times New Roman" w:cs="Times New Roman"/>
          <w:lang w:val="en-GB"/>
        </w:rPr>
        <w:t>MSTest</w:t>
      </w:r>
      <w:proofErr w:type="spellEnd"/>
      <w:r w:rsidRPr="002B2375">
        <w:rPr>
          <w:rFonts w:ascii="Times New Roman" w:hAnsi="Times New Roman" w:cs="Times New Roman"/>
          <w:lang w:val="en-GB"/>
        </w:rPr>
        <w:t xml:space="preserve"> or </w:t>
      </w:r>
      <w:proofErr w:type="spellStart"/>
      <w:r w:rsidRPr="002B2375">
        <w:rPr>
          <w:rFonts w:ascii="Times New Roman" w:hAnsi="Times New Roman" w:cs="Times New Roman"/>
          <w:lang w:val="en-GB"/>
        </w:rPr>
        <w:t>NUnit</w:t>
      </w:r>
      <w:proofErr w:type="spellEnd"/>
      <w:r w:rsidRPr="002B2375">
        <w:rPr>
          <w:rFonts w:ascii="Times New Roman" w:hAnsi="Times New Roman" w:cs="Times New Roman"/>
          <w:lang w:val="en-GB"/>
        </w:rPr>
        <w:t>.</w:t>
      </w:r>
    </w:p>
    <w:p w14:paraId="484233D0" w14:textId="77777777" w:rsidR="0024642D" w:rsidRPr="002B2375" w:rsidRDefault="0024642D" w:rsidP="0024642D">
      <w:pPr>
        <w:numPr>
          <w:ilvl w:val="1"/>
          <w:numId w:val="1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Implement integration tests for database operations and API endpoints.</w:t>
      </w:r>
    </w:p>
    <w:p w14:paraId="2ECA7F37" w14:textId="77777777" w:rsidR="0024642D" w:rsidRPr="002B2375" w:rsidRDefault="0024642D" w:rsidP="0024642D">
      <w:pPr>
        <w:numPr>
          <w:ilvl w:val="0"/>
          <w:numId w:val="1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b/>
          <w:bCs/>
          <w:lang w:val="en-GB"/>
        </w:rPr>
        <w:lastRenderedPageBreak/>
        <w:t>UI &amp; End-to-End Testing:</w:t>
      </w:r>
    </w:p>
    <w:p w14:paraId="297F33DA" w14:textId="77777777" w:rsidR="0024642D" w:rsidRPr="002B2375" w:rsidRDefault="0024642D" w:rsidP="0024642D">
      <w:pPr>
        <w:numPr>
          <w:ilvl w:val="1"/>
          <w:numId w:val="1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Use automated UI testing tools such as Selenium or Cypress to validate user workflows.</w:t>
      </w:r>
    </w:p>
    <w:p w14:paraId="0FF507FE" w14:textId="77777777" w:rsidR="0024642D" w:rsidRPr="002B2375" w:rsidRDefault="0024642D" w:rsidP="0024642D">
      <w:pPr>
        <w:numPr>
          <w:ilvl w:val="0"/>
          <w:numId w:val="12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Performance &amp;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Load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Testing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46404DED" w14:textId="77777777" w:rsidR="0024642D" w:rsidRPr="002B2375" w:rsidRDefault="0024642D" w:rsidP="0024642D">
      <w:pPr>
        <w:numPr>
          <w:ilvl w:val="1"/>
          <w:numId w:val="1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Conduct load testing to ensure the system can handle peak ticket volumes and concurrent users.</w:t>
      </w:r>
    </w:p>
    <w:p w14:paraId="2BFA4ED9" w14:textId="77777777" w:rsidR="0024642D" w:rsidRPr="002B2375" w:rsidRDefault="0024642D" w:rsidP="0024642D">
      <w:pPr>
        <w:numPr>
          <w:ilvl w:val="0"/>
          <w:numId w:val="12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User Acceptance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Testing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(UAT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):</w:t>
      </w:r>
      <w:proofErr w:type="gramEnd"/>
    </w:p>
    <w:p w14:paraId="3CAF94D4" w14:textId="77777777" w:rsidR="0024642D" w:rsidRPr="002B2375" w:rsidRDefault="0024642D" w:rsidP="0024642D">
      <w:pPr>
        <w:numPr>
          <w:ilvl w:val="1"/>
          <w:numId w:val="12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Engage end users in UAT to ensure the system meets usability and functional requirements.</w:t>
      </w:r>
    </w:p>
    <w:p w14:paraId="36ED531F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3. </w:t>
      </w: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Deployment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DevOps</w:t>
      </w:r>
    </w:p>
    <w:p w14:paraId="499A9863" w14:textId="77777777" w:rsidR="0024642D" w:rsidRPr="002B2375" w:rsidRDefault="0024642D" w:rsidP="0024642D">
      <w:pPr>
        <w:numPr>
          <w:ilvl w:val="0"/>
          <w:numId w:val="13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CI/CD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Pipeline:</w:t>
      </w:r>
      <w:proofErr w:type="gramEnd"/>
    </w:p>
    <w:p w14:paraId="4AD4FCC9" w14:textId="77777777" w:rsidR="0024642D" w:rsidRPr="002B2375" w:rsidRDefault="0024642D" w:rsidP="0024642D">
      <w:pPr>
        <w:numPr>
          <w:ilvl w:val="1"/>
          <w:numId w:val="13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Set up automated build, test, and deployment pipelines using tools like Azure DevOps, Jenkins, or GitHub Actions.</w:t>
      </w:r>
    </w:p>
    <w:p w14:paraId="67F2774B" w14:textId="77777777" w:rsidR="0024642D" w:rsidRPr="002B2375" w:rsidRDefault="0024642D" w:rsidP="0024642D">
      <w:pPr>
        <w:numPr>
          <w:ilvl w:val="0"/>
          <w:numId w:val="13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Containerization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&amp;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Orchestration:</w:t>
      </w:r>
      <w:proofErr w:type="gramEnd"/>
    </w:p>
    <w:p w14:paraId="5BD77500" w14:textId="77777777" w:rsidR="0024642D" w:rsidRPr="002B2375" w:rsidRDefault="0024642D" w:rsidP="0024642D">
      <w:pPr>
        <w:numPr>
          <w:ilvl w:val="1"/>
          <w:numId w:val="13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Package the application in Docker containers for consistency between environments.</w:t>
      </w:r>
    </w:p>
    <w:p w14:paraId="73B06B65" w14:textId="77777777" w:rsidR="0024642D" w:rsidRPr="002B2375" w:rsidRDefault="0024642D" w:rsidP="0024642D">
      <w:pPr>
        <w:numPr>
          <w:ilvl w:val="1"/>
          <w:numId w:val="13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Consider orchestration tools (e.g., Kubernetes) for managing containerized deployments.</w:t>
      </w:r>
    </w:p>
    <w:p w14:paraId="5214FF32" w14:textId="77777777" w:rsidR="0024642D" w:rsidRPr="002B2375" w:rsidRDefault="0024642D" w:rsidP="0024642D">
      <w:pPr>
        <w:numPr>
          <w:ilvl w:val="0"/>
          <w:numId w:val="13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Monitoring &amp;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Logging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0A8F0499" w14:textId="77777777" w:rsidR="0024642D" w:rsidRPr="002B2375" w:rsidRDefault="0024642D" w:rsidP="0024642D">
      <w:pPr>
        <w:numPr>
          <w:ilvl w:val="1"/>
          <w:numId w:val="13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Implement real-time monitoring and centralized logging for proactive system management and troubleshooting.</w:t>
      </w:r>
    </w:p>
    <w:p w14:paraId="2BB0167C" w14:textId="77777777" w:rsidR="0024642D" w:rsidRPr="002B2375" w:rsidRDefault="0024642D" w:rsidP="0024642D">
      <w:pPr>
        <w:rPr>
          <w:rFonts w:ascii="Times New Roman" w:hAnsi="Times New Roman" w:cs="Times New Roman"/>
          <w:b/>
          <w:bCs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>4. User Training &amp; Documentation</w:t>
      </w:r>
    </w:p>
    <w:p w14:paraId="1D5B4FAB" w14:textId="77777777" w:rsidR="0024642D" w:rsidRPr="002B2375" w:rsidRDefault="0024642D" w:rsidP="0024642D">
      <w:pPr>
        <w:numPr>
          <w:ilvl w:val="0"/>
          <w:numId w:val="14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User Guides &amp; </w:t>
      </w:r>
      <w:proofErr w:type="spellStart"/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Tutorials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>:</w:t>
      </w:r>
      <w:proofErr w:type="gramEnd"/>
    </w:p>
    <w:p w14:paraId="530C0493" w14:textId="77777777" w:rsidR="0024642D" w:rsidRPr="002B2375" w:rsidRDefault="0024642D" w:rsidP="0024642D">
      <w:pPr>
        <w:numPr>
          <w:ilvl w:val="1"/>
          <w:numId w:val="14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Create comprehensive documentation and video tutorials for end users and support staff.</w:t>
      </w:r>
    </w:p>
    <w:p w14:paraId="0F1850C0" w14:textId="77777777" w:rsidR="0024642D" w:rsidRPr="002B2375" w:rsidRDefault="0024642D" w:rsidP="0024642D">
      <w:pPr>
        <w:numPr>
          <w:ilvl w:val="0"/>
          <w:numId w:val="14"/>
        </w:numPr>
        <w:rPr>
          <w:rFonts w:ascii="Times New Roman" w:hAnsi="Times New Roman" w:cs="Times New Roman"/>
          <w:lang w:val="fr-MA"/>
        </w:rPr>
      </w:pPr>
      <w:proofErr w:type="spellStart"/>
      <w:r w:rsidRPr="002B2375">
        <w:rPr>
          <w:rFonts w:ascii="Times New Roman" w:hAnsi="Times New Roman" w:cs="Times New Roman"/>
          <w:b/>
          <w:bCs/>
          <w:lang w:val="fr-MA"/>
        </w:rPr>
        <w:t>Developer</w:t>
      </w:r>
      <w:proofErr w:type="spellEnd"/>
      <w:r w:rsidRPr="002B2375">
        <w:rPr>
          <w:rFonts w:ascii="Times New Roman" w:hAnsi="Times New Roman" w:cs="Times New Roman"/>
          <w:b/>
          <w:bCs/>
          <w:lang w:val="fr-MA"/>
        </w:rPr>
        <w:t xml:space="preserve">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Documentation:</w:t>
      </w:r>
      <w:proofErr w:type="gramEnd"/>
    </w:p>
    <w:p w14:paraId="32DE84F5" w14:textId="77777777" w:rsidR="0024642D" w:rsidRPr="002B2375" w:rsidRDefault="0024642D" w:rsidP="0024642D">
      <w:pPr>
        <w:numPr>
          <w:ilvl w:val="1"/>
          <w:numId w:val="14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Maintain detailed technical documentation covering architecture, API usage, and coding standards.</w:t>
      </w:r>
    </w:p>
    <w:p w14:paraId="1D9F6F1E" w14:textId="77777777" w:rsidR="0024642D" w:rsidRPr="002B2375" w:rsidRDefault="0024642D" w:rsidP="0024642D">
      <w:pPr>
        <w:numPr>
          <w:ilvl w:val="0"/>
          <w:numId w:val="14"/>
        </w:numPr>
        <w:rPr>
          <w:rFonts w:ascii="Times New Roman" w:hAnsi="Times New Roman" w:cs="Times New Roman"/>
          <w:lang w:val="fr-MA"/>
        </w:rPr>
      </w:pPr>
      <w:r w:rsidRPr="002B2375">
        <w:rPr>
          <w:rFonts w:ascii="Times New Roman" w:hAnsi="Times New Roman" w:cs="Times New Roman"/>
          <w:b/>
          <w:bCs/>
          <w:lang w:val="fr-MA"/>
        </w:rPr>
        <w:t xml:space="preserve">Helpdesk &amp; </w:t>
      </w:r>
      <w:proofErr w:type="gramStart"/>
      <w:r w:rsidRPr="002B2375">
        <w:rPr>
          <w:rFonts w:ascii="Times New Roman" w:hAnsi="Times New Roman" w:cs="Times New Roman"/>
          <w:b/>
          <w:bCs/>
          <w:lang w:val="fr-MA"/>
        </w:rPr>
        <w:t>Support:</w:t>
      </w:r>
      <w:proofErr w:type="gramEnd"/>
    </w:p>
    <w:p w14:paraId="087689A6" w14:textId="77777777" w:rsidR="0024642D" w:rsidRPr="002B2375" w:rsidRDefault="0024642D" w:rsidP="0024642D">
      <w:pPr>
        <w:numPr>
          <w:ilvl w:val="1"/>
          <w:numId w:val="14"/>
        </w:numPr>
        <w:rPr>
          <w:rFonts w:ascii="Times New Roman" w:hAnsi="Times New Roman" w:cs="Times New Roman"/>
          <w:lang w:val="en-GB"/>
        </w:rPr>
      </w:pPr>
      <w:r w:rsidRPr="002B2375">
        <w:rPr>
          <w:rFonts w:ascii="Times New Roman" w:hAnsi="Times New Roman" w:cs="Times New Roman"/>
          <w:lang w:val="en-GB"/>
        </w:rPr>
        <w:t>Provide integrated support features such as FAQs, chat support, or a ticketing system for internal use.</w:t>
      </w:r>
    </w:p>
    <w:p w14:paraId="50C75464" w14:textId="77777777" w:rsidR="00C32DC1" w:rsidRPr="002B2375" w:rsidRDefault="00C32DC1">
      <w:pPr>
        <w:rPr>
          <w:rFonts w:ascii="Times New Roman" w:hAnsi="Times New Roman" w:cs="Times New Roman"/>
          <w:lang w:val="en-GB"/>
        </w:rPr>
      </w:pPr>
    </w:p>
    <w:sectPr w:rsidR="00C32DC1" w:rsidRPr="002B2375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4A0F"/>
    <w:multiLevelType w:val="multilevel"/>
    <w:tmpl w:val="A85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54A9"/>
    <w:multiLevelType w:val="multilevel"/>
    <w:tmpl w:val="58BE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05FB5"/>
    <w:multiLevelType w:val="multilevel"/>
    <w:tmpl w:val="CD94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6BD6"/>
    <w:multiLevelType w:val="multilevel"/>
    <w:tmpl w:val="A06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07EC2"/>
    <w:multiLevelType w:val="multilevel"/>
    <w:tmpl w:val="7F1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A44A2"/>
    <w:multiLevelType w:val="multilevel"/>
    <w:tmpl w:val="5518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54393"/>
    <w:multiLevelType w:val="multilevel"/>
    <w:tmpl w:val="37FA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3388B"/>
    <w:multiLevelType w:val="multilevel"/>
    <w:tmpl w:val="B40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D1FD8"/>
    <w:multiLevelType w:val="multilevel"/>
    <w:tmpl w:val="A45E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35452"/>
    <w:multiLevelType w:val="multilevel"/>
    <w:tmpl w:val="379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C04EA"/>
    <w:multiLevelType w:val="multilevel"/>
    <w:tmpl w:val="6E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71EF7"/>
    <w:multiLevelType w:val="multilevel"/>
    <w:tmpl w:val="38CA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412E3"/>
    <w:multiLevelType w:val="multilevel"/>
    <w:tmpl w:val="A39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B7F3C"/>
    <w:multiLevelType w:val="multilevel"/>
    <w:tmpl w:val="CD76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936210">
    <w:abstractNumId w:val="7"/>
  </w:num>
  <w:num w:numId="2" w16cid:durableId="2120564456">
    <w:abstractNumId w:val="6"/>
  </w:num>
  <w:num w:numId="3" w16cid:durableId="76636087">
    <w:abstractNumId w:val="3"/>
  </w:num>
  <w:num w:numId="4" w16cid:durableId="1242831428">
    <w:abstractNumId w:val="9"/>
  </w:num>
  <w:num w:numId="5" w16cid:durableId="100074833">
    <w:abstractNumId w:val="12"/>
  </w:num>
  <w:num w:numId="6" w16cid:durableId="1870944795">
    <w:abstractNumId w:val="8"/>
  </w:num>
  <w:num w:numId="7" w16cid:durableId="702170654">
    <w:abstractNumId w:val="13"/>
  </w:num>
  <w:num w:numId="8" w16cid:durableId="2025938399">
    <w:abstractNumId w:val="4"/>
  </w:num>
  <w:num w:numId="9" w16cid:durableId="532883909">
    <w:abstractNumId w:val="2"/>
  </w:num>
  <w:num w:numId="10" w16cid:durableId="1814517446">
    <w:abstractNumId w:val="5"/>
  </w:num>
  <w:num w:numId="11" w16cid:durableId="1194610888">
    <w:abstractNumId w:val="10"/>
  </w:num>
  <w:num w:numId="12" w16cid:durableId="199049546">
    <w:abstractNumId w:val="11"/>
  </w:num>
  <w:num w:numId="13" w16cid:durableId="305665131">
    <w:abstractNumId w:val="1"/>
  </w:num>
  <w:num w:numId="14" w16cid:durableId="162668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9A"/>
    <w:rsid w:val="000F7AF6"/>
    <w:rsid w:val="0024642D"/>
    <w:rsid w:val="002B2375"/>
    <w:rsid w:val="00682D61"/>
    <w:rsid w:val="00AD083E"/>
    <w:rsid w:val="00B77F33"/>
    <w:rsid w:val="00C32DC1"/>
    <w:rsid w:val="00D315D9"/>
    <w:rsid w:val="00E15755"/>
    <w:rsid w:val="00FD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FCA4"/>
  <w15:chartTrackingRefBased/>
  <w15:docId w15:val="{0FA9E4B6-F123-4FB6-959A-12BEFC7E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D5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5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5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5A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FD5A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FD5A9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FD5A9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FD5A9A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FD5A9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FD5A9A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FD5A9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FD5A9A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FD5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5A9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A9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FD5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5A9A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FD5A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5A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A9A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FD5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5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1574</Words>
  <Characters>8662</Characters>
  <Application>Microsoft Office Word</Application>
  <DocSecurity>0</DocSecurity>
  <Lines>72</Lines>
  <Paragraphs>20</Paragraphs>
  <ScaleCrop>false</ScaleCrop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Kaoutar Karboub</dc:creator>
  <cp:keywords/>
  <dc:description/>
  <cp:lastModifiedBy>Haitham Elabdioui</cp:lastModifiedBy>
  <cp:revision>5</cp:revision>
  <dcterms:created xsi:type="dcterms:W3CDTF">2025-03-24T16:41:00Z</dcterms:created>
  <dcterms:modified xsi:type="dcterms:W3CDTF">2025-04-04T22:09:00Z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2025-03-24T16:42:52Z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225a5e6b-73a8-4db0-96bc-fdf11b1935f5</vt:lpwstr>
  </property>
  <property fmtid="{D5CDD505-2E9C-101B-9397-08002B2CF9AE}" pid="7" name="MSIP_Label_defa4170-0d19-0005-0004-bc88714345d2_ActionId">
    <vt:lpwstr>8dd1c3f8-3e06-4048-a5ae-b584f19ae286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