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2FE57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F92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Objectif : Intégrer DevOps dans un projet ASP.NET MVC avec Azure DevOps</w:t>
      </w:r>
    </w:p>
    <w:p w14:paraId="0D441E82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Ce que vous allez faire :</w:t>
      </w:r>
    </w:p>
    <w:p w14:paraId="09531EF9" w14:textId="77777777" w:rsidR="00F92D84" w:rsidRPr="00F92D84" w:rsidRDefault="00F92D84" w:rsidP="00F92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(Intégration et Déploiement Continus)</w:t>
      </w:r>
    </w:p>
    <w:p w14:paraId="54D7DD58" w14:textId="77777777" w:rsidR="00F92D84" w:rsidRPr="00F92D84" w:rsidRDefault="00F92D84" w:rsidP="00F92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Containerisation avec Docker</w:t>
      </w:r>
    </w:p>
    <w:p w14:paraId="78535D38" w14:textId="77777777" w:rsidR="00F92D84" w:rsidRPr="00F92D84" w:rsidRDefault="00F92D84" w:rsidP="00F92D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&amp; Logging</w:t>
      </w:r>
    </w:p>
    <w:p w14:paraId="312C2EE5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807D6A1">
          <v:rect id="Horizontal Line 1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70FE348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🗂️</w:t>
      </w:r>
      <w:r w:rsidRPr="00F92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Vision globale par étapes + lien avec votre avancement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120"/>
        <w:gridCol w:w="4457"/>
      </w:tblGrid>
      <w:tr w:rsidR="00F92D84" w:rsidRPr="00F92D84" w14:paraId="73AE7B4C" w14:textId="77777777" w:rsidTr="00F92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EFDB4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Semaine</w:t>
            </w:r>
          </w:p>
        </w:tc>
        <w:tc>
          <w:tcPr>
            <w:tcW w:w="0" w:type="auto"/>
            <w:vAlign w:val="center"/>
            <w:hideMark/>
          </w:tcPr>
          <w:p w14:paraId="13A78CE1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Dév traditionnel</w:t>
            </w:r>
          </w:p>
        </w:tc>
        <w:tc>
          <w:tcPr>
            <w:tcW w:w="0" w:type="auto"/>
            <w:vAlign w:val="center"/>
            <w:hideMark/>
          </w:tcPr>
          <w:p w14:paraId="1DD446D7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DevOps intégré</w:t>
            </w:r>
          </w:p>
        </w:tc>
      </w:tr>
      <w:tr w:rsidR="00F92D84" w:rsidRPr="00F92D84" w14:paraId="5390F864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009C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CD06A8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Créer le projet</w:t>
            </w:r>
          </w:p>
        </w:tc>
        <w:tc>
          <w:tcPr>
            <w:tcW w:w="0" w:type="auto"/>
            <w:vAlign w:val="center"/>
            <w:hideMark/>
          </w:tcPr>
          <w:p w14:paraId="6C855EC1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Configurer repo Git + Azure DevOps</w:t>
            </w:r>
          </w:p>
        </w:tc>
      </w:tr>
      <w:tr w:rsidR="00F92D84" w:rsidRPr="00F92D84" w14:paraId="50AC145B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EBEA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887D2C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Architecture MVC</w:t>
            </w:r>
          </w:p>
        </w:tc>
        <w:tc>
          <w:tcPr>
            <w:tcW w:w="0" w:type="auto"/>
            <w:vAlign w:val="center"/>
            <w:hideMark/>
          </w:tcPr>
          <w:p w14:paraId="2C36E2E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de build automatique (CI)</w:t>
            </w:r>
          </w:p>
        </w:tc>
      </w:tr>
      <w:tr w:rsidR="00F92D84" w:rsidRPr="00F92D84" w14:paraId="6E65B83D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CFB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4F2F9F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Fonctions principales</w:t>
            </w:r>
          </w:p>
        </w:tc>
        <w:tc>
          <w:tcPr>
            <w:tcW w:w="0" w:type="auto"/>
            <w:vAlign w:val="center"/>
            <w:hideMark/>
          </w:tcPr>
          <w:p w14:paraId="22E2B5D0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Dockeriser l’app + tester localement</w:t>
            </w:r>
          </w:p>
        </w:tc>
      </w:tr>
      <w:tr w:rsidR="00F92D84" w:rsidRPr="00F92D84" w14:paraId="662622F0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E788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714317C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Modules secondaires</w:t>
            </w:r>
          </w:p>
        </w:tc>
        <w:tc>
          <w:tcPr>
            <w:tcW w:w="0" w:type="auto"/>
            <w:vAlign w:val="center"/>
            <w:hideMark/>
          </w:tcPr>
          <w:p w14:paraId="6CBB3D28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de déploiement (CD) vers Azure</w:t>
            </w:r>
          </w:p>
        </w:tc>
      </w:tr>
      <w:tr w:rsidR="00F92D84" w:rsidRPr="00F92D84" w14:paraId="300DDBD8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3152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CBF259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Finalisation</w:t>
            </w:r>
          </w:p>
        </w:tc>
        <w:tc>
          <w:tcPr>
            <w:tcW w:w="0" w:type="auto"/>
            <w:vAlign w:val="center"/>
            <w:hideMark/>
          </w:tcPr>
          <w:p w14:paraId="4F1D3F2F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 &amp; logs + tableau de bord DevOps</w:t>
            </w:r>
          </w:p>
        </w:tc>
      </w:tr>
    </w:tbl>
    <w:p w14:paraId="1EB7CB48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B3B3275">
          <v:rect id="Horizontal Line 2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FE4C85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ÉTAPES DÉTAILLÉES POUR INTÉGRER DEVOPS AVEC AZURE DEVOPS</w:t>
      </w:r>
    </w:p>
    <w:p w14:paraId="35CA491B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01E6AAF">
          <v:rect id="Horizontal Line 3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6372E4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 — Initialiser Azure DevOps</w:t>
      </w:r>
    </w:p>
    <w:p w14:paraId="7E3B65BF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1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🔧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Centraliser le code, créer les bases</w:t>
      </w:r>
    </w:p>
    <w:p w14:paraId="47BB572F" w14:textId="77777777" w:rsidR="00F92D84" w:rsidRPr="00F92D84" w:rsidRDefault="00F92D84" w:rsidP="00F92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Créez un compte sur </w:t>
      </w:r>
      <w:hyperlink r:id="rId5" w:tgtFrame="_new" w:history="1">
        <w:r w:rsidRPr="00F92D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dev.azure.com</w:t>
        </w:r>
      </w:hyperlink>
    </w:p>
    <w:p w14:paraId="790C7738" w14:textId="77777777" w:rsidR="00F92D84" w:rsidRPr="00F92D84" w:rsidRDefault="00F92D84" w:rsidP="00F92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Créez un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nouveau projet DevOps</w:t>
      </w:r>
    </w:p>
    <w:p w14:paraId="6E4694AE" w14:textId="77777777" w:rsidR="00F92D84" w:rsidRPr="00F92D84" w:rsidRDefault="00F92D84" w:rsidP="00F92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Dans l’onglet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24C2C249" w14:textId="77777777" w:rsidR="00F92D84" w:rsidRPr="00F92D84" w:rsidRDefault="00F92D84" w:rsidP="00F9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Soit vous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poussez un repo Git existant</w:t>
      </w:r>
    </w:p>
    <w:p w14:paraId="5EA433B9" w14:textId="77777777" w:rsidR="00F92D84" w:rsidRPr="00F92D84" w:rsidRDefault="00F92D84" w:rsidP="00F9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Soit vous créez un nouveau repo Git vide</w:t>
      </w:r>
    </w:p>
    <w:p w14:paraId="5C612BCD" w14:textId="77777777" w:rsidR="00F92D84" w:rsidRPr="00F92D84" w:rsidRDefault="00F92D84" w:rsidP="00F92D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Dans Visual Studio :</w:t>
      </w:r>
    </w:p>
    <w:p w14:paraId="16DA5162" w14:textId="77777777" w:rsidR="00F92D84" w:rsidRPr="00F92D84" w:rsidRDefault="00F92D84" w:rsidP="00F9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Faites un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init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si ce n’est pas déjà fait</w:t>
      </w:r>
    </w:p>
    <w:p w14:paraId="5070E462" w14:textId="77777777" w:rsidR="00F92D84" w:rsidRPr="00F92D84" w:rsidRDefault="00F92D84" w:rsidP="00F9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Connectez Visual Studio à Azure DevOps (Team Explorer)</w:t>
      </w:r>
    </w:p>
    <w:p w14:paraId="15F65DE5" w14:textId="77777777" w:rsidR="00F92D84" w:rsidRPr="00F92D84" w:rsidRDefault="00F92D84" w:rsidP="00F92D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Poussez le projet (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push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7CC8F3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À la fin de cette étape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Votre projet est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 ligne dans Azure DevOps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avec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activé</w:t>
      </w:r>
    </w:p>
    <w:p w14:paraId="7935D2F0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C331966">
          <v:rect id="Horizontal Line 4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EA3807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2 — Mettre en place le pipeline CI (Intégration Continue)</w:t>
      </w:r>
    </w:p>
    <w:p w14:paraId="54741B2A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2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⚙️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Build automatique à chaque push</w:t>
      </w:r>
    </w:p>
    <w:p w14:paraId="0543040F" w14:textId="77777777" w:rsidR="00F92D84" w:rsidRPr="00F92D84" w:rsidRDefault="00F92D84" w:rsidP="00F92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Allez dans l’onglet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Pipeline</w:t>
      </w:r>
    </w:p>
    <w:p w14:paraId="76FF7934" w14:textId="77777777" w:rsidR="00F92D84" w:rsidRPr="00F92D84" w:rsidRDefault="00F92D84" w:rsidP="00F92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Choisissez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Repos Git</w:t>
      </w:r>
    </w:p>
    <w:p w14:paraId="41D9C437" w14:textId="77777777" w:rsidR="00F92D84" w:rsidRPr="00F92D84" w:rsidRDefault="00F92D84" w:rsidP="00F92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Choisissez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YAML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(ou GUI si vous préférez au début)</w:t>
      </w:r>
    </w:p>
    <w:p w14:paraId="5A494347" w14:textId="77777777" w:rsidR="00F92D84" w:rsidRPr="00F92D84" w:rsidRDefault="00F92D84" w:rsidP="00F92D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Utilisez ce fichier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.azure-pipelines.yml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simple pour ASP.NET :</w:t>
      </w:r>
    </w:p>
    <w:p w14:paraId="47A6D7B4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</w:p>
    <w:p w14:paraId="66ADF738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3AF20F96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trigger:</w:t>
      </w:r>
    </w:p>
    <w:p w14:paraId="734CCB13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main</w:t>
      </w:r>
    </w:p>
    <w:p w14:paraId="64179315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727E24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pool:</w:t>
      </w:r>
    </w:p>
    <w:p w14:paraId="7E5E3265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vmImage: 'windows-latest'</w:t>
      </w:r>
    </w:p>
    <w:p w14:paraId="7EC04E8A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91FC18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2580F737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UseDotNet@2</w:t>
      </w:r>
    </w:p>
    <w:p w14:paraId="5F98D24B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04C874DF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packageType: 'sdk'</w:t>
      </w:r>
    </w:p>
    <w:p w14:paraId="19383886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version: '6.x.x'</w:t>
      </w:r>
    </w:p>
    <w:p w14:paraId="1CDD3849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installationPath: $(Agent.ToolsDirectory)/dotnet</w:t>
      </w:r>
    </w:p>
    <w:p w14:paraId="6DC5068F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998513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VSBuild@1</w:t>
      </w:r>
    </w:p>
    <w:p w14:paraId="2E92FDC0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581D6C0A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solution: '**/*.sln'</w:t>
      </w:r>
    </w:p>
    <w:p w14:paraId="7BC6ABCC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msbuildArgs: '/p:DeployOnBuild=true /p:WebPublishMethod=Package'</w:t>
      </w:r>
    </w:p>
    <w:p w14:paraId="0FB9AE18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platform: 'Any CPU'</w:t>
      </w:r>
    </w:p>
    <w:p w14:paraId="6158814B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configuration: 'Release'</w:t>
      </w:r>
    </w:p>
    <w:p w14:paraId="1B650B64" w14:textId="77777777" w:rsidR="00F92D84" w:rsidRPr="00F92D84" w:rsidRDefault="00F92D84" w:rsidP="00F92D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Ajoutez ce fichier à la racine du projet, commit &amp; push</w:t>
      </w:r>
    </w:p>
    <w:p w14:paraId="0E72B972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À chaque push → Azure DevOps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automatiquement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votre projet MVC</w:t>
      </w:r>
    </w:p>
    <w:p w14:paraId="62411424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84F8FA7">
          <v:rect id="Horizontal Line 5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5AE9F16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3 — Ajouter les tests unitaires (optionnel mais pro)</w:t>
      </w:r>
    </w:p>
    <w:p w14:paraId="471A126B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2-3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Qualité et validation automatique</w:t>
      </w:r>
    </w:p>
    <w:p w14:paraId="4E415D46" w14:textId="77777777" w:rsidR="00F92D84" w:rsidRPr="00F92D84" w:rsidRDefault="00F92D84" w:rsidP="00F92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Créez un projet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avec xUnit ou MSTest dans la solution</w:t>
      </w:r>
    </w:p>
    <w:p w14:paraId="3CA42E6E" w14:textId="77777777" w:rsidR="00F92D84" w:rsidRPr="00F92D84" w:rsidRDefault="00F92D84" w:rsidP="00F92D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Ajoutez une tâche de test dans le pipeline :</w:t>
      </w:r>
    </w:p>
    <w:p w14:paraId="0196104D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</w:p>
    <w:p w14:paraId="74FC0162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02CDFB47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VSTest@2</w:t>
      </w:r>
    </w:p>
    <w:p w14:paraId="332D763C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721DB26A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platform: 'Any CPU'</w:t>
      </w:r>
    </w:p>
    <w:p w14:paraId="78527C73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configuration: 'Release'</w:t>
      </w:r>
    </w:p>
    <w:p w14:paraId="0F7D2FDB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Vos tests sont lancés automatiquement dans le pipeline CI</w:t>
      </w:r>
    </w:p>
    <w:p w14:paraId="50A1A393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34DAC6">
          <v:rect id="Horizontal Line 6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D0F06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4 — Dockerisation du projet</w:t>
      </w:r>
    </w:p>
    <w:p w14:paraId="6406441A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3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Préparer l’application à tourner en container</w:t>
      </w:r>
    </w:p>
    <w:p w14:paraId="5F6F7B00" w14:textId="77777777" w:rsidR="00F92D84" w:rsidRPr="00F92D84" w:rsidRDefault="00F92D84" w:rsidP="00F92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Installez Docker Desktop sur vos machines</w:t>
      </w:r>
    </w:p>
    <w:p w14:paraId="52CE9BDF" w14:textId="77777777" w:rsidR="00F92D84" w:rsidRPr="00F92D84" w:rsidRDefault="00F92D84" w:rsidP="00F92D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Ajoutez un fichier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à la racine :</w:t>
      </w:r>
    </w:p>
    <w:p w14:paraId="5B3E90ED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0A4AC8EA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720A734D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mcr.microsoft.com/dotnet/framework/aspnet:4.8</w:t>
      </w:r>
    </w:p>
    <w:p w14:paraId="15F636F4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/inetpub/wwwroot</w:t>
      </w:r>
    </w:p>
    <w:p w14:paraId="21A6EA5C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1B799C59" w14:textId="77777777" w:rsidR="00F92D84" w:rsidRPr="00F92D84" w:rsidRDefault="00F92D84" w:rsidP="00F92D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Testez localement :</w:t>
      </w:r>
    </w:p>
    <w:p w14:paraId="236FBC67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09B8C7E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3A6985C8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ticketing-app .</w:t>
      </w:r>
    </w:p>
    <w:p w14:paraId="7D3E127C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-p 8080:80 ticketing-app</w:t>
      </w:r>
    </w:p>
    <w:p w14:paraId="51580E2A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Votre projet tourne dans un conteneur localement</w:t>
      </w:r>
    </w:p>
    <w:p w14:paraId="3A24497C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71D0D27">
          <v:rect id="Horizontal Line 7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23E6ED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5 — Déploiement Continu (CD) vers Azure App Service</w:t>
      </w:r>
    </w:p>
    <w:p w14:paraId="055ED384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4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🚀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Déploiement automatique après chaque build</w:t>
      </w:r>
    </w:p>
    <w:p w14:paraId="21E51206" w14:textId="77777777" w:rsidR="00F92D84" w:rsidRPr="00F92D84" w:rsidRDefault="00F92D84" w:rsidP="00F92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Dans Azure, créez un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Service WebApp Windows</w:t>
      </w:r>
    </w:p>
    <w:p w14:paraId="6BF123F4" w14:textId="77777777" w:rsidR="00F92D84" w:rsidRPr="00F92D84" w:rsidRDefault="00F92D84" w:rsidP="00F92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Retournez sur Azure DevOps &gt; Pipelines &gt; Releases</w:t>
      </w:r>
    </w:p>
    <w:p w14:paraId="1CFD3530" w14:textId="77777777" w:rsidR="00F92D84" w:rsidRPr="00F92D84" w:rsidRDefault="00F92D84" w:rsidP="00F92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Créez une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Pipeline</w:t>
      </w:r>
    </w:p>
    <w:p w14:paraId="38EE3B58" w14:textId="77777777" w:rsidR="00F92D84" w:rsidRPr="00F92D84" w:rsidRDefault="00F92D84" w:rsidP="00F92D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Source : votre pipeline de build</w:t>
      </w:r>
    </w:p>
    <w:p w14:paraId="26676EB2" w14:textId="77777777" w:rsidR="00F92D84" w:rsidRPr="00F92D84" w:rsidRDefault="00F92D84" w:rsidP="00F92D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Destination : Azure WebApp (choisissez votre abonnement + app)</w:t>
      </w:r>
    </w:p>
    <w:p w14:paraId="690E6054" w14:textId="77777777" w:rsidR="00F92D84" w:rsidRPr="00F92D84" w:rsidRDefault="00F92D84" w:rsidP="00F92D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Ajoutez l’étape "Deploy Azure App Service"</w:t>
      </w:r>
    </w:p>
    <w:p w14:paraId="67926329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À chaque build réussi →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déploiement auto sur Azure WebApp</w:t>
      </w:r>
    </w:p>
    <w:p w14:paraId="75F30444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2E50FF">
          <v:rect id="Horizontal Line 8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F7A5E2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6 — Monitoring &amp; Logging</w:t>
      </w:r>
    </w:p>
    <w:p w14:paraId="65A38845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🔹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Semaine 5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📊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 : Observer, détecter les erreurs, analyser</w:t>
      </w:r>
    </w:p>
    <w:p w14:paraId="4DAFAF9C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Pour le monitoring :</w:t>
      </w:r>
    </w:p>
    <w:p w14:paraId="67F0C6C4" w14:textId="77777777" w:rsidR="00F92D84" w:rsidRPr="00F92D84" w:rsidRDefault="00F92D84" w:rsidP="00F92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Activez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Insights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dans votre Azure WebApp</w:t>
      </w:r>
    </w:p>
    <w:p w14:paraId="1B0637E7" w14:textId="77777777" w:rsidR="00F92D84" w:rsidRPr="00F92D84" w:rsidRDefault="00F92D84" w:rsidP="00F92D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Intégrez-le dans le code :</w:t>
      </w:r>
    </w:p>
    <w:p w14:paraId="589B6592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csharp</w:t>
      </w:r>
    </w:p>
    <w:p w14:paraId="5C9464E9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43F01470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Global.asax.cs</w:t>
      </w:r>
    </w:p>
    <w:p w14:paraId="6C4CE5B3" w14:textId="77777777" w:rsidR="00F92D84" w:rsidRPr="00F92D84" w:rsidRDefault="00F92D84" w:rsidP="00F92D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TelemetryConfiguration.Active.InstrumentationKey = "clé-insight";</w:t>
      </w:r>
    </w:p>
    <w:p w14:paraId="5D14FC23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Pour les logs :</w:t>
      </w:r>
    </w:p>
    <w:p w14:paraId="0919AB27" w14:textId="77777777" w:rsidR="00F92D84" w:rsidRPr="00F92D84" w:rsidRDefault="00F92D84" w:rsidP="00F92D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Utilisez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Serilog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NLog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, ou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System.Diagnostics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pour écrire dans :</w:t>
      </w:r>
    </w:p>
    <w:p w14:paraId="38C7A1E1" w14:textId="77777777" w:rsidR="00F92D84" w:rsidRPr="00F92D84" w:rsidRDefault="00F92D84" w:rsidP="00F92D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Fichiers</w:t>
      </w:r>
    </w:p>
    <w:p w14:paraId="5D99FCBE" w14:textId="77777777" w:rsidR="00F92D84" w:rsidRPr="00F92D84" w:rsidRDefault="00F92D84" w:rsidP="00F92D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Azure Logs</w:t>
      </w:r>
    </w:p>
    <w:p w14:paraId="7781F437" w14:textId="77777777" w:rsidR="00F92D84" w:rsidRPr="00F92D84" w:rsidRDefault="00F92D84" w:rsidP="00F92D8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Console Docker</w:t>
      </w:r>
    </w:p>
    <w:p w14:paraId="4F82D119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Vous pouvez surveiller la performance, les erreurs, les accès</w:t>
      </w:r>
    </w:p>
    <w:p w14:paraId="689C944E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C4BA35">
          <v:rect id="Horizontal Line 9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F26793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F92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Résumé des étapes DevOps intégrées à votre développement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466"/>
        <w:gridCol w:w="3808"/>
      </w:tblGrid>
      <w:tr w:rsidR="00F92D84" w:rsidRPr="00F92D84" w14:paraId="67B76E86" w14:textId="77777777" w:rsidTr="00F92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C5A2E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Semaine</w:t>
            </w:r>
          </w:p>
        </w:tc>
        <w:tc>
          <w:tcPr>
            <w:tcW w:w="0" w:type="auto"/>
            <w:vAlign w:val="center"/>
            <w:hideMark/>
          </w:tcPr>
          <w:p w14:paraId="149C6025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 classique</w:t>
            </w:r>
          </w:p>
        </w:tc>
        <w:tc>
          <w:tcPr>
            <w:tcW w:w="0" w:type="auto"/>
            <w:vAlign w:val="center"/>
            <w:hideMark/>
          </w:tcPr>
          <w:p w14:paraId="4E211F37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DevOps ajouté</w:t>
            </w:r>
          </w:p>
        </w:tc>
      </w:tr>
      <w:tr w:rsidR="00F92D84" w:rsidRPr="00F92D84" w14:paraId="550D4B31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F9F4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DCAF00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Création projet</w:t>
            </w:r>
          </w:p>
        </w:tc>
        <w:tc>
          <w:tcPr>
            <w:tcW w:w="0" w:type="auto"/>
            <w:vAlign w:val="center"/>
            <w:hideMark/>
          </w:tcPr>
          <w:p w14:paraId="32327708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+ Repo Azure DevOps</w:t>
            </w:r>
          </w:p>
        </w:tc>
      </w:tr>
      <w:tr w:rsidR="00F92D84" w:rsidRPr="00F92D84" w14:paraId="58534D8D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761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1EBCE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MVC + Architecture</w:t>
            </w:r>
          </w:p>
        </w:tc>
        <w:tc>
          <w:tcPr>
            <w:tcW w:w="0" w:type="auto"/>
            <w:vAlign w:val="center"/>
            <w:hideMark/>
          </w:tcPr>
          <w:p w14:paraId="0DA043BC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Pipeline CI (build auto à chaque push)</w:t>
            </w:r>
          </w:p>
        </w:tc>
      </w:tr>
      <w:tr w:rsidR="00F92D84" w:rsidRPr="00F92D84" w14:paraId="620D7085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F44A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F27B19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Modules de base</w:t>
            </w:r>
          </w:p>
        </w:tc>
        <w:tc>
          <w:tcPr>
            <w:tcW w:w="0" w:type="auto"/>
            <w:vAlign w:val="center"/>
            <w:hideMark/>
          </w:tcPr>
          <w:p w14:paraId="6A693B1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Dockerisation locale</w:t>
            </w:r>
          </w:p>
        </w:tc>
      </w:tr>
      <w:tr w:rsidR="00F92D84" w:rsidRPr="00F92D84" w14:paraId="23BE297D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85DE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F67089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Fonctionnalités avancées</w:t>
            </w:r>
          </w:p>
        </w:tc>
        <w:tc>
          <w:tcPr>
            <w:tcW w:w="0" w:type="auto"/>
            <w:vAlign w:val="center"/>
            <w:hideMark/>
          </w:tcPr>
          <w:p w14:paraId="02481E47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CD vers Azure WebApp (auto-deploy)</w:t>
            </w:r>
          </w:p>
        </w:tc>
      </w:tr>
      <w:tr w:rsidR="00F92D84" w:rsidRPr="00F92D84" w14:paraId="04FDFA0D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73E2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04C7CE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Finalisation</w:t>
            </w:r>
          </w:p>
        </w:tc>
        <w:tc>
          <w:tcPr>
            <w:tcW w:w="0" w:type="auto"/>
            <w:vAlign w:val="center"/>
            <w:hideMark/>
          </w:tcPr>
          <w:p w14:paraId="016118B8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 Insights + logs</w:t>
            </w:r>
          </w:p>
        </w:tc>
      </w:tr>
    </w:tbl>
    <w:p w14:paraId="5DF93E12" w14:textId="77777777" w:rsidR="00DE0E9A" w:rsidRDefault="00DE0E9A"/>
    <w:p w14:paraId="733674E3" w14:textId="77777777" w:rsidR="00F92D84" w:rsidRDefault="00F92D84"/>
    <w:p w14:paraId="2C3AAE3B" w14:textId="77777777" w:rsidR="00F92D84" w:rsidRDefault="00F92D84"/>
    <w:p w14:paraId="05EA3B15" w14:textId="77777777" w:rsidR="00F92D84" w:rsidRDefault="00F92D84"/>
    <w:p w14:paraId="63B08C43" w14:textId="77777777" w:rsidR="00F92D84" w:rsidRDefault="00F92D84"/>
    <w:p w14:paraId="6972D3AA" w14:textId="77777777" w:rsidR="00F92D84" w:rsidRDefault="00F92D84"/>
    <w:p w14:paraId="2A8680C2" w14:textId="77777777" w:rsidR="00F92D84" w:rsidRDefault="00F92D84"/>
    <w:p w14:paraId="60C7047F" w14:textId="77777777" w:rsidR="00F92D84" w:rsidRDefault="00F92D84"/>
    <w:p w14:paraId="17F8A2C5" w14:textId="77777777" w:rsidR="00F92D84" w:rsidRDefault="00F92D84"/>
    <w:p w14:paraId="7FFC8406" w14:textId="77777777" w:rsidR="00F92D84" w:rsidRDefault="00F92D84"/>
    <w:p w14:paraId="6534BCA8" w14:textId="77777777" w:rsidR="00F92D84" w:rsidRDefault="00F92D84"/>
    <w:p w14:paraId="4B48EACE" w14:textId="77777777" w:rsidR="00F92D84" w:rsidRDefault="00F92D84"/>
    <w:p w14:paraId="7FCD1FD5" w14:textId="77777777" w:rsidR="00F92D84" w:rsidRDefault="00F92D84"/>
    <w:p w14:paraId="0F077324" w14:textId="77777777" w:rsidR="00F92D84" w:rsidRDefault="00F92D84"/>
    <w:p w14:paraId="38D469F8" w14:textId="77777777" w:rsidR="00F92D84" w:rsidRDefault="00F92D84"/>
    <w:p w14:paraId="2C8153E2" w14:textId="77777777" w:rsidR="00F92D84" w:rsidRDefault="00F92D84"/>
    <w:p w14:paraId="3F7B7F62" w14:textId="77777777" w:rsidR="00F92D84" w:rsidRDefault="00F92D84"/>
    <w:p w14:paraId="20D20989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🪜</w:t>
      </w:r>
      <w:r w:rsidRPr="00F92D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 1 – Connexion de ton projet Visual Studio avec Azure DevOps</w:t>
      </w:r>
    </w:p>
    <w:p w14:paraId="34C49D05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75C890E5" w14:textId="77777777" w:rsidR="00F92D84" w:rsidRPr="00F92D84" w:rsidRDefault="00F92D84" w:rsidP="00F92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Créer un projet Azure DevOps</w:t>
      </w:r>
    </w:p>
    <w:p w14:paraId="2A6B975B" w14:textId="77777777" w:rsidR="00F92D84" w:rsidRPr="00F92D84" w:rsidRDefault="00F92D84" w:rsidP="00F92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Lier ton projet ASP.NET MVC (créé dans Visual Studio) à un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Git distant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sur Azure DevOps</w:t>
      </w:r>
    </w:p>
    <w:p w14:paraId="7C9A42C4" w14:textId="77777777" w:rsidR="00F92D84" w:rsidRPr="00F92D84" w:rsidRDefault="00F92D84" w:rsidP="00F92D8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Travailler en équipe à distance sur le même code, proprement</w:t>
      </w:r>
    </w:p>
    <w:p w14:paraId="450048B2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BC3F6B8">
          <v:rect id="Horizontal Line 1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F1B94B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🎬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1.1 – Créer ton compte Azure DevOps</w:t>
      </w:r>
    </w:p>
    <w:p w14:paraId="725E49E9" w14:textId="77777777" w:rsidR="00F92D84" w:rsidRPr="00F92D84" w:rsidRDefault="00F92D84" w:rsidP="00F92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Va sur </w:t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tgtFrame="_new" w:history="1">
        <w:r w:rsidRPr="00F92D8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https://dev.azure.com/</w:t>
        </w:r>
      </w:hyperlink>
    </w:p>
    <w:p w14:paraId="26465D6B" w14:textId="77777777" w:rsidR="00F92D84" w:rsidRPr="00F92D84" w:rsidRDefault="00F92D84" w:rsidP="00F92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Connecte-toi avec ton compte Microsoft</w:t>
      </w:r>
    </w:p>
    <w:p w14:paraId="747A8964" w14:textId="77777777" w:rsidR="00F92D84" w:rsidRPr="00F92D84" w:rsidRDefault="00F92D84" w:rsidP="00F92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organization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(si première fois)</w:t>
      </w:r>
    </w:p>
    <w:p w14:paraId="1BF5B206" w14:textId="77777777" w:rsidR="00F92D84" w:rsidRPr="00F92D84" w:rsidRDefault="00F92D84" w:rsidP="00F92D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Donne-lui un nom (ex: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ticketing-org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L’URL sera du type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https://dev.azure.com/ticketing-org</w:t>
      </w:r>
    </w:p>
    <w:p w14:paraId="3BBB4AD9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1D76DB28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B33494A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1.2 – Créer un projet DevOps</w:t>
      </w:r>
    </w:p>
    <w:p w14:paraId="198F6949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</w:p>
    <w:p w14:paraId="2DC6E159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Nom :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</w:t>
      </w:r>
    </w:p>
    <w:p w14:paraId="41BFE647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Visibility :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Private</w:t>
      </w:r>
    </w:p>
    <w:p w14:paraId="79F20E8D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: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5625327B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Work Item Process :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</w:t>
      </w:r>
    </w:p>
    <w:p w14:paraId="6C0E6AE1" w14:textId="77777777" w:rsidR="00F92D84" w:rsidRPr="00F92D84" w:rsidRDefault="00F92D84" w:rsidP="00F92D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</w:p>
    <w:p w14:paraId="00271D8C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 un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espace de travail complet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avec :</w:t>
      </w:r>
    </w:p>
    <w:p w14:paraId="77A5353C" w14:textId="77777777" w:rsidR="00F92D84" w:rsidRPr="00F92D84" w:rsidRDefault="00F92D84" w:rsidP="00F92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Git repository</w:t>
      </w:r>
    </w:p>
    <w:p w14:paraId="17F8338A" w14:textId="77777777" w:rsidR="00F92D84" w:rsidRPr="00F92D84" w:rsidRDefault="00F92D84" w:rsidP="00F92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Boards (Tâches / Kanban)</w:t>
      </w:r>
    </w:p>
    <w:p w14:paraId="27DDF6D9" w14:textId="77777777" w:rsidR="00F92D84" w:rsidRPr="00F92D84" w:rsidRDefault="00F92D84" w:rsidP="00F92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Pipelines</w:t>
      </w:r>
    </w:p>
    <w:p w14:paraId="0953A1C7" w14:textId="77777777" w:rsidR="00F92D84" w:rsidRPr="00F92D84" w:rsidRDefault="00F92D84" w:rsidP="00F92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Releases</w:t>
      </w:r>
    </w:p>
    <w:p w14:paraId="6871F295" w14:textId="77777777" w:rsidR="00F92D84" w:rsidRPr="00F92D84" w:rsidRDefault="00F92D84" w:rsidP="00F92D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Test Plans</w:t>
      </w:r>
    </w:p>
    <w:p w14:paraId="76742D2B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73C26126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61F5D22A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1.3 – Créer ton projet ASP.NET MVC dans Visual Studio</w:t>
      </w:r>
    </w:p>
    <w:p w14:paraId="2E8C85BA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Ouvre Visual Studio</w:t>
      </w:r>
    </w:p>
    <w:p w14:paraId="5FF2FCB2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File &gt; New &gt; Project</w:t>
      </w:r>
    </w:p>
    <w:p w14:paraId="07D5277D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Sélectionne :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ASP.NET Web Application (.NET Framework)</w:t>
      </w:r>
    </w:p>
    <w:p w14:paraId="17588C54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Nom :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</w:t>
      </w:r>
    </w:p>
    <w:p w14:paraId="3B0C228C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Choisis le modèle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MVC</w:t>
      </w:r>
    </w:p>
    <w:p w14:paraId="5B9618E5" w14:textId="77777777" w:rsidR="00F92D84" w:rsidRPr="00F92D84" w:rsidRDefault="00F92D84" w:rsidP="00F92D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Finish </w:t>
      </w:r>
      <w:r w:rsidRPr="00F92D84">
        <w:rPr>
          <w:rFonts w:ascii="Segoe UI Symbol" w:eastAsia="Times New Roman" w:hAnsi="Segoe UI Symbol" w:cs="Segoe UI Symbol"/>
          <w:kern w:val="0"/>
          <w14:ligatures w14:val="none"/>
        </w:rPr>
        <w:t>➜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le projet est créé localement</w:t>
      </w:r>
    </w:p>
    <w:p w14:paraId="2845E056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0315E3EC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BBC003D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1.4 – Lier Visual Studio à Azure DevOps (Git)</w:t>
      </w:r>
    </w:p>
    <w:p w14:paraId="1661D218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📦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 Activer Git dans ton projet local</w:t>
      </w:r>
    </w:p>
    <w:p w14:paraId="41C5A375" w14:textId="77777777" w:rsidR="00F92D84" w:rsidRPr="00F92D84" w:rsidRDefault="00F92D84" w:rsidP="00F92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droit sur la solution →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Solution to Source Control</w:t>
      </w:r>
    </w:p>
    <w:p w14:paraId="561C96F2" w14:textId="77777777" w:rsidR="00F92D84" w:rsidRPr="00F92D84" w:rsidRDefault="00F92D84" w:rsidP="00F92D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Choisis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</w:p>
    <w:p w14:paraId="21D79AC8" w14:textId="77777777" w:rsidR="00F92D84" w:rsidRPr="00F92D84" w:rsidRDefault="00F92D84" w:rsidP="00F92D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Tu vas maintenant voir un dossier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apparaître dans ton projet</w:t>
      </w:r>
    </w:p>
    <w:p w14:paraId="6759AE77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E68C941">
          <v:rect id="Horizontal Line 2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86F3D4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📡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B. Connecter Visual Studio à Azure DevOps</w:t>
      </w:r>
    </w:p>
    <w:p w14:paraId="3244FBBC" w14:textId="77777777" w:rsidR="00F92D84" w:rsidRPr="00F92D84" w:rsidRDefault="00F92D84" w:rsidP="00F92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Va dans l’onglet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Explorer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(Ctrl +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puis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Ctrl + M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B7A2E8B" w14:textId="77777777" w:rsidR="00F92D84" w:rsidRPr="00F92D84" w:rsidRDefault="00F92D84" w:rsidP="00F92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 Connections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(petite icône plug </w:t>
      </w: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🔌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585CC5" w14:textId="77777777" w:rsidR="00F92D84" w:rsidRPr="00F92D84" w:rsidRDefault="00F92D84" w:rsidP="00F92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to a Project</w:t>
      </w:r>
    </w:p>
    <w:p w14:paraId="0DEBB5FB" w14:textId="77777777" w:rsidR="00F92D84" w:rsidRPr="00F92D84" w:rsidRDefault="00F92D84" w:rsidP="00F92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Connecte ton compte Microsoft</w:t>
      </w:r>
    </w:p>
    <w:p w14:paraId="26B10B71" w14:textId="77777777" w:rsidR="00F92D84" w:rsidRPr="00F92D84" w:rsidRDefault="00F92D84" w:rsidP="00F92D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Choisis ton organisation + ton projet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</w:t>
      </w:r>
    </w:p>
    <w:p w14:paraId="7110BCCC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est maintenant connecté à Azure DevOps</w:t>
      </w:r>
    </w:p>
    <w:p w14:paraId="2A27DAA4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E82D88">
          <v:rect id="Horizontal Line 2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5FB9B12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🔗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C. Ajouter ton repo distant</w:t>
      </w:r>
    </w:p>
    <w:p w14:paraId="3078E50C" w14:textId="77777777" w:rsidR="00F92D84" w:rsidRPr="00F92D84" w:rsidRDefault="00F92D84" w:rsidP="00F92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Va dans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Explorer &gt; Home &gt; Sync</w:t>
      </w:r>
    </w:p>
    <w:p w14:paraId="28F7B93B" w14:textId="77777777" w:rsidR="00F92D84" w:rsidRPr="00F92D84" w:rsidRDefault="00F92D84" w:rsidP="00F92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to Remote Repository</w:t>
      </w:r>
    </w:p>
    <w:p w14:paraId="4289C4EE" w14:textId="77777777" w:rsidR="00F92D84" w:rsidRPr="00F92D84" w:rsidRDefault="00F92D84" w:rsidP="00F92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Publish to Azure DevOps</w:t>
      </w:r>
    </w:p>
    <w:p w14:paraId="3A54B6A7" w14:textId="77777777" w:rsidR="00F92D84" w:rsidRPr="00F92D84" w:rsidRDefault="00F92D84" w:rsidP="00F92D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Sélectionne le projet → Choisis ou crée un repo (ex: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TicketingSystemRepo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EEFF67D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</w:t>
      </w:r>
    </w:p>
    <w:p w14:paraId="36D000BD" w14:textId="77777777" w:rsidR="00F92D84" w:rsidRPr="00F92D84" w:rsidRDefault="00F92D84" w:rsidP="00F92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Ton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local est maintenant sur Azure DevOps</w:t>
      </w:r>
    </w:p>
    <w:p w14:paraId="64B918A4" w14:textId="77777777" w:rsidR="00F92D84" w:rsidRPr="00F92D84" w:rsidRDefault="00F92D84" w:rsidP="00F92D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Tu peux y accéder depuis :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https://dev.azure.com/&lt;ton_org&gt;/TicketingSystem/_git/TicketingSystemRepo</w:t>
      </w:r>
    </w:p>
    <w:p w14:paraId="2BF33E72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ED729DF">
          <v:rect id="Horizontal Line 2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DAF6059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Étape 1.5 – Tester Git (Push / Pull / Commit)</w:t>
      </w:r>
    </w:p>
    <w:p w14:paraId="3C10145E" w14:textId="77777777" w:rsidR="00F92D84" w:rsidRPr="00F92D84" w:rsidRDefault="00F92D84" w:rsidP="00F92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Fichier modifié ? → Clique droit →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&gt; Commit</w:t>
      </w:r>
    </w:p>
    <w:p w14:paraId="4FEA326A" w14:textId="77777777" w:rsidR="00F92D84" w:rsidRPr="00F92D84" w:rsidRDefault="00F92D84" w:rsidP="00F92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Ajoute un message → </w:t>
      </w:r>
      <w:r w:rsidRPr="00F92D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All and Push</w:t>
      </w:r>
    </w:p>
    <w:p w14:paraId="669CE54C" w14:textId="77777777" w:rsidR="00F92D84" w:rsidRPr="00F92D84" w:rsidRDefault="00F92D84" w:rsidP="00F92D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Va dans </w:t>
      </w:r>
      <w:r w:rsidRPr="00F92D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DevOps &gt; Repos &gt; Files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: tu verras ton code</w:t>
      </w:r>
    </w:p>
    <w:p w14:paraId="2C1577D1" w14:textId="77777777" w:rsidR="00F92D84" w:rsidRPr="00F92D84" w:rsidRDefault="00F92D84" w:rsidP="00F92D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92D84">
        <w:rPr>
          <w:rFonts w:ascii="Times New Roman" w:eastAsia="Times New Roman" w:hAnsi="Times New Roman" w:cs="Times New Roman"/>
          <w:kern w:val="0"/>
          <w14:ligatures w14:val="none"/>
        </w:rPr>
        <w:t xml:space="preserve"> Tu peux maintenant :</w:t>
      </w:r>
    </w:p>
    <w:p w14:paraId="4EA25348" w14:textId="77777777" w:rsidR="00F92D84" w:rsidRPr="00F92D84" w:rsidRDefault="00F92D84" w:rsidP="00F92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Travailler à plusieurs</w:t>
      </w:r>
    </w:p>
    <w:p w14:paraId="4461E080" w14:textId="77777777" w:rsidR="00F92D84" w:rsidRPr="00F92D84" w:rsidRDefault="00F92D84" w:rsidP="00F92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Gérer ton historique de commits</w:t>
      </w:r>
    </w:p>
    <w:p w14:paraId="79EE6530" w14:textId="77777777" w:rsidR="00F92D84" w:rsidRPr="00F92D84" w:rsidRDefault="00F92D84" w:rsidP="00F92D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2D84">
        <w:rPr>
          <w:rFonts w:ascii="Times New Roman" w:eastAsia="Times New Roman" w:hAnsi="Times New Roman" w:cs="Times New Roman"/>
          <w:kern w:val="0"/>
          <w14:ligatures w14:val="none"/>
        </w:rPr>
        <w:t>Lancer des pipelines à chaque push (étape suivante)</w:t>
      </w:r>
    </w:p>
    <w:p w14:paraId="49ACE8B5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6C16B0">
          <v:rect id="Horizontal Line 2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6854C7" w14:textId="77777777" w:rsidR="00F92D84" w:rsidRPr="00F92D84" w:rsidRDefault="00F92D84" w:rsidP="00F92D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92D8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F92D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Résumé de l’Étape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4"/>
        <w:gridCol w:w="1951"/>
      </w:tblGrid>
      <w:tr w:rsidR="00F92D84" w:rsidRPr="00F92D84" w14:paraId="750D777A" w14:textId="77777777" w:rsidTr="00F92D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8914CA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 que tu as fait</w:t>
            </w:r>
          </w:p>
        </w:tc>
        <w:tc>
          <w:tcPr>
            <w:tcW w:w="0" w:type="auto"/>
            <w:vAlign w:val="center"/>
            <w:hideMark/>
          </w:tcPr>
          <w:p w14:paraId="5FEF293A" w14:textId="77777777" w:rsidR="00F92D84" w:rsidRPr="00F92D84" w:rsidRDefault="00F92D84" w:rsidP="00F92D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Outils</w:t>
            </w:r>
          </w:p>
        </w:tc>
      </w:tr>
      <w:tr w:rsidR="00F92D84" w:rsidRPr="00F92D84" w14:paraId="53761410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7942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Créé un compte et une orga Azure DevOps</w:t>
            </w:r>
          </w:p>
        </w:tc>
        <w:tc>
          <w:tcPr>
            <w:tcW w:w="0" w:type="auto"/>
            <w:vAlign w:val="center"/>
            <w:hideMark/>
          </w:tcPr>
          <w:p w14:paraId="3A11AF12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tgtFrame="_new" w:history="1">
              <w:r w:rsidRPr="00F92D84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dev.azure.com</w:t>
              </w:r>
            </w:hyperlink>
          </w:p>
        </w:tc>
      </w:tr>
      <w:tr w:rsidR="00F92D84" w:rsidRPr="00F92D84" w14:paraId="36EF51E1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916F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Créé un projet DevOps avec Git</w:t>
            </w:r>
          </w:p>
        </w:tc>
        <w:tc>
          <w:tcPr>
            <w:tcW w:w="0" w:type="auto"/>
            <w:vAlign w:val="center"/>
            <w:hideMark/>
          </w:tcPr>
          <w:p w14:paraId="5594578B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Azure DevOps</w:t>
            </w:r>
          </w:p>
        </w:tc>
      </w:tr>
      <w:tr w:rsidR="00F92D84" w:rsidRPr="00F92D84" w14:paraId="4C029165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4EB2C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Créé un projet ASP.NET MVC local</w:t>
            </w:r>
          </w:p>
        </w:tc>
        <w:tc>
          <w:tcPr>
            <w:tcW w:w="0" w:type="auto"/>
            <w:vAlign w:val="center"/>
            <w:hideMark/>
          </w:tcPr>
          <w:p w14:paraId="215EC6EF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Studio</w:t>
            </w:r>
          </w:p>
        </w:tc>
      </w:tr>
      <w:tr w:rsidR="00F92D84" w:rsidRPr="00F92D84" w14:paraId="65B2A340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AFFA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Lié Git local à Azure DevOps</w:t>
            </w:r>
          </w:p>
        </w:tc>
        <w:tc>
          <w:tcPr>
            <w:tcW w:w="0" w:type="auto"/>
            <w:vAlign w:val="center"/>
            <w:hideMark/>
          </w:tcPr>
          <w:p w14:paraId="5EBBCCF4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Explorer</w:t>
            </w:r>
          </w:p>
        </w:tc>
      </w:tr>
      <w:tr w:rsidR="00F92D84" w:rsidRPr="00F92D84" w14:paraId="599341DD" w14:textId="77777777" w:rsidTr="00F92D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BCB3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Poussé ton code sur Azure</w:t>
            </w:r>
          </w:p>
        </w:tc>
        <w:tc>
          <w:tcPr>
            <w:tcW w:w="0" w:type="auto"/>
            <w:vAlign w:val="center"/>
            <w:hideMark/>
          </w:tcPr>
          <w:p w14:paraId="22ACC877" w14:textId="77777777" w:rsidR="00F92D84" w:rsidRPr="00F92D84" w:rsidRDefault="00F92D84" w:rsidP="00F92D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2D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 + Visual Studio</w:t>
            </w:r>
          </w:p>
        </w:tc>
      </w:tr>
    </w:tbl>
    <w:p w14:paraId="0152A3D0" w14:textId="77777777" w:rsidR="00F92D84" w:rsidRPr="00F92D84" w:rsidRDefault="002535A0" w:rsidP="00F92D8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99A7909">
          <v:rect id="Horizontal Lin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039BC34" w14:textId="77777777" w:rsidR="00F92D84" w:rsidRDefault="00F92D84"/>
    <w:p w14:paraId="6D2EB8A9" w14:textId="77777777" w:rsidR="0094471D" w:rsidRDefault="0094471D"/>
    <w:p w14:paraId="258F9949" w14:textId="77777777" w:rsidR="0094471D" w:rsidRDefault="0094471D"/>
    <w:p w14:paraId="20362336" w14:textId="77777777" w:rsidR="0094471D" w:rsidRDefault="0094471D"/>
    <w:p w14:paraId="6BCD0E33" w14:textId="77777777" w:rsidR="0094471D" w:rsidRDefault="0094471D"/>
    <w:p w14:paraId="7B36CB06" w14:textId="77777777" w:rsidR="0094471D" w:rsidRDefault="0094471D"/>
    <w:p w14:paraId="272A8706" w14:textId="77777777" w:rsidR="0094471D" w:rsidRDefault="0094471D"/>
    <w:p w14:paraId="568D55CA" w14:textId="77777777" w:rsidR="0094471D" w:rsidRDefault="0094471D"/>
    <w:p w14:paraId="73BA372A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🪜</w:t>
      </w:r>
      <w:r w:rsidRPr="00944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 2 — Mettre en place le pipeline CI (Continuous Integration)</w:t>
      </w:r>
    </w:p>
    <w:p w14:paraId="49E349FB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Automatiser la compilation de ton projet à chaque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dans Azure DevOps pour détecter les erreurs rapidement et garantir que le projet est toujours "buildable".</w:t>
      </w:r>
    </w:p>
    <w:p w14:paraId="2F9A0876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B502488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3436E62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Ouvre ton projet Azure DevOps</w:t>
      </w:r>
    </w:p>
    <w:p w14:paraId="0CEE8570" w14:textId="77777777" w:rsidR="0094471D" w:rsidRPr="0094471D" w:rsidRDefault="0094471D" w:rsidP="009447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Va sur </w:t>
      </w:r>
      <w:hyperlink r:id="rId8" w:tgtFrame="_new" w:history="1">
        <w:r w:rsidRPr="0094471D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https://dev.azure.com</w:t>
        </w:r>
      </w:hyperlink>
    </w:p>
    <w:p w14:paraId="3581D961" w14:textId="77777777" w:rsidR="0094471D" w:rsidRPr="0094471D" w:rsidRDefault="0094471D" w:rsidP="009447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Va dans ton projet (ex.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17D20D9" w14:textId="77777777" w:rsidR="0094471D" w:rsidRPr="0094471D" w:rsidRDefault="0094471D" w:rsidP="009447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Pipeline</w:t>
      </w:r>
    </w:p>
    <w:p w14:paraId="48621107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0C96406A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5341E78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Choisis la source de code</w:t>
      </w:r>
    </w:p>
    <w:p w14:paraId="6B81D521" w14:textId="77777777" w:rsidR="0094471D" w:rsidRPr="0094471D" w:rsidRDefault="0094471D" w:rsidP="009447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Choisis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Repos Git (YAML)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si ton code est hébergé dans Azure Repos.</w:t>
      </w:r>
    </w:p>
    <w:p w14:paraId="6EDA56A2" w14:textId="77777777" w:rsidR="0094471D" w:rsidRPr="0094471D" w:rsidRDefault="0094471D" w:rsidP="009447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Sélectionne ton repo (ex.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TicketingSystemRepo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93A8A99" w14:textId="77777777" w:rsidR="0094471D" w:rsidRPr="0094471D" w:rsidRDefault="0094471D" w:rsidP="0094471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Continue</w:t>
      </w:r>
    </w:p>
    <w:p w14:paraId="65E3F243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7B31CF29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4D1D6A5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🧾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Configuration du pipeline avec YAML</w:t>
      </w:r>
    </w:p>
    <w:p w14:paraId="31245DC5" w14:textId="77777777" w:rsidR="0094471D" w:rsidRPr="0094471D" w:rsidRDefault="0094471D" w:rsidP="009447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Azure te propose de créer un fichier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.yml</w:t>
      </w:r>
    </w:p>
    <w:p w14:paraId="5B2E22B6" w14:textId="77777777" w:rsidR="0094471D" w:rsidRPr="0094471D" w:rsidRDefault="0094471D" w:rsidP="009447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Supprime ce qu’il te donne par défaut</w:t>
      </w:r>
    </w:p>
    <w:p w14:paraId="13F67949" w14:textId="77777777" w:rsidR="0094471D" w:rsidRPr="0094471D" w:rsidRDefault="0094471D" w:rsidP="0094471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Copie-colle ce YAML adapté à un projet ASP.NET MVC (.NET Framework) :</w:t>
      </w:r>
    </w:p>
    <w:p w14:paraId="71979ED6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yaml</w:t>
      </w:r>
    </w:p>
    <w:p w14:paraId="60B5763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2C853390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trigger:</w:t>
      </w:r>
    </w:p>
    <w:p w14:paraId="0D17E066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main  # ou master, selon ta branche</w:t>
      </w:r>
    </w:p>
    <w:p w14:paraId="68086EA9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8A3FC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pool:</w:t>
      </w:r>
    </w:p>
    <w:p w14:paraId="20BDB533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vmImage: 'windows-latest'</w:t>
      </w:r>
    </w:p>
    <w:p w14:paraId="28DD1B54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E2907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2E28BE45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NuGetToolInstaller@1</w:t>
      </w:r>
    </w:p>
    <w:p w14:paraId="6C1836E7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FF33F3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NuGetCommand@2</w:t>
      </w:r>
    </w:p>
    <w:p w14:paraId="1478F10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7EC38E34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restoreSolution: '**/*.sln'</w:t>
      </w:r>
    </w:p>
    <w:p w14:paraId="2F3359FA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0F93AD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task: VSBuild@1</w:t>
      </w:r>
    </w:p>
    <w:p w14:paraId="50A1351B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inputs:</w:t>
      </w:r>
    </w:p>
    <w:p w14:paraId="537F1DCE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solution: '**/*.sln'</w:t>
      </w:r>
    </w:p>
    <w:p w14:paraId="4EA74F3D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msbuildArgs: '/p:DeployOnBuild=true /p:WebPublishMethod=Package'</w:t>
      </w:r>
    </w:p>
    <w:p w14:paraId="0397A41E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platform: 'Any CPU'</w:t>
      </w:r>
    </w:p>
    <w:p w14:paraId="6B7FB4EA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configuration: 'Release'</w:t>
      </w:r>
    </w:p>
    <w:p w14:paraId="1D4C60AF" w14:textId="77777777" w:rsidR="0094471D" w:rsidRPr="0094471D" w:rsidRDefault="0094471D" w:rsidP="00944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Ce fichier :</w:t>
      </w:r>
    </w:p>
    <w:p w14:paraId="1625CDCD" w14:textId="77777777" w:rsidR="0094471D" w:rsidRPr="0094471D" w:rsidRDefault="0094471D" w:rsidP="0094471D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Restaure les packages NuGet</w:t>
      </w:r>
    </w:p>
    <w:p w14:paraId="4354FC1A" w14:textId="77777777" w:rsidR="0094471D" w:rsidRPr="0094471D" w:rsidRDefault="0094471D" w:rsidP="0094471D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Compile la solution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.sln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en mode Release</w:t>
      </w:r>
    </w:p>
    <w:p w14:paraId="2E5847FD" w14:textId="77777777" w:rsidR="0094471D" w:rsidRPr="0094471D" w:rsidRDefault="0094471D" w:rsidP="0094471D">
      <w:pPr>
        <w:numPr>
          <w:ilvl w:val="0"/>
          <w:numId w:val="2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Prépare le projet à être déployé (étape 4 à venir)</w:t>
      </w:r>
    </w:p>
    <w:p w14:paraId="0BCE86E3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40E561F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D195B01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💾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Sauvegarde du fichier </w:t>
      </w:r>
      <w:r w:rsidRPr="009447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.yml</w:t>
      </w:r>
    </w:p>
    <w:p w14:paraId="20C4F31B" w14:textId="77777777" w:rsidR="0094471D" w:rsidRPr="0094471D" w:rsidRDefault="0094471D" w:rsidP="009447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Nom du fichier par défaut :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azure-pipelines.yml</w:t>
      </w:r>
    </w:p>
    <w:p w14:paraId="3EAF200F" w14:textId="77777777" w:rsidR="0094471D" w:rsidRPr="0094471D" w:rsidRDefault="0094471D" w:rsidP="009447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Azure va te proposer de le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commiter directement dans ton repo Git</w:t>
      </w:r>
    </w:p>
    <w:p w14:paraId="5F6DC3B4" w14:textId="77777777" w:rsidR="0094471D" w:rsidRPr="0094471D" w:rsidRDefault="0094471D" w:rsidP="0094471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Clique sur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and Run</w:t>
      </w:r>
    </w:p>
    <w:p w14:paraId="10F9AB95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🎁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Résultat : ton pipeline est créé et il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lance un premier build automatiquement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🎉</w:t>
      </w:r>
    </w:p>
    <w:p w14:paraId="553828C7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AECF7C2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6681363A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Observer le build en temps réel</w:t>
      </w:r>
    </w:p>
    <w:p w14:paraId="060A4A68" w14:textId="77777777" w:rsidR="0094471D" w:rsidRPr="0094471D" w:rsidRDefault="0094471D" w:rsidP="009447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Va dans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Pipelines &gt; Runs</w:t>
      </w:r>
    </w:p>
    <w:p w14:paraId="53D52A82" w14:textId="77777777" w:rsidR="0094471D" w:rsidRPr="0094471D" w:rsidRDefault="0094471D" w:rsidP="009447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Clique sur ton build en cours</w:t>
      </w:r>
    </w:p>
    <w:p w14:paraId="33CC95F1" w14:textId="77777777" w:rsidR="0094471D" w:rsidRPr="0094471D" w:rsidRDefault="0094471D" w:rsidP="009447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Tu peux suivre toutes les étapes : NuGet, Build, etc.</w:t>
      </w:r>
    </w:p>
    <w:p w14:paraId="4AA11ACA" w14:textId="77777777" w:rsidR="0094471D" w:rsidRPr="0094471D" w:rsidRDefault="0094471D" w:rsidP="0094471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Si tout est vert = </w:t>
      </w: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SUCCESS</w:t>
      </w:r>
    </w:p>
    <w:p w14:paraId="218D81DD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2FE9A6F1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CBBC3E4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🚨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En cas d’erreur</w:t>
      </w:r>
    </w:p>
    <w:p w14:paraId="5A56DC0A" w14:textId="77777777" w:rsidR="0094471D" w:rsidRPr="0094471D" w:rsidRDefault="0094471D" w:rsidP="00944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Vérifie bien que ton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.sln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est dans le bon dossier</w:t>
      </w:r>
    </w:p>
    <w:p w14:paraId="51446025" w14:textId="77777777" w:rsidR="0094471D" w:rsidRPr="0094471D" w:rsidRDefault="0094471D" w:rsidP="00944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Assure-toi que tu utilises une image Windows (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windows-latest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7295697" w14:textId="77777777" w:rsidR="0094471D" w:rsidRPr="0094471D" w:rsidRDefault="0094471D" w:rsidP="0094471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Tu peux ajuster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solution: '**/*.sln'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si tu veux cibler précisément ta solution</w:t>
      </w:r>
    </w:p>
    <w:p w14:paraId="17EBAEF5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1B640BF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7A3A726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Résultat attendu</w:t>
      </w:r>
    </w:p>
    <w:p w14:paraId="6C5034D8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À chaque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push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</w:p>
    <w:p w14:paraId="5C082CB7" w14:textId="77777777" w:rsidR="0094471D" w:rsidRPr="0094471D" w:rsidRDefault="0094471D" w:rsidP="009447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Le build se lance automatiquement</w:t>
      </w:r>
    </w:p>
    <w:p w14:paraId="40A8580D" w14:textId="77777777" w:rsidR="0094471D" w:rsidRPr="0094471D" w:rsidRDefault="0094471D" w:rsidP="009447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Tu détectes immédiatement si le projet est cassé</w:t>
      </w:r>
    </w:p>
    <w:p w14:paraId="1546AFF6" w14:textId="77777777" w:rsidR="0094471D" w:rsidRPr="0094471D" w:rsidRDefault="0094471D" w:rsidP="0094471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Tu poses les bases du déploiement auto (étape 4 – CD)</w:t>
      </w:r>
    </w:p>
    <w:p w14:paraId="53D91D8C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7DEA705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4396DDEA" w14:textId="77777777" w:rsidR="0094471D" w:rsidRDefault="0094471D"/>
    <w:p w14:paraId="46B43F1F" w14:textId="77777777" w:rsidR="0094471D" w:rsidRDefault="0094471D"/>
    <w:p w14:paraId="22E9331E" w14:textId="77777777" w:rsidR="0094471D" w:rsidRDefault="0094471D"/>
    <w:p w14:paraId="1EE82527" w14:textId="77777777" w:rsidR="0094471D" w:rsidRDefault="0094471D"/>
    <w:p w14:paraId="7608815E" w14:textId="77777777" w:rsidR="0094471D" w:rsidRDefault="0094471D"/>
    <w:p w14:paraId="2950F5C6" w14:textId="77777777" w:rsidR="0094471D" w:rsidRDefault="0094471D"/>
    <w:p w14:paraId="49F1638F" w14:textId="77777777" w:rsidR="0094471D" w:rsidRDefault="0094471D"/>
    <w:p w14:paraId="2C6DD816" w14:textId="77777777" w:rsidR="0094471D" w:rsidRDefault="0094471D"/>
    <w:p w14:paraId="7505CB2A" w14:textId="77777777" w:rsidR="0094471D" w:rsidRDefault="0094471D"/>
    <w:p w14:paraId="6AA2CE90" w14:textId="77777777" w:rsidR="0094471D" w:rsidRDefault="0094471D"/>
    <w:p w14:paraId="36755CEB" w14:textId="77777777" w:rsidR="0094471D" w:rsidRDefault="0094471D"/>
    <w:p w14:paraId="297E6528" w14:textId="77777777" w:rsidR="0094471D" w:rsidRDefault="0094471D"/>
    <w:p w14:paraId="78E0E093" w14:textId="77777777" w:rsidR="0094471D" w:rsidRDefault="0094471D"/>
    <w:p w14:paraId="36170B3B" w14:textId="77777777" w:rsidR="0094471D" w:rsidRDefault="0094471D"/>
    <w:p w14:paraId="5A0AE3E3" w14:textId="77777777" w:rsidR="0094471D" w:rsidRDefault="0094471D"/>
    <w:p w14:paraId="08FFC578" w14:textId="77777777" w:rsidR="0094471D" w:rsidRDefault="0094471D"/>
    <w:p w14:paraId="639FC224" w14:textId="77777777" w:rsidR="0094471D" w:rsidRDefault="0094471D"/>
    <w:p w14:paraId="103A8F33" w14:textId="77777777" w:rsidR="0094471D" w:rsidRDefault="0094471D"/>
    <w:p w14:paraId="21FFC32D" w14:textId="77777777" w:rsidR="0094471D" w:rsidRDefault="0094471D"/>
    <w:p w14:paraId="59F9C816" w14:textId="77777777" w:rsidR="0094471D" w:rsidRDefault="0094471D"/>
    <w:p w14:paraId="1ADB3B3A" w14:textId="77777777" w:rsidR="0094471D" w:rsidRDefault="0094471D"/>
    <w:p w14:paraId="48186889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🪜</w:t>
      </w:r>
      <w:r w:rsidRPr="00944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 3 — Dockerisation du projet ASP.NET MVC</w:t>
      </w:r>
    </w:p>
    <w:p w14:paraId="6B6F33F2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Objectif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Encapsuler ton application dans un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conteneur Docker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, pour qu’elle fonctionne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la même manière partout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(local, DevOps, cloud...).</w:t>
      </w:r>
    </w:p>
    <w:p w14:paraId="2428C580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E47F1D6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4B2D7945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Pourquoi Dockeriser ton projet 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4068"/>
      </w:tblGrid>
      <w:tr w:rsidR="0094471D" w:rsidRPr="0094471D" w14:paraId="60FC1B83" w14:textId="77777777" w:rsidTr="009447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227A1" w14:textId="77777777" w:rsidR="0094471D" w:rsidRPr="0094471D" w:rsidRDefault="0094471D" w:rsidP="0094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Sans Docker</w:t>
            </w:r>
          </w:p>
        </w:tc>
        <w:tc>
          <w:tcPr>
            <w:tcW w:w="0" w:type="auto"/>
            <w:vAlign w:val="center"/>
            <w:hideMark/>
          </w:tcPr>
          <w:p w14:paraId="440723FB" w14:textId="77777777" w:rsidR="0094471D" w:rsidRPr="0094471D" w:rsidRDefault="0094471D" w:rsidP="009447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Avec Docker</w:t>
            </w:r>
          </w:p>
        </w:tc>
      </w:tr>
      <w:tr w:rsidR="0094471D" w:rsidRPr="0094471D" w14:paraId="475F6FA2" w14:textId="77777777" w:rsidTr="00944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86DCC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Dépend du PC du développeur</w:t>
            </w:r>
          </w:p>
        </w:tc>
        <w:tc>
          <w:tcPr>
            <w:tcW w:w="0" w:type="auto"/>
            <w:vAlign w:val="center"/>
            <w:hideMark/>
          </w:tcPr>
          <w:p w14:paraId="3858F297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Même environnement pour tout le monde</w:t>
            </w:r>
          </w:p>
        </w:tc>
      </w:tr>
      <w:tr w:rsidR="0094471D" w:rsidRPr="0094471D" w14:paraId="79F100AD" w14:textId="77777777" w:rsidTr="00944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7F75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Risques de conflit de versions</w:t>
            </w:r>
          </w:p>
        </w:tc>
        <w:tc>
          <w:tcPr>
            <w:tcW w:w="0" w:type="auto"/>
            <w:vAlign w:val="center"/>
            <w:hideMark/>
          </w:tcPr>
          <w:p w14:paraId="4C086AAB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 figée dans l'image</w:t>
            </w:r>
          </w:p>
        </w:tc>
      </w:tr>
      <w:tr w:rsidR="0094471D" w:rsidRPr="0094471D" w14:paraId="0046F40E" w14:textId="77777777" w:rsidTr="009447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3F5E5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à déployer</w:t>
            </w:r>
          </w:p>
        </w:tc>
        <w:tc>
          <w:tcPr>
            <w:tcW w:w="0" w:type="auto"/>
            <w:vAlign w:val="center"/>
            <w:hideMark/>
          </w:tcPr>
          <w:p w14:paraId="6BED0E35" w14:textId="77777777" w:rsidR="0094471D" w:rsidRPr="0094471D" w:rsidRDefault="0094471D" w:rsidP="00944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Déploiement en 1 ligne (</w:t>
            </w:r>
            <w:r w:rsidRPr="0094471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docker run</w:t>
            </w:r>
            <w:r w:rsidRPr="0094471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</w:tbl>
    <w:p w14:paraId="3D0D66AC" w14:textId="77777777" w:rsidR="0094471D" w:rsidRPr="0094471D" w:rsidRDefault="0094471D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pict w14:anchorId="691580AC">
          <v:rect id="_x0000_i1078" style="width:0;height:1.5pt" o:hralign="center" o:hrstd="t" o:hr="t" fillcolor="#a0a0a0" stroked="f"/>
        </w:pict>
      </w:r>
    </w:p>
    <w:p w14:paraId="4628A70F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944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Étapes pour Dockeriser ton projet ASP.NET MVC (Framework 4.x)</w:t>
      </w:r>
    </w:p>
    <w:p w14:paraId="209DB2C2" w14:textId="77777777" w:rsidR="0094471D" w:rsidRPr="0094471D" w:rsidRDefault="0094471D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pict w14:anchorId="78F62FD5">
          <v:rect id="_x0000_i1079" style="width:0;height:1.5pt" o:hralign="center" o:hrstd="t" o:hr="t" fillcolor="#a0a0a0" stroked="f"/>
        </w:pict>
      </w:r>
    </w:p>
    <w:p w14:paraId="5CDF7AD1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Prérequis</w:t>
      </w:r>
    </w:p>
    <w:p w14:paraId="04778290" w14:textId="77777777" w:rsidR="0094471D" w:rsidRPr="0094471D" w:rsidRDefault="0094471D" w:rsidP="009447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Docker Desktop installé sur ta machine (Windows)</w:t>
      </w:r>
    </w:p>
    <w:p w14:paraId="77D89198" w14:textId="77777777" w:rsidR="0094471D" w:rsidRPr="0094471D" w:rsidRDefault="0094471D" w:rsidP="009447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Ton projet doit être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compilé sans erreur</w:t>
      </w:r>
    </w:p>
    <w:p w14:paraId="4A5678C4" w14:textId="77777777" w:rsidR="0094471D" w:rsidRPr="0094471D" w:rsidRDefault="0094471D" w:rsidP="0094471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Visual Studio installé (tu l’as déjà)</w:t>
      </w:r>
    </w:p>
    <w:p w14:paraId="7263DD7A" w14:textId="77777777" w:rsidR="0094471D" w:rsidRPr="0094471D" w:rsidRDefault="0094471D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pict w14:anchorId="1795E70E">
          <v:rect id="_x0000_i1080" style="width:0;height:1.5pt" o:hralign="center" o:hrstd="t" o:hr="t" fillcolor="#a0a0a0" stroked="f"/>
        </w:pict>
      </w:r>
    </w:p>
    <w:p w14:paraId="7C348F32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🗂️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Préparer ton projet pour Docker</w:t>
      </w:r>
    </w:p>
    <w:p w14:paraId="0766775D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Ton projet ASP.NET MVC utilise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.NET Framework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(pas .NET Core), donc il faut une image Windows.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On va utiliser l’image officielle Microsoft IIS + .NET 4.8.</w:t>
      </w:r>
    </w:p>
    <w:p w14:paraId="00FDEA8E" w14:textId="77777777" w:rsidR="0094471D" w:rsidRPr="0094471D" w:rsidRDefault="0094471D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CCDD47B">
          <v:rect id="_x0000_i1081" style="width:0;height:1.5pt" o:hralign="center" o:hrstd="t" o:hr="t" fillcolor="#a0a0a0" stroked="f"/>
        </w:pict>
      </w:r>
    </w:p>
    <w:p w14:paraId="281BECCE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Créer un fichier </w:t>
      </w:r>
      <w:r w:rsidRPr="0094471D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Dockerfile</w:t>
      </w:r>
    </w:p>
    <w:p w14:paraId="52585C8C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Dans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 dossier racine de ton projet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(là où est le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.csproj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ou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.sln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 :</w:t>
      </w:r>
    </w:p>
    <w:p w14:paraId="22E357AB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👉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Crée un fichier Dockerfile (sans extension)</w:t>
      </w:r>
    </w:p>
    <w:p w14:paraId="06A6ED1A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Colle ce contenu (exemple pour un site ASP.NET MVC) :</w:t>
      </w:r>
    </w:p>
    <w:p w14:paraId="4CE2B7D7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</w:p>
    <w:p w14:paraId="30B39231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73FC288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Base image officielle ASP.NET avec IIS</w:t>
      </w:r>
    </w:p>
    <w:p w14:paraId="2BABD53B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mcr.microsoft.com/dotnet/framework/aspnet:4.8-windowsservercore-ltsc2022</w:t>
      </w:r>
    </w:p>
    <w:p w14:paraId="7A1FFA9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DD81F8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Crée le répertoire de l’application dans le conteneur</w:t>
      </w:r>
    </w:p>
    <w:p w14:paraId="47CFDE63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/inetpub/wwwroot</w:t>
      </w:r>
    </w:p>
    <w:p w14:paraId="0C9346E6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138B3F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Copier les fichiers compilés dans le conteneur</w:t>
      </w:r>
    </w:p>
    <w:p w14:paraId="4DD1B160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. .</w:t>
      </w:r>
    </w:p>
    <w:p w14:paraId="008E8047" w14:textId="77777777" w:rsidR="0094471D" w:rsidRPr="0094471D" w:rsidRDefault="0094471D" w:rsidP="00944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Ce fichier va :</w:t>
      </w:r>
    </w:p>
    <w:p w14:paraId="75DBD372" w14:textId="77777777" w:rsidR="0094471D" w:rsidRPr="0094471D" w:rsidRDefault="0094471D" w:rsidP="0094471D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Utiliser une image Windows avec IIS + .NET 4.8</w:t>
      </w:r>
    </w:p>
    <w:p w14:paraId="0D4BAA57" w14:textId="77777777" w:rsidR="0094471D" w:rsidRPr="0094471D" w:rsidRDefault="0094471D" w:rsidP="0094471D">
      <w:pPr>
        <w:numPr>
          <w:ilvl w:val="0"/>
          <w:numId w:val="3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Copier ton application dans le répertoire utilisé par IIS dans le conteneur</w:t>
      </w:r>
    </w:p>
    <w:p w14:paraId="2AD27617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2F5D6F11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670929D1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🛠️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Builder l’image Docker</w:t>
      </w:r>
    </w:p>
    <w:p w14:paraId="6596327B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Ouvre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PowerShell ou CMD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dans le dossier du projet (là où est le Dockerfile) :</w:t>
      </w:r>
    </w:p>
    <w:p w14:paraId="4E1B86AE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110A8D91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5CE5AAAC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ticketing-app .</w:t>
      </w:r>
    </w:p>
    <w:p w14:paraId="71D16EC2" w14:textId="77777777" w:rsidR="0094471D" w:rsidRPr="0094471D" w:rsidRDefault="0094471D" w:rsidP="00944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Le point (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 indique de prendre tous les fichiers du dossier courant</w:t>
      </w:r>
    </w:p>
    <w:p w14:paraId="0A93065C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2E7AA6BC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567B0E4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🚀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Lancer le conteneur</w:t>
      </w:r>
    </w:p>
    <w:p w14:paraId="35FA00E2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Une fois l’image créée, tu peux la lancer :</w:t>
      </w:r>
    </w:p>
    <w:p w14:paraId="5300A0B6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bash</w:t>
      </w:r>
    </w:p>
    <w:p w14:paraId="5A225250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71BCABFD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-d -p 8080:80 ticketing-app</w:t>
      </w:r>
    </w:p>
    <w:p w14:paraId="6E1EFC72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🔎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Puis ouvre ton navigateur sur :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</w:p>
    <w:p w14:paraId="35C7A510" w14:textId="77777777" w:rsidR="0094471D" w:rsidRPr="0094471D" w:rsidRDefault="0094471D" w:rsidP="00944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Tu dois voir ton application ASP.NET MVC s’afficher !</w:t>
      </w:r>
    </w:p>
    <w:p w14:paraId="47143632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325B3FAE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6D6FFEC4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Tester que tout marche</w:t>
      </w:r>
    </w:p>
    <w:p w14:paraId="7C8DA6E7" w14:textId="77777777" w:rsidR="0094471D" w:rsidRPr="0094471D" w:rsidRDefault="0094471D" w:rsidP="009447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Teste les pages Razor (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/Home/Index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/Tickets/Index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148D5F1" w14:textId="77777777" w:rsidR="0094471D" w:rsidRPr="0094471D" w:rsidRDefault="0094471D" w:rsidP="009447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Teste si les fichiers sont bien chargés</w:t>
      </w:r>
    </w:p>
    <w:p w14:paraId="4244594A" w14:textId="77777777" w:rsidR="0094471D" w:rsidRPr="0094471D" w:rsidRDefault="0094471D" w:rsidP="0094471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Regarde les logs Docker (facultatif)</w:t>
      </w:r>
    </w:p>
    <w:p w14:paraId="53224472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71A6D7B1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64A8BE13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🎁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Résultat</w:t>
      </w:r>
    </w:p>
    <w:p w14:paraId="3890D7FD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Tu as maintenant :</w:t>
      </w:r>
    </w:p>
    <w:p w14:paraId="27BACCC5" w14:textId="77777777" w:rsidR="0094471D" w:rsidRPr="0094471D" w:rsidRDefault="0094471D" w:rsidP="009447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🐳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Un </w:t>
      </w:r>
      <w:r w:rsidRPr="009447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conteneur Docker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qui contient ton app ASP.NET MVC</w:t>
      </w:r>
    </w:p>
    <w:p w14:paraId="444E5C76" w14:textId="77777777" w:rsidR="0094471D" w:rsidRPr="0094471D" w:rsidRDefault="0094471D" w:rsidP="0094471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Apple Color Emoji" w:eastAsia="Times New Roman" w:hAnsi="Apple Color Emoji" w:cs="Apple Color Emoji"/>
          <w:kern w:val="0"/>
          <w14:ligatures w14:val="none"/>
        </w:rPr>
        <w:t>📦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Une image portable que tu peux :</w:t>
      </w:r>
    </w:p>
    <w:p w14:paraId="0D3DEBDE" w14:textId="77777777" w:rsidR="0094471D" w:rsidRPr="0094471D" w:rsidRDefault="0094471D" w:rsidP="009447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pousser vers Azure Container Registry</w:t>
      </w:r>
    </w:p>
    <w:p w14:paraId="1B8E64B0" w14:textId="77777777" w:rsidR="0094471D" w:rsidRPr="0094471D" w:rsidRDefault="0094471D" w:rsidP="0094471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déployer avec Azure App Service, Kubernetes, etc.</w:t>
      </w:r>
    </w:p>
    <w:p w14:paraId="40B980E4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28AD8734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27927336" w14:textId="77777777" w:rsidR="0094471D" w:rsidRPr="0094471D" w:rsidRDefault="0094471D" w:rsidP="00944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471D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9447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Bonus : Ignorer les fichiers inutiles</w:t>
      </w:r>
    </w:p>
    <w:p w14:paraId="385AA3ED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Crée un fichier </w:t>
      </w: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.dockerignore</w:t>
      </w:r>
      <w:r w:rsidRPr="0094471D">
        <w:rPr>
          <w:rFonts w:ascii="Times New Roman" w:eastAsia="Times New Roman" w:hAnsi="Times New Roman" w:cs="Times New Roman"/>
          <w:kern w:val="0"/>
          <w14:ligatures w14:val="none"/>
        </w:rPr>
        <w:t xml:space="preserve"> à côté de ton Dockerfile :</w:t>
      </w:r>
    </w:p>
    <w:p w14:paraId="084F959D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markdown</w:t>
      </w:r>
    </w:p>
    <w:p w14:paraId="702B6BB1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CopierModifier</w:t>
      </w:r>
    </w:p>
    <w:p w14:paraId="4CCF6654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bin/</w:t>
      </w:r>
    </w:p>
    <w:p w14:paraId="4B95761D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obj/</w:t>
      </w:r>
    </w:p>
    <w:p w14:paraId="3FE108F5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.vs/</w:t>
      </w:r>
    </w:p>
    <w:p w14:paraId="3721715A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*.user</w:t>
      </w:r>
    </w:p>
    <w:p w14:paraId="19065513" w14:textId="77777777" w:rsidR="0094471D" w:rsidRPr="0094471D" w:rsidRDefault="0094471D" w:rsidP="00944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471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*.suo</w:t>
      </w:r>
    </w:p>
    <w:p w14:paraId="22FA8967" w14:textId="77777777" w:rsidR="0094471D" w:rsidRPr="0094471D" w:rsidRDefault="0094471D" w:rsidP="00944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471D">
        <w:rPr>
          <w:rFonts w:ascii="Times New Roman" w:eastAsia="Times New Roman" w:hAnsi="Times New Roman" w:cs="Times New Roman"/>
          <w:kern w:val="0"/>
          <w14:ligatures w14:val="none"/>
        </w:rPr>
        <w:t>Ça permet de ne pas copier les dossiers de build locaux dans l’image.</w:t>
      </w:r>
    </w:p>
    <w:p w14:paraId="0076038C" w14:textId="77777777" w:rsidR="0094471D" w:rsidRPr="0094471D" w:rsidRDefault="002535A0" w:rsidP="0094471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5A0">
        <w:rPr>
          <w:rFonts w:ascii="Times New Roman" w:eastAsia="Times New Roman" w:hAnsi="Times New Roman" w:cs="Times New Roman"/>
          <w:noProof/>
          <w:kern w:val="0"/>
        </w:rPr>
        <w:pict w14:anchorId="2428B0EE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61320A7" w14:textId="77777777" w:rsidR="0094471D" w:rsidRDefault="0094471D"/>
    <w:sectPr w:rsidR="00944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B07"/>
    <w:multiLevelType w:val="multilevel"/>
    <w:tmpl w:val="B818FA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EC579B"/>
    <w:multiLevelType w:val="multilevel"/>
    <w:tmpl w:val="3B9E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E2208"/>
    <w:multiLevelType w:val="multilevel"/>
    <w:tmpl w:val="86421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A504E"/>
    <w:multiLevelType w:val="multilevel"/>
    <w:tmpl w:val="330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8100C"/>
    <w:multiLevelType w:val="multilevel"/>
    <w:tmpl w:val="AADA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577CF"/>
    <w:multiLevelType w:val="multilevel"/>
    <w:tmpl w:val="1BE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C5050"/>
    <w:multiLevelType w:val="multilevel"/>
    <w:tmpl w:val="9166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801F4"/>
    <w:multiLevelType w:val="multilevel"/>
    <w:tmpl w:val="235A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E7969"/>
    <w:multiLevelType w:val="multilevel"/>
    <w:tmpl w:val="E1E6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34C69"/>
    <w:multiLevelType w:val="multilevel"/>
    <w:tmpl w:val="6010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053CB"/>
    <w:multiLevelType w:val="multilevel"/>
    <w:tmpl w:val="9E88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A6639"/>
    <w:multiLevelType w:val="multilevel"/>
    <w:tmpl w:val="EA823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B7CF0"/>
    <w:multiLevelType w:val="multilevel"/>
    <w:tmpl w:val="CAA8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76576"/>
    <w:multiLevelType w:val="multilevel"/>
    <w:tmpl w:val="607E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0407CA"/>
    <w:multiLevelType w:val="multilevel"/>
    <w:tmpl w:val="F8BA7F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716A9"/>
    <w:multiLevelType w:val="multilevel"/>
    <w:tmpl w:val="154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26227"/>
    <w:multiLevelType w:val="multilevel"/>
    <w:tmpl w:val="8D0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D7716E"/>
    <w:multiLevelType w:val="multilevel"/>
    <w:tmpl w:val="C510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B0182"/>
    <w:multiLevelType w:val="multilevel"/>
    <w:tmpl w:val="29B8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B84254"/>
    <w:multiLevelType w:val="multilevel"/>
    <w:tmpl w:val="989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6C3BFE"/>
    <w:multiLevelType w:val="multilevel"/>
    <w:tmpl w:val="8CC8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193551"/>
    <w:multiLevelType w:val="multilevel"/>
    <w:tmpl w:val="2F98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2E7F49"/>
    <w:multiLevelType w:val="multilevel"/>
    <w:tmpl w:val="F616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A6DDC"/>
    <w:multiLevelType w:val="multilevel"/>
    <w:tmpl w:val="9A02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A02819"/>
    <w:multiLevelType w:val="multilevel"/>
    <w:tmpl w:val="18D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4D3D10"/>
    <w:multiLevelType w:val="multilevel"/>
    <w:tmpl w:val="8F9E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2A23D8F"/>
    <w:multiLevelType w:val="multilevel"/>
    <w:tmpl w:val="AA6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FA27EC"/>
    <w:multiLevelType w:val="multilevel"/>
    <w:tmpl w:val="8B3C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25478"/>
    <w:multiLevelType w:val="multilevel"/>
    <w:tmpl w:val="A5C2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1577AA"/>
    <w:multiLevelType w:val="multilevel"/>
    <w:tmpl w:val="14B4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1C5FE9"/>
    <w:multiLevelType w:val="multilevel"/>
    <w:tmpl w:val="81C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05810"/>
    <w:multiLevelType w:val="multilevel"/>
    <w:tmpl w:val="630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848CB"/>
    <w:multiLevelType w:val="multilevel"/>
    <w:tmpl w:val="B844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011520">
    <w:abstractNumId w:val="11"/>
  </w:num>
  <w:num w:numId="2" w16cid:durableId="281960042">
    <w:abstractNumId w:val="4"/>
  </w:num>
  <w:num w:numId="3" w16cid:durableId="1864434175">
    <w:abstractNumId w:val="22"/>
  </w:num>
  <w:num w:numId="4" w16cid:durableId="302003183">
    <w:abstractNumId w:val="0"/>
  </w:num>
  <w:num w:numId="5" w16cid:durableId="1608075859">
    <w:abstractNumId w:val="13"/>
  </w:num>
  <w:num w:numId="6" w16cid:durableId="103618228">
    <w:abstractNumId w:val="23"/>
  </w:num>
  <w:num w:numId="7" w16cid:durableId="36860867">
    <w:abstractNumId w:val="14"/>
  </w:num>
  <w:num w:numId="8" w16cid:durableId="90248246">
    <w:abstractNumId w:val="25"/>
  </w:num>
  <w:num w:numId="9" w16cid:durableId="1333534117">
    <w:abstractNumId w:val="10"/>
  </w:num>
  <w:num w:numId="10" w16cid:durableId="741412022">
    <w:abstractNumId w:val="9"/>
  </w:num>
  <w:num w:numId="11" w16cid:durableId="382145200">
    <w:abstractNumId w:val="17"/>
  </w:num>
  <w:num w:numId="12" w16cid:durableId="613052877">
    <w:abstractNumId w:val="1"/>
  </w:num>
  <w:num w:numId="13" w16cid:durableId="657462083">
    <w:abstractNumId w:val="2"/>
  </w:num>
  <w:num w:numId="14" w16cid:durableId="1548372604">
    <w:abstractNumId w:val="7"/>
  </w:num>
  <w:num w:numId="15" w16cid:durableId="583488730">
    <w:abstractNumId w:val="16"/>
  </w:num>
  <w:num w:numId="16" w16cid:durableId="887257631">
    <w:abstractNumId w:val="32"/>
  </w:num>
  <w:num w:numId="17" w16cid:durableId="241643656">
    <w:abstractNumId w:val="18"/>
  </w:num>
  <w:num w:numId="18" w16cid:durableId="1593781510">
    <w:abstractNumId w:val="12"/>
  </w:num>
  <w:num w:numId="19" w16cid:durableId="1683043283">
    <w:abstractNumId w:val="29"/>
  </w:num>
  <w:num w:numId="20" w16cid:durableId="1235506896">
    <w:abstractNumId w:val="28"/>
  </w:num>
  <w:num w:numId="21" w16cid:durableId="267931015">
    <w:abstractNumId w:val="19"/>
  </w:num>
  <w:num w:numId="22" w16cid:durableId="1151482963">
    <w:abstractNumId w:val="21"/>
  </w:num>
  <w:num w:numId="23" w16cid:durableId="1808089578">
    <w:abstractNumId w:val="3"/>
  </w:num>
  <w:num w:numId="24" w16cid:durableId="822045078">
    <w:abstractNumId w:val="27"/>
  </w:num>
  <w:num w:numId="25" w16cid:durableId="1967587767">
    <w:abstractNumId w:val="8"/>
  </w:num>
  <w:num w:numId="26" w16cid:durableId="758791260">
    <w:abstractNumId w:val="6"/>
  </w:num>
  <w:num w:numId="27" w16cid:durableId="1279413439">
    <w:abstractNumId w:val="20"/>
  </w:num>
  <w:num w:numId="28" w16cid:durableId="1477842015">
    <w:abstractNumId w:val="5"/>
  </w:num>
  <w:num w:numId="29" w16cid:durableId="726415450">
    <w:abstractNumId w:val="15"/>
  </w:num>
  <w:num w:numId="30" w16cid:durableId="237517883">
    <w:abstractNumId w:val="26"/>
  </w:num>
  <w:num w:numId="31" w16cid:durableId="1492941788">
    <w:abstractNumId w:val="31"/>
  </w:num>
  <w:num w:numId="32" w16cid:durableId="1533419460">
    <w:abstractNumId w:val="30"/>
  </w:num>
  <w:num w:numId="33" w16cid:durableId="9192889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84"/>
    <w:rsid w:val="000E3DA7"/>
    <w:rsid w:val="002535A0"/>
    <w:rsid w:val="00565EA0"/>
    <w:rsid w:val="00572B0D"/>
    <w:rsid w:val="0094471D"/>
    <w:rsid w:val="00DE0E9A"/>
    <w:rsid w:val="00EC370F"/>
    <w:rsid w:val="00F9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,"/>
  <w14:docId w14:val="4D1773E7"/>
  <w15:chartTrackingRefBased/>
  <w15:docId w15:val="{817DDC01-6ACE-1E42-B876-16E30F6F0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2D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92D8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92D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D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D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F92D84"/>
  </w:style>
  <w:style w:type="character" w:customStyle="1" w:styleId="hljs-bullet">
    <w:name w:val="hljs-bullet"/>
    <w:basedOn w:val="DefaultParagraphFont"/>
    <w:rsid w:val="00F92D84"/>
  </w:style>
  <w:style w:type="character" w:customStyle="1" w:styleId="hljs-string">
    <w:name w:val="hljs-string"/>
    <w:basedOn w:val="DefaultParagraphFont"/>
    <w:rsid w:val="00F92D84"/>
  </w:style>
  <w:style w:type="character" w:customStyle="1" w:styleId="hljs-comment">
    <w:name w:val="hljs-comment"/>
    <w:basedOn w:val="DefaultParagraphFont"/>
    <w:rsid w:val="00F92D84"/>
  </w:style>
  <w:style w:type="character" w:customStyle="1" w:styleId="hljs-emphasis">
    <w:name w:val="hljs-emphasis"/>
    <w:basedOn w:val="DefaultParagraphFont"/>
    <w:rsid w:val="009447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2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2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78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7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7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6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0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4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5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12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02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4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4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1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4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00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5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3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1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91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7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5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2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zur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azure.com/" TargetMode="External"/><Relationship Id="rId5" Type="http://schemas.openxmlformats.org/officeDocument/2006/relationships/hyperlink" Target="https://dev.azur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1817</Words>
  <Characters>10359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Kitabrhi</dc:creator>
  <cp:keywords/>
  <dc:description/>
  <cp:lastModifiedBy>Youssef Kitabrhi</cp:lastModifiedBy>
  <cp:revision>1</cp:revision>
  <cp:lastPrinted>2025-04-04T15:09:00Z</cp:lastPrinted>
  <dcterms:created xsi:type="dcterms:W3CDTF">2025-04-04T15:08:00Z</dcterms:created>
  <dcterms:modified xsi:type="dcterms:W3CDTF">2025-04-04T15:34:00Z</dcterms:modified>
</cp:coreProperties>
</file>