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756A1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rtl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Thank you.</w: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Full Cloud DevOps Project — Commands + Steps</w: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 — Connect to EC2 Using SSH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ssh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cloud-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key.pem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ubuntu@PUBLIC_IP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ssh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cloud-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key.pem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ubuntu@3.87.109.95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Connect remotely to the AWS Ubuntu server.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 — Update Ubuntu Packages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apt update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Refresh package lists from Ubuntu repositories.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 — Install Docker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apt install docker.io -y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Install Docker Engine on Ubuntu.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4 — Verify Docker Installation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lastRenderedPageBreak/>
        <w:t>docker --version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Check Docker installation and version.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5 — Start Docker Service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start docker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Start Docker daemon.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6 — Enable Docker at Boot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enable docker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Automatically start Docker after reboot.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7 — Run Default Nginx Container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docker run -d -p 80:80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Run Nginx container in background.</w:t>
      </w:r>
    </w:p>
    <w:p w:rsidR="006756A1" w:rsidRPr="0089539A" w:rsidRDefault="006756A1" w:rsidP="006756A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Expose website on port 80.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8 — Verify Running Containers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docker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ps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Purpose:</w:t>
      </w:r>
    </w:p>
    <w:p w:rsidR="006756A1" w:rsidRPr="0089539A" w:rsidRDefault="006756A1" w:rsidP="006756A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Display active Docker containers.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9 — Create Project Folder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mysite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project directory.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10 — Enter Project Folder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cd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mysite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Move into project directory.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11 — Create Website File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nano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index.html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and edit website HTML file.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Step 12 — Create </w:t>
      </w:r>
      <w:proofErr w:type="spellStart"/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Dockerfile</w:t>
      </w:r>
      <w:proofErr w:type="spellEnd"/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nano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Dockerfile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Docker build instructions.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6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spellStart"/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Dockerfile</w:t>
      </w:r>
      <w:proofErr w:type="spellEnd"/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Content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nginx:latest</w:t>
      </w:r>
      <w:proofErr w:type="spellEnd"/>
      <w:proofErr w:type="gramEnd"/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COPY index.html /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>/share/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nginx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>/html/index.html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Use official Nginx image.</w:t>
      </w:r>
    </w:p>
    <w:p w:rsidR="006756A1" w:rsidRPr="0089539A" w:rsidRDefault="006756A1" w:rsidP="006756A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Replace default page with custom website.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13 — Build Docker Image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docker build -t </w:t>
      </w:r>
      <w:proofErr w:type="spellStart"/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mywebsite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gram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Build custom Docker image from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14 — Stop Old Nginx Container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docker stop CONTAINER_ID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docker stop 5243c40be674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Stop previous container using port 80.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</w:t>
      </w:r>
      <w:bookmarkStart w:id="0" w:name="_GoBack"/>
      <w:bookmarkEnd w:id="0"/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15 — Run Custom Website Container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docker run -d -p 80:80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mywebsite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Run custom website container.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16 — Open Website in Browser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http://PUBLIC_IP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http://107.22.103.123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Access deployed website online.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17 — Check Local Git Version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--version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Verify Git installation on Windows.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18 — Create Local Project Folder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>-docker-website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local project directory.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19 — Enter Local Project Folder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cd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>-docker-website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Move into local project folder.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20 — Create HTML File Locally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notepad index.html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website page on Windows.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Step 21 — Create </w:t>
      </w:r>
      <w:proofErr w:type="spellStart"/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Dockerfile</w:t>
      </w:r>
      <w:proofErr w:type="spellEnd"/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Locally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notepad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Dockerfile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proofErr w:type="spellStart"/>
      <w:r w:rsidRPr="0089539A">
        <w:rPr>
          <w:rFonts w:ascii="Times New Roman" w:eastAsia="Times New Roman" w:hAnsi="Times New Roman" w:cs="Times New Roman"/>
          <w:sz w:val="24"/>
          <w:szCs w:val="24"/>
        </w:rPr>
        <w:t>Dockerfile</w:t>
      </w:r>
      <w:proofErr w:type="spellEnd"/>
      <w:r w:rsidRPr="0089539A">
        <w:rPr>
          <w:rFonts w:ascii="Times New Roman" w:eastAsia="Times New Roman" w:hAnsi="Times New Roman" w:cs="Times New Roman"/>
          <w:sz w:val="24"/>
          <w:szCs w:val="24"/>
        </w:rPr>
        <w:t xml:space="preserve"> on Windows.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22 — Initialize Git Repository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git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local Git repository.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23 — Rename Branch to Main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branch -M main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Rename default branch to main.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Step 24 — Connect Repository to GitHub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remote add origin https://github.com/USERNAME/aws-docker-website.git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Link local project to GitHub repository.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25 — Add Files to Git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git 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add .</w:t>
      </w:r>
      <w:proofErr w:type="gram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Stage all files for commit.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26 — Create First Commit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commit -m "Initial commit"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Save first project snapshot.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27 — Push Project to GitHub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push -u origin main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Upload project to GitHub.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28 — Authenticate GitHub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Browser automatically opened during push.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Authorize Git Credential Manager.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29 — Login to Docker Hub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docker login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Authenticate Docker CLI with Docker Hub.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30 — Build Docker Image Locally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docker build -t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>-docker-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website .</w:t>
      </w:r>
      <w:proofErr w:type="gram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Build local Docker image.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31 — Tag Docker Image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docker tag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>-docker-website elabiadooo0z/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aws-docker-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website:latest</w:t>
      </w:r>
      <w:proofErr w:type="spellEnd"/>
      <w:proofErr w:type="gram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Prepare image for Docker Hub upload.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32 — Push Image to Docker Hub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docker push elabiadooo0z/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aws-docker-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website:latest</w:t>
      </w:r>
      <w:proofErr w:type="spellEnd"/>
      <w:proofErr w:type="gram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t>Upload image to Docker Hub repository.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33 — Create GitHub Actions Folder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proofErr w:type="gramEnd"/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mkdir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proofErr w:type="gramEnd"/>
      <w:r w:rsidRPr="0089539A">
        <w:rPr>
          <w:rFonts w:ascii="Courier New" w:eastAsia="Times New Roman" w:hAnsi="Courier New" w:cs="Courier New"/>
          <w:sz w:val="20"/>
          <w:szCs w:val="20"/>
        </w:rPr>
        <w:t>\workflows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workflow directory structure.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34 — Create Workflow File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notepad .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github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>\workflows\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docker.yml</w:t>
      </w:r>
      <w:proofErr w:type="spell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Create CI/CD pipeline file.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Workflow Content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name: Docker CI/CD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on: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push: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branches: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- main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jobs: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docker: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runs-on: ubuntu-latest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steps: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- name: Checkout code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  uses: actions/checkout@v4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- name: Login to Docker Hub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  uses: docker/login-action@v3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  with: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    username: $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 xml:space="preserve">{{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secrets</w:t>
      </w:r>
      <w:proofErr w:type="gramEnd"/>
      <w:r w:rsidRPr="0089539A">
        <w:rPr>
          <w:rFonts w:ascii="Courier New" w:eastAsia="Times New Roman" w:hAnsi="Courier New" w:cs="Courier New"/>
          <w:sz w:val="20"/>
          <w:szCs w:val="20"/>
        </w:rPr>
        <w:t>.DOCKER_USERNAME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    password: $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 xml:space="preserve">{{ 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secrets</w:t>
      </w:r>
      <w:proofErr w:type="gramEnd"/>
      <w:r w:rsidRPr="0089539A">
        <w:rPr>
          <w:rFonts w:ascii="Courier New" w:eastAsia="Times New Roman" w:hAnsi="Courier New" w:cs="Courier New"/>
          <w:sz w:val="20"/>
          <w:szCs w:val="20"/>
        </w:rPr>
        <w:t>.DOCKER_PASSWORD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}}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- name: Build Docker image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  run: docker build -t elabiadooo0z/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aws-docker-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website:latest</w:t>
      </w:r>
      <w:proofErr w:type="spellEnd"/>
      <w:proofErr w:type="gram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.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- name: Push Docker image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     run: docker push elabiadooo0z/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aws-docker-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website:latest</w:t>
      </w:r>
      <w:proofErr w:type="spellEnd"/>
      <w:proofErr w:type="gram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Build and push Docker image automatically after every git push.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35 — Commit Workflow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git 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add .</w:t>
      </w:r>
      <w:proofErr w:type="gramEnd"/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commit -m "Add GitHub Actions workflow"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push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Upload CI/CD workflow to GitHub.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36 — Add GitHub Secrets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Secrets added manually inside GitHub: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DOCKER_USERNAME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DOCKER_PASSWORD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Securely store Docker credentials.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37 — Trigger Workflow Again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git 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add .</w:t>
      </w:r>
      <w:proofErr w:type="gramEnd"/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commit -m "Trigger workflow"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 push</w:t>
      </w:r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Trigger GitHub Actions pipeline.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63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 38 — Pull Image on AWS EC2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89539A">
        <w:rPr>
          <w:rFonts w:ascii="Courier New" w:eastAsia="Times New Roman" w:hAnsi="Courier New" w:cs="Courier New"/>
          <w:sz w:val="20"/>
          <w:szCs w:val="20"/>
        </w:rPr>
        <w:t xml:space="preserve"> docker run -d -p 80:80 elabiadooo0z/</w:t>
      </w:r>
      <w:proofErr w:type="spellStart"/>
      <w:r w:rsidRPr="0089539A">
        <w:rPr>
          <w:rFonts w:ascii="Courier New" w:eastAsia="Times New Roman" w:hAnsi="Courier New" w:cs="Courier New"/>
          <w:sz w:val="20"/>
          <w:szCs w:val="20"/>
        </w:rPr>
        <w:t>aws-docker-</w:t>
      </w:r>
      <w:proofErr w:type="gramStart"/>
      <w:r w:rsidRPr="0089539A">
        <w:rPr>
          <w:rFonts w:ascii="Courier New" w:eastAsia="Times New Roman" w:hAnsi="Courier New" w:cs="Courier New"/>
          <w:sz w:val="20"/>
          <w:szCs w:val="20"/>
        </w:rPr>
        <w:t>website:latest</w:t>
      </w:r>
      <w:proofErr w:type="spellEnd"/>
      <w:proofErr w:type="gramEnd"/>
    </w:p>
    <w:p w:rsidR="006756A1" w:rsidRPr="0089539A" w:rsidRDefault="006756A1" w:rsidP="006756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Purpose:</w:t>
      </w:r>
    </w:p>
    <w:p w:rsidR="006756A1" w:rsidRPr="0089539A" w:rsidRDefault="006756A1" w:rsidP="006756A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t>Deploy latest Docker image from Docker Hub to AWS EC2.</w:t>
      </w:r>
    </w:p>
    <w:p w:rsidR="006756A1" w:rsidRPr="0089539A" w:rsidRDefault="006756A1" w:rsidP="006756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539A"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6756A1" w:rsidRPr="0089539A" w:rsidRDefault="006756A1" w:rsidP="006756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539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Final Architecture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Laptop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GitHub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GitHub Actions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Docker Hub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AWS EC2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Docker Container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>Nginx</w:t>
      </w:r>
    </w:p>
    <w:p w:rsidR="006756A1" w:rsidRPr="0089539A" w:rsidRDefault="006756A1" w:rsidP="006756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539A">
        <w:rPr>
          <w:rFonts w:ascii="Courier New" w:eastAsia="Times New Roman" w:hAnsi="Courier New" w:cs="Courier New"/>
          <w:sz w:val="20"/>
          <w:szCs w:val="20"/>
        </w:rPr>
        <w:t xml:space="preserve">   ↓</w:t>
      </w:r>
    </w:p>
    <w:p w:rsidR="006724A4" w:rsidRDefault="006756A1" w:rsidP="006756A1">
      <w:r w:rsidRPr="0089539A">
        <w:rPr>
          <w:rFonts w:ascii="Courier New" w:eastAsia="Times New Roman" w:hAnsi="Courier New" w:cs="Courier New"/>
          <w:sz w:val="20"/>
          <w:szCs w:val="20"/>
        </w:rPr>
        <w:t>Website</w:t>
      </w:r>
    </w:p>
    <w:sectPr w:rsidR="006724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A37D7"/>
    <w:multiLevelType w:val="multilevel"/>
    <w:tmpl w:val="E7D2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A55B6"/>
    <w:multiLevelType w:val="multilevel"/>
    <w:tmpl w:val="E29C1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43356"/>
    <w:multiLevelType w:val="multilevel"/>
    <w:tmpl w:val="4300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A080E"/>
    <w:multiLevelType w:val="multilevel"/>
    <w:tmpl w:val="7978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F219E"/>
    <w:multiLevelType w:val="multilevel"/>
    <w:tmpl w:val="C45EE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5503E1"/>
    <w:multiLevelType w:val="multilevel"/>
    <w:tmpl w:val="E834B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7311CB"/>
    <w:multiLevelType w:val="multilevel"/>
    <w:tmpl w:val="B1185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E869B2"/>
    <w:multiLevelType w:val="multilevel"/>
    <w:tmpl w:val="2E14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B5672"/>
    <w:multiLevelType w:val="multilevel"/>
    <w:tmpl w:val="21A0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537BA"/>
    <w:multiLevelType w:val="multilevel"/>
    <w:tmpl w:val="1EFC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CC6C09"/>
    <w:multiLevelType w:val="multilevel"/>
    <w:tmpl w:val="A848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C37609"/>
    <w:multiLevelType w:val="multilevel"/>
    <w:tmpl w:val="ED52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20174"/>
    <w:multiLevelType w:val="multilevel"/>
    <w:tmpl w:val="EB96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DB6C34"/>
    <w:multiLevelType w:val="multilevel"/>
    <w:tmpl w:val="B73A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481DDA"/>
    <w:multiLevelType w:val="multilevel"/>
    <w:tmpl w:val="F07C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3469EF"/>
    <w:multiLevelType w:val="multilevel"/>
    <w:tmpl w:val="8604C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4665F4"/>
    <w:multiLevelType w:val="multilevel"/>
    <w:tmpl w:val="31F8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9E5DCD"/>
    <w:multiLevelType w:val="multilevel"/>
    <w:tmpl w:val="955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05039B"/>
    <w:multiLevelType w:val="multilevel"/>
    <w:tmpl w:val="FFDC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B32AA1"/>
    <w:multiLevelType w:val="multilevel"/>
    <w:tmpl w:val="1E90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EF22C9"/>
    <w:multiLevelType w:val="multilevel"/>
    <w:tmpl w:val="8698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9E3B03"/>
    <w:multiLevelType w:val="multilevel"/>
    <w:tmpl w:val="4B5E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365CE8"/>
    <w:multiLevelType w:val="multilevel"/>
    <w:tmpl w:val="10B8A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B23A76"/>
    <w:multiLevelType w:val="multilevel"/>
    <w:tmpl w:val="E3F0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813619"/>
    <w:multiLevelType w:val="multilevel"/>
    <w:tmpl w:val="5666D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C1289D"/>
    <w:multiLevelType w:val="multilevel"/>
    <w:tmpl w:val="6D94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813826"/>
    <w:multiLevelType w:val="multilevel"/>
    <w:tmpl w:val="8386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BF276E"/>
    <w:multiLevelType w:val="multilevel"/>
    <w:tmpl w:val="A204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E45CAE"/>
    <w:multiLevelType w:val="multilevel"/>
    <w:tmpl w:val="A0C8C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243C3C"/>
    <w:multiLevelType w:val="multilevel"/>
    <w:tmpl w:val="EF84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7728CD"/>
    <w:multiLevelType w:val="multilevel"/>
    <w:tmpl w:val="FD58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FB339A"/>
    <w:multiLevelType w:val="multilevel"/>
    <w:tmpl w:val="A552B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273D1C"/>
    <w:multiLevelType w:val="multilevel"/>
    <w:tmpl w:val="1960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2A2574"/>
    <w:multiLevelType w:val="multilevel"/>
    <w:tmpl w:val="0160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9E7BF5"/>
    <w:multiLevelType w:val="multilevel"/>
    <w:tmpl w:val="89CC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037A7"/>
    <w:multiLevelType w:val="multilevel"/>
    <w:tmpl w:val="684C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BD4E46"/>
    <w:multiLevelType w:val="multilevel"/>
    <w:tmpl w:val="44EEC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29773F"/>
    <w:multiLevelType w:val="multilevel"/>
    <w:tmpl w:val="DF64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1372FE"/>
    <w:multiLevelType w:val="multilevel"/>
    <w:tmpl w:val="986C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27297"/>
    <w:multiLevelType w:val="multilevel"/>
    <w:tmpl w:val="A86C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35"/>
  </w:num>
  <w:num w:numId="3">
    <w:abstractNumId w:val="27"/>
  </w:num>
  <w:num w:numId="4">
    <w:abstractNumId w:val="34"/>
  </w:num>
  <w:num w:numId="5">
    <w:abstractNumId w:val="32"/>
  </w:num>
  <w:num w:numId="6">
    <w:abstractNumId w:val="1"/>
  </w:num>
  <w:num w:numId="7">
    <w:abstractNumId w:val="30"/>
  </w:num>
  <w:num w:numId="8">
    <w:abstractNumId w:val="9"/>
  </w:num>
  <w:num w:numId="9">
    <w:abstractNumId w:val="25"/>
  </w:num>
  <w:num w:numId="10">
    <w:abstractNumId w:val="13"/>
  </w:num>
  <w:num w:numId="11">
    <w:abstractNumId w:val="38"/>
  </w:num>
  <w:num w:numId="12">
    <w:abstractNumId w:val="24"/>
  </w:num>
  <w:num w:numId="13">
    <w:abstractNumId w:val="29"/>
  </w:num>
  <w:num w:numId="14">
    <w:abstractNumId w:val="16"/>
  </w:num>
  <w:num w:numId="15">
    <w:abstractNumId w:val="37"/>
  </w:num>
  <w:num w:numId="16">
    <w:abstractNumId w:val="12"/>
  </w:num>
  <w:num w:numId="17">
    <w:abstractNumId w:val="31"/>
  </w:num>
  <w:num w:numId="18">
    <w:abstractNumId w:val="22"/>
  </w:num>
  <w:num w:numId="19">
    <w:abstractNumId w:val="18"/>
  </w:num>
  <w:num w:numId="20">
    <w:abstractNumId w:val="6"/>
  </w:num>
  <w:num w:numId="21">
    <w:abstractNumId w:val="19"/>
  </w:num>
  <w:num w:numId="22">
    <w:abstractNumId w:val="2"/>
  </w:num>
  <w:num w:numId="23">
    <w:abstractNumId w:val="10"/>
  </w:num>
  <w:num w:numId="24">
    <w:abstractNumId w:val="23"/>
  </w:num>
  <w:num w:numId="25">
    <w:abstractNumId w:val="7"/>
  </w:num>
  <w:num w:numId="26">
    <w:abstractNumId w:val="5"/>
  </w:num>
  <w:num w:numId="27">
    <w:abstractNumId w:val="33"/>
  </w:num>
  <w:num w:numId="28">
    <w:abstractNumId w:val="8"/>
  </w:num>
  <w:num w:numId="29">
    <w:abstractNumId w:val="17"/>
  </w:num>
  <w:num w:numId="30">
    <w:abstractNumId w:val="14"/>
  </w:num>
  <w:num w:numId="31">
    <w:abstractNumId w:val="21"/>
  </w:num>
  <w:num w:numId="32">
    <w:abstractNumId w:val="28"/>
  </w:num>
  <w:num w:numId="33">
    <w:abstractNumId w:val="20"/>
  </w:num>
  <w:num w:numId="34">
    <w:abstractNumId w:val="0"/>
  </w:num>
  <w:num w:numId="35">
    <w:abstractNumId w:val="15"/>
  </w:num>
  <w:num w:numId="36">
    <w:abstractNumId w:val="3"/>
  </w:num>
  <w:num w:numId="37">
    <w:abstractNumId w:val="11"/>
  </w:num>
  <w:num w:numId="38">
    <w:abstractNumId w:val="36"/>
  </w:num>
  <w:num w:numId="39">
    <w:abstractNumId w:val="39"/>
  </w:num>
  <w:num w:numId="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6A1"/>
    <w:rsid w:val="003D3F08"/>
    <w:rsid w:val="006756A1"/>
    <w:rsid w:val="00A517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5A0AA70-64DF-459E-A12B-C52CD0E1D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756A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792</Words>
  <Characters>4516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Elabiadooz</dc:creator>
  <cp:keywords/>
  <dc:description/>
  <cp:lastModifiedBy>Elabiadooz</cp:lastModifiedBy>
  <cp:revision>1</cp:revision>
  <dcterms:created xsi:type="dcterms:W3CDTF">2026-05-09T12:52:00Z</dcterms:created>
  <dcterms:modified xsi:type="dcterms:W3CDTF">2026-05-09T12:54:00Z</dcterms:modified>
</cp:coreProperties>
</file>