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CAE2" w14:textId="77777777" w:rsidR="00D5023F" w:rsidRDefault="00000000">
      <w:pPr>
        <w:pStyle w:val="Textoindependiente"/>
        <w:rPr>
          <w:rFonts w:ascii="Times New Roman"/>
          <w:b w:val="0"/>
          <w:sz w:val="39"/>
        </w:rPr>
      </w:pPr>
      <w:r>
        <w:rPr>
          <w:rFonts w:ascii="Times New Roman"/>
          <w:b w:val="0"/>
          <w:noProof/>
          <w:sz w:val="39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09406F5" wp14:editId="49DB8D64">
                <wp:simplePos x="0" y="0"/>
                <wp:positionH relativeFrom="page">
                  <wp:posOffset>6821627</wp:posOffset>
                </wp:positionH>
                <wp:positionV relativeFrom="page">
                  <wp:posOffset>22870</wp:posOffset>
                </wp:positionV>
                <wp:extent cx="114935" cy="7550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755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755015">
                              <a:moveTo>
                                <a:pt x="114324" y="0"/>
                              </a:moveTo>
                              <a:lnTo>
                                <a:pt x="0" y="0"/>
                              </a:lnTo>
                              <a:lnTo>
                                <a:pt x="0" y="754573"/>
                              </a:lnTo>
                              <a:lnTo>
                                <a:pt x="114324" y="754573"/>
                              </a:lnTo>
                              <a:lnTo>
                                <a:pt x="11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65BAF" id="Graphic 1" o:spid="_x0000_s1026" style="position:absolute;margin-left:537.15pt;margin-top:1.8pt;width:9.05pt;height:59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935,755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IfWKQIAAMAEAAAOAAAAZHJzL2Uyb0RvYy54bWysVE2P2yAQvVfqf0DcGzsfbnatOKsq0VaV&#10;VtuVNlXPBOPYKmYokNj77zvg4FjtqVUvMHgew5s3M9489K0kF2FsA6qg81lKiVAcykadCvrt8Pjh&#10;jhLrmCqZBCUK+iYsfdi+f7fpdC4WUIMshSEYRNm80wWtndN5klhei5bZGWih0FmBaZnDozklpWEd&#10;Rm9lskjTj0kHptQGuLAWv+4HJ92G+FUluPtaVVY4IguK3FxYTViPfk22G5afDNN1w6802D+waFmj&#10;8NEx1J45Rs6m+SNU23ADFio349AmUFUNFyEHzGae/pbNa820CLmgOFaPMtn/F5Y/X171i/HUrX4C&#10;/sOiIkmnbT56/MFeMX1lWo9F4qQPKr6NKoreEY4f5/PV/TKjhKNrnWXpPPMqJyyPl/nZus8CQiB2&#10;ebJuKEIZLVZHi/cqmgZL6YsoQxEdJVhEQwkW8TgUUTPn73l23iTdjUk9EvHeFi7iAAHnfBLId7lY&#10;URIzQaY3iFRTKHbQBBV9cdch3IBZZ6tsvbwmHgFxH4CTd/8OHboWWcZwXIIVg8Q+86D1qAbipnpb&#10;kE352Ejp87fmdNxJQy7MT0d6v97tr4wnsNAMQ/19JxyhfHsxpMORKaj9eWZGUCK/KOxJP1/RMNE4&#10;RsM4uYMwhUF6Y92h/86MJhrNgjpsn2eIHc/y2BjI3wMGrL+p4NPZQdX4rgncBkbXA45JyP860n4O&#10;p+eAuv14tr8AAAD//wMAUEsDBBQABgAIAAAAIQAGODFt4QAAAAsBAAAPAAAAZHJzL2Rvd25yZXYu&#10;eG1sTI/BTsMwDIbvSLxDZCRuLFk2BpSm0wRCgiGE6HbhljUhrWic0mRreft5J7j5lz/9/pwvR9+y&#10;g+1jE1DBdCKAWayCadAp2G6erm6BxaTR6DagVfBrIyyL87NcZyYM+GEPZXKMSjBmWkGdUpdxHqva&#10;eh0nobNIu6/Qe50o9o6bXg9U7lsuhVhwrxukC7Xu7ENtq+9y7xU8y8/H9/Jl+/bqNusB+dStm5+V&#10;UpcX4+oeWLJj+oPhpE/qUJDTLuzRRNZSFjfzGbEKZgtgJ0DcyTmwHU1SXgMvcv7/h+IIAAD//wMA&#10;UEsBAi0AFAAGAAgAAAAhALaDOJL+AAAA4QEAABMAAAAAAAAAAAAAAAAAAAAAAFtDb250ZW50X1R5&#10;cGVzXS54bWxQSwECLQAUAAYACAAAACEAOP0h/9YAAACUAQAACwAAAAAAAAAAAAAAAAAvAQAAX3Jl&#10;bHMvLnJlbHNQSwECLQAUAAYACAAAACEA3xiH1ikCAADABAAADgAAAAAAAAAAAAAAAAAuAgAAZHJz&#10;L2Uyb0RvYy54bWxQSwECLQAUAAYACAAAACEABjgxbeEAAAALAQAADwAAAAAAAAAAAAAAAACDBAAA&#10;ZHJzL2Rvd25yZXYueG1sUEsFBgAAAAAEAAQA8wAAAJEFAAAAAA==&#10;" path="m114324,l,,,754573r114324,l114324,xe" fillcolor="#0097cd" stroked="f">
                <v:path arrowok="t"/>
                <w10:wrap anchorx="page" anchory="page"/>
              </v:shape>
            </w:pict>
          </mc:Fallback>
        </mc:AlternateContent>
      </w:r>
    </w:p>
    <w:p w14:paraId="13721B7B" w14:textId="77777777" w:rsidR="00D5023F" w:rsidRDefault="00D5023F">
      <w:pPr>
        <w:pStyle w:val="Textoindependiente"/>
        <w:rPr>
          <w:rFonts w:ascii="Times New Roman"/>
          <w:b w:val="0"/>
          <w:sz w:val="39"/>
        </w:rPr>
      </w:pPr>
    </w:p>
    <w:p w14:paraId="1B94F189" w14:textId="77777777" w:rsidR="00D5023F" w:rsidRDefault="00D5023F">
      <w:pPr>
        <w:pStyle w:val="Textoindependiente"/>
        <w:rPr>
          <w:rFonts w:ascii="Times New Roman"/>
          <w:b w:val="0"/>
          <w:sz w:val="39"/>
        </w:rPr>
      </w:pPr>
    </w:p>
    <w:p w14:paraId="3C02E2EC" w14:textId="77777777" w:rsidR="00D5023F" w:rsidRDefault="00D5023F">
      <w:pPr>
        <w:pStyle w:val="Textoindependiente"/>
        <w:rPr>
          <w:rFonts w:ascii="Times New Roman"/>
          <w:b w:val="0"/>
          <w:sz w:val="39"/>
        </w:rPr>
      </w:pPr>
    </w:p>
    <w:p w14:paraId="55C83C84" w14:textId="77777777" w:rsidR="00D5023F" w:rsidRDefault="00D5023F">
      <w:pPr>
        <w:pStyle w:val="Textoindependiente"/>
        <w:rPr>
          <w:rFonts w:ascii="Times New Roman"/>
          <w:b w:val="0"/>
          <w:sz w:val="39"/>
        </w:rPr>
      </w:pPr>
    </w:p>
    <w:p w14:paraId="7DC68A69" w14:textId="77777777" w:rsidR="00D5023F" w:rsidRDefault="00D5023F">
      <w:pPr>
        <w:pStyle w:val="Textoindependiente"/>
        <w:rPr>
          <w:rFonts w:ascii="Times New Roman"/>
          <w:b w:val="0"/>
          <w:sz w:val="39"/>
        </w:rPr>
      </w:pPr>
    </w:p>
    <w:p w14:paraId="44B8E504" w14:textId="77777777" w:rsidR="00D5023F" w:rsidRDefault="00D5023F">
      <w:pPr>
        <w:pStyle w:val="Textoindependiente"/>
        <w:rPr>
          <w:rFonts w:ascii="Times New Roman"/>
          <w:b w:val="0"/>
          <w:sz w:val="39"/>
        </w:rPr>
      </w:pPr>
    </w:p>
    <w:p w14:paraId="0436A27F" w14:textId="77777777" w:rsidR="00D5023F" w:rsidRDefault="00D5023F">
      <w:pPr>
        <w:pStyle w:val="Textoindependiente"/>
        <w:rPr>
          <w:rFonts w:ascii="Times New Roman"/>
          <w:b w:val="0"/>
          <w:sz w:val="39"/>
        </w:rPr>
      </w:pPr>
    </w:p>
    <w:p w14:paraId="3F04A606" w14:textId="77777777" w:rsidR="00D5023F" w:rsidRDefault="00D5023F">
      <w:pPr>
        <w:pStyle w:val="Textoindependiente"/>
        <w:rPr>
          <w:rFonts w:ascii="Times New Roman"/>
          <w:b w:val="0"/>
          <w:sz w:val="39"/>
        </w:rPr>
      </w:pPr>
    </w:p>
    <w:p w14:paraId="3061FD63" w14:textId="77777777" w:rsidR="00D5023F" w:rsidRDefault="00D5023F">
      <w:pPr>
        <w:pStyle w:val="Textoindependiente"/>
        <w:spacing w:before="265"/>
        <w:rPr>
          <w:rFonts w:ascii="Times New Roman"/>
          <w:b w:val="0"/>
          <w:sz w:val="39"/>
        </w:rPr>
      </w:pPr>
    </w:p>
    <w:p w14:paraId="3A428433" w14:textId="77777777" w:rsidR="00D5023F" w:rsidRDefault="00000000">
      <w:pPr>
        <w:pStyle w:val="Ttulo1"/>
        <w:spacing w:before="0" w:line="242" w:lineRule="auto"/>
        <w:ind w:left="2125" w:hanging="829"/>
      </w:pPr>
      <w:r>
        <w:rPr>
          <w:color w:val="7A7A7A"/>
        </w:rPr>
        <w:t>Curso de Preparación para la Certificación AI-900 Conceptos</w:t>
      </w:r>
      <w:r>
        <w:rPr>
          <w:color w:val="7A7A7A"/>
          <w:spacing w:val="6"/>
        </w:rPr>
        <w:t xml:space="preserve"> </w:t>
      </w:r>
      <w:r>
        <w:rPr>
          <w:color w:val="7A7A7A"/>
        </w:rPr>
        <w:t>básicos</w:t>
      </w:r>
      <w:r>
        <w:rPr>
          <w:color w:val="7A7A7A"/>
          <w:spacing w:val="6"/>
        </w:rPr>
        <w:t xml:space="preserve"> </w:t>
      </w:r>
      <w:r>
        <w:rPr>
          <w:color w:val="7A7A7A"/>
        </w:rPr>
        <w:t>de</w:t>
      </w:r>
      <w:r>
        <w:rPr>
          <w:color w:val="7A7A7A"/>
          <w:spacing w:val="6"/>
        </w:rPr>
        <w:t xml:space="preserve"> </w:t>
      </w:r>
      <w:r>
        <w:rPr>
          <w:color w:val="7A7A7A"/>
        </w:rPr>
        <w:t>IA</w:t>
      </w:r>
      <w:r>
        <w:rPr>
          <w:color w:val="7A7A7A"/>
          <w:spacing w:val="6"/>
        </w:rPr>
        <w:t xml:space="preserve"> </w:t>
      </w:r>
      <w:r>
        <w:rPr>
          <w:color w:val="7A7A7A"/>
        </w:rPr>
        <w:t>de</w:t>
      </w:r>
      <w:r>
        <w:rPr>
          <w:color w:val="7A7A7A"/>
          <w:spacing w:val="7"/>
        </w:rPr>
        <w:t xml:space="preserve"> </w:t>
      </w:r>
      <w:r>
        <w:rPr>
          <w:color w:val="7A7A7A"/>
        </w:rPr>
        <w:t>Microsoft</w:t>
      </w:r>
      <w:r>
        <w:rPr>
          <w:color w:val="7A7A7A"/>
          <w:spacing w:val="6"/>
        </w:rPr>
        <w:t xml:space="preserve"> </w:t>
      </w:r>
      <w:r>
        <w:rPr>
          <w:color w:val="7A7A7A"/>
          <w:spacing w:val="-2"/>
        </w:rPr>
        <w:t>Azure</w:t>
      </w:r>
    </w:p>
    <w:p w14:paraId="24D66C13" w14:textId="77777777" w:rsidR="00D5023F" w:rsidRDefault="00000000">
      <w:pPr>
        <w:pStyle w:val="Textoindependiente"/>
        <w:spacing w:before="6"/>
        <w:rPr>
          <w:rFonts w:ascii="Calibri Light"/>
          <w:b w:val="0"/>
          <w:sz w:val="16"/>
        </w:rPr>
      </w:pPr>
      <w:r>
        <w:rPr>
          <w:rFonts w:ascii="Calibri Light"/>
          <w:b w:val="0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CC0B80" wp14:editId="5CE1E818">
                <wp:simplePos x="0" y="0"/>
                <wp:positionH relativeFrom="page">
                  <wp:posOffset>990847</wp:posOffset>
                </wp:positionH>
                <wp:positionV relativeFrom="paragraph">
                  <wp:posOffset>143651</wp:posOffset>
                </wp:positionV>
                <wp:extent cx="5770245" cy="152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15240">
                              <a:moveTo>
                                <a:pt x="5769800" y="0"/>
                              </a:moveTo>
                              <a:lnTo>
                                <a:pt x="0" y="0"/>
                              </a:lnTo>
                              <a:lnTo>
                                <a:pt x="0" y="15244"/>
                              </a:lnTo>
                              <a:lnTo>
                                <a:pt x="5769800" y="15244"/>
                              </a:lnTo>
                              <a:lnTo>
                                <a:pt x="576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0A601" id="Graphic 2" o:spid="_x0000_s1026" style="position:absolute;margin-left:78pt;margin-top:11.3pt;width:454.35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24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bfkJQIAAMEEAAAOAAAAZHJzL2Uyb0RvYy54bWysVMFu2zAMvQ/YPwi6L3aCpGmNOMWQoMOA&#10;oivQDDsrshwbk0WNUuL070fJUeptpw27SJT5RD0+kl7dnzvNTgpdC6bk00nOmTISqtYcSv519/Dh&#10;ljPnhamEBqNK/qocv1+/f7fqbaFm0ICuFDIKYlzR25I33tsiy5xsVCfcBKwy5KwBO+HpiIesQtFT&#10;9E5nszy/yXrAyiJI5Rx93Q5Ovo7x61pJ/6WunfJMl5y4+bhiXPdhzdYrURxQ2KaVFxriH1h0ojX0&#10;6DXUVnjBjtj+EaprJYKD2k8kdBnUdStVzIGymea/ZfPSCKtiLiSOs1eZ3P8LK59OL/YZA3VnH0F+&#10;d6RI1ltXXD3h4C6Yc41dwBJxdo4qvl5VVGfPJH1cLJf5bL7gTJJvupjNo8qZKNJleXT+k4IYSJwe&#10;nR+KUCVLNMmSZ5NMpFKGIupYRM8ZFRE5oyLuhyJa4cO9wC6YrB8xaRKR4O3gpHYQcT4ksVje3N3m&#10;1BwpFaL6htFmjP0VlXxptzHegAmJzwMzipb8aR9w43f/Dp0ETfGkBqeGp0Lq8c2rHPT+WHAHuq0e&#10;Wq2DAA4P+41GdhJhPPK75WZ7oTyCxW4YGiC0wh6q12dkPc1Myd2Po0DFmf5sqCnDgCUDk7FPBnq9&#10;gTiGUXt0fnf+JtAyS2bJPfXPE6SWF0XqDOIfAAM23DTw8eihbkPbRG4Do8uB5iTmf5npMIjjc0S9&#10;/XnWPwEAAP//AwBQSwMEFAAGAAgAAAAhADR9kY3fAAAACgEAAA8AAABkcnMvZG93bnJldi54bWxM&#10;j81OwzAQhO9IvIO1SNyojaGhCnEqqAQnhPpDc3ZjE6fE6yh22/Tt2Z7gOLOj2W+K+eg7drRDbAMq&#10;uJ8IYBbrYFpsFHxt3u5mwGLSaHQX0Co42wjz8vqq0LkJJ1zZ4zo1jEow5lqBS6nPOY+1s17HSegt&#10;0u07DF4nkkPDzaBPVO47LoXIuNct0gene7twtv5ZH7yCldy/D4uPqjKvbrn9fHDVeb+RSt3ejC/P&#10;wJId018YLviEDiUx7cIBTWQd6WlGW5ICKTNgl4DIHp+A7ciZCuBlwf9PKH8BAAD//wMAUEsBAi0A&#10;FAAGAAgAAAAhALaDOJL+AAAA4QEAABMAAAAAAAAAAAAAAAAAAAAAAFtDb250ZW50X1R5cGVzXS54&#10;bWxQSwECLQAUAAYACAAAACEAOP0h/9YAAACUAQAACwAAAAAAAAAAAAAAAAAvAQAAX3JlbHMvLnJl&#10;bHNQSwECLQAUAAYACAAAACEAADW35CUCAADBBAAADgAAAAAAAAAAAAAAAAAuAgAAZHJzL2Uyb0Rv&#10;Yy54bWxQSwECLQAUAAYACAAAACEANH2Rjd8AAAAKAQAADwAAAAAAAAAAAAAAAAB/BAAAZHJzL2Rv&#10;d25yZXYueG1sUEsFBgAAAAAEAAQA8wAAAIsFAAAAAA==&#10;" path="m5769800,l,,,15244r5769800,l5769800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50FCDCAF" w14:textId="77777777" w:rsidR="00D5023F" w:rsidRDefault="00000000">
      <w:pPr>
        <w:pStyle w:val="Ttulo"/>
      </w:pPr>
      <w:bookmarkStart w:id="0" w:name="Módulo_1._Aspectos_básicos_de_Microsoft_"/>
      <w:bookmarkEnd w:id="0"/>
      <w:r>
        <w:rPr>
          <w:color w:val="0097CD"/>
        </w:rPr>
        <w:t>Módulo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1.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Aspectos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básicos de</w:t>
      </w:r>
      <w:r>
        <w:rPr>
          <w:color w:val="0097CD"/>
          <w:spacing w:val="-20"/>
        </w:rPr>
        <w:t xml:space="preserve"> </w:t>
      </w:r>
      <w:r>
        <w:rPr>
          <w:color w:val="0097CD"/>
        </w:rPr>
        <w:t>Microsoft</w:t>
      </w:r>
      <w:r>
        <w:rPr>
          <w:color w:val="0097CD"/>
          <w:spacing w:val="-20"/>
        </w:rPr>
        <w:t xml:space="preserve"> </w:t>
      </w:r>
      <w:r>
        <w:rPr>
          <w:color w:val="0097CD"/>
        </w:rPr>
        <w:t>Azure</w:t>
      </w:r>
      <w:r>
        <w:rPr>
          <w:color w:val="0097CD"/>
          <w:spacing w:val="-19"/>
        </w:rPr>
        <w:t xml:space="preserve"> </w:t>
      </w:r>
      <w:r>
        <w:rPr>
          <w:color w:val="0097CD"/>
          <w:spacing w:val="-5"/>
        </w:rPr>
        <w:t>AI</w:t>
      </w:r>
    </w:p>
    <w:p w14:paraId="0FAAFFDE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2E269668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1964D472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4C36E9E3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71B78673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28ADD394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2F9A9A86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5926E4A3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441E38E0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5678C649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725BC159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45156393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6099DC23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099F0D79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35D49DDE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38B92F5B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335A8A81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3380458A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5AF88E55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0C792C7F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1FACC0E8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417143AC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313DEA96" w14:textId="77777777" w:rsidR="00D5023F" w:rsidRDefault="00000000">
      <w:pPr>
        <w:pStyle w:val="Textoindependiente"/>
        <w:spacing w:before="211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6191BC34" wp14:editId="2EEE0EC7">
            <wp:simplePos x="0" y="0"/>
            <wp:positionH relativeFrom="page">
              <wp:posOffset>5922238</wp:posOffset>
            </wp:positionH>
            <wp:positionV relativeFrom="paragraph">
              <wp:posOffset>304254</wp:posOffset>
            </wp:positionV>
            <wp:extent cx="799734" cy="624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734" cy="62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D52D0" w14:textId="77777777" w:rsidR="00D5023F" w:rsidRDefault="00D5023F">
      <w:pPr>
        <w:pStyle w:val="Textoindependiente"/>
        <w:rPr>
          <w:rFonts w:ascii="Calibri Light"/>
          <w:b w:val="0"/>
          <w:sz w:val="20"/>
        </w:rPr>
        <w:sectPr w:rsidR="00D502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40" w:right="1133" w:bottom="280" w:left="1559" w:header="720" w:footer="720" w:gutter="0"/>
          <w:cols w:space="720"/>
        </w:sectPr>
      </w:pPr>
    </w:p>
    <w:p w14:paraId="2A3EB2A1" w14:textId="77777777" w:rsidR="00D5023F" w:rsidRDefault="00000000">
      <w:pPr>
        <w:spacing w:before="271"/>
        <w:ind w:left="2677"/>
        <w:rPr>
          <w:rFonts w:ascii="Calibri Light" w:hAnsi="Calibri Light"/>
          <w:sz w:val="56"/>
        </w:rPr>
      </w:pPr>
      <w:r>
        <w:rPr>
          <w:rFonts w:ascii="Calibri Light" w:hAnsi="Calibri Light"/>
          <w:noProof/>
          <w:sz w:val="56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7DB9B3BE" wp14:editId="58317CDA">
                <wp:simplePos x="0" y="0"/>
                <wp:positionH relativeFrom="page">
                  <wp:posOffset>2438400</wp:posOffset>
                </wp:positionH>
                <wp:positionV relativeFrom="paragraph">
                  <wp:posOffset>206374</wp:posOffset>
                </wp:positionV>
                <wp:extent cx="15240" cy="604266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" cy="6042660"/>
                          <a:chOff x="0" y="0"/>
                          <a:chExt cx="15240" cy="60426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20" y="0"/>
                            <a:ext cx="7620" cy="604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042660">
                                <a:moveTo>
                                  <a:pt x="7620" y="6035040"/>
                                </a:moveTo>
                                <a:lnTo>
                                  <a:pt x="0" y="6035040"/>
                                </a:lnTo>
                                <a:lnTo>
                                  <a:pt x="0" y="6042660"/>
                                </a:lnTo>
                                <a:lnTo>
                                  <a:pt x="7620" y="6042660"/>
                                </a:lnTo>
                                <a:lnTo>
                                  <a:pt x="7620" y="6035040"/>
                                </a:lnTo>
                                <a:close/>
                              </a:path>
                              <a:path w="7620" h="60426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430" y="7620"/>
                            <a:ext cx="1270" cy="602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27420">
                                <a:moveTo>
                                  <a:pt x="0" y="0"/>
                                </a:moveTo>
                                <a:lnTo>
                                  <a:pt x="0" y="602742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524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8674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6740"/>
                                </a:lnTo>
                                <a:lnTo>
                                  <a:pt x="15240" y="58674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4EF70" id="Group 4" o:spid="_x0000_s1026" style="position:absolute;margin-left:192pt;margin-top:16.25pt;width:1.2pt;height:475.8pt;z-index:15730176;mso-wrap-distance-left:0;mso-wrap-distance-right:0;mso-position-horizontal-relative:page" coordsize="152,6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XRZQMAAA4NAAAOAAAAZHJzL2Uyb0RvYy54bWzsV11v2yAUfZ+0/2DxvjpJE6ez6lRTu1aT&#10;qq5SO+2ZYPyhYcOAxOm/3wWM7Tpb1XTdpEnLg7k2B7j3cO6FnJ7tKhZsqVQlrxM0PZqggNaEp2Wd&#10;J+jL/eW7ExQojesUM17TBD1Qhc5Wb9+cNiKmM15wllIZwCS1ihuRoEJrEYehIgWtsDrigtbQmXFZ&#10;YQ2vMg9TiRuYvWLhbDKJwobLVEhOqFLw9cJ1opWdP8so0Z+zTFEdsASBb9o+pX2uzTNcneI4l1gU&#10;JWndwC/wosJlDYt2U11gjYONLPemqkoiueKZPiK8CnmWlYTaGCCa6WQUzZXkG2FjyeMmFx1NQO2I&#10;pxdPS262V1LciVvpvAfzmpNvCngJG5HHw37znvfgXSYrMwiCCHaW0YeOUbrTAYGP08VsDrQT6Ikm&#10;81kUtYyTArZlbxQpPj45LsSxW9S61rnSCNCO6ulRv0fPXYEFtawrE/6tDMo0QQsU1LgCBV+1YlkY&#10;7ZilAWP4a99US+WInWU0Ax72CXLfR/x0ceKYbJS+otwSjbfXSjvBpt7ChbfIrvamBNkbwTMreI0C&#10;ELxEAQh+7QQvsDbjzO4ZM2gS5Bwp+n0ynRXf0ntuYdrsVhdFNDleTGBnwRtwtoexegh3ET/GeoRv&#10;hZ3YIzuJwKwe4VuHHLhwEHjor5+RMK6oC8HQ8HI6nkeER/nlfTukwIbnXPLdvh3F/3zkeN29sIHs&#10;ThFgDzWnOCvTy5IxQ46S+fqcyWCLTTWdvF+eX7QKGMAgN1XsssBYa54+QAo1kDUJUt83WFIUsE81&#10;JClsuvaG9MbaG1Kzc26rtt0XqfT97iuWIhBgJkhDibnhPldx7JPDxNJhzciaf9honpUmc6xvzqP2&#10;BeqGy+I/XkCicQGJDHfPLiDT6fzYZYnfeBx3VXa2hC5XRGbLOVQapyBfg4Yb6nmCo+qVi4itHW55&#10;w3tfFIb69q71vY/l7QvBMAyHaEVqC86v1MrqrpRZvR4sXieeC6wKJ3KWG7ulk9WtaP6re+94XI7V&#10;vTxI3W7brTgGsu4vD4uTaNkdN39X1nA2trcYEHjrx8/03YL8EQ9yfVrjPhO8/n07zJZHYXuAbx2w&#10;X/Yg8Hj11zkTLu2vTZd/+0ywV0y4dNt60/5BMLf64bstB/3fmNUPAAAA//8DAFBLAwQUAAYACAAA&#10;ACEAgyr7ruIAAAAKAQAADwAAAGRycy9kb3ducmV2LnhtbEyPQWuDQBCF74X+h2UKvTWr0QRjXEMI&#10;bU+h0KRQepvoRCXurrgbNf++01Nze8N7vPletpl0KwbqXWONgnAWgCBT2LIxlYKv49tLAsJ5NCW2&#10;1pCCGznY5I8PGaalHc0nDQdfCS4xLkUFtfddKqUratLoZrYjw97Z9ho9n30lyx5HLtetnAfBUmps&#10;DH+osaNdTcXlcNUK3kcct1H4Ouwv593t57j4+N6HpNTz07Rdg/A0+f8w/OEzOuTMdLJXUzrRKoiS&#10;mLd4FvMFCA5EyTIGcVKwSuIQZJ7J+wn5LwAAAP//AwBQSwECLQAUAAYACAAAACEAtoM4kv4AAADh&#10;AQAAEwAAAAAAAAAAAAAAAAAAAAAAW0NvbnRlbnRfVHlwZXNdLnhtbFBLAQItABQABgAIAAAAIQA4&#10;/SH/1gAAAJQBAAALAAAAAAAAAAAAAAAAAC8BAABfcmVscy8ucmVsc1BLAQItABQABgAIAAAAIQCo&#10;cZXRZQMAAA4NAAAOAAAAAAAAAAAAAAAAAC4CAABkcnMvZTJvRG9jLnhtbFBLAQItABQABgAIAAAA&#10;IQCDKvuu4gAAAAoBAAAPAAAAAAAAAAAAAAAAAL8FAABkcnMvZG93bnJldi54bWxQSwUGAAAAAAQA&#10;BADzAAAAzgYAAAAA&#10;">
                <v:shape id="Graphic 5" o:spid="_x0000_s1027" style="position:absolute;left:76;width:76;height:60426;visibility:visible;mso-wrap-style:square;v-text-anchor:top" coordsize="7620,604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GFewAAAANoAAAAPAAAAZHJzL2Rvd25yZXYueG1sRI9Li8Iw&#10;FIX3wvyHcAfcaaowotVYZGAcH6v62F+aa1va3JQm1s6/nwiCy8N5fJxV0ptadNS60rKCyTgCQZxZ&#10;XXKu4HL+Gc1BOI+ssbZMCv7IQbL+GKww1vbBKXUnn4swwi5GBYX3TSylywoy6Ma2IQ7ezbYGfZBt&#10;LnWLjzBuajmNopk0WHIgFNjQd0FZdbqbwN3ff7PjfNZEB5suXOdNdcWtUsPPfrME4an37/CrvdMK&#10;vuB5JdwAuf4HAAD//wMAUEsBAi0AFAAGAAgAAAAhANvh9svuAAAAhQEAABMAAAAAAAAAAAAAAAAA&#10;AAAAAFtDb250ZW50X1R5cGVzXS54bWxQSwECLQAUAAYACAAAACEAWvQsW78AAAAVAQAACwAAAAAA&#10;AAAAAAAAAAAfAQAAX3JlbHMvLnJlbHNQSwECLQAUAAYACAAAACEAXYxhXsAAAADaAAAADwAAAAAA&#10;AAAAAAAAAAAHAgAAZHJzL2Rvd25yZXYueG1sUEsFBgAAAAADAAMAtwAAAPQCAAAAAA==&#10;" path="m7620,6035040r-7620,l,6042660r7620,l7620,6035040xem7620,l,,,7620r7620,l7620,xe" fillcolor="#0097cd" stroked="f">
                  <v:path arrowok="t"/>
                </v:shape>
                <v:shape id="Graphic 6" o:spid="_x0000_s1028" style="position:absolute;left:114;top:76;width:13;height:60274;visibility:visible;mso-wrap-style:square;v-text-anchor:top" coordsize="1270,6027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bSVwQAAANoAAAAPAAAAZHJzL2Rvd25yZXYueG1sRI/BasMw&#10;EETvhf6D2EJujZxAnNaNEkKgSa91cuhxsbaSa2tlLNV2/j4qFHIcZuYNs9lNrhUD9aH2rGAxz0AQ&#10;V17XbBRczu/PLyBCRNbYeiYFVwqw2z4+bLDQfuRPGspoRIJwKFCBjbErpAyVJYdh7jvi5H373mFM&#10;sjdS9zgmuGvlMsty6bDmtGCxo4Olqil/nYJQ28OajlUwXz+vpplW2UkuGqVmT9P+DUSkKd7D/+0P&#10;rSCHvyvpBsjtDQAA//8DAFBLAQItABQABgAIAAAAIQDb4fbL7gAAAIUBAAATAAAAAAAAAAAAAAAA&#10;AAAAAABbQ29udGVudF9UeXBlc10ueG1sUEsBAi0AFAAGAAgAAAAhAFr0LFu/AAAAFQEAAAsAAAAA&#10;AAAAAAAAAAAAHwEAAF9yZWxzLy5yZWxzUEsBAi0AFAAGAAgAAAAhAMpNtJXBAAAA2gAAAA8AAAAA&#10;AAAAAAAAAAAABwIAAGRycy9kb3ducmV2LnhtbFBLBQYAAAAAAwADALcAAAD1AgAAAAA=&#10;" path="m,l,6027420e" filled="f" strokecolor="#0097cd" strokeweight=".6pt">
                  <v:stroke dashstyle="longDash"/>
                  <v:path arrowok="t"/>
                </v:shape>
                <v:shape id="Graphic 7" o:spid="_x0000_s1029" style="position:absolute;width:152;height:5867;visibility:visible;mso-wrap-style:square;v-text-anchor:top" coordsize="1524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j+wQAAANoAAAAPAAAAZHJzL2Rvd25yZXYueG1sRI9LiwIx&#10;EITvC/6H0IIX0YwednU0ig9Ej+vr3kzamcFJZ0iijv76jSDssaiqr6jpvDGVuJPzpWUFg34Cgjiz&#10;uuRcwem46Y1A+ICssbJMCp7kYT5rfU0x1fbBe7ofQi4ihH2KCooQ6lRKnxVk0PdtTRy9i3UGQ5Qu&#10;l9rhI8JNJYdJ8i0NlhwXCqxpVVB2PdyMgvHabWjhz7R7ba9dm3ebM/4uleq0m8UERKAm/Ic/7Z1W&#10;8APvK/EGyNkfAAAA//8DAFBLAQItABQABgAIAAAAIQDb4fbL7gAAAIUBAAATAAAAAAAAAAAAAAAA&#10;AAAAAABbQ29udGVudF9UeXBlc10ueG1sUEsBAi0AFAAGAAgAAAAhAFr0LFu/AAAAFQEAAAsAAAAA&#10;AAAAAAAAAAAAHwEAAF9yZWxzLy5yZWxzUEsBAi0AFAAGAAgAAAAhAJlpqP7BAAAA2gAAAA8AAAAA&#10;AAAAAAAAAAAABwIAAGRycy9kb3ducmV2LnhtbFBLBQYAAAAAAwADALcAAAD1AgAAAAA=&#10;" path="m15240,l,,,586740r15240,l15240,xe" stroked="f">
                  <v:path arrowok="t"/>
                </v:shape>
                <w10:wrap anchorx="page"/>
              </v:group>
            </w:pict>
          </mc:Fallback>
        </mc:AlternateContent>
      </w:r>
      <w:bookmarkStart w:id="1" w:name="Índice"/>
      <w:bookmarkEnd w:id="1"/>
      <w:r>
        <w:rPr>
          <w:rFonts w:ascii="Calibri Light" w:hAnsi="Calibri Light"/>
          <w:color w:val="0097CD"/>
          <w:spacing w:val="-2"/>
          <w:sz w:val="56"/>
        </w:rPr>
        <w:t>Índice</w:t>
      </w:r>
    </w:p>
    <w:p w14:paraId="4257A5C0" w14:textId="77777777" w:rsidR="00D5023F" w:rsidRDefault="00000000">
      <w:pPr>
        <w:spacing w:before="474"/>
        <w:ind w:left="2701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0097CD"/>
          <w:spacing w:val="-2"/>
          <w:sz w:val="24"/>
        </w:rPr>
        <w:t>Tema</w:t>
      </w:r>
      <w:r>
        <w:rPr>
          <w:rFonts w:ascii="Calibri" w:hAnsi="Calibri"/>
          <w:b/>
          <w:color w:val="0097CD"/>
          <w:spacing w:val="-10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1.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Introducción</w:t>
      </w:r>
      <w:r>
        <w:rPr>
          <w:rFonts w:ascii="Calibri" w:hAnsi="Calibri"/>
          <w:b/>
          <w:color w:val="0097CD"/>
          <w:spacing w:val="-10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a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la</w:t>
      </w:r>
      <w:r>
        <w:rPr>
          <w:rFonts w:ascii="Calibri" w:hAnsi="Calibri"/>
          <w:b/>
          <w:color w:val="0097CD"/>
          <w:spacing w:val="-10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inteligencia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artificial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con</w:t>
      </w:r>
      <w:r>
        <w:rPr>
          <w:rFonts w:ascii="Calibri" w:hAnsi="Calibri"/>
          <w:b/>
          <w:color w:val="0097CD"/>
          <w:spacing w:val="-10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Azure</w:t>
      </w:r>
    </w:p>
    <w:p w14:paraId="377E99BB" w14:textId="77777777" w:rsidR="00D5023F" w:rsidRDefault="00D5023F">
      <w:pPr>
        <w:pStyle w:val="Textoindependiente"/>
        <w:spacing w:before="1"/>
        <w:rPr>
          <w:rFonts w:ascii="Calibri"/>
          <w:sz w:val="24"/>
        </w:rPr>
      </w:pPr>
    </w:p>
    <w:p w14:paraId="0EDC72C1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la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inteligencia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artificial</w:t>
      </w:r>
    </w:p>
    <w:p w14:paraId="3A2B0518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4"/>
          <w:sz w:val="24"/>
        </w:rPr>
        <w:t>Descripción</w:t>
      </w:r>
      <w:r>
        <w:rPr>
          <w:rFonts w:ascii="Calibri" w:hAnsi="Calibri"/>
          <w:b/>
          <w:color w:val="323232"/>
          <w:spacing w:val="3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del</w:t>
      </w:r>
      <w:r>
        <w:rPr>
          <w:rFonts w:ascii="Calibri" w:hAnsi="Calibri"/>
          <w:b/>
          <w:color w:val="323232"/>
          <w:spacing w:val="3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aprendizaje</w:t>
      </w:r>
      <w:r>
        <w:rPr>
          <w:rFonts w:ascii="Calibri" w:hAnsi="Calibri"/>
          <w:b/>
          <w:color w:val="323232"/>
          <w:spacing w:val="4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automático</w:t>
      </w:r>
    </w:p>
    <w:p w14:paraId="1F6F3F4A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Descripción</w:t>
      </w:r>
      <w:r>
        <w:rPr>
          <w:rFonts w:ascii="Calibri" w:hAnsi="Calibri"/>
          <w:b/>
          <w:color w:val="323232"/>
          <w:spacing w:val="-7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</w:t>
      </w:r>
      <w:r>
        <w:rPr>
          <w:rFonts w:ascii="Calibri" w:hAnsi="Calibri"/>
          <w:b/>
          <w:color w:val="323232"/>
          <w:spacing w:val="-6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la</w:t>
      </w:r>
      <w:r>
        <w:rPr>
          <w:rFonts w:ascii="Calibri" w:hAnsi="Calibri"/>
          <w:b/>
          <w:color w:val="323232"/>
          <w:spacing w:val="-6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detección</w:t>
      </w:r>
      <w:r>
        <w:rPr>
          <w:rFonts w:ascii="Calibri" w:hAnsi="Calibri"/>
          <w:b/>
          <w:color w:val="323232"/>
          <w:spacing w:val="-7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</w:t>
      </w:r>
      <w:r>
        <w:rPr>
          <w:rFonts w:ascii="Calibri" w:hAnsi="Calibri"/>
          <w:b/>
          <w:color w:val="323232"/>
          <w:spacing w:val="-6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anomalías</w:t>
      </w:r>
    </w:p>
    <w:p w14:paraId="09DBBDFF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Descripción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la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visión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informática</w:t>
      </w:r>
    </w:p>
    <w:p w14:paraId="4E149762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Descripción</w:t>
      </w:r>
      <w:r>
        <w:rPr>
          <w:rFonts w:ascii="Calibri" w:hAnsi="Calibri"/>
          <w:b/>
          <w:color w:val="323232"/>
          <w:spacing w:val="-12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del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procesamiento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lenguaje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natural</w:t>
      </w:r>
    </w:p>
    <w:p w14:paraId="070069D7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Descripción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la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minería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del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conocimiento</w:t>
      </w:r>
    </w:p>
    <w:p w14:paraId="35E90B69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Desafíos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y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riesgos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la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inteligencia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artificial</w:t>
      </w:r>
    </w:p>
    <w:p w14:paraId="48679EB9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4"/>
          <w:sz w:val="24"/>
        </w:rPr>
        <w:t>Descripción</w:t>
      </w:r>
      <w:r>
        <w:rPr>
          <w:rFonts w:ascii="Calibri" w:hAnsi="Calibri"/>
          <w:b/>
          <w:color w:val="323232"/>
          <w:spacing w:val="2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de</w:t>
      </w:r>
      <w:r>
        <w:rPr>
          <w:rFonts w:ascii="Calibri" w:hAnsi="Calibri"/>
          <w:b/>
          <w:color w:val="323232"/>
          <w:spacing w:val="2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la</w:t>
      </w:r>
      <w:r>
        <w:rPr>
          <w:rFonts w:ascii="Calibri" w:hAnsi="Calibri"/>
          <w:b/>
          <w:color w:val="323232"/>
          <w:spacing w:val="2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inteligencia</w:t>
      </w:r>
      <w:r>
        <w:rPr>
          <w:rFonts w:ascii="Calibri" w:hAnsi="Calibri"/>
          <w:b/>
          <w:color w:val="323232"/>
          <w:spacing w:val="3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artificial</w:t>
      </w:r>
      <w:r>
        <w:rPr>
          <w:rFonts w:ascii="Calibri" w:hAnsi="Calibri"/>
          <w:b/>
          <w:color w:val="323232"/>
          <w:spacing w:val="2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responsable</w:t>
      </w:r>
    </w:p>
    <w:p w14:paraId="4A410868" w14:textId="77777777" w:rsidR="00D5023F" w:rsidRDefault="00000000">
      <w:pPr>
        <w:pStyle w:val="Prrafodelista"/>
        <w:numPr>
          <w:ilvl w:val="1"/>
          <w:numId w:val="4"/>
        </w:numPr>
        <w:tabs>
          <w:tab w:val="left" w:pos="3306"/>
        </w:tabs>
        <w:spacing w:before="211" w:line="412" w:lineRule="auto"/>
        <w:ind w:left="2892" w:right="3829" w:firstLine="0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Resumen</w:t>
      </w:r>
      <w:r>
        <w:rPr>
          <w:rFonts w:ascii="Calibri" w:hAnsi="Calibri"/>
          <w:b/>
          <w:color w:val="323232"/>
          <w:spacing w:val="40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Referencias bibliográficas</w:t>
      </w:r>
    </w:p>
    <w:p w14:paraId="3BEC5885" w14:textId="77777777" w:rsidR="00D5023F" w:rsidRDefault="00000000">
      <w:pPr>
        <w:spacing w:before="84"/>
        <w:ind w:left="2701"/>
        <w:rPr>
          <w:rFonts w:ascii="Calibri"/>
          <w:b/>
          <w:sz w:val="24"/>
        </w:rPr>
      </w:pPr>
      <w:r>
        <w:rPr>
          <w:rFonts w:ascii="Calibri"/>
          <w:b/>
          <w:color w:val="0097CD"/>
          <w:sz w:val="24"/>
        </w:rPr>
        <w:t>A</w:t>
      </w:r>
      <w:r>
        <w:rPr>
          <w:rFonts w:ascii="Calibri"/>
          <w:b/>
          <w:color w:val="0097CD"/>
          <w:spacing w:val="-9"/>
          <w:sz w:val="24"/>
        </w:rPr>
        <w:t xml:space="preserve"> </w:t>
      </w:r>
      <w:r>
        <w:rPr>
          <w:rFonts w:ascii="Calibri"/>
          <w:b/>
          <w:color w:val="0097CD"/>
          <w:spacing w:val="-2"/>
          <w:sz w:val="24"/>
        </w:rPr>
        <w:t>fondo</w:t>
      </w:r>
    </w:p>
    <w:p w14:paraId="750CBEE1" w14:textId="77777777" w:rsidR="00D5023F" w:rsidRDefault="00D5023F">
      <w:pPr>
        <w:pStyle w:val="Textoindependiente"/>
        <w:spacing w:before="2"/>
        <w:rPr>
          <w:rFonts w:ascii="Calibri"/>
          <w:sz w:val="24"/>
        </w:rPr>
      </w:pPr>
    </w:p>
    <w:p w14:paraId="0503B268" w14:textId="77777777" w:rsidR="00D5023F" w:rsidRDefault="00000000">
      <w:pPr>
        <w:spacing w:line="412" w:lineRule="auto"/>
        <w:ind w:left="2892" w:right="3124"/>
        <w:rPr>
          <w:rFonts w:ascii="Calibri" w:hAnsi="Calibri"/>
          <w:b/>
          <w:sz w:val="24"/>
        </w:rPr>
      </w:pPr>
      <w:proofErr w:type="spellStart"/>
      <w:r>
        <w:rPr>
          <w:rFonts w:ascii="Calibri" w:hAnsi="Calibri"/>
          <w:b/>
          <w:color w:val="323232"/>
          <w:sz w:val="24"/>
        </w:rPr>
        <w:t>Anomaly</w:t>
      </w:r>
      <w:proofErr w:type="spellEnd"/>
      <w:r>
        <w:rPr>
          <w:rFonts w:ascii="Calibri" w:hAnsi="Calibri"/>
          <w:b/>
          <w:color w:val="323232"/>
          <w:sz w:val="24"/>
        </w:rPr>
        <w:t xml:space="preserve"> Detector Construyendo</w:t>
      </w:r>
      <w:r>
        <w:rPr>
          <w:rFonts w:ascii="Calibri" w:hAnsi="Calibri"/>
          <w:b/>
          <w:color w:val="323232"/>
          <w:spacing w:val="-1"/>
          <w:sz w:val="24"/>
        </w:rPr>
        <w:t xml:space="preserve"> </w:t>
      </w:r>
      <w:r>
        <w:rPr>
          <w:rFonts w:ascii="Calibri" w:hAnsi="Calibri"/>
          <w:b/>
          <w:color w:val="323232"/>
          <w:sz w:val="24"/>
        </w:rPr>
        <w:t>sistemas</w:t>
      </w:r>
      <w:r>
        <w:rPr>
          <w:rFonts w:ascii="Calibri" w:hAnsi="Calibri"/>
          <w:b/>
          <w:color w:val="323232"/>
          <w:spacing w:val="-1"/>
          <w:sz w:val="24"/>
        </w:rPr>
        <w:t xml:space="preserve"> </w:t>
      </w:r>
      <w:r>
        <w:rPr>
          <w:rFonts w:ascii="Calibri" w:hAnsi="Calibri"/>
          <w:b/>
          <w:color w:val="323232"/>
          <w:sz w:val="24"/>
        </w:rPr>
        <w:t xml:space="preserve">AI </w:t>
      </w:r>
      <w:r>
        <w:rPr>
          <w:rFonts w:ascii="Calibri" w:hAnsi="Calibri"/>
          <w:b/>
          <w:color w:val="323232"/>
          <w:spacing w:val="-2"/>
          <w:sz w:val="24"/>
        </w:rPr>
        <w:t>Marco</w:t>
      </w:r>
      <w:r>
        <w:rPr>
          <w:rFonts w:ascii="Calibri" w:hAnsi="Calibri"/>
          <w:b/>
          <w:color w:val="323232"/>
          <w:spacing w:val="-12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</w:t>
      </w:r>
      <w:r>
        <w:rPr>
          <w:rFonts w:ascii="Calibri" w:hAnsi="Calibri"/>
          <w:b/>
          <w:color w:val="323232"/>
          <w:spacing w:val="-12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buenas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prácticas</w:t>
      </w:r>
    </w:p>
    <w:p w14:paraId="79DFEC36" w14:textId="77777777" w:rsidR="00D5023F" w:rsidRDefault="00000000">
      <w:pPr>
        <w:spacing w:before="84"/>
        <w:ind w:left="2701"/>
        <w:rPr>
          <w:rFonts w:ascii="Calibri"/>
          <w:b/>
          <w:sz w:val="24"/>
        </w:rPr>
      </w:pPr>
      <w:r>
        <w:rPr>
          <w:rFonts w:ascii="Calibri"/>
          <w:b/>
          <w:color w:val="0097CD"/>
          <w:spacing w:val="-4"/>
          <w:sz w:val="24"/>
        </w:rPr>
        <w:t>Test</w:t>
      </w:r>
    </w:p>
    <w:p w14:paraId="1E75C8CF" w14:textId="77777777" w:rsidR="00D5023F" w:rsidRDefault="00D5023F">
      <w:pPr>
        <w:rPr>
          <w:rFonts w:ascii="Calibri"/>
          <w:b/>
          <w:sz w:val="24"/>
        </w:rPr>
        <w:sectPr w:rsidR="00D5023F">
          <w:pgSz w:w="11900" w:h="16840"/>
          <w:pgMar w:top="1940" w:right="1133" w:bottom="280" w:left="1559" w:header="720" w:footer="720" w:gutter="0"/>
          <w:cols w:space="720"/>
        </w:sectPr>
      </w:pPr>
    </w:p>
    <w:p w14:paraId="27A563F9" w14:textId="77777777" w:rsidR="00D5023F" w:rsidRDefault="00D5023F">
      <w:pPr>
        <w:pStyle w:val="Textoindependiente"/>
        <w:spacing w:before="280"/>
        <w:rPr>
          <w:rFonts w:ascii="Calibri"/>
          <w:sz w:val="48"/>
        </w:rPr>
      </w:pPr>
    </w:p>
    <w:p w14:paraId="0EF918D5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D8FA8B5" wp14:editId="0B482F14">
                <wp:simplePos x="0" y="0"/>
                <wp:positionH relativeFrom="page">
                  <wp:posOffset>6913080</wp:posOffset>
                </wp:positionH>
                <wp:positionV relativeFrom="paragraph">
                  <wp:posOffset>-549869</wp:posOffset>
                </wp:positionV>
                <wp:extent cx="8255" cy="186245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6EF57D" id="Group 11" o:spid="_x0000_s1026" style="position:absolute;margin-left:544.35pt;margin-top:-43.3pt;width:.65pt;height:146.65pt;z-index:15731712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Roc+gIAAMQIAAAOAAAAZHJzL2Uyb0RvYy54bWzUVktv2zAMvg/YfxB0X504faRGk2Jo1mJA&#10;sRVoh50VWX5gsqRJSpz++5GSlRjtsBXddtjFpkyKj48fJV9c7jpJtsK6VqsFnR5NKBGK67JV9YJ+&#10;ebh+N6fEeaZKJrUSC/ooHL1cvn1z0ZtC5LrRshSWgBPlit4saOO9KbLM8UZ0zB1pIxQoK2075mFp&#10;66y0rAfvnczyyeQ067UtjdVcOAdfV1FJl8F/VQnuP1eVE57IBYXcfHja8FzjM1tesKK2zDQtH9Jg&#10;r8iiY62CoHtXK+YZ2dj2mauu5VY7XfkjrrtMV1XLRagBqplOnlRzY/XGhFrqoq/NHiaA9glOr3bL&#10;P21vrLk3dzZmD+Kt5t8c4JL1pi7GelzXB+NdZTvcBEWQXUD0cY+o2HnC4eM8PzmhhINiOj/Nj2ER&#10;AOcNdOXZJt58+NW2jBUxZEhsn0hvgDnuAI77M3DuG2ZEwNxh8XeWtCVkn1OiWAcEvhm4Al+gFAwO&#10;VojfsHIDlD9FZzo/Oc6n5xGEhNHZaQ7MRIyChMinSlnBN87fCB2AZttb5wN+dZkk1iSJ71QSLdAe&#10;CS8D4T0lQHhLCRB+HUMb5nEfdg9F0g+xSTMIqOn0VjzoYOOxV5DdMSWpx5DjwUCqsSFUM7JKuvQ2&#10;wVm0CS5jwUmd3tFsH/PllmGmIbvkiEvtRIyBtQZ09/WD3Rhhp2VbXrdSYtXO1usracmW4dkxOT+7&#10;WiF6sGVkBlx0Rew5SmtdPgJleiDJgrrvG2YFJfKjAlLi6ZMEm4R1EqyXVzqcUQFw6/zD7iuzhhgQ&#10;F9QDWT7pxE1WJCpAMmgQbXGn0u83Xlct8iTkFjMaFjAnkbP/fmBmzwZmhui9eGBm8xxmLvGIFWla&#10;pvnZMC04TPNZOFEAhjRv43YmlOBY/ssDA3OSwiPqh0kYszsx8aBNnBxbhTMhT2VEC2zr77gq1TC2&#10;03DxjDj5QupG6qyYayLFZY3yQHGpBsr8X9wOVwNclWFMh2sd7+LxOhR2+PlY/gAAAP//AwBQSwME&#10;FAAGAAgAAAAhAN90BwfiAAAADQEAAA8AAABkcnMvZG93bnJldi54bWxMj0FLw0AQhe+C/2EZwVu7&#10;m4ppjNmUUtRTEWwF8bZNpklodjZkt0n6752e7PExH2++l60m24oBe9840hDNFQikwpUNVRq+9++z&#10;BIQPhkrTOkINF/Swyu/vMpOWbqQvHHahElxCPjUa6hC6VEpf1GiNn7sOiW9H11sTOPaVLHszcrlt&#10;5UKpWFrTEH+oTYebGovT7mw1fIxmXD9Fb8P2dNxcfvfPnz/bCLV+fJjWryACTuEfhqs+q0POTgd3&#10;ptKLlrNKkiWzGmZJHIO4IupF8b6DhoWKlyDzTN6uyP8AAAD//wMAUEsBAi0AFAAGAAgAAAAhALaD&#10;OJL+AAAA4QEAABMAAAAAAAAAAAAAAAAAAAAAAFtDb250ZW50X1R5cGVzXS54bWxQSwECLQAUAAYA&#10;CAAAACEAOP0h/9YAAACUAQAACwAAAAAAAAAAAAAAAAAvAQAAX3JlbHMvLnJlbHNQSwECLQAUAAYA&#10;CAAAACEAcs0aHPoCAADECAAADgAAAAAAAAAAAAAAAAAuAgAAZHJzL2Uyb0RvYy54bWxQSwECLQAU&#10;AAYACAAAACEA33QHB+IAAAANAQAADwAAAAAAAAAAAAAAAABUBQAAZHJzL2Rvd25yZXYueG1sUEsF&#10;BgAAAAAEAAQA8wAAAGMGAAAAAA==&#10;">
                <v:shape id="Graphic 12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BQdwAAAANsAAAAPAAAAZHJzL2Rvd25yZXYueG1sRE/bisIw&#10;EH1f8B/CCL6tqSIi1Sgiuquw4HrB57EZm2IzKU3U+vdmQdi3OZzrTGaNLcWdal84VtDrJiCIM6cL&#10;zhUcD6vPEQgfkDWWjknBkzzMpq2PCabaPXhH933IRQxhn6ICE0KVSukzQxZ911XEkbu42mKIsM6l&#10;rvERw20p+0kylBYLjg0GK1oYyq77m1UwuJ4uX79zQ+fv3XZrfpblJuBKqU67mY9BBGrCv/jtXus4&#10;vw9/v8QD5PQFAAD//wMAUEsBAi0AFAAGAAgAAAAhANvh9svuAAAAhQEAABMAAAAAAAAAAAAAAAAA&#10;AAAAAFtDb250ZW50X1R5cGVzXS54bWxQSwECLQAUAAYACAAAACEAWvQsW78AAAAVAQAACwAAAAAA&#10;AAAAAAAAAAAfAQAAX3JlbHMvLnJlbHNQSwECLQAUAAYACAAAACEAffQUHcAAAADbAAAADwAAAAAA&#10;AAAAAAAAAAAHAgAAZHJzL2Rvd25yZXYueG1sUEsFBgAAAAADAAMAtwAAAPQCAAAAAA==&#10;" path="m7624,l,,,7624r7624,l7624,xe" fillcolor="#0097cd" stroked="f">
                  <v:path arrowok="t"/>
                </v:shape>
                <v:shape id="Graphic 13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6iEwgAAANsAAAAPAAAAZHJzL2Rvd25yZXYueG1sRE9Na8JA&#10;EL0L/Q/LCL3pRoNFUlcpotCbJA2E3obsmIRmZ9PsVtP8elcQvM3jfc5mN5hWXKh3jWUFi3kEgri0&#10;uuFKQf51nK1BOI+ssbVMCv7JwW77Mtlgou2VU7pkvhIhhF2CCmrvu0RKV9Zk0M1tRxy4s+0N+gD7&#10;SuoeryHctHIZRW/SYMOhocaO9jWVP9mfUXBOD+N3cfrVzarI8+N65Khdxkq9ToePdxCeBv8UP9yf&#10;OsyP4f5LOEBubwAAAP//AwBQSwECLQAUAAYACAAAACEA2+H2y+4AAACFAQAAEwAAAAAAAAAAAAAA&#10;AAAAAAAAW0NvbnRlbnRfVHlwZXNdLnhtbFBLAQItABQABgAIAAAAIQBa9CxbvwAAABUBAAALAAAA&#10;AAAAAAAAAAAAAB8BAABfcmVscy8ucmVsc1BLAQItABQABgAIAAAAIQB3P6iEwgAAANsAAAAPAAAA&#10;AAAAAAAAAAAAAAcCAABkcnMvZG93bnJldi54bWxQSwUGAAAAAAMAAwC3AAAA9g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053A60E6" w14:textId="77777777" w:rsidR="00D5023F" w:rsidRDefault="00000000">
      <w:pPr>
        <w:spacing w:before="3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2BA40FE7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bookmarkStart w:id="2" w:name="1.1._Introducción_a_la_inteligencia_arti"/>
      <w:bookmarkEnd w:id="2"/>
      <w:r>
        <w:rPr>
          <w:color w:val="0097CD"/>
        </w:rPr>
        <w:t>Introducción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a</w:t>
      </w:r>
      <w:r>
        <w:rPr>
          <w:color w:val="0097CD"/>
          <w:spacing w:val="7"/>
        </w:rPr>
        <w:t xml:space="preserve"> </w:t>
      </w:r>
      <w:r>
        <w:rPr>
          <w:color w:val="0097CD"/>
        </w:rPr>
        <w:t>la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inteligencia</w:t>
      </w:r>
      <w:r>
        <w:rPr>
          <w:color w:val="0097CD"/>
          <w:spacing w:val="7"/>
        </w:rPr>
        <w:t xml:space="preserve"> </w:t>
      </w:r>
      <w:r>
        <w:rPr>
          <w:color w:val="0097CD"/>
          <w:spacing w:val="-2"/>
        </w:rPr>
        <w:t>artificial</w:t>
      </w:r>
    </w:p>
    <w:p w14:paraId="5002DB2C" w14:textId="77777777" w:rsidR="00D5023F" w:rsidRDefault="00D5023F">
      <w:pPr>
        <w:pStyle w:val="Textoindependiente"/>
        <w:spacing w:before="254"/>
        <w:rPr>
          <w:rFonts w:ascii="Calibri Light"/>
          <w:b w:val="0"/>
          <w:sz w:val="39"/>
        </w:rPr>
      </w:pPr>
    </w:p>
    <w:p w14:paraId="189F010D" w14:textId="77777777" w:rsidR="00D5023F" w:rsidRDefault="00000000">
      <w:pPr>
        <w:pStyle w:val="Textoindependiente"/>
        <w:spacing w:line="424" w:lineRule="auto"/>
        <w:ind w:left="289" w:right="720"/>
        <w:jc w:val="both"/>
      </w:pPr>
      <w:r>
        <w:t>La</w:t>
      </w:r>
      <w:r>
        <w:rPr>
          <w:spacing w:val="-6"/>
        </w:rPr>
        <w:t xml:space="preserve"> </w:t>
      </w:r>
      <w:r>
        <w:t>inteligencia artificial permite crear un</w:t>
      </w:r>
      <w:r>
        <w:rPr>
          <w:spacing w:val="-16"/>
        </w:rPr>
        <w:t xml:space="preserve"> </w:t>
      </w:r>
      <w:r>
        <w:rPr>
          <w:i/>
        </w:rPr>
        <w:t xml:space="preserve">software </w:t>
      </w:r>
      <w:r>
        <w:t>increíble que puede mejorar la atención sanitaria, ayudar a las personas a superar desventajas físicas, habilitar infraestructuras inteligentes, crear experiencias de entretenimiento increíbles e incluso salvar el planeta.</w:t>
      </w:r>
    </w:p>
    <w:p w14:paraId="26F80FF0" w14:textId="46A7B5F4" w:rsidR="00D5023F" w:rsidRDefault="00000000">
      <w:pPr>
        <w:pStyle w:val="Textoindependiente"/>
        <w:spacing w:before="218" w:line="424" w:lineRule="auto"/>
        <w:ind w:left="289" w:right="710"/>
        <w:jc w:val="both"/>
      </w:pPr>
      <w:r>
        <w:t>En el siguiente vídeo vamos a explicar cómo podemos conseguir dar de alta una cuenta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Microsoft</w:t>
      </w:r>
      <w:r>
        <w:rPr>
          <w:spacing w:val="-7"/>
        </w:rPr>
        <w:t xml:space="preserve"> </w:t>
      </w:r>
      <w:proofErr w:type="spellStart"/>
      <w:r>
        <w:t>for</w:t>
      </w:r>
      <w:proofErr w:type="spellEnd"/>
      <w:r>
        <w:rPr>
          <w:spacing w:val="-7"/>
        </w:rPr>
        <w:t xml:space="preserve"> </w:t>
      </w:r>
      <w:proofErr w:type="spellStart"/>
      <w:r>
        <w:t>Students</w:t>
      </w:r>
      <w:proofErr w:type="spellEnd"/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poder</w:t>
      </w:r>
      <w:r>
        <w:rPr>
          <w:spacing w:val="-7"/>
        </w:rPr>
        <w:t xml:space="preserve"> </w:t>
      </w:r>
      <w:r>
        <w:t>realizar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prácticas.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fabricante</w:t>
      </w:r>
      <w:r>
        <w:rPr>
          <w:spacing w:val="-7"/>
        </w:rPr>
        <w:t xml:space="preserve"> </w:t>
      </w:r>
      <w:r>
        <w:t>nos va a dar una bolsa de cien dólares para poder gastar en servicios que no estén dentro de la capa gratuita. Para dar de alta en Azure se necesita la cuenta</w:t>
      </w:r>
      <w:proofErr w:type="gramStart"/>
      <w:r>
        <w:t xml:space="preserve"> </w:t>
      </w:r>
      <w:r w:rsidR="0046608D">
        <w:t>….</w:t>
      </w:r>
      <w:proofErr w:type="gramEnd"/>
      <w:r w:rsidR="0046608D">
        <w:t>.</w:t>
      </w:r>
    </w:p>
    <w:p w14:paraId="15883737" w14:textId="77777777" w:rsidR="00D5023F" w:rsidRDefault="00000000">
      <w:pPr>
        <w:spacing w:before="243"/>
        <w:ind w:left="289"/>
        <w:jc w:val="both"/>
        <w:rPr>
          <w:b/>
          <w:i/>
          <w:sz w:val="21"/>
        </w:rPr>
      </w:pPr>
      <w:r>
        <w:rPr>
          <w:b/>
          <w:spacing w:val="-2"/>
          <w:sz w:val="21"/>
        </w:rPr>
        <w:t>Accede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aquí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al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vídeo</w:t>
      </w:r>
      <w:r>
        <w:rPr>
          <w:b/>
          <w:spacing w:val="-9"/>
          <w:sz w:val="21"/>
        </w:rPr>
        <w:t xml:space="preserve"> </w:t>
      </w:r>
      <w:r>
        <w:rPr>
          <w:b/>
          <w:i/>
          <w:spacing w:val="-2"/>
          <w:sz w:val="21"/>
        </w:rPr>
        <w:t>Azure</w:t>
      </w:r>
      <w:r>
        <w:rPr>
          <w:b/>
          <w:i/>
          <w:spacing w:val="-11"/>
          <w:sz w:val="21"/>
        </w:rPr>
        <w:t xml:space="preserve"> </w:t>
      </w:r>
      <w:proofErr w:type="spellStart"/>
      <w:r>
        <w:rPr>
          <w:b/>
          <w:i/>
          <w:spacing w:val="-2"/>
          <w:sz w:val="21"/>
        </w:rPr>
        <w:t>for</w:t>
      </w:r>
      <w:proofErr w:type="spellEnd"/>
      <w:r>
        <w:rPr>
          <w:b/>
          <w:i/>
          <w:spacing w:val="-10"/>
          <w:sz w:val="21"/>
        </w:rPr>
        <w:t xml:space="preserve"> </w:t>
      </w:r>
      <w:proofErr w:type="spellStart"/>
      <w:r>
        <w:rPr>
          <w:b/>
          <w:i/>
          <w:spacing w:val="-2"/>
          <w:sz w:val="21"/>
        </w:rPr>
        <w:t>students</w:t>
      </w:r>
      <w:proofErr w:type="spellEnd"/>
    </w:p>
    <w:p w14:paraId="25BB0855" w14:textId="77777777" w:rsidR="00D5023F" w:rsidRDefault="00000000">
      <w:pPr>
        <w:pStyle w:val="Textoindependiente"/>
        <w:spacing w:before="8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9888" behindDoc="1" locked="0" layoutInCell="1" allowOverlap="1" wp14:anchorId="6B42C78A" wp14:editId="7BEDD897">
            <wp:simplePos x="0" y="0"/>
            <wp:positionH relativeFrom="page">
              <wp:posOffset>1227129</wp:posOffset>
            </wp:positionH>
            <wp:positionV relativeFrom="paragraph">
              <wp:posOffset>214238</wp:posOffset>
            </wp:positionV>
            <wp:extent cx="5117508" cy="306438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508" cy="306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E9B0294" wp14:editId="4BBECCFE">
                <wp:simplePos x="0" y="0"/>
                <wp:positionH relativeFrom="page">
                  <wp:posOffset>1173777</wp:posOffset>
                </wp:positionH>
                <wp:positionV relativeFrom="paragraph">
                  <wp:posOffset>3522169</wp:posOffset>
                </wp:positionV>
                <wp:extent cx="5206365" cy="76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65227" id="Graphic 15" o:spid="_x0000_s1026" style="position:absolute;margin-left:92.4pt;margin-top:277.35pt;width:409.95pt;height: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LKimuDhAAAADAEAAA8AAABkcnMvZG93bnJldi54bWxMj8FOwzAQ&#10;RO+V+g/WInGjdlECIcSpKgQc6KFqQYijG2+TFHsdxW6b/j3Oid52dkezb4rFYA07Ye9bRxLmMwEM&#10;qXK6pVrC1+fbXQbMB0VaGUco4YIeFuV0UqhcuzNt8LQNNYsh5HMloQmhyzn3VYNW+ZnrkOJt73qr&#10;QpR9zXWvzjHcGn4vxAO3qqX4oVEdvjRY/W6PVsLr6ueQ6cvy4zu8z806TfYr7tdS3t4My2dgAYfw&#10;b4YRP6JDGZl27kjaMxN1lkT0ICFNk0dgo0OIcdqNq/QJeFnw6xLlHwAAAP//AwBQSwECLQAUAAYA&#10;CAAAACEAtoM4kv4AAADhAQAAEwAAAAAAAAAAAAAAAAAAAAAAW0NvbnRlbnRfVHlwZXNdLnhtbFBL&#10;AQItABQABgAIAAAAIQA4/SH/1gAAAJQBAAALAAAAAAAAAAAAAAAAAC8BAABfcmVscy8ucmVsc1BL&#10;AQItABQABgAIAAAAIQClW3yRHwIAAL0EAAAOAAAAAAAAAAAAAAAAAC4CAABkcnMvZTJvRG9jLnht&#10;bFBLAQItABQABgAIAAAAIQCyoprg4QAAAAwBAAAPAAAAAAAAAAAAAAAAAHkEAABkcnMvZG93bnJl&#10;di54bWxQSwUGAAAAAAQABADzAAAAhwUAAAAA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133B6612" w14:textId="77777777" w:rsidR="00D5023F" w:rsidRDefault="00D5023F">
      <w:pPr>
        <w:pStyle w:val="Textoindependiente"/>
        <w:spacing w:before="127"/>
        <w:rPr>
          <w:i/>
          <w:sz w:val="20"/>
        </w:rPr>
      </w:pPr>
    </w:p>
    <w:p w14:paraId="46E2CD50" w14:textId="2AFC1A53" w:rsidR="00D5023F" w:rsidRDefault="00000000" w:rsidP="0046608D">
      <w:pPr>
        <w:pStyle w:val="Textoindependiente"/>
        <w:spacing w:before="127" w:line="424" w:lineRule="auto"/>
        <w:ind w:left="631" w:right="1056" w:firstLine="2928"/>
      </w:pPr>
      <w:r>
        <w:t xml:space="preserve">Accede al vídeo: </w:t>
      </w:r>
    </w:p>
    <w:p w14:paraId="05EB627D" w14:textId="77777777" w:rsidR="00D5023F" w:rsidRDefault="00D5023F">
      <w:pPr>
        <w:pStyle w:val="Textoindependiente"/>
        <w:jc w:val="center"/>
        <w:sectPr w:rsidR="00D5023F">
          <w:footerReference w:type="default" r:id="rId15"/>
          <w:pgSz w:w="11900" w:h="16840"/>
          <w:pgMar w:top="0" w:right="1133" w:bottom="1120" w:left="1559" w:header="0" w:footer="924" w:gutter="0"/>
          <w:pgNumType w:start="3"/>
          <w:cols w:space="720"/>
        </w:sectPr>
      </w:pPr>
    </w:p>
    <w:p w14:paraId="322E0285" w14:textId="77777777" w:rsidR="00D5023F" w:rsidRDefault="00000000">
      <w:pPr>
        <w:pStyle w:val="Textoindependiente"/>
        <w:spacing w:before="41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71CB1565" wp14:editId="1700BDD4">
                <wp:simplePos x="0" y="0"/>
                <wp:positionH relativeFrom="page">
                  <wp:posOffset>1173777</wp:posOffset>
                </wp:positionH>
                <wp:positionV relativeFrom="page">
                  <wp:posOffset>1522120</wp:posOffset>
                </wp:positionV>
                <wp:extent cx="5206365" cy="762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BCA87" id="Graphic 23" o:spid="_x0000_s1026" style="position:absolute;margin-left:92.4pt;margin-top:119.85pt;width:409.95pt;height: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AAjmCfiAAAADAEAAA8AAABkcnMvZG93bnJldi54bWxMj0FPwkAQ&#10;he8m/ofNmHiTXbBKqd0SYtSDHIhgjMelO7TV7mzTXaD8e4aT3ubNvLz5Xj4fXCsO2IfGk4bxSIFA&#10;Kr1tqNLwuXm9S0GEaMia1hNqOGGAeXF9lZvM+iN94GEdK8EhFDKjoY6xy6QMZY3OhJHvkPi2870z&#10;kWVfSdubI4e7Vk6UepTONMQfatPhc43l73rvNLwsv39Se1q8f8W3cbt6SHZLGVZa394MiycQEYf4&#10;Z4YLPqNDwUxbvycbRMs6TRg9apjcz6YgLg6lEp62vErUDGSRy/8lijMAAAD//wMAUEsBAi0AFAAG&#10;AAgAAAAhALaDOJL+AAAA4QEAABMAAAAAAAAAAAAAAAAAAAAAAFtDb250ZW50X1R5cGVzXS54bWxQ&#10;SwECLQAUAAYACAAAACEAOP0h/9YAAACUAQAACwAAAAAAAAAAAAAAAAAvAQAAX3JlbHMvLnJlbHNQ&#10;SwECLQAUAAYACAAAACEApVt8kR8CAAC9BAAADgAAAAAAAAAAAAAAAAAuAgAAZHJzL2Uyb0RvYy54&#10;bWxQSwECLQAUAAYACAAAACEAACOYJ+IAAAAMAQAADwAAAAAAAAAAAAAAAAB5BAAAZHJzL2Rvd25y&#10;ZXYueG1sUEsFBgAAAAAEAAQA8wAAAIgFAAAAAA==&#10;" path="m5205768,l,,,7620r5205768,l5205768,xe" fillcolor="#0097cd" stroked="f">
                <v:path arrowok="t"/>
                <w10:wrap anchorx="page" anchory="page"/>
              </v:shape>
            </w:pict>
          </mc:Fallback>
        </mc:AlternateContent>
      </w:r>
    </w:p>
    <w:p w14:paraId="2A236922" w14:textId="77777777" w:rsidR="00D5023F" w:rsidRDefault="00000000">
      <w:pPr>
        <w:ind w:left="289"/>
        <w:rPr>
          <w:b/>
          <w:sz w:val="24"/>
        </w:rPr>
      </w:pPr>
      <w:bookmarkStart w:id="3" w:name="¿Qué_es_la_inteligencia_artificial?"/>
      <w:bookmarkEnd w:id="3"/>
      <w:r>
        <w:rPr>
          <w:b/>
          <w:color w:val="0097CD"/>
          <w:spacing w:val="-4"/>
          <w:sz w:val="24"/>
        </w:rPr>
        <w:t>¿Qué</w:t>
      </w:r>
      <w:r>
        <w:rPr>
          <w:b/>
          <w:color w:val="0097CD"/>
          <w:spacing w:val="-9"/>
          <w:sz w:val="24"/>
        </w:rPr>
        <w:t xml:space="preserve"> </w:t>
      </w:r>
      <w:r>
        <w:rPr>
          <w:b/>
          <w:color w:val="0097CD"/>
          <w:spacing w:val="-4"/>
          <w:sz w:val="24"/>
        </w:rPr>
        <w:t>es</w:t>
      </w:r>
      <w:r>
        <w:rPr>
          <w:b/>
          <w:color w:val="0097CD"/>
          <w:spacing w:val="-9"/>
          <w:sz w:val="24"/>
        </w:rPr>
        <w:t xml:space="preserve"> </w:t>
      </w:r>
      <w:r>
        <w:rPr>
          <w:b/>
          <w:color w:val="0097CD"/>
          <w:spacing w:val="-4"/>
          <w:sz w:val="24"/>
        </w:rPr>
        <w:t>la</w:t>
      </w:r>
      <w:r>
        <w:rPr>
          <w:b/>
          <w:color w:val="0097CD"/>
          <w:spacing w:val="-9"/>
          <w:sz w:val="24"/>
        </w:rPr>
        <w:t xml:space="preserve"> </w:t>
      </w:r>
      <w:r>
        <w:rPr>
          <w:b/>
          <w:color w:val="0097CD"/>
          <w:spacing w:val="-4"/>
          <w:sz w:val="24"/>
        </w:rPr>
        <w:t>inteligencia</w:t>
      </w:r>
      <w:r>
        <w:rPr>
          <w:b/>
          <w:color w:val="0097CD"/>
          <w:spacing w:val="-8"/>
          <w:sz w:val="24"/>
        </w:rPr>
        <w:t xml:space="preserve"> </w:t>
      </w:r>
      <w:r>
        <w:rPr>
          <w:b/>
          <w:color w:val="0097CD"/>
          <w:spacing w:val="-4"/>
          <w:sz w:val="24"/>
        </w:rPr>
        <w:t>artificial?</w:t>
      </w:r>
    </w:p>
    <w:p w14:paraId="2B84F566" w14:textId="77777777" w:rsidR="00D5023F" w:rsidRDefault="00D5023F">
      <w:pPr>
        <w:pStyle w:val="Textoindependiente"/>
        <w:spacing w:before="71"/>
        <w:rPr>
          <w:sz w:val="24"/>
        </w:rPr>
      </w:pPr>
    </w:p>
    <w:p w14:paraId="26C71ECD" w14:textId="77777777" w:rsidR="00D5023F" w:rsidRDefault="00000000">
      <w:pPr>
        <w:pStyle w:val="Textoindependiente"/>
        <w:spacing w:line="424" w:lineRule="auto"/>
        <w:ind w:left="289"/>
      </w:pPr>
      <w:r>
        <w:t>En</w:t>
      </w:r>
      <w:r>
        <w:rPr>
          <w:spacing w:val="31"/>
        </w:rPr>
        <w:t xml:space="preserve"> </w:t>
      </w:r>
      <w:r>
        <w:t>pocas</w:t>
      </w:r>
      <w:r>
        <w:rPr>
          <w:spacing w:val="32"/>
        </w:rPr>
        <w:t xml:space="preserve"> </w:t>
      </w:r>
      <w:r>
        <w:t>palabras,</w:t>
      </w:r>
      <w:r>
        <w:rPr>
          <w:spacing w:val="32"/>
        </w:rPr>
        <w:t xml:space="preserve"> </w:t>
      </w:r>
      <w:r>
        <w:t>la</w:t>
      </w:r>
      <w:r>
        <w:rPr>
          <w:spacing w:val="32"/>
        </w:rPr>
        <w:t xml:space="preserve"> </w:t>
      </w:r>
      <w:r>
        <w:t>inteligencia</w:t>
      </w:r>
      <w:r>
        <w:rPr>
          <w:spacing w:val="32"/>
        </w:rPr>
        <w:t xml:space="preserve"> </w:t>
      </w:r>
      <w:r>
        <w:t>artificial</w:t>
      </w:r>
      <w:r>
        <w:rPr>
          <w:spacing w:val="32"/>
        </w:rPr>
        <w:t xml:space="preserve"> </w:t>
      </w:r>
      <w:r>
        <w:t>es</w:t>
      </w:r>
      <w:r>
        <w:rPr>
          <w:spacing w:val="32"/>
        </w:rPr>
        <w:t xml:space="preserve"> </w:t>
      </w:r>
      <w:r>
        <w:t>la</w:t>
      </w:r>
      <w:r>
        <w:rPr>
          <w:spacing w:val="32"/>
        </w:rPr>
        <w:t xml:space="preserve"> </w:t>
      </w:r>
      <w:r>
        <w:t>creación</w:t>
      </w:r>
      <w:r>
        <w:rPr>
          <w:spacing w:val="3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i/>
        </w:rPr>
        <w:t>software</w:t>
      </w:r>
      <w:r>
        <w:rPr>
          <w:i/>
          <w:spacing w:val="72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rPr>
          <w:rFonts w:ascii="Arial" w:hAnsi="Arial"/>
        </w:rPr>
        <w:t xml:space="preserve">imita comportamientos y capacidades humanas. </w:t>
      </w:r>
      <w:r>
        <w:t>Las cargas de trabajo clave incluyen:</w:t>
      </w:r>
    </w:p>
    <w:p w14:paraId="3FF562A8" w14:textId="77777777" w:rsidR="00D5023F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Aprendizaje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automático: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menudo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sistema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forma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de</w:t>
      </w:r>
    </w:p>
    <w:p w14:paraId="43D6AC1C" w14:textId="77777777" w:rsidR="00D5023F" w:rsidRDefault="00000000">
      <w:pPr>
        <w:spacing w:before="176" w:line="422" w:lineRule="auto"/>
        <w:ind w:left="781" w:right="696"/>
        <w:rPr>
          <w:b/>
          <w:sz w:val="20"/>
        </w:rPr>
      </w:pPr>
      <w:r>
        <w:rPr>
          <w:b/>
          <w:spacing w:val="-4"/>
          <w:sz w:val="20"/>
        </w:rPr>
        <w:t>«enseñar»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un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modelo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informático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realizar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predicciones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obtener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conclusiones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 xml:space="preserve">a </w:t>
      </w:r>
      <w:r>
        <w:rPr>
          <w:b/>
          <w:sz w:val="20"/>
        </w:rPr>
        <w:t>partir de los datos.</w:t>
      </w:r>
    </w:p>
    <w:p w14:paraId="1D958949" w14:textId="77777777" w:rsidR="00D5023F" w:rsidRDefault="00000000">
      <w:pPr>
        <w:spacing w:before="203" w:line="417" w:lineRule="auto"/>
        <w:ind w:left="781" w:right="1249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4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Detección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anomalías: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capacidad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detectar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automáticamente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errores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o actividades inusuales en un sistema.</w:t>
      </w:r>
    </w:p>
    <w:p w14:paraId="0CC08A91" w14:textId="77777777" w:rsidR="00D5023F" w:rsidRDefault="00000000">
      <w:pPr>
        <w:spacing w:before="212" w:line="417" w:lineRule="auto"/>
        <w:ind w:left="781" w:right="696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5"/>
          <w:sz w:val="20"/>
        </w:rPr>
        <w:t>▸</w:t>
      </w:r>
      <w:r>
        <w:rPr>
          <w:rFonts w:ascii="Consolas" w:hAnsi="Consolas"/>
          <w:b/>
          <w:color w:val="0097CD"/>
          <w:spacing w:val="-12"/>
          <w:position w:val="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Visión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informática: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capacidad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software</w:t>
      </w:r>
      <w:r>
        <w:rPr>
          <w:b/>
          <w:i/>
          <w:spacing w:val="-14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interpretar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mundo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visualmente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a </w:t>
      </w:r>
      <w:r>
        <w:rPr>
          <w:b/>
          <w:sz w:val="20"/>
        </w:rPr>
        <w:t>través de cámaras, vídeos e imágenes.</w:t>
      </w:r>
    </w:p>
    <w:p w14:paraId="5190965F" w14:textId="77777777" w:rsidR="00D5023F" w:rsidRDefault="00000000">
      <w:pPr>
        <w:spacing w:before="211" w:line="417" w:lineRule="auto"/>
        <w:ind w:left="781" w:right="696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Procesamiento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lenguaje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natural: </w:t>
      </w:r>
      <w:r>
        <w:rPr>
          <w:b/>
          <w:sz w:val="20"/>
        </w:rPr>
        <w:t>la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capacidad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equipo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interpretar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 lenguaje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hablado,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responder.</w:t>
      </w:r>
    </w:p>
    <w:p w14:paraId="32E58F1B" w14:textId="77777777" w:rsidR="00D5023F" w:rsidRDefault="00000000">
      <w:pPr>
        <w:spacing w:before="210" w:line="420" w:lineRule="auto"/>
        <w:ind w:left="781" w:right="1572" w:hanging="253"/>
        <w:jc w:val="both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 xml:space="preserve">▸ </w:t>
      </w:r>
      <w:r>
        <w:rPr>
          <w:rFonts w:ascii="Arial" w:hAnsi="Arial"/>
          <w:b/>
          <w:sz w:val="20"/>
        </w:rPr>
        <w:t>Minería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conocimiento: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capacidad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extraer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información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grandes </w:t>
      </w:r>
      <w:r>
        <w:rPr>
          <w:b/>
          <w:spacing w:val="-2"/>
          <w:sz w:val="20"/>
        </w:rPr>
        <w:t>volúmenes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datos,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menudo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no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estructurados,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crear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almacén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de </w:t>
      </w:r>
      <w:r>
        <w:rPr>
          <w:b/>
          <w:sz w:val="20"/>
        </w:rPr>
        <w:t>conocimiento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permite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búsquedas.</w:t>
      </w:r>
    </w:p>
    <w:p w14:paraId="2BAFDB6C" w14:textId="77777777" w:rsidR="00D5023F" w:rsidRDefault="00D5023F">
      <w:pPr>
        <w:spacing w:line="420" w:lineRule="auto"/>
        <w:jc w:val="both"/>
        <w:rPr>
          <w:b/>
          <w:sz w:val="20"/>
        </w:rPr>
        <w:sectPr w:rsidR="00D5023F">
          <w:headerReference w:type="default" r:id="rId16"/>
          <w:footerReference w:type="default" r:id="rId17"/>
          <w:pgSz w:w="11900" w:h="16840"/>
          <w:pgMar w:top="2920" w:right="1133" w:bottom="1120" w:left="1559" w:header="0" w:footer="924" w:gutter="0"/>
          <w:cols w:space="720"/>
        </w:sectPr>
      </w:pPr>
    </w:p>
    <w:p w14:paraId="14818532" w14:textId="77777777" w:rsidR="00D5023F" w:rsidRDefault="00D5023F">
      <w:pPr>
        <w:pStyle w:val="Textoindependiente"/>
        <w:spacing w:before="309"/>
        <w:rPr>
          <w:sz w:val="48"/>
        </w:rPr>
      </w:pPr>
    </w:p>
    <w:p w14:paraId="47DF832A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27F247E" wp14:editId="32A7AB46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8FF02" id="Group 27" o:spid="_x0000_s1026" style="position:absolute;margin-left:544.35pt;margin-top:-43.3pt;width:.65pt;height:146.65pt;z-index:1573273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2k+QIAAMQIAAAOAAAAZHJzL2Uyb0RvYy54bWzUlt9v2yAQx98n7X9AvK+O3V+JVaeamjWa&#10;VLWV2mnPBOMfGgYGJE7/+x1gYqudtqrbHvbiHOY47r58Dufict9xtGPatFIUOD2aYcQElWUr6gJ/&#10;ebz+MMfIWCJKwqVgBX5iBl8u37+76FXOMtlIXjKNIIgwea8K3Fir8iQxtGEdMUdSMQGTldQdsTDU&#10;dVJq0kP0jifZbHaW9FKXSkvKjIG3qzCJlz5+VTFq76rKMIt4gSE365/aPzfumSwvSF5ropqWDmmQ&#10;N2TRkVbApodQK2IJ2ur2RaiupVoaWdkjKrtEVlVLma8Bqklnz6pZa7lVvpY672t1kAmkfabTm8PS&#10;291aqwd1r0P2YN5I+s2ALkmv6nw678b16LyvdOcWQRFo7xV9OijK9hZReDnPTk8xojCRzs+yExh4&#10;wWkDp/JiEW0+/WpZQvKwpU/skEivgBwzimP+TJyHhijmNTeu+HuN2rLAGWAsSAcArwdW4A2U4jYH&#10;L6ffMDKDlD9VJ52fnmTpIogQNTo/y4BMp5G3nPKxUpLTrbFrJr3QZHdjrNevLqNFmmjRvYimBuwd&#10;8NwDbzEC4DVGAPwmbK2Idevc6TkT9cPeqBkMN9PJHXuU3se6s4LsTjCKZww5jg5cTB2hmolXnIu/&#10;ygcLPj5kKDhOx9/gdtjz9Z6+pyG7GIhyaVjYw9Xq1T3UD35ThY3kbXndcu6qNrreXHGNdsTdHbPF&#10;+dXKqQdLJm7AosnDmTtrI8snQKYHSApsvm+JZhjxzwKgdLdPNHQ0NtHQll9Jf0d5wbWxj/uvRCuk&#10;wCywBVhuZWST5BEFSMY5BF+3UsiPWyur1nHicwsZDQPok8Dsv2+YxYuG8di/umGO51k2ckTy2C1p&#10;dj50i2um+bG/UUCG2G/T44wqwbX8lxsG+iRu71QfO2FKdyRxnI1MTr38nZDFMoKHO9bfscrF0Lap&#10;//BMmHwlugGdFTFNQJzXzh4Q52JA5v9i238a4FPp23T4rLtv8XTsCxv/fCx/AAAA//8DAFBLAwQU&#10;AAYACAAAACEA33QHB+IAAAANAQAADwAAAGRycy9kb3ducmV2LnhtbEyPQUvDQBCF74L/YRnBW7ub&#10;immM2ZRS1FMRbAXxtk2mSWh2NmS3SfrvnZ7s8TEfb76XrSbbigF73zjSEM0VCKTClQ1VGr7377ME&#10;hA+GStM6Qg0X9LDK7+8yk5ZupC8cdqESXEI+NRrqELpUSl/UaI2fuw6Jb0fXWxM49pUsezNyuW3l&#10;QqlYWtMQf6hNh5sai9PubDV8jGZcP0Vvw/Z03Fx+98+fP9sItX58mNavIAJO4R+Gqz6rQ85OB3em&#10;0ouWs0qSJbMaZkkcg7gi6kXxvoOGhYqXIPNM3q7I/wAAAP//AwBQSwECLQAUAAYACAAAACEAtoM4&#10;kv4AAADhAQAAEwAAAAAAAAAAAAAAAAAAAAAAW0NvbnRlbnRfVHlwZXNdLnhtbFBLAQItABQABgAI&#10;AAAAIQA4/SH/1gAAAJQBAAALAAAAAAAAAAAAAAAAAC8BAABfcmVscy8ucmVsc1BLAQItABQABgAI&#10;AAAAIQCsCf2k+QIAAMQIAAAOAAAAAAAAAAAAAAAAAC4CAABkcnMvZTJvRG9jLnhtbFBLAQItABQA&#10;BgAIAAAAIQDfdAcH4gAAAA0BAAAPAAAAAAAAAAAAAAAAAFMFAABkcnMvZG93bnJldi54bWxQSwUG&#10;AAAAAAQABADzAAAAYgYAAAAA&#10;">
                <v:shape id="Graphic 28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OlKvwAAANsAAAAPAAAAZHJzL2Rvd25yZXYueG1sRE/LisIw&#10;FN0L/kO4gjtNFZGhYxQRnyD4GmZ9p7k2xeamNFHr35vFgMvDeU9mjS3Fg2pfOFYw6CcgiDOnC84V&#10;/FxWvS8QPiBrLB2Tghd5mE3brQmm2j35RI9zyEUMYZ+iAhNClUrpM0MWfd9VxJG7utpiiLDOpa7x&#10;GcNtKYdJMpYWC44NBitaGMpu57tVMLr9XtfHuaG/zelwMPtluQu4UqrbaebfIAI14SP+d2+1gmEc&#10;G7/EHyCnbwAAAP//AwBQSwECLQAUAAYACAAAACEA2+H2y+4AAACFAQAAEwAAAAAAAAAAAAAAAAAA&#10;AAAAW0NvbnRlbnRfVHlwZXNdLnhtbFBLAQItABQABgAIAAAAIQBa9CxbvwAAABUBAAALAAAAAAAA&#10;AAAAAAAAAB8BAABfcmVscy8ucmVsc1BLAQItABQABgAIAAAAIQDScOlKvwAAANsAAAAPAAAAAAAA&#10;AAAAAAAAAAcCAABkcnMvZG93bnJldi54bWxQSwUGAAAAAAMAAwC3AAAA8wIAAAAA&#10;" path="m7624,l,,,7624r7624,l7624,xe" fillcolor="#0097cd" stroked="f">
                  <v:path arrowok="t"/>
                </v:shape>
                <v:shape id="Graphic 29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XTwwAAANsAAAAPAAAAZHJzL2Rvd25yZXYueG1sRI9Bi8Iw&#10;FITvgv8hvAVvmm5lRbtGkUXB26IWirdH82zLNi/dJmr11xtB8DjMzDfMfNmZWlyodZVlBZ+jCARx&#10;bnXFhYL0sBlOQTiPrLG2TApu5GC56PfmmGh75R1d9r4QAcIuQQWl900ipctLMuhGtiEO3sm2Bn2Q&#10;bSF1i9cAN7WMo2giDVYcFkps6Kek/G9/NgpOu/X9mP3+6+orS9PN9M5RHY+VGnx0q28Qnjr/Dr/a&#10;W60gnsHzS/gBcvEAAAD//wMAUEsBAi0AFAAGAAgAAAAhANvh9svuAAAAhQEAABMAAAAAAAAAAAAA&#10;AAAAAAAAAFtDb250ZW50X1R5cGVzXS54bWxQSwECLQAUAAYACAAAACEAWvQsW78AAAAVAQAACwAA&#10;AAAAAAAAAAAAAAAfAQAAX3JlbHMvLnJlbHNQSwECLQAUAAYACAAAACEA2LtV08MAAADb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64B7BE58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780E18DF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bookmarkStart w:id="4" w:name="1.2._Descripción_del_aprendizaje_automát"/>
      <w:bookmarkEnd w:id="4"/>
      <w:r>
        <w:rPr>
          <w:color w:val="0097CD"/>
        </w:rPr>
        <w:t>Descripción</w:t>
      </w:r>
      <w:r>
        <w:rPr>
          <w:color w:val="0097CD"/>
          <w:spacing w:val="7"/>
        </w:rPr>
        <w:t xml:space="preserve"> </w:t>
      </w:r>
      <w:r>
        <w:rPr>
          <w:color w:val="0097CD"/>
        </w:rPr>
        <w:t>del</w:t>
      </w:r>
      <w:r>
        <w:rPr>
          <w:color w:val="0097CD"/>
          <w:spacing w:val="8"/>
        </w:rPr>
        <w:t xml:space="preserve"> </w:t>
      </w:r>
      <w:r>
        <w:rPr>
          <w:color w:val="0097CD"/>
        </w:rPr>
        <w:t>aprendizaje</w:t>
      </w:r>
      <w:r>
        <w:rPr>
          <w:color w:val="0097CD"/>
          <w:spacing w:val="8"/>
        </w:rPr>
        <w:t xml:space="preserve"> </w:t>
      </w:r>
      <w:r>
        <w:rPr>
          <w:color w:val="0097CD"/>
          <w:spacing w:val="-2"/>
        </w:rPr>
        <w:t>automático</w:t>
      </w:r>
    </w:p>
    <w:p w14:paraId="4FDD1A39" w14:textId="77777777" w:rsidR="00D5023F" w:rsidRDefault="00D5023F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7043D63E" w14:textId="77777777" w:rsidR="00D5023F" w:rsidRDefault="00000000">
      <w:pPr>
        <w:pStyle w:val="Textoindependiente"/>
        <w:spacing w:line="424" w:lineRule="auto"/>
        <w:ind w:left="289" w:right="723"/>
        <w:jc w:val="both"/>
      </w:pPr>
      <w:r>
        <w:t>El</w:t>
      </w:r>
      <w:r>
        <w:rPr>
          <w:spacing w:val="-6"/>
        </w:rPr>
        <w:t xml:space="preserve"> </w:t>
      </w:r>
      <w:r>
        <w:t>aprendizaje</w:t>
      </w:r>
      <w:r>
        <w:rPr>
          <w:spacing w:val="-6"/>
        </w:rPr>
        <w:t xml:space="preserve"> </w:t>
      </w:r>
      <w:r>
        <w:t>automático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mayoría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soluciones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inteligencia </w:t>
      </w:r>
      <w:r>
        <w:rPr>
          <w:spacing w:val="-2"/>
        </w:rPr>
        <w:t>artificial.</w:t>
      </w:r>
    </w:p>
    <w:p w14:paraId="757F0B0C" w14:textId="77777777" w:rsidR="00D5023F" w:rsidRDefault="00000000">
      <w:pPr>
        <w:pStyle w:val="Textoindependiente"/>
        <w:spacing w:before="218" w:line="424" w:lineRule="auto"/>
        <w:ind w:left="289" w:right="746"/>
        <w:jc w:val="both"/>
      </w:pPr>
      <w:r>
        <w:t xml:space="preserve">Para empezar, se examinará un ejemplo real sobre cómo se puede usar el </w:t>
      </w:r>
      <w:r>
        <w:rPr>
          <w:spacing w:val="-2"/>
        </w:rPr>
        <w:t>aprendizaje</w:t>
      </w:r>
      <w:r>
        <w:rPr>
          <w:spacing w:val="-9"/>
        </w:rPr>
        <w:t xml:space="preserve"> </w:t>
      </w:r>
      <w:r>
        <w:rPr>
          <w:spacing w:val="-2"/>
        </w:rPr>
        <w:t>automático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solucionar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problema</w:t>
      </w:r>
      <w:r>
        <w:rPr>
          <w:spacing w:val="-9"/>
        </w:rPr>
        <w:t xml:space="preserve"> </w:t>
      </w:r>
      <w:r>
        <w:rPr>
          <w:spacing w:val="-2"/>
        </w:rPr>
        <w:t>difícil.</w:t>
      </w:r>
    </w:p>
    <w:p w14:paraId="25D7B563" w14:textId="77777777" w:rsidR="00D5023F" w:rsidRDefault="00000000">
      <w:pPr>
        <w:pStyle w:val="Textoindependiente"/>
        <w:spacing w:before="217" w:line="424" w:lineRule="auto"/>
        <w:ind w:left="289" w:right="712"/>
        <w:jc w:val="both"/>
      </w:pPr>
      <w:r>
        <w:t xml:space="preserve">Las técnicas agrícolas sostenibles son esenciales para maximizar la producción alimentaria y proteger un medioambiente frágil. The </w:t>
      </w:r>
      <w:proofErr w:type="spellStart"/>
      <w:r>
        <w:t>Yield</w:t>
      </w:r>
      <w:proofErr w:type="spellEnd"/>
      <w:r>
        <w:t>, una empresa de tecnología agrícola australiana usa sensores, datos y aprendizaje automático para ayudar a los agricultores a tomar decisiones.</w:t>
      </w:r>
    </w:p>
    <w:p w14:paraId="5F564B57" w14:textId="77777777" w:rsidR="00D5023F" w:rsidRDefault="00000000">
      <w:pPr>
        <w:pStyle w:val="Textoindependiente"/>
        <w:spacing w:before="218" w:line="424" w:lineRule="auto"/>
        <w:ind w:left="289" w:right="722"/>
        <w:jc w:val="both"/>
      </w:pPr>
      <w:r>
        <w:t>Cada temporada de cultivo, los agricultores tienen una variable que no pueden controlar: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clima.</w:t>
      </w:r>
      <w:r>
        <w:rPr>
          <w:spacing w:val="-16"/>
        </w:rPr>
        <w:t xml:space="preserve"> </w:t>
      </w:r>
      <w:r>
        <w:t>Pero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proofErr w:type="spellStart"/>
      <w:r>
        <w:t>Yield</w:t>
      </w:r>
      <w:proofErr w:type="spellEnd"/>
      <w:r>
        <w:rPr>
          <w:spacing w:val="-15"/>
        </w:rPr>
        <w:t xml:space="preserve"> </w:t>
      </w:r>
      <w:r>
        <w:t>utiliza</w:t>
      </w:r>
      <w:r>
        <w:rPr>
          <w:spacing w:val="-16"/>
        </w:rPr>
        <w:t xml:space="preserve"> </w:t>
      </w:r>
      <w:r>
        <w:t>sensores,</w:t>
      </w:r>
      <w:r>
        <w:rPr>
          <w:spacing w:val="-16"/>
        </w:rPr>
        <w:t xml:space="preserve"> </w:t>
      </w:r>
      <w:r>
        <w:t>datos</w:t>
      </w:r>
      <w:r>
        <w:rPr>
          <w:spacing w:val="-16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inteligencia</w:t>
      </w:r>
      <w:r>
        <w:rPr>
          <w:spacing w:val="-15"/>
        </w:rPr>
        <w:t xml:space="preserve"> </w:t>
      </w:r>
      <w:r>
        <w:t>artificial</w:t>
      </w:r>
      <w:r>
        <w:rPr>
          <w:spacing w:val="-16"/>
        </w:rPr>
        <w:t xml:space="preserve"> </w:t>
      </w:r>
      <w:r>
        <w:t>(IA) para ayudar a los agricultores a tomar decisiones informadas relacionadas con el clima, el suelo y las condiciones de las plantas.</w:t>
      </w:r>
    </w:p>
    <w:p w14:paraId="0C95212D" w14:textId="77777777" w:rsidR="00D5023F" w:rsidRDefault="00000000">
      <w:pPr>
        <w:pStyle w:val="Textoindependiente"/>
        <w:spacing w:before="218" w:line="424" w:lineRule="auto"/>
        <w:ind w:left="289" w:right="720"/>
        <w:jc w:val="both"/>
      </w:pPr>
      <w:r>
        <w:t>Los</w:t>
      </w:r>
      <w:r>
        <w:rPr>
          <w:spacing w:val="-13"/>
        </w:rPr>
        <w:t xml:space="preserve"> </w:t>
      </w:r>
      <w:r>
        <w:t>sensores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solución</w:t>
      </w:r>
      <w:r>
        <w:rPr>
          <w:spacing w:val="-13"/>
        </w:rPr>
        <w:t xml:space="preserve"> </w:t>
      </w:r>
      <w:r>
        <w:t>integral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miden</w:t>
      </w:r>
      <w:r>
        <w:rPr>
          <w:spacing w:val="-13"/>
        </w:rPr>
        <w:t xml:space="preserve"> </w:t>
      </w:r>
      <w:r>
        <w:t>doce</w:t>
      </w:r>
      <w:r>
        <w:rPr>
          <w:spacing w:val="-13"/>
        </w:rPr>
        <w:t xml:space="preserve"> </w:t>
      </w:r>
      <w:r>
        <w:t>factores</w:t>
      </w:r>
      <w:r>
        <w:rPr>
          <w:spacing w:val="-13"/>
        </w:rPr>
        <w:t xml:space="preserve"> </w:t>
      </w:r>
      <w:r>
        <w:t xml:space="preserve">importantes, como la humedad del suelo, la humedad de las hojas, la luz, el viento y la lluvia. Usando Microsoft AI, The </w:t>
      </w:r>
      <w:proofErr w:type="spellStart"/>
      <w:r>
        <w:t>Yield</w:t>
      </w:r>
      <w:proofErr w:type="spellEnd"/>
      <w:r>
        <w:t xml:space="preserve"> aplica </w:t>
      </w:r>
      <w:r>
        <w:rPr>
          <w:rFonts w:ascii="Arial" w:hAnsi="Arial"/>
        </w:rPr>
        <w:t xml:space="preserve">análisis avanzados y modelos predictivos </w:t>
      </w:r>
      <w:r>
        <w:t>para</w:t>
      </w:r>
      <w:r>
        <w:rPr>
          <w:spacing w:val="-16"/>
        </w:rPr>
        <w:t xml:space="preserve"> </w:t>
      </w:r>
      <w:r>
        <w:t>crear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pronóstico</w:t>
      </w:r>
      <w:r>
        <w:rPr>
          <w:spacing w:val="-16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tiempo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siete</w:t>
      </w:r>
      <w:r>
        <w:rPr>
          <w:spacing w:val="-16"/>
        </w:rPr>
        <w:t xml:space="preserve"> </w:t>
      </w:r>
      <w:r>
        <w:t>días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microclima</w:t>
      </w:r>
      <w:r>
        <w:rPr>
          <w:spacing w:val="-16"/>
        </w:rPr>
        <w:t xml:space="preserve"> </w:t>
      </w:r>
      <w:r>
        <w:t>específico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un </w:t>
      </w:r>
      <w:r>
        <w:rPr>
          <w:spacing w:val="-2"/>
        </w:rPr>
        <w:t>agricultor.</w:t>
      </w:r>
    </w:p>
    <w:p w14:paraId="50266349" w14:textId="77777777" w:rsidR="00D5023F" w:rsidRDefault="00000000">
      <w:pPr>
        <w:pStyle w:val="Textoindependiente"/>
        <w:spacing w:before="219" w:line="424" w:lineRule="auto"/>
        <w:ind w:left="289" w:right="721"/>
        <w:jc w:val="both"/>
      </w:pPr>
      <w:r>
        <w:t>Una</w:t>
      </w:r>
      <w:r>
        <w:rPr>
          <w:spacing w:val="-5"/>
        </w:rPr>
        <w:t xml:space="preserve"> </w:t>
      </w:r>
      <w:r>
        <w:rPr>
          <w:rFonts w:ascii="Arial" w:hAnsi="Arial"/>
        </w:rPr>
        <w:t xml:space="preserve">aplicación móvil intuitiva </w:t>
      </w:r>
      <w:r>
        <w:t>ayuda a los agricultores a usar el pronóstico para determinar cómo, cuándo y dónde plantar, regar, proteger, alimentar y cosechar mejor sus cultivos.</w:t>
      </w:r>
    </w:p>
    <w:p w14:paraId="6BBBBA3D" w14:textId="77777777" w:rsidR="00D5023F" w:rsidRDefault="00000000">
      <w:pPr>
        <w:pStyle w:val="Textoindependiente"/>
        <w:spacing w:before="217" w:line="424" w:lineRule="auto"/>
        <w:ind w:left="289" w:right="723"/>
        <w:jc w:val="both"/>
      </w:pPr>
      <w:r>
        <w:t>The</w:t>
      </w:r>
      <w:r>
        <w:rPr>
          <w:spacing w:val="-2"/>
        </w:rPr>
        <w:t xml:space="preserve"> </w:t>
      </w:r>
      <w:proofErr w:type="spellStart"/>
      <w:r>
        <w:t>Yield</w:t>
      </w:r>
      <w:proofErr w:type="spellEnd"/>
      <w:r>
        <w:rPr>
          <w:spacing w:val="-2"/>
        </w:rPr>
        <w:t xml:space="preserve"> </w:t>
      </w:r>
      <w:r>
        <w:t>construyó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primer</w:t>
      </w:r>
      <w:r>
        <w:rPr>
          <w:spacing w:val="-2"/>
        </w:rPr>
        <w:t xml:space="preserve"> </w:t>
      </w:r>
      <w:r>
        <w:t>producto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industria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ostras</w:t>
      </w:r>
      <w:r>
        <w:rPr>
          <w:spacing w:val="-2"/>
        </w:rPr>
        <w:t xml:space="preserve"> </w:t>
      </w:r>
      <w:r>
        <w:t>aprendiendo cómo</w:t>
      </w:r>
      <w:r>
        <w:rPr>
          <w:spacing w:val="-5"/>
        </w:rPr>
        <w:t xml:space="preserve"> </w:t>
      </w:r>
      <w:r>
        <w:t>resolver</w:t>
      </w:r>
      <w:r>
        <w:rPr>
          <w:spacing w:val="-5"/>
        </w:rPr>
        <w:t xml:space="preserve"> </w:t>
      </w:r>
      <w:r>
        <w:t>problemas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productores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ostras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reguladores.</w:t>
      </w:r>
    </w:p>
    <w:p w14:paraId="1BE4A462" w14:textId="77777777" w:rsidR="00D5023F" w:rsidRDefault="00000000">
      <w:pPr>
        <w:pStyle w:val="Textoindependiente"/>
        <w:spacing w:before="217"/>
        <w:ind w:left="289"/>
        <w:jc w:val="both"/>
      </w:pPr>
      <w:r>
        <w:t>«A</w:t>
      </w:r>
      <w:r>
        <w:rPr>
          <w:spacing w:val="49"/>
        </w:rPr>
        <w:t xml:space="preserve"> </w:t>
      </w:r>
      <w:r>
        <w:t>menudo</w:t>
      </w:r>
      <w:r>
        <w:rPr>
          <w:spacing w:val="50"/>
        </w:rPr>
        <w:t xml:space="preserve"> </w:t>
      </w:r>
      <w:r>
        <w:t>describimos</w:t>
      </w:r>
      <w:r>
        <w:rPr>
          <w:spacing w:val="49"/>
        </w:rPr>
        <w:t xml:space="preserve"> </w:t>
      </w:r>
      <w:r>
        <w:t>las</w:t>
      </w:r>
      <w:r>
        <w:rPr>
          <w:spacing w:val="49"/>
        </w:rPr>
        <w:t xml:space="preserve"> </w:t>
      </w:r>
      <w:r>
        <w:t>ostras</w:t>
      </w:r>
      <w:r>
        <w:rPr>
          <w:spacing w:val="49"/>
        </w:rPr>
        <w:t xml:space="preserve"> </w:t>
      </w:r>
      <w:r>
        <w:t>como</w:t>
      </w:r>
      <w:r>
        <w:rPr>
          <w:spacing w:val="50"/>
        </w:rPr>
        <w:t xml:space="preserve"> </w:t>
      </w:r>
      <w:r>
        <w:t>la</w:t>
      </w:r>
      <w:r>
        <w:rPr>
          <w:spacing w:val="49"/>
        </w:rPr>
        <w:t xml:space="preserve"> </w:t>
      </w:r>
      <w:r>
        <w:t>entrada</w:t>
      </w:r>
      <w:r>
        <w:rPr>
          <w:spacing w:val="50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nuestro</w:t>
      </w:r>
      <w:r>
        <w:rPr>
          <w:spacing w:val="50"/>
        </w:rPr>
        <w:t xml:space="preserve"> </w:t>
      </w:r>
      <w:r>
        <w:t>negocio»,</w:t>
      </w:r>
      <w:r>
        <w:rPr>
          <w:spacing w:val="50"/>
        </w:rPr>
        <w:t xml:space="preserve"> </w:t>
      </w:r>
      <w:r>
        <w:rPr>
          <w:spacing w:val="-4"/>
        </w:rPr>
        <w:t>dice</w:t>
      </w:r>
    </w:p>
    <w:p w14:paraId="2D82FE92" w14:textId="77777777" w:rsidR="00D5023F" w:rsidRDefault="00D5023F">
      <w:pPr>
        <w:pStyle w:val="Textoindependiente"/>
        <w:jc w:val="both"/>
        <w:sectPr w:rsidR="00D5023F">
          <w:headerReference w:type="default" r:id="rId18"/>
          <w:footerReference w:type="default" r:id="rId19"/>
          <w:pgSz w:w="11900" w:h="16840"/>
          <w:pgMar w:top="0" w:right="1133" w:bottom="1120" w:left="1559" w:header="0" w:footer="924" w:gutter="0"/>
          <w:cols w:space="720"/>
        </w:sectPr>
      </w:pPr>
    </w:p>
    <w:p w14:paraId="156CFF02" w14:textId="77777777" w:rsidR="00D5023F" w:rsidRDefault="00D5023F">
      <w:pPr>
        <w:pStyle w:val="Textoindependiente"/>
        <w:spacing w:before="309"/>
        <w:rPr>
          <w:sz w:val="48"/>
        </w:rPr>
      </w:pPr>
    </w:p>
    <w:p w14:paraId="117FACA5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5626A6E" wp14:editId="0B99DB2D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C13DF" id="Group 33" o:spid="_x0000_s1026" style="position:absolute;margin-left:544.35pt;margin-top:-43.3pt;width:.65pt;height:146.65pt;z-index:1573324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65l+AIAAMQIAAAOAAAAZHJzL2Uyb0RvYy54bWzUVltv2yAUfp+0/4B4Xx27t9SqU03NGk2q&#10;2krNtGeC8UXDwIDE6b/fAUxstdNWddvDXuyDOZzLx/eBL6/2HUc7pk0rRYHToxlGTFBZtqIu8Jf1&#10;zYc5RsYSURIuBSvwEzP4avH+3WWvcpbJRvKSaQRBhMl7VeDGWpUniaEN64g5kooJmKyk7oiFoa6T&#10;UpMeonc8yWazs6SXulRaUmYMfF2GSbzw8auKUXtfVYZZxAsMtVn/1P65cc9kcUnyWhPVtHQog7yh&#10;io60ApIeQi2JJWir2xehupZqaWRlj6jsEllVLWW+B+gmnT3rZqXlVvle6ryv1QEmgPYZTm8OS+92&#10;K60e1YMO1YN5K+k3A7gkvarz6bwb16PzvtKdWwRNoL1H9OmAKNtbROHjPDs9xYjCRDo/y05g4AGn&#10;DezKi0W0+fSrZQnJQ0pf2KGQXgFzzAiO+TNwHhuimMfcuOYfNGrLAh+fYCRIBwReDVyBL9CKSw5e&#10;Dr9hZAYof4pOOj89ydKLAELE6PwsA2Y6jLzlkI+dkpxujV0x6YEmu1tjPX51GS3SRIvuRTQ10N4R&#10;nnvCW4yA8BojIPwmpFbEunVu95yJ+iE3agbDzXRyx9bS+1i3V1AdoBD3GGocHbiYOkI3E684F9/K&#10;Bws+PmRoOE7Hd3A75Hy9p9c0VBcDUS4NCzlcrx7dQ//gN0XYSN6WNy3nrmuj680112hH3Nkxuzi/&#10;Xjr0YMnEDbho8rDnztrI8gko0wNJCmy+b4lmGPHPAkjpTp9o6GhsoqEtv5b+jPKAa2PX+69EK6TA&#10;LLAFstzJyE2SRypAMc4h+LqVQn7cWlm1jie+tlDRMACdBM7+e8GA7J8Jxmv/1YI5nmfZyCOSR7Wk&#10;2fmgFiem+bGPCjBEvU23M6IEx/JfFgzoJKZ3qI9KmLI7MnGcjZycevkzIYttBA+3rb/jKheDbFN/&#10;8Uw4+UrqBuosiWkCxXnt7IHiXAyU+b+47a8GuCq9TIdr3d3F07FvbPz5WPwAAAD//wMAUEsDBBQA&#10;BgAIAAAAIQDfdAcH4gAAAA0BAAAPAAAAZHJzL2Rvd25yZXYueG1sTI9BS8NAEIXvgv9hGcFbu5uK&#10;aYzZlFLUUxFsBfG2TaZJaHY2ZLdJ+u+dnuzxMR9vvpetJtuKAXvfONIQzRUIpMKVDVUavvfvswSE&#10;D4ZK0zpCDRf0sMrv7zKTlm6kLxx2oRJcQj41GuoQulRKX9RojZ+7DolvR9dbEzj2lSx7M3K5beVC&#10;qVha0xB/qE2HmxqL0+5sNXyMZlw/RW/D9nTcXH73z58/2wi1fnyY1q8gAk7hH4arPqtDzk4Hd6bS&#10;i5azSpIlsxpmSRyDuCLqRfG+g4aFipcg80zersj/AAAA//8DAFBLAQItABQABgAIAAAAIQC2gziS&#10;/gAAAOEBAAATAAAAAAAAAAAAAAAAAAAAAABbQ29udGVudF9UeXBlc10ueG1sUEsBAi0AFAAGAAgA&#10;AAAhADj9If/WAAAAlAEAAAsAAAAAAAAAAAAAAAAALwEAAF9yZWxzLy5yZWxzUEsBAi0AFAAGAAgA&#10;AAAhAMBnrmX4AgAAxAgAAA4AAAAAAAAAAAAAAAAALgIAAGRycy9lMm9Eb2MueG1sUEsBAi0AFAAG&#10;AAgAAAAhAN90BwfiAAAADQEAAA8AAAAAAAAAAAAAAAAAUgUAAGRycy9kb3ducmV2LnhtbFBLBQYA&#10;AAAABAAEAPMAAABhBgAAAAA=&#10;">
                <v:shape id="Graphic 34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HWSxAAAANsAAAAPAAAAZHJzL2Rvd25yZXYueG1sRI9Ba8JA&#10;FITvBf/D8gq91U1VSoluRERtCwWNFc/P7Es2mH0bsltN/323IHgcZuYbZjbvbSMu1PnasYKXYQKC&#10;uHC65krB4Xv9/AbCB2SNjWNS8Ese5tngYYapdlfO6bIPlYgQ9ikqMCG0qZS+MGTRD11LHL3SdRZD&#10;lF0ldYfXCLeNHCXJq7RYc1ww2NLSUHHe/1gFk/Ox3OwWhk7v+XZrvlbNZ8C1Uk+P/WIKIlAf7uFb&#10;+0MrGE/g/0v8ATL7AwAA//8DAFBLAQItABQABgAIAAAAIQDb4fbL7gAAAIUBAAATAAAAAAAAAAAA&#10;AAAAAAAAAABbQ29udGVudF9UeXBlc10ueG1sUEsBAi0AFAAGAAgAAAAhAFr0LFu/AAAAFQEAAAsA&#10;AAAAAAAAAAAAAAAAHwEAAF9yZWxzLy5yZWxzUEsBAi0AFAAGAAgAAAAhANbkdZLEAAAA2wAAAA8A&#10;AAAAAAAAAAAAAAAABwIAAGRycy9kb3ducmV2LnhtbFBLBQYAAAAAAwADALcAAAD4AgAAAAA=&#10;" path="m7624,l,,,7624r7624,l7624,xe" fillcolor="#0097cd" stroked="f">
                  <v:path arrowok="t"/>
                </v:shape>
                <v:shape id="Graphic 35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8kLxAAAANsAAAAPAAAAZHJzL2Rvd25yZXYueG1sRI9Ba8JA&#10;FITvgv9heUJvZqNBCdFVpFToTdSAeHtkn0kw+zbNbk3013cLhR6HmfmGWW8H04gHda62rGAWxSCI&#10;C6trLhXk5/00BeE8ssbGMil4koPtZjxaY6Ztz0d6nHwpAoRdhgoq79tMSldUZNBFtiUO3s12Bn2Q&#10;XSl1h32Am0bO43gpDdYcFips6b2i4n76Ngpux4/X9XL40vXikuf79MVxM0+UepsMuxUIT4P/D/+1&#10;P7WCZAG/X8IPkJsfAAAA//8DAFBLAQItABQABgAIAAAAIQDb4fbL7gAAAIUBAAATAAAAAAAAAAAA&#10;AAAAAAAAAABbQ29udGVudF9UeXBlc10ueG1sUEsBAi0AFAAGAAgAAAAhAFr0LFu/AAAAFQEAAAsA&#10;AAAAAAAAAAAAAAAAHwEAAF9yZWxzLy5yZWxzUEsBAi0AFAAGAAgAAAAhANwvyQvEAAAA2wAAAA8A&#10;AAAAAAAAAAAAAAAABwIAAGRycy9kb3ducmV2LnhtbFBLBQYAAAAAAwADALcAAAD4AgAAAAA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6A0F0344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5CFD32ED" w14:textId="77777777" w:rsidR="00D5023F" w:rsidRDefault="00000000">
      <w:pPr>
        <w:pStyle w:val="Textoindependiente"/>
        <w:spacing w:before="219" w:line="424" w:lineRule="auto"/>
        <w:ind w:left="289" w:right="711"/>
        <w:jc w:val="both"/>
      </w:pPr>
      <w:r>
        <w:t>Harvey.</w:t>
      </w:r>
      <w:r>
        <w:rPr>
          <w:spacing w:val="-5"/>
        </w:rPr>
        <w:t xml:space="preserve"> </w:t>
      </w:r>
      <w:r>
        <w:t>«A</w:t>
      </w:r>
      <w:r>
        <w:rPr>
          <w:spacing w:val="-5"/>
        </w:rPr>
        <w:t xml:space="preserve"> </w:t>
      </w:r>
      <w:r>
        <w:t>veces</w:t>
      </w:r>
      <w:r>
        <w:rPr>
          <w:spacing w:val="-5"/>
        </w:rPr>
        <w:t xml:space="preserve"> </w:t>
      </w:r>
      <w:r>
        <w:t>pienso,</w:t>
      </w:r>
      <w:r>
        <w:rPr>
          <w:spacing w:val="-5"/>
        </w:rPr>
        <w:t xml:space="preserve"> </w:t>
      </w:r>
      <w:r>
        <w:t>‘¿En</w:t>
      </w:r>
      <w:r>
        <w:rPr>
          <w:spacing w:val="-5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estábamos</w:t>
      </w:r>
      <w:r>
        <w:rPr>
          <w:spacing w:val="-5"/>
        </w:rPr>
        <w:t xml:space="preserve"> </w:t>
      </w:r>
      <w:r>
        <w:t>pensando?’</w:t>
      </w:r>
      <w:r>
        <w:rPr>
          <w:spacing w:val="-5"/>
        </w:rPr>
        <w:t xml:space="preserve"> </w:t>
      </w:r>
      <w:r>
        <w:t>Pusimos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electrónica</w:t>
      </w:r>
      <w:r>
        <w:rPr>
          <w:spacing w:val="-5"/>
        </w:rPr>
        <w:t xml:space="preserve"> </w:t>
      </w:r>
      <w:r>
        <w:t>en agua salada y brindamos un servicio a los reguladores de seguridad alimentaria. No hay nada más difícil que eso».</w:t>
      </w:r>
    </w:p>
    <w:p w14:paraId="78978529" w14:textId="77777777" w:rsidR="00D5023F" w:rsidRDefault="00000000">
      <w:pPr>
        <w:pStyle w:val="Textoindependiente"/>
        <w:spacing w:before="218" w:line="424" w:lineRule="auto"/>
        <w:ind w:left="289" w:right="734"/>
        <w:jc w:val="both"/>
      </w:pPr>
      <w:r>
        <w:t xml:space="preserve">La experiencia ayudó a la empresa a aprender cómo responder rápidamente a los </w:t>
      </w:r>
      <w:r>
        <w:rPr>
          <w:spacing w:val="-2"/>
        </w:rPr>
        <w:t>clientes,</w:t>
      </w:r>
      <w:r>
        <w:rPr>
          <w:spacing w:val="-8"/>
        </w:rPr>
        <w:t xml:space="preserve"> </w:t>
      </w:r>
      <w:r>
        <w:rPr>
          <w:spacing w:val="-2"/>
        </w:rPr>
        <w:t>lección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ahora</w:t>
      </w:r>
      <w:r>
        <w:rPr>
          <w:spacing w:val="-8"/>
        </w:rPr>
        <w:t xml:space="preserve"> </w:t>
      </w:r>
      <w:r>
        <w:rPr>
          <w:spacing w:val="-2"/>
        </w:rPr>
        <w:t>fortalece</w:t>
      </w:r>
      <w:r>
        <w:rPr>
          <w:spacing w:val="-8"/>
        </w:rPr>
        <w:t xml:space="preserve"> </w:t>
      </w:r>
      <w:r>
        <w:rPr>
          <w:spacing w:val="-2"/>
        </w:rPr>
        <w:t>su</w:t>
      </w:r>
      <w:r>
        <w:rPr>
          <w:spacing w:val="-8"/>
        </w:rPr>
        <w:t xml:space="preserve"> </w:t>
      </w:r>
      <w:r>
        <w:rPr>
          <w:spacing w:val="-2"/>
        </w:rPr>
        <w:t>trabajo</w:t>
      </w:r>
      <w:r>
        <w:rPr>
          <w:spacing w:val="-8"/>
        </w:rPr>
        <w:t xml:space="preserve"> </w:t>
      </w:r>
      <w:r>
        <w:rPr>
          <w:spacing w:val="-2"/>
        </w:rPr>
        <w:t>con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agricultores.</w:t>
      </w:r>
    </w:p>
    <w:p w14:paraId="67DC78A4" w14:textId="77777777" w:rsidR="00D5023F" w:rsidRDefault="00000000">
      <w:pPr>
        <w:pStyle w:val="Textoindependiente"/>
        <w:spacing w:before="217" w:line="424" w:lineRule="auto"/>
        <w:ind w:left="289" w:right="722"/>
        <w:jc w:val="both"/>
      </w:pPr>
      <w:r>
        <w:t>«Les</w:t>
      </w:r>
      <w:r>
        <w:rPr>
          <w:spacing w:val="-9"/>
        </w:rPr>
        <w:t xml:space="preserve"> </w:t>
      </w:r>
      <w:r>
        <w:t>estamos</w:t>
      </w:r>
      <w:r>
        <w:rPr>
          <w:spacing w:val="-9"/>
        </w:rPr>
        <w:t xml:space="preserve"> </w:t>
      </w:r>
      <w:r>
        <w:t>dando</w:t>
      </w:r>
      <w:r>
        <w:rPr>
          <w:spacing w:val="-8"/>
        </w:rPr>
        <w:t xml:space="preserve"> </w:t>
      </w:r>
      <w:r>
        <w:t>herramientas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ser</w:t>
      </w:r>
      <w:r>
        <w:rPr>
          <w:spacing w:val="-8"/>
        </w:rPr>
        <w:t xml:space="preserve"> </w:t>
      </w:r>
      <w:r>
        <w:t>científicos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innovar</w:t>
      </w:r>
      <w:r>
        <w:rPr>
          <w:spacing w:val="-8"/>
        </w:rPr>
        <w:t xml:space="preserve"> </w:t>
      </w:r>
      <w:r>
        <w:t>más</w:t>
      </w:r>
      <w:r>
        <w:rPr>
          <w:spacing w:val="-8"/>
        </w:rPr>
        <w:t xml:space="preserve"> </w:t>
      </w:r>
      <w:r>
        <w:t xml:space="preserve">rápidamente», dice Harvey. «Para que puedan tomar decisiones más rápidas y seguras; usar menos insumos y costos más bajos; y obtenga más resultados con menos recursos. Así es como conseguimos la sostenibilidad, y eso tiene que ser bueno para el </w:t>
      </w:r>
      <w:r>
        <w:rPr>
          <w:spacing w:val="-2"/>
        </w:rPr>
        <w:t>planeta».</w:t>
      </w:r>
    </w:p>
    <w:p w14:paraId="100D2A6F" w14:textId="77777777" w:rsidR="00D5023F" w:rsidRDefault="00000000">
      <w:pPr>
        <w:spacing w:before="130"/>
        <w:ind w:left="289"/>
        <w:jc w:val="both"/>
        <w:rPr>
          <w:b/>
          <w:sz w:val="24"/>
        </w:rPr>
      </w:pPr>
      <w:bookmarkStart w:id="5" w:name="Funcionamiento_del_aprendizaje_automátic"/>
      <w:bookmarkEnd w:id="5"/>
      <w:r>
        <w:rPr>
          <w:b/>
          <w:color w:val="0097CD"/>
          <w:w w:val="90"/>
          <w:sz w:val="24"/>
        </w:rPr>
        <w:t>Funcionamiento</w:t>
      </w:r>
      <w:r>
        <w:rPr>
          <w:b/>
          <w:color w:val="0097CD"/>
          <w:spacing w:val="15"/>
          <w:sz w:val="24"/>
        </w:rPr>
        <w:t xml:space="preserve"> </w:t>
      </w:r>
      <w:r>
        <w:rPr>
          <w:b/>
          <w:color w:val="0097CD"/>
          <w:w w:val="90"/>
          <w:sz w:val="24"/>
        </w:rPr>
        <w:t>del</w:t>
      </w:r>
      <w:r>
        <w:rPr>
          <w:b/>
          <w:color w:val="0097CD"/>
          <w:spacing w:val="15"/>
          <w:sz w:val="24"/>
        </w:rPr>
        <w:t xml:space="preserve"> </w:t>
      </w:r>
      <w:r>
        <w:rPr>
          <w:b/>
          <w:color w:val="0097CD"/>
          <w:w w:val="90"/>
          <w:sz w:val="24"/>
        </w:rPr>
        <w:t>aprendizaje</w:t>
      </w:r>
      <w:r>
        <w:rPr>
          <w:b/>
          <w:color w:val="0097CD"/>
          <w:spacing w:val="15"/>
          <w:sz w:val="24"/>
        </w:rPr>
        <w:t xml:space="preserve"> </w:t>
      </w:r>
      <w:r>
        <w:rPr>
          <w:b/>
          <w:color w:val="0097CD"/>
          <w:spacing w:val="-2"/>
          <w:w w:val="90"/>
          <w:sz w:val="24"/>
        </w:rPr>
        <w:t>automático</w:t>
      </w:r>
    </w:p>
    <w:p w14:paraId="6421ABA7" w14:textId="77777777" w:rsidR="00D5023F" w:rsidRDefault="00D5023F">
      <w:pPr>
        <w:pStyle w:val="Textoindependiente"/>
        <w:spacing w:before="47"/>
        <w:rPr>
          <w:sz w:val="24"/>
        </w:rPr>
      </w:pPr>
    </w:p>
    <w:p w14:paraId="7AC322DF" w14:textId="77777777" w:rsidR="00D5023F" w:rsidRDefault="00000000">
      <w:pPr>
        <w:pStyle w:val="Textoindependiente"/>
        <w:spacing w:line="424" w:lineRule="auto"/>
        <w:ind w:left="289" w:right="719" w:hanging="1"/>
        <w:jc w:val="both"/>
      </w:pPr>
      <w:r>
        <w:t>Entonces,</w:t>
      </w:r>
      <w:r>
        <w:rPr>
          <w:spacing w:val="26"/>
        </w:rPr>
        <w:t xml:space="preserve"> </w:t>
      </w:r>
      <w:r>
        <w:t>¿cómo</w:t>
      </w:r>
      <w:r>
        <w:rPr>
          <w:spacing w:val="26"/>
        </w:rPr>
        <w:t xml:space="preserve"> </w:t>
      </w:r>
      <w:r>
        <w:t>aprenden</w:t>
      </w:r>
      <w:r>
        <w:rPr>
          <w:spacing w:val="26"/>
        </w:rPr>
        <w:t xml:space="preserve"> </w:t>
      </w:r>
      <w:r>
        <w:t>las</w:t>
      </w:r>
      <w:r>
        <w:rPr>
          <w:spacing w:val="26"/>
        </w:rPr>
        <w:t xml:space="preserve"> </w:t>
      </w:r>
      <w:r>
        <w:t>máquinas?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respuesta</w:t>
      </w:r>
      <w:r>
        <w:rPr>
          <w:spacing w:val="26"/>
        </w:rPr>
        <w:t xml:space="preserve"> </w:t>
      </w:r>
      <w:r>
        <w:t xml:space="preserve">es: </w:t>
      </w:r>
      <w:r>
        <w:rPr>
          <w:rFonts w:ascii="Arial" w:hAnsi="Arial"/>
        </w:rPr>
        <w:t>a</w:t>
      </w:r>
      <w:r>
        <w:rPr>
          <w:rFonts w:ascii="Arial" w:hAnsi="Arial"/>
          <w:spacing w:val="31"/>
        </w:rPr>
        <w:t xml:space="preserve"> </w:t>
      </w:r>
      <w:r>
        <w:rPr>
          <w:rFonts w:ascii="Arial" w:hAnsi="Arial"/>
        </w:rPr>
        <w:t>partir</w:t>
      </w:r>
      <w:r>
        <w:rPr>
          <w:rFonts w:ascii="Arial" w:hAnsi="Arial"/>
          <w:spacing w:val="31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31"/>
        </w:rPr>
        <w:t xml:space="preserve"> </w:t>
      </w:r>
      <w:r>
        <w:rPr>
          <w:rFonts w:ascii="Arial" w:hAnsi="Arial"/>
        </w:rPr>
        <w:t>los</w:t>
      </w:r>
      <w:r>
        <w:rPr>
          <w:rFonts w:ascii="Arial" w:hAnsi="Arial"/>
          <w:spacing w:val="31"/>
        </w:rPr>
        <w:t xml:space="preserve"> </w:t>
      </w:r>
      <w:r>
        <w:rPr>
          <w:rFonts w:ascii="Arial" w:hAnsi="Arial"/>
        </w:rPr>
        <w:t xml:space="preserve">datos. </w:t>
      </w:r>
      <w:r>
        <w:t>En el mundo actual se crean enormes volúmenes de datos en el transcurso de la vida cotidiana.</w:t>
      </w:r>
    </w:p>
    <w:p w14:paraId="2B1DB2DC" w14:textId="77777777" w:rsidR="00D5023F" w:rsidRDefault="00000000">
      <w:pPr>
        <w:pStyle w:val="Textoindependiente"/>
        <w:spacing w:before="218" w:line="424" w:lineRule="auto"/>
        <w:ind w:left="289" w:right="722"/>
        <w:jc w:val="both"/>
        <w:rPr>
          <w:rFonts w:ascii="Arial" w:hAnsi="Arial"/>
        </w:rPr>
      </w:pPr>
      <w:r>
        <w:t xml:space="preserve">A partir de los mensajes de texto, los correos electrónicos y las publicaciones en redes sociales a las que se envían las fotografías y vídeos que se toman en los teléfonos, se generan </w:t>
      </w:r>
      <w:r>
        <w:rPr>
          <w:rFonts w:ascii="Arial" w:hAnsi="Arial"/>
        </w:rPr>
        <w:t>cantidades masivas de información.</w:t>
      </w:r>
    </w:p>
    <w:p w14:paraId="2D63607D" w14:textId="77777777" w:rsidR="00D5023F" w:rsidRDefault="00000000">
      <w:pPr>
        <w:pStyle w:val="Textoindependiente"/>
        <w:spacing w:before="218" w:line="424" w:lineRule="auto"/>
        <w:ind w:left="289" w:right="723"/>
        <w:jc w:val="both"/>
      </w:pPr>
      <w:r>
        <w:t xml:space="preserve">Millones de sensores crean todavía más datos en hogares, automóviles, ciudades, </w:t>
      </w:r>
      <w:r>
        <w:rPr>
          <w:spacing w:val="-2"/>
        </w:rPr>
        <w:t>infraestructura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transporte</w:t>
      </w:r>
      <w:r>
        <w:rPr>
          <w:spacing w:val="-12"/>
        </w:rPr>
        <w:t xml:space="preserve"> </w:t>
      </w:r>
      <w:r>
        <w:rPr>
          <w:spacing w:val="-2"/>
        </w:rPr>
        <w:t>público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fábricas.</w:t>
      </w:r>
    </w:p>
    <w:p w14:paraId="58796896" w14:textId="77777777" w:rsidR="00D5023F" w:rsidRDefault="00000000">
      <w:pPr>
        <w:pStyle w:val="Textoindependiente"/>
        <w:spacing w:before="241" w:line="424" w:lineRule="auto"/>
        <w:ind w:left="289" w:right="719"/>
        <w:jc w:val="both"/>
      </w:pPr>
      <w:r>
        <w:t>Los</w:t>
      </w:r>
      <w:r>
        <w:rPr>
          <w:spacing w:val="-6"/>
        </w:rPr>
        <w:t xml:space="preserve"> </w:t>
      </w:r>
      <w:r>
        <w:t>científicos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usarlos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entrenar</w:t>
      </w:r>
      <w:r>
        <w:rPr>
          <w:spacing w:val="-6"/>
        </w:rPr>
        <w:t xml:space="preserve"> </w:t>
      </w:r>
      <w:r>
        <w:t>modelos</w:t>
      </w:r>
      <w:r>
        <w:rPr>
          <w:spacing w:val="-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i/>
        </w:rPr>
        <w:t xml:space="preserve">machine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>que pueden realizar</w:t>
      </w:r>
      <w:r>
        <w:rPr>
          <w:spacing w:val="-10"/>
        </w:rPr>
        <w:t xml:space="preserve"> </w:t>
      </w:r>
      <w:r>
        <w:rPr>
          <w:rFonts w:ascii="Arial" w:hAnsi="Arial"/>
        </w:rPr>
        <w:t xml:space="preserve">predicciones e inferencias </w:t>
      </w:r>
      <w:r>
        <w:t>en función de las relaciones que encuentran en los datos.</w:t>
      </w:r>
    </w:p>
    <w:p w14:paraId="44AE1FC7" w14:textId="77777777" w:rsidR="00D5023F" w:rsidRDefault="00000000">
      <w:pPr>
        <w:pStyle w:val="Textoindependiente"/>
        <w:spacing w:before="217" w:line="424" w:lineRule="auto"/>
        <w:ind w:left="289" w:right="710"/>
        <w:jc w:val="both"/>
      </w:pPr>
      <w:r>
        <w:t>Por ejemplo, imagina que una organización de conservación del medioambiente busca voluntarios para</w:t>
      </w:r>
      <w:r>
        <w:rPr>
          <w:spacing w:val="-6"/>
        </w:rPr>
        <w:t xml:space="preserve"> </w:t>
      </w:r>
      <w:r>
        <w:rPr>
          <w:rFonts w:ascii="Arial" w:hAnsi="Arial"/>
        </w:rPr>
        <w:t xml:space="preserve">identificar y catalogar </w:t>
      </w:r>
      <w:r>
        <w:t>diferentes especies de flores silvestres</w:t>
      </w:r>
      <w:r>
        <w:rPr>
          <w:spacing w:val="-6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telefónica.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animación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muestra</w:t>
      </w:r>
    </w:p>
    <w:p w14:paraId="6705F49A" w14:textId="77777777" w:rsidR="00D5023F" w:rsidRDefault="00D5023F">
      <w:pPr>
        <w:pStyle w:val="Textoindependiente"/>
        <w:spacing w:line="424" w:lineRule="auto"/>
        <w:jc w:val="both"/>
        <w:sectPr w:rsidR="00D5023F">
          <w:headerReference w:type="default" r:id="rId20"/>
          <w:footerReference w:type="default" r:id="rId21"/>
          <w:pgSz w:w="11900" w:h="16840"/>
          <w:pgMar w:top="0" w:right="1133" w:bottom="1120" w:left="1559" w:header="0" w:footer="924" w:gutter="0"/>
          <w:cols w:space="720"/>
        </w:sectPr>
      </w:pPr>
    </w:p>
    <w:p w14:paraId="6A859395" w14:textId="77777777" w:rsidR="00D5023F" w:rsidRDefault="00D5023F">
      <w:pPr>
        <w:pStyle w:val="Textoindependiente"/>
        <w:spacing w:before="309"/>
        <w:rPr>
          <w:sz w:val="48"/>
        </w:rPr>
      </w:pPr>
    </w:p>
    <w:p w14:paraId="217B9A97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879FF54" wp14:editId="6B44F2E9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4CE2D" id="Group 39" o:spid="_x0000_s1026" style="position:absolute;margin-left:544.35pt;margin-top:-43.3pt;width:.65pt;height:146.65pt;z-index:15734784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vxF+QIAAMQIAAAOAAAAZHJzL2Uyb0RvYy54bWzUVktP3DAQvlfqf7B8L9mEBZaILKrYsqqE&#10;AAmqnr2O81Ad27W9m+Xfd2zHmwiqFtH20Esyzozn8c03di4u9x1HO6ZNK0WB06MZRkxQWbaiLvCX&#10;x+sPC4yMJaIkXApW4Cdm8OXy/buLXuUsk43kJdMInAiT96rAjbUqTxJDG9YRcyQVE6CspO6IhaWu&#10;k1KTHrx3PMlms9Okl7pUWlJmDHxdBSVeev9Vxai9qyrDLOIFhtysf2r/3Lhnsrwgea2Jalo6pEHe&#10;kEVHWgFBD65WxBK01e0LV11LtTSyskdUdomsqpYyXwNUk86eVbPWcqt8LXXe1+oAE0D7DKc3u6W3&#10;u7VWD+peh+xBvJH0mwFckl7V+VTv1vVovK905zZBEWjvEX06IMr2FlH4uMhOTjCioEgXp9kcFh5w&#10;2kBXXmyizadfbUtIHkL6xA6J9AqYY0ZwzJ+B89AQxTzmxhV/r1FbFngO3BGkAwKvB67AFyjFBQcr&#10;h9+wMgOUP0UnXZzMs/Q8gBAxOjvNwLvDyEsO+VgpyenW2DWTHmiyuzHW41eXUSJNlOheRFED7R3h&#10;uSe8xQgIrzECwm9CaEWs2+e650TUD7FRMwhO08kde5TexrpeQXZzjGKPIcfRgIupIVQzsYq6+Fbe&#10;WbDxLkPBUR3fwewQ8/WWvi+QXXREuTQsxHC1enQP9YPdFGEjeVtet5y7qo2uN1dcox1xZ8fs/Oxq&#10;5dCDLRMz4KLJQ8+dtJHlE1CmB5IU2HzfEs0w4p8FkBIqtlHQUdhEQVt+Jf0Z5QHXxj7uvxKtkAKx&#10;wBbIcisjN0keqQDJOINg63YK+XFrZdU6nvjcQkbDAuYkcPbfD0z6YmBSh96rB+Z4kWUjj0gepyXN&#10;zoZpccO0OPYnCsAQ523azogSHMt/eWBgTmJ4h/o4CVN2RyaO2sjJqZU/E7JYRrBwbf0dV7kYxjb1&#10;F8+Ek6+kbqDOipgmUJzXTh4ozsVAmf+L2/5qgKvSj+lwrbu7eLr2hY0/H8sfAAAA//8DAFBLAwQU&#10;AAYACAAAACEA33QHB+IAAAANAQAADwAAAGRycy9kb3ducmV2LnhtbEyPQUvDQBCF74L/YRnBW7ub&#10;immM2ZRS1FMRbAXxtk2mSWh2NmS3SfrvnZ7s8TEfb76XrSbbigF73zjSEM0VCKTClQ1VGr7377ME&#10;hA+GStM6Qg0X9LDK7+8yk5ZupC8cdqESXEI+NRrqELpUSl/UaI2fuw6Jb0fXWxM49pUsezNyuW3l&#10;QqlYWtMQf6hNh5sai9PubDV8jGZcP0Vvw/Z03Fx+98+fP9sItX58mNavIAJO4R+Gqz6rQ85OB3em&#10;0ouWs0qSJbMaZkkcg7gi6kXxvoOGhYqXIPNM3q7I/wAAAP//AwBQSwECLQAUAAYACAAAACEAtoM4&#10;kv4AAADhAQAAEwAAAAAAAAAAAAAAAAAAAAAAW0NvbnRlbnRfVHlwZXNdLnhtbFBLAQItABQABgAI&#10;AAAAIQA4/SH/1gAAAJQBAAALAAAAAAAAAAAAAAAAAC8BAABfcmVscy8ucmVsc1BLAQItABQABgAI&#10;AAAAIQDCMvxF+QIAAMQIAAAOAAAAAAAAAAAAAAAAAC4CAABkcnMvZTJvRG9jLnhtbFBLAQItABQA&#10;BgAIAAAAIQDfdAcH4gAAAA0BAAAPAAAAAAAAAAAAAAAAAFMFAABkcnMvZG93bnJldi54bWxQSwUG&#10;AAAAAAQABADzAAAAYgYAAAAA&#10;">
                <v:shape id="Graphic 40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QDswAAAANsAAAAPAAAAZHJzL2Rvd25yZXYueG1sRE9Na8JA&#10;EL0L/odlCr3ppkWKpK4iRWsLBY0Vz9PsmA1mZ0N2q+m/7xwEj4/3PVv0vlEX6mId2MDTOANFXAZb&#10;c2Xg8L0eTUHFhGyxCUwG/ijCYj4czDC34coFXfapUhLCMUcDLqU21zqWjjzGcWiJhTuFzmMS2FXa&#10;dniVcN/o5yx70R5rlgaHLb05Ks/7X29gcj6e3ndLRz+bYrt1X6vmM+HamMeHfvkKKlGf7uKb+8OK&#10;T9bLF/kBev4PAAD//wMAUEsBAi0AFAAGAAgAAAAhANvh9svuAAAAhQEAABMAAAAAAAAAAAAAAAAA&#10;AAAAAFtDb250ZW50X1R5cGVzXS54bWxQSwECLQAUAAYACAAAACEAWvQsW78AAAAVAQAACwAAAAAA&#10;AAAAAAAAAAAfAQAAX3JlbHMvLnJlbHNQSwECLQAUAAYACAAAACEA8dkA7MAAAADbAAAADwAAAAAA&#10;AAAAAAAAAAAHAgAAZHJzL2Rvd25yZXYueG1sUEsFBgAAAAADAAMAtwAAAPQCAAAAAA==&#10;" path="m7624,l,,,7624r7624,l7624,xe" fillcolor="#0097cd" stroked="f">
                  <v:path arrowok="t"/>
                </v:shape>
                <v:shape id="Graphic 41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x1wwAAANsAAAAPAAAAZHJzL2Rvd25yZXYueG1sRI9Pi8Iw&#10;FMTvgt8hPMGbTXV1kWqURRS8iVqQvT2a1z/YvHSbrFY/vVlY8DjMzG+Y5boztbhR6yrLCsZRDII4&#10;s7riQkF63o3mIJxH1lhbJgUPcrBe9XtLTLS985FuJ1+IAGGXoILS+yaR0mUlGXSRbYiDl9vWoA+y&#10;LaRu8R7gppaTOP6UBisOCyU2tCkpu55+jYL8uH1+Xw4/uppd0nQ3f3JcTz6UGg66rwUIT51/h//b&#10;e61gOoa/L+EHyNULAAD//wMAUEsBAi0AFAAGAAgAAAAhANvh9svuAAAAhQEAABMAAAAAAAAAAAAA&#10;AAAAAAAAAFtDb250ZW50X1R5cGVzXS54bWxQSwECLQAUAAYACAAAACEAWvQsW78AAAAVAQAACwAA&#10;AAAAAAAAAAAAAAAfAQAAX3JlbHMvLnJlbHNQSwECLQAUAAYACAAAACEA+xK8dcMAAADb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1DE65612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2880A165" w14:textId="77777777" w:rsidR="00D5023F" w:rsidRDefault="00000000">
      <w:pPr>
        <w:pStyle w:val="Textoindependiente"/>
        <w:spacing w:before="195"/>
        <w:ind w:left="289"/>
      </w:pPr>
      <w:r>
        <w:rPr>
          <w:spacing w:val="-4"/>
        </w:rPr>
        <w:t>cómo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puede</w:t>
      </w:r>
      <w:r>
        <w:rPr>
          <w:spacing w:val="-8"/>
        </w:rPr>
        <w:t xml:space="preserve"> </w:t>
      </w:r>
      <w:r>
        <w:rPr>
          <w:spacing w:val="-4"/>
        </w:rPr>
        <w:t>usar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aprendizaje</w:t>
      </w:r>
      <w:r>
        <w:rPr>
          <w:spacing w:val="-8"/>
        </w:rPr>
        <w:t xml:space="preserve"> </w:t>
      </w:r>
      <w:r>
        <w:rPr>
          <w:spacing w:val="-4"/>
        </w:rPr>
        <w:t>automático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habilitar</w:t>
      </w:r>
      <w:r>
        <w:rPr>
          <w:spacing w:val="-8"/>
        </w:rPr>
        <w:t xml:space="preserve"> </w:t>
      </w:r>
      <w:r>
        <w:rPr>
          <w:spacing w:val="-4"/>
        </w:rPr>
        <w:t>este</w:t>
      </w:r>
      <w:r>
        <w:rPr>
          <w:spacing w:val="-8"/>
        </w:rPr>
        <w:t xml:space="preserve"> </w:t>
      </w:r>
      <w:r>
        <w:rPr>
          <w:spacing w:val="-4"/>
        </w:rPr>
        <w:t>escenario.</w:t>
      </w:r>
    </w:p>
    <w:p w14:paraId="69BC63A6" w14:textId="77777777" w:rsidR="00D5023F" w:rsidRDefault="00000000">
      <w:pPr>
        <w:pStyle w:val="Textoindependiente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F27B3BA" wp14:editId="4126D3BE">
            <wp:simplePos x="0" y="0"/>
            <wp:positionH relativeFrom="page">
              <wp:posOffset>1649502</wp:posOffset>
            </wp:positionH>
            <wp:positionV relativeFrom="paragraph">
              <wp:posOffset>214682</wp:posOffset>
            </wp:positionV>
            <wp:extent cx="3422665" cy="2048541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665" cy="204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7CDD7" w14:textId="77777777" w:rsidR="00D5023F" w:rsidRDefault="00D5023F">
      <w:pPr>
        <w:pStyle w:val="Textoindependiente"/>
      </w:pPr>
    </w:p>
    <w:p w14:paraId="0CB09896" w14:textId="77777777" w:rsidR="00D5023F" w:rsidRDefault="00D5023F">
      <w:pPr>
        <w:pStyle w:val="Textoindependiente"/>
      </w:pPr>
    </w:p>
    <w:p w14:paraId="6DDA601F" w14:textId="77777777" w:rsidR="00D5023F" w:rsidRDefault="00D5023F">
      <w:pPr>
        <w:pStyle w:val="Textoindependiente"/>
        <w:spacing w:before="131"/>
      </w:pPr>
    </w:p>
    <w:p w14:paraId="6DA676DA" w14:textId="77777777" w:rsidR="00D5023F" w:rsidRDefault="00000000">
      <w:pPr>
        <w:spacing w:before="1"/>
        <w:ind w:left="1417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1.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Uso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aprendizaje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automático.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4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262A711F" w14:textId="77777777" w:rsidR="00D5023F" w:rsidRDefault="00000000">
      <w:pPr>
        <w:pStyle w:val="Textoindependiente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995EC74" wp14:editId="579CDC1B">
            <wp:simplePos x="0" y="0"/>
            <wp:positionH relativeFrom="page">
              <wp:posOffset>1636523</wp:posOffset>
            </wp:positionH>
            <wp:positionV relativeFrom="paragraph">
              <wp:posOffset>235092</wp:posOffset>
            </wp:positionV>
            <wp:extent cx="3504928" cy="214426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928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289B4" w14:textId="77777777" w:rsidR="00D5023F" w:rsidRDefault="00D5023F">
      <w:pPr>
        <w:pStyle w:val="Textoindependiente"/>
        <w:rPr>
          <w:sz w:val="17"/>
        </w:rPr>
      </w:pPr>
    </w:p>
    <w:p w14:paraId="24A99742" w14:textId="77777777" w:rsidR="00D5023F" w:rsidRDefault="00D5023F">
      <w:pPr>
        <w:pStyle w:val="Textoindependiente"/>
        <w:rPr>
          <w:sz w:val="17"/>
        </w:rPr>
      </w:pPr>
    </w:p>
    <w:p w14:paraId="191C82CA" w14:textId="77777777" w:rsidR="00D5023F" w:rsidRDefault="00D5023F">
      <w:pPr>
        <w:pStyle w:val="Textoindependiente"/>
        <w:spacing w:before="120"/>
        <w:rPr>
          <w:sz w:val="17"/>
        </w:rPr>
      </w:pPr>
    </w:p>
    <w:p w14:paraId="75D2419E" w14:textId="77777777" w:rsidR="00D5023F" w:rsidRDefault="00000000">
      <w:pPr>
        <w:ind w:left="1417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2.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Uso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aprendizaje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automático.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4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1E2C3A1E" w14:textId="77777777" w:rsidR="00D5023F" w:rsidRDefault="00D5023F">
      <w:pPr>
        <w:rPr>
          <w:b/>
          <w:sz w:val="17"/>
        </w:rPr>
        <w:sectPr w:rsidR="00D5023F">
          <w:headerReference w:type="default" r:id="rId24"/>
          <w:footerReference w:type="default" r:id="rId25"/>
          <w:pgSz w:w="11900" w:h="16840"/>
          <w:pgMar w:top="0" w:right="1133" w:bottom="1120" w:left="1559" w:header="0" w:footer="924" w:gutter="0"/>
          <w:cols w:space="720"/>
        </w:sectPr>
      </w:pPr>
    </w:p>
    <w:p w14:paraId="21BE6425" w14:textId="77777777" w:rsidR="00D5023F" w:rsidRDefault="00000000">
      <w:pPr>
        <w:ind w:left="10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B4D9F7" wp14:editId="301AB09F">
            <wp:extent cx="2664770" cy="165620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770" cy="165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B1B7" w14:textId="77777777" w:rsidR="00D5023F" w:rsidRDefault="00D5023F">
      <w:pPr>
        <w:pStyle w:val="Textoindependiente"/>
        <w:rPr>
          <w:sz w:val="17"/>
        </w:rPr>
      </w:pPr>
    </w:p>
    <w:p w14:paraId="54F27DE4" w14:textId="77777777" w:rsidR="00D5023F" w:rsidRDefault="00D5023F">
      <w:pPr>
        <w:pStyle w:val="Textoindependiente"/>
        <w:rPr>
          <w:sz w:val="17"/>
        </w:rPr>
      </w:pPr>
    </w:p>
    <w:p w14:paraId="75D46772" w14:textId="77777777" w:rsidR="00D5023F" w:rsidRDefault="00D5023F">
      <w:pPr>
        <w:pStyle w:val="Textoindependiente"/>
        <w:rPr>
          <w:sz w:val="17"/>
        </w:rPr>
      </w:pPr>
    </w:p>
    <w:p w14:paraId="70917586" w14:textId="77777777" w:rsidR="00D5023F" w:rsidRDefault="00D5023F">
      <w:pPr>
        <w:pStyle w:val="Textoindependiente"/>
        <w:rPr>
          <w:sz w:val="17"/>
        </w:rPr>
      </w:pPr>
    </w:p>
    <w:p w14:paraId="1756924A" w14:textId="77777777" w:rsidR="00D5023F" w:rsidRDefault="00D5023F">
      <w:pPr>
        <w:pStyle w:val="Textoindependiente"/>
        <w:rPr>
          <w:sz w:val="17"/>
        </w:rPr>
      </w:pPr>
    </w:p>
    <w:p w14:paraId="6F36D70E" w14:textId="77777777" w:rsidR="00D5023F" w:rsidRDefault="00D5023F">
      <w:pPr>
        <w:pStyle w:val="Textoindependiente"/>
        <w:rPr>
          <w:sz w:val="17"/>
        </w:rPr>
      </w:pPr>
    </w:p>
    <w:p w14:paraId="25E51A71" w14:textId="77777777" w:rsidR="00D5023F" w:rsidRDefault="00D5023F">
      <w:pPr>
        <w:pStyle w:val="Textoindependiente"/>
        <w:spacing w:before="98"/>
        <w:rPr>
          <w:sz w:val="17"/>
        </w:rPr>
      </w:pPr>
    </w:p>
    <w:p w14:paraId="61341952" w14:textId="77777777" w:rsidR="00D5023F" w:rsidRDefault="00000000">
      <w:pPr>
        <w:ind w:left="1417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3.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Uso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aprendizaje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automático.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4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26BC4871" w14:textId="77777777" w:rsidR="00D5023F" w:rsidRDefault="00000000">
      <w:pPr>
        <w:pStyle w:val="Textoindependiente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0AF6A014" wp14:editId="3267CA5A">
            <wp:simplePos x="0" y="0"/>
            <wp:positionH relativeFrom="page">
              <wp:posOffset>1636673</wp:posOffset>
            </wp:positionH>
            <wp:positionV relativeFrom="paragraph">
              <wp:posOffset>235610</wp:posOffset>
            </wp:positionV>
            <wp:extent cx="2616579" cy="1640109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6579" cy="1640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3CEE0" w14:textId="77777777" w:rsidR="00D5023F" w:rsidRDefault="00D5023F">
      <w:pPr>
        <w:pStyle w:val="Textoindependiente"/>
        <w:rPr>
          <w:sz w:val="17"/>
        </w:rPr>
      </w:pPr>
    </w:p>
    <w:p w14:paraId="7E942736" w14:textId="77777777" w:rsidR="00D5023F" w:rsidRDefault="00D5023F">
      <w:pPr>
        <w:pStyle w:val="Textoindependiente"/>
        <w:rPr>
          <w:sz w:val="17"/>
        </w:rPr>
      </w:pPr>
    </w:p>
    <w:p w14:paraId="14B13988" w14:textId="77777777" w:rsidR="00D5023F" w:rsidRDefault="00D5023F">
      <w:pPr>
        <w:pStyle w:val="Textoindependiente"/>
        <w:rPr>
          <w:sz w:val="17"/>
        </w:rPr>
      </w:pPr>
    </w:p>
    <w:p w14:paraId="6DF8D412" w14:textId="77777777" w:rsidR="00D5023F" w:rsidRDefault="00D5023F">
      <w:pPr>
        <w:pStyle w:val="Textoindependiente"/>
        <w:rPr>
          <w:sz w:val="17"/>
        </w:rPr>
      </w:pPr>
    </w:p>
    <w:p w14:paraId="7DECA32F" w14:textId="77777777" w:rsidR="00D5023F" w:rsidRDefault="00D5023F">
      <w:pPr>
        <w:pStyle w:val="Textoindependiente"/>
        <w:rPr>
          <w:sz w:val="17"/>
        </w:rPr>
      </w:pPr>
    </w:p>
    <w:p w14:paraId="7A3D2A99" w14:textId="77777777" w:rsidR="00D5023F" w:rsidRDefault="00D5023F">
      <w:pPr>
        <w:pStyle w:val="Textoindependiente"/>
        <w:rPr>
          <w:sz w:val="17"/>
        </w:rPr>
      </w:pPr>
    </w:p>
    <w:p w14:paraId="17981869" w14:textId="77777777" w:rsidR="00D5023F" w:rsidRDefault="00D5023F">
      <w:pPr>
        <w:pStyle w:val="Textoindependiente"/>
        <w:spacing w:before="124"/>
        <w:rPr>
          <w:sz w:val="17"/>
        </w:rPr>
      </w:pPr>
    </w:p>
    <w:p w14:paraId="40ED2C1E" w14:textId="77777777" w:rsidR="00D5023F" w:rsidRDefault="00000000">
      <w:pPr>
        <w:spacing w:before="1"/>
        <w:ind w:left="1417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4.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Uso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aprendizaje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automático.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4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65C248AC" w14:textId="77777777" w:rsidR="00D5023F" w:rsidRDefault="00D5023F">
      <w:pPr>
        <w:rPr>
          <w:b/>
          <w:sz w:val="17"/>
        </w:rPr>
        <w:sectPr w:rsidR="00D5023F">
          <w:headerReference w:type="default" r:id="rId28"/>
          <w:footerReference w:type="default" r:id="rId29"/>
          <w:pgSz w:w="11900" w:h="16840"/>
          <w:pgMar w:top="2260" w:right="1133" w:bottom="1120" w:left="1559" w:header="0" w:footer="924" w:gutter="0"/>
          <w:cols w:space="720"/>
        </w:sectPr>
      </w:pPr>
    </w:p>
    <w:p w14:paraId="696ADD27" w14:textId="77777777" w:rsidR="00D5023F" w:rsidRDefault="00000000">
      <w:pPr>
        <w:ind w:left="10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CAA32E" wp14:editId="42E2F64D">
            <wp:extent cx="3090850" cy="204825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850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05DF" w14:textId="77777777" w:rsidR="00D5023F" w:rsidRDefault="00D5023F">
      <w:pPr>
        <w:pStyle w:val="Textoindependiente"/>
        <w:rPr>
          <w:sz w:val="17"/>
        </w:rPr>
      </w:pPr>
    </w:p>
    <w:p w14:paraId="45F51AA5" w14:textId="77777777" w:rsidR="00D5023F" w:rsidRDefault="00D5023F">
      <w:pPr>
        <w:pStyle w:val="Textoindependiente"/>
        <w:rPr>
          <w:sz w:val="17"/>
        </w:rPr>
      </w:pPr>
    </w:p>
    <w:p w14:paraId="670C1597" w14:textId="77777777" w:rsidR="00D5023F" w:rsidRDefault="00D5023F">
      <w:pPr>
        <w:pStyle w:val="Textoindependiente"/>
        <w:rPr>
          <w:sz w:val="17"/>
        </w:rPr>
      </w:pPr>
    </w:p>
    <w:p w14:paraId="55A5200A" w14:textId="77777777" w:rsidR="00D5023F" w:rsidRDefault="00D5023F">
      <w:pPr>
        <w:pStyle w:val="Textoindependiente"/>
        <w:spacing w:before="61"/>
        <w:rPr>
          <w:sz w:val="17"/>
        </w:rPr>
      </w:pPr>
    </w:p>
    <w:p w14:paraId="3ACB05D6" w14:textId="77777777" w:rsidR="00D5023F" w:rsidRDefault="00000000">
      <w:pPr>
        <w:spacing w:before="1"/>
        <w:ind w:left="1417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5.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Uso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aprendizaje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automático.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4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19ABB34B" w14:textId="77777777" w:rsidR="00D5023F" w:rsidRDefault="00D5023F">
      <w:pPr>
        <w:pStyle w:val="Textoindependiente"/>
        <w:rPr>
          <w:sz w:val="17"/>
        </w:rPr>
      </w:pPr>
    </w:p>
    <w:p w14:paraId="6B0A01D6" w14:textId="77777777" w:rsidR="00D5023F" w:rsidRDefault="00D5023F">
      <w:pPr>
        <w:pStyle w:val="Textoindependiente"/>
        <w:rPr>
          <w:sz w:val="17"/>
        </w:rPr>
      </w:pPr>
    </w:p>
    <w:p w14:paraId="79F5546B" w14:textId="77777777" w:rsidR="00D5023F" w:rsidRDefault="00D5023F">
      <w:pPr>
        <w:pStyle w:val="Textoindependiente"/>
        <w:spacing w:before="82"/>
        <w:rPr>
          <w:sz w:val="17"/>
        </w:rPr>
      </w:pPr>
    </w:p>
    <w:p w14:paraId="53B47971" w14:textId="77777777" w:rsidR="00D5023F" w:rsidRDefault="00000000">
      <w:pPr>
        <w:pStyle w:val="Prrafodelista"/>
        <w:numPr>
          <w:ilvl w:val="0"/>
          <w:numId w:val="2"/>
        </w:numPr>
        <w:tabs>
          <w:tab w:val="left" w:pos="707"/>
          <w:tab w:val="left" w:pos="781"/>
        </w:tabs>
        <w:spacing w:before="0" w:line="422" w:lineRule="auto"/>
        <w:ind w:right="1611" w:hanging="241"/>
        <w:rPr>
          <w:b/>
          <w:sz w:val="20"/>
        </w:rPr>
      </w:pPr>
      <w:r>
        <w:rPr>
          <w:b/>
          <w:spacing w:val="-2"/>
          <w:sz w:val="20"/>
        </w:rPr>
        <w:t>Un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equipo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botánicos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científicos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recopila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datos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sobre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muestras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flores silvestres.</w:t>
      </w:r>
    </w:p>
    <w:p w14:paraId="4DA3C588" w14:textId="77777777" w:rsidR="00D5023F" w:rsidRDefault="00D5023F">
      <w:pPr>
        <w:pStyle w:val="Textoindependiente"/>
        <w:spacing w:before="6"/>
        <w:rPr>
          <w:sz w:val="20"/>
        </w:rPr>
      </w:pPr>
    </w:p>
    <w:p w14:paraId="1EDDD850" w14:textId="77777777" w:rsidR="00D5023F" w:rsidRDefault="00000000">
      <w:pPr>
        <w:pStyle w:val="Prrafodelista"/>
        <w:numPr>
          <w:ilvl w:val="0"/>
          <w:numId w:val="2"/>
        </w:numPr>
        <w:tabs>
          <w:tab w:val="left" w:pos="708"/>
        </w:tabs>
        <w:spacing w:before="1"/>
        <w:ind w:left="708" w:hanging="167"/>
        <w:rPr>
          <w:b/>
          <w:sz w:val="20"/>
        </w:rPr>
      </w:pPr>
      <w:r>
        <w:rPr>
          <w:b/>
          <w:spacing w:val="-2"/>
          <w:sz w:val="20"/>
        </w:rPr>
        <w:t>El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equipo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etiqueta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muestras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especie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correcta.</w:t>
      </w:r>
    </w:p>
    <w:p w14:paraId="3FC029BD" w14:textId="77777777" w:rsidR="00D5023F" w:rsidRDefault="00D5023F">
      <w:pPr>
        <w:pStyle w:val="Textoindependiente"/>
        <w:spacing w:before="183"/>
        <w:rPr>
          <w:sz w:val="20"/>
        </w:rPr>
      </w:pPr>
    </w:p>
    <w:p w14:paraId="4A0E05BC" w14:textId="77777777" w:rsidR="00D5023F" w:rsidRDefault="00000000">
      <w:pPr>
        <w:pStyle w:val="Prrafodelista"/>
        <w:numPr>
          <w:ilvl w:val="0"/>
          <w:numId w:val="2"/>
        </w:numPr>
        <w:tabs>
          <w:tab w:val="left" w:pos="707"/>
          <w:tab w:val="left" w:pos="781"/>
        </w:tabs>
        <w:spacing w:before="0" w:line="422" w:lineRule="auto"/>
        <w:ind w:right="908" w:hanging="241"/>
        <w:rPr>
          <w:b/>
          <w:sz w:val="20"/>
        </w:rPr>
      </w:pPr>
      <w:r>
        <w:rPr>
          <w:b/>
          <w:spacing w:val="-2"/>
          <w:sz w:val="20"/>
        </w:rPr>
        <w:t>Los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datos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etiquetados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procesan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algoritmo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encuentra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relaciones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entre </w:t>
      </w:r>
      <w:r>
        <w:rPr>
          <w:b/>
          <w:sz w:val="20"/>
        </w:rPr>
        <w:t>las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características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muestras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especies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etiquetadas.</w:t>
      </w:r>
    </w:p>
    <w:p w14:paraId="16FEE17B" w14:textId="77777777" w:rsidR="00D5023F" w:rsidRDefault="00D5023F">
      <w:pPr>
        <w:pStyle w:val="Textoindependiente"/>
        <w:spacing w:before="7"/>
        <w:rPr>
          <w:sz w:val="20"/>
        </w:rPr>
      </w:pPr>
    </w:p>
    <w:p w14:paraId="4B1CD98A" w14:textId="77777777" w:rsidR="00D5023F" w:rsidRDefault="00000000">
      <w:pPr>
        <w:pStyle w:val="Prrafodelista"/>
        <w:numPr>
          <w:ilvl w:val="0"/>
          <w:numId w:val="2"/>
        </w:numPr>
        <w:tabs>
          <w:tab w:val="left" w:pos="708"/>
        </w:tabs>
        <w:spacing w:before="0"/>
        <w:ind w:left="708" w:hanging="167"/>
        <w:rPr>
          <w:b/>
          <w:sz w:val="20"/>
        </w:rPr>
      </w:pPr>
      <w:r>
        <w:rPr>
          <w:b/>
          <w:spacing w:val="-2"/>
          <w:sz w:val="20"/>
        </w:rPr>
        <w:t>Los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resultados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algoritmo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encapsulan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modelo.</w:t>
      </w:r>
    </w:p>
    <w:p w14:paraId="2CD26344" w14:textId="77777777" w:rsidR="00D5023F" w:rsidRDefault="00D5023F">
      <w:pPr>
        <w:pStyle w:val="Textoindependiente"/>
        <w:spacing w:before="183"/>
        <w:rPr>
          <w:sz w:val="20"/>
        </w:rPr>
      </w:pPr>
    </w:p>
    <w:p w14:paraId="1E370345" w14:textId="77777777" w:rsidR="00D5023F" w:rsidRDefault="00000000">
      <w:pPr>
        <w:pStyle w:val="Prrafodelista"/>
        <w:numPr>
          <w:ilvl w:val="0"/>
          <w:numId w:val="2"/>
        </w:numPr>
        <w:tabs>
          <w:tab w:val="left" w:pos="707"/>
          <w:tab w:val="left" w:pos="781"/>
        </w:tabs>
        <w:spacing w:before="1" w:line="422" w:lineRule="auto"/>
        <w:ind w:right="976" w:hanging="241"/>
        <w:rPr>
          <w:b/>
          <w:sz w:val="20"/>
        </w:rPr>
      </w:pPr>
      <w:r>
        <w:rPr>
          <w:b/>
          <w:spacing w:val="-4"/>
          <w:sz w:val="20"/>
        </w:rPr>
        <w:t>Cuando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los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voluntarios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encuentran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muestras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nuevas,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modelo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puede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identificar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 xml:space="preserve">la </w:t>
      </w:r>
      <w:r>
        <w:rPr>
          <w:b/>
          <w:sz w:val="20"/>
        </w:rPr>
        <w:t>etiqueta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especie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correcta.</w:t>
      </w:r>
    </w:p>
    <w:p w14:paraId="3F852032" w14:textId="77777777" w:rsidR="00D5023F" w:rsidRDefault="00000000">
      <w:pPr>
        <w:spacing w:before="141"/>
        <w:ind w:left="289"/>
        <w:rPr>
          <w:b/>
          <w:sz w:val="24"/>
        </w:rPr>
      </w:pPr>
      <w:bookmarkStart w:id="6" w:name="Aprendizaje_automático_en_Microsoft_Azur"/>
      <w:bookmarkEnd w:id="6"/>
      <w:r>
        <w:rPr>
          <w:b/>
          <w:color w:val="0097CD"/>
          <w:w w:val="90"/>
          <w:sz w:val="24"/>
        </w:rPr>
        <w:t>Aprendizaje</w:t>
      </w:r>
      <w:r>
        <w:rPr>
          <w:b/>
          <w:color w:val="0097CD"/>
          <w:spacing w:val="16"/>
          <w:sz w:val="24"/>
        </w:rPr>
        <w:t xml:space="preserve"> </w:t>
      </w:r>
      <w:r>
        <w:rPr>
          <w:b/>
          <w:color w:val="0097CD"/>
          <w:w w:val="90"/>
          <w:sz w:val="24"/>
        </w:rPr>
        <w:t>automático</w:t>
      </w:r>
      <w:r>
        <w:rPr>
          <w:b/>
          <w:color w:val="0097CD"/>
          <w:spacing w:val="16"/>
          <w:sz w:val="24"/>
        </w:rPr>
        <w:t xml:space="preserve"> </w:t>
      </w:r>
      <w:r>
        <w:rPr>
          <w:b/>
          <w:color w:val="0097CD"/>
          <w:w w:val="90"/>
          <w:sz w:val="24"/>
        </w:rPr>
        <w:t>en</w:t>
      </w:r>
      <w:r>
        <w:rPr>
          <w:b/>
          <w:color w:val="0097CD"/>
          <w:spacing w:val="16"/>
          <w:sz w:val="24"/>
        </w:rPr>
        <w:t xml:space="preserve"> </w:t>
      </w:r>
      <w:r>
        <w:rPr>
          <w:b/>
          <w:color w:val="0097CD"/>
          <w:w w:val="90"/>
          <w:sz w:val="24"/>
        </w:rPr>
        <w:t>Microsoft</w:t>
      </w:r>
      <w:r>
        <w:rPr>
          <w:b/>
          <w:color w:val="0097CD"/>
          <w:spacing w:val="16"/>
          <w:sz w:val="24"/>
        </w:rPr>
        <w:t xml:space="preserve"> </w:t>
      </w:r>
      <w:r>
        <w:rPr>
          <w:b/>
          <w:color w:val="0097CD"/>
          <w:spacing w:val="-4"/>
          <w:w w:val="90"/>
          <w:sz w:val="24"/>
        </w:rPr>
        <w:t>Azure</w:t>
      </w:r>
    </w:p>
    <w:p w14:paraId="7130E57E" w14:textId="77777777" w:rsidR="00D5023F" w:rsidRDefault="00D5023F">
      <w:pPr>
        <w:pStyle w:val="Textoindependiente"/>
        <w:spacing w:before="47"/>
        <w:rPr>
          <w:sz w:val="24"/>
        </w:rPr>
      </w:pPr>
    </w:p>
    <w:p w14:paraId="7BE10FFA" w14:textId="77777777" w:rsidR="00D5023F" w:rsidRDefault="00000000">
      <w:pPr>
        <w:pStyle w:val="Textoindependiente"/>
        <w:spacing w:line="448" w:lineRule="auto"/>
        <w:ind w:left="289" w:right="696"/>
        <w:rPr>
          <w:i/>
        </w:rPr>
      </w:pPr>
      <w:r>
        <w:t>Microsoft</w:t>
      </w:r>
      <w:r>
        <w:rPr>
          <w:spacing w:val="26"/>
        </w:rPr>
        <w:t xml:space="preserve"> </w:t>
      </w:r>
      <w:r>
        <w:t>Azure</w:t>
      </w:r>
      <w:r>
        <w:rPr>
          <w:spacing w:val="26"/>
        </w:rPr>
        <w:t xml:space="preserve"> </w:t>
      </w:r>
      <w:r>
        <w:t>proporciona</w:t>
      </w:r>
      <w:r>
        <w:rPr>
          <w:spacing w:val="26"/>
        </w:rPr>
        <w:t xml:space="preserve"> </w:t>
      </w:r>
      <w:r>
        <w:t>el</w:t>
      </w:r>
      <w:r>
        <w:rPr>
          <w:spacing w:val="26"/>
        </w:rPr>
        <w:t xml:space="preserve"> </w:t>
      </w:r>
      <w:r>
        <w:t>servicio</w:t>
      </w:r>
      <w:r>
        <w:rPr>
          <w:spacing w:val="26"/>
        </w:rPr>
        <w:t xml:space="preserve"> </w:t>
      </w:r>
      <w:r>
        <w:t>Azure</w:t>
      </w:r>
      <w:r>
        <w:rPr>
          <w:spacing w:val="26"/>
        </w:rPr>
        <w:t xml:space="preserve"> </w:t>
      </w:r>
      <w:r>
        <w:t>Machine</w:t>
      </w:r>
      <w:r>
        <w:rPr>
          <w:spacing w:val="26"/>
        </w:rPr>
        <w:t xml:space="preserve"> </w:t>
      </w:r>
      <w:r>
        <w:t>Learning,</w:t>
      </w:r>
      <w:r>
        <w:rPr>
          <w:spacing w:val="26"/>
        </w:rPr>
        <w:t xml:space="preserve"> </w:t>
      </w:r>
      <w:r>
        <w:t>una</w:t>
      </w:r>
      <w:r>
        <w:rPr>
          <w:spacing w:val="26"/>
        </w:rPr>
        <w:t xml:space="preserve"> </w:t>
      </w:r>
      <w:r>
        <w:t>plataforma basada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nube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crear,</w:t>
      </w:r>
      <w:r>
        <w:rPr>
          <w:spacing w:val="-13"/>
        </w:rPr>
        <w:t xml:space="preserve"> </w:t>
      </w:r>
      <w:r>
        <w:t>administrar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publicar</w:t>
      </w:r>
      <w:r>
        <w:rPr>
          <w:spacing w:val="-13"/>
        </w:rPr>
        <w:t xml:space="preserve"> </w:t>
      </w:r>
      <w:r>
        <w:t>modelos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i/>
        </w:rPr>
        <w:t>machine</w:t>
      </w:r>
      <w:r>
        <w:rPr>
          <w:i/>
          <w:spacing w:val="-13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</w:rPr>
        <w:t>.</w:t>
      </w:r>
    </w:p>
    <w:p w14:paraId="042ED7BE" w14:textId="77777777" w:rsidR="00D5023F" w:rsidRDefault="00000000">
      <w:pPr>
        <w:pStyle w:val="Textoindependiente"/>
        <w:spacing w:before="192"/>
        <w:ind w:left="289"/>
      </w:pPr>
      <w:r>
        <w:rPr>
          <w:spacing w:val="-2"/>
        </w:rPr>
        <w:t>Azure</w:t>
      </w:r>
      <w:r>
        <w:rPr>
          <w:spacing w:val="-13"/>
        </w:rPr>
        <w:t xml:space="preserve"> </w:t>
      </w:r>
      <w:r>
        <w:rPr>
          <w:spacing w:val="-2"/>
        </w:rPr>
        <w:t>Machine</w:t>
      </w:r>
      <w:r>
        <w:rPr>
          <w:spacing w:val="-12"/>
        </w:rPr>
        <w:t xml:space="preserve">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proporciona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siguientes</w:t>
      </w:r>
      <w:r>
        <w:rPr>
          <w:spacing w:val="-12"/>
        </w:rPr>
        <w:t xml:space="preserve"> </w:t>
      </w:r>
      <w:r>
        <w:rPr>
          <w:spacing w:val="-2"/>
        </w:rPr>
        <w:t>características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funcionalidades:</w:t>
      </w:r>
    </w:p>
    <w:p w14:paraId="1417597C" w14:textId="77777777" w:rsidR="00D5023F" w:rsidRDefault="00D5023F">
      <w:pPr>
        <w:pStyle w:val="Textoindependiente"/>
        <w:sectPr w:rsidR="00D5023F">
          <w:pgSz w:w="11900" w:h="16840"/>
          <w:pgMar w:top="2260" w:right="1133" w:bottom="1120" w:left="1559" w:header="0" w:footer="924" w:gutter="0"/>
          <w:cols w:space="720"/>
        </w:sectPr>
      </w:pPr>
    </w:p>
    <w:p w14:paraId="5ED0AC22" w14:textId="77777777" w:rsidR="00D5023F" w:rsidRDefault="00000000">
      <w:pPr>
        <w:ind w:left="9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FB29B" wp14:editId="2D43947D">
            <wp:extent cx="4298251" cy="194005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251" cy="19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7623" w14:textId="77777777" w:rsidR="00D5023F" w:rsidRDefault="00D5023F">
      <w:pPr>
        <w:pStyle w:val="Textoindependiente"/>
        <w:spacing w:before="127"/>
        <w:rPr>
          <w:sz w:val="17"/>
        </w:rPr>
      </w:pPr>
    </w:p>
    <w:p w14:paraId="7088D1C3" w14:textId="77777777" w:rsidR="00D5023F" w:rsidRDefault="00000000">
      <w:pPr>
        <w:spacing w:before="1"/>
        <w:ind w:left="1225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1"/>
          <w:sz w:val="17"/>
        </w:rPr>
        <w:t xml:space="preserve"> </w:t>
      </w:r>
      <w:r>
        <w:rPr>
          <w:b/>
          <w:spacing w:val="-6"/>
          <w:sz w:val="17"/>
        </w:rPr>
        <w:t>6.</w:t>
      </w:r>
      <w:r>
        <w:rPr>
          <w:b/>
          <w:sz w:val="17"/>
        </w:rPr>
        <w:t xml:space="preserve"> </w:t>
      </w:r>
      <w:r>
        <w:rPr>
          <w:b/>
          <w:spacing w:val="-6"/>
          <w:sz w:val="17"/>
        </w:rPr>
        <w:t>Características</w:t>
      </w:r>
      <w:r>
        <w:rPr>
          <w:b/>
          <w:spacing w:val="-1"/>
          <w:sz w:val="17"/>
        </w:rPr>
        <w:t xml:space="preserve"> </w:t>
      </w:r>
      <w:r>
        <w:rPr>
          <w:b/>
          <w:spacing w:val="-6"/>
          <w:sz w:val="17"/>
        </w:rPr>
        <w:t>y</w:t>
      </w:r>
      <w:r>
        <w:rPr>
          <w:b/>
          <w:sz w:val="17"/>
        </w:rPr>
        <w:t xml:space="preserve"> </w:t>
      </w:r>
      <w:r>
        <w:rPr>
          <w:b/>
          <w:spacing w:val="-6"/>
          <w:sz w:val="17"/>
        </w:rPr>
        <w:t>funcionalidades.</w:t>
      </w:r>
      <w:r>
        <w:rPr>
          <w:b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1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1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4BE416C2" w14:textId="77777777" w:rsidR="00D5023F" w:rsidRDefault="00D5023F">
      <w:pPr>
        <w:rPr>
          <w:b/>
          <w:sz w:val="17"/>
        </w:rPr>
        <w:sectPr w:rsidR="00D5023F">
          <w:pgSz w:w="11900" w:h="16840"/>
          <w:pgMar w:top="2260" w:right="1133" w:bottom="1120" w:left="1559" w:header="0" w:footer="924" w:gutter="0"/>
          <w:cols w:space="720"/>
        </w:sectPr>
      </w:pPr>
    </w:p>
    <w:p w14:paraId="0849E021" w14:textId="77777777" w:rsidR="00D5023F" w:rsidRDefault="00D5023F">
      <w:pPr>
        <w:pStyle w:val="Textoindependiente"/>
        <w:spacing w:before="309"/>
        <w:rPr>
          <w:sz w:val="48"/>
        </w:rPr>
      </w:pPr>
    </w:p>
    <w:p w14:paraId="152808B0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4A45162" wp14:editId="7ED2EB7F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20D55" id="Group 58" o:spid="_x0000_s1026" style="position:absolute;margin-left:544.35pt;margin-top:-43.3pt;width:.65pt;height:146.65pt;z-index:15736320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jna/gIAAMQIAAAOAAAAZHJzL2Uyb0RvYy54bWzUVt9v2yAQfp+0/wHxvjpxkzS16lRTs0aT&#10;qq5SO+2ZYPxDw8CAxOl/vwNM7LXTVnXbw16cgzuO+z6+g1xcHlqO9kybRoocT08mGDFBZdGIKsef&#10;H67fLTEyloiCcClYjh+ZwZert28uOpWxVNaSF0wjSCJM1qkc19aqLEkMrVlLzIlUTICzlLolFoa6&#10;SgpNOsje8iSdTBZJJ3WhtKTMGJhdByde+fxlyaj9VJaGWcRzDLVZ/9X+u3XfZHVBskoTVTe0L4O8&#10;ooqWNAI2PaZaE0vQTjfPUrUN1dLI0p5Q2SayLBvKPAZAM508QbPRcqc8lirrKnWkCah9wtOr09Lb&#10;/Uare3WnQ/Vg3kj61QAvSaeqbOx342oIPpS6dYsABDp4Rh+PjLKDRRQml+l8jhEFx3S5SGcw8ITT&#10;Gk7l2SJaf/jVsoRkYUtf2LGQToFyzECO+TNy7muimOfcOPB3GjVFjufnGAnSgoA3vVZgBqC4zSHK&#10;8dePTE/lT9mZLuezdOpXkixydLZIQZmOI2855iNSktGdsRsmPdFkf2Os568qokXqaNGDiKYG2TvB&#10;cy94ixEIXmMEgt8G/hWxbp07PWeirt8b1b3hPK3cswfpY6w7K6huhlE8Y6hxCOBiHAhoRlHRF3+V&#10;TxZifMoAOLrjbwg77vnySN/TUF1MRLk0LOzhsHp2j/ghbsywkbwprhvOHWqjq+0V12hP3N0xOT+7&#10;Wjv2YMkoDLRosnDmztrK4hEk04FIcmy+7YhmGPGPAkTpbp9o6Ghso6Etv5L+jvKEa2MfDl+IVkiB&#10;mWMLYrmVUZski1KAYlxAiHUrhXy/s7JsnE58baGifgB9EjT7zxtmAXB/bBiYgZpe3DCnyzQddDR0&#10;yzQ9g9ThRpnPlqf+RgEaYr+NjzOyBNfyX24Y6BPXy257x/rQCWN1RyUO3qjJcZS/E9III0S4Y/2d&#10;Vrno23bqSxhp8oXSDdJZE1MHifPK2b3Euegl839p2z8N8FT6Nu2fdfcWj8ce2PDnY/UdAAD//wMA&#10;UEsDBBQABgAIAAAAIQDfdAcH4gAAAA0BAAAPAAAAZHJzL2Rvd25yZXYueG1sTI9BS8NAEIXvgv9h&#10;GcFbu5uKaYzZlFLUUxFsBfG2TaZJaHY2ZLdJ+u+dnuzxMR9vvpetJtuKAXvfONIQzRUIpMKVDVUa&#10;vvfvswSED4ZK0zpCDRf0sMrv7zKTlm6kLxx2oRJcQj41GuoQulRKX9RojZ+7DolvR9dbEzj2lSx7&#10;M3K5beVCqVha0xB/qE2HmxqL0+5sNXyMZlw/RW/D9nTcXH73z58/2wi1fnyY1q8gAk7hH4arPqtD&#10;zk4Hd6bSi5azSpIlsxpmSRyDuCLqRfG+g4aFipcg80zersj/AAAA//8DAFBLAQItABQABgAIAAAA&#10;IQC2gziS/gAAAOEBAAATAAAAAAAAAAAAAAAAAAAAAABbQ29udGVudF9UeXBlc10ueG1sUEsBAi0A&#10;FAAGAAgAAAAhADj9If/WAAAAlAEAAAsAAAAAAAAAAAAAAAAALwEAAF9yZWxzLy5yZWxzUEsBAi0A&#10;FAAGAAgAAAAhAPl6Odr+AgAAxAgAAA4AAAAAAAAAAAAAAAAALgIAAGRycy9lMm9Eb2MueG1sUEsB&#10;Ai0AFAAGAAgAAAAhAN90BwfiAAAADQEAAA8AAAAAAAAAAAAAAAAAWAUAAGRycy9kb3ducmV2Lnht&#10;bFBLBQYAAAAABAAEAPMAAABnBgAAAAA=&#10;">
                <v:shape id="Graphic 59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j+sxQAAANsAAAAPAAAAZHJzL2Rvd25yZXYueG1sRI/dasJA&#10;FITvC77DcoTe1Y3SFpu6EZHaVhCsP/T6mD3JBrNnQ3ar8e1doeDlMDPfMJNpZ2txotZXjhUMBwkI&#10;4tzpiksF+93iaQzCB2SNtWNScCEP06z3MMFUuzNv6LQNpYgQ9ikqMCE0qZQ+N2TRD1xDHL3CtRZD&#10;lG0pdYvnCLe1HCXJq7RYcVww2NDcUH7c/lkFz8ff4vNnZujwtVmvzeqjXgZcKPXY72bvIAJ14R7+&#10;b39rBS9vcPsSf4DMrgAAAP//AwBQSwECLQAUAAYACAAAACEA2+H2y+4AAACFAQAAEwAAAAAAAAAA&#10;AAAAAAAAAAAAW0NvbnRlbnRfVHlwZXNdLnhtbFBLAQItABQABgAIAAAAIQBa9CxbvwAAABUBAAAL&#10;AAAAAAAAAAAAAAAAAB8BAABfcmVscy8ucmVsc1BLAQItABQABgAIAAAAIQDlOj+sxQAAANsAAAAP&#10;AAAAAAAAAAAAAAAAAAcCAABkcnMvZG93bnJldi54bWxQSwUGAAAAAAMAAwC3AAAA+QIAAAAA&#10;" path="m7624,l,,,7624r7624,l7624,xe" fillcolor="#0097cd" stroked="f">
                  <v:path arrowok="t"/>
                </v:shape>
                <v:shape id="Graphic 60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WOvQAAANsAAAAPAAAAZHJzL2Rvd25yZXYueG1sRE9PCwFB&#10;FL8r32F6yo1ZRFqGJMpN2JLba+fZ3ey8WTuD5dObg3L89fs/XzamFE+qXWFZwaAfgSBOrS44U5Cc&#10;tr0pCOeRNZaWScGbHCwX7dYcY21ffKDn0WcihLCLUUHufRVL6dKcDLq+rYgDd7W1QR9gnUld4yuE&#10;m1IOo2giDRYcGnKsaJ1Tejs+jILrYfO5nPd3XYzPSbKdfjgqhyOlup1mNQPhqfF/8c+90womYX34&#10;En6AXHwBAAD//wMAUEsBAi0AFAAGAAgAAAAhANvh9svuAAAAhQEAABMAAAAAAAAAAAAAAAAAAAAA&#10;AFtDb250ZW50X1R5cGVzXS54bWxQSwECLQAUAAYACAAAACEAWvQsW78AAAAVAQAACwAAAAAAAAAA&#10;AAAAAAAfAQAAX3JlbHMvLnJlbHNQSwECLQAUAAYACAAAACEA3+tFjr0AAADbAAAADwAAAAAAAAAA&#10;AAAAAAAHAgAAZHJzL2Rvd25yZXYueG1sUEsFBgAAAAADAAMAtwAAAPE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3BE21258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6AE67B9B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bookmarkStart w:id="7" w:name="1.3._Descripción_de_la_detección_de_anom"/>
      <w:bookmarkEnd w:id="7"/>
      <w:r>
        <w:rPr>
          <w:color w:val="0097CD"/>
        </w:rPr>
        <w:t>Descripción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la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detección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6"/>
        </w:rPr>
        <w:t xml:space="preserve"> </w:t>
      </w:r>
      <w:r>
        <w:rPr>
          <w:color w:val="0097CD"/>
          <w:spacing w:val="-2"/>
        </w:rPr>
        <w:t>anomalías</w:t>
      </w:r>
    </w:p>
    <w:p w14:paraId="2720C7A5" w14:textId="77777777" w:rsidR="00D5023F" w:rsidRDefault="00D5023F">
      <w:pPr>
        <w:pStyle w:val="Textoindependiente"/>
        <w:spacing w:before="254"/>
        <w:rPr>
          <w:rFonts w:ascii="Calibri Light"/>
          <w:b w:val="0"/>
          <w:sz w:val="39"/>
        </w:rPr>
      </w:pPr>
    </w:p>
    <w:p w14:paraId="2F97D2CB" w14:textId="77777777" w:rsidR="00D5023F" w:rsidRDefault="00000000">
      <w:pPr>
        <w:pStyle w:val="Textoindependiente"/>
        <w:spacing w:line="424" w:lineRule="auto"/>
        <w:ind w:left="289" w:right="709"/>
        <w:jc w:val="both"/>
      </w:pPr>
      <w:r>
        <w:t>Imagina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vas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crear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i/>
        </w:rPr>
        <w:t>software</w:t>
      </w:r>
      <w:r>
        <w:rPr>
          <w:i/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supervisar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transacciones</w:t>
      </w:r>
      <w:r>
        <w:rPr>
          <w:spacing w:val="-11"/>
        </w:rPr>
        <w:t xml:space="preserve"> </w:t>
      </w:r>
      <w:r>
        <w:t>de tarjetas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crédito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detectar</w:t>
      </w:r>
      <w:r>
        <w:rPr>
          <w:spacing w:val="-16"/>
        </w:rPr>
        <w:t xml:space="preserve"> </w:t>
      </w:r>
      <w:r>
        <w:t>patrones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uso</w:t>
      </w:r>
      <w:r>
        <w:rPr>
          <w:spacing w:val="-16"/>
        </w:rPr>
        <w:t xml:space="preserve"> </w:t>
      </w:r>
      <w:r>
        <w:t>inusuales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podrían</w:t>
      </w:r>
      <w:r>
        <w:rPr>
          <w:spacing w:val="-15"/>
        </w:rPr>
        <w:t xml:space="preserve"> </w:t>
      </w:r>
      <w:r>
        <w:t>indicar</w:t>
      </w:r>
      <w:r>
        <w:rPr>
          <w:spacing w:val="-16"/>
        </w:rPr>
        <w:t xml:space="preserve"> </w:t>
      </w:r>
      <w:r>
        <w:t xml:space="preserve">fraudes. O bien, una aplicación que realiza el seguimiento de la actividad en una línea de </w:t>
      </w:r>
      <w:r>
        <w:rPr>
          <w:spacing w:val="-2"/>
        </w:rPr>
        <w:t>producción</w:t>
      </w:r>
      <w:r>
        <w:rPr>
          <w:spacing w:val="-14"/>
        </w:rPr>
        <w:t xml:space="preserve"> </w:t>
      </w:r>
      <w:r>
        <w:rPr>
          <w:spacing w:val="-2"/>
        </w:rPr>
        <w:t>automatizada</w:t>
      </w:r>
      <w:r>
        <w:rPr>
          <w:spacing w:val="-14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identifica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r>
        <w:rPr>
          <w:spacing w:val="-2"/>
        </w:rPr>
        <w:t>errores.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bien,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telemetría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t>coches de carreras que usa sensores para advertir de forma proactiva a los ingenieros</w:t>
      </w:r>
      <w:r>
        <w:rPr>
          <w:spacing w:val="-1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posibles</w:t>
      </w:r>
      <w:r>
        <w:rPr>
          <w:spacing w:val="-1"/>
        </w:rPr>
        <w:t xml:space="preserve"> </w:t>
      </w:r>
      <w:r>
        <w:t>errores</w:t>
      </w:r>
      <w:r>
        <w:rPr>
          <w:spacing w:val="-1"/>
        </w:rPr>
        <w:t xml:space="preserve"> </w:t>
      </w:r>
      <w:r>
        <w:t>mecánicos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produzcan.</w:t>
      </w:r>
    </w:p>
    <w:p w14:paraId="6E7E8505" w14:textId="77777777" w:rsidR="00D5023F" w:rsidRDefault="00000000">
      <w:pPr>
        <w:pStyle w:val="Textoindependiente"/>
        <w:spacing w:before="220" w:line="424" w:lineRule="auto"/>
        <w:ind w:left="289" w:right="719"/>
        <w:jc w:val="both"/>
        <w:rPr>
          <w:rFonts w:ascii="Arial" w:hAnsi="Arial"/>
        </w:rPr>
      </w:pPr>
      <w:r>
        <w:t>Estos tipos de escenarios se pueden solucionar mediante la</w:t>
      </w:r>
      <w:r>
        <w:rPr>
          <w:spacing w:val="-2"/>
        </w:rPr>
        <w:t xml:space="preserve"> </w:t>
      </w:r>
      <w:r>
        <w:rPr>
          <w:rFonts w:ascii="Arial" w:hAnsi="Arial"/>
        </w:rPr>
        <w:t xml:space="preserve">detección de anomalías, </w:t>
      </w:r>
      <w:r>
        <w:t xml:space="preserve">una técnica basada en el aprendizaje automático que analiza los datos en el tiempo e identifica </w:t>
      </w:r>
      <w:r>
        <w:rPr>
          <w:rFonts w:ascii="Arial" w:hAnsi="Arial"/>
        </w:rPr>
        <w:t>cambios inusuales.</w:t>
      </w:r>
    </w:p>
    <w:p w14:paraId="06C1F167" w14:textId="77777777" w:rsidR="00D5023F" w:rsidRDefault="00000000">
      <w:pPr>
        <w:pStyle w:val="Textoindependiente"/>
        <w:spacing w:before="217" w:line="424" w:lineRule="auto"/>
        <w:ind w:left="289" w:right="722"/>
        <w:jc w:val="both"/>
      </w:pPr>
      <w:r>
        <w:t>Ahora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verá</w:t>
      </w:r>
      <w:r>
        <w:rPr>
          <w:spacing w:val="-2"/>
        </w:rPr>
        <w:t xml:space="preserve"> </w:t>
      </w:r>
      <w:r>
        <w:t>cómo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detección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anomalías</w:t>
      </w:r>
      <w:r>
        <w:rPr>
          <w:spacing w:val="-2"/>
        </w:rPr>
        <w:t xml:space="preserve"> </w:t>
      </w:r>
      <w:r>
        <w:t>podría</w:t>
      </w:r>
      <w:r>
        <w:rPr>
          <w:spacing w:val="-2"/>
        </w:rPr>
        <w:t xml:space="preserve"> </w:t>
      </w:r>
      <w:r>
        <w:t>ayudar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escenario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coches de carreras.</w:t>
      </w:r>
    </w:p>
    <w:p w14:paraId="5956B523" w14:textId="77777777" w:rsidR="00D5023F" w:rsidRDefault="00000000">
      <w:pPr>
        <w:pStyle w:val="Textoindependiente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5008" behindDoc="1" locked="0" layoutInCell="1" allowOverlap="1" wp14:anchorId="7CA1719A" wp14:editId="5890148F">
            <wp:simplePos x="0" y="0"/>
            <wp:positionH relativeFrom="page">
              <wp:posOffset>1585353</wp:posOffset>
            </wp:positionH>
            <wp:positionV relativeFrom="paragraph">
              <wp:posOffset>95725</wp:posOffset>
            </wp:positionV>
            <wp:extent cx="4364494" cy="2433161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494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FECCF" w14:textId="77777777" w:rsidR="00D5023F" w:rsidRDefault="00D5023F">
      <w:pPr>
        <w:pStyle w:val="Textoindependiente"/>
        <w:spacing w:before="85"/>
      </w:pPr>
    </w:p>
    <w:p w14:paraId="56DCAD05" w14:textId="77777777" w:rsidR="00D5023F" w:rsidRDefault="00000000">
      <w:pPr>
        <w:spacing w:before="1"/>
        <w:ind w:left="1555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7.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Detección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de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anomalías.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2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1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6AE68157" w14:textId="77777777" w:rsidR="00D5023F" w:rsidRDefault="00D5023F">
      <w:pPr>
        <w:rPr>
          <w:b/>
          <w:sz w:val="17"/>
        </w:rPr>
        <w:sectPr w:rsidR="00D5023F">
          <w:headerReference w:type="default" r:id="rId33"/>
          <w:footerReference w:type="default" r:id="rId34"/>
          <w:pgSz w:w="11900" w:h="16840"/>
          <w:pgMar w:top="0" w:right="1133" w:bottom="1120" w:left="1559" w:header="0" w:footer="924" w:gutter="0"/>
          <w:cols w:space="720"/>
        </w:sectPr>
      </w:pPr>
    </w:p>
    <w:p w14:paraId="27FCCF5B" w14:textId="77777777" w:rsidR="00D5023F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7344" behindDoc="0" locked="0" layoutInCell="1" allowOverlap="1" wp14:anchorId="2A719648" wp14:editId="629F03F2">
            <wp:simplePos x="0" y="0"/>
            <wp:positionH relativeFrom="page">
              <wp:posOffset>1585353</wp:posOffset>
            </wp:positionH>
            <wp:positionV relativeFrom="page">
              <wp:posOffset>1438275</wp:posOffset>
            </wp:positionV>
            <wp:extent cx="4374984" cy="2439009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984" cy="243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BAD80" w14:textId="77777777" w:rsidR="00D5023F" w:rsidRDefault="00D5023F">
      <w:pPr>
        <w:pStyle w:val="Textoindependiente"/>
        <w:rPr>
          <w:sz w:val="17"/>
        </w:rPr>
      </w:pPr>
    </w:p>
    <w:p w14:paraId="5D2BE05D" w14:textId="77777777" w:rsidR="00D5023F" w:rsidRDefault="00D5023F">
      <w:pPr>
        <w:pStyle w:val="Textoindependiente"/>
        <w:rPr>
          <w:sz w:val="17"/>
        </w:rPr>
      </w:pPr>
    </w:p>
    <w:p w14:paraId="774B39F5" w14:textId="77777777" w:rsidR="00D5023F" w:rsidRDefault="00D5023F">
      <w:pPr>
        <w:pStyle w:val="Textoindependiente"/>
        <w:rPr>
          <w:sz w:val="17"/>
        </w:rPr>
      </w:pPr>
    </w:p>
    <w:p w14:paraId="1BFB549B" w14:textId="77777777" w:rsidR="00D5023F" w:rsidRDefault="00D5023F">
      <w:pPr>
        <w:pStyle w:val="Textoindependiente"/>
        <w:rPr>
          <w:sz w:val="17"/>
        </w:rPr>
      </w:pPr>
    </w:p>
    <w:p w14:paraId="13E987AB" w14:textId="77777777" w:rsidR="00D5023F" w:rsidRDefault="00D5023F">
      <w:pPr>
        <w:pStyle w:val="Textoindependiente"/>
        <w:rPr>
          <w:sz w:val="17"/>
        </w:rPr>
      </w:pPr>
    </w:p>
    <w:p w14:paraId="010657EF" w14:textId="77777777" w:rsidR="00D5023F" w:rsidRDefault="00D5023F">
      <w:pPr>
        <w:pStyle w:val="Textoindependiente"/>
        <w:rPr>
          <w:sz w:val="17"/>
        </w:rPr>
      </w:pPr>
    </w:p>
    <w:p w14:paraId="6B6810C3" w14:textId="77777777" w:rsidR="00D5023F" w:rsidRDefault="00D5023F">
      <w:pPr>
        <w:pStyle w:val="Textoindependiente"/>
        <w:rPr>
          <w:sz w:val="17"/>
        </w:rPr>
      </w:pPr>
    </w:p>
    <w:p w14:paraId="1257F7BD" w14:textId="77777777" w:rsidR="00D5023F" w:rsidRDefault="00D5023F">
      <w:pPr>
        <w:pStyle w:val="Textoindependiente"/>
        <w:rPr>
          <w:sz w:val="17"/>
        </w:rPr>
      </w:pPr>
    </w:p>
    <w:p w14:paraId="53C7C615" w14:textId="77777777" w:rsidR="00D5023F" w:rsidRDefault="00D5023F">
      <w:pPr>
        <w:pStyle w:val="Textoindependiente"/>
        <w:rPr>
          <w:sz w:val="17"/>
        </w:rPr>
      </w:pPr>
    </w:p>
    <w:p w14:paraId="3206E4DA" w14:textId="77777777" w:rsidR="00D5023F" w:rsidRDefault="00D5023F">
      <w:pPr>
        <w:pStyle w:val="Textoindependiente"/>
        <w:rPr>
          <w:sz w:val="17"/>
        </w:rPr>
      </w:pPr>
    </w:p>
    <w:p w14:paraId="4D865523" w14:textId="77777777" w:rsidR="00D5023F" w:rsidRDefault="00D5023F">
      <w:pPr>
        <w:pStyle w:val="Textoindependiente"/>
        <w:rPr>
          <w:sz w:val="17"/>
        </w:rPr>
      </w:pPr>
    </w:p>
    <w:p w14:paraId="357D06AB" w14:textId="77777777" w:rsidR="00D5023F" w:rsidRDefault="00D5023F">
      <w:pPr>
        <w:pStyle w:val="Textoindependiente"/>
        <w:rPr>
          <w:sz w:val="17"/>
        </w:rPr>
      </w:pPr>
    </w:p>
    <w:p w14:paraId="187597A1" w14:textId="77777777" w:rsidR="00D5023F" w:rsidRDefault="00D5023F">
      <w:pPr>
        <w:pStyle w:val="Textoindependiente"/>
        <w:rPr>
          <w:sz w:val="17"/>
        </w:rPr>
      </w:pPr>
    </w:p>
    <w:p w14:paraId="7246B63B" w14:textId="77777777" w:rsidR="00D5023F" w:rsidRDefault="00D5023F">
      <w:pPr>
        <w:pStyle w:val="Textoindependiente"/>
        <w:rPr>
          <w:sz w:val="17"/>
        </w:rPr>
      </w:pPr>
    </w:p>
    <w:p w14:paraId="1DC9DEDC" w14:textId="77777777" w:rsidR="00D5023F" w:rsidRDefault="00D5023F">
      <w:pPr>
        <w:pStyle w:val="Textoindependiente"/>
        <w:rPr>
          <w:sz w:val="17"/>
        </w:rPr>
      </w:pPr>
    </w:p>
    <w:p w14:paraId="64776746" w14:textId="77777777" w:rsidR="00D5023F" w:rsidRDefault="00D5023F">
      <w:pPr>
        <w:pStyle w:val="Textoindependiente"/>
        <w:spacing w:before="138"/>
        <w:rPr>
          <w:sz w:val="17"/>
        </w:rPr>
      </w:pPr>
    </w:p>
    <w:p w14:paraId="53C1E1F6" w14:textId="77777777" w:rsidR="00D5023F" w:rsidRDefault="00000000">
      <w:pPr>
        <w:ind w:left="1555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8.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Detección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de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anomalías.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2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1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50068C08" w14:textId="77777777" w:rsidR="00D5023F" w:rsidRDefault="00000000">
      <w:pPr>
        <w:pStyle w:val="Textoindependiente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0967592C" wp14:editId="5CD4A2EE">
            <wp:simplePos x="0" y="0"/>
            <wp:positionH relativeFrom="page">
              <wp:posOffset>1585353</wp:posOffset>
            </wp:positionH>
            <wp:positionV relativeFrom="paragraph">
              <wp:posOffset>235644</wp:posOffset>
            </wp:positionV>
            <wp:extent cx="4386534" cy="2445448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534" cy="244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6FDCD" w14:textId="77777777" w:rsidR="00D5023F" w:rsidRDefault="00D5023F">
      <w:pPr>
        <w:pStyle w:val="Textoindependiente"/>
        <w:spacing w:before="112"/>
        <w:rPr>
          <w:sz w:val="17"/>
        </w:rPr>
      </w:pPr>
    </w:p>
    <w:p w14:paraId="26B374B8" w14:textId="77777777" w:rsidR="00D5023F" w:rsidRDefault="00000000">
      <w:pPr>
        <w:spacing w:before="1"/>
        <w:ind w:left="1555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9.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Detección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de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anomalías.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1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2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2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1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4D91891D" w14:textId="77777777" w:rsidR="00D5023F" w:rsidRDefault="00D5023F">
      <w:pPr>
        <w:pStyle w:val="Textoindependiente"/>
        <w:rPr>
          <w:sz w:val="20"/>
        </w:rPr>
      </w:pPr>
    </w:p>
    <w:p w14:paraId="6346084E" w14:textId="77777777" w:rsidR="00D5023F" w:rsidRDefault="00D5023F">
      <w:pPr>
        <w:pStyle w:val="Textoindependiente"/>
        <w:spacing w:before="173"/>
        <w:rPr>
          <w:sz w:val="20"/>
        </w:rPr>
      </w:pPr>
    </w:p>
    <w:p w14:paraId="10B99253" w14:textId="77777777" w:rsidR="00D5023F" w:rsidRDefault="00000000">
      <w:pPr>
        <w:spacing w:before="1" w:line="417" w:lineRule="auto"/>
        <w:ind w:left="781" w:right="1056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9"/>
          <w:position w:val="4"/>
          <w:sz w:val="20"/>
        </w:rPr>
        <w:t xml:space="preserve"> </w:t>
      </w:r>
      <w:r>
        <w:rPr>
          <w:b/>
          <w:spacing w:val="-2"/>
          <w:sz w:val="20"/>
        </w:rPr>
        <w:t>Los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sensores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coche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recopilan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datos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telemetría,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como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las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revoluciones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 xml:space="preserve">del </w:t>
      </w:r>
      <w:r>
        <w:rPr>
          <w:b/>
          <w:sz w:val="20"/>
        </w:rPr>
        <w:t>motor,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temperatura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frenos,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etc.</w:t>
      </w:r>
    </w:p>
    <w:p w14:paraId="3A2F228A" w14:textId="77777777" w:rsidR="00D5023F" w:rsidRDefault="00000000">
      <w:pPr>
        <w:spacing w:before="210" w:line="417" w:lineRule="auto"/>
        <w:ind w:left="781" w:right="1056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2"/>
          <w:position w:val="4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modelo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detección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anomalías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está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entrenado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comprender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las </w:t>
      </w:r>
      <w:r>
        <w:rPr>
          <w:b/>
          <w:sz w:val="20"/>
        </w:rPr>
        <w:t>fluctuaciones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esperadas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mediciones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telemetría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tiempo.</w:t>
      </w:r>
    </w:p>
    <w:p w14:paraId="3D4CDE4D" w14:textId="77777777" w:rsidR="00D5023F" w:rsidRDefault="00000000">
      <w:pPr>
        <w:spacing w:before="211" w:line="417" w:lineRule="auto"/>
        <w:ind w:left="781" w:right="696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4"/>
          <w:position w:val="4"/>
          <w:sz w:val="20"/>
        </w:rPr>
        <w:t xml:space="preserve"> </w:t>
      </w:r>
      <w:r>
        <w:rPr>
          <w:b/>
          <w:spacing w:val="-2"/>
          <w:sz w:val="20"/>
        </w:rPr>
        <w:t>Si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produce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medida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fuera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intervalo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normal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esperado,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modelo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notifica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una </w:t>
      </w:r>
      <w:r>
        <w:rPr>
          <w:b/>
          <w:sz w:val="20"/>
        </w:rPr>
        <w:t>anomalía,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puede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usar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avisar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ingeniero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carrera,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llamará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al</w:t>
      </w:r>
    </w:p>
    <w:p w14:paraId="48F90577" w14:textId="77777777" w:rsidR="00D5023F" w:rsidRDefault="00D5023F">
      <w:pPr>
        <w:spacing w:line="417" w:lineRule="auto"/>
        <w:rPr>
          <w:b/>
          <w:sz w:val="20"/>
        </w:rPr>
        <w:sectPr w:rsidR="00D5023F">
          <w:headerReference w:type="default" r:id="rId37"/>
          <w:footerReference w:type="default" r:id="rId38"/>
          <w:pgSz w:w="11900" w:h="16840"/>
          <w:pgMar w:top="2920" w:right="1133" w:bottom="1120" w:left="1559" w:header="0" w:footer="924" w:gutter="0"/>
          <w:cols w:space="720"/>
        </w:sectPr>
      </w:pPr>
    </w:p>
    <w:p w14:paraId="145389BD" w14:textId="77777777" w:rsidR="00D5023F" w:rsidRDefault="00D5023F">
      <w:pPr>
        <w:pStyle w:val="Textoindependiente"/>
        <w:spacing w:before="309"/>
        <w:rPr>
          <w:sz w:val="48"/>
        </w:rPr>
      </w:pPr>
    </w:p>
    <w:p w14:paraId="63D7D387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47B7C45" wp14:editId="705B4DE9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6F6E2" id="Group 74" o:spid="_x0000_s1026" style="position:absolute;margin-left:544.35pt;margin-top:-43.3pt;width:.65pt;height:146.65pt;z-index:15738880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dZ5+QIAAMQIAAAOAAAAZHJzL2Uyb0RvYy54bWzUVt9v2yAQfp+0/wHxvjp22yS16lRTs0aT&#10;qq1SO+2ZYPxDw8CAxOl/vwNMbLXTVnXbw17swxx39318B768OnQc7Zk2rRQFTk9mGDFBZdmKusBf&#10;Hm7eLTEyloiScClYgR+ZwVert28ue5WzTDaSl0wjCCJM3qsCN9aqPEkMbVhHzIlUTMBkJXVHLAx1&#10;nZSa9BC940k2m82TXupSaUmZMfB1HSbxysevKkbt56oyzCJeYKjN+qf2z617JqtLkteaqKalQxnk&#10;FVV0pBWQ9BhqTSxBO90+C9W1VEsjK3tCZZfIqmop8xgATTp7gmaj5U55LHXe1+pIE1D7hKdXh6Wf&#10;9hut7tWdDtWDeSvpNwO8JL2q8+m8G9ej86HSnVsEINDBM/p4ZJQdLKLwcZmdn2NEYSJdzrMzGHjC&#10;aQO78mwRbT78allC8pDSF3YspFegHDOSY/6MnPuGKOY5Nw78nUZtWeAFoBCkAwFvBq3AF4DikoOX&#10;428YmYHKn7KTLs/PsvQikBA5WswzUKbjyFuO+YiU5HRn7IZJTzTZ3xrr+avLaJEmWvQgoqlB9k7w&#10;3AveYgSC1xiB4LchtSLWrXO750zUD7lRMxhuppN79iC9j3V7BdWdYRT3GGocHbiYOgKaiVeci2/l&#10;gwUfHzIAjtPxHdyOOV/u6XsaqouBKJeGhRwOq2f3iB/8pgwbydvypuXcoTa63l5zjfbEnR2zi8X1&#10;2rEHSyZuoEWThz131laWjyCZHkRSYPN9RzTDiH8UIEp3+kRDR2MbDW35tfRnlCdcG/tw+Eq0QgrM&#10;AlsQyycZtUnyKAUoxjkEX7dSyPc7K6vW6cTXFioaBtAnQbP/vmHmzxpm7th7ccOcLrNs1BHJY7ek&#10;2WLoFtdMy1PfhkBD7LfpdkaW4Fj+yw0DfRLTO9bHTpiqOypxnI2anHr5MyGLMIKH29bfaZWLoW1T&#10;f/FMNPlC6QbprIlpgsR57exB4lwMkvm/tO2vBrgqfZsO17q7i6djD2z8+Vj9AAAA//8DAFBLAwQU&#10;AAYACAAAACEA33QHB+IAAAANAQAADwAAAGRycy9kb3ducmV2LnhtbEyPQUvDQBCF74L/YRnBW7ub&#10;immM2ZRS1FMRbAXxtk2mSWh2NmS3SfrvnZ7s8TEfb76XrSbbigF73zjSEM0VCKTClQ1VGr7377ME&#10;hA+GStM6Qg0X9LDK7+8yk5ZupC8cdqESXEI+NRrqELpUSl/UaI2fuw6Jb0fXWxM49pUsezNyuW3l&#10;QqlYWtMQf6hNh5sai9PubDV8jGZcP0Vvw/Z03Fx+98+fP9sItX58mNavIAJO4R+Gqz6rQ85OB3em&#10;0ouWs0qSJbMaZkkcg7gi6kXxvoOGhYqXIPNM3q7I/wAAAP//AwBQSwECLQAUAAYACAAAACEAtoM4&#10;kv4AAADhAQAAEwAAAAAAAAAAAAAAAAAAAAAAW0NvbnRlbnRfVHlwZXNdLnhtbFBLAQItABQABgAI&#10;AAAAIQA4/SH/1gAAAJQBAAALAAAAAAAAAAAAAAAAAC8BAABfcmVscy8ucmVsc1BLAQItABQABgAI&#10;AAAAIQBy1dZ5+QIAAMQIAAAOAAAAAAAAAAAAAAAAAC4CAABkcnMvZTJvRG9jLnhtbFBLAQItABQA&#10;BgAIAAAAIQDfdAcH4gAAAA0BAAAPAAAAAAAAAAAAAAAAAFMFAABkcnMvZG93bnJldi54bWxQSwUG&#10;AAAAAAQABADzAAAAYgYAAAAA&#10;">
                <v:shape id="Graphic 75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mnJxQAAANsAAAAPAAAAZHJzL2Rvd25yZXYueG1sRI/dasJA&#10;FITvC77DcoTe1Y3S1pK6EZHaVhCsP/T6mD3JBrNnQ3ar8e1doeDlMDPfMJNpZ2txotZXjhUMBwkI&#10;4tzpiksF+93i6Q2ED8gaa8ek4EIeplnvYYKpdmfe0GkbShEh7FNUYEJoUil9bsiiH7iGOHqFay2G&#10;KNtS6hbPEW5rOUqSV2mx4rhgsKG5ofy4/bMKno+/xefPzNDha7Nem9VHvQy4UOqx383eQQTqwj38&#10;3/7WCsYvcPsSf4DMrgAAAP//AwBQSwECLQAUAAYACAAAACEA2+H2y+4AAACFAQAAEwAAAAAAAAAA&#10;AAAAAAAAAAAAW0NvbnRlbnRfVHlwZXNdLnhtbFBLAQItABQABgAIAAAAIQBa9CxbvwAAABUBAAAL&#10;AAAAAAAAAAAAAAAAAB8BAABfcmVscy8ucmVsc1BLAQItABQABgAIAAAAIQAvwmnJxQAAANsAAAAP&#10;AAAAAAAAAAAAAAAAAAcCAABkcnMvZG93bnJldi54bWxQSwUGAAAAAAMAAwC3AAAA+QIAAAAA&#10;" path="m7624,l,,,7624r7624,l7624,xe" fillcolor="#0097cd" stroked="f">
                  <v:path arrowok="t"/>
                </v:shape>
                <v:shape id="Graphic 76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68wwAAANsAAAAPAAAAZHJzL2Rvd25yZXYueG1sRI/NqsIw&#10;FIT3gu8QzgV3ml7FH3qNIqLgTtSCuDs0x7bc5qQ2UatPbwTB5TAz3zDTeWNKcaPaFZYV/PYiEMSp&#10;1QVnCpLDujsB4TyyxtIyKXiQg/ms3ZpirO2dd3Tb+0wECLsYFeTeV7GULs3JoOvZijh4Z1sb9EHW&#10;mdQ13gPclLIfRSNpsOCwkGNFy5zS//3VKDjvVs/TcXvRxfCYJOvJk6OyP1Cq89Ms/kB4avw3/Glv&#10;tILxCN5fwg+QsxcAAAD//wMAUEsBAi0AFAAGAAgAAAAhANvh9svuAAAAhQEAABMAAAAAAAAAAAAA&#10;AAAAAAAAAFtDb250ZW50X1R5cGVzXS54bWxQSwECLQAUAAYACAAAACEAWvQsW78AAAAVAQAACwAA&#10;AAAAAAAAAAAAAAAfAQAAX3JlbHMvLnJlbHNQSwECLQAUAAYACAAAACEAupfuvMMAAADb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69DAC0E6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0827361D" w14:textId="77777777" w:rsidR="00D5023F" w:rsidRDefault="00D5023F">
      <w:pPr>
        <w:pStyle w:val="Textoindependiente"/>
        <w:spacing w:before="68"/>
        <w:rPr>
          <w:rFonts w:ascii="Calibri Light"/>
          <w:b w:val="0"/>
          <w:sz w:val="20"/>
        </w:rPr>
      </w:pPr>
    </w:p>
    <w:p w14:paraId="6353A1FE" w14:textId="77777777" w:rsidR="00D5023F" w:rsidRDefault="00000000">
      <w:pPr>
        <w:spacing w:before="1" w:line="422" w:lineRule="auto"/>
        <w:ind w:left="781" w:right="1056"/>
        <w:rPr>
          <w:b/>
          <w:sz w:val="20"/>
        </w:rPr>
      </w:pPr>
      <w:r>
        <w:rPr>
          <w:b/>
          <w:spacing w:val="-2"/>
          <w:sz w:val="20"/>
        </w:rPr>
        <w:t>piloto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realice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parada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solucione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problema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antes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tenga </w:t>
      </w:r>
      <w:r>
        <w:rPr>
          <w:b/>
          <w:sz w:val="20"/>
        </w:rPr>
        <w:t>que abandonar.</w:t>
      </w:r>
    </w:p>
    <w:p w14:paraId="1A7A749A" w14:textId="77777777" w:rsidR="00D5023F" w:rsidRDefault="00000000">
      <w:pPr>
        <w:spacing w:before="141"/>
        <w:ind w:left="289"/>
        <w:jc w:val="both"/>
        <w:rPr>
          <w:b/>
          <w:sz w:val="24"/>
        </w:rPr>
      </w:pPr>
      <w:bookmarkStart w:id="8" w:name="Detección_de_anomalías_en_Microsoft_Azur"/>
      <w:bookmarkEnd w:id="8"/>
      <w:r>
        <w:rPr>
          <w:b/>
          <w:color w:val="0097CD"/>
          <w:spacing w:val="-6"/>
          <w:sz w:val="24"/>
        </w:rPr>
        <w:t>Detección</w:t>
      </w:r>
      <w:r>
        <w:rPr>
          <w:b/>
          <w:color w:val="0097CD"/>
          <w:spacing w:val="-7"/>
          <w:sz w:val="24"/>
        </w:rPr>
        <w:t xml:space="preserve"> </w:t>
      </w:r>
      <w:r>
        <w:rPr>
          <w:b/>
          <w:color w:val="0097CD"/>
          <w:spacing w:val="-6"/>
          <w:sz w:val="24"/>
        </w:rPr>
        <w:t>de anomalías en Microsoft Azure</w:t>
      </w:r>
    </w:p>
    <w:p w14:paraId="66D7FDED" w14:textId="77777777" w:rsidR="00D5023F" w:rsidRDefault="00D5023F">
      <w:pPr>
        <w:pStyle w:val="Textoindependiente"/>
        <w:spacing w:before="47"/>
        <w:rPr>
          <w:sz w:val="24"/>
        </w:rPr>
      </w:pPr>
    </w:p>
    <w:p w14:paraId="07355FF7" w14:textId="77777777" w:rsidR="00D5023F" w:rsidRDefault="00000000">
      <w:pPr>
        <w:pStyle w:val="Textoindependiente"/>
        <w:spacing w:line="424" w:lineRule="auto"/>
        <w:ind w:left="289" w:right="723"/>
        <w:jc w:val="both"/>
        <w:rPr>
          <w:rFonts w:ascii="Arial" w:hAnsi="Arial"/>
        </w:rPr>
      </w:pPr>
      <w:r>
        <w:t xml:space="preserve">En Microsoft Azure, el servicio </w:t>
      </w:r>
      <w:proofErr w:type="spellStart"/>
      <w:r>
        <w:t>Anomaly</w:t>
      </w:r>
      <w:proofErr w:type="spellEnd"/>
      <w:r>
        <w:t xml:space="preserve"> Detector proporciona una API (interfaz de programación de aplicaciones) que los desarrolladores pueden usar para crear </w:t>
      </w:r>
      <w:r>
        <w:rPr>
          <w:rFonts w:ascii="Arial" w:hAnsi="Arial"/>
        </w:rPr>
        <w:t>soluciones de detección de anomalías.</w:t>
      </w:r>
    </w:p>
    <w:p w14:paraId="25AF4BAB" w14:textId="77777777" w:rsidR="00D5023F" w:rsidRDefault="00000000">
      <w:pPr>
        <w:pStyle w:val="Textoindependiente"/>
        <w:spacing w:before="222" w:line="424" w:lineRule="auto"/>
        <w:ind w:left="289" w:right="722"/>
        <w:jc w:val="both"/>
      </w:pPr>
      <w:r>
        <w:t xml:space="preserve">Inserte fácilmente funcionalidad de detección de anomalías en datos de serie temporal en sus aplicaciones para ayudar a los usuarios a identificar los problemas </w:t>
      </w:r>
      <w:r>
        <w:rPr>
          <w:spacing w:val="-2"/>
        </w:rPr>
        <w:t>rápidamente.</w:t>
      </w:r>
    </w:p>
    <w:p w14:paraId="50F696CB" w14:textId="77777777" w:rsidR="00D5023F" w:rsidRDefault="00000000">
      <w:pPr>
        <w:pStyle w:val="Textoindependiente"/>
        <w:spacing w:before="217" w:line="424" w:lineRule="auto"/>
        <w:ind w:left="289" w:right="720"/>
        <w:jc w:val="both"/>
      </w:pPr>
      <w:proofErr w:type="spellStart"/>
      <w:r>
        <w:t>Anomaly</w:t>
      </w:r>
      <w:proofErr w:type="spellEnd"/>
      <w:r>
        <w:rPr>
          <w:spacing w:val="-4"/>
        </w:rPr>
        <w:t xml:space="preserve"> </w:t>
      </w:r>
      <w:r>
        <w:t>Detector</w:t>
      </w:r>
      <w:r>
        <w:rPr>
          <w:spacing w:val="-3"/>
        </w:rPr>
        <w:t xml:space="preserve"> </w:t>
      </w:r>
      <w:r>
        <w:t>ingiere</w:t>
      </w:r>
      <w:r>
        <w:rPr>
          <w:spacing w:val="-3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serie</w:t>
      </w:r>
      <w:r>
        <w:rPr>
          <w:spacing w:val="-3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tipos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selecciona</w:t>
      </w:r>
      <w:r>
        <w:rPr>
          <w:spacing w:val="-3"/>
        </w:rPr>
        <w:t xml:space="preserve"> </w:t>
      </w:r>
      <w:r>
        <w:t>el mejor algoritmo de</w:t>
      </w:r>
      <w:r>
        <w:rPr>
          <w:spacing w:val="-9"/>
        </w:rPr>
        <w:t xml:space="preserve"> </w:t>
      </w:r>
      <w:r>
        <w:rPr>
          <w:rFonts w:ascii="Arial" w:hAnsi="Arial"/>
        </w:rPr>
        <w:t xml:space="preserve">detección de anomalías </w:t>
      </w:r>
      <w:r>
        <w:t>para sus datos, con el fin de asegurar una precisión elevada.</w:t>
      </w:r>
    </w:p>
    <w:p w14:paraId="1F03C204" w14:textId="77777777" w:rsidR="00D5023F" w:rsidRDefault="00000000">
      <w:pPr>
        <w:pStyle w:val="Textoindependiente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9C8E498" wp14:editId="2AF68C4A">
                <wp:simplePos x="0" y="0"/>
                <wp:positionH relativeFrom="page">
                  <wp:posOffset>1173777</wp:posOffset>
                </wp:positionH>
                <wp:positionV relativeFrom="paragraph">
                  <wp:posOffset>96034</wp:posOffset>
                </wp:positionV>
                <wp:extent cx="5206365" cy="762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BF667" id="Graphic 77" o:spid="_x0000_s1026" style="position:absolute;margin-left:92.4pt;margin-top:7.55pt;width:409.95pt;height:.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MvTbQvgAAAACgEAAA8AAABkcnMvZG93bnJldi54bWxMj8FOwzAQ&#10;RO9I/IO1SNyoHUhLFOJUFQIO9FBRqoqjG2+TQLyOYrdN/57tCW4z2tHsm2I+uk4ccQitJw3JRIFA&#10;qrxtqdaw+Xy9y0CEaMiazhNqOGOAeXl9VZjc+hN94HEda8ElFHKjoYmxz6UMVYPOhInvkfi294Mz&#10;ke1QSzuYE5e7Tt4rNZPOtMQfGtPjc4PVz/rgNLwsv74ze168b+Nb0q2m6X4pw0rr25tx8QQi4hj/&#10;wnDBZ3QomWnnD2SD6NhnKaNHFtMExCWgVPoIYsdq9gCyLOT/CeUvAAAA//8DAFBLAQItABQABgAI&#10;AAAAIQC2gziS/gAAAOEBAAATAAAAAAAAAAAAAAAAAAAAAABbQ29udGVudF9UeXBlc10ueG1sUEsB&#10;Ai0AFAAGAAgAAAAhADj9If/WAAAAlAEAAAsAAAAAAAAAAAAAAAAALwEAAF9yZWxzLy5yZWxzUEsB&#10;Ai0AFAAGAAgAAAAhAKVbfJEfAgAAvQQAAA4AAAAAAAAAAAAAAAAALgIAAGRycy9lMm9Eb2MueG1s&#10;UEsBAi0AFAAGAAgAAAAhAMvTbQvgAAAACgEAAA8AAAAAAAAAAAAAAAAAeQQAAGRycy9kb3ducmV2&#10;LnhtbFBLBQYAAAAABAAEAPMAAACGBQAAAAA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6E36C5E1" w14:textId="77777777" w:rsidR="00D5023F" w:rsidRDefault="00D5023F">
      <w:pPr>
        <w:pStyle w:val="Textoindependiente"/>
        <w:spacing w:before="99"/>
      </w:pPr>
    </w:p>
    <w:p w14:paraId="46522BF1" w14:textId="77777777" w:rsidR="00D5023F" w:rsidRDefault="00000000">
      <w:pPr>
        <w:pStyle w:val="Textoindependiente"/>
        <w:spacing w:line="424" w:lineRule="auto"/>
        <w:ind w:left="529" w:right="950"/>
        <w:jc w:val="both"/>
      </w:pPr>
      <w:r>
        <w:t>Detecte altibajos y desviaciones en patrones cíclicos y cambios de tendencia mediante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análisis</w:t>
      </w:r>
      <w:r>
        <w:rPr>
          <w:spacing w:val="-13"/>
        </w:rPr>
        <w:t xml:space="preserve"> </w:t>
      </w:r>
      <w:proofErr w:type="spellStart"/>
      <w:r>
        <w:t>univariado</w:t>
      </w:r>
      <w:proofErr w:type="spellEnd"/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multivariado.</w:t>
      </w:r>
      <w:r>
        <w:rPr>
          <w:spacing w:val="-12"/>
        </w:rPr>
        <w:t xml:space="preserve"> </w:t>
      </w:r>
      <w:r>
        <w:t>Personalice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servicio</w:t>
      </w:r>
      <w:r>
        <w:rPr>
          <w:spacing w:val="-13"/>
        </w:rPr>
        <w:t xml:space="preserve"> </w:t>
      </w:r>
      <w:r>
        <w:t>para detectar cualquier nivel de anomalía. Implemente el servicio de detección de anomalías</w:t>
      </w:r>
      <w:r>
        <w:rPr>
          <w:spacing w:val="-16"/>
        </w:rPr>
        <w:t xml:space="preserve"> </w:t>
      </w:r>
      <w:r>
        <w:t>donde</w:t>
      </w:r>
      <w:r>
        <w:rPr>
          <w:spacing w:val="-16"/>
        </w:rPr>
        <w:t xml:space="preserve"> </w:t>
      </w:r>
      <w:r>
        <w:t>lo</w:t>
      </w:r>
      <w:r>
        <w:rPr>
          <w:spacing w:val="-16"/>
        </w:rPr>
        <w:t xml:space="preserve"> </w:t>
      </w:r>
      <w:r>
        <w:t>necesite,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nube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perímetro</w:t>
      </w:r>
      <w:r>
        <w:rPr>
          <w:spacing w:val="-16"/>
        </w:rPr>
        <w:t xml:space="preserve"> </w:t>
      </w:r>
      <w:r>
        <w:t>inteligente.</w:t>
      </w:r>
    </w:p>
    <w:p w14:paraId="596CA945" w14:textId="77777777" w:rsidR="00D5023F" w:rsidRDefault="00000000">
      <w:pPr>
        <w:pStyle w:val="Textoindependiente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F70AA1B" wp14:editId="303AA2A1">
                <wp:simplePos x="0" y="0"/>
                <wp:positionH relativeFrom="page">
                  <wp:posOffset>1173777</wp:posOffset>
                </wp:positionH>
                <wp:positionV relativeFrom="paragraph">
                  <wp:posOffset>134219</wp:posOffset>
                </wp:positionV>
                <wp:extent cx="5206365" cy="762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91739" id="Graphic 78" o:spid="_x0000_s1026" style="position:absolute;margin-left:92.4pt;margin-top:10.55pt;width:409.95pt;height:.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MFbtbbgAAAACgEAAA8AAABkcnMvZG93bnJldi54bWxMj8FOwzAQ&#10;RO9I/IO1SNyokxAgCnGqCgEHeqhaEOLoxtskYK+j2G3Tv2d7guPsjGbeVvPJWXHAMfSeFKSzBARS&#10;401PrYKP95ebAkSImoy2nlDBCQPM68uLSpfGH2mNh01sBZdQKLWCLsahlDI0HTodZn5AYm/nR6cj&#10;y7GVZtRHLndWZklyL53uiRc6PeBTh83PZu8UPC+/vgtzWrx9xtfUru7y3VKGlVLXV9PiEUTEKf6F&#10;4YzP6FAz09bvyQRhWRc5o0cFWZqCOAeSJH8AseVLdguyruT/F+pfAAAA//8DAFBLAQItABQABgAI&#10;AAAAIQC2gziS/gAAAOEBAAATAAAAAAAAAAAAAAAAAAAAAABbQ29udGVudF9UeXBlc10ueG1sUEsB&#10;Ai0AFAAGAAgAAAAhADj9If/WAAAAlAEAAAsAAAAAAAAAAAAAAAAALwEAAF9yZWxzLy5yZWxzUEsB&#10;Ai0AFAAGAAgAAAAhAKVbfJEfAgAAvQQAAA4AAAAAAAAAAAAAAAAALgIAAGRycy9lMm9Eb2MueG1s&#10;UEsBAi0AFAAGAAgAAAAhAMFbtbbgAAAACgEAAA8AAAAAAAAAAAAAAAAAeQQAAGRycy9kb3ducmV2&#10;LnhtbFBLBQYAAAAABAAEAPMAAACGBQAAAAA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38A6AB69" w14:textId="77777777" w:rsidR="00D5023F" w:rsidRDefault="00D5023F">
      <w:pPr>
        <w:pStyle w:val="Textoindependiente"/>
        <w:spacing w:before="39"/>
      </w:pPr>
    </w:p>
    <w:p w14:paraId="6D0AB1D6" w14:textId="77777777" w:rsidR="00D5023F" w:rsidRDefault="00000000">
      <w:pPr>
        <w:pStyle w:val="Textoindependiente"/>
        <w:spacing w:line="424" w:lineRule="auto"/>
        <w:ind w:left="289" w:right="722"/>
        <w:jc w:val="both"/>
      </w:pPr>
      <w:r>
        <w:t>El eficaz motor de inferencia evalúa el conjunto de datos de serie temporal y selecciona</w:t>
      </w:r>
      <w:r>
        <w:rPr>
          <w:spacing w:val="-9"/>
        </w:rPr>
        <w:t xml:space="preserve"> </w:t>
      </w:r>
      <w:r>
        <w:t>automáticamente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algoritmo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detección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anomalías</w:t>
      </w:r>
      <w:r>
        <w:rPr>
          <w:spacing w:val="-9"/>
        </w:rPr>
        <w:t xml:space="preserve"> </w:t>
      </w:r>
      <w:r>
        <w:t>adecuado</w:t>
      </w:r>
      <w:r>
        <w:rPr>
          <w:spacing w:val="-9"/>
        </w:rPr>
        <w:t xml:space="preserve"> </w:t>
      </w:r>
      <w:r>
        <w:t xml:space="preserve">para </w:t>
      </w:r>
      <w:r>
        <w:rPr>
          <w:rFonts w:ascii="Arial" w:hAnsi="Arial"/>
        </w:rPr>
        <w:t xml:space="preserve">maximizar la precisión </w:t>
      </w:r>
      <w:r>
        <w:t>para cada escenario.</w:t>
      </w:r>
    </w:p>
    <w:p w14:paraId="4E553EA6" w14:textId="77777777" w:rsidR="00D5023F" w:rsidRDefault="00000000">
      <w:pPr>
        <w:pStyle w:val="Textoindependiente"/>
        <w:spacing w:before="217" w:line="424" w:lineRule="auto"/>
        <w:ind w:left="289" w:right="720"/>
        <w:jc w:val="both"/>
      </w:pP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detección</w:t>
      </w:r>
      <w:r>
        <w:rPr>
          <w:spacing w:val="-13"/>
        </w:rPr>
        <w:t xml:space="preserve"> </w:t>
      </w:r>
      <w:r>
        <w:rPr>
          <w:spacing w:val="-2"/>
        </w:rPr>
        <w:t>automática</w:t>
      </w:r>
      <w:r>
        <w:rPr>
          <w:spacing w:val="-13"/>
        </w:rPr>
        <w:t xml:space="preserve"> </w:t>
      </w:r>
      <w:r>
        <w:rPr>
          <w:spacing w:val="-2"/>
        </w:rPr>
        <w:t>elimina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necesidad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disponer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datos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 xml:space="preserve">entrenamiento </w:t>
      </w:r>
      <w:r>
        <w:t>etiquetados,</w:t>
      </w:r>
      <w:r>
        <w:rPr>
          <w:spacing w:val="-13"/>
        </w:rPr>
        <w:t xml:space="preserve"> </w:t>
      </w:r>
      <w:r>
        <w:t>lo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permite</w:t>
      </w:r>
      <w:r>
        <w:rPr>
          <w:spacing w:val="-16"/>
        </w:rPr>
        <w:t xml:space="preserve"> </w:t>
      </w:r>
      <w:r>
        <w:rPr>
          <w:rFonts w:ascii="Arial" w:hAnsi="Arial"/>
        </w:rPr>
        <w:t>ahorrar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tiempo</w:t>
      </w:r>
      <w:r>
        <w:rPr>
          <w:rFonts w:ascii="Arial" w:hAnsi="Arial"/>
          <w:spacing w:val="-5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centrarse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solución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problemas en cuanto se detectan.</w:t>
      </w:r>
    </w:p>
    <w:p w14:paraId="37515354" w14:textId="77777777" w:rsidR="00D5023F" w:rsidRDefault="00000000">
      <w:pPr>
        <w:pStyle w:val="Textoindependiente"/>
        <w:spacing w:before="218" w:line="424" w:lineRule="auto"/>
        <w:ind w:left="289" w:right="721"/>
        <w:jc w:val="both"/>
      </w:pPr>
      <w:r>
        <w:t>L a</w:t>
      </w:r>
      <w:r>
        <w:rPr>
          <w:spacing w:val="-7"/>
        </w:rPr>
        <w:t xml:space="preserve"> </w:t>
      </w:r>
      <w:r>
        <w:rPr>
          <w:rFonts w:ascii="Arial" w:hAnsi="Arial"/>
        </w:rPr>
        <w:t xml:space="preserve">configuración personalizable </w:t>
      </w:r>
      <w:r>
        <w:t>permite ajustar la sensibilidad a posibles anomalías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función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riesgo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empresa.</w:t>
      </w:r>
    </w:p>
    <w:p w14:paraId="45F67C01" w14:textId="77777777" w:rsidR="00D5023F" w:rsidRDefault="00D5023F">
      <w:pPr>
        <w:pStyle w:val="Textoindependiente"/>
        <w:spacing w:line="424" w:lineRule="auto"/>
        <w:jc w:val="both"/>
        <w:sectPr w:rsidR="00D5023F">
          <w:headerReference w:type="default" r:id="rId39"/>
          <w:footerReference w:type="default" r:id="rId40"/>
          <w:pgSz w:w="11900" w:h="16840"/>
          <w:pgMar w:top="0" w:right="1133" w:bottom="1120" w:left="1559" w:header="0" w:footer="924" w:gutter="0"/>
          <w:cols w:space="720"/>
        </w:sectPr>
      </w:pPr>
    </w:p>
    <w:p w14:paraId="1C001EF0" w14:textId="77777777" w:rsidR="00D5023F" w:rsidRDefault="00D5023F">
      <w:pPr>
        <w:pStyle w:val="Textoindependiente"/>
        <w:spacing w:before="309"/>
        <w:rPr>
          <w:sz w:val="48"/>
        </w:rPr>
      </w:pPr>
    </w:p>
    <w:p w14:paraId="4BAF983B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547DC5A4" wp14:editId="78140588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D88EB" id="Group 82" o:spid="_x0000_s1026" style="position:absolute;margin-left:544.35pt;margin-top:-43.3pt;width:.65pt;height:146.65pt;z-index:15739904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XVh+wIAAMQIAAAOAAAAZHJzL2Uyb0RvYy54bWzUVt9v2yAQfp+0/wHxvjpx0za1mlRTs1aT&#10;qq1SO+2ZYPxDw8CAxOl/vzswidVOW9VtD3uxD3Pc3ffxHfjictdJshXWtVot6PRoQolQXJetqhf0&#10;y8P1uzklzjNVMqmVWNBH4ejl8u2bi94UIteNlqWwBIIoV/RmQRvvTZFljjeiY+5IG6FgstK2Yx6G&#10;ts5Ky3qI3sksn0xOs17b0ljNhXPwdRUn6TLEryrB/eeqcsITuaBQmw9PG55rfGbLC1bUlpmm5UMZ&#10;7BVVdKxVkHQfasU8IxvbPgvVtdxqpyt/xHWX6apquQgYAM108gTNjdUbE7DURV+bPU1A7ROeXh2W&#10;f9reWHNv7mysHsxbzb854CXrTV2M53FcH5x3le1wEYAgu8Do455RsfOEw8d5fnJCCYeJ6fw0n8Eg&#10;EM4b2JVni3jz4VfLMlbElKGwfSG9AeW4Aznuz8i5b5gRgXOH4O8saUvAcUyJYh0I+GbQCnwBKJgc&#10;vJC/YeQGKn/KznR+Msun55GExNHZaQ7KRI6ChcwnpKzgG+dvhA5Es+2t84G/ukwWa5LFdyqZFmSP&#10;gpdB8J4SELylBAS/jqkN87gOdw9N0g+5STMYONPprXjQwcfjXkF1M0rSHkONBwepxo6AZuSV5tLb&#10;hGDRJ4SMgNN0eke3fc6Xe4aehupSIC61EzEHYg3s7vGD35hhp2VbXrdSImpn6/WVtGTL8OyYnJ9d&#10;rZA9WDJyAy26Iu45WmtdPoJkehDJgrrvG2YFJfKjAlHi6ZMMm4x1MqyXVzqcUYFw6/zD7iuzhhgw&#10;F9SDWD7ppE1WJClAMegQfXGl0u83Xlct6iTUFisaBtAnUbP/vmFAKk8aZobsvbhhjud5ftARK1K3&#10;TPOzoVuwmebH4UQBGlK/jbczsQTH8l9uGOiTlB5ZP3TCWN1JiYfZpMmxVzgT8gQjeuC2/k6rUg1t&#10;Ow0Xz0iTL5RulM6KuSZKXNZoDxKXapDM/6XtcDXAVRnadLjW8S4ejwOww8/H8gc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BTldWH7AgAAxAgAAA4AAAAAAAAAAAAAAAAALgIAAGRycy9lMm9Eb2MueG1sUEsBAi0A&#10;FAAGAAgAAAAhAN90BwfiAAAADQEAAA8AAAAAAAAAAAAAAAAAVQUAAGRycy9kb3ducmV2LnhtbFBL&#10;BQYAAAAABAAEAPMAAABkBgAAAAA=&#10;">
                <v:shape id="Graphic 83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iQBwwAAANsAAAAPAAAAZHJzL2Rvd25yZXYueG1sRI9bawIx&#10;FITfhf6HcAp906xWiqxGkVJvULBe8Pm4OW4WNyfLJur6740g9HGYmW+Y0aSxpbhS7QvHCrqdBARx&#10;5nTBuYL9btYegPABWWPpmBTcycNk/NYaYardjTd03YZcRAj7FBWYEKpUSp8Zsug7riKO3snVFkOU&#10;dS51jbcIt6XsJcmXtFhwXDBY0beh7Ly9WAX98+E0/5saOi4267X5/SlXAWdKfbw30yGIQE34D7/a&#10;S61g8AnPL/EHyPEDAAD//wMAUEsBAi0AFAAGAAgAAAAhANvh9svuAAAAhQEAABMAAAAAAAAAAAAA&#10;AAAAAAAAAFtDb250ZW50X1R5cGVzXS54bWxQSwECLQAUAAYACAAAACEAWvQsW78AAAAVAQAACwAA&#10;AAAAAAAAAAAAAAAfAQAAX3JlbHMvLnJlbHNQSwECLQAUAAYACAAAACEA+rIkAcMAAADbAAAADwAA&#10;AAAAAAAAAAAAAAAHAgAAZHJzL2Rvd25yZXYueG1sUEsFBgAAAAADAAMAtwAAAPcCAAAAAA==&#10;" path="m7624,l,,,7624r7624,l7624,xe" fillcolor="#0097cd" stroked="f">
                  <v:path arrowok="t"/>
                </v:shape>
                <v:shape id="Graphic 84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KV3xQAAANsAAAAPAAAAZHJzL2Rvd25yZXYueG1sRI9Pa8JA&#10;FMTvBb/D8oTemk21LSG6ipQKvYk2IN4e2Zc/NPs2ZlcT8+m7gtDjMDO/YZbrwTTiSp2rLSt4jWIQ&#10;xLnVNZcKsp/tSwLCeWSNjWVScCMH69XkaYmptj3v6XrwpQgQdikqqLxvUyldXpFBF9mWOHiF7Qz6&#10;ILtS6g77ADeNnMXxhzRYc1iosKXPivLfw8UoKPZf4+m4O+v6/Zhl22TkuJnNlXqeDpsFCE+D/w8/&#10;2t9aQfIG9y/hB8jVHwAAAP//AwBQSwECLQAUAAYACAAAACEA2+H2y+4AAACFAQAAEwAAAAAAAAAA&#10;AAAAAAAAAAAAW0NvbnRlbnRfVHlwZXNdLnhtbFBLAQItABQABgAIAAAAIQBa9CxbvwAAABUBAAAL&#10;AAAAAAAAAAAAAAAAAB8BAABfcmVscy8ucmVsc1BLAQItABQABgAIAAAAIQAQ3KV3xQAAANs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2A6FEE5F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23186B4F" w14:textId="77777777" w:rsidR="00D5023F" w:rsidRDefault="00000000">
      <w:pPr>
        <w:spacing w:before="191"/>
        <w:ind w:left="289"/>
        <w:jc w:val="both"/>
        <w:rPr>
          <w:b/>
          <w:sz w:val="24"/>
        </w:rPr>
      </w:pPr>
      <w:bookmarkStart w:id="9" w:name="Acelerar_el_tiempo_de_análisis"/>
      <w:bookmarkEnd w:id="9"/>
      <w:r>
        <w:rPr>
          <w:b/>
          <w:color w:val="0097CD"/>
          <w:w w:val="90"/>
          <w:sz w:val="24"/>
        </w:rPr>
        <w:t>Acelerar</w:t>
      </w:r>
      <w:r>
        <w:rPr>
          <w:b/>
          <w:color w:val="0097CD"/>
          <w:spacing w:val="2"/>
          <w:sz w:val="24"/>
        </w:rPr>
        <w:t xml:space="preserve"> </w:t>
      </w:r>
      <w:r>
        <w:rPr>
          <w:b/>
          <w:color w:val="0097CD"/>
          <w:w w:val="90"/>
          <w:sz w:val="24"/>
        </w:rPr>
        <w:t>el</w:t>
      </w:r>
      <w:r>
        <w:rPr>
          <w:b/>
          <w:color w:val="0097CD"/>
          <w:spacing w:val="3"/>
          <w:sz w:val="24"/>
        </w:rPr>
        <w:t xml:space="preserve"> </w:t>
      </w:r>
      <w:r>
        <w:rPr>
          <w:b/>
          <w:color w:val="0097CD"/>
          <w:w w:val="90"/>
          <w:sz w:val="24"/>
        </w:rPr>
        <w:t>tiempo</w:t>
      </w:r>
      <w:r>
        <w:rPr>
          <w:b/>
          <w:color w:val="0097CD"/>
          <w:spacing w:val="3"/>
          <w:sz w:val="24"/>
        </w:rPr>
        <w:t xml:space="preserve"> </w:t>
      </w:r>
      <w:r>
        <w:rPr>
          <w:b/>
          <w:color w:val="0097CD"/>
          <w:w w:val="90"/>
          <w:sz w:val="24"/>
        </w:rPr>
        <w:t>de</w:t>
      </w:r>
      <w:r>
        <w:rPr>
          <w:b/>
          <w:color w:val="0097CD"/>
          <w:spacing w:val="3"/>
          <w:sz w:val="24"/>
        </w:rPr>
        <w:t xml:space="preserve"> </w:t>
      </w:r>
      <w:r>
        <w:rPr>
          <w:b/>
          <w:color w:val="0097CD"/>
          <w:spacing w:val="-2"/>
          <w:w w:val="90"/>
          <w:sz w:val="24"/>
        </w:rPr>
        <w:t>análisis</w:t>
      </w:r>
    </w:p>
    <w:p w14:paraId="7AD98366" w14:textId="77777777" w:rsidR="00D5023F" w:rsidRDefault="00D5023F">
      <w:pPr>
        <w:pStyle w:val="Textoindependiente"/>
        <w:spacing w:before="47"/>
        <w:rPr>
          <w:sz w:val="24"/>
        </w:rPr>
      </w:pPr>
    </w:p>
    <w:p w14:paraId="0592C7C2" w14:textId="77777777" w:rsidR="00D5023F" w:rsidRDefault="00000000">
      <w:pPr>
        <w:pStyle w:val="Textoindependiente"/>
        <w:spacing w:line="424" w:lineRule="auto"/>
        <w:ind w:left="289" w:right="722"/>
        <w:jc w:val="both"/>
      </w:pPr>
      <w:r>
        <w:t>Acelera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resolución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problemas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configuración</w:t>
      </w:r>
      <w:r>
        <w:rPr>
          <w:spacing w:val="-10"/>
        </w:rPr>
        <w:t xml:space="preserve"> </w:t>
      </w:r>
      <w:r>
        <w:t>sencilla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Portal</w:t>
      </w:r>
      <w:r>
        <w:rPr>
          <w:spacing w:val="-10"/>
        </w:rPr>
        <w:t xml:space="preserve"> </w:t>
      </w:r>
      <w:r>
        <w:t>y sistemas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detección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anomalías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tiempo</w:t>
      </w:r>
      <w:r>
        <w:rPr>
          <w:spacing w:val="-7"/>
        </w:rPr>
        <w:t xml:space="preserve"> </w:t>
      </w:r>
      <w:r>
        <w:t>real.</w:t>
      </w:r>
      <w:r>
        <w:rPr>
          <w:spacing w:val="-6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necesitan</w:t>
      </w:r>
      <w:r>
        <w:rPr>
          <w:spacing w:val="-6"/>
        </w:rPr>
        <w:t xml:space="preserve"> </w:t>
      </w:r>
      <w:r>
        <w:t>tres</w:t>
      </w:r>
      <w:r>
        <w:rPr>
          <w:spacing w:val="-6"/>
        </w:rPr>
        <w:t xml:space="preserve"> </w:t>
      </w:r>
      <w:r>
        <w:t>líneas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código.</w:t>
      </w:r>
    </w:p>
    <w:p w14:paraId="6B061FF0" w14:textId="77777777" w:rsidR="00D5023F" w:rsidRDefault="00000000">
      <w:pPr>
        <w:spacing w:before="130"/>
        <w:ind w:left="289"/>
        <w:jc w:val="both"/>
        <w:rPr>
          <w:b/>
          <w:sz w:val="24"/>
        </w:rPr>
      </w:pPr>
      <w:bookmarkStart w:id="10" w:name="Identifique_anomalías_multivariadas"/>
      <w:bookmarkEnd w:id="10"/>
      <w:r>
        <w:rPr>
          <w:b/>
          <w:color w:val="0097CD"/>
          <w:w w:val="90"/>
          <w:sz w:val="24"/>
        </w:rPr>
        <w:t>Identifique</w:t>
      </w:r>
      <w:r>
        <w:rPr>
          <w:b/>
          <w:color w:val="0097CD"/>
          <w:spacing w:val="31"/>
          <w:sz w:val="24"/>
        </w:rPr>
        <w:t xml:space="preserve"> </w:t>
      </w:r>
      <w:r>
        <w:rPr>
          <w:b/>
          <w:color w:val="0097CD"/>
          <w:w w:val="90"/>
          <w:sz w:val="24"/>
        </w:rPr>
        <w:t>anomalías</w:t>
      </w:r>
      <w:r>
        <w:rPr>
          <w:b/>
          <w:color w:val="0097CD"/>
          <w:spacing w:val="32"/>
          <w:sz w:val="24"/>
        </w:rPr>
        <w:t xml:space="preserve"> </w:t>
      </w:r>
      <w:r>
        <w:rPr>
          <w:b/>
          <w:color w:val="0097CD"/>
          <w:spacing w:val="-2"/>
          <w:w w:val="90"/>
          <w:sz w:val="24"/>
        </w:rPr>
        <w:t>multivariadas</w:t>
      </w:r>
    </w:p>
    <w:p w14:paraId="65041872" w14:textId="77777777" w:rsidR="00D5023F" w:rsidRDefault="00D5023F">
      <w:pPr>
        <w:pStyle w:val="Textoindependiente"/>
        <w:spacing w:before="46"/>
        <w:rPr>
          <w:sz w:val="24"/>
        </w:rPr>
      </w:pPr>
    </w:p>
    <w:p w14:paraId="692ABABB" w14:textId="77777777" w:rsidR="00D5023F" w:rsidRDefault="00000000">
      <w:pPr>
        <w:pStyle w:val="Textoindependiente"/>
        <w:spacing w:before="1" w:line="424" w:lineRule="auto"/>
        <w:ind w:left="289" w:right="723"/>
        <w:jc w:val="both"/>
      </w:pPr>
      <w:r>
        <w:t>Usa la detección de anomalías multivariadas para evaluar varias señales y las correlaciones</w:t>
      </w:r>
      <w:r>
        <w:rPr>
          <w:spacing w:val="-16"/>
        </w:rPr>
        <w:t xml:space="preserve"> </w:t>
      </w:r>
      <w:r>
        <w:t>entre</w:t>
      </w:r>
      <w:r>
        <w:rPr>
          <w:spacing w:val="-16"/>
        </w:rPr>
        <w:t xml:space="preserve"> </w:t>
      </w:r>
      <w:r>
        <w:t>ellas,</w:t>
      </w:r>
      <w:r>
        <w:rPr>
          <w:spacing w:val="-16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fin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buscar</w:t>
      </w:r>
      <w:r>
        <w:rPr>
          <w:spacing w:val="-16"/>
        </w:rPr>
        <w:t xml:space="preserve"> </w:t>
      </w:r>
      <w:r>
        <w:t>cambios</w:t>
      </w:r>
      <w:r>
        <w:rPr>
          <w:spacing w:val="-16"/>
        </w:rPr>
        <w:t xml:space="preserve"> </w:t>
      </w:r>
      <w:r>
        <w:t>repentinos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patrones</w:t>
      </w:r>
      <w:r>
        <w:rPr>
          <w:spacing w:val="-16"/>
        </w:rPr>
        <w:t xml:space="preserve"> </w:t>
      </w:r>
      <w:r>
        <w:t>de los datos antes de que afecten a su negocio.</w:t>
      </w:r>
    </w:p>
    <w:p w14:paraId="274A98AA" w14:textId="77777777" w:rsidR="00D5023F" w:rsidRDefault="00000000">
      <w:pPr>
        <w:spacing w:before="129"/>
        <w:ind w:left="289"/>
        <w:jc w:val="both"/>
        <w:rPr>
          <w:b/>
          <w:sz w:val="24"/>
        </w:rPr>
      </w:pPr>
      <w:bookmarkStart w:id="11" w:name="Detección_de_problemas_en_casi_cualquier"/>
      <w:bookmarkEnd w:id="11"/>
      <w:r>
        <w:rPr>
          <w:b/>
          <w:color w:val="0097CD"/>
          <w:spacing w:val="-8"/>
          <w:sz w:val="24"/>
        </w:rPr>
        <w:t>Detección</w:t>
      </w:r>
      <w:r>
        <w:rPr>
          <w:b/>
          <w:color w:val="0097CD"/>
          <w:spacing w:val="-2"/>
          <w:sz w:val="24"/>
        </w:rPr>
        <w:t xml:space="preserve"> </w:t>
      </w:r>
      <w:r>
        <w:rPr>
          <w:b/>
          <w:color w:val="0097CD"/>
          <w:spacing w:val="-8"/>
          <w:sz w:val="24"/>
        </w:rPr>
        <w:t>de</w:t>
      </w:r>
      <w:r>
        <w:rPr>
          <w:b/>
          <w:color w:val="0097CD"/>
          <w:spacing w:val="-1"/>
          <w:sz w:val="24"/>
        </w:rPr>
        <w:t xml:space="preserve"> </w:t>
      </w:r>
      <w:r>
        <w:rPr>
          <w:b/>
          <w:color w:val="0097CD"/>
          <w:spacing w:val="-8"/>
          <w:sz w:val="24"/>
        </w:rPr>
        <w:t>problemas</w:t>
      </w:r>
      <w:r>
        <w:rPr>
          <w:b/>
          <w:color w:val="0097CD"/>
          <w:spacing w:val="-2"/>
          <w:sz w:val="24"/>
        </w:rPr>
        <w:t xml:space="preserve"> </w:t>
      </w:r>
      <w:r>
        <w:rPr>
          <w:b/>
          <w:color w:val="0097CD"/>
          <w:spacing w:val="-8"/>
          <w:sz w:val="24"/>
        </w:rPr>
        <w:t>en</w:t>
      </w:r>
      <w:r>
        <w:rPr>
          <w:b/>
          <w:color w:val="0097CD"/>
          <w:spacing w:val="-1"/>
          <w:sz w:val="24"/>
        </w:rPr>
        <w:t xml:space="preserve"> </w:t>
      </w:r>
      <w:r>
        <w:rPr>
          <w:b/>
          <w:color w:val="0097CD"/>
          <w:spacing w:val="-8"/>
          <w:sz w:val="24"/>
        </w:rPr>
        <w:t>casi</w:t>
      </w:r>
      <w:r>
        <w:rPr>
          <w:b/>
          <w:color w:val="0097CD"/>
          <w:spacing w:val="-2"/>
          <w:sz w:val="24"/>
        </w:rPr>
        <w:t xml:space="preserve"> </w:t>
      </w:r>
      <w:r>
        <w:rPr>
          <w:b/>
          <w:color w:val="0097CD"/>
          <w:spacing w:val="-8"/>
          <w:sz w:val="24"/>
        </w:rPr>
        <w:t>cualquier</w:t>
      </w:r>
      <w:r>
        <w:rPr>
          <w:b/>
          <w:color w:val="0097CD"/>
          <w:spacing w:val="-1"/>
          <w:sz w:val="24"/>
        </w:rPr>
        <w:t xml:space="preserve"> </w:t>
      </w:r>
      <w:r>
        <w:rPr>
          <w:b/>
          <w:color w:val="0097CD"/>
          <w:spacing w:val="-8"/>
          <w:sz w:val="24"/>
        </w:rPr>
        <w:t>escenario</w:t>
      </w:r>
    </w:p>
    <w:p w14:paraId="73CF677B" w14:textId="77777777" w:rsidR="00D5023F" w:rsidRDefault="00D5023F">
      <w:pPr>
        <w:pStyle w:val="Textoindependiente"/>
        <w:spacing w:before="47"/>
        <w:rPr>
          <w:sz w:val="24"/>
        </w:rPr>
      </w:pPr>
    </w:p>
    <w:p w14:paraId="76C1BC96" w14:textId="77777777" w:rsidR="00D5023F" w:rsidRDefault="00000000">
      <w:pPr>
        <w:pStyle w:val="Textoindependiente"/>
        <w:spacing w:line="424" w:lineRule="auto"/>
        <w:ind w:left="289" w:right="722"/>
        <w:jc w:val="both"/>
      </w:pPr>
      <w:r>
        <w:t xml:space="preserve">Hay muchos tipos de datos de serie temporal y ningún algoritmo se ajusta a todos. </w:t>
      </w:r>
      <w:proofErr w:type="spellStart"/>
      <w:r>
        <w:t>Anomaly</w:t>
      </w:r>
      <w:proofErr w:type="spellEnd"/>
      <w:r>
        <w:t xml:space="preserve"> Detector evalúa el conjunto de datos de serie temporal y selecciona automáticamente el mejor algoritmo y las mejores técnicas de detección de anomalías de la galería de modelos.</w:t>
      </w:r>
    </w:p>
    <w:p w14:paraId="016CBDB5" w14:textId="77777777" w:rsidR="00D5023F" w:rsidRDefault="00000000">
      <w:pPr>
        <w:pStyle w:val="Textoindependiente"/>
        <w:spacing w:before="218" w:line="424" w:lineRule="auto"/>
        <w:ind w:left="289" w:right="443"/>
      </w:pPr>
      <w:r>
        <w:t>Usa</w:t>
      </w:r>
      <w:r>
        <w:rPr>
          <w:spacing w:val="-8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servicio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asegurar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precisión</w:t>
      </w:r>
      <w:r>
        <w:rPr>
          <w:spacing w:val="-8"/>
        </w:rPr>
        <w:t xml:space="preserve"> </w:t>
      </w:r>
      <w:r>
        <w:t>alta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escenarios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 xml:space="preserve">supervisión del tráfico de los dispositivos </w:t>
      </w:r>
      <w:proofErr w:type="spellStart"/>
      <w:r>
        <w:t>IoT</w:t>
      </w:r>
      <w:proofErr w:type="spellEnd"/>
      <w:r>
        <w:t>, la administración de fraudes y la respuesta a los cambios en los mercados.</w:t>
      </w:r>
    </w:p>
    <w:p w14:paraId="43B67BEE" w14:textId="77777777" w:rsidR="00D5023F" w:rsidRDefault="00000000">
      <w:pPr>
        <w:pStyle w:val="Textoindependiente"/>
        <w:spacing w:before="218" w:line="432" w:lineRule="auto"/>
        <w:ind w:left="289" w:right="719"/>
        <w:jc w:val="both"/>
      </w:pPr>
      <w:proofErr w:type="spellStart"/>
      <w:r>
        <w:t>Anomaly</w:t>
      </w:r>
      <w:proofErr w:type="spellEnd"/>
      <w:r>
        <w:t xml:space="preserve"> Detector consta de REST API sencillas con una experiencia de código. Es el motor principal de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Advisor</w:t>
      </w:r>
      <w:proofErr w:type="spellEnd"/>
      <w:r>
        <w:t>, que detecta anomalías en los datos de serie temporal. Se aplica mejor al análisis de datos</w:t>
      </w:r>
      <w:r>
        <w:rPr>
          <w:spacing w:val="-8"/>
        </w:rPr>
        <w:t xml:space="preserve"> </w:t>
      </w:r>
      <w:r>
        <w:rPr>
          <w:i/>
        </w:rPr>
        <w:t xml:space="preserve">ad hoc </w:t>
      </w:r>
      <w:r>
        <w:t xml:space="preserve">y se puede ejecutar en </w:t>
      </w:r>
      <w:r>
        <w:rPr>
          <w:spacing w:val="-2"/>
        </w:rPr>
        <w:t>contenedores.</w:t>
      </w:r>
    </w:p>
    <w:p w14:paraId="4ABD35A0" w14:textId="77777777" w:rsidR="00D5023F" w:rsidRDefault="00000000">
      <w:pPr>
        <w:pStyle w:val="Textoindependiente"/>
        <w:spacing w:before="213" w:line="432" w:lineRule="auto"/>
        <w:ind w:left="289" w:right="701"/>
        <w:jc w:val="both"/>
      </w:pPr>
      <w:proofErr w:type="spellStart"/>
      <w:r>
        <w:t>Metrics</w:t>
      </w:r>
      <w:proofErr w:type="spellEnd"/>
      <w:r>
        <w:t xml:space="preserve"> </w:t>
      </w:r>
      <w:proofErr w:type="spellStart"/>
      <w:r>
        <w:t>Advisor</w:t>
      </w:r>
      <w:proofErr w:type="spellEnd"/>
      <w:r>
        <w:t xml:space="preserve"> tiene características adicionales de supervisión de serie temporal, con API de canalización y una interfaz de usuario integrada para administrar el servicio. Está diseñado para datos de</w:t>
      </w:r>
      <w:r>
        <w:rPr>
          <w:spacing w:val="-16"/>
        </w:rPr>
        <w:t xml:space="preserve"> </w:t>
      </w:r>
      <w:proofErr w:type="spellStart"/>
      <w:r>
        <w:rPr>
          <w:i/>
        </w:rPr>
        <w:t>streaming</w:t>
      </w:r>
      <w:proofErr w:type="spellEnd"/>
      <w:r>
        <w:rPr>
          <w:i/>
        </w:rPr>
        <w:t xml:space="preserve"> </w:t>
      </w:r>
      <w:r>
        <w:t>y análisis de IA, y admite la implementación en Azure.</w:t>
      </w:r>
    </w:p>
    <w:p w14:paraId="57BF0A19" w14:textId="77777777" w:rsidR="00D5023F" w:rsidRDefault="00000000">
      <w:pPr>
        <w:pStyle w:val="Textoindependiente"/>
        <w:spacing w:before="5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3253442" wp14:editId="35529993">
                <wp:simplePos x="0" y="0"/>
                <wp:positionH relativeFrom="page">
                  <wp:posOffset>1173777</wp:posOffset>
                </wp:positionH>
                <wp:positionV relativeFrom="paragraph">
                  <wp:posOffset>92574</wp:posOffset>
                </wp:positionV>
                <wp:extent cx="5206365" cy="762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5205768" y="7624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1FF25" id="Graphic 85" o:spid="_x0000_s1026" style="position:absolute;margin-left:92.4pt;margin-top:7.3pt;width:409.95pt;height: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4hJAIAAL0EAAAOAAAAZHJzL2Uyb0RvYy54bWysVMFu2zAMvQ/YPwi6L3azJe2MOMWQoMOA&#10;oivQDDsrshwbk0WNUuLk70fJVmpspw27SJT5RD0+kl7dnzvNTgpdC6bkN7OcM2UkVK05lPzb7uHd&#10;HWfOC1MJDUaV/KIcv1+/fbPqbaHm0ICuFDIKYlzR25I33tsiy5xsVCfcDKwy5KwBO+HpiIesQtFT&#10;9E5n8zxfZj1gZRGkco6+bgcnX8f4da2k/1rXTnmmS07cfFwxrvuwZuuVKA4obNPKkYb4BxadaA09&#10;eg21FV6wI7Z/hOpaieCg9jMJXQZ13UoVc6BsbvLfsnlphFUxFxLH2atM7v+FlU+nF/uMgbqzjyB/&#10;OFIk660rrp5wcCPmXGMXsEScnaOKl6uK6uyZpI+Leb58v1xwJsl3u5xHkTNRpLvy6PxnBTGOOD06&#10;P9SgSpZokiXPJplIlQw11LGGnjOqIXJGNdwPNbTCh3uBXDBZPyHSjDyCs4OT2kGE+ZACsV3cLqlL&#10;UyLE9BWjzRRLDTRBJV/abYw3YCjtD4EXBUvutA+w6bN/BU5qpnBSg1PDSyHv+ORVC3p+qrYD3VYP&#10;rdYhfYeH/UYjO4kwGvnH2812ZDyBxU4Yih/aYA/V5RlZT/NScvfzKFBxpr8YasgwXMnAZOyTgV5v&#10;II5gVB6d352/C7TMkllyT73zBKndRZHagvgHwIANNw18Onqo29AzkdvAaDzQjMT8x3kOQzg9R9Tr&#10;X2f9CwAA//8DAFBLAwQUAAYACAAAACEAEJGJt98AAAAKAQAADwAAAGRycy9kb3ducmV2LnhtbEyP&#10;wU7DMBBE70j8g7VI3KhdlJYoxKkqBBzooWpBiKMbb5OAvY5it03/nu0JbjPa0eybcjF6J444xC6Q&#10;hulEgUCqg+2o0fDx/nKXg4jJkDUuEGo4Y4RFdX1VmsKGE23wuE2N4BKKhdHQptQXUsa6RW/iJPRI&#10;fNuHwZvEdmikHcyJy72T90rNpTcd8YfW9PjUYv2zPXgNz6uv79yel2+f6XXq1rNsv5JxrfXtzbh8&#10;BJFwTH9huOAzOlTMtAsHslE49nnG6IlFNgdxCSiVPYDYsZrlIKtS/p9Q/QIAAP//AwBQSwECLQAU&#10;AAYACAAAACEAtoM4kv4AAADhAQAAEwAAAAAAAAAAAAAAAAAAAAAAW0NvbnRlbnRfVHlwZXNdLnht&#10;bFBLAQItABQABgAIAAAAIQA4/SH/1gAAAJQBAAALAAAAAAAAAAAAAAAAAC8BAABfcmVscy8ucmVs&#10;c1BLAQItABQABgAIAAAAIQAzH34hJAIAAL0EAAAOAAAAAAAAAAAAAAAAAC4CAABkcnMvZTJvRG9j&#10;LnhtbFBLAQItABQABgAIAAAAIQAQkYm33wAAAAoBAAAPAAAAAAAAAAAAAAAAAH4EAABkcnMvZG93&#10;bnJldi54bWxQSwUGAAAAAAQABADzAAAAigUAAAAA&#10;" path="m5205768,l,,,7624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56F34C27" w14:textId="77777777" w:rsidR="00D5023F" w:rsidRDefault="00D5023F">
      <w:pPr>
        <w:pStyle w:val="Textoindependiente"/>
        <w:spacing w:before="99"/>
      </w:pPr>
    </w:p>
    <w:p w14:paraId="4EBD63A9" w14:textId="77777777" w:rsidR="00D5023F" w:rsidRDefault="00000000">
      <w:pPr>
        <w:pStyle w:val="Textoindependiente"/>
        <w:tabs>
          <w:tab w:val="left" w:pos="997"/>
          <w:tab w:val="left" w:pos="1369"/>
          <w:tab w:val="left" w:pos="1957"/>
          <w:tab w:val="left" w:pos="2557"/>
          <w:tab w:val="left" w:pos="3048"/>
        </w:tabs>
        <w:ind w:left="529"/>
      </w:pPr>
      <w:r>
        <w:rPr>
          <w:spacing w:val="-5"/>
        </w:rPr>
        <w:t>En</w:t>
      </w:r>
      <w:r>
        <w:tab/>
      </w:r>
      <w:r>
        <w:rPr>
          <w:spacing w:val="-5"/>
        </w:rPr>
        <w:t>el</w:t>
      </w:r>
      <w:r>
        <w:tab/>
      </w:r>
      <w:r>
        <w:rPr>
          <w:spacing w:val="-2"/>
        </w:rPr>
        <w:t>sitio</w:t>
      </w:r>
      <w:r>
        <w:tab/>
      </w:r>
      <w:r>
        <w:rPr>
          <w:spacing w:val="-5"/>
        </w:rPr>
        <w:t>web</w:t>
      </w:r>
      <w:r>
        <w:tab/>
      </w:r>
      <w:r>
        <w:rPr>
          <w:spacing w:val="-5"/>
        </w:rPr>
        <w:t>del</w:t>
      </w:r>
      <w:r>
        <w:tab/>
        <w:t>servicio</w:t>
      </w:r>
      <w:r>
        <w:rPr>
          <w:spacing w:val="-16"/>
        </w:rPr>
        <w:t xml:space="preserve"> </w:t>
      </w:r>
      <w:hyperlink r:id="rId41" w:anchor="overview">
        <w:proofErr w:type="spellStart"/>
        <w:r w:rsidR="00D5023F">
          <w:rPr>
            <w:color w:val="0097CD"/>
            <w:u w:val="single" w:color="0097CD"/>
          </w:rPr>
          <w:t>Anomaly</w:t>
        </w:r>
        <w:proofErr w:type="spellEnd"/>
        <w:r w:rsidR="00D5023F">
          <w:rPr>
            <w:color w:val="0097CD"/>
            <w:spacing w:val="69"/>
            <w:u w:val="single" w:color="0097CD"/>
          </w:rPr>
          <w:t xml:space="preserve"> </w:t>
        </w:r>
        <w:r w:rsidR="00D5023F">
          <w:rPr>
            <w:color w:val="0097CD"/>
            <w:u w:val="single" w:color="0097CD"/>
          </w:rPr>
          <w:t>Detector</w:t>
        </w:r>
      </w:hyperlink>
      <w:r>
        <w:rPr>
          <w:color w:val="0097CD"/>
          <w:spacing w:val="79"/>
        </w:rPr>
        <w:t xml:space="preserve"> </w:t>
      </w:r>
      <w:r>
        <w:t>puedes</w:t>
      </w:r>
      <w:r>
        <w:rPr>
          <w:spacing w:val="78"/>
        </w:rPr>
        <w:t xml:space="preserve"> </w:t>
      </w:r>
      <w:r>
        <w:t>encontrar</w:t>
      </w:r>
      <w:r>
        <w:rPr>
          <w:spacing w:val="78"/>
        </w:rPr>
        <w:t xml:space="preserve"> </w:t>
      </w:r>
      <w:r>
        <w:rPr>
          <w:spacing w:val="-5"/>
        </w:rPr>
        <w:t>más</w:t>
      </w:r>
    </w:p>
    <w:p w14:paraId="52A52F06" w14:textId="77777777" w:rsidR="00D5023F" w:rsidRDefault="00D5023F">
      <w:pPr>
        <w:pStyle w:val="Textoindependiente"/>
        <w:sectPr w:rsidR="00D5023F">
          <w:headerReference w:type="default" r:id="rId42"/>
          <w:footerReference w:type="default" r:id="rId43"/>
          <w:pgSz w:w="11900" w:h="16840"/>
          <w:pgMar w:top="0" w:right="1133" w:bottom="1120" w:left="1559" w:header="0" w:footer="924" w:gutter="0"/>
          <w:cols w:space="720"/>
        </w:sectPr>
      </w:pPr>
    </w:p>
    <w:p w14:paraId="2609D0D9" w14:textId="77777777" w:rsidR="00D5023F" w:rsidRDefault="00D5023F">
      <w:pPr>
        <w:pStyle w:val="Textoindependiente"/>
        <w:spacing w:before="309"/>
        <w:rPr>
          <w:sz w:val="48"/>
        </w:rPr>
      </w:pPr>
    </w:p>
    <w:p w14:paraId="619DDC3D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CDA6ED3" wp14:editId="22DA6700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7D320" id="Group 89" o:spid="_x0000_s1026" style="position:absolute;margin-left:544.35pt;margin-top:-43.3pt;width:.65pt;height:146.65pt;z-index:1574092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PW+AIAAMQIAAAOAAAAZHJzL2Uyb0RvYy54bWzUVktv3CAQvlfqf0DcG6+d164Vb1Rlm1Wl&#10;KImUVD2zGD9UDBTY9ebfdwCztpKqjdL20Is9eIZ5fPMN+OJy33G0Y9q0UhQ4PZphxASVZSvqAn95&#10;vP4wx8hYIkrCpWAFfmIGXy7fv7voVc4y2UheMo3AiTB5rwrcWKvyJDG0YR0xR1IxAcpK6o5YWOo6&#10;KTXpwXvHk2w2O0t6qUulJWXGwNdVUOKl919VjNq7qjLMIl5gyM36p/bPjXsmywuS15qopqVDGuQN&#10;WXSkFRD04GpFLEFb3b5w1bVUSyMre0Rll8iqainzNUA16exZNWstt8rXUud9rQ4wAbTPcHqzW3q7&#10;W2v1oO51yB7EG0m/GcAl6VWdT/VuXY/G+0p3bhMUgfYe0acDomxvEYWP8+z0FCMKinR+lp3AwgNO&#10;G+jKi020+fSrbQnJQ0if2CGRXgFzzAiO+TNwHhqimMfcuOLvNWrLAi+AO4J0QOD1wBX4AqW44GDl&#10;8BtWZoDyp+ik89OTLF0EECJG52cZeHcYeckhHyslOd0au2bSA012N8Z6/OoySqSJEt2LKGqgvSM8&#10;94S3GAHhNUZA+E0IrYh1+1z3nIj6ITZqBsFpOrljj9LbWNcryO4Eo9hjyHE04GJqCNVMrKIuvpV3&#10;Fmy8y1BwVMd3MDvEfL2l7wtkFx1RLg0LMVytHt1D/WA3RdhI3pbXLeeuaqPrzRXXaEfc2TFbnF+t&#10;HHqwZWIGXDR56LmTNrJ8Asr0QJICm+9bohlG/LMAUkLFNgo6CpsoaMuvpD+jPODa2Mf9V6IVUiAW&#10;2AJZbmXkJskjFSAZZxBs3U4hP26trFrHE59byGhYwJwEzv77gUlfDEzq0Hv1wBzPs2zkEcnjtKTZ&#10;+TAtbpjmx/5EARjivE3bGVGCY/kvDwzMSQzvUB8nYcruyMRRGzk5tfJnQhbLCBaurb/jKhfD2Kb+&#10;4plw8pXUDdRZEdMEivPayQPFuRgo839x218NcFX6MR2udXcXT9e+sPHnY/kDAAD//wMAUEsDBBQA&#10;BgAIAAAAIQDfdAcH4gAAAA0BAAAPAAAAZHJzL2Rvd25yZXYueG1sTI9BS8NAEIXvgv9hGcFbu5uK&#10;aYzZlFLUUxFsBfG2TaZJaHY2ZLdJ+u+dnuzxMR9vvpetJtuKAXvfONIQzRUIpMKVDVUavvfvswSE&#10;D4ZK0zpCDRf0sMrv7zKTlm6kLxx2oRJcQj41GuoQulRKX9RojZ+7DolvR9dbEzj2lSx7M3K5beVC&#10;qVha0xB/qE2HmxqL0+5sNXyMZlw/RW/D9nTcXH73z58/2wi1fnyY1q8gAk7hH4arPqtDzk4Hd6bS&#10;i5azSpIlsxpmSRyDuCLqRfG+g4aFipcg80zersj/AAAA//8DAFBLAQItABQABgAIAAAAIQC2gziS&#10;/gAAAOEBAAATAAAAAAAAAAAAAAAAAAAAAABbQ29udGVudF9UeXBlc10ueG1sUEsBAi0AFAAGAAgA&#10;AAAhADj9If/WAAAAlAEAAAsAAAAAAAAAAAAAAAAALwEAAF9yZWxzLy5yZWxzUEsBAi0AFAAGAAgA&#10;AAAhAKCYY9b4AgAAxAgAAA4AAAAAAAAAAAAAAAAALgIAAGRycy9lMm9Eb2MueG1sUEsBAi0AFAAG&#10;AAgAAAAhAN90BwfiAAAADQEAAA8AAAAAAAAAAAAAAAAAUgUAAGRycy9kb3ducmV2LnhtbFBLBQYA&#10;AAAABAAEAPMAAABhBgAAAAA=&#10;">
                <v:shape id="Graphic 90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SyrwAAAANsAAAAPAAAAZHJzL2Rvd25yZXYueG1sRE/LisIw&#10;FN0L/kO4gjtNFRnGahQRdUYY8Inra3Ntis1NaTJa/36yGHB5OO/pvLGleFDtC8cKBv0EBHHmdMG5&#10;gvNp3fsE4QOyxtIxKXiRh/ms3Zpiqt2TD/Q4hlzEEPYpKjAhVKmUPjNk0fddRRy5m6sthgjrXOoa&#10;nzHclnKYJB/SYsGxwWBFS0PZ/fhrFYzul9tmvzB0/TrsduZnVW4DrpXqdprFBESgJrzF/+5vrWAc&#10;18cv8QfI2R8AAAD//wMAUEsBAi0AFAAGAAgAAAAhANvh9svuAAAAhQEAABMAAAAAAAAAAAAAAAAA&#10;AAAAAFtDb250ZW50X1R5cGVzXS54bWxQSwECLQAUAAYACAAAACEAWvQsW78AAAAVAQAACwAAAAAA&#10;AAAAAAAAAAAfAQAAX3JlbHMvLnJlbHNQSwECLQAUAAYACAAAACEAj7ksq8AAAADbAAAADwAAAAAA&#10;AAAAAAAAAAAHAgAAZHJzL2Rvd25yZXYueG1sUEsFBgAAAAADAAMAtwAAAPQCAAAAAA==&#10;" path="m7624,l,,,7624r7624,l7624,xe" fillcolor="#0097cd" stroked="f">
                  <v:path arrowok="t"/>
                </v:shape>
                <v:shape id="Graphic 91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pAywwAAANsAAAAPAAAAZHJzL2Rvd25yZXYueG1sRI9Pi8Iw&#10;FMTvC36H8ARva6qyorVRZFHY26IWxNujef2DzUu3idr10xtB8DjMzG+YZNWZWlypdZVlBaNhBII4&#10;s7riQkF62H7OQDiPrLG2TAr+ycFq2ftIMNb2xju67n0hAoRdjApK75tYSpeVZNANbUMcvNy2Bn2Q&#10;bSF1i7cAN7UcR9FUGqw4LJTY0HdJ2Xl/MQry3eZ+Ov7+6errmKbb2Z2jejxRatDv1gsQnjr/Dr/a&#10;P1rBfATPL+EHyOUDAAD//wMAUEsBAi0AFAAGAAgAAAAhANvh9svuAAAAhQEAABMAAAAAAAAAAAAA&#10;AAAAAAAAAFtDb250ZW50X1R5cGVzXS54bWxQSwECLQAUAAYACAAAACEAWvQsW78AAAAVAQAACwAA&#10;AAAAAAAAAAAAAAAfAQAAX3JlbHMvLnJlbHNQSwECLQAUAAYACAAAACEAhXKQMsMAAADb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0016EDF9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0AB42CD2" w14:textId="77777777" w:rsidR="00D5023F" w:rsidRDefault="00D5023F">
      <w:pPr>
        <w:pStyle w:val="Textoindependiente"/>
        <w:spacing w:before="107"/>
        <w:rPr>
          <w:rFonts w:ascii="Calibri Light"/>
          <w:b w:val="0"/>
        </w:rPr>
      </w:pPr>
    </w:p>
    <w:p w14:paraId="3D283315" w14:textId="77777777" w:rsidR="00D5023F" w:rsidRDefault="00000000">
      <w:pPr>
        <w:pStyle w:val="Textoindependiente"/>
        <w:ind w:left="529"/>
      </w:pPr>
      <w:r>
        <w:rPr>
          <w:spacing w:val="-2"/>
        </w:rPr>
        <w:t>información.</w:t>
      </w:r>
    </w:p>
    <w:p w14:paraId="4A3C7601" w14:textId="77777777" w:rsidR="00D5023F" w:rsidRDefault="00000000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FAE3661" wp14:editId="4968F6BD">
                <wp:simplePos x="0" y="0"/>
                <wp:positionH relativeFrom="page">
                  <wp:posOffset>1173777</wp:posOffset>
                </wp:positionH>
                <wp:positionV relativeFrom="paragraph">
                  <wp:posOffset>252238</wp:posOffset>
                </wp:positionV>
                <wp:extent cx="5206365" cy="762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5205768" y="7624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78D86" id="Graphic 92" o:spid="_x0000_s1026" style="position:absolute;margin-left:92.4pt;margin-top:19.85pt;width:409.95pt;height: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4hJAIAAL0EAAAOAAAAZHJzL2Uyb0RvYy54bWysVMFu2zAMvQ/YPwi6L3azJe2MOMWQoMOA&#10;oivQDDsrshwbk0WNUuLk70fJVmpspw27SJT5RD0+kl7dnzvNTgpdC6bkN7OcM2UkVK05lPzb7uHd&#10;HWfOC1MJDUaV/KIcv1+/fbPqbaHm0ICuFDIKYlzR25I33tsiy5xsVCfcDKwy5KwBO+HpiIesQtFT&#10;9E5n8zxfZj1gZRGkco6+bgcnX8f4da2k/1rXTnmmS07cfFwxrvuwZuuVKA4obNPKkYb4BxadaA09&#10;eg21FV6wI7Z/hOpaieCg9jMJXQZ13UoVc6BsbvLfsnlphFUxFxLH2atM7v+FlU+nF/uMgbqzjyB/&#10;OFIk660rrp5wcCPmXGMXsEScnaOKl6uK6uyZpI+Leb58v1xwJsl3u5xHkTNRpLvy6PxnBTGOOD06&#10;P9SgSpZokiXPJplIlQw11LGGnjOqIXJGNdwPNbTCh3uBXDBZPyHSjDyCs4OT2kGE+ZACsV3cLqlL&#10;UyLE9BWjzRRLDTRBJV/abYw3YCjtD4EXBUvutA+w6bN/BU5qpnBSg1PDSyHv+ORVC3p+qrYD3VYP&#10;rdYhfYeH/UYjO4kwGvnH2812ZDyBxU4Yih/aYA/V5RlZT/NScvfzKFBxpr8YasgwXMnAZOyTgV5v&#10;II5gVB6d352/C7TMkllyT73zBKndRZHagvgHwIANNw18Onqo29AzkdvAaDzQjMT8x3kOQzg9R9Tr&#10;X2f9CwAA//8DAFBLAwQUAAYACAAAACEAALx5uuAAAAAKAQAADwAAAGRycy9kb3ducmV2LnhtbEyP&#10;wU7DMBBE70j8g7VI3KhdCJCGOFWFgAM9VBSEOLrxNgnY6yh22/Tv2Z7gNqMZzb4t56N3Yo9D7AJp&#10;mE4UCKQ62I4aDR/vz1c5iJgMWeMCoYYjRphX52elKWw40Bvu16kRPEKxMBralPpCyli36E2chB6J&#10;s20YvElsh0bawRx43Dt5rdSd9KYjvtCaHh9brH/WO6/hafn1ndvj4vUzvUzd6jbbLmVcaX15MS4e&#10;QCQc018ZTviMDhUzbcKObBSOfZ4xetJwM7sHcSoolbHaaMjUDGRVyv8vVL8AAAD//wMAUEsBAi0A&#10;FAAGAAgAAAAhALaDOJL+AAAA4QEAABMAAAAAAAAAAAAAAAAAAAAAAFtDb250ZW50X1R5cGVzXS54&#10;bWxQSwECLQAUAAYACAAAACEAOP0h/9YAAACUAQAACwAAAAAAAAAAAAAAAAAvAQAAX3JlbHMvLnJl&#10;bHNQSwECLQAUAAYACAAAACEAMx9+ISQCAAC9BAAADgAAAAAAAAAAAAAAAAAuAgAAZHJzL2Uyb0Rv&#10;Yy54bWxQSwECLQAUAAYACAAAACEAALx5uuAAAAAKAQAADwAAAAAAAAAAAAAAAAB+BAAAZHJzL2Rv&#10;d25yZXYueG1sUEsFBgAAAAAEAAQA8wAAAIsFAAAAAA==&#10;" path="m5205768,l,,,7624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0C87CFAB" w14:textId="77777777" w:rsidR="00D5023F" w:rsidRDefault="00D5023F">
      <w:pPr>
        <w:pStyle w:val="Textoindependiente"/>
        <w:rPr>
          <w:sz w:val="20"/>
        </w:rPr>
        <w:sectPr w:rsidR="00D5023F">
          <w:headerReference w:type="default" r:id="rId44"/>
          <w:footerReference w:type="default" r:id="rId45"/>
          <w:pgSz w:w="11900" w:h="16840"/>
          <w:pgMar w:top="0" w:right="1133" w:bottom="1120" w:left="1559" w:header="0" w:footer="924" w:gutter="0"/>
          <w:cols w:space="720"/>
        </w:sectPr>
      </w:pPr>
    </w:p>
    <w:p w14:paraId="51369BA7" w14:textId="77777777" w:rsidR="00D5023F" w:rsidRDefault="00D5023F">
      <w:pPr>
        <w:pStyle w:val="Textoindependiente"/>
        <w:spacing w:before="309"/>
        <w:rPr>
          <w:sz w:val="48"/>
        </w:rPr>
      </w:pPr>
    </w:p>
    <w:p w14:paraId="36FE28EA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5ACE7FC8" wp14:editId="3F0914AA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DFDB1" id="Group 96" o:spid="_x0000_s1026" style="position:absolute;margin-left:544.35pt;margin-top:-43.3pt;width:.65pt;height:146.65pt;z-index:15742464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Xq+wIAAMQIAAAOAAAAZHJzL2Uyb0RvYy54bWzUVktv3CAQvlfqf0DcG+86j3WseKMq26wq&#10;RUmkpOqZxfihYqDArjf/vgOYtZVUbZS2h17swTPM4+ObwReX+46jHdOmlaLA86MZRkxQWbaiLvCX&#10;x+sPGUbGElESLgUr8BMz+HL5/t1Fr3KWykbykmkEToTJe1XgxlqVJ4mhDeuIOZKKCVBWUnfEwlLX&#10;SalJD947nqSz2VnSS10qLSkzBr6ughIvvf+qYtTeVZVhFvECQ27WP7V/btwzWV6QvNZENS0d0iBv&#10;yKIjrYCgB1crYgna6vaFq66lWhpZ2SMqu0RWVUuZrwGqmc+eVbPWcqt8LXXe1+oAE0D7DKc3u6W3&#10;u7VWD+peh+xBvJH0mwFckl7V+VTv1vVovK905zZBEWjvEX06IMr2FlH4mKWnpxhRUMyzs/QEFh5w&#10;2sCpvNhEm0+/2paQPIT0iR0S6RUwx4zgmD8D56EhinnMjSv+XqO2LPD5AiNBOiDweuAKfIFSXHCw&#10;cvgNKzNA+VN05tnpSTo/DyBEjBZnKTDTYeQlh3yslOR0a+yaSQ802d0Y6/GryyiRJkp0L6KogfaO&#10;8NwT3mIEhNcYAeE3IbQi1u1zp+dE1A+xUTMITtPJHXuU3sa6s4LsTjCKZww5jgZcTA2hmolV1MW3&#10;8s6CjXcZCo7q+A5mh5ivt/Q9DdlFR5RLw0IMV6tH91A/2E0RNpK35XXLuava6HpzxTXaETc7ZueL&#10;q5VDD7ZMzICLJg9n7qSNLJ+AMj2QpMDm+5ZohhH/LICUbvpEQUdhEwVt+ZX0M8oDro193H8lWiEF&#10;YoEtkOVWRm6SPFIBknEGwdbtFPLj1sqqdTzxuYWMhgX0SeDsv28YmPvPGiZz6L26YY6zNB15RPLY&#10;LfN0MXSLa6bs2E8UgCH22/Q4I0owlv9yw0CfxPAO9bETpuyOTBy1kZNTKz8T0lhGsHDH+juucjG0&#10;7dxfPBNOvpK6gTorYppAcV47eaA4FwNl/i9u+6sBrkrfpsO17u7i6doXNv58LH8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PT4Rer7AgAAxAgAAA4AAAAAAAAAAAAAAAAALgIAAGRycy9lMm9Eb2MueG1sUEsBAi0A&#10;FAAGAAgAAAAhAN90BwfiAAAADQEAAA8AAAAAAAAAAAAAAAAAVQUAAGRycy9kb3ducmV2LnhtbFBL&#10;BQYAAAAABAAEAPMAAABkBgAAAAA=&#10;">
                <v:shape id="Graphic 97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TfxQAAANsAAAAPAAAAZHJzL2Rvd25yZXYueG1sRI/dasJA&#10;FITvC77DcoTe1Y1SWpu6EZHaVhCsP/T6mD3JBrNnQ3ar8e1doeDlMDPfMJNpZ2txotZXjhUMBwkI&#10;4tzpiksF+93iaQzCB2SNtWNScCEP06z3MMFUuzNv6LQNpYgQ9ikqMCE0qZQ+N2TRD1xDHL3CtRZD&#10;lG0pdYvnCLe1HCXJi7RYcVww2NDcUH7c/lkFz8ff4vNnZujwtVmvzeqjXgZcKPXY72bvIAJ14R7+&#10;b39rBW+vcPsSf4DMrgAAAP//AwBQSwECLQAUAAYACAAAACEA2+H2y+4AAACFAQAAEwAAAAAAAAAA&#10;AAAAAAAAAAAAW0NvbnRlbnRfVHlwZXNdLnhtbFBLAQItABQABgAIAAAAIQBa9CxbvwAAABUBAAAL&#10;AAAAAAAAAAAAAAAAAB8BAABfcmVscy8ucmVsc1BLAQItABQABgAIAAAAIQAAULTfxQAAANsAAAAP&#10;AAAAAAAAAAAAAAAAAAcCAABkcnMvZG93bnJldi54bWxQSwUGAAAAAAMAAwC3AAAA+QIAAAAA&#10;" path="m7624,l,,,7624r7624,l7624,xe" fillcolor="#0097cd" stroked="f">
                  <v:path arrowok="t"/>
                </v:shape>
                <v:shape id="Graphic 98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DmvwgAAANsAAAAPAAAAZHJzL2Rvd25yZXYueG1sRE/LasJA&#10;FN0X/IfhFtzVSZWWGDOKlArdlWhA3F0yNw+cuZNmpprm6zuLQpeH8853ozXiRoPvHCt4XiQgiCun&#10;O24UlKfDUwrCB2SNxjEp+CEPu+3sIcdMuzsXdDuGRsQQ9hkqaEPoMyl91ZJFv3A9ceRqN1gMEQ6N&#10;1APeY7g1cpkkr9Jix7GhxZ7eWqqux2+roC7ep8v580t3L+eyPKQTJ2a5Umr+OO43IAKN4V/85/7Q&#10;CtZxbPwSf4Dc/gIAAP//AwBQSwECLQAUAAYACAAAACEA2+H2y+4AAACFAQAAEwAAAAAAAAAAAAAA&#10;AAAAAAAAW0NvbnRlbnRfVHlwZXNdLnhtbFBLAQItABQABgAIAAAAIQBa9CxbvwAAABUBAAALAAAA&#10;AAAAAAAAAAAAAB8BAABfcmVscy8ucmVsc1BLAQItABQABgAIAAAAIQAUSDmvwgAAANsAAAAPAAAA&#10;AAAAAAAAAAAAAAcCAABkcnMvZG93bnJldi54bWxQSwUGAAAAAAMAAwC3AAAA9g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4F746B47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40446D91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bookmarkStart w:id="12" w:name="1.4._Descripción_de_la_visión_informátic"/>
      <w:bookmarkEnd w:id="12"/>
      <w:r>
        <w:rPr>
          <w:color w:val="0097CD"/>
        </w:rPr>
        <w:t>Descripción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la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visión</w:t>
      </w:r>
      <w:r>
        <w:rPr>
          <w:color w:val="0097CD"/>
          <w:spacing w:val="5"/>
        </w:rPr>
        <w:t xml:space="preserve"> </w:t>
      </w:r>
      <w:r>
        <w:rPr>
          <w:color w:val="0097CD"/>
          <w:spacing w:val="-2"/>
        </w:rPr>
        <w:t>informática</w:t>
      </w:r>
    </w:p>
    <w:p w14:paraId="1C2C274C" w14:textId="77777777" w:rsidR="00D5023F" w:rsidRDefault="00D5023F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64EC5D5B" w14:textId="77777777" w:rsidR="00D5023F" w:rsidRDefault="00000000">
      <w:pPr>
        <w:pStyle w:val="Textoindependiente"/>
        <w:spacing w:line="424" w:lineRule="auto"/>
        <w:ind w:left="289" w:right="722"/>
        <w:jc w:val="both"/>
      </w:pPr>
      <w:r>
        <w:t xml:space="preserve">La visión informática es un área de la inteligencia artificial que trata el </w:t>
      </w:r>
      <w:r>
        <w:rPr>
          <w:rFonts w:ascii="Arial" w:hAnsi="Arial"/>
        </w:rPr>
        <w:t>procesamiento visual.</w:t>
      </w:r>
      <w:r>
        <w:rPr>
          <w:rFonts w:ascii="Arial" w:hAnsi="Arial"/>
          <w:spacing w:val="-3"/>
        </w:rPr>
        <w:t xml:space="preserve"> </w:t>
      </w:r>
      <w:r>
        <w:t>A continuación, se explorarán algunas de las posibilidades que ofrece.</w:t>
      </w:r>
    </w:p>
    <w:p w14:paraId="5AC66897" w14:textId="77777777" w:rsidR="00D5023F" w:rsidRDefault="00000000">
      <w:pPr>
        <w:pStyle w:val="Textoindependiente"/>
        <w:spacing w:before="218" w:line="424" w:lineRule="auto"/>
        <w:ind w:left="289" w:right="713"/>
        <w:jc w:val="both"/>
      </w:pPr>
      <w:r>
        <w:t xml:space="preserve">La aplicación </w:t>
      </w:r>
      <w:proofErr w:type="spellStart"/>
      <w:r>
        <w:t>Seeing</w:t>
      </w:r>
      <w:proofErr w:type="spellEnd"/>
      <w:r>
        <w:t xml:space="preserve"> AI es un buen ejemplo del potencial de la visión informática. Diseñada para usuarios invidentes o con visión reducida, la aplicación </w:t>
      </w:r>
      <w:proofErr w:type="spellStart"/>
      <w:r>
        <w:t>Seeing</w:t>
      </w:r>
      <w:proofErr w:type="spellEnd"/>
      <w:r>
        <w:t xml:space="preserve"> AI </w:t>
      </w:r>
      <w:r>
        <w:rPr>
          <w:spacing w:val="-2"/>
        </w:rPr>
        <w:t>aprovecha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eficacia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inteligencia</w:t>
      </w:r>
      <w:r>
        <w:rPr>
          <w:spacing w:val="-13"/>
        </w:rPr>
        <w:t xml:space="preserve"> </w:t>
      </w:r>
      <w:r>
        <w:rPr>
          <w:spacing w:val="-2"/>
        </w:rPr>
        <w:t>artificial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abrir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mundo</w:t>
      </w:r>
      <w:r>
        <w:rPr>
          <w:spacing w:val="-13"/>
        </w:rPr>
        <w:t xml:space="preserve"> </w:t>
      </w:r>
      <w:r>
        <w:rPr>
          <w:spacing w:val="-2"/>
        </w:rPr>
        <w:t>visual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 xml:space="preserve">describir </w:t>
      </w:r>
      <w:r>
        <w:t>personas, texto y objetos cercanos.</w:t>
      </w:r>
    </w:p>
    <w:p w14:paraId="08A73E5A" w14:textId="77777777" w:rsidR="00D5023F" w:rsidRDefault="00000000">
      <w:pPr>
        <w:pStyle w:val="Textoindependiente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A6AA502" wp14:editId="4849231B">
                <wp:simplePos x="0" y="0"/>
                <wp:positionH relativeFrom="page">
                  <wp:posOffset>1173777</wp:posOffset>
                </wp:positionH>
                <wp:positionV relativeFrom="paragraph">
                  <wp:posOffset>96274</wp:posOffset>
                </wp:positionV>
                <wp:extent cx="5206365" cy="762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5205768" y="7624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5FBD6" id="Graphic 99" o:spid="_x0000_s1026" style="position:absolute;margin-left:92.4pt;margin-top:7.6pt;width:409.95pt;height:.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4hJAIAAL0EAAAOAAAAZHJzL2Uyb0RvYy54bWysVMFu2zAMvQ/YPwi6L3azJe2MOMWQoMOA&#10;oivQDDsrshwbk0WNUuLk70fJVmpspw27SJT5RD0+kl7dnzvNTgpdC6bkN7OcM2UkVK05lPzb7uHd&#10;HWfOC1MJDUaV/KIcv1+/fbPqbaHm0ICuFDIKYlzR25I33tsiy5xsVCfcDKwy5KwBO+HpiIesQtFT&#10;9E5n8zxfZj1gZRGkco6+bgcnX8f4da2k/1rXTnmmS07cfFwxrvuwZuuVKA4obNPKkYb4BxadaA09&#10;eg21FV6wI7Z/hOpaieCg9jMJXQZ13UoVc6BsbvLfsnlphFUxFxLH2atM7v+FlU+nF/uMgbqzjyB/&#10;OFIk660rrp5wcCPmXGMXsEScnaOKl6uK6uyZpI+Leb58v1xwJsl3u5xHkTNRpLvy6PxnBTGOOD06&#10;P9SgSpZokiXPJplIlQw11LGGnjOqIXJGNdwPNbTCh3uBXDBZPyHSjDyCs4OT2kGE+ZACsV3cLqlL&#10;UyLE9BWjzRRLDTRBJV/abYw3YCjtD4EXBUvutA+w6bN/BU5qpnBSg1PDSyHv+ORVC3p+qrYD3VYP&#10;rdYhfYeH/UYjO4kwGvnH2812ZDyBxU4Yih/aYA/V5RlZT/NScvfzKFBxpr8YasgwXMnAZOyTgV5v&#10;II5gVB6d352/C7TMkllyT73zBKndRZHagvgHwIANNw18Onqo29AzkdvAaDzQjMT8x3kOQzg9R9Tr&#10;X2f9CwAA//8DAFBLAwQUAAYACAAAACEA4GcyG98AAAAKAQAADwAAAGRycy9kb3ducmV2LnhtbEyP&#10;wU7DMBBE70j8g7VI3KjdKi1RiFNVCDjQQ0VBiKMbb5OAvY5it03/nu0JbjPa0eybcjl6J444xC6Q&#10;hulEgUCqg+2o0fDx/nyXg4jJkDUuEGo4Y4RldX1VmsKGE73hcZsawSUUC6OhTakvpIx1i97ESeiR&#10;+LYPgzeJ7dBIO5gTl3snZ0otpDcd8YfW9PjYYv2zPXgNT+uv79yeV6+f6WXqNvNsv5Zxo/Xtzbh6&#10;AJFwTH9huOAzOlTMtAsHslE49nnG6InFfAbiElAquwexY7XIQFal/D+h+gUAAP//AwBQSwECLQAU&#10;AAYACAAAACEAtoM4kv4AAADhAQAAEwAAAAAAAAAAAAAAAAAAAAAAW0NvbnRlbnRfVHlwZXNdLnht&#10;bFBLAQItABQABgAIAAAAIQA4/SH/1gAAAJQBAAALAAAAAAAAAAAAAAAAAC8BAABfcmVscy8ucmVs&#10;c1BLAQItABQABgAIAAAAIQAzH34hJAIAAL0EAAAOAAAAAAAAAAAAAAAAAC4CAABkcnMvZTJvRG9j&#10;LnhtbFBLAQItABQABgAIAAAAIQDgZzIb3wAAAAoBAAAPAAAAAAAAAAAAAAAAAH4EAABkcnMvZG93&#10;bnJldi54bWxQSwUGAAAAAAQABADzAAAAigUAAAAA&#10;" path="m5205768,l,,,7624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130FBFD7" w14:textId="77777777" w:rsidR="00D5023F" w:rsidRDefault="00D5023F">
      <w:pPr>
        <w:pStyle w:val="Textoindependiente"/>
        <w:spacing w:before="99"/>
      </w:pPr>
    </w:p>
    <w:p w14:paraId="5E3F56F9" w14:textId="77777777" w:rsidR="00D5023F" w:rsidRDefault="00000000">
      <w:pPr>
        <w:pStyle w:val="Textoindependiente"/>
        <w:spacing w:line="424" w:lineRule="auto"/>
        <w:ind w:left="529" w:right="1056"/>
      </w:pPr>
      <w:r>
        <w:t>Completa</w:t>
      </w:r>
      <w:r>
        <w:rPr>
          <w:spacing w:val="40"/>
        </w:rPr>
        <w:t xml:space="preserve"> </w:t>
      </w:r>
      <w:r>
        <w:t>múltiples</w:t>
      </w:r>
      <w:r>
        <w:rPr>
          <w:spacing w:val="40"/>
        </w:rPr>
        <w:t xml:space="preserve"> </w:t>
      </w:r>
      <w:r>
        <w:t>tareas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aplicación.</w:t>
      </w:r>
      <w:r>
        <w:rPr>
          <w:spacing w:val="40"/>
        </w:rPr>
        <w:t xml:space="preserve"> </w:t>
      </w:r>
      <w:r>
        <w:t>Cambia</w:t>
      </w:r>
      <w:r>
        <w:rPr>
          <w:spacing w:val="40"/>
        </w:rPr>
        <w:t xml:space="preserve"> </w:t>
      </w:r>
      <w:r>
        <w:t>entre</w:t>
      </w:r>
      <w:r>
        <w:rPr>
          <w:spacing w:val="40"/>
        </w:rPr>
        <w:t xml:space="preserve"> </w:t>
      </w:r>
      <w:r>
        <w:t>canales</w:t>
      </w:r>
      <w:r>
        <w:rPr>
          <w:spacing w:val="40"/>
        </w:rPr>
        <w:t xml:space="preserve"> </w:t>
      </w:r>
      <w:r>
        <w:t>para sintonizar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descripción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frente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cámara.</w:t>
      </w:r>
    </w:p>
    <w:p w14:paraId="3EF86D51" w14:textId="77777777" w:rsidR="00D5023F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8D4936F" wp14:editId="4E28CDE2">
                <wp:simplePos x="0" y="0"/>
                <wp:positionH relativeFrom="page">
                  <wp:posOffset>1173777</wp:posOffset>
                </wp:positionH>
                <wp:positionV relativeFrom="paragraph">
                  <wp:posOffset>133558</wp:posOffset>
                </wp:positionV>
                <wp:extent cx="5206365" cy="762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5205768" y="7624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31588" id="Graphic 100" o:spid="_x0000_s1026" style="position:absolute;margin-left:92.4pt;margin-top:10.5pt;width:409.95pt;height:.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4hJAIAAL0EAAAOAAAAZHJzL2Uyb0RvYy54bWysVMFu2zAMvQ/YPwi6L3azJe2MOMWQoMOA&#10;oivQDDsrshwbk0WNUuLk70fJVmpspw27SJT5RD0+kl7dnzvNTgpdC6bkN7OcM2UkVK05lPzb7uHd&#10;HWfOC1MJDUaV/KIcv1+/fbPqbaHm0ICuFDIKYlzR25I33tsiy5xsVCfcDKwy5KwBO+HpiIesQtFT&#10;9E5n8zxfZj1gZRGkco6+bgcnX8f4da2k/1rXTnmmS07cfFwxrvuwZuuVKA4obNPKkYb4BxadaA09&#10;eg21FV6wI7Z/hOpaieCg9jMJXQZ13UoVc6BsbvLfsnlphFUxFxLH2atM7v+FlU+nF/uMgbqzjyB/&#10;OFIk660rrp5wcCPmXGMXsEScnaOKl6uK6uyZpI+Leb58v1xwJsl3u5xHkTNRpLvy6PxnBTGOOD06&#10;P9SgSpZokiXPJplIlQw11LGGnjOqIXJGNdwPNbTCh3uBXDBZPyHSjDyCs4OT2kGE+ZACsV3cLqlL&#10;UyLE9BWjzRRLDTRBJV/abYw3YCjtD4EXBUvutA+w6bN/BU5qpnBSg1PDSyHv+ORVC3p+qrYD3VYP&#10;rdYhfYeH/UYjO4kwGvnH2812ZDyBxU4Yih/aYA/V5RlZT/NScvfzKFBxpr8YasgwXMnAZOyTgV5v&#10;II5gVB6d352/C7TMkllyT73zBKndRZHagvgHwIANNw18Onqo29AzkdvAaDzQjMT8x3kOQzg9R9Tr&#10;X2f9CwAA//8DAFBLAwQUAAYACAAAACEAhsyn4d8AAAAKAQAADwAAAGRycy9kb3ducmV2LnhtbEyP&#10;wU7DMBBE70j8g7VI3KidKJQoxKkqBBzooaIgxNGNt0kgXkex26Z/z/ZUjjM7mn1TLibXiwOOofOk&#10;IZkpEEi1tx01Gj4/Xu5yECEasqb3hBpOGGBRXV+VprD+SO942MRGcAmFwmhoYxwKKUPdojNh5gck&#10;vu386ExkOTbSjubI5a6XqVJz6UxH/KE1Az61WP9u9k7D8+r7J7en5dtXfE369X22W8mw1vr2Zlo+&#10;gog4xUsYzviMDhUzbf2ebBA96zxj9KghTXjTOaBU9gBiy06agqxK+X9C9QcAAP//AwBQSwECLQAU&#10;AAYACAAAACEAtoM4kv4AAADhAQAAEwAAAAAAAAAAAAAAAAAAAAAAW0NvbnRlbnRfVHlwZXNdLnht&#10;bFBLAQItABQABgAIAAAAIQA4/SH/1gAAAJQBAAALAAAAAAAAAAAAAAAAAC8BAABfcmVscy8ucmVs&#10;c1BLAQItABQABgAIAAAAIQAzH34hJAIAAL0EAAAOAAAAAAAAAAAAAAAAAC4CAABkcnMvZTJvRG9j&#10;LnhtbFBLAQItABQABgAIAAAAIQCGzKfh3wAAAAoBAAAPAAAAAAAAAAAAAAAAAH4EAABkcnMvZG93&#10;bnJldi54bWxQSwUGAAAAAAQABADzAAAAigUAAAAA&#10;" path="m5205768,l,,,7624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5B86949D" w14:textId="77777777" w:rsidR="00D5023F" w:rsidRDefault="00D5023F">
      <w:pPr>
        <w:pStyle w:val="Textoindependiente"/>
        <w:spacing w:before="35"/>
        <w:rPr>
          <w:sz w:val="20"/>
        </w:rPr>
      </w:pPr>
    </w:p>
    <w:p w14:paraId="55004338" w14:textId="77777777" w:rsidR="00D5023F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6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7"/>
          <w:position w:val="4"/>
          <w:sz w:val="20"/>
        </w:rPr>
        <w:t xml:space="preserve"> </w:t>
      </w:r>
      <w:r>
        <w:rPr>
          <w:b/>
          <w:spacing w:val="-6"/>
          <w:sz w:val="20"/>
        </w:rPr>
        <w:t>Texto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corto: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habla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el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texto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tan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pronto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como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aparece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frente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a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la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cámara.</w:t>
      </w:r>
    </w:p>
    <w:p w14:paraId="061FA2AC" w14:textId="77777777" w:rsidR="00D5023F" w:rsidRDefault="00D5023F">
      <w:pPr>
        <w:pStyle w:val="Textoindependiente"/>
        <w:spacing w:before="147"/>
        <w:rPr>
          <w:sz w:val="20"/>
        </w:rPr>
      </w:pPr>
    </w:p>
    <w:p w14:paraId="06B06679" w14:textId="77777777" w:rsidR="00D5023F" w:rsidRDefault="00000000">
      <w:pPr>
        <w:spacing w:line="417" w:lineRule="auto"/>
        <w:ind w:left="781" w:right="1056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3"/>
          <w:position w:val="4"/>
          <w:sz w:val="20"/>
        </w:rPr>
        <w:t xml:space="preserve"> </w:t>
      </w:r>
      <w:r>
        <w:rPr>
          <w:b/>
          <w:spacing w:val="-2"/>
          <w:sz w:val="20"/>
        </w:rPr>
        <w:t>Documentos: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proporciona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guía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audio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capturar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una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página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impresa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y reconoce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texto,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junto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su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formato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original.</w:t>
      </w:r>
    </w:p>
    <w:p w14:paraId="3857D619" w14:textId="77777777" w:rsidR="00D5023F" w:rsidRDefault="00000000">
      <w:pPr>
        <w:spacing w:before="211" w:line="417" w:lineRule="auto"/>
        <w:ind w:left="781" w:right="724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9"/>
          <w:position w:val="4"/>
          <w:sz w:val="20"/>
        </w:rPr>
        <w:t xml:space="preserve"> </w:t>
      </w:r>
      <w:r>
        <w:rPr>
          <w:b/>
          <w:spacing w:val="-2"/>
          <w:sz w:val="20"/>
        </w:rPr>
        <w:t>Productos: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emite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pitidos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audio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ayudar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localizar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códigos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barras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 xml:space="preserve">luego </w:t>
      </w:r>
      <w:r>
        <w:rPr>
          <w:b/>
          <w:sz w:val="20"/>
        </w:rPr>
        <w:t>los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escanea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identificar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productos.</w:t>
      </w:r>
    </w:p>
    <w:p w14:paraId="1CBD4205" w14:textId="77777777" w:rsidR="00D5023F" w:rsidRDefault="00000000">
      <w:pPr>
        <w:spacing w:before="210" w:line="417" w:lineRule="auto"/>
        <w:ind w:left="781" w:right="724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4"/>
          <w:position w:val="4"/>
          <w:sz w:val="20"/>
        </w:rPr>
        <w:t xml:space="preserve"> </w:t>
      </w:r>
      <w:r>
        <w:rPr>
          <w:b/>
          <w:sz w:val="20"/>
        </w:rPr>
        <w:t>Persona: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reconoce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amigos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describe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personas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rodean,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incluidas sus emociones.</w:t>
      </w:r>
    </w:p>
    <w:p w14:paraId="239A717D" w14:textId="77777777" w:rsidR="00D5023F" w:rsidRDefault="00000000">
      <w:pPr>
        <w:spacing w:before="21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7"/>
          <w:position w:val="4"/>
          <w:sz w:val="20"/>
        </w:rPr>
        <w:t xml:space="preserve"> </w:t>
      </w:r>
      <w:r>
        <w:rPr>
          <w:b/>
          <w:spacing w:val="-4"/>
          <w:sz w:val="20"/>
        </w:rPr>
        <w:t>Escena: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una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función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experimental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para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describir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la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escena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que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te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rodea.</w:t>
      </w:r>
    </w:p>
    <w:p w14:paraId="7700A0AC" w14:textId="77777777" w:rsidR="00D5023F" w:rsidRDefault="00D5023F">
      <w:pPr>
        <w:pStyle w:val="Textoindependiente"/>
        <w:spacing w:before="147"/>
        <w:rPr>
          <w:sz w:val="20"/>
        </w:rPr>
      </w:pPr>
    </w:p>
    <w:p w14:paraId="6E20E5A3" w14:textId="77777777" w:rsidR="00D5023F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1"/>
          <w:position w:val="4"/>
          <w:sz w:val="20"/>
        </w:rPr>
        <w:t xml:space="preserve"> </w:t>
      </w:r>
      <w:r>
        <w:rPr>
          <w:b/>
          <w:spacing w:val="-4"/>
          <w:sz w:val="20"/>
        </w:rPr>
        <w:t>Divisa: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identificar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billetes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moneda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al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pagar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en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efectivo.</w:t>
      </w:r>
    </w:p>
    <w:p w14:paraId="7F16817E" w14:textId="77777777" w:rsidR="00D5023F" w:rsidRDefault="00D5023F">
      <w:pPr>
        <w:pStyle w:val="Textoindependiente"/>
        <w:spacing w:before="147"/>
        <w:rPr>
          <w:sz w:val="20"/>
        </w:rPr>
      </w:pPr>
    </w:p>
    <w:p w14:paraId="1D72B28A" w14:textId="77777777" w:rsidR="00D5023F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"/>
          <w:position w:val="4"/>
          <w:sz w:val="20"/>
        </w:rPr>
        <w:t xml:space="preserve"> </w:t>
      </w:r>
      <w:r>
        <w:rPr>
          <w:b/>
          <w:spacing w:val="-4"/>
          <w:sz w:val="20"/>
        </w:rPr>
        <w:t>Luz: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genere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un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tono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audible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correspondiente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al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brillo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su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entorno.</w:t>
      </w:r>
    </w:p>
    <w:p w14:paraId="54382409" w14:textId="77777777" w:rsidR="00D5023F" w:rsidRDefault="00D5023F">
      <w:pPr>
        <w:pStyle w:val="Textoindependiente"/>
        <w:spacing w:before="147"/>
        <w:rPr>
          <w:sz w:val="20"/>
        </w:rPr>
      </w:pPr>
    </w:p>
    <w:p w14:paraId="08CB4730" w14:textId="77777777" w:rsidR="00D5023F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0"/>
          <w:position w:val="4"/>
          <w:sz w:val="20"/>
        </w:rPr>
        <w:t xml:space="preserve"> </w:t>
      </w:r>
      <w:r>
        <w:rPr>
          <w:b/>
          <w:spacing w:val="-2"/>
          <w:sz w:val="20"/>
        </w:rPr>
        <w:t>Color: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describe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color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percibido.</w:t>
      </w:r>
    </w:p>
    <w:p w14:paraId="7976AEB6" w14:textId="77777777" w:rsidR="00D5023F" w:rsidRDefault="00D5023F">
      <w:pPr>
        <w:rPr>
          <w:b/>
          <w:sz w:val="20"/>
        </w:rPr>
        <w:sectPr w:rsidR="00D5023F">
          <w:headerReference w:type="default" r:id="rId46"/>
          <w:footerReference w:type="default" r:id="rId47"/>
          <w:pgSz w:w="11900" w:h="16840"/>
          <w:pgMar w:top="0" w:right="1133" w:bottom="1120" w:left="1559" w:header="0" w:footer="924" w:gutter="0"/>
          <w:cols w:space="720"/>
        </w:sectPr>
      </w:pPr>
    </w:p>
    <w:p w14:paraId="591977BF" w14:textId="77777777" w:rsidR="00D5023F" w:rsidRDefault="00D5023F">
      <w:pPr>
        <w:pStyle w:val="Textoindependiente"/>
        <w:spacing w:before="309"/>
        <w:rPr>
          <w:sz w:val="48"/>
        </w:rPr>
      </w:pPr>
    </w:p>
    <w:p w14:paraId="4113CF80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300C37AB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5FC0709D" w14:textId="77777777" w:rsidR="00D5023F" w:rsidRDefault="00D5023F">
      <w:pPr>
        <w:pStyle w:val="Textoindependiente"/>
        <w:spacing w:before="8"/>
        <w:rPr>
          <w:rFonts w:ascii="Calibri Light"/>
          <w:b w:val="0"/>
          <w:sz w:val="20"/>
        </w:rPr>
      </w:pPr>
    </w:p>
    <w:p w14:paraId="74AD1A89" w14:textId="77777777" w:rsidR="00D5023F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3"/>
          <w:position w:val="4"/>
          <w:sz w:val="20"/>
        </w:rPr>
        <w:t xml:space="preserve"> </w:t>
      </w:r>
      <w:r>
        <w:rPr>
          <w:b/>
          <w:spacing w:val="-4"/>
          <w:sz w:val="20"/>
        </w:rPr>
        <w:t>Escritura: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lee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texto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escrito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mano.</w:t>
      </w:r>
    </w:p>
    <w:p w14:paraId="2FE0025D" w14:textId="77777777" w:rsidR="00D5023F" w:rsidRDefault="00000000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E6F38A9" wp14:editId="5BDD71E7">
                <wp:simplePos x="0" y="0"/>
                <wp:positionH relativeFrom="page">
                  <wp:posOffset>1173777</wp:posOffset>
                </wp:positionH>
                <wp:positionV relativeFrom="paragraph">
                  <wp:posOffset>223762</wp:posOffset>
                </wp:positionV>
                <wp:extent cx="5206365" cy="762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986A9" id="Graphic 104" o:spid="_x0000_s1026" style="position:absolute;margin-left:92.4pt;margin-top:17.6pt;width:409.95pt;height:.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M9x5GLgAAAACgEAAA8AAABkcnMvZG93bnJldi54bWxMj0FPwkAQ&#10;he8m/ofNmHiTXbBgU7slxKgHORDRGI9Ld2ir3dmmu0D59wwnOL55L+99k88H14o99qHxpGE8UiCQ&#10;Sm8bqjR8f709pCBCNGRN6wk1HDHAvLi9yU1m/YE+cb+OleASCpnRUMfYZVKGskZnwsh3SOxtfe9M&#10;ZNlX0vbmwOWulROlZtKZhnihNh2+1Fj+r3dOw+vy9y+1x8XHT3wft6tpsl3KsNL6/m5YPIOIOMRL&#10;GM74jA4FM238jmwQLes0YfSo4XE6AXEOKJU8gdjwZZaALHJ5/UJxAgAA//8DAFBLAQItABQABgAI&#10;AAAAIQC2gziS/gAAAOEBAAATAAAAAAAAAAAAAAAAAAAAAABbQ29udGVudF9UeXBlc10ueG1sUEsB&#10;Ai0AFAAGAAgAAAAhADj9If/WAAAAlAEAAAsAAAAAAAAAAAAAAAAALwEAAF9yZWxzLy5yZWxzUEsB&#10;Ai0AFAAGAAgAAAAhAKVbfJEfAgAAvQQAAA4AAAAAAAAAAAAAAAAALgIAAGRycy9lMm9Eb2MueG1s&#10;UEsBAi0AFAAGAAgAAAAhAM9x5GLgAAAACgEAAA8AAAAAAAAAAAAAAAAAeQQAAGRycy9kb3ducmV2&#10;LnhtbFBLBQYAAAAABAAEAPMAAACGBQAAAAA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3FC788B8" w14:textId="77777777" w:rsidR="00D5023F" w:rsidRDefault="00D5023F">
      <w:pPr>
        <w:pStyle w:val="Textoindependiente"/>
        <w:spacing w:before="99"/>
      </w:pPr>
    </w:p>
    <w:p w14:paraId="64D4DA00" w14:textId="77777777" w:rsidR="00D5023F" w:rsidRDefault="00000000">
      <w:pPr>
        <w:pStyle w:val="Textoindependiente"/>
        <w:ind w:left="529"/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596781D5" wp14:editId="72ECBD30">
                <wp:simplePos x="0" y="0"/>
                <wp:positionH relativeFrom="page">
                  <wp:posOffset>6913080</wp:posOffset>
                </wp:positionH>
                <wp:positionV relativeFrom="paragraph">
                  <wp:posOffset>-2075177</wp:posOffset>
                </wp:positionV>
                <wp:extent cx="8255" cy="186245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9E5F2" id="Group 105" o:spid="_x0000_s1026" style="position:absolute;margin-left:544.35pt;margin-top:-163.4pt;width:.65pt;height:146.65pt;z-index:15744512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jwJ+gIAAMgIAAAOAAAAZHJzL2Uyb0RvYy54bWzUVm1r2zAQ/j7YfxD6vjpx2yQ1Tcpo1jAo&#10;W6Ed+6zI8guTLU1S4vTf706yYtOOrXRjsC/2yXe6l+eek3x5dWgk2Qtja9Uu6fRkQoloucrrtlzS&#10;Lw837xaUWMfanEnViiV9FJZerd6+uex0JlJVKZkLQ8BJa7NOL2nlnM6SxPJKNMyeKC1aUBbKNMzB&#10;0pRJblgH3huZpJPJLOmUybVRXFgLX9dBSVfef1EI7j4XhRWOyCWF3Jx/Gv/c4jNZXbKsNExXNe/T&#10;YK/IomF1C0GPrtbMMbIz9TNXTc2NsqpwJ1w1iSqKmgtfA1QznTypZmPUTvtayqwr9REmgPYJTq92&#10;yz/tN0bf6zsTsgfxVvFvFnBJOl1mYz2uy8H4UJgGN0ER5OARfTwiKg6OcPi4SM/PKeGgmC5m6Rks&#10;POC8gq4828SrD7/alrAshPSJHRPpNDDHDuDYPwPnvmJaeMwtFn9nSJ1D9pMZJS1rgMGbniz4CYrB&#10;8GCHCPYr24P5U3ymi/OzdHoRYIgozWcpcBNR8hJiH2tlGd9ZtxHKQ832t9Z5BMs8SqyKEj+0UTRA&#10;fKS89JR3lADlDSVA+W0IrZnDfdg/FEnXxyZVL6CmUXvxoLyNw25BdmeUxC5DjoOBbMeGUM3IKuri&#10;W3tnwca7DAVHdXwHs2PMl1v6qYbsoiMulRUhBtbq0T3WD3ZjhK2SdX5TS4lVW1Nur6Uhe4anx+Ri&#10;fr1G9GDLyAzYaLPQc5S2Kn8E0nTAkiW133fMCErkxxZoiedPFEwUtlEwTl4rf0p5wI11D4evzGii&#10;QVxSB2T5pCI7WRapAMmgQbDFna16v3OqqJEnPreQUb+ASQmc/QcjM38+MnPE78Ujc7pI04FJLIvz&#10;Mk3n/bzgOC1O/akCQMSJGzc04gRH818eGZiUGB5xH2ZhzO/IxUEbWTm28qdCGssIFtjY37FVtv3g&#10;Tv3lM2LlC8kbyLNmtgoklyXKPcll25Pm/2K3vx7guvSD2l/teB+P176w4Qdk9QMAAP//AwBQSwME&#10;FAAGAAgAAAAhAAuyPgPiAAAADgEAAA8AAABkcnMvZG93bnJldi54bWxMj8FqwzAQRO+F/oPYQm+J&#10;5Jikjms5hND2FApNCiU3xdrYJpZkLMV2/r7rU3uc2cfsTLYZTcN67HztrIRoLoChLZyubSnh+/g+&#10;S4D5oKxWjbMo4Y4eNvnjQ6ZS7Qb7hf0hlIxCrE+VhCqENuXcFxUa5eeuRUu3i+uMCiS7kutODRRu&#10;Gr4QYsWNqi19qFSLuwqL6+FmJHwMatjG0Vu/v15299Nx+fmzj1DK56dx+wos4Bj+YJjqU3XIqdPZ&#10;3az2rCEtkuSFWAmzeLGiFRMj1oIGnicvXgLPM/5/Rv4LAAD//wMAUEsBAi0AFAAGAAgAAAAhALaD&#10;OJL+AAAA4QEAABMAAAAAAAAAAAAAAAAAAAAAAFtDb250ZW50X1R5cGVzXS54bWxQSwECLQAUAAYA&#10;CAAAACEAOP0h/9YAAACUAQAACwAAAAAAAAAAAAAAAAAvAQAAX3JlbHMvLnJlbHNQSwECLQAUAAYA&#10;CAAAACEAwMo8CfoCAADICAAADgAAAAAAAAAAAAAAAAAuAgAAZHJzL2Uyb0RvYy54bWxQSwECLQAU&#10;AAYACAAAACEAC7I+A+IAAAAOAQAADwAAAAAAAAAAAAAAAABUBQAAZHJzL2Rvd25yZXYueG1sUEsF&#10;BgAAAAAEAAQA8wAAAGMGAAAAAA==&#10;">
                <v:shape id="Graphic 106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fMjwAAAANwAAAAPAAAAZHJzL2Rvd25yZXYueG1sRE/bisIw&#10;EH1f8B/CCL6tqSKyVKPI4hUEb8s+zzZjU2wmpYla/94IC77N4VxnPG1sKW5U+8Kxgl43AUGcOV1w&#10;ruDntPj8AuEDssbSMSl4kIfppPUxxlS7Ox/odgy5iCHsU1RgQqhSKX1myKLvuoo4cmdXWwwR1rnU&#10;Nd5juC1lP0mG0mLBscFgRd+GssvxahUMLr/n5X5m6G912O3Mdl5uAi6U6rSb2QhEoCa8xf/utY7z&#10;kyG8nokXyMkTAAD//wMAUEsBAi0AFAAGAAgAAAAhANvh9svuAAAAhQEAABMAAAAAAAAAAAAAAAAA&#10;AAAAAFtDb250ZW50X1R5cGVzXS54bWxQSwECLQAUAAYACAAAACEAWvQsW78AAAAVAQAACwAAAAAA&#10;AAAAAAAAAAAfAQAAX3JlbHMvLnJlbHNQSwECLQAUAAYACAAAACEAbZHzI8AAAADcAAAADwAAAAAA&#10;AAAAAAAAAAAHAgAAZHJzL2Rvd25yZXYueG1sUEsFBgAAAAADAAMAtwAAAPQCAAAAAA==&#10;" path="m7624,l,,,7624r7624,l7624,xe" fillcolor="#0097cd" stroked="f">
                  <v:path arrowok="t"/>
                </v:shape>
                <v:shape id="Graphic 107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yFwwAAANwAAAAPAAAAZHJzL2Rvd25yZXYueG1sRE9La8JA&#10;EL4L/Q/LFLzpblN8kLqGUip4K2pAehuyYxKanU2zW5Pm17uFgrf5+J6zyQbbiCt1vnas4WmuQBAX&#10;ztRcashPu9kahA/IBhvHpOGXPGTbh8kGU+N6PtD1GEoRQ9inqKEKoU2l9EVFFv3ctcSRu7jOYoiw&#10;K6XpsI/htpGJUktpsebYUGFLbxUVX8cfq+FyeB8/zx/fpl6c83y3Hlk1ybPW08fh9QVEoCHcxf/u&#10;vYnz1Qr+nokXyO0NAAD//wMAUEsBAi0AFAAGAAgAAAAhANvh9svuAAAAhQEAABMAAAAAAAAAAAAA&#10;AAAAAAAAAFtDb250ZW50X1R5cGVzXS54bWxQSwECLQAUAAYACAAAACEAWvQsW78AAAAVAQAACwAA&#10;AAAAAAAAAAAAAAAfAQAAX3JlbHMvLnJlbHNQSwECLQAUAAYACAAAACEAUlGMhc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t>Puedes</w:t>
      </w:r>
      <w:r>
        <w:rPr>
          <w:spacing w:val="-14"/>
        </w:rPr>
        <w:t xml:space="preserve"> </w:t>
      </w:r>
      <w:r>
        <w:t>obtener</w:t>
      </w:r>
      <w:r>
        <w:rPr>
          <w:spacing w:val="-14"/>
        </w:rPr>
        <w:t xml:space="preserve"> </w:t>
      </w:r>
      <w:r>
        <w:t>más</w:t>
      </w:r>
      <w:r>
        <w:rPr>
          <w:spacing w:val="-14"/>
        </w:rPr>
        <w:t xml:space="preserve"> </w:t>
      </w:r>
      <w:r>
        <w:t>información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página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hyperlink r:id="rId48">
        <w:proofErr w:type="spellStart"/>
        <w:r w:rsidR="00D5023F">
          <w:rPr>
            <w:color w:val="0097CD"/>
            <w:u w:val="single" w:color="0097CD"/>
          </w:rPr>
          <w:t>Seeing</w:t>
        </w:r>
        <w:proofErr w:type="spellEnd"/>
        <w:r w:rsidR="00D5023F">
          <w:rPr>
            <w:color w:val="0097CD"/>
            <w:spacing w:val="-13"/>
            <w:u w:val="single" w:color="0097CD"/>
          </w:rPr>
          <w:t xml:space="preserve"> </w:t>
        </w:r>
        <w:r w:rsidR="00D5023F">
          <w:rPr>
            <w:color w:val="0097CD"/>
            <w:spacing w:val="-5"/>
            <w:u w:val="single" w:color="0097CD"/>
          </w:rPr>
          <w:t>AI</w:t>
        </w:r>
      </w:hyperlink>
      <w:r>
        <w:rPr>
          <w:spacing w:val="-5"/>
        </w:rPr>
        <w:t>.</w:t>
      </w:r>
    </w:p>
    <w:p w14:paraId="54BC2610" w14:textId="77777777" w:rsidR="00D5023F" w:rsidRDefault="00000000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F22E174" wp14:editId="78302BA1">
                <wp:simplePos x="0" y="0"/>
                <wp:positionH relativeFrom="page">
                  <wp:posOffset>1173777</wp:posOffset>
                </wp:positionH>
                <wp:positionV relativeFrom="paragraph">
                  <wp:posOffset>252465</wp:posOffset>
                </wp:positionV>
                <wp:extent cx="5206365" cy="762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5D3C6" id="Graphic 108" o:spid="_x0000_s1026" style="position:absolute;margin-left:92.4pt;margin-top:19.9pt;width:409.95pt;height:.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DreyengAAAACgEAAA8AAABkcnMvZG93bnJldi54bWxMj8FOwzAQ&#10;RO9I/IO1SNyoHQg0hDhVhYADPVS0CHF0420SiNdR7Lbp33d7gtNoNKPZt8VsdJ3Y4xBaTxqSiQKB&#10;VHnbUq3hc/16k4EI0ZA1nSfUcMQAs/LyojC59Qf6wP0q1oJHKORGQxNjn0sZqgadCRPfI3G29YMz&#10;ke1QSzuYA4+7Tt4q9SCdaYkvNKbH5war39XOaXhZfP9k9jh//4pvSbe8T7cLGZZaX1+N8ycQEcf4&#10;V4YzPqNDyUwbvyMbRMc+Sxk9arh7ZD0XlEqnIDYa0kSBLAv5/4XyBAAA//8DAFBLAQItABQABgAI&#10;AAAAIQC2gziS/gAAAOEBAAATAAAAAAAAAAAAAAAAAAAAAABbQ29udGVudF9UeXBlc10ueG1sUEsB&#10;Ai0AFAAGAAgAAAAhADj9If/WAAAAlAEAAAsAAAAAAAAAAAAAAAAALwEAAF9yZWxzLy5yZWxzUEsB&#10;Ai0AFAAGAAgAAAAhAKVbfJEfAgAAvQQAAA4AAAAAAAAAAAAAAAAALgIAAGRycy9lMm9Eb2MueG1s&#10;UEsBAi0AFAAGAAgAAAAhADreyengAAAACgEAAA8AAAAAAAAAAAAAAAAAeQQAAGRycy9kb3ducmV2&#10;LnhtbFBLBQYAAAAABAAEAPMAAACGBQAAAAA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510D1B83" w14:textId="77777777" w:rsidR="00D5023F" w:rsidRDefault="00000000">
      <w:pPr>
        <w:spacing w:before="194"/>
        <w:ind w:left="289"/>
        <w:jc w:val="both"/>
        <w:rPr>
          <w:b/>
          <w:sz w:val="24"/>
        </w:rPr>
      </w:pPr>
      <w:bookmarkStart w:id="13" w:name="Modelos_y_funciones_de_Computer_Vision"/>
      <w:bookmarkEnd w:id="13"/>
      <w:r>
        <w:rPr>
          <w:b/>
          <w:color w:val="0097CD"/>
          <w:spacing w:val="-6"/>
          <w:sz w:val="24"/>
        </w:rPr>
        <w:t>Modelos</w:t>
      </w:r>
      <w:r>
        <w:rPr>
          <w:b/>
          <w:color w:val="0097CD"/>
          <w:spacing w:val="-7"/>
          <w:sz w:val="24"/>
        </w:rPr>
        <w:t xml:space="preserve"> </w:t>
      </w:r>
      <w:r>
        <w:rPr>
          <w:b/>
          <w:color w:val="0097CD"/>
          <w:spacing w:val="-6"/>
          <w:sz w:val="24"/>
        </w:rPr>
        <w:t xml:space="preserve">y funciones de </w:t>
      </w:r>
      <w:proofErr w:type="spellStart"/>
      <w:r>
        <w:rPr>
          <w:b/>
          <w:color w:val="0097CD"/>
          <w:spacing w:val="-6"/>
          <w:sz w:val="24"/>
        </w:rPr>
        <w:t>Computer</w:t>
      </w:r>
      <w:proofErr w:type="spellEnd"/>
      <w:r>
        <w:rPr>
          <w:b/>
          <w:color w:val="0097CD"/>
          <w:spacing w:val="-6"/>
          <w:sz w:val="24"/>
        </w:rPr>
        <w:t xml:space="preserve"> Vision</w:t>
      </w:r>
    </w:p>
    <w:p w14:paraId="7EE55969" w14:textId="77777777" w:rsidR="00D5023F" w:rsidRDefault="00D5023F">
      <w:pPr>
        <w:pStyle w:val="Textoindependiente"/>
        <w:spacing w:before="71"/>
        <w:rPr>
          <w:sz w:val="24"/>
        </w:rPr>
      </w:pPr>
    </w:p>
    <w:p w14:paraId="3FA415C5" w14:textId="77777777" w:rsidR="00D5023F" w:rsidRDefault="00000000">
      <w:pPr>
        <w:pStyle w:val="Textoindependiente"/>
        <w:spacing w:line="432" w:lineRule="auto"/>
        <w:ind w:left="289" w:right="712"/>
        <w:jc w:val="both"/>
      </w:pPr>
      <w:r>
        <w:t>La mayoría de las soluciones de visión artificial se basan en modelos de</w:t>
      </w:r>
      <w:r>
        <w:rPr>
          <w:spacing w:val="-5"/>
        </w:rPr>
        <w:t xml:space="preserve"> </w:t>
      </w:r>
      <w:r>
        <w:rPr>
          <w:i/>
        </w:rPr>
        <w:t xml:space="preserve">machine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>que se pueden aplicar a la entrada visual de cámaras, vídeos o imágenes. En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siguiente</w:t>
      </w:r>
      <w:r>
        <w:rPr>
          <w:spacing w:val="-10"/>
        </w:rPr>
        <w:t xml:space="preserve"> </w:t>
      </w:r>
      <w:r>
        <w:t>lista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describen</w:t>
      </w:r>
      <w:r>
        <w:rPr>
          <w:spacing w:val="-10"/>
        </w:rPr>
        <w:t xml:space="preserve"> </w:t>
      </w:r>
      <w:r>
        <w:t>tareas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descripciones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aplicaciones</w:t>
      </w:r>
      <w:r>
        <w:rPr>
          <w:spacing w:val="-10"/>
        </w:rPr>
        <w:t xml:space="preserve"> </w:t>
      </w:r>
      <w:r>
        <w:t>comunes de visión informática.</w:t>
      </w:r>
    </w:p>
    <w:p w14:paraId="14E3ED87" w14:textId="77777777" w:rsidR="00D5023F" w:rsidRDefault="00000000">
      <w:pPr>
        <w:spacing w:before="199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4"/>
          <w:position w:val="4"/>
          <w:sz w:val="20"/>
        </w:rPr>
        <w:t xml:space="preserve"> </w:t>
      </w:r>
      <w:r>
        <w:rPr>
          <w:b/>
          <w:sz w:val="20"/>
        </w:rPr>
        <w:t>Clasificación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imágenes.</w:t>
      </w:r>
    </w:p>
    <w:p w14:paraId="071C080C" w14:textId="77777777" w:rsidR="00D5023F" w:rsidRDefault="00000000">
      <w:pPr>
        <w:pStyle w:val="Textoindependiente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6B06AF81" wp14:editId="7A87D6FB">
            <wp:simplePos x="0" y="0"/>
            <wp:positionH relativeFrom="page">
              <wp:posOffset>1585353</wp:posOffset>
            </wp:positionH>
            <wp:positionV relativeFrom="paragraph">
              <wp:posOffset>223167</wp:posOffset>
            </wp:positionV>
            <wp:extent cx="4348258" cy="2893790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258" cy="289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D6A15" w14:textId="77777777" w:rsidR="00D5023F" w:rsidRDefault="00D5023F">
      <w:pPr>
        <w:pStyle w:val="Textoindependiente"/>
        <w:spacing w:before="116"/>
        <w:rPr>
          <w:sz w:val="20"/>
        </w:rPr>
      </w:pPr>
    </w:p>
    <w:p w14:paraId="558B8A89" w14:textId="77777777" w:rsidR="00D5023F" w:rsidRPr="00BC352A" w:rsidRDefault="00000000">
      <w:pPr>
        <w:ind w:left="1633"/>
        <w:rPr>
          <w:b/>
          <w:sz w:val="17"/>
          <w:lang w:val="en-US"/>
        </w:rPr>
      </w:pPr>
      <w:r>
        <w:rPr>
          <w:b/>
          <w:spacing w:val="-6"/>
          <w:sz w:val="17"/>
        </w:rPr>
        <w:t>Figura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10.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Visión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por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ordenador.</w:t>
      </w:r>
      <w:r>
        <w:rPr>
          <w:b/>
          <w:spacing w:val="-3"/>
          <w:sz w:val="17"/>
        </w:rPr>
        <w:t xml:space="preserve"> </w:t>
      </w:r>
      <w:r w:rsidRPr="00BC352A">
        <w:rPr>
          <w:b/>
          <w:spacing w:val="-6"/>
          <w:sz w:val="17"/>
          <w:lang w:val="en-US"/>
        </w:rPr>
        <w:t>Fuente:</w:t>
      </w:r>
      <w:r w:rsidRPr="00BC352A">
        <w:rPr>
          <w:b/>
          <w:spacing w:val="-3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Microsoft</w:t>
      </w:r>
      <w:r w:rsidRPr="00BC352A">
        <w:rPr>
          <w:b/>
          <w:spacing w:val="-3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–</w:t>
      </w:r>
      <w:r w:rsidRPr="00BC352A">
        <w:rPr>
          <w:b/>
          <w:spacing w:val="-3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MCT</w:t>
      </w:r>
      <w:r w:rsidRPr="00BC352A">
        <w:rPr>
          <w:b/>
          <w:spacing w:val="-3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Learning</w:t>
      </w:r>
      <w:r w:rsidRPr="00BC352A">
        <w:rPr>
          <w:b/>
          <w:spacing w:val="-2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event.</w:t>
      </w:r>
    </w:p>
    <w:p w14:paraId="654E7A9D" w14:textId="77777777" w:rsidR="00D5023F" w:rsidRPr="00BC352A" w:rsidRDefault="00D5023F">
      <w:pPr>
        <w:pStyle w:val="Textoindependiente"/>
        <w:rPr>
          <w:lang w:val="en-US"/>
        </w:rPr>
      </w:pPr>
    </w:p>
    <w:p w14:paraId="0EC2D8DE" w14:textId="77777777" w:rsidR="00D5023F" w:rsidRPr="00BC352A" w:rsidRDefault="00D5023F">
      <w:pPr>
        <w:pStyle w:val="Textoindependiente"/>
        <w:spacing w:before="189"/>
        <w:rPr>
          <w:lang w:val="en-US"/>
        </w:rPr>
      </w:pPr>
    </w:p>
    <w:p w14:paraId="64066B7A" w14:textId="77777777" w:rsidR="00D5023F" w:rsidRDefault="00000000">
      <w:pPr>
        <w:pStyle w:val="Textoindependiente"/>
        <w:spacing w:before="1" w:line="424" w:lineRule="auto"/>
        <w:ind w:left="289" w:right="718" w:hanging="1"/>
        <w:jc w:val="both"/>
      </w:pPr>
      <w:r>
        <w:t>La clasificación de imágenes implica entrenar un modelo de</w:t>
      </w:r>
      <w:r>
        <w:rPr>
          <w:spacing w:val="-16"/>
        </w:rPr>
        <w:t xml:space="preserve"> </w:t>
      </w:r>
      <w:r>
        <w:rPr>
          <w:i/>
        </w:rPr>
        <w:t>machine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 xml:space="preserve">para </w:t>
      </w:r>
      <w:r>
        <w:rPr>
          <w:rFonts w:ascii="Arial" w:hAnsi="Arial"/>
        </w:rPr>
        <w:t>clasificar</w:t>
      </w:r>
      <w:r>
        <w:rPr>
          <w:rFonts w:ascii="Arial" w:hAnsi="Arial"/>
          <w:spacing w:val="38"/>
        </w:rPr>
        <w:t xml:space="preserve"> </w:t>
      </w:r>
      <w:r>
        <w:t>imágenes</w:t>
      </w:r>
      <w:r>
        <w:rPr>
          <w:spacing w:val="-3"/>
        </w:rPr>
        <w:t xml:space="preserve"> </w:t>
      </w:r>
      <w:r>
        <w:rPr>
          <w:rFonts w:ascii="Arial" w:hAnsi="Arial"/>
        </w:rPr>
        <w:t>en función de sus contenidos.</w:t>
      </w:r>
      <w:r>
        <w:rPr>
          <w:rFonts w:ascii="Arial" w:hAnsi="Arial"/>
          <w:spacing w:val="29"/>
        </w:rPr>
        <w:t xml:space="preserve"> </w:t>
      </w:r>
      <w:r>
        <w:t>Por ejemplo, en una solución de control del tráfico, podría usar un modelo de clasificación de imágenes para clasificar</w:t>
      </w:r>
      <w:r>
        <w:rPr>
          <w:spacing w:val="63"/>
        </w:rPr>
        <w:t xml:space="preserve"> </w:t>
      </w:r>
      <w:r>
        <w:t>las</w:t>
      </w:r>
      <w:r>
        <w:rPr>
          <w:spacing w:val="63"/>
        </w:rPr>
        <w:t xml:space="preserve"> </w:t>
      </w:r>
      <w:r>
        <w:t>imágenes</w:t>
      </w:r>
      <w:r>
        <w:rPr>
          <w:spacing w:val="63"/>
        </w:rPr>
        <w:t xml:space="preserve"> </w:t>
      </w:r>
      <w:r>
        <w:t>según</w:t>
      </w:r>
      <w:r>
        <w:rPr>
          <w:spacing w:val="63"/>
        </w:rPr>
        <w:t xml:space="preserve"> </w:t>
      </w:r>
      <w:r>
        <w:t>el</w:t>
      </w:r>
      <w:r>
        <w:rPr>
          <w:spacing w:val="63"/>
        </w:rPr>
        <w:t xml:space="preserve"> </w:t>
      </w:r>
      <w:r>
        <w:t>tipo</w:t>
      </w:r>
      <w:r>
        <w:rPr>
          <w:spacing w:val="63"/>
        </w:rPr>
        <w:t xml:space="preserve"> </w:t>
      </w:r>
      <w:r>
        <w:t>de</w:t>
      </w:r>
      <w:r>
        <w:rPr>
          <w:spacing w:val="63"/>
        </w:rPr>
        <w:t xml:space="preserve"> </w:t>
      </w:r>
      <w:r>
        <w:t>vehículo</w:t>
      </w:r>
      <w:r>
        <w:rPr>
          <w:spacing w:val="63"/>
        </w:rPr>
        <w:t xml:space="preserve"> </w:t>
      </w:r>
      <w:r>
        <w:t>que</w:t>
      </w:r>
      <w:r>
        <w:rPr>
          <w:spacing w:val="63"/>
        </w:rPr>
        <w:t xml:space="preserve"> </w:t>
      </w:r>
      <w:r>
        <w:t>contienen,</w:t>
      </w:r>
      <w:r>
        <w:rPr>
          <w:spacing w:val="63"/>
        </w:rPr>
        <w:t xml:space="preserve"> </w:t>
      </w:r>
      <w:r>
        <w:t>como</w:t>
      </w:r>
      <w:r>
        <w:rPr>
          <w:spacing w:val="63"/>
        </w:rPr>
        <w:t xml:space="preserve"> </w:t>
      </w:r>
      <w:r>
        <w:t>taxis,</w:t>
      </w:r>
    </w:p>
    <w:p w14:paraId="65561550" w14:textId="77777777" w:rsidR="00D5023F" w:rsidRDefault="00D5023F">
      <w:pPr>
        <w:pStyle w:val="Textoindependiente"/>
        <w:spacing w:line="424" w:lineRule="auto"/>
        <w:jc w:val="both"/>
        <w:sectPr w:rsidR="00D5023F">
          <w:headerReference w:type="default" r:id="rId50"/>
          <w:footerReference w:type="default" r:id="rId51"/>
          <w:pgSz w:w="11900" w:h="16840"/>
          <w:pgMar w:top="0" w:right="1133" w:bottom="1120" w:left="1559" w:header="0" w:footer="924" w:gutter="0"/>
          <w:cols w:space="720"/>
        </w:sectPr>
      </w:pPr>
    </w:p>
    <w:p w14:paraId="327C90C7" w14:textId="77777777" w:rsidR="00D5023F" w:rsidRDefault="00D5023F">
      <w:pPr>
        <w:pStyle w:val="Textoindependiente"/>
        <w:spacing w:before="309"/>
        <w:rPr>
          <w:sz w:val="48"/>
        </w:rPr>
      </w:pPr>
    </w:p>
    <w:p w14:paraId="6FCAFFA7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484F4369" wp14:editId="23D9E019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34735" id="Group 113" o:spid="_x0000_s1026" style="position:absolute;margin-left:544.35pt;margin-top:-43.3pt;width:.65pt;height:146.65pt;z-index:1574553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6ol+QIAAMgIAAAOAAAAZHJzL2Uyb0RvYy54bWzUVltv2yAUfp+0/4B4Xx27t9RqUk3NGk2q&#10;tkrttGeC8UXDhgGJ03+/c8DEVjttVTdN2ot9MIdz+fg+8OXVvpVkJ4xtVLeg6dGMEtFxVTRdtaBf&#10;Hm7ezSmxjnUFk6oTC/ooLL1avn1z2etcZKpWshCGQJDO5r1e0No5nSeJ5bVomT1SWnQwWSrTMgdD&#10;UyWFYT1Eb2WSzWZnSa9MoY3iwlr4ugqTdOnjl6Xg7nNZWuGIXFCozfmn8c8NPpPlJcsrw3Td8KEM&#10;9ooqWtZ0kPQQasUcI1vTPAvVNtwoq0p3xFWbqLJsuPA9QDfp7Ek3a6O22vdS5X2lDzABtE9wenVY&#10;/mm3Nvpe35lQPZi3in+zgEvS6yqfzuO4Gp33pWlxETRB9h7RxwOiYu8Ih4/z7PSUEg4T6fwsO4GB&#10;B5zXsCvPFvH6w6+WJSwPKX1hh0J6DcyxIzj2z8C5r5kWHnOLzd8Z0hRQfXpCScdaYPB6IAt+gmYw&#10;PfghgsPIDmD+FJ90fnqSpRcBhojS+VkG3ESUvIXYx15ZzrfWrYXyULPdrXUewaqIFqujxfddNA0Q&#10;HykvPeUdJUB5QwlQfhNSa+ZwHe4fmqQfcpN6MHCmVTvxoLyPw92C6gCGuMtQ4+ggu6kjdDPxinPx&#10;rX2w4ONDhobjdHwHt0POl3t6VUN1MRCXyoqQA3v16B76B78pwlbJprhppMSurak219KQHcPTY3Zx&#10;fr1C9GDJxA3YaPOw52htVPEIpOmBJQtqv2+ZEZTIjx3QEs+faJhobKJhnLxW/pTygBvrHvZfmdFE&#10;g7mgDsjySUV2sjxSAYpBh+CLKzv1futU2SBPfG2homEASgmc/QeSAeU/lYzX/4slczzPspFJLI96&#10;SbPzQS8op/mxjwpARMVNNzTiBEfzX5YMKCWmR9xHLUz5Hbk4zkZWTr38qZDFNoIHbuzv2Cq7Qbip&#10;v3wmrHwheQN5VszWgeSyQnsguewG0vxf7PbXA1yXXqjD1Y738XTsGxt/QJY/AAAA//8DAFBLAwQU&#10;AAYACAAAACEA33QHB+IAAAANAQAADwAAAGRycy9kb3ducmV2LnhtbEyPQUvDQBCF74L/YRnBW7ub&#10;immM2ZRS1FMRbAXxtk2mSWh2NmS3SfrvnZ7s8TEfb76XrSbbigF73zjSEM0VCKTClQ1VGr7377ME&#10;hA+GStM6Qg0X9LDK7+8yk5ZupC8cdqESXEI+NRrqELpUSl/UaI2fuw6Jb0fXWxM49pUsezNyuW3l&#10;QqlYWtMQf6hNh5sai9PubDV8jGZcP0Vvw/Z03Fx+98+fP9sItX58mNavIAJO4R+Gqz6rQ85OB3em&#10;0ouWs0qSJbMaZkkcg7gi6kXxvoOGhYqXIPNM3q7I/wAAAP//AwBQSwECLQAUAAYACAAAACEAtoM4&#10;kv4AAADhAQAAEwAAAAAAAAAAAAAAAAAAAAAAW0NvbnRlbnRfVHlwZXNdLnhtbFBLAQItABQABgAI&#10;AAAAIQA4/SH/1gAAAJQBAAALAAAAAAAAAAAAAAAAAC8BAABfcmVscy8ucmVsc1BLAQItABQABgAI&#10;AAAAIQCGk6ol+QIAAMgIAAAOAAAAAAAAAAAAAAAAAC4CAABkcnMvZTJvRG9jLnhtbFBLAQItABQA&#10;BgAIAAAAIQDfdAcH4gAAAA0BAAAPAAAAAAAAAAAAAAAAAFMFAABkcnMvZG93bnJldi54bWxQSwUG&#10;AAAAAAQABADzAAAAYgYAAAAA&#10;">
                <v:shape id="Graphic 114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l4SwQAAANwAAAAPAAAAZHJzL2Rvd25yZXYueG1sRE9Ni8Iw&#10;EL0L+x/CCHvTVBGRahSR1VUQXF3xPDZjU2wmpYna/fcbQfA2j/c5k1ljS3Gn2heOFfS6CQjizOmC&#10;cwXH32VnBMIHZI2lY1LwRx5m04/WBFPtHryn+yHkIoawT1GBCaFKpfSZIYu+6yriyF1cbTFEWOdS&#10;1/iI4baU/SQZSosFxwaDFS0MZdfDzSoYXE+X1c/c0Pl7v9uZ7Ve5CbhU6rPdzMcgAjXhLX651zrO&#10;7w3g+Uy8QE7/AQAA//8DAFBLAQItABQABgAIAAAAIQDb4fbL7gAAAIUBAAATAAAAAAAAAAAAAAAA&#10;AAAAAABbQ29udGVudF9UeXBlc10ueG1sUEsBAi0AFAAGAAgAAAAhAFr0LFu/AAAAFQEAAAsAAAAA&#10;AAAAAAAAAAAAHwEAAF9yZWxzLy5yZWxzUEsBAi0AFAAGAAgAAAAhAHfWXhLBAAAA3AAAAA8AAAAA&#10;AAAAAAAAAAAABwIAAGRycy9kb3ducmV2LnhtbFBLBQYAAAAAAwADALcAAAD1AgAAAAA=&#10;" path="m7624,l,,,7624r7624,l7624,xe" fillcolor="#0097cd" stroked="f">
                  <v:path arrowok="t"/>
                </v:shape>
                <v:shape id="Graphic 115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iG0wQAAANwAAAAPAAAAZHJzL2Rvd25yZXYueG1sRE9Ni8Iw&#10;EL0L/ocwC940VVGkmpZFFLwtakG8Dc3YFptJbaJ2/fWbBcHbPN7nrNLO1OJBrassKxiPIhDEudUV&#10;Fwqy43a4AOE8ssbaMin4JQdp0u+tMNb2yXt6HHwhQgi7GBWU3jexlC4vyaAb2YY4cBfbGvQBtoXU&#10;LT5DuKnlJIrm0mDFoaHEhtYl5dfD3Si47Dev8+nnpqvZKcu2ixdH9WSq1OCr+16C8NT5j/jt3ukw&#10;fzyD/2fCBTL5AwAA//8DAFBLAQItABQABgAIAAAAIQDb4fbL7gAAAIUBAAATAAAAAAAAAAAAAAAA&#10;AAAAAABbQ29udGVudF9UeXBlc10ueG1sUEsBAi0AFAAGAAgAAAAhAFr0LFu/AAAAFQEAAAsAAAAA&#10;AAAAAAAAAAAAHwEAAF9yZWxzLy5yZWxzUEsBAi0AFAAGAAgAAAAhAEgWIbTBAAAA3AAAAA8AAAAA&#10;AAAAAAAAAAAABwIAAGRycy9kb3ducmV2LnhtbFBLBQYAAAAAAwADALcAAAD1AgAAAAA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59BE8FF2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7EA50E80" w14:textId="77777777" w:rsidR="00D5023F" w:rsidRDefault="00000000">
      <w:pPr>
        <w:pStyle w:val="Textoindependiente"/>
        <w:spacing w:before="195"/>
        <w:ind w:left="289"/>
      </w:pPr>
      <w:r>
        <w:rPr>
          <w:spacing w:val="-4"/>
        </w:rPr>
        <w:t>autobuses,</w:t>
      </w:r>
      <w:r>
        <w:rPr>
          <w:spacing w:val="-1"/>
        </w:rPr>
        <w:t xml:space="preserve"> </w:t>
      </w:r>
      <w:r>
        <w:rPr>
          <w:spacing w:val="-4"/>
        </w:rPr>
        <w:t>ciclistas,</w:t>
      </w:r>
      <w:r>
        <w:t xml:space="preserve"> </w:t>
      </w:r>
      <w:r>
        <w:rPr>
          <w:spacing w:val="-4"/>
        </w:rPr>
        <w:t>etc.</w:t>
      </w:r>
    </w:p>
    <w:p w14:paraId="1D2A51AB" w14:textId="77777777" w:rsidR="00D5023F" w:rsidRDefault="00D5023F">
      <w:pPr>
        <w:pStyle w:val="Textoindependiente"/>
        <w:spacing w:before="157"/>
        <w:rPr>
          <w:sz w:val="20"/>
        </w:rPr>
      </w:pPr>
    </w:p>
    <w:p w14:paraId="7B8BC8B0" w14:textId="77777777" w:rsidR="00D5023F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7"/>
          <w:position w:val="4"/>
          <w:sz w:val="20"/>
        </w:rPr>
        <w:t xml:space="preserve"> </w:t>
      </w:r>
      <w:r>
        <w:rPr>
          <w:b/>
          <w:sz w:val="20"/>
        </w:rPr>
        <w:t>Detección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objetos.</w:t>
      </w:r>
    </w:p>
    <w:p w14:paraId="3C9EF14A" w14:textId="77777777" w:rsidR="00D5023F" w:rsidRDefault="00000000">
      <w:pPr>
        <w:pStyle w:val="Textoindependiente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7876E776" wp14:editId="049A858B">
            <wp:simplePos x="0" y="0"/>
            <wp:positionH relativeFrom="page">
              <wp:posOffset>1585353</wp:posOffset>
            </wp:positionH>
            <wp:positionV relativeFrom="paragraph">
              <wp:posOffset>223277</wp:posOffset>
            </wp:positionV>
            <wp:extent cx="4346554" cy="2877502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554" cy="287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B6658" w14:textId="77777777" w:rsidR="00D5023F" w:rsidRDefault="00D5023F">
      <w:pPr>
        <w:pStyle w:val="Textoindependiente"/>
        <w:spacing w:before="117"/>
        <w:rPr>
          <w:sz w:val="20"/>
        </w:rPr>
      </w:pPr>
    </w:p>
    <w:p w14:paraId="3CB21C3B" w14:textId="77777777" w:rsidR="00D5023F" w:rsidRPr="00BC352A" w:rsidRDefault="00000000">
      <w:pPr>
        <w:spacing w:before="1"/>
        <w:ind w:left="1633"/>
        <w:rPr>
          <w:b/>
          <w:sz w:val="17"/>
          <w:lang w:val="en-US"/>
        </w:rPr>
      </w:pPr>
      <w:r>
        <w:rPr>
          <w:b/>
          <w:spacing w:val="-6"/>
          <w:sz w:val="17"/>
        </w:rPr>
        <w:t>Figura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11.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Visión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por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ordenador.</w:t>
      </w:r>
      <w:r>
        <w:rPr>
          <w:b/>
          <w:spacing w:val="-3"/>
          <w:sz w:val="17"/>
        </w:rPr>
        <w:t xml:space="preserve"> </w:t>
      </w:r>
      <w:r w:rsidRPr="00BC352A">
        <w:rPr>
          <w:b/>
          <w:spacing w:val="-6"/>
          <w:sz w:val="17"/>
          <w:lang w:val="en-US"/>
        </w:rPr>
        <w:t>Fuente:</w:t>
      </w:r>
      <w:r w:rsidRPr="00BC352A">
        <w:rPr>
          <w:b/>
          <w:spacing w:val="-3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Microsoft</w:t>
      </w:r>
      <w:r w:rsidRPr="00BC352A">
        <w:rPr>
          <w:b/>
          <w:spacing w:val="-3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–</w:t>
      </w:r>
      <w:r w:rsidRPr="00BC352A">
        <w:rPr>
          <w:b/>
          <w:spacing w:val="-3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MCT</w:t>
      </w:r>
      <w:r w:rsidRPr="00BC352A">
        <w:rPr>
          <w:b/>
          <w:spacing w:val="-3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Learning</w:t>
      </w:r>
      <w:r w:rsidRPr="00BC352A">
        <w:rPr>
          <w:b/>
          <w:spacing w:val="-2"/>
          <w:sz w:val="17"/>
          <w:lang w:val="en-US"/>
        </w:rPr>
        <w:t xml:space="preserve"> </w:t>
      </w:r>
      <w:r w:rsidRPr="00BC352A">
        <w:rPr>
          <w:b/>
          <w:spacing w:val="-6"/>
          <w:sz w:val="17"/>
          <w:lang w:val="en-US"/>
        </w:rPr>
        <w:t>event.</w:t>
      </w:r>
    </w:p>
    <w:p w14:paraId="17F1CA3E" w14:textId="77777777" w:rsidR="00D5023F" w:rsidRPr="00BC352A" w:rsidRDefault="00D5023F">
      <w:pPr>
        <w:pStyle w:val="Textoindependiente"/>
        <w:rPr>
          <w:lang w:val="en-US"/>
        </w:rPr>
      </w:pPr>
    </w:p>
    <w:p w14:paraId="31E878F4" w14:textId="77777777" w:rsidR="00D5023F" w:rsidRPr="00BC352A" w:rsidRDefault="00D5023F">
      <w:pPr>
        <w:pStyle w:val="Textoindependiente"/>
        <w:spacing w:before="189"/>
        <w:rPr>
          <w:lang w:val="en-US"/>
        </w:rPr>
      </w:pPr>
    </w:p>
    <w:p w14:paraId="3E74E69B" w14:textId="77777777" w:rsidR="00D5023F" w:rsidRDefault="00000000">
      <w:pPr>
        <w:pStyle w:val="Textoindependiente"/>
        <w:spacing w:line="424" w:lineRule="auto"/>
        <w:ind w:left="289" w:right="720"/>
        <w:jc w:val="both"/>
      </w:pPr>
      <w:r>
        <w:t>Los modelos de</w:t>
      </w:r>
      <w:r>
        <w:rPr>
          <w:spacing w:val="-14"/>
        </w:rPr>
        <w:t xml:space="preserve"> </w:t>
      </w:r>
      <w:r>
        <w:rPr>
          <w:i/>
        </w:rPr>
        <w:t xml:space="preserve">machine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>de detección de objetos están entrenados para clasificar</w:t>
      </w:r>
      <w:r>
        <w:rPr>
          <w:spacing w:val="-4"/>
        </w:rPr>
        <w:t xml:space="preserve"> </w:t>
      </w:r>
      <w:r>
        <w:t>objetos</w:t>
      </w:r>
      <w:r>
        <w:rPr>
          <w:spacing w:val="-3"/>
        </w:rPr>
        <w:t xml:space="preserve"> </w:t>
      </w:r>
      <w:r>
        <w:t>individuales</w:t>
      </w:r>
      <w:r>
        <w:rPr>
          <w:spacing w:val="-16"/>
        </w:rPr>
        <w:t xml:space="preserve"> </w:t>
      </w:r>
      <w:r>
        <w:rPr>
          <w:rFonts w:ascii="Arial" w:hAnsi="Arial"/>
        </w:rPr>
        <w:t>dentro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una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 xml:space="preserve">imagen </w:t>
      </w:r>
      <w:r>
        <w:t>y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 xml:space="preserve">ubicación </w:t>
      </w:r>
      <w:r>
        <w:rPr>
          <w:spacing w:val="-4"/>
        </w:rPr>
        <w:t>con</w:t>
      </w:r>
      <w:r>
        <w:rPr>
          <w:spacing w:val="-6"/>
        </w:rPr>
        <w:t xml:space="preserve"> </w:t>
      </w:r>
      <w:r>
        <w:rPr>
          <w:spacing w:val="-4"/>
        </w:rPr>
        <w:t>un</w:t>
      </w:r>
      <w:r>
        <w:rPr>
          <w:spacing w:val="-6"/>
        </w:rPr>
        <w:t xml:space="preserve"> </w:t>
      </w:r>
      <w:r>
        <w:rPr>
          <w:spacing w:val="-4"/>
        </w:rPr>
        <w:t>rectángulo</w:t>
      </w:r>
      <w:r>
        <w:rPr>
          <w:spacing w:val="-6"/>
        </w:rPr>
        <w:t xml:space="preserve"> </w:t>
      </w:r>
      <w:r>
        <w:rPr>
          <w:spacing w:val="-4"/>
        </w:rPr>
        <w:t>delimitador.</w:t>
      </w:r>
      <w:r>
        <w:rPr>
          <w:spacing w:val="-6"/>
        </w:rPr>
        <w:t xml:space="preserve"> </w:t>
      </w:r>
      <w:r>
        <w:rPr>
          <w:spacing w:val="-4"/>
        </w:rPr>
        <w:t>Por</w:t>
      </w:r>
      <w:r>
        <w:rPr>
          <w:spacing w:val="-6"/>
        </w:rPr>
        <w:t xml:space="preserve"> </w:t>
      </w:r>
      <w:r>
        <w:rPr>
          <w:spacing w:val="-4"/>
        </w:rPr>
        <w:t>ejemplo,</w:t>
      </w:r>
      <w:r>
        <w:rPr>
          <w:spacing w:val="-6"/>
        </w:rPr>
        <w:t xml:space="preserve"> </w:t>
      </w:r>
      <w:r>
        <w:rPr>
          <w:spacing w:val="-4"/>
        </w:rPr>
        <w:t>una</w:t>
      </w:r>
      <w:r>
        <w:rPr>
          <w:spacing w:val="-6"/>
        </w:rPr>
        <w:t xml:space="preserve"> </w:t>
      </w:r>
      <w:r>
        <w:rPr>
          <w:spacing w:val="-4"/>
        </w:rPr>
        <w:t>solución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del</w:t>
      </w:r>
      <w:r>
        <w:rPr>
          <w:spacing w:val="-6"/>
        </w:rPr>
        <w:t xml:space="preserve"> </w:t>
      </w:r>
      <w:r>
        <w:rPr>
          <w:spacing w:val="-4"/>
        </w:rPr>
        <w:t>tráfico</w:t>
      </w:r>
      <w:r>
        <w:rPr>
          <w:spacing w:val="-6"/>
        </w:rPr>
        <w:t xml:space="preserve"> </w:t>
      </w:r>
      <w:r>
        <w:rPr>
          <w:spacing w:val="-4"/>
        </w:rPr>
        <w:t xml:space="preserve">podría </w:t>
      </w:r>
      <w:r>
        <w:t xml:space="preserve">usar la detección de objetos para identificar la ubicación de diferentes clases de </w:t>
      </w:r>
      <w:r>
        <w:rPr>
          <w:spacing w:val="-2"/>
        </w:rPr>
        <w:t>vehículos.</w:t>
      </w:r>
    </w:p>
    <w:p w14:paraId="25BFAA77" w14:textId="77777777" w:rsidR="00D5023F" w:rsidRDefault="00000000">
      <w:pPr>
        <w:spacing w:before="204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3"/>
          <w:position w:val="4"/>
          <w:sz w:val="20"/>
        </w:rPr>
        <w:t xml:space="preserve"> </w:t>
      </w:r>
      <w:r>
        <w:rPr>
          <w:b/>
          <w:sz w:val="20"/>
        </w:rPr>
        <w:t>Segmentación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semántica.</w:t>
      </w:r>
    </w:p>
    <w:p w14:paraId="44FB6F1F" w14:textId="77777777" w:rsidR="00D5023F" w:rsidRDefault="00D5023F">
      <w:pPr>
        <w:rPr>
          <w:b/>
          <w:sz w:val="20"/>
        </w:rPr>
        <w:sectPr w:rsidR="00D5023F">
          <w:headerReference w:type="default" r:id="rId53"/>
          <w:footerReference w:type="default" r:id="rId54"/>
          <w:pgSz w:w="11900" w:h="16840"/>
          <w:pgMar w:top="0" w:right="1133" w:bottom="1120" w:left="1559" w:header="0" w:footer="924" w:gutter="0"/>
          <w:cols w:space="720"/>
        </w:sectPr>
      </w:pPr>
    </w:p>
    <w:p w14:paraId="7CE2D492" w14:textId="77777777" w:rsidR="00D5023F" w:rsidRDefault="00000000">
      <w:pPr>
        <w:ind w:left="9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01D9B9" wp14:editId="5D0A58D6">
            <wp:extent cx="4346554" cy="2877502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554" cy="287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DCDA" w14:textId="77777777" w:rsidR="00D5023F" w:rsidRDefault="00D5023F">
      <w:pPr>
        <w:pStyle w:val="Textoindependiente"/>
        <w:spacing w:before="152"/>
        <w:rPr>
          <w:sz w:val="17"/>
        </w:rPr>
      </w:pPr>
    </w:p>
    <w:p w14:paraId="53825BC1" w14:textId="77777777" w:rsidR="00D5023F" w:rsidRDefault="00000000">
      <w:pPr>
        <w:ind w:left="1633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12.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Visión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por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ordenador.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2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4B06DCAB" w14:textId="77777777" w:rsidR="00D5023F" w:rsidRDefault="00D5023F">
      <w:pPr>
        <w:pStyle w:val="Textoindependiente"/>
        <w:rPr>
          <w:sz w:val="17"/>
        </w:rPr>
      </w:pPr>
    </w:p>
    <w:p w14:paraId="614C78FD" w14:textId="77777777" w:rsidR="00D5023F" w:rsidRDefault="00D5023F">
      <w:pPr>
        <w:pStyle w:val="Textoindependiente"/>
        <w:rPr>
          <w:sz w:val="17"/>
        </w:rPr>
      </w:pPr>
    </w:p>
    <w:p w14:paraId="4DCA7F31" w14:textId="77777777" w:rsidR="00D5023F" w:rsidRDefault="00D5023F">
      <w:pPr>
        <w:pStyle w:val="Textoindependiente"/>
        <w:spacing w:before="61"/>
        <w:rPr>
          <w:sz w:val="17"/>
        </w:rPr>
      </w:pPr>
    </w:p>
    <w:p w14:paraId="6C7E4940" w14:textId="77777777" w:rsidR="00D5023F" w:rsidRDefault="00000000">
      <w:pPr>
        <w:pStyle w:val="Textoindependiente"/>
        <w:spacing w:line="424" w:lineRule="auto"/>
        <w:ind w:left="289" w:right="718"/>
        <w:jc w:val="both"/>
      </w:pPr>
      <w:r>
        <w:t>La</w:t>
      </w:r>
      <w:r>
        <w:rPr>
          <w:spacing w:val="-1"/>
        </w:rPr>
        <w:t xml:space="preserve"> </w:t>
      </w:r>
      <w:r>
        <w:t>segmentación</w:t>
      </w:r>
      <w:r>
        <w:rPr>
          <w:spacing w:val="-1"/>
        </w:rPr>
        <w:t xml:space="preserve"> </w:t>
      </w:r>
      <w:r>
        <w:t>semántica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avanzada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aprendizaje</w:t>
      </w:r>
      <w:r>
        <w:rPr>
          <w:spacing w:val="-1"/>
        </w:rPr>
        <w:t xml:space="preserve"> </w:t>
      </w:r>
      <w:r>
        <w:t>automático</w:t>
      </w:r>
      <w:r>
        <w:rPr>
          <w:spacing w:val="-1"/>
        </w:rPr>
        <w:t xml:space="preserve"> </w:t>
      </w:r>
      <w:r>
        <w:t>en la que los</w:t>
      </w:r>
      <w:r>
        <w:rPr>
          <w:spacing w:val="-2"/>
        </w:rPr>
        <w:t xml:space="preserve"> </w:t>
      </w:r>
      <w:r>
        <w:rPr>
          <w:rFonts w:ascii="Arial" w:hAnsi="Arial"/>
        </w:rPr>
        <w:t xml:space="preserve">píxeles individuales </w:t>
      </w:r>
      <w:r>
        <w:t>de la imagen se clasifican</w:t>
      </w:r>
      <w:r>
        <w:rPr>
          <w:spacing w:val="-1"/>
        </w:rPr>
        <w:t xml:space="preserve"> </w:t>
      </w:r>
      <w:r>
        <w:rPr>
          <w:rFonts w:ascii="Arial" w:hAnsi="Arial"/>
        </w:rPr>
        <w:t xml:space="preserve">según el objeto </w:t>
      </w:r>
      <w:r>
        <w:t>al que pertenecen. Por ejemplo, una solución de control del tráfico podría superponer imágenes de tráfico con capas de «máscara» para resaltar diferentes vehículos mediante colores concretos.</w:t>
      </w:r>
    </w:p>
    <w:p w14:paraId="43CCFCE8" w14:textId="77777777" w:rsidR="00D5023F" w:rsidRDefault="00000000">
      <w:pPr>
        <w:spacing w:before="204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5"/>
          <w:position w:val="4"/>
          <w:sz w:val="20"/>
        </w:rPr>
        <w:t xml:space="preserve"> </w:t>
      </w:r>
      <w:r>
        <w:rPr>
          <w:b/>
          <w:sz w:val="20"/>
        </w:rPr>
        <w:t>Análisis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imágenes.</w:t>
      </w:r>
    </w:p>
    <w:p w14:paraId="2A0F3669" w14:textId="77777777" w:rsidR="00D5023F" w:rsidRDefault="00D5023F">
      <w:pPr>
        <w:rPr>
          <w:b/>
          <w:sz w:val="20"/>
        </w:rPr>
        <w:sectPr w:rsidR="00D5023F">
          <w:headerReference w:type="default" r:id="rId56"/>
          <w:footerReference w:type="default" r:id="rId57"/>
          <w:pgSz w:w="11900" w:h="16840"/>
          <w:pgMar w:top="2260" w:right="1133" w:bottom="1120" w:left="1559" w:header="0" w:footer="924" w:gutter="0"/>
          <w:cols w:space="720"/>
        </w:sectPr>
      </w:pPr>
    </w:p>
    <w:p w14:paraId="24A723BA" w14:textId="77777777" w:rsidR="00D5023F" w:rsidRDefault="00000000">
      <w:pPr>
        <w:ind w:left="9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FEE048" wp14:editId="7CEF227D">
            <wp:extent cx="4348258" cy="289379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258" cy="28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5848" w14:textId="77777777" w:rsidR="00D5023F" w:rsidRDefault="00D5023F">
      <w:pPr>
        <w:pStyle w:val="Textoindependiente"/>
        <w:spacing w:before="150"/>
        <w:rPr>
          <w:sz w:val="17"/>
        </w:rPr>
      </w:pPr>
    </w:p>
    <w:p w14:paraId="49D1A776" w14:textId="77777777" w:rsidR="00D5023F" w:rsidRDefault="00000000">
      <w:pPr>
        <w:ind w:left="1633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13.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Visión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por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ordenador.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2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0B122386" w14:textId="77777777" w:rsidR="00D5023F" w:rsidRDefault="00D5023F">
      <w:pPr>
        <w:pStyle w:val="Textoindependiente"/>
        <w:rPr>
          <w:sz w:val="17"/>
        </w:rPr>
      </w:pPr>
    </w:p>
    <w:p w14:paraId="51E9945C" w14:textId="77777777" w:rsidR="00D5023F" w:rsidRDefault="00D5023F">
      <w:pPr>
        <w:pStyle w:val="Textoindependiente"/>
        <w:rPr>
          <w:sz w:val="17"/>
        </w:rPr>
      </w:pPr>
    </w:p>
    <w:p w14:paraId="08ED6E9C" w14:textId="77777777" w:rsidR="00D5023F" w:rsidRDefault="00D5023F">
      <w:pPr>
        <w:pStyle w:val="Textoindependiente"/>
        <w:spacing w:before="85"/>
        <w:rPr>
          <w:sz w:val="17"/>
        </w:rPr>
      </w:pPr>
    </w:p>
    <w:p w14:paraId="17B8FA57" w14:textId="77777777" w:rsidR="00D5023F" w:rsidRDefault="00000000">
      <w:pPr>
        <w:pStyle w:val="Textoindependiente"/>
        <w:spacing w:line="424" w:lineRule="auto"/>
        <w:ind w:left="289" w:right="719"/>
        <w:jc w:val="both"/>
      </w:pPr>
      <w:r>
        <w:t>Puedes crear soluciones que combinen modelos de</w:t>
      </w:r>
      <w:r>
        <w:rPr>
          <w:spacing w:val="-11"/>
        </w:rPr>
        <w:t xml:space="preserve"> </w:t>
      </w:r>
      <w:r>
        <w:rPr>
          <w:i/>
        </w:rPr>
        <w:t xml:space="preserve">machine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 xml:space="preserve">con técnicas avanzadas de análisis de imágenes para </w:t>
      </w:r>
      <w:r>
        <w:rPr>
          <w:rFonts w:ascii="Arial" w:hAnsi="Arial"/>
        </w:rPr>
        <w:t xml:space="preserve">extraer información </w:t>
      </w:r>
      <w:r>
        <w:t>de las imágenes, incluidas</w:t>
      </w:r>
      <w:r>
        <w:rPr>
          <w:spacing w:val="-2"/>
        </w:rPr>
        <w:t xml:space="preserve"> </w:t>
      </w:r>
      <w:r>
        <w:t>«etiquetas»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podrían</w:t>
      </w:r>
      <w:r>
        <w:rPr>
          <w:spacing w:val="-2"/>
        </w:rPr>
        <w:t xml:space="preserve"> </w:t>
      </w:r>
      <w:r>
        <w:t>ayudar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catalogar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imagen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incluso</w:t>
      </w:r>
      <w:r>
        <w:rPr>
          <w:spacing w:val="-2"/>
        </w:rPr>
        <w:t xml:space="preserve"> </w:t>
      </w:r>
      <w:r>
        <w:t>subtítulos descriptivos que resuman la escena que se muestra en la imagen.</w:t>
      </w:r>
    </w:p>
    <w:p w14:paraId="2E68A0C4" w14:textId="77777777" w:rsidR="00D5023F" w:rsidRDefault="00000000">
      <w:pPr>
        <w:spacing w:before="203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2"/>
          <w:position w:val="4"/>
          <w:sz w:val="20"/>
        </w:rPr>
        <w:t xml:space="preserve"> </w:t>
      </w:r>
      <w:r>
        <w:rPr>
          <w:b/>
          <w:spacing w:val="-4"/>
          <w:sz w:val="20"/>
        </w:rPr>
        <w:t>Detección,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análisis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reconocimiento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caras.</w:t>
      </w:r>
    </w:p>
    <w:p w14:paraId="7EEC4BC7" w14:textId="77777777" w:rsidR="00D5023F" w:rsidRDefault="00D5023F">
      <w:pPr>
        <w:rPr>
          <w:b/>
          <w:sz w:val="20"/>
        </w:rPr>
        <w:sectPr w:rsidR="00D5023F">
          <w:pgSz w:w="11900" w:h="16840"/>
          <w:pgMar w:top="2260" w:right="1133" w:bottom="1120" w:left="1559" w:header="0" w:footer="924" w:gutter="0"/>
          <w:cols w:space="720"/>
        </w:sectPr>
      </w:pPr>
    </w:p>
    <w:p w14:paraId="4A24038F" w14:textId="77777777" w:rsidR="00D5023F" w:rsidRDefault="00000000">
      <w:pPr>
        <w:ind w:left="9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0B0AD2" wp14:editId="2BAB0C68">
            <wp:extent cx="4348258" cy="289379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258" cy="28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5EF0" w14:textId="77777777" w:rsidR="00D5023F" w:rsidRDefault="00D5023F">
      <w:pPr>
        <w:pStyle w:val="Textoindependiente"/>
        <w:spacing w:before="150"/>
        <w:rPr>
          <w:sz w:val="17"/>
        </w:rPr>
      </w:pPr>
    </w:p>
    <w:p w14:paraId="16ABFCCD" w14:textId="77777777" w:rsidR="00D5023F" w:rsidRDefault="00000000">
      <w:pPr>
        <w:ind w:left="1633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14.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Visión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por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ordenador.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2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5F0DEF41" w14:textId="77777777" w:rsidR="00D5023F" w:rsidRDefault="00D5023F">
      <w:pPr>
        <w:pStyle w:val="Textoindependiente"/>
        <w:rPr>
          <w:sz w:val="17"/>
        </w:rPr>
      </w:pPr>
    </w:p>
    <w:p w14:paraId="34A085F4" w14:textId="77777777" w:rsidR="00D5023F" w:rsidRDefault="00D5023F">
      <w:pPr>
        <w:pStyle w:val="Textoindependiente"/>
        <w:rPr>
          <w:sz w:val="17"/>
        </w:rPr>
      </w:pPr>
    </w:p>
    <w:p w14:paraId="0D3FA65A" w14:textId="77777777" w:rsidR="00D5023F" w:rsidRDefault="00D5023F">
      <w:pPr>
        <w:pStyle w:val="Textoindependiente"/>
        <w:spacing w:before="61"/>
        <w:rPr>
          <w:sz w:val="17"/>
        </w:rPr>
      </w:pPr>
    </w:p>
    <w:p w14:paraId="5DDD93D3" w14:textId="77777777" w:rsidR="00D5023F" w:rsidRDefault="00000000">
      <w:pPr>
        <w:pStyle w:val="Textoindependiente"/>
        <w:spacing w:line="424" w:lineRule="auto"/>
        <w:ind w:left="289" w:right="719"/>
        <w:jc w:val="both"/>
      </w:pPr>
      <w:r>
        <w:t>La</w:t>
      </w:r>
      <w:r>
        <w:rPr>
          <w:spacing w:val="-15"/>
        </w:rPr>
        <w:t xml:space="preserve"> </w:t>
      </w:r>
      <w:r>
        <w:t>detección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caras</w:t>
      </w:r>
      <w:r>
        <w:rPr>
          <w:spacing w:val="-15"/>
        </w:rPr>
        <w:t xml:space="preserve"> </w:t>
      </w:r>
      <w:r>
        <w:t>es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forma</w:t>
      </w:r>
      <w:r>
        <w:rPr>
          <w:spacing w:val="-15"/>
        </w:rPr>
        <w:t xml:space="preserve"> </w:t>
      </w:r>
      <w:r>
        <w:t>especializada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detección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objetos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busca caras</w:t>
      </w:r>
      <w:r>
        <w:rPr>
          <w:spacing w:val="-11"/>
        </w:rPr>
        <w:t xml:space="preserve"> </w:t>
      </w:r>
      <w:r>
        <w:t>humanas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imagen.</w:t>
      </w:r>
      <w:r>
        <w:rPr>
          <w:spacing w:val="-11"/>
        </w:rPr>
        <w:t xml:space="preserve"> </w:t>
      </w:r>
      <w:r>
        <w:t>Esto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puede</w:t>
      </w:r>
      <w:r>
        <w:rPr>
          <w:spacing w:val="-11"/>
        </w:rPr>
        <w:t xml:space="preserve"> </w:t>
      </w:r>
      <w:r>
        <w:t>combinar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técnicas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clasificación y análisis de geometría facial para</w:t>
      </w:r>
      <w:r>
        <w:rPr>
          <w:spacing w:val="-5"/>
        </w:rPr>
        <w:t xml:space="preserve"> </w:t>
      </w:r>
      <w:r>
        <w:rPr>
          <w:rFonts w:ascii="Arial" w:hAnsi="Arial"/>
        </w:rPr>
        <w:t xml:space="preserve">reconocer a los individuos </w:t>
      </w:r>
      <w:r>
        <w:t>en función de sus rasgos faciales.</w:t>
      </w:r>
    </w:p>
    <w:p w14:paraId="187CEA49" w14:textId="77777777" w:rsidR="00D5023F" w:rsidRDefault="00000000">
      <w:pPr>
        <w:spacing w:before="203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4"/>
          <w:position w:val="4"/>
          <w:sz w:val="20"/>
        </w:rPr>
        <w:t xml:space="preserve"> </w:t>
      </w:r>
      <w:r>
        <w:rPr>
          <w:b/>
          <w:spacing w:val="-4"/>
          <w:sz w:val="20"/>
        </w:rPr>
        <w:t>Reconocimiento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óptico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caracteres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(OCR).</w:t>
      </w:r>
    </w:p>
    <w:p w14:paraId="0B34A3D3" w14:textId="77777777" w:rsidR="00D5023F" w:rsidRDefault="00D5023F">
      <w:pPr>
        <w:rPr>
          <w:b/>
          <w:sz w:val="20"/>
        </w:rPr>
        <w:sectPr w:rsidR="00D5023F">
          <w:pgSz w:w="11900" w:h="16840"/>
          <w:pgMar w:top="2260" w:right="1133" w:bottom="1120" w:left="1559" w:header="0" w:footer="924" w:gutter="0"/>
          <w:cols w:space="720"/>
        </w:sectPr>
      </w:pPr>
    </w:p>
    <w:p w14:paraId="7D7D9D0E" w14:textId="77777777" w:rsidR="00D5023F" w:rsidRDefault="00000000">
      <w:pPr>
        <w:ind w:left="9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07BDD5" wp14:editId="300A7C3B">
            <wp:extent cx="4349964" cy="2910078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964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2642" w14:textId="77777777" w:rsidR="00D5023F" w:rsidRDefault="00D5023F">
      <w:pPr>
        <w:pStyle w:val="Textoindependiente"/>
        <w:spacing w:before="149"/>
        <w:rPr>
          <w:sz w:val="17"/>
        </w:rPr>
      </w:pPr>
    </w:p>
    <w:p w14:paraId="156B9BB4" w14:textId="77777777" w:rsidR="00D5023F" w:rsidRDefault="00000000">
      <w:pPr>
        <w:ind w:left="1633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15.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Visión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por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ordenador.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Microsoft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2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5C41072E" w14:textId="77777777" w:rsidR="00D5023F" w:rsidRDefault="00D5023F">
      <w:pPr>
        <w:pStyle w:val="Textoindependiente"/>
        <w:rPr>
          <w:sz w:val="17"/>
        </w:rPr>
      </w:pPr>
    </w:p>
    <w:p w14:paraId="45BD51CB" w14:textId="77777777" w:rsidR="00D5023F" w:rsidRDefault="00D5023F">
      <w:pPr>
        <w:pStyle w:val="Textoindependiente"/>
        <w:rPr>
          <w:sz w:val="17"/>
        </w:rPr>
      </w:pPr>
    </w:p>
    <w:p w14:paraId="0AF7A9AC" w14:textId="77777777" w:rsidR="00D5023F" w:rsidRDefault="00D5023F">
      <w:pPr>
        <w:pStyle w:val="Textoindependiente"/>
        <w:spacing w:before="61"/>
        <w:rPr>
          <w:sz w:val="17"/>
        </w:rPr>
      </w:pPr>
    </w:p>
    <w:p w14:paraId="5A34E58D" w14:textId="77777777" w:rsidR="00D5023F" w:rsidRDefault="00000000">
      <w:pPr>
        <w:pStyle w:val="Textoindependiente"/>
        <w:spacing w:line="424" w:lineRule="auto"/>
        <w:ind w:left="289" w:right="718"/>
        <w:jc w:val="both"/>
      </w:pPr>
      <w:r>
        <w:t>El reconocimiento óptico de caracteres es una técnica que se usa para</w:t>
      </w:r>
      <w:r>
        <w:rPr>
          <w:spacing w:val="-8"/>
        </w:rPr>
        <w:t xml:space="preserve"> </w:t>
      </w:r>
      <w:r>
        <w:rPr>
          <w:rFonts w:ascii="Arial" w:hAnsi="Arial"/>
        </w:rPr>
        <w:t xml:space="preserve">detectar y leer texto en imágenes. </w:t>
      </w:r>
      <w:r>
        <w:t>Puede usar OCR para leer texto en fotografías (por ejemplo, señales de tráfico o escaparates de tiendas), o bien para extraer información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documentos</w:t>
      </w:r>
      <w:r>
        <w:rPr>
          <w:spacing w:val="-13"/>
        </w:rPr>
        <w:t xml:space="preserve"> </w:t>
      </w:r>
      <w:r>
        <w:t>escaneados,</w:t>
      </w:r>
      <w:r>
        <w:rPr>
          <w:spacing w:val="-13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cartas,</w:t>
      </w:r>
      <w:r>
        <w:rPr>
          <w:spacing w:val="-13"/>
        </w:rPr>
        <w:t xml:space="preserve"> </w:t>
      </w:r>
      <w:r>
        <w:t>facturas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formularios.</w:t>
      </w:r>
    </w:p>
    <w:p w14:paraId="3A5749A9" w14:textId="77777777" w:rsidR="00D5023F" w:rsidRDefault="00000000">
      <w:pPr>
        <w:spacing w:before="130"/>
        <w:ind w:left="289"/>
        <w:jc w:val="both"/>
        <w:rPr>
          <w:b/>
          <w:sz w:val="24"/>
        </w:rPr>
      </w:pPr>
      <w:bookmarkStart w:id="14" w:name="Servicios_de_visión_artificial_en_Micros"/>
      <w:bookmarkEnd w:id="14"/>
      <w:r>
        <w:rPr>
          <w:b/>
          <w:color w:val="0097CD"/>
          <w:w w:val="90"/>
          <w:sz w:val="24"/>
        </w:rPr>
        <w:t>Servicios</w:t>
      </w:r>
      <w:r>
        <w:rPr>
          <w:b/>
          <w:color w:val="0097CD"/>
          <w:spacing w:val="12"/>
          <w:sz w:val="24"/>
        </w:rPr>
        <w:t xml:space="preserve"> </w:t>
      </w:r>
      <w:r>
        <w:rPr>
          <w:b/>
          <w:color w:val="0097CD"/>
          <w:w w:val="90"/>
          <w:sz w:val="24"/>
        </w:rPr>
        <w:t>de</w:t>
      </w:r>
      <w:r>
        <w:rPr>
          <w:b/>
          <w:color w:val="0097CD"/>
          <w:spacing w:val="12"/>
          <w:sz w:val="24"/>
        </w:rPr>
        <w:t xml:space="preserve"> </w:t>
      </w:r>
      <w:r>
        <w:rPr>
          <w:b/>
          <w:color w:val="0097CD"/>
          <w:w w:val="90"/>
          <w:sz w:val="24"/>
        </w:rPr>
        <w:t>visión</w:t>
      </w:r>
      <w:r>
        <w:rPr>
          <w:b/>
          <w:color w:val="0097CD"/>
          <w:spacing w:val="13"/>
          <w:sz w:val="24"/>
        </w:rPr>
        <w:t xml:space="preserve"> </w:t>
      </w:r>
      <w:r>
        <w:rPr>
          <w:b/>
          <w:color w:val="0097CD"/>
          <w:w w:val="90"/>
          <w:sz w:val="24"/>
        </w:rPr>
        <w:t>artificial</w:t>
      </w:r>
      <w:r>
        <w:rPr>
          <w:b/>
          <w:color w:val="0097CD"/>
          <w:spacing w:val="12"/>
          <w:sz w:val="24"/>
        </w:rPr>
        <w:t xml:space="preserve"> </w:t>
      </w:r>
      <w:r>
        <w:rPr>
          <w:b/>
          <w:color w:val="0097CD"/>
          <w:w w:val="90"/>
          <w:sz w:val="24"/>
        </w:rPr>
        <w:t>en</w:t>
      </w:r>
      <w:r>
        <w:rPr>
          <w:b/>
          <w:color w:val="0097CD"/>
          <w:spacing w:val="13"/>
          <w:sz w:val="24"/>
        </w:rPr>
        <w:t xml:space="preserve"> </w:t>
      </w:r>
      <w:r>
        <w:rPr>
          <w:b/>
          <w:color w:val="0097CD"/>
          <w:w w:val="90"/>
          <w:sz w:val="24"/>
        </w:rPr>
        <w:t>Microsoft</w:t>
      </w:r>
      <w:r>
        <w:rPr>
          <w:b/>
          <w:color w:val="0097CD"/>
          <w:spacing w:val="12"/>
          <w:sz w:val="24"/>
        </w:rPr>
        <w:t xml:space="preserve"> </w:t>
      </w:r>
      <w:r>
        <w:rPr>
          <w:b/>
          <w:color w:val="0097CD"/>
          <w:spacing w:val="-2"/>
          <w:w w:val="90"/>
          <w:sz w:val="24"/>
        </w:rPr>
        <w:t>Azure</w:t>
      </w:r>
    </w:p>
    <w:p w14:paraId="41B1A067" w14:textId="77777777" w:rsidR="00D5023F" w:rsidRDefault="00D5023F">
      <w:pPr>
        <w:pStyle w:val="Textoindependiente"/>
        <w:spacing w:before="47"/>
        <w:rPr>
          <w:sz w:val="24"/>
        </w:rPr>
      </w:pPr>
    </w:p>
    <w:p w14:paraId="5663583F" w14:textId="77777777" w:rsidR="00D5023F" w:rsidRDefault="00000000">
      <w:pPr>
        <w:pStyle w:val="Textoindependiente"/>
        <w:spacing w:line="424" w:lineRule="auto"/>
        <w:ind w:left="289" w:right="719"/>
        <w:jc w:val="both"/>
      </w:pPr>
      <w:r>
        <w:t>Microsoft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proporciona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siguientes</w:t>
      </w:r>
      <w:r>
        <w:rPr>
          <w:spacing w:val="-12"/>
        </w:rPr>
        <w:t xml:space="preserve"> </w:t>
      </w:r>
      <w:r>
        <w:rPr>
          <w:rFonts w:ascii="Arial" w:hAnsi="Arial"/>
        </w:rPr>
        <w:t>servicios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cognitivos</w:t>
      </w:r>
      <w:r>
        <w:rPr>
          <w:rFonts w:ascii="Arial" w:hAnsi="Arial"/>
          <w:spacing w:val="-4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ayudar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crear soluciones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visión</w:t>
      </w:r>
      <w:r>
        <w:rPr>
          <w:spacing w:val="-4"/>
        </w:rPr>
        <w:t xml:space="preserve"> </w:t>
      </w:r>
      <w:r>
        <w:t>artificial:</w:t>
      </w:r>
    </w:p>
    <w:p w14:paraId="3C3D5802" w14:textId="77777777" w:rsidR="00D5023F" w:rsidRDefault="00000000">
      <w:pPr>
        <w:spacing w:before="202" w:line="417" w:lineRule="auto"/>
        <w:ind w:left="781" w:right="1383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4"/>
          <w:position w:val="4"/>
          <w:sz w:val="20"/>
        </w:rPr>
        <w:t xml:space="preserve"> </w:t>
      </w:r>
      <w:proofErr w:type="spellStart"/>
      <w:r>
        <w:rPr>
          <w:b/>
          <w:sz w:val="20"/>
        </w:rPr>
        <w:t>Computer</w:t>
      </w:r>
      <w:proofErr w:type="spellEnd"/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Vision: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puedes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usar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servicio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analizar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imágenes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vídeo,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y </w:t>
      </w:r>
      <w:r>
        <w:rPr>
          <w:b/>
          <w:spacing w:val="-2"/>
          <w:sz w:val="20"/>
        </w:rPr>
        <w:t>extraer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descripciones,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etiquetas,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objetos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texto.</w:t>
      </w:r>
    </w:p>
    <w:p w14:paraId="18660684" w14:textId="77777777" w:rsidR="00D5023F" w:rsidRDefault="00000000">
      <w:pPr>
        <w:spacing w:before="211" w:line="417" w:lineRule="auto"/>
        <w:ind w:left="781" w:right="696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1"/>
          <w:position w:val="4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Custom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Vision: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puedes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usar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este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servicio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entrenar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modelos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clasificación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de </w:t>
      </w:r>
      <w:r>
        <w:rPr>
          <w:b/>
          <w:sz w:val="20"/>
        </w:rPr>
        <w:t>imágenes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detección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objetos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personalizados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mediante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imágenes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propias.</w:t>
      </w:r>
    </w:p>
    <w:p w14:paraId="1D14BBDD" w14:textId="77777777" w:rsidR="00D5023F" w:rsidRDefault="00000000">
      <w:pPr>
        <w:spacing w:before="210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1"/>
          <w:position w:val="4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Face</w:t>
      </w:r>
      <w:proofErr w:type="spellEnd"/>
      <w:r>
        <w:rPr>
          <w:b/>
          <w:spacing w:val="-2"/>
          <w:sz w:val="20"/>
        </w:rPr>
        <w:t>: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servicio</w:t>
      </w:r>
      <w:r>
        <w:rPr>
          <w:b/>
          <w:spacing w:val="-13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Face</w:t>
      </w:r>
      <w:proofErr w:type="spellEnd"/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permite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crear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soluciones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detección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caras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personas.</w:t>
      </w:r>
    </w:p>
    <w:p w14:paraId="3F77D2D2" w14:textId="77777777" w:rsidR="00D5023F" w:rsidRDefault="00D5023F">
      <w:pPr>
        <w:pStyle w:val="Textoindependiente"/>
        <w:spacing w:before="148"/>
        <w:rPr>
          <w:sz w:val="20"/>
        </w:rPr>
      </w:pPr>
    </w:p>
    <w:p w14:paraId="72DF8B57" w14:textId="77777777" w:rsidR="00D5023F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5"/>
          <w:position w:val="4"/>
          <w:sz w:val="20"/>
        </w:rPr>
        <w:t xml:space="preserve"> </w:t>
      </w:r>
      <w:r>
        <w:rPr>
          <w:b/>
          <w:spacing w:val="-4"/>
          <w:sz w:val="20"/>
        </w:rPr>
        <w:t>Form</w:t>
      </w:r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Recognizer</w:t>
      </w:r>
      <w:proofErr w:type="spellEnd"/>
      <w:r>
        <w:rPr>
          <w:b/>
          <w:spacing w:val="-4"/>
          <w:sz w:val="20"/>
        </w:rPr>
        <w:t>: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puedes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usar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este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servicio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para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extraer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información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facturas</w:t>
      </w:r>
      <w:r>
        <w:rPr>
          <w:b/>
          <w:spacing w:val="-9"/>
          <w:sz w:val="20"/>
        </w:rPr>
        <w:t xml:space="preserve"> </w:t>
      </w:r>
      <w:r>
        <w:rPr>
          <w:b/>
          <w:spacing w:val="-10"/>
          <w:sz w:val="20"/>
        </w:rPr>
        <w:t>y</w:t>
      </w:r>
    </w:p>
    <w:p w14:paraId="04F18CA2" w14:textId="77777777" w:rsidR="00D5023F" w:rsidRDefault="00D5023F">
      <w:pPr>
        <w:rPr>
          <w:b/>
          <w:sz w:val="20"/>
        </w:rPr>
        <w:sectPr w:rsidR="00D5023F">
          <w:pgSz w:w="11900" w:h="16840"/>
          <w:pgMar w:top="2260" w:right="1133" w:bottom="1120" w:left="1559" w:header="0" w:footer="924" w:gutter="0"/>
          <w:cols w:space="720"/>
        </w:sectPr>
      </w:pPr>
    </w:p>
    <w:p w14:paraId="41ACD86D" w14:textId="77777777" w:rsidR="00D5023F" w:rsidRDefault="00D5023F">
      <w:pPr>
        <w:pStyle w:val="Textoindependiente"/>
        <w:spacing w:before="309"/>
        <w:rPr>
          <w:sz w:val="48"/>
        </w:rPr>
      </w:pPr>
    </w:p>
    <w:p w14:paraId="1EF7A292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1D4CB3D6" wp14:editId="229BC866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B0F4F" id="Group 131" o:spid="_x0000_s1026" style="position:absolute;margin-left:544.35pt;margin-top:-43.3pt;width:.65pt;height:146.65pt;z-index:15747072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cYA+wIAAMgIAAAOAAAAZHJzL2Uyb0RvYy54bWzUVm1r2zAQ/j7YfxD6vjpx+pKaJmU0axmU&#10;rdCOfVZk+YXJkiYpcfrvdydZiWnHVrox2Bf75Dvdy3PPSb643HWSbIV1rVYLOj2aUCIU12Wr6gX9&#10;8nD9bk6J80yVTGolFvRROHq5fPvmojeFyHWjZSksASfKFb1Z0MZ7U2SZ443omDvSRihQVtp2zMPS&#10;1llpWQ/eO5nlk8lp1mtbGqu5cA6+rqKSLoP/qhLcf64qJzyRCwq5+fC04bnGZ7a8YEVtmWlaPqTB&#10;XpFFx1oFQfeuVswzsrHtM1ddy612uvJHXHeZrqqWi1ADVDOdPKnmxuqNCbXURV+bPUwA7ROcXu2W&#10;f9reWHNv7mzMHsRbzb85wCXrTV2M9biuD8a7yna4CYogu4Do4x5RsfOEw8d5fnJCCQfFdH6aH8Mi&#10;AM4b6MqzTbz58KttGStiyJDYPpHeAHPcARz3Z+DcN8yIgLnD4u8saUvIfpZTolgHDL4ZyIKfoBgM&#10;D3aI4LByA5g/xWc6PznOp+cRhoTS2WkO3ESUgoTYp1pZwTfO3wgdoGbbW+cDgnWZJNYkie9UEi0Q&#10;HykvA+U9JUB5SwlQfh1DG+ZxH/YPRdIPsUkzCKjp9FY86GDjsVuQ3TElqcuQ48FAqrEhVDOySrr0&#10;NsFZtAkuY8FJnd7RbB/z5ZZhqiG75IhL7USMgbUGdPf1g90YYadlW163UmLVztbrK2nJluHpMTk/&#10;u1oherBlZAZsdEXsOUprXT4CaXpgyYK67xtmBSXyowJa4vmTBJuEdRKsl1c6nFIBcOv8w+4rs4YY&#10;EBfUA1k+6cROViQqQDJoEG1xp9LvN15XLfIk5BYzGhYwKZGz/2BkZs9HZob4vXhkZvMcxi4xiRVp&#10;Xqb52TAvOE7zWThVAIg0ceOGJpzgaP7LIwOTksIj7odZGPM7cfGgTawcW4VTIU9lRAts7O/YKtUw&#10;uNNw+YxY+ULyRvKsmGsiyWWN8kByqQbS/F/sDtcDXJdhUIerHe/j8ToUdvgBWf4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KuRxgD7AgAAyAgAAA4AAAAAAAAAAAAAAAAALgIAAGRycy9lMm9Eb2MueG1sUEsBAi0A&#10;FAAGAAgAAAAhAN90BwfiAAAADQEAAA8AAAAAAAAAAAAAAAAAVQUAAGRycy9kb3ducmV2LnhtbFBL&#10;BQYAAAAABAAEAPMAAABkBgAAAAA=&#10;">
                <v:shape id="Graphic 132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+dwgAAANwAAAAPAAAAZHJzL2Rvd25yZXYueG1sRE/bagIx&#10;EH0X/IcwBd80WxUpq1FEarUgeKn4PG7GzeJmsmyibv++KQi+zeFcZzJrbCnuVPvCsYL3XgKCOHO6&#10;4FzB8WfZ/QDhA7LG0jEp+CUPs2m7NcFUuwfv6X4IuYgh7FNUYEKoUil9Zsii77mKOHIXV1sMEda5&#10;1DU+YrgtZT9JRtJiwbHBYEULQ9n1cLMKhtfT5Ws3N3Re7bdbs/ksvwMuleq8NfMxiEBNeImf7rWO&#10;8wd9+H8mXiCnfwAAAP//AwBQSwECLQAUAAYACAAAACEA2+H2y+4AAACFAQAAEwAAAAAAAAAAAAAA&#10;AAAAAAAAW0NvbnRlbnRfVHlwZXNdLnhtbFBLAQItABQABgAIAAAAIQBa9CxbvwAAABUBAAALAAAA&#10;AAAAAAAAAAAAAB8BAABfcmVscy8ucmVsc1BLAQItABQABgAIAAAAIQDcxj+dwgAAANwAAAAPAAAA&#10;AAAAAAAAAAAAAAcCAABkcnMvZG93bnJldi54bWxQSwUGAAAAAAMAAwC3AAAA9gIAAAAA&#10;" path="m7624,l,,,7624r7624,l7624,xe" fillcolor="#0097cd" stroked="f">
                  <v:path arrowok="t"/>
                </v:shape>
                <v:shape id="Graphic 133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kA7wwAAANwAAAAPAAAAZHJzL2Rvd25yZXYueG1sRE9Na4NA&#10;EL0H8h+WCfSWrIk0BOsaSmmgt6IRQm+DO1GpO2vcbbT++m6h0Ns83uekx8l04k6Day0r2G4iEMSV&#10;1S3XCsrzaX0A4Tyyxs4yKfgmB8dsuUgx0XbknO6Fr0UIYZeggsb7PpHSVQ0ZdBvbEwfuageDPsCh&#10;lnrAMYSbTu6iaC8NthwaGuzppaHqs/gyCq756/xxeb/p9vFSlqfDzFG3i5V6WE3PTyA8Tf5f/Od+&#10;02F+HMPvM+ECmf0AAAD//wMAUEsBAi0AFAAGAAgAAAAhANvh9svuAAAAhQEAABMAAAAAAAAAAAAA&#10;AAAAAAAAAFtDb250ZW50X1R5cGVzXS54bWxQSwECLQAUAAYACAAAACEAWvQsW78AAAAVAQAACwAA&#10;AAAAAAAAAAAAAAAfAQAAX3JlbHMvLnJlbHNQSwECLQAUAAYACAAAACEA4wZAO8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1D246DC5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1993D0EC" w14:textId="77777777" w:rsidR="00D5023F" w:rsidRDefault="00000000">
      <w:pPr>
        <w:spacing w:before="193"/>
        <w:ind w:left="781"/>
        <w:rPr>
          <w:b/>
          <w:sz w:val="20"/>
        </w:rPr>
      </w:pPr>
      <w:r>
        <w:rPr>
          <w:b/>
          <w:w w:val="90"/>
          <w:sz w:val="20"/>
        </w:rPr>
        <w:t>formularios</w:t>
      </w:r>
      <w:r>
        <w:rPr>
          <w:b/>
          <w:spacing w:val="24"/>
          <w:sz w:val="20"/>
        </w:rPr>
        <w:t xml:space="preserve"> </w:t>
      </w:r>
      <w:r>
        <w:rPr>
          <w:b/>
          <w:spacing w:val="-2"/>
          <w:sz w:val="20"/>
        </w:rPr>
        <w:t>escaneados.</w:t>
      </w:r>
    </w:p>
    <w:p w14:paraId="56C2A39B" w14:textId="77777777" w:rsidR="00D5023F" w:rsidRDefault="00D5023F">
      <w:pPr>
        <w:pStyle w:val="Textoindependiente"/>
        <w:spacing w:before="86"/>
        <w:rPr>
          <w:sz w:val="20"/>
        </w:rPr>
      </w:pPr>
    </w:p>
    <w:p w14:paraId="040B6228" w14:textId="77777777" w:rsidR="00D5023F" w:rsidRDefault="00000000">
      <w:pPr>
        <w:ind w:left="289"/>
        <w:rPr>
          <w:b/>
          <w:sz w:val="24"/>
        </w:rPr>
      </w:pPr>
      <w:r>
        <w:rPr>
          <w:b/>
          <w:color w:val="0097CD"/>
          <w:spacing w:val="-4"/>
          <w:sz w:val="24"/>
        </w:rPr>
        <w:t>Prueba</w:t>
      </w:r>
      <w:r>
        <w:rPr>
          <w:b/>
          <w:color w:val="0097CD"/>
          <w:spacing w:val="-9"/>
          <w:sz w:val="24"/>
        </w:rPr>
        <w:t xml:space="preserve"> </w:t>
      </w:r>
      <w:r>
        <w:rPr>
          <w:b/>
          <w:color w:val="0097CD"/>
          <w:spacing w:val="-4"/>
          <w:sz w:val="24"/>
        </w:rPr>
        <w:t>esto</w:t>
      </w:r>
    </w:p>
    <w:p w14:paraId="43C13AC6" w14:textId="77777777" w:rsidR="00D5023F" w:rsidRDefault="00D5023F">
      <w:pPr>
        <w:pStyle w:val="Textoindependiente"/>
        <w:spacing w:before="47"/>
        <w:rPr>
          <w:sz w:val="24"/>
        </w:rPr>
      </w:pPr>
    </w:p>
    <w:p w14:paraId="66F89824" w14:textId="77777777" w:rsidR="00D5023F" w:rsidRDefault="00000000">
      <w:pPr>
        <w:pStyle w:val="Textoindependiente"/>
        <w:spacing w:line="424" w:lineRule="auto"/>
        <w:ind w:left="289"/>
      </w:pPr>
      <w:r>
        <w:t>Para</w:t>
      </w:r>
      <w:r>
        <w:rPr>
          <w:spacing w:val="40"/>
        </w:rPr>
        <w:t xml:space="preserve"> </w:t>
      </w:r>
      <w:r>
        <w:t>ver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ejemplo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cómo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puede</w:t>
      </w:r>
      <w:r>
        <w:rPr>
          <w:spacing w:val="40"/>
        </w:rPr>
        <w:t xml:space="preserve"> </w:t>
      </w:r>
      <w:r>
        <w:t>usar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visión</w:t>
      </w:r>
      <w:r>
        <w:rPr>
          <w:spacing w:val="40"/>
        </w:rPr>
        <w:t xml:space="preserve"> </w:t>
      </w:r>
      <w:r>
        <w:t>artificial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analizar imágenes, sigue estos pasos:</w:t>
      </w:r>
    </w:p>
    <w:p w14:paraId="69F19197" w14:textId="77777777" w:rsidR="00D5023F" w:rsidRDefault="00000000">
      <w:pPr>
        <w:pStyle w:val="Prrafodelista"/>
        <w:numPr>
          <w:ilvl w:val="2"/>
          <w:numId w:val="3"/>
        </w:numPr>
        <w:tabs>
          <w:tab w:val="left" w:pos="707"/>
          <w:tab w:val="left" w:pos="781"/>
        </w:tabs>
        <w:spacing w:before="238" w:line="422" w:lineRule="auto"/>
        <w:ind w:right="928" w:hanging="241"/>
        <w:rPr>
          <w:b/>
          <w:sz w:val="20"/>
        </w:rPr>
      </w:pPr>
      <w:r>
        <w:rPr>
          <w:b/>
          <w:spacing w:val="-4"/>
          <w:sz w:val="20"/>
        </w:rPr>
        <w:t>A</w:t>
      </w:r>
      <w:hyperlink r:id="rId61">
        <w:r w:rsidR="00D5023F">
          <w:rPr>
            <w:b/>
            <w:spacing w:val="-4"/>
            <w:sz w:val="20"/>
          </w:rPr>
          <w:t>bra</w:t>
        </w:r>
        <w:r w:rsidR="00D5023F">
          <w:rPr>
            <w:b/>
            <w:spacing w:val="-5"/>
            <w:sz w:val="20"/>
          </w:rPr>
          <w:t xml:space="preserve"> </w:t>
        </w:r>
        <w:r w:rsidR="00D5023F">
          <w:rPr>
            <w:b/>
            <w:spacing w:val="-4"/>
            <w:sz w:val="20"/>
          </w:rPr>
          <w:t>otra</w:t>
        </w:r>
        <w:r w:rsidR="00D5023F">
          <w:rPr>
            <w:b/>
            <w:spacing w:val="-5"/>
            <w:sz w:val="20"/>
          </w:rPr>
          <w:t xml:space="preserve"> </w:t>
        </w:r>
        <w:r w:rsidR="00D5023F">
          <w:rPr>
            <w:b/>
            <w:spacing w:val="-4"/>
            <w:sz w:val="20"/>
          </w:rPr>
          <w:t>pestaña</w:t>
        </w:r>
        <w:r w:rsidR="00D5023F">
          <w:rPr>
            <w:b/>
            <w:spacing w:val="-5"/>
            <w:sz w:val="20"/>
          </w:rPr>
          <w:t xml:space="preserve"> </w:t>
        </w:r>
        <w:r w:rsidR="00D5023F">
          <w:rPr>
            <w:b/>
            <w:spacing w:val="-4"/>
            <w:sz w:val="20"/>
          </w:rPr>
          <w:t>del</w:t>
        </w:r>
        <w:r w:rsidR="00D5023F">
          <w:rPr>
            <w:b/>
            <w:spacing w:val="-5"/>
            <w:sz w:val="20"/>
          </w:rPr>
          <w:t xml:space="preserve"> </w:t>
        </w:r>
        <w:r w:rsidR="00D5023F">
          <w:rPr>
            <w:b/>
            <w:spacing w:val="-4"/>
            <w:sz w:val="20"/>
          </w:rPr>
          <w:t>explorador</w:t>
        </w:r>
        <w:r w:rsidR="00D5023F">
          <w:rPr>
            <w:b/>
            <w:spacing w:val="-5"/>
            <w:sz w:val="20"/>
          </w:rPr>
          <w:t xml:space="preserve"> </w:t>
        </w:r>
        <w:r w:rsidR="00D5023F">
          <w:rPr>
            <w:b/>
            <w:spacing w:val="-4"/>
            <w:sz w:val="20"/>
          </w:rPr>
          <w:t>y</w:t>
        </w:r>
        <w:r w:rsidR="00D5023F">
          <w:rPr>
            <w:b/>
            <w:spacing w:val="-5"/>
            <w:sz w:val="20"/>
          </w:rPr>
          <w:t xml:space="preserve"> </w:t>
        </w:r>
        <w:r w:rsidR="00D5023F">
          <w:rPr>
            <w:b/>
            <w:spacing w:val="-4"/>
            <w:sz w:val="20"/>
          </w:rPr>
          <w:t>vaya</w:t>
        </w:r>
        <w:r w:rsidR="00D5023F">
          <w:rPr>
            <w:b/>
            <w:spacing w:val="-5"/>
            <w:sz w:val="20"/>
          </w:rPr>
          <w:t xml:space="preserve"> </w:t>
        </w:r>
        <w:r w:rsidR="00D5023F">
          <w:rPr>
            <w:b/>
            <w:spacing w:val="-4"/>
            <w:sz w:val="20"/>
          </w:rPr>
          <w:t>a:</w:t>
        </w:r>
        <w:r w:rsidR="00D5023F">
          <w:rPr>
            <w:b/>
            <w:spacing w:val="11"/>
            <w:sz w:val="20"/>
          </w:rPr>
          <w:t xml:space="preserve"> </w:t>
        </w:r>
        <w:r w:rsidR="00D5023F">
          <w:rPr>
            <w:b/>
            <w:color w:val="0097CD"/>
            <w:spacing w:val="-4"/>
            <w:sz w:val="20"/>
            <w:u w:val="single" w:color="0097CD"/>
          </w:rPr>
          <w:t>https://learn.microsoft.com/en-</w:t>
        </w:r>
        <w:r w:rsidR="00D5023F">
          <w:rPr>
            <w:b/>
            <w:color w:val="0097CD"/>
            <w:spacing w:val="-6"/>
            <w:sz w:val="20"/>
            <w:u w:val="single" w:color="0097CD"/>
          </w:rPr>
          <w:t>us/training/modules/get-started-ai-fundamentals/3-understand-computer-vision?ns-</w:t>
        </w:r>
        <w:r w:rsidR="00D5023F">
          <w:rPr>
            <w:b/>
            <w:color w:val="0097CD"/>
            <w:w w:val="90"/>
            <w:sz w:val="20"/>
            <w:u w:val="single" w:color="0097CD"/>
          </w:rPr>
          <w:t>enrollment-type=learningpath&amp;ns-enrollment-id=learn.wwl.get-started-with-artificial-</w:t>
        </w:r>
        <w:r w:rsidR="00D5023F">
          <w:rPr>
            <w:b/>
            <w:color w:val="0097CD"/>
            <w:spacing w:val="-2"/>
            <w:sz w:val="20"/>
            <w:u w:val="single" w:color="0097CD"/>
          </w:rPr>
          <w:t>intelligence-on-azure</w:t>
        </w:r>
      </w:hyperlink>
    </w:p>
    <w:p w14:paraId="736B3900" w14:textId="77777777" w:rsidR="00D5023F" w:rsidRDefault="00D5023F">
      <w:pPr>
        <w:pStyle w:val="Textoindependiente"/>
        <w:spacing w:before="5"/>
        <w:rPr>
          <w:sz w:val="20"/>
        </w:rPr>
      </w:pPr>
    </w:p>
    <w:p w14:paraId="7376AB75" w14:textId="77777777" w:rsidR="00D5023F" w:rsidRDefault="00000000">
      <w:pPr>
        <w:pStyle w:val="Prrafodelista"/>
        <w:numPr>
          <w:ilvl w:val="2"/>
          <w:numId w:val="3"/>
        </w:numPr>
        <w:tabs>
          <w:tab w:val="left" w:pos="707"/>
          <w:tab w:val="left" w:pos="781"/>
        </w:tabs>
        <w:spacing w:before="1" w:line="422" w:lineRule="auto"/>
        <w:ind w:right="1010" w:hanging="241"/>
        <w:rPr>
          <w:b/>
          <w:sz w:val="20"/>
        </w:rPr>
      </w:pPr>
      <w:r>
        <w:rPr>
          <w:b/>
          <w:sz w:val="20"/>
        </w:rPr>
        <w:t>Use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interfaz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demostración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probar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cada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uno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pasos.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cada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paso, puedes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seleccionar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imágenes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revisar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información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devuelta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servicio </w:t>
      </w:r>
      <w:proofErr w:type="spellStart"/>
      <w:r>
        <w:rPr>
          <w:b/>
          <w:sz w:val="20"/>
        </w:rPr>
        <w:t>Computer</w:t>
      </w:r>
      <w:proofErr w:type="spellEnd"/>
      <w:r>
        <w:rPr>
          <w:b/>
          <w:sz w:val="20"/>
        </w:rPr>
        <w:t xml:space="preserve"> Vision.</w:t>
      </w:r>
    </w:p>
    <w:p w14:paraId="2A9CAE74" w14:textId="77777777" w:rsidR="00D5023F" w:rsidRDefault="00D5023F">
      <w:pPr>
        <w:pStyle w:val="Textoindependiente"/>
        <w:spacing w:before="17"/>
        <w:rPr>
          <w:sz w:val="20"/>
        </w:rPr>
      </w:pPr>
    </w:p>
    <w:p w14:paraId="57DD50DC" w14:textId="77777777" w:rsidR="00D5023F" w:rsidRDefault="00000000">
      <w:pPr>
        <w:pStyle w:val="Prrafodelista"/>
        <w:numPr>
          <w:ilvl w:val="2"/>
          <w:numId w:val="3"/>
        </w:numPr>
        <w:tabs>
          <w:tab w:val="left" w:pos="708"/>
        </w:tabs>
        <w:spacing w:before="1"/>
        <w:ind w:left="708" w:hanging="167"/>
        <w:rPr>
          <w:b/>
          <w:i/>
          <w:sz w:val="20"/>
        </w:rPr>
      </w:pPr>
      <w:r>
        <w:rPr>
          <w:b/>
          <w:spacing w:val="-2"/>
          <w:sz w:val="20"/>
        </w:rPr>
        <w:t>Accede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aquí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vídeo</w:t>
      </w:r>
      <w:r>
        <w:rPr>
          <w:b/>
          <w:spacing w:val="11"/>
          <w:sz w:val="20"/>
        </w:rPr>
        <w:t xml:space="preserve"> </w:t>
      </w:r>
      <w:proofErr w:type="spellStart"/>
      <w:r>
        <w:rPr>
          <w:b/>
          <w:i/>
          <w:spacing w:val="-2"/>
          <w:sz w:val="20"/>
        </w:rPr>
        <w:t>Computer</w:t>
      </w:r>
      <w:proofErr w:type="spellEnd"/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2"/>
          <w:sz w:val="20"/>
        </w:rPr>
        <w:t>Vision</w:t>
      </w:r>
    </w:p>
    <w:p w14:paraId="6073F504" w14:textId="77777777" w:rsidR="00D5023F" w:rsidRDefault="00000000">
      <w:pPr>
        <w:pStyle w:val="Textoindependiente"/>
        <w:spacing w:before="95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5248" behindDoc="1" locked="0" layoutInCell="1" allowOverlap="1" wp14:anchorId="4D63B89C" wp14:editId="05AE246C">
            <wp:simplePos x="0" y="0"/>
            <wp:positionH relativeFrom="page">
              <wp:posOffset>1227129</wp:posOffset>
            </wp:positionH>
            <wp:positionV relativeFrom="paragraph">
              <wp:posOffset>223283</wp:posOffset>
            </wp:positionV>
            <wp:extent cx="5117508" cy="3064383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508" cy="306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4B7FE5B" wp14:editId="21A5A89A">
                <wp:simplePos x="0" y="0"/>
                <wp:positionH relativeFrom="page">
                  <wp:posOffset>1173777</wp:posOffset>
                </wp:positionH>
                <wp:positionV relativeFrom="paragraph">
                  <wp:posOffset>3531201</wp:posOffset>
                </wp:positionV>
                <wp:extent cx="5206365" cy="762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55671" id="Graphic 135" o:spid="_x0000_s1026" style="position:absolute;margin-left:92.4pt;margin-top:278.05pt;width:409.95pt;height:.6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NbYg1HhAAAADAEAAA8AAABkcnMvZG93bnJldi54bWxMj8FOwzAQ&#10;RO9I/IO1SNyoHUjaKMSpKgQc6KGiIMTRjbdJwF5Hsdumf49zosfZGc28LZejNeyIg+8cSUhmAhhS&#10;7XRHjYTPj5e7HJgPirQyjlDCGT0sq+urUhXanegdj9vQsFhCvlAS2hD6gnNft2iVn7keKXp7N1gV&#10;ohwargd1iuXW8Hsh5tyqjuJCq3p8arH+3R6shOf190+uz6u3r/CamE2W7tfcb6S8vRlXj8ACjuE/&#10;DBN+RIcqMu3cgbRnJuo8jehBQpbNE2BTQoh0AWw3nRYPwKuSXz5R/QEAAP//AwBQSwECLQAUAAYA&#10;CAAAACEAtoM4kv4AAADhAQAAEwAAAAAAAAAAAAAAAAAAAAAAW0NvbnRlbnRfVHlwZXNdLnhtbFBL&#10;AQItABQABgAIAAAAIQA4/SH/1gAAAJQBAAALAAAAAAAAAAAAAAAAAC8BAABfcmVscy8ucmVsc1BL&#10;AQItABQABgAIAAAAIQClW3yRHwIAAL0EAAAOAAAAAAAAAAAAAAAAAC4CAABkcnMvZTJvRG9jLnht&#10;bFBLAQItABQABgAIAAAAIQDW2INR4QAAAAwBAAAPAAAAAAAAAAAAAAAAAHkEAABkcnMvZG93bnJl&#10;di54bWxQSwUGAAAAAAQABADzAAAAhwUAAAAA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5B8B8646" w14:textId="77777777" w:rsidR="00D5023F" w:rsidRDefault="00D5023F">
      <w:pPr>
        <w:pStyle w:val="Textoindependiente"/>
        <w:spacing w:before="127"/>
        <w:rPr>
          <w:i/>
          <w:sz w:val="20"/>
        </w:rPr>
      </w:pPr>
    </w:p>
    <w:p w14:paraId="48268085" w14:textId="77777777" w:rsidR="00D5023F" w:rsidRDefault="00D5023F">
      <w:pPr>
        <w:pStyle w:val="Textoindependiente"/>
        <w:spacing w:line="424" w:lineRule="auto"/>
        <w:sectPr w:rsidR="00D5023F">
          <w:headerReference w:type="default" r:id="rId62"/>
          <w:footerReference w:type="default" r:id="rId63"/>
          <w:pgSz w:w="11900" w:h="16840"/>
          <w:pgMar w:top="0" w:right="1133" w:bottom="1120" w:left="1559" w:header="0" w:footer="924" w:gutter="0"/>
          <w:cols w:space="720"/>
        </w:sectPr>
      </w:pPr>
    </w:p>
    <w:p w14:paraId="081D49BC" w14:textId="77777777" w:rsidR="00D5023F" w:rsidRDefault="00D5023F">
      <w:pPr>
        <w:pStyle w:val="Textoindependiente"/>
        <w:spacing w:before="309"/>
        <w:rPr>
          <w:sz w:val="48"/>
        </w:rPr>
      </w:pPr>
    </w:p>
    <w:p w14:paraId="66A2557C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6B41D09E" wp14:editId="56ED31D6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DCA8F" id="Group 139" o:spid="_x0000_s1026" style="position:absolute;margin-left:544.35pt;margin-top:-43.3pt;width:.65pt;height:146.65pt;z-index:1574809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tcV+QIAAMgIAAAOAAAAZHJzL2Uyb0RvYy54bWzUVm1P2zAQ/j5p/8Hy95EmFCgRKZroqCYh&#10;QIJpn13HedEc27Pdpvz7ne24iWDaEJsm7Utyzp3v5bnn7Fxc7juOdkybVooCp0czjJigsmxFXeAv&#10;j9cfFhgZS0RJuBSswE/M4Mvl+3cXvcpZJhvJS6YROBEm71WBG2tVniSGNqwj5kgqJkBZSd0RC0td&#10;J6UmPXjveJLNZqdJL3WptKTMGPi6Ckq89P6rilF7V1WGWcQLDLlZ/9T+uXHPZHlB8loT1bR0SIO8&#10;IYuOtAKCHlytiCVoq9sXrrqWamlkZY+o7BJZVS1lvgaoJp09q2at5Vb5Wuq8r9UBJoD2GU5vdktv&#10;d2utHtS9DtmDeCPpNwO4JL2q86nerevReF/pzm2CItDeI/p0QJTtLaLwcZGdnGBEQZEuTrM5LDzg&#10;tIGuvNhEm0+/2paQPIT0iR0S6RUwx4zgmD8D56EhinnMjSv+XqO2hOznQB5BOmDweiCL+wTFuPBg&#10;5xAcVmYA86f4pIuTeZaeBxgiSmenGbh3KHnJYR9rJTndGrtm0kNNdjfGegTrMkqkiRLdiyhqIL6j&#10;PPeUtxgB5TVGQPlNCK2Idftc/5yI+iE2agbBaTq5Y4/S21jXLchujlHsMuQ4GnAxNYRqJlZRF9/K&#10;Ows23mUoOKrjO5gdYr7e0vcFsouOKJeGhRiuVo/uoX6wmyJsJG/L65ZzV7XR9eaKa7Qj7vSYnZ9d&#10;rRx6sGViBmw0eei5kzayfALS9MCSApvvW6IZRvyzAFpCxTYKOgqbKGjLr6Q/pTzg2tjH/VeiFVIg&#10;FtgCWW5lZCfJIxUgGWcQbN1OIT9uraxaxxOfW8hoWMCkBM7+g5FJX45M6vB79cgcL7JsZBLJ47yk&#10;2dkwL26cFsf+VAEg4sRNGxpxgqP5L48MTEoM73AfZ2HK78jFURtZObXyp0IWywgWrrG/YysXw+Cm&#10;/vKZsPKV5A3kWRHTBJLz2skDybkYSPN/sdtfD3Bd+kEdrnZ3H0/XvrDxB2T5AwAA//8DAFBLAwQU&#10;AAYACAAAACEA33QHB+IAAAANAQAADwAAAGRycy9kb3ducmV2LnhtbEyPQUvDQBCF74L/YRnBW7ub&#10;immM2ZRS1FMRbAXxtk2mSWh2NmS3SfrvnZ7s8TEfb76XrSbbigF73zjSEM0VCKTClQ1VGr7377ME&#10;hA+GStM6Qg0X9LDK7+8yk5ZupC8cdqESXEI+NRrqELpUSl/UaI2fuw6Jb0fXWxM49pUsezNyuW3l&#10;QqlYWtMQf6hNh5sai9PubDV8jGZcP0Vvw/Z03Fx+98+fP9sItX58mNavIAJO4R+Gqz6rQ85OB3em&#10;0ouWs0qSJbMaZkkcg7gi6kXxvoOGhYqXIPNM3q7I/wAAAP//AwBQSwECLQAUAAYACAAAACEAtoM4&#10;kv4AAADhAQAAEwAAAAAAAAAAAAAAAAAAAAAAW0NvbnRlbnRfVHlwZXNdLnhtbFBLAQItABQABgAI&#10;AAAAIQA4/SH/1gAAAJQBAAALAAAAAAAAAAAAAAAAAC8BAABfcmVscy8ucmVsc1BLAQItABQABgAI&#10;AAAAIQD+utcV+QIAAMgIAAAOAAAAAAAAAAAAAAAAAC4CAABkcnMvZTJvRG9jLnhtbFBLAQItABQA&#10;BgAIAAAAIQDfdAcH4gAAAA0BAAAPAAAAAAAAAAAAAAAAAFMFAABkcnMvZG93bnJldi54bWxQSwUG&#10;AAAAAAQABADzAAAAYgYAAAAA&#10;">
                <v:shape id="Graphic 140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ncMxQAAANwAAAAPAAAAZHJzL2Rvd25yZXYueG1sRI9LawJB&#10;EITvQv7D0IHcdDYiEjaOIsFHAoKvkHNnp91Z3OlZdia6/nv7EPDWTVVXfT2Zdb5WF2pjFdjA6yAD&#10;RVwEW3Fp4Pu47L+BignZYh2YDNwowmz61JtgbsOV93Q5pFJJCMccDbiUmlzrWDjyGAehIRbtFFqP&#10;Sda21LbFq4T7Wg+zbKw9ViwNDhv6cFScD3/ewOj8c1rt5o5+1/vt1m0W9VfCpTEvz938HVSiLj3M&#10;/9efVvBHgi/PyAR6egcAAP//AwBQSwECLQAUAAYACAAAACEA2+H2y+4AAACFAQAAEwAAAAAAAAAA&#10;AAAAAAAAAAAAW0NvbnRlbnRfVHlwZXNdLnhtbFBLAQItABQABgAIAAAAIQBa9CxbvwAAABUBAAAL&#10;AAAAAAAAAAAAAAAAAB8BAABfcmVscy8ucmVsc1BLAQItABQABgAIAAAAIQAbXncMxQAAANwAAAAP&#10;AAAAAAAAAAAAAAAAAAcCAABkcnMvZG93bnJldi54bWxQSwUGAAAAAAMAAwC3AAAA+QIAAAAA&#10;" path="m7624,l,,,7624r7624,l7624,xe" fillcolor="#0097cd" stroked="f">
                  <v:path arrowok="t"/>
                </v:shape>
                <v:shape id="Graphic 141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iqwgAAANwAAAAPAAAAZHJzL2Rvd25yZXYueG1sRE9Li8Iw&#10;EL4L/ocwgjeb6uoi1SiLKHgTtSB7G5rpA5tJt8lq9debhQVv8/E9Z7nuTC1u1LrKsoJxFIMgzqyu&#10;uFCQnnejOQjnkTXWlknBgxysV/3eEhNt73yk28kXIoSwS1BB6X2TSOmykgy6yDbEgctta9AH2BZS&#10;t3gP4aaWkzj+lAYrDg0lNrQpKbuefo2C/Lh9fl8OP7qaXdJ0N39yXE8+lBoOuq8FCE+df4v/3Xsd&#10;5k/H8PdMuECuXgAAAP//AwBQSwECLQAUAAYACAAAACEA2+H2y+4AAACFAQAAEwAAAAAAAAAAAAAA&#10;AAAAAAAAW0NvbnRlbnRfVHlwZXNdLnhtbFBLAQItABQABgAIAAAAIQBa9CxbvwAAABUBAAALAAAA&#10;AAAAAAAAAAAAAB8BAABfcmVscy8ucmVsc1BLAQItABQABgAIAAAAIQAkngiqwgAAANwAAAAPAAAA&#10;AAAAAAAAAAAAAAcCAABkcnMvZG93bnJldi54bWxQSwUGAAAAAAMAAwC3AAAA9g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7CB66BFB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7D5978A3" w14:textId="77777777" w:rsidR="00D5023F" w:rsidRDefault="00000000">
      <w:pPr>
        <w:pStyle w:val="Textoindependiente"/>
        <w:spacing w:before="195"/>
        <w:ind w:right="430"/>
        <w:jc w:val="center"/>
      </w:pPr>
      <w:r>
        <w:rPr>
          <w:color w:val="0097CD"/>
          <w:spacing w:val="-4"/>
          <w:u w:val="single" w:color="0097CD"/>
        </w:rPr>
        <w:t>42a4-9798-af9a01296c19</w:t>
      </w:r>
    </w:p>
    <w:p w14:paraId="6C75FA2D" w14:textId="77777777" w:rsidR="00D5023F" w:rsidRDefault="00000000">
      <w:pPr>
        <w:pStyle w:val="Textoindependiente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49DC312" wp14:editId="13516BB3">
                <wp:simplePos x="0" y="0"/>
                <wp:positionH relativeFrom="page">
                  <wp:posOffset>1173777</wp:posOffset>
                </wp:positionH>
                <wp:positionV relativeFrom="paragraph">
                  <wp:posOffset>115584</wp:posOffset>
                </wp:positionV>
                <wp:extent cx="5206365" cy="762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21FB5" id="Graphic 142" o:spid="_x0000_s1026" style="position:absolute;margin-left:92.4pt;margin-top:9.1pt;width:409.95pt;height:.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P7t9AbfAAAACgEAAA8AAABkcnMvZG93bnJldi54bWxMj8FOwzAQ&#10;RO9I/IO1SNyo0ypAGuJUFQIO9FC1INSjG2+TgL2OYrdN/57NCW4z2tHsm2IxOCtO2IfWk4LpJAGB&#10;VHnTUq3g8+P1LgMRoiajrSdUcMEAi/L6qtC58Wfa4Gkba8ElFHKtoImxy6UMVYNOh4nvkPh28L3T&#10;kW1fS9PrM5c7K2dJ8iCdbok/NLrD5warn+3RKXhZ7b4zc1m+f8W3qV3fp4eVDGulbm+G5ROIiEP8&#10;C8OIz+hQMtPeH8kEYdlnKaPHUcxAjIEkSR9B7FnNU5BlIf9PKH8BAAD//wMAUEsBAi0AFAAGAAgA&#10;AAAhALaDOJL+AAAA4QEAABMAAAAAAAAAAAAAAAAAAAAAAFtDb250ZW50X1R5cGVzXS54bWxQSwEC&#10;LQAUAAYACAAAACEAOP0h/9YAAACUAQAACwAAAAAAAAAAAAAAAAAvAQAAX3JlbHMvLnJlbHNQSwEC&#10;LQAUAAYACAAAACEApVt8kR8CAAC9BAAADgAAAAAAAAAAAAAAAAAuAgAAZHJzL2Uyb0RvYy54bWxQ&#10;SwECLQAUAAYACAAAACEA/u30Bt8AAAAKAQAADwAAAAAAAAAAAAAAAAB5BAAAZHJzL2Rvd25yZXYu&#10;eG1sUEsFBgAAAAAEAAQA8wAAAIUFAAAAAA=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050B7F05" w14:textId="77777777" w:rsidR="00D5023F" w:rsidRDefault="00D5023F">
      <w:pPr>
        <w:pStyle w:val="Textoindependiente"/>
        <w:rPr>
          <w:sz w:val="13"/>
        </w:rPr>
        <w:sectPr w:rsidR="00D5023F">
          <w:headerReference w:type="default" r:id="rId64"/>
          <w:footerReference w:type="default" r:id="rId65"/>
          <w:pgSz w:w="11900" w:h="16840"/>
          <w:pgMar w:top="0" w:right="1133" w:bottom="1120" w:left="1559" w:header="0" w:footer="924" w:gutter="0"/>
          <w:cols w:space="720"/>
        </w:sectPr>
      </w:pPr>
    </w:p>
    <w:p w14:paraId="2514A13C" w14:textId="77777777" w:rsidR="00D5023F" w:rsidRDefault="00D5023F">
      <w:pPr>
        <w:pStyle w:val="Textoindependiente"/>
        <w:spacing w:before="309"/>
        <w:rPr>
          <w:sz w:val="48"/>
        </w:rPr>
      </w:pPr>
    </w:p>
    <w:p w14:paraId="237A3A0A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359D638E" wp14:editId="72011AE5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5C7F7" id="Group 146" o:spid="_x0000_s1026" style="position:absolute;margin-left:544.35pt;margin-top:-43.3pt;width:.65pt;height:146.65pt;z-index:1574860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ekn/AIAAMgIAAAOAAAAZHJzL2Uyb0RvYy54bWzUVm1r2zAQ/j7YfxD6vjpx08Y1Tcpo1jAo&#10;W6Ed+6zI8guTLU1S4vTf706yEtOOrXRjsC/2yXe6l0fPnXx5tW8l2QljG9Ut6PRkQonouCqarlrQ&#10;Lw837zJKrGNdwaTqxII+Ckuvlm/fXPY6F6mqlSyEIeCks3mvF7R2TudJYnktWmZPlBYdKEtlWuZg&#10;aaqkMKwH761M0snkPOmVKbRRXFgLX1dBSZfef1kK7j6XpRWOyAWF3Jx/Gv/c4DNZXrK8MkzXDR/S&#10;YK/IomVNB0EPrlbMMbI1zTNXbcONsqp0J1y1iSrLhgtfA1QznTypZm3UVvtaqryv9AEmgPYJTq92&#10;yz/t1kbf6zsTsgfxVvFvFnBJel3lYz2uq6PxvjQtboIiyN4j+nhAVOwd4fAxS8/OKOGgmGbn6QwW&#10;HnBew6k828TrD7/alrA8hPSJHRLpNTDHHsGxfwbOfc208JhbLP7OkKaA7GdzSjrWAoPXA1nwExSD&#10;4cEOERxWdgDzp/hMs7NZOr0IMESU5ucpcBNR8hJiH2tlOd9atxbKQ812t9Z5BKsiSqyOEt93UTRA&#10;fKS89JR3lADlDSVA+U0IrZnDfXh+KJJ+iE3qQUBNq3biQXkbh6cF2c0oiacMOR4NZDc2hGpGVlEX&#10;39o7CzbeZSg4quM7mB1ivtzSdzVkFx1xqawIMbBWj+6hfrAbI2yVbIqbRkqs2ppqcy0N2TGcHpOL&#10;+fUK0YMtIzNgo83DmaO0UcUjkKYHliyo/b5lRlAiP3ZAS5w/UTBR2ETBOHmt/JTygBvrHvZfmdFE&#10;g7igDsjySUV2sjxSAZJBg2CLOzv1futU2SBPfG4ho2EBnRI4+w9aBkb/05bJEL8Xt8xplqZHJrE8&#10;9ss0nQ/9gu2UnfqpAkDEjhsfaMQJRvNfbhnolBgecT/2wpjfkYtHbWTl2MpPhTSWESzwYH/HVtkN&#10;jTv1l8+IlS8kbyDPitk6kFxWKA8kl91Amv+L3f56gOvSN+pwteN9PF77wo4/IMsfAAAA//8DAFBL&#10;AwQUAAYACAAAACEA33QHB+IAAAANAQAADwAAAGRycy9kb3ducmV2LnhtbEyPQUvDQBCF74L/YRnB&#10;W7ubimmM2ZRS1FMRbAXxtk2mSWh2NmS3SfrvnZ7s8TEfb76XrSbbigF73zjSEM0VCKTClQ1VGr73&#10;77MEhA+GStM6Qg0X9LDK7+8yk5ZupC8cdqESXEI+NRrqELpUSl/UaI2fuw6Jb0fXWxM49pUsezNy&#10;uW3lQqlYWtMQf6hNh5sai9PubDV8jGZcP0Vvw/Z03Fx+98+fP9sItX58mNavIAJO4R+Gqz6rQ85O&#10;B3em0ouWs0qSJbMaZkkcg7gi6kXxvoOGhYqXIPNM3q7I/wAAAP//AwBQSwECLQAUAAYACAAAACEA&#10;toM4kv4AAADhAQAAEwAAAAAAAAAAAAAAAAAAAAAAW0NvbnRlbnRfVHlwZXNdLnhtbFBLAQItABQA&#10;BgAIAAAAIQA4/SH/1gAAAJQBAAALAAAAAAAAAAAAAAAAAC8BAABfcmVscy8ucmVsc1BLAQItABQA&#10;BgAIAAAAIQAK9ekn/AIAAMgIAAAOAAAAAAAAAAAAAAAAAC4CAABkcnMvZTJvRG9jLnhtbFBLAQIt&#10;ABQABgAIAAAAIQDfdAcH4gAAAA0BAAAPAAAAAAAAAAAAAAAAAFYFAABkcnMvZG93bnJldi54bWxQ&#10;SwUGAAAAAAQABADzAAAAZQYAAAAA&#10;">
                <v:shape id="Graphic 147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+94wgAAANwAAAAPAAAAZHJzL2Rvd25yZXYueG1sRE/fa8Iw&#10;EH4X9j+EE/amqSIq1SgydFMQXFX2fGvOpthcSpNp/e+XgbC3+/h+3nzZ2krcqPGlYwWDfgKCOHe6&#10;5ELB+bTpTUH4gKyxckwKHuRhuXjpzDHV7s4Z3Y6hEDGEfYoKTAh1KqXPDVn0fVcTR+7iGoshwqaQ&#10;usF7DLeVHCbJWFosOTYYrOnNUH49/lgFo+vX5f1zZej7IzsczH5d7QJulHrttqsZiEBt+Bc/3Vsd&#10;548m8PdMvEAufgEAAP//AwBQSwECLQAUAAYACAAAACEA2+H2y+4AAACFAQAAEwAAAAAAAAAAAAAA&#10;AAAAAAAAW0NvbnRlbnRfVHlwZXNdLnhtbFBLAQItABQABgAIAAAAIQBa9CxbvwAAABUBAAALAAAA&#10;AAAAAAAAAAAAAB8BAABfcmVscy8ucmVsc1BLAQItABQABgAIAAAAIQCUt+94wgAAANwAAAAPAAAA&#10;AAAAAAAAAAAAAAcCAABkcnMvZG93bnJldi54bWxQSwUGAAAAAAMAAwC3AAAA9gIAAAAA&#10;" path="m7624,l,,,7624r7624,l7624,xe" fillcolor="#0097cd" stroked="f">
                  <v:path arrowok="t"/>
                </v:shape>
                <v:shape id="Graphic 148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KE3xQAAANwAAAAPAAAAZHJzL2Rvd25yZXYueG1sRI9Ba8JA&#10;EIXvBf/DMkJvdaOtItFVpCh4K2pAvA3ZMQlmZ9PsqtFf3zkUvM3w3rz3zXzZuVrdqA2VZwPDQQKK&#10;OPe24sJAdth8TEGFiGyx9kwGHhRguei9zTG1/s47uu1joSSEQ4oGyhibVOuQl+QwDHxDLNrZtw6j&#10;rG2hbYt3CXe1HiXJRDusWBpKbOi7pPyyvzoD5936eTr+/NpqfMyyzfTJST36NOa9361moCJ18WX+&#10;v95awf8SWnlGJtCLPwAAAP//AwBQSwECLQAUAAYACAAAACEA2+H2y+4AAACFAQAAEwAAAAAAAAAA&#10;AAAAAAAAAAAAW0NvbnRlbnRfVHlwZXNdLnhtbFBLAQItABQABgAIAAAAIQBa9CxbvwAAABUBAAAL&#10;AAAAAAAAAAAAAAAAAB8BAABfcmVscy8ucmVsc1BLAQItABQABgAIAAAAIQC1pKE3xQAAANw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231150CD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6A5580AB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spacing w:line="242" w:lineRule="auto"/>
        <w:ind w:left="289" w:right="1385" w:firstLine="0"/>
      </w:pPr>
      <w:bookmarkStart w:id="15" w:name="1.5._Descripción_del_procesamiento_de_le"/>
      <w:bookmarkEnd w:id="15"/>
      <w:r>
        <w:rPr>
          <w:color w:val="0097CD"/>
        </w:rPr>
        <w:t xml:space="preserve">Descripción del procesamiento de lenguaje </w:t>
      </w:r>
      <w:r>
        <w:rPr>
          <w:color w:val="0097CD"/>
          <w:spacing w:val="-2"/>
        </w:rPr>
        <w:t>natural</w:t>
      </w:r>
    </w:p>
    <w:p w14:paraId="6D3602CD" w14:textId="77777777" w:rsidR="00D5023F" w:rsidRDefault="00D5023F">
      <w:pPr>
        <w:pStyle w:val="Textoindependiente"/>
        <w:spacing w:before="225"/>
        <w:rPr>
          <w:rFonts w:ascii="Calibri Light"/>
          <w:b w:val="0"/>
          <w:sz w:val="39"/>
        </w:rPr>
      </w:pPr>
    </w:p>
    <w:p w14:paraId="4C1654C7" w14:textId="77777777" w:rsidR="00D5023F" w:rsidRDefault="00000000">
      <w:pPr>
        <w:pStyle w:val="Textoindependiente"/>
        <w:spacing w:line="448" w:lineRule="auto"/>
        <w:ind w:left="289" w:right="696"/>
        <w:rPr>
          <w:rFonts w:ascii="Arial" w:hAnsi="Arial"/>
        </w:rPr>
      </w:pPr>
      <w:r>
        <w:t>El</w:t>
      </w:r>
      <w:r>
        <w:rPr>
          <w:spacing w:val="-16"/>
        </w:rPr>
        <w:t xml:space="preserve"> </w:t>
      </w:r>
      <w:r>
        <w:t>PNL</w:t>
      </w:r>
      <w:r>
        <w:rPr>
          <w:spacing w:val="-16"/>
        </w:rPr>
        <w:t xml:space="preserve"> </w:t>
      </w:r>
      <w:r>
        <w:t>(procesamiento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lenguaje</w:t>
      </w:r>
      <w:r>
        <w:rPr>
          <w:spacing w:val="-16"/>
        </w:rPr>
        <w:t xml:space="preserve"> </w:t>
      </w:r>
      <w:r>
        <w:t>natural)</w:t>
      </w:r>
      <w:r>
        <w:rPr>
          <w:spacing w:val="-15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área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inteligencia</w:t>
      </w:r>
      <w:r>
        <w:rPr>
          <w:spacing w:val="-16"/>
        </w:rPr>
        <w:t xml:space="preserve"> </w:t>
      </w:r>
      <w:r>
        <w:t>artificial</w:t>
      </w:r>
      <w:r>
        <w:rPr>
          <w:spacing w:val="-16"/>
        </w:rPr>
        <w:t xml:space="preserve"> </w:t>
      </w:r>
      <w:r>
        <w:t xml:space="preserve">que se ocupa de crear </w:t>
      </w:r>
      <w:r>
        <w:rPr>
          <w:i/>
        </w:rPr>
        <w:t xml:space="preserve">software </w:t>
      </w:r>
      <w:r>
        <w:t xml:space="preserve">capaz de </w:t>
      </w:r>
      <w:r>
        <w:rPr>
          <w:rFonts w:ascii="Arial" w:hAnsi="Arial"/>
        </w:rPr>
        <w:t>entender el lenguaje escrito y hablado.</w:t>
      </w:r>
    </w:p>
    <w:p w14:paraId="0FBF3C20" w14:textId="77777777" w:rsidR="00D5023F" w:rsidRDefault="00000000">
      <w:pPr>
        <w:pStyle w:val="Textoindependiente"/>
        <w:spacing w:before="216"/>
        <w:ind w:left="289"/>
      </w:pPr>
      <w:r>
        <w:rPr>
          <w:spacing w:val="-4"/>
        </w:rPr>
        <w:t>PNL</w:t>
      </w:r>
      <w:r>
        <w:rPr>
          <w:spacing w:val="-12"/>
        </w:rPr>
        <w:t xml:space="preserve"> </w:t>
      </w:r>
      <w:r>
        <w:rPr>
          <w:spacing w:val="-4"/>
        </w:rPr>
        <w:t>permite</w:t>
      </w:r>
      <w:r>
        <w:rPr>
          <w:spacing w:val="-12"/>
        </w:rPr>
        <w:t xml:space="preserve"> </w:t>
      </w:r>
      <w:r>
        <w:rPr>
          <w:spacing w:val="-4"/>
        </w:rPr>
        <w:t>crear</w:t>
      </w:r>
      <w:r>
        <w:rPr>
          <w:spacing w:val="-10"/>
        </w:rPr>
        <w:t xml:space="preserve"> </w:t>
      </w:r>
      <w:r>
        <w:rPr>
          <w:i/>
          <w:spacing w:val="-4"/>
        </w:rPr>
        <w:t>software</w:t>
      </w:r>
      <w:r>
        <w:rPr>
          <w:i/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puede</w:t>
      </w:r>
      <w:r>
        <w:rPr>
          <w:spacing w:val="-11"/>
        </w:rPr>
        <w:t xml:space="preserve"> </w:t>
      </w:r>
      <w:r>
        <w:rPr>
          <w:spacing w:val="-4"/>
        </w:rPr>
        <w:t>hacer</w:t>
      </w:r>
      <w:r>
        <w:rPr>
          <w:spacing w:val="-12"/>
        </w:rPr>
        <w:t xml:space="preserve"> </w:t>
      </w:r>
      <w:r>
        <w:rPr>
          <w:spacing w:val="-4"/>
        </w:rPr>
        <w:t>lo</w:t>
      </w:r>
      <w:r>
        <w:rPr>
          <w:spacing w:val="-11"/>
        </w:rPr>
        <w:t xml:space="preserve"> </w:t>
      </w:r>
      <w:r>
        <w:rPr>
          <w:spacing w:val="-4"/>
        </w:rPr>
        <w:t>siguiente:</w:t>
      </w:r>
    </w:p>
    <w:p w14:paraId="36724555" w14:textId="77777777" w:rsidR="00D5023F" w:rsidRDefault="00D5023F">
      <w:pPr>
        <w:pStyle w:val="Textoindependiente"/>
        <w:spacing w:before="157"/>
        <w:rPr>
          <w:sz w:val="20"/>
        </w:rPr>
      </w:pPr>
    </w:p>
    <w:p w14:paraId="58DAA013" w14:textId="77777777" w:rsidR="00D5023F" w:rsidRDefault="00000000">
      <w:pPr>
        <w:spacing w:before="1" w:line="417" w:lineRule="auto"/>
        <w:ind w:left="78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4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Analizar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interpretar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texto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documentos,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mensajes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correo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electrónico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otros </w:t>
      </w:r>
      <w:r>
        <w:rPr>
          <w:b/>
          <w:spacing w:val="-2"/>
          <w:sz w:val="20"/>
        </w:rPr>
        <w:t>orígenes.</w:t>
      </w:r>
    </w:p>
    <w:p w14:paraId="563BDCB5" w14:textId="77777777" w:rsidR="00D5023F" w:rsidRDefault="00000000">
      <w:pPr>
        <w:spacing w:before="210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6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Interpretar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lenguaje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hablado </w:t>
      </w:r>
      <w:r>
        <w:rPr>
          <w:b/>
          <w:sz w:val="20"/>
        </w:rPr>
        <w:t>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sintetizar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respuestas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habla.</w:t>
      </w:r>
    </w:p>
    <w:p w14:paraId="518EE37F" w14:textId="77777777" w:rsidR="00D5023F" w:rsidRDefault="00D5023F">
      <w:pPr>
        <w:pStyle w:val="Textoindependiente"/>
        <w:spacing w:before="147"/>
        <w:rPr>
          <w:sz w:val="20"/>
        </w:rPr>
      </w:pPr>
    </w:p>
    <w:p w14:paraId="71BA4D82" w14:textId="77777777" w:rsidR="00D5023F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0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Traducir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automáticamente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b/>
          <w:sz w:val="20"/>
        </w:rPr>
        <w:t>frases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habladas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escritas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entre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idiomas.</w:t>
      </w:r>
    </w:p>
    <w:p w14:paraId="133C7448" w14:textId="77777777" w:rsidR="00D5023F" w:rsidRDefault="00D5023F">
      <w:pPr>
        <w:pStyle w:val="Textoindependiente"/>
        <w:spacing w:before="147"/>
        <w:rPr>
          <w:sz w:val="20"/>
        </w:rPr>
      </w:pPr>
    </w:p>
    <w:p w14:paraId="1145B1F8" w14:textId="77777777" w:rsidR="00D5023F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2"/>
          <w:position w:val="4"/>
          <w:sz w:val="20"/>
        </w:rPr>
        <w:t xml:space="preserve"> </w:t>
      </w:r>
      <w:r>
        <w:rPr>
          <w:b/>
          <w:spacing w:val="-4"/>
          <w:sz w:val="20"/>
        </w:rPr>
        <w:t>Interpretar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comandos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determinar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las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acciones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apropiadas.</w:t>
      </w:r>
    </w:p>
    <w:p w14:paraId="39C93955" w14:textId="77777777" w:rsidR="00D5023F" w:rsidRDefault="00D5023F">
      <w:pPr>
        <w:pStyle w:val="Textoindependiente"/>
        <w:spacing w:before="175"/>
      </w:pPr>
    </w:p>
    <w:p w14:paraId="77A93B3B" w14:textId="77777777" w:rsidR="00D5023F" w:rsidRDefault="00000000">
      <w:pPr>
        <w:pStyle w:val="Textoindependiente"/>
        <w:spacing w:line="424" w:lineRule="auto"/>
        <w:ind w:left="289" w:right="721"/>
        <w:jc w:val="both"/>
      </w:pPr>
      <w:r>
        <w:t xml:space="preserve">Por ejemplo, </w:t>
      </w:r>
      <w:proofErr w:type="spellStart"/>
      <w:r>
        <w:t>Starship</w:t>
      </w:r>
      <w:proofErr w:type="spellEnd"/>
      <w:r>
        <w:t xml:space="preserve"> Commander es un juego de realidad virtual (VR) de Human </w:t>
      </w:r>
      <w:proofErr w:type="spellStart"/>
      <w:r>
        <w:t>Interact</w:t>
      </w:r>
      <w:proofErr w:type="spellEnd"/>
      <w:r>
        <w:t xml:space="preserve"> que tiene lugar en un mundo de ciencia ficción. En el juego se usa el procesamiento de lenguaje natural para permitir que los jugadores controlen la narración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interactúen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personajes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naves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juego.</w:t>
      </w:r>
    </w:p>
    <w:p w14:paraId="32523FF8" w14:textId="77777777" w:rsidR="00D5023F" w:rsidRDefault="00000000">
      <w:pPr>
        <w:spacing w:before="130"/>
        <w:ind w:left="289"/>
        <w:jc w:val="both"/>
        <w:rPr>
          <w:b/>
          <w:sz w:val="24"/>
        </w:rPr>
      </w:pPr>
      <w:bookmarkStart w:id="16" w:name="Procesamiento_de_lenguaje_natural_en_Mic"/>
      <w:bookmarkEnd w:id="16"/>
      <w:r>
        <w:rPr>
          <w:b/>
          <w:color w:val="0097CD"/>
          <w:spacing w:val="-8"/>
          <w:sz w:val="24"/>
        </w:rPr>
        <w:t>Procesamiento de</w:t>
      </w:r>
      <w:r>
        <w:rPr>
          <w:b/>
          <w:color w:val="0097CD"/>
          <w:spacing w:val="-7"/>
          <w:sz w:val="24"/>
        </w:rPr>
        <w:t xml:space="preserve"> </w:t>
      </w:r>
      <w:r>
        <w:rPr>
          <w:b/>
          <w:color w:val="0097CD"/>
          <w:spacing w:val="-8"/>
          <w:sz w:val="24"/>
        </w:rPr>
        <w:t>lenguaje</w:t>
      </w:r>
      <w:r>
        <w:rPr>
          <w:b/>
          <w:color w:val="0097CD"/>
          <w:spacing w:val="-7"/>
          <w:sz w:val="24"/>
        </w:rPr>
        <w:t xml:space="preserve"> </w:t>
      </w:r>
      <w:r>
        <w:rPr>
          <w:b/>
          <w:color w:val="0097CD"/>
          <w:spacing w:val="-8"/>
          <w:sz w:val="24"/>
        </w:rPr>
        <w:t>natural</w:t>
      </w:r>
      <w:r>
        <w:rPr>
          <w:b/>
          <w:color w:val="0097CD"/>
          <w:spacing w:val="-7"/>
          <w:sz w:val="24"/>
        </w:rPr>
        <w:t xml:space="preserve"> </w:t>
      </w:r>
      <w:r>
        <w:rPr>
          <w:b/>
          <w:color w:val="0097CD"/>
          <w:spacing w:val="-8"/>
          <w:sz w:val="24"/>
        </w:rPr>
        <w:t>en Microsoft</w:t>
      </w:r>
      <w:r>
        <w:rPr>
          <w:b/>
          <w:color w:val="0097CD"/>
          <w:spacing w:val="-7"/>
          <w:sz w:val="24"/>
        </w:rPr>
        <w:t xml:space="preserve"> </w:t>
      </w:r>
      <w:r>
        <w:rPr>
          <w:b/>
          <w:color w:val="0097CD"/>
          <w:spacing w:val="-8"/>
          <w:sz w:val="24"/>
        </w:rPr>
        <w:t>Azure</w:t>
      </w:r>
    </w:p>
    <w:p w14:paraId="186CD88D" w14:textId="77777777" w:rsidR="00D5023F" w:rsidRDefault="00D5023F">
      <w:pPr>
        <w:pStyle w:val="Textoindependiente"/>
        <w:spacing w:before="47"/>
        <w:rPr>
          <w:sz w:val="24"/>
        </w:rPr>
      </w:pPr>
    </w:p>
    <w:p w14:paraId="22BC4954" w14:textId="77777777" w:rsidR="00D5023F" w:rsidRDefault="00000000">
      <w:pPr>
        <w:pStyle w:val="Textoindependiente"/>
        <w:spacing w:line="424" w:lineRule="auto"/>
        <w:ind w:left="289" w:right="712"/>
        <w:jc w:val="both"/>
      </w:pPr>
      <w:r>
        <w:t>En Microsoft Azure puedes usar los servicios cognitivos siguientes para crear soluciones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procesamiento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lenguaje</w:t>
      </w:r>
      <w:r>
        <w:rPr>
          <w:spacing w:val="-6"/>
        </w:rPr>
        <w:t xml:space="preserve"> </w:t>
      </w:r>
      <w:r>
        <w:t>natural:</w:t>
      </w:r>
    </w:p>
    <w:p w14:paraId="2C55E685" w14:textId="77777777" w:rsidR="00D5023F" w:rsidRDefault="00000000">
      <w:pPr>
        <w:spacing w:before="202" w:line="420" w:lineRule="auto"/>
        <w:ind w:left="781" w:right="696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6"/>
          <w:position w:val="4"/>
          <w:sz w:val="20"/>
        </w:rPr>
        <w:t xml:space="preserve"> </w:t>
      </w:r>
      <w:r>
        <w:rPr>
          <w:b/>
          <w:sz w:val="20"/>
        </w:rPr>
        <w:t>Lenguaje: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usa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servicio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acceder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características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permitan </w:t>
      </w:r>
      <w:r>
        <w:rPr>
          <w:b/>
          <w:spacing w:val="-6"/>
          <w:sz w:val="20"/>
        </w:rPr>
        <w:t xml:space="preserve">comprender y analizar texto, entrenar modelos de lenguaje que puedan comprender </w:t>
      </w:r>
      <w:r>
        <w:rPr>
          <w:b/>
          <w:sz w:val="20"/>
        </w:rPr>
        <w:t>comandos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texto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hablados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compilar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aplicaciones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inteligentes.</w:t>
      </w:r>
    </w:p>
    <w:p w14:paraId="76794F55" w14:textId="77777777" w:rsidR="00D5023F" w:rsidRDefault="00000000">
      <w:pPr>
        <w:spacing w:before="208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8"/>
          <w:position w:val="4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Translator</w:t>
      </w:r>
      <w:proofErr w:type="spellEnd"/>
      <w:r>
        <w:rPr>
          <w:b/>
          <w:spacing w:val="-4"/>
          <w:sz w:val="20"/>
        </w:rPr>
        <w:t>: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usa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este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servicio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para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traducir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texto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en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más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sesenta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idiomas.</w:t>
      </w:r>
    </w:p>
    <w:p w14:paraId="26E579F9" w14:textId="77777777" w:rsidR="00D5023F" w:rsidRDefault="00D5023F">
      <w:pPr>
        <w:pStyle w:val="Textoindependiente"/>
        <w:spacing w:before="147"/>
        <w:rPr>
          <w:sz w:val="20"/>
        </w:rPr>
      </w:pPr>
    </w:p>
    <w:p w14:paraId="4C85164E" w14:textId="77777777" w:rsidR="00D5023F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4"/>
          <w:position w:val="4"/>
          <w:sz w:val="20"/>
        </w:rPr>
        <w:t xml:space="preserve"> </w:t>
      </w:r>
      <w:r>
        <w:rPr>
          <w:b/>
          <w:spacing w:val="-4"/>
          <w:sz w:val="20"/>
        </w:rPr>
        <w:t>Voz: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usa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este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servicio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para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reconocer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sintetizar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mensajes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voz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traducir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idiomas</w:t>
      </w:r>
    </w:p>
    <w:p w14:paraId="28B587CD" w14:textId="77777777" w:rsidR="00D5023F" w:rsidRDefault="00D5023F">
      <w:pPr>
        <w:rPr>
          <w:b/>
          <w:sz w:val="20"/>
        </w:rPr>
        <w:sectPr w:rsidR="00D5023F">
          <w:headerReference w:type="default" r:id="rId66"/>
          <w:footerReference w:type="default" r:id="rId67"/>
          <w:pgSz w:w="11900" w:h="16840"/>
          <w:pgMar w:top="0" w:right="1133" w:bottom="1120" w:left="1559" w:header="0" w:footer="924" w:gutter="0"/>
          <w:cols w:space="720"/>
        </w:sectPr>
      </w:pPr>
    </w:p>
    <w:p w14:paraId="572798AA" w14:textId="77777777" w:rsidR="00D5023F" w:rsidRDefault="00D5023F">
      <w:pPr>
        <w:pStyle w:val="Textoindependiente"/>
        <w:spacing w:before="309"/>
        <w:rPr>
          <w:sz w:val="48"/>
        </w:rPr>
      </w:pPr>
    </w:p>
    <w:p w14:paraId="25189FC1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2F71BB01" wp14:editId="391FD9EC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CFD57" id="Group 152" o:spid="_x0000_s1026" style="position:absolute;margin-left:544.35pt;margin-top:-43.3pt;width:.65pt;height:146.65pt;z-index:15749120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8FZ/AIAAMgIAAAOAAAAZHJzL2Uyb0RvYy54bWzUVm1r2zAQ/j7YfxD6vjpxkzY1Tcpo1jAo&#10;W6Ed+6zI8guTLU1S4vTf706yYtOOrXRjsC/2yXe6l+eek3x5dWgk2Qtja9Uu6fRkQoloucrrtlzS&#10;Lw837xaUWMfanEnViiV9FJZerd6+uex0JlJVKZkLQ8BJa7NOL2nlnM6SxPJKNMyeKC1aUBbKNMzB&#10;0pRJblgH3huZpJPJWdIpk2ujuLAWvq6Dkq68/6IQ3H0uCisckUsKuTn/NP65xWeyumRZaZiuat6n&#10;wV6RRcPqFoIeXa2ZY2Rn6meumpobZVXhTrhqElUUNRe+BqhmOnlSzcaonfa1lFlX6iNMAO0TnF7t&#10;ln/ab4y+13cmZA/ireLfLOCSdLrMxnpcl4PxoTANboIiyMEj+nhEVBwc4fBxkc7nlHBQTBdn6QwW&#10;HnBeQVeebeLVh19tS1gWQvrEjol0GphjB3Dsn4FzXzEtPOYWi78zpM4h+/kpJS1rgMGbniz4CYrB&#10;8GCHCPYr24P5U3ymi/ksnV4EGCJK52cpcBNR8hJiH2tlGd9ZtxHKQ832t9Z5BMs8SqyKEj+0UTRA&#10;fKS89JR3lADlDSVA+W0IrZnDfdg/FEnXxyZVL6CmUXvxoLyNw25BdjNKYpchx8FAtmNDqGZkFXXx&#10;rb2zYONdhoKjOr6D2THmyy39VEN20RGXyooQA2v16B7rB7sxwlbJOr+ppcSqrSm319KQPcPTY3Jx&#10;fr1G9GDLyAzYaLPQc5S2Kn8E0nTAkiW133fMCErkxxZoiedPFEwUtlEwTl4rf0p5wI11D4evzGii&#10;QVxSB2T5pCI7WRapAMmgQbDFna16v3OqqJEnPreQUb+ASQmc/QcjA1x5OjIzxO/FI3O6SNOBSSyL&#10;8zJNz/t5wXFanPpTBYCIEzduaMQJjua/PDIwKTE84j7MwpjfkYuDNrJybOVPhTSWESywsb9jq2z7&#10;wZ36y2fEyheSN5BnzWwVSC5LlHuSy7Ynzf/Fbn89wHXpB7W/2vE+Hq99YcMPyOoHAAAA//8DAFBL&#10;AwQUAAYACAAAACEA33QHB+IAAAANAQAADwAAAGRycy9kb3ducmV2LnhtbEyPQUvDQBCF74L/YRnB&#10;W7ubimmM2ZRS1FMRbAXxtk2mSWh2NmS3SfrvnZ7s8TEfb76XrSbbigF73zjSEM0VCKTClQ1VGr73&#10;77MEhA+GStM6Qg0X9LDK7+8yk5ZupC8cdqESXEI+NRrqELpUSl/UaI2fuw6Jb0fXWxM49pUsezNy&#10;uW3lQqlYWtMQf6hNh5sai9PubDV8jGZcP0Vvw/Z03Fx+98+fP9sItX58mNavIAJO4R+Gqz6rQ85O&#10;B3em0ouWs0qSJbMaZkkcg7gi6kXxvoOGhYqXIPNM3q7I/wAAAP//AwBQSwECLQAUAAYACAAAACEA&#10;toM4kv4AAADhAQAAEwAAAAAAAAAAAAAAAAAAAAAAW0NvbnRlbnRfVHlwZXNdLnhtbFBLAQItABQA&#10;BgAIAAAAIQA4/SH/1gAAAJQBAAALAAAAAAAAAAAAAAAAAC8BAABfcmVscy8ucmVsc1BLAQItABQA&#10;BgAIAAAAIQAdo8FZ/AIAAMgIAAAOAAAAAAAAAAAAAAAAAC4CAABkcnMvZTJvRG9jLnhtbFBLAQIt&#10;ABQABgAIAAAAIQDfdAcH4gAAAA0BAAAPAAAAAAAAAAAAAAAAAFYFAABkcnMvZG93bnJldi54bWxQ&#10;SwUGAAAAAAQABADzAAAAZQYAAAAA&#10;">
                <v:shape id="Graphic 153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X+mwwAAANwAAAAPAAAAZHJzL2Rvd25yZXYueG1sRE/basJA&#10;EH0v+A/LCH2rG20rJXUjIrWtIFgv9HnMTrLB7GzIbjX+vSsUfJvDuc5k2tlanKj1lWMFw0ECgjh3&#10;uuJSwX63eHoD4QOyxtoxKbiQh2nWe5hgqt2ZN3TahlLEEPYpKjAhNKmUPjdk0Q9cQxy5wrUWQ4Rt&#10;KXWL5xhuazlKkrG0WHFsMNjQ3FB+3P5ZBS/H3+LzZ2bo8LVZr83qo14GXCj12O9m7yACdeEu/nd/&#10;6zj/9Rluz8QLZHYFAAD//wMAUEsBAi0AFAAGAAgAAAAhANvh9svuAAAAhQEAABMAAAAAAAAAAAAA&#10;AAAAAAAAAFtDb250ZW50X1R5cGVzXS54bWxQSwECLQAUAAYACAAAACEAWvQsW78AAAAVAQAACwAA&#10;AAAAAAAAAAAAAAAfAQAAX3JlbHMvLnJlbHNQSwECLQAUAAYACAAAACEAblV/psMAAADcAAAADwAA&#10;AAAAAAAAAAAAAAAHAgAAZHJzL2Rvd25yZXYueG1sUEsFBgAAAAADAAMAtwAAAPcCAAAAAA==&#10;" path="m7624,l,,,7624r7624,l7624,xe" fillcolor="#0097cd" stroked="f">
                  <v:path arrowok="t"/>
                </v:shape>
                <v:shape id="Graphic 154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3vwwAAANwAAAAPAAAAZHJzL2Rvd25yZXYueG1sRE9Na8JA&#10;EL0L/odlCr3VTa2WkLqKSAVvogZCb0N2TEKzszG7NTG/3hUK3ubxPmex6k0trtS6yrKC90kEgji3&#10;uuJCQXravsUgnEfWWFsmBTdysFqORwtMtO34QNejL0QIYZeggtL7JpHS5SUZdBPbEAfubFuDPsC2&#10;kLrFLoSbWk6j6FMarDg0lNjQpqT89/hnFJwP38NPtr/oap6l6TYeOKqnH0q9vvTrLxCeev8U/7t3&#10;Osyfz+DxTLhALu8AAAD//wMAUEsBAi0AFAAGAAgAAAAhANvh9svuAAAAhQEAABMAAAAAAAAAAAAA&#10;AAAAAAAAAFtDb250ZW50X1R5cGVzXS54bWxQSwECLQAUAAYACAAAACEAWvQsW78AAAAVAQAACwAA&#10;AAAAAAAAAAAAAAAfAQAAX3JlbHMvLnJlbHNQSwECLQAUAAYACAAAACEAsTA978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3CB57B77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194E6198" w14:textId="77777777" w:rsidR="00D5023F" w:rsidRDefault="00000000">
      <w:pPr>
        <w:spacing w:before="193"/>
        <w:ind w:left="781"/>
        <w:rPr>
          <w:b/>
          <w:sz w:val="20"/>
        </w:rPr>
      </w:pPr>
      <w:r>
        <w:rPr>
          <w:b/>
          <w:spacing w:val="-2"/>
          <w:sz w:val="20"/>
        </w:rPr>
        <w:t>hablados.</w:t>
      </w:r>
    </w:p>
    <w:p w14:paraId="6F02C421" w14:textId="77777777" w:rsidR="00D5023F" w:rsidRDefault="00D5023F">
      <w:pPr>
        <w:pStyle w:val="Textoindependiente"/>
        <w:spacing w:before="147"/>
        <w:rPr>
          <w:sz w:val="20"/>
        </w:rPr>
      </w:pPr>
    </w:p>
    <w:p w14:paraId="582B23DE" w14:textId="77777777" w:rsidR="00D5023F" w:rsidRDefault="00000000">
      <w:pPr>
        <w:spacing w:line="424" w:lineRule="auto"/>
        <w:ind w:left="781" w:right="696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"/>
          <w:position w:val="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Bot: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servicio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proporciona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plataforma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conversacional,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 capacidad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«agente»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i/>
          <w:sz w:val="20"/>
        </w:rPr>
        <w:t>software</w:t>
      </w:r>
      <w:r>
        <w:rPr>
          <w:b/>
          <w:i/>
          <w:spacing w:val="-15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participar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conversación.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Los </w:t>
      </w:r>
      <w:r>
        <w:rPr>
          <w:b/>
          <w:spacing w:val="-4"/>
          <w:sz w:val="20"/>
        </w:rPr>
        <w:t>desarrolladores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pueden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usar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Bot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Framework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para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crear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un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bot</w:t>
      </w:r>
      <w:proofErr w:type="spellEnd"/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administrarlo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 xml:space="preserve">con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Bot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Service,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integrar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servicios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back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end</w:t>
      </w:r>
      <w:proofErr w:type="spellEnd"/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Language</w:t>
      </w:r>
      <w:proofErr w:type="spellEnd"/>
      <w:r>
        <w:rPr>
          <w:b/>
          <w:sz w:val="20"/>
        </w:rPr>
        <w:t>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y </w:t>
      </w:r>
      <w:r>
        <w:rPr>
          <w:b/>
          <w:spacing w:val="-2"/>
          <w:sz w:val="20"/>
        </w:rPr>
        <w:t>conectarse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canales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chat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web,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correo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electrónico,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Microsoft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Teams</w:t>
      </w:r>
      <w:proofErr w:type="spellEnd"/>
      <w:r>
        <w:rPr>
          <w:b/>
          <w:spacing w:val="-2"/>
          <w:sz w:val="20"/>
        </w:rPr>
        <w:t>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etc.</w:t>
      </w:r>
    </w:p>
    <w:p w14:paraId="0A0BDB7C" w14:textId="77777777" w:rsidR="00D5023F" w:rsidRDefault="00000000">
      <w:pPr>
        <w:spacing w:before="139"/>
        <w:ind w:left="289"/>
        <w:rPr>
          <w:b/>
          <w:sz w:val="24"/>
        </w:rPr>
      </w:pPr>
      <w:bookmarkStart w:id="17" w:name="Prueba_esto"/>
      <w:bookmarkEnd w:id="17"/>
      <w:r>
        <w:rPr>
          <w:b/>
          <w:color w:val="0097CD"/>
          <w:spacing w:val="-4"/>
          <w:sz w:val="24"/>
        </w:rPr>
        <w:t>Prueba</w:t>
      </w:r>
      <w:r>
        <w:rPr>
          <w:b/>
          <w:color w:val="0097CD"/>
          <w:spacing w:val="-9"/>
          <w:sz w:val="24"/>
        </w:rPr>
        <w:t xml:space="preserve"> </w:t>
      </w:r>
      <w:r>
        <w:rPr>
          <w:b/>
          <w:color w:val="0097CD"/>
          <w:spacing w:val="-4"/>
          <w:sz w:val="24"/>
        </w:rPr>
        <w:t>esto</w:t>
      </w:r>
    </w:p>
    <w:p w14:paraId="03EFE3BD" w14:textId="77777777" w:rsidR="00D5023F" w:rsidRDefault="00D5023F">
      <w:pPr>
        <w:pStyle w:val="Textoindependiente"/>
        <w:spacing w:before="46"/>
        <w:rPr>
          <w:sz w:val="24"/>
        </w:rPr>
      </w:pPr>
    </w:p>
    <w:p w14:paraId="25008C46" w14:textId="77777777" w:rsidR="00D5023F" w:rsidRDefault="00000000">
      <w:pPr>
        <w:pStyle w:val="Textoindependiente"/>
        <w:spacing w:before="1" w:line="424" w:lineRule="auto"/>
        <w:ind w:left="289" w:right="696"/>
      </w:pP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ver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ejemplo</w:t>
      </w:r>
      <w:r>
        <w:rPr>
          <w:spacing w:val="-12"/>
        </w:rPr>
        <w:t xml:space="preserve"> </w:t>
      </w:r>
      <w:r>
        <w:rPr>
          <w:spacing w:val="-2"/>
        </w:rPr>
        <w:t>sobre</w:t>
      </w:r>
      <w:r>
        <w:rPr>
          <w:spacing w:val="-12"/>
        </w:rPr>
        <w:t xml:space="preserve"> </w:t>
      </w:r>
      <w:r>
        <w:rPr>
          <w:spacing w:val="-2"/>
        </w:rPr>
        <w:t>cómo</w:t>
      </w:r>
      <w:r>
        <w:rPr>
          <w:spacing w:val="-12"/>
        </w:rPr>
        <w:t xml:space="preserve"> </w:t>
      </w:r>
      <w:r>
        <w:rPr>
          <w:spacing w:val="-2"/>
        </w:rPr>
        <w:t>puedes</w:t>
      </w:r>
      <w:r>
        <w:rPr>
          <w:spacing w:val="-12"/>
        </w:rPr>
        <w:t xml:space="preserve"> </w:t>
      </w:r>
      <w:r>
        <w:rPr>
          <w:spacing w:val="-2"/>
        </w:rPr>
        <w:t>usar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lenguaje</w:t>
      </w:r>
      <w:r>
        <w:rPr>
          <w:spacing w:val="-12"/>
        </w:rPr>
        <w:t xml:space="preserve"> </w:t>
      </w:r>
      <w:r>
        <w:rPr>
          <w:spacing w:val="-2"/>
        </w:rPr>
        <w:t>natural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interactuar</w:t>
      </w:r>
      <w:r>
        <w:rPr>
          <w:spacing w:val="-12"/>
        </w:rPr>
        <w:t xml:space="preserve"> </w:t>
      </w:r>
      <w:r>
        <w:rPr>
          <w:spacing w:val="-2"/>
        </w:rPr>
        <w:t xml:space="preserve">con </w:t>
      </w:r>
      <w:r>
        <w:t>un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inteligencia</w:t>
      </w:r>
      <w:r>
        <w:rPr>
          <w:spacing w:val="-7"/>
        </w:rPr>
        <w:t xml:space="preserve"> </w:t>
      </w:r>
      <w:r>
        <w:t>artificial,</w:t>
      </w:r>
      <w:r>
        <w:rPr>
          <w:spacing w:val="-7"/>
        </w:rPr>
        <w:t xml:space="preserve"> </w:t>
      </w:r>
      <w:r>
        <w:t>sigue</w:t>
      </w:r>
      <w:r>
        <w:rPr>
          <w:spacing w:val="-7"/>
        </w:rPr>
        <w:t xml:space="preserve"> </w:t>
      </w:r>
      <w:r>
        <w:t>estos</w:t>
      </w:r>
      <w:r>
        <w:rPr>
          <w:spacing w:val="-7"/>
        </w:rPr>
        <w:t xml:space="preserve"> </w:t>
      </w:r>
      <w:r>
        <w:t>pasos:</w:t>
      </w:r>
    </w:p>
    <w:p w14:paraId="21121F44" w14:textId="77777777" w:rsidR="00D5023F" w:rsidRDefault="00000000">
      <w:pPr>
        <w:pStyle w:val="Prrafodelista"/>
        <w:numPr>
          <w:ilvl w:val="2"/>
          <w:numId w:val="3"/>
        </w:numPr>
        <w:tabs>
          <w:tab w:val="left" w:pos="707"/>
          <w:tab w:val="left" w:pos="781"/>
        </w:tabs>
        <w:spacing w:before="238" w:line="422" w:lineRule="auto"/>
        <w:ind w:right="1188" w:hanging="241"/>
        <w:rPr>
          <w:b/>
          <w:sz w:val="20"/>
        </w:rPr>
      </w:pPr>
      <w:r>
        <w:rPr>
          <w:b/>
          <w:spacing w:val="-4"/>
          <w:sz w:val="20"/>
        </w:rPr>
        <w:t>A</w:t>
      </w:r>
      <w:hyperlink r:id="rId68">
        <w:r w:rsidR="00D5023F">
          <w:rPr>
            <w:b/>
            <w:spacing w:val="-4"/>
            <w:sz w:val="20"/>
          </w:rPr>
          <w:t>bra otra pestaña del explorador y vaya a</w:t>
        </w:r>
        <w:r w:rsidR="00D5023F">
          <w:rPr>
            <w:b/>
            <w:sz w:val="20"/>
          </w:rPr>
          <w:t xml:space="preserve"> </w:t>
        </w:r>
        <w:r w:rsidR="00D5023F">
          <w:rPr>
            <w:b/>
            <w:color w:val="0097CD"/>
            <w:spacing w:val="-4"/>
            <w:sz w:val="20"/>
            <w:u w:val="single" w:color="0097CD"/>
          </w:rPr>
          <w:t>https://learn.microsoft.com/en-</w:t>
        </w:r>
        <w:r w:rsidR="00D5023F">
          <w:rPr>
            <w:b/>
            <w:color w:val="0097CD"/>
            <w:spacing w:val="-6"/>
            <w:sz w:val="20"/>
            <w:u w:val="single" w:color="0097CD"/>
          </w:rPr>
          <w:t>us/training/modules/get-started-ai-fundamentals/4-understand-natural-language-</w:t>
        </w:r>
      </w:hyperlink>
    </w:p>
    <w:p w14:paraId="4F463245" w14:textId="77777777" w:rsidR="00D5023F" w:rsidRPr="00BC352A" w:rsidRDefault="00D5023F">
      <w:pPr>
        <w:spacing w:line="422" w:lineRule="auto"/>
        <w:ind w:left="781" w:right="1007"/>
        <w:rPr>
          <w:b/>
          <w:sz w:val="20"/>
          <w:lang w:val="en-US"/>
        </w:rPr>
      </w:pPr>
      <w:hyperlink r:id="rId69">
        <w:r w:rsidRPr="00BC352A">
          <w:rPr>
            <w:b/>
            <w:color w:val="0097CD"/>
            <w:spacing w:val="-6"/>
            <w:sz w:val="20"/>
            <w:u w:val="single" w:color="0097CD"/>
            <w:lang w:val="en-US"/>
          </w:rPr>
          <w:t>process?ns-enrollment-type=learningpath&amp;ns-enrollment-id=learn.wwl.get-started-</w:t>
        </w:r>
        <w:r w:rsidRPr="00BC352A">
          <w:rPr>
            <w:b/>
            <w:color w:val="0097CD"/>
            <w:spacing w:val="-4"/>
            <w:sz w:val="20"/>
            <w:u w:val="single" w:color="0097CD"/>
            <w:lang w:val="en-US"/>
          </w:rPr>
          <w:t>with-artificial-intelligence-on-azure</w:t>
        </w:r>
      </w:hyperlink>
    </w:p>
    <w:p w14:paraId="53034E3E" w14:textId="77777777" w:rsidR="00D5023F" w:rsidRPr="00BC352A" w:rsidRDefault="00D5023F">
      <w:pPr>
        <w:pStyle w:val="Textoindependiente"/>
        <w:spacing w:before="5"/>
        <w:rPr>
          <w:sz w:val="20"/>
          <w:lang w:val="en-US"/>
        </w:rPr>
      </w:pPr>
    </w:p>
    <w:p w14:paraId="40DD7DCF" w14:textId="77777777" w:rsidR="00D5023F" w:rsidRDefault="00000000">
      <w:pPr>
        <w:pStyle w:val="Prrafodelista"/>
        <w:numPr>
          <w:ilvl w:val="2"/>
          <w:numId w:val="3"/>
        </w:numPr>
        <w:tabs>
          <w:tab w:val="left" w:pos="707"/>
          <w:tab w:val="left" w:pos="781"/>
        </w:tabs>
        <w:spacing w:before="0" w:line="422" w:lineRule="auto"/>
        <w:ind w:right="746" w:hanging="241"/>
        <w:rPr>
          <w:b/>
          <w:sz w:val="20"/>
        </w:rPr>
      </w:pPr>
      <w:r>
        <w:rPr>
          <w:b/>
          <w:spacing w:val="-2"/>
          <w:sz w:val="20"/>
        </w:rPr>
        <w:t>Usa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interfaz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demostración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controlar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iluminación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hogar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virtual. </w:t>
      </w:r>
      <w:r>
        <w:rPr>
          <w:b/>
          <w:spacing w:val="-4"/>
          <w:sz w:val="20"/>
        </w:rPr>
        <w:t>Puedes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escribir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instrucciones,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usar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botón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micrófono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para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pronunciar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órdenes,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 xml:space="preserve">o </w:t>
      </w:r>
      <w:r>
        <w:rPr>
          <w:b/>
          <w:sz w:val="20"/>
        </w:rPr>
        <w:t>bien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seleccionar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cualquiera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frases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sugeridas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cómo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responde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el </w:t>
      </w:r>
      <w:r>
        <w:rPr>
          <w:b/>
          <w:spacing w:val="-2"/>
          <w:sz w:val="20"/>
        </w:rPr>
        <w:t>sistema.</w:t>
      </w:r>
    </w:p>
    <w:p w14:paraId="0C304D83" w14:textId="77777777" w:rsidR="00D5023F" w:rsidRDefault="00D5023F">
      <w:pPr>
        <w:pStyle w:val="Prrafodelista"/>
        <w:spacing w:line="422" w:lineRule="auto"/>
        <w:rPr>
          <w:b/>
          <w:sz w:val="20"/>
        </w:rPr>
        <w:sectPr w:rsidR="00D5023F">
          <w:headerReference w:type="default" r:id="rId70"/>
          <w:footerReference w:type="default" r:id="rId71"/>
          <w:pgSz w:w="11900" w:h="16840"/>
          <w:pgMar w:top="0" w:right="1133" w:bottom="1120" w:left="1559" w:header="0" w:footer="924" w:gutter="0"/>
          <w:cols w:space="720"/>
        </w:sectPr>
      </w:pPr>
    </w:p>
    <w:p w14:paraId="341A4FDD" w14:textId="77777777" w:rsidR="00D5023F" w:rsidRDefault="00D5023F">
      <w:pPr>
        <w:pStyle w:val="Textoindependiente"/>
        <w:spacing w:before="309"/>
        <w:rPr>
          <w:sz w:val="48"/>
        </w:rPr>
      </w:pPr>
    </w:p>
    <w:p w14:paraId="7076B0BE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15F8144B" wp14:editId="692F47C0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4A077" id="Group 158" o:spid="_x0000_s1026" style="position:absolute;margin-left:544.35pt;margin-top:-43.3pt;width:.65pt;height:146.65pt;z-index:15749632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ZAR/wIAAMgIAAAOAAAAZHJzL2Uyb0RvYy54bWzUVt9v2yAQfp+0/wHxvjpxkza1mlRTs0aT&#10;qq1SO+2ZYPxDw4YBidP/fndgYqudtqrbHvbiHNxx3PfxHeTy6tBIshfG1qpd0unJhBLRcpXXbbmk&#10;Xx5u3i0osY61OZOqFUv6KCy9Wr19c9npTKSqUjIXhkCS1madXtLKOZ0lieWVaJg9UVq04CyUaZiD&#10;oSmT3LAOsjcySSeTs6RTJtdGcWEtzK6Dk658/qIQ3H0uCisckUsKtTn/Nf67xW+yumRZaZiuat6X&#10;wV5RRcPqFjY9plozx8jO1M9SNTU3yqrCnXDVJKooai48BkAznTxBszFqpz2WMutKfaQJqH3C06vT&#10;8k/7jdH3+s6E6sG8VfybBV6STpfZ2I/jcgg+FKbBRQCCHDyjj0dGxcERDpOLdD6nhINjujhLZzDw&#10;hPMKTuXZIl59+NWyhGVhS1/YsZBOg3LsQI79M3LuK6aF59wi+DtD6hyqn19Q0rIGFLzpxYJTAAa3&#10;hzhksB/Znsyf8jNdzGfp1K9kWWTp/CwFbSJL3kLuI1aW8Z11G6E81Wx/a51nsMyjxapo8UMbTQPC&#10;R8lLL3lHCUjeUAKS34YT0MzhOjw/NEnX702q3kBPo/biQfkYh6cF1c0oiacMNQ4Bsh0HAppRVPTF&#10;X+2ThRifMgCO7vgbwo57vjzSdzVUFxNxqawIeyBWz+4RP8SNGbZK1vlNLSWitqbcXktD9gxvj8nF&#10;+fUa2YMlozBQo83CmaO1VfkjiKYDlSyp/b5jRlAiP7YgS7x/omGisY2GcfJa+VvKE26sezh8ZUYT&#10;DeaSOhDLJxXVybIoBSgGA0IsrmzV+51TRY068bWFivoBdErQ7L9vmTPA+6RlYAqqenHLnC7SdFDS&#10;0C/T9Bxyh1tlPluc+lsFiIgdNz7QyBNczX+5ZaBTsJtxe+R96IWxvqMWB29U5TjK3wpphBEi8GB/&#10;p1bZ9o079SWMVPlC8QbxrJmtgshliXYvctn2ovm/1O2fB3gufaP2Tzu+x+OxBzb8AVn9AAAA//8D&#10;AFBLAwQUAAYACAAAACEA33QHB+IAAAANAQAADwAAAGRycy9kb3ducmV2LnhtbEyPQUvDQBCF74L/&#10;YRnBW7ubimmM2ZRS1FMRbAXxtk2mSWh2NmS3SfrvnZ7s8TEfb76XrSbbigF73zjSEM0VCKTClQ1V&#10;Gr7377MEhA+GStM6Qg0X9LDK7+8yk5ZupC8cdqESXEI+NRrqELpUSl/UaI2fuw6Jb0fXWxM49pUs&#10;ezNyuW3lQqlYWtMQf6hNh5sai9PubDV8jGZcP0Vvw/Z03Fx+98+fP9sItX58mNavIAJO4R+Gqz6r&#10;Q85OB3em0ouWs0qSJbMaZkkcg7gi6kXxvoOGhYqXIPNM3q7I/wAAAP//AwBQSwECLQAUAAYACAAA&#10;ACEAtoM4kv4AAADhAQAAEwAAAAAAAAAAAAAAAAAAAAAAW0NvbnRlbnRfVHlwZXNdLnhtbFBLAQIt&#10;ABQABgAIAAAAIQA4/SH/1gAAAJQBAAALAAAAAAAAAAAAAAAAAC8BAABfcmVscy8ucmVsc1BLAQIt&#10;ABQABgAIAAAAIQB+jZAR/wIAAMgIAAAOAAAAAAAAAAAAAAAAAC4CAABkcnMvZTJvRG9jLnhtbFBL&#10;AQItABQABgAIAAAAIQDfdAcH4gAAAA0BAAAPAAAAAAAAAAAAAAAAAFkFAABkcnMvZG93bnJldi54&#10;bWxQSwUGAAAAAAQABADzAAAAaAYAAAAA&#10;">
                <v:shape id="Graphic 159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UhMwwAAANwAAAAPAAAAZHJzL2Rvd25yZXYueG1sRE/basJA&#10;EH0v+A/LCH2rG6UtNnUjIrWtIFgv9HnMTrLB7GzIbjX+vSsUfJvDuc5k2tlanKj1lWMFw0ECgjh3&#10;uuJSwX63eBqD8AFZY+2YFFzIwzTrPUww1e7MGzptQyliCPsUFZgQmlRKnxuy6AeuIY5c4VqLIcK2&#10;lLrFcwy3tRwlyau0WHFsMNjQ3FB+3P5ZBc/H3+LzZ2bo8LVZr83qo14GXCj12O9m7yACdeEu/nd/&#10;6zj/5Q1uz8QLZHYFAAD//wMAUEsBAi0AFAAGAAgAAAAhANvh9svuAAAAhQEAABMAAAAAAAAAAAAA&#10;AAAAAAAAAFtDb250ZW50X1R5cGVzXS54bWxQSwECLQAUAAYACAAAACEAWvQsW78AAAAVAQAACwAA&#10;AAAAAAAAAAAAAAAfAQAAX3JlbHMvLnJlbHNQSwECLQAUAAYACAAAACEAD71ITMMAAADcAAAADwAA&#10;AAAAAAAAAAAAAAAHAgAAZHJzL2Rvd25yZXYueG1sUEsFBgAAAAADAAMAtwAAAPcCAAAAAA==&#10;" path="m7624,l,,,7624r7624,l7624,xe" fillcolor="#0097cd" stroked="f">
                  <v:path arrowok="t"/>
                </v:shape>
                <v:shape id="Graphic 160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/FRxAAAANwAAAAPAAAAZHJzL2Rvd25yZXYueG1sRI9Bi8JA&#10;DIXvwv6HIQt706mKIl1HkUXBm6gF8RY6sS3byXQ7o3b99eYgeEt4L+99mS87V6sbtaHybGA4SEAR&#10;595WXBjIjpv+DFSIyBZrz2TgnwIsFx+9OabW33lPt0MslIRwSNFAGWOTah3ykhyGgW+IRbv41mGU&#10;tS20bfEu4a7WoySZaocVS0OJDf2UlP8ers7AZb9+nE+7P1tNTlm2mT04qUdjY74+u9U3qEhdfJtf&#10;11sr+FPBl2dkAr14AgAA//8DAFBLAQItABQABgAIAAAAIQDb4fbL7gAAAIUBAAATAAAAAAAAAAAA&#10;AAAAAAAAAABbQ29udGVudF9UeXBlc10ueG1sUEsBAi0AFAAGAAgAAAAhAFr0LFu/AAAAFQEAAAsA&#10;AAAAAAAAAAAAAAAAHwEAAF9yZWxzLy5yZWxzUEsBAi0AFAAGAAgAAAAhAABn8VHEAAAA3AAAAA8A&#10;AAAAAAAAAAAAAAAABwIAAGRycy9kb3ducmV2LnhtbFBLBQYAAAAAAwADALcAAAD4AgAAAAA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1467529A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5AD88EDF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bookmarkStart w:id="18" w:name="1.6._Descripción_de_la_minería_del_conoc"/>
      <w:bookmarkEnd w:id="18"/>
      <w:r>
        <w:rPr>
          <w:color w:val="0097CD"/>
        </w:rPr>
        <w:t>Descripción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la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minería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del</w:t>
      </w:r>
      <w:r>
        <w:rPr>
          <w:color w:val="0097CD"/>
          <w:spacing w:val="5"/>
        </w:rPr>
        <w:t xml:space="preserve"> </w:t>
      </w:r>
      <w:r>
        <w:rPr>
          <w:color w:val="0097CD"/>
          <w:spacing w:val="-2"/>
        </w:rPr>
        <w:t>conocimiento</w:t>
      </w:r>
    </w:p>
    <w:p w14:paraId="40EDF24E" w14:textId="77777777" w:rsidR="00D5023F" w:rsidRDefault="00D5023F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03756664" w14:textId="77777777" w:rsidR="00D5023F" w:rsidRDefault="00000000">
      <w:pPr>
        <w:pStyle w:val="Textoindependiente"/>
        <w:spacing w:line="424" w:lineRule="auto"/>
        <w:ind w:left="289" w:right="718"/>
        <w:jc w:val="both"/>
        <w:rPr>
          <w:rFonts w:ascii="Arial" w:hAnsi="Arial"/>
        </w:rPr>
      </w:pPr>
      <w:r>
        <w:t>La</w:t>
      </w:r>
      <w:r>
        <w:rPr>
          <w:spacing w:val="-4"/>
        </w:rPr>
        <w:t xml:space="preserve"> </w:t>
      </w:r>
      <w:r>
        <w:t>minería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conocimiento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término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describir</w:t>
      </w:r>
      <w:r>
        <w:rPr>
          <w:spacing w:val="-12"/>
        </w:rPr>
        <w:t xml:space="preserve"> </w:t>
      </w:r>
      <w:r>
        <w:rPr>
          <w:rFonts w:ascii="Arial" w:hAnsi="Arial"/>
        </w:rPr>
        <w:t xml:space="preserve">soluciones </w:t>
      </w:r>
      <w:r>
        <w:t>que implican</w:t>
      </w:r>
      <w:r>
        <w:rPr>
          <w:spacing w:val="-1"/>
        </w:rPr>
        <w:t xml:space="preserve"> </w:t>
      </w:r>
      <w:r>
        <w:t xml:space="preserve">la </w:t>
      </w:r>
      <w:r>
        <w:rPr>
          <w:rFonts w:ascii="Arial" w:hAnsi="Arial"/>
        </w:rPr>
        <w:t xml:space="preserve">extracción de información </w:t>
      </w:r>
      <w:r>
        <w:t xml:space="preserve">de grandes volúmenes de datos </w:t>
      </w:r>
      <w:r>
        <w:rPr>
          <w:w w:val="110"/>
        </w:rPr>
        <w:t>—</w:t>
      </w:r>
      <w:r>
        <w:t xml:space="preserve">a menudo no estructurados— para crear un </w:t>
      </w:r>
      <w:r>
        <w:rPr>
          <w:rFonts w:ascii="Arial" w:hAnsi="Arial"/>
        </w:rPr>
        <w:t>almacén de conocimiento indexado.</w:t>
      </w:r>
    </w:p>
    <w:p w14:paraId="49E5CBD1" w14:textId="77777777" w:rsidR="00D5023F" w:rsidRDefault="00000000">
      <w:pPr>
        <w:spacing w:before="130"/>
        <w:ind w:left="289"/>
        <w:jc w:val="both"/>
        <w:rPr>
          <w:b/>
          <w:sz w:val="24"/>
        </w:rPr>
      </w:pPr>
      <w:bookmarkStart w:id="19" w:name="Minería_de_conocimientos_en_Microsoft_Az"/>
      <w:bookmarkEnd w:id="19"/>
      <w:r>
        <w:rPr>
          <w:b/>
          <w:color w:val="0097CD"/>
          <w:spacing w:val="-8"/>
          <w:sz w:val="24"/>
        </w:rPr>
        <w:t>Minería</w:t>
      </w:r>
      <w:r>
        <w:rPr>
          <w:b/>
          <w:color w:val="0097CD"/>
          <w:spacing w:val="-4"/>
          <w:sz w:val="24"/>
        </w:rPr>
        <w:t xml:space="preserve"> </w:t>
      </w:r>
      <w:r>
        <w:rPr>
          <w:b/>
          <w:color w:val="0097CD"/>
          <w:spacing w:val="-8"/>
          <w:sz w:val="24"/>
        </w:rPr>
        <w:t>de</w:t>
      </w:r>
      <w:r>
        <w:rPr>
          <w:b/>
          <w:color w:val="0097CD"/>
          <w:spacing w:val="-4"/>
          <w:sz w:val="24"/>
        </w:rPr>
        <w:t xml:space="preserve"> </w:t>
      </w:r>
      <w:r>
        <w:rPr>
          <w:b/>
          <w:color w:val="0097CD"/>
          <w:spacing w:val="-8"/>
          <w:sz w:val="24"/>
        </w:rPr>
        <w:t>conocimientos</w:t>
      </w:r>
      <w:r>
        <w:rPr>
          <w:b/>
          <w:color w:val="0097CD"/>
          <w:spacing w:val="-3"/>
          <w:sz w:val="24"/>
        </w:rPr>
        <w:t xml:space="preserve"> </w:t>
      </w:r>
      <w:r>
        <w:rPr>
          <w:b/>
          <w:color w:val="0097CD"/>
          <w:spacing w:val="-8"/>
          <w:sz w:val="24"/>
        </w:rPr>
        <w:t>en</w:t>
      </w:r>
      <w:r>
        <w:rPr>
          <w:b/>
          <w:color w:val="0097CD"/>
          <w:spacing w:val="-4"/>
          <w:sz w:val="24"/>
        </w:rPr>
        <w:t xml:space="preserve"> </w:t>
      </w:r>
      <w:r>
        <w:rPr>
          <w:b/>
          <w:color w:val="0097CD"/>
          <w:spacing w:val="-8"/>
          <w:sz w:val="24"/>
        </w:rPr>
        <w:t>Microsoft</w:t>
      </w:r>
      <w:r>
        <w:rPr>
          <w:b/>
          <w:color w:val="0097CD"/>
          <w:spacing w:val="-4"/>
          <w:sz w:val="24"/>
        </w:rPr>
        <w:t xml:space="preserve"> </w:t>
      </w:r>
      <w:r>
        <w:rPr>
          <w:b/>
          <w:color w:val="0097CD"/>
          <w:spacing w:val="-8"/>
          <w:sz w:val="24"/>
        </w:rPr>
        <w:t>Azure</w:t>
      </w:r>
    </w:p>
    <w:p w14:paraId="0FC8E154" w14:textId="77777777" w:rsidR="00D5023F" w:rsidRDefault="00D5023F">
      <w:pPr>
        <w:pStyle w:val="Textoindependiente"/>
        <w:spacing w:before="47"/>
        <w:rPr>
          <w:sz w:val="24"/>
        </w:rPr>
      </w:pPr>
    </w:p>
    <w:p w14:paraId="2879032C" w14:textId="77777777" w:rsidR="00D5023F" w:rsidRDefault="00000000">
      <w:pPr>
        <w:pStyle w:val="Textoindependiente"/>
        <w:spacing w:line="424" w:lineRule="auto"/>
        <w:ind w:left="289" w:right="720"/>
        <w:jc w:val="both"/>
      </w:pPr>
      <w:r>
        <w:t>Una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estas</w:t>
      </w:r>
      <w:r>
        <w:rPr>
          <w:spacing w:val="-10"/>
        </w:rPr>
        <w:t xml:space="preserve"> </w:t>
      </w:r>
      <w:r>
        <w:t>soluciones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minería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conocimiento</w:t>
      </w:r>
      <w:r>
        <w:rPr>
          <w:spacing w:val="-10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Cognitive</w:t>
      </w:r>
      <w:r>
        <w:rPr>
          <w:spacing w:val="-10"/>
        </w:rPr>
        <w:t xml:space="preserve"> </w:t>
      </w:r>
      <w:r>
        <w:t>Search,</w:t>
      </w:r>
      <w:r>
        <w:rPr>
          <w:spacing w:val="-10"/>
        </w:rPr>
        <w:t xml:space="preserve"> </w:t>
      </w:r>
      <w:r>
        <w:t>una solución de</w:t>
      </w:r>
      <w:r>
        <w:rPr>
          <w:spacing w:val="-11"/>
        </w:rPr>
        <w:t xml:space="preserve"> </w:t>
      </w:r>
      <w:r>
        <w:rPr>
          <w:rFonts w:ascii="Arial" w:hAnsi="Arial"/>
        </w:rPr>
        <w:t>búsqueda privada y empresarial</w:t>
      </w:r>
      <w:r>
        <w:rPr>
          <w:rFonts w:ascii="Arial" w:hAnsi="Arial"/>
          <w:spacing w:val="-5"/>
        </w:rPr>
        <w:t xml:space="preserve"> </w:t>
      </w:r>
      <w:r>
        <w:t>que incluye herramientas para crear índices.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índices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pueden</w:t>
      </w:r>
      <w:r>
        <w:rPr>
          <w:spacing w:val="-16"/>
        </w:rPr>
        <w:t xml:space="preserve"> </w:t>
      </w:r>
      <w:r>
        <w:t>usar</w:t>
      </w:r>
      <w:r>
        <w:rPr>
          <w:spacing w:val="-15"/>
        </w:rPr>
        <w:t xml:space="preserve"> </w:t>
      </w:r>
      <w:r>
        <w:t>solo</w:t>
      </w:r>
      <w:r>
        <w:rPr>
          <w:spacing w:val="-16"/>
        </w:rPr>
        <w:t xml:space="preserve"> </w:t>
      </w:r>
      <w:r>
        <w:t>internamente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habilitar</w:t>
      </w:r>
      <w:r>
        <w:rPr>
          <w:spacing w:val="-15"/>
        </w:rPr>
        <w:t xml:space="preserve"> </w:t>
      </w:r>
      <w:r>
        <w:t>contenido</w:t>
      </w:r>
      <w:r>
        <w:rPr>
          <w:spacing w:val="-16"/>
        </w:rPr>
        <w:t xml:space="preserve"> </w:t>
      </w:r>
      <w:r>
        <w:t>que permita</w:t>
      </w:r>
      <w:r>
        <w:rPr>
          <w:spacing w:val="-6"/>
        </w:rPr>
        <w:t xml:space="preserve"> </w:t>
      </w:r>
      <w:r>
        <w:t>búsquedas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recursos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público.</w:t>
      </w:r>
    </w:p>
    <w:p w14:paraId="457B768A" w14:textId="77777777" w:rsidR="00D5023F" w:rsidRDefault="00000000">
      <w:pPr>
        <w:pStyle w:val="Textoindependiente"/>
        <w:spacing w:before="218" w:line="424" w:lineRule="auto"/>
        <w:ind w:left="289" w:right="711"/>
        <w:jc w:val="both"/>
      </w:pPr>
      <w:r>
        <w:t>Azure Cognitive Search puede usar las</w:t>
      </w:r>
      <w:r>
        <w:rPr>
          <w:spacing w:val="-4"/>
        </w:rPr>
        <w:t xml:space="preserve"> </w:t>
      </w:r>
      <w:r>
        <w:rPr>
          <w:rFonts w:ascii="Arial" w:hAnsi="Arial"/>
        </w:rPr>
        <w:t xml:space="preserve">funcionalidades integradas </w:t>
      </w:r>
      <w:r>
        <w:t xml:space="preserve">de inteligencia artificial de Azure Cognitive Services, como el procesamiento de imágenes, la </w:t>
      </w:r>
      <w:r>
        <w:rPr>
          <w:spacing w:val="-2"/>
        </w:rPr>
        <w:t>extracción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contenido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procesamiento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lenguaje</w:t>
      </w:r>
      <w:r>
        <w:rPr>
          <w:spacing w:val="-11"/>
        </w:rPr>
        <w:t xml:space="preserve"> </w:t>
      </w:r>
      <w:r>
        <w:rPr>
          <w:spacing w:val="-2"/>
        </w:rPr>
        <w:t>natural,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llevar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cabo</w:t>
      </w:r>
      <w:r>
        <w:rPr>
          <w:spacing w:val="-11"/>
        </w:rPr>
        <w:t xml:space="preserve"> </w:t>
      </w:r>
      <w:r>
        <w:rPr>
          <w:spacing w:val="-2"/>
        </w:rPr>
        <w:t xml:space="preserve">la </w:t>
      </w:r>
      <w:r>
        <w:t>minería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documentos.</w:t>
      </w:r>
    </w:p>
    <w:p w14:paraId="2C7F77E2" w14:textId="77777777" w:rsidR="00D5023F" w:rsidRDefault="00000000">
      <w:pPr>
        <w:pStyle w:val="Textoindependiente"/>
        <w:spacing w:before="218" w:line="424" w:lineRule="auto"/>
        <w:ind w:left="289" w:right="718"/>
        <w:jc w:val="both"/>
      </w:pPr>
      <w:r>
        <w:rPr>
          <w:spacing w:val="-2"/>
        </w:rPr>
        <w:t>Gracias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funcionalidades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inteligencia</w:t>
      </w:r>
      <w:r>
        <w:rPr>
          <w:spacing w:val="-12"/>
        </w:rPr>
        <w:t xml:space="preserve"> </w:t>
      </w:r>
      <w:r>
        <w:rPr>
          <w:spacing w:val="-2"/>
        </w:rPr>
        <w:t>artificial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producto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rFonts w:ascii="Arial" w:hAnsi="Arial"/>
          <w:spacing w:val="-2"/>
        </w:rPr>
        <w:t xml:space="preserve">indexar </w:t>
      </w:r>
      <w:r>
        <w:rPr>
          <w:rFonts w:ascii="Arial" w:hAnsi="Arial"/>
        </w:rPr>
        <w:t xml:space="preserve">documentos </w:t>
      </w:r>
      <w:r>
        <w:t>que antes no permitían búsquedas y acceder rápidamente a información de grandes cantidades de datos.</w:t>
      </w:r>
    </w:p>
    <w:p w14:paraId="3126D439" w14:textId="77777777" w:rsidR="00D5023F" w:rsidRDefault="00D5023F">
      <w:pPr>
        <w:pStyle w:val="Textoindependiente"/>
        <w:spacing w:line="424" w:lineRule="auto"/>
        <w:jc w:val="both"/>
        <w:sectPr w:rsidR="00D5023F">
          <w:headerReference w:type="default" r:id="rId72"/>
          <w:footerReference w:type="default" r:id="rId73"/>
          <w:pgSz w:w="11900" w:h="16840"/>
          <w:pgMar w:top="0" w:right="1133" w:bottom="1120" w:left="1559" w:header="0" w:footer="924" w:gutter="0"/>
          <w:cols w:space="720"/>
        </w:sectPr>
      </w:pPr>
    </w:p>
    <w:p w14:paraId="39A84E3F" w14:textId="77777777" w:rsidR="00D5023F" w:rsidRDefault="00D5023F">
      <w:pPr>
        <w:pStyle w:val="Textoindependiente"/>
        <w:spacing w:before="309"/>
        <w:rPr>
          <w:sz w:val="48"/>
        </w:rPr>
      </w:pPr>
    </w:p>
    <w:p w14:paraId="08CEA1EE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55E08E07" wp14:editId="22B5975C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5BF8C" id="Group 164" o:spid="_x0000_s1026" style="position:absolute;margin-left:544.35pt;margin-top:-43.3pt;width:.65pt;height:146.65pt;z-index:1575065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0RH+gIAAMgIAAAOAAAAZHJzL2Uyb0RvYy54bWzUVt9v2yAQfp+0/wHxvjpx2zS1mlRTs1aT&#10;qq1SO+2ZYPxDw8CAxOl/vzswidVOW9VNk/ZiH+a4u+/jO/DF5a6TZCusa7Va0OnRhBKhuC5bVS/o&#10;l4frd3NKnGeqZFIrsaCPwtHL5ds3F70pRK4bLUthCQRRrujNgjbemyLLHG9Ex9yRNkLBZKVtxzwM&#10;bZ2VlvUQvZNZPpnMsl7b0ljNhXPwdRUn6TLEryrB/eeqcsITuaBQmw9PG55rfGbLC1bUlpmm5UMZ&#10;7BVVdKxVkHQfasU8IxvbPgvVtdxqpyt/xHWX6apquQgYAM108gTNjdUbE7DURV+bPU1A7ROeXh2W&#10;f9reWHNv7mysHsxbzb854CXrTV2M53FcH5x3le1wEYAgu8Do455RsfOEw8d5fnpKCYeJ6XyWn8Ag&#10;EM4b2JVni3jz4VfLMlbElKGwfSG9AeW4Aznuz8i5b5gRgXOH4O8saUuofgYwFOtAwTeDWPATgMH0&#10;4IcMDiM3kPlTfqbz05N8eh5pSCydzXLQJrIULOQ+YWUF3zh/I3Sgmm1vnQ8M1mWyWJMsvlPJtCB8&#10;lLwMkveUgOQtJSD5dUxtmMd1uH9okn7ITZrBwJlOb8WDDj4edwuqO6Ek7TLUeHCQauwIaEZeaS69&#10;TQgWfULICDhNp3d02+d8uWfoaqguBeJSOxFzINbA7h4/+I0Zdlq25XUrJaJ2tl5fSUu2DE+PyfnZ&#10;1QrZgyUjN1CjK+Keo7XW5SOIpgeVLKj7vmFWUCI/KpAlnj/JsMlYJ8N6eaXDKRUIt84/7L4ya4gB&#10;c0E9iOWTTupkRZICFIMO0RdXKv1+43XVok5CbbGiYQCdEjX7D1pm9rxlZsjfi1vmeJ7nByWxIvXL&#10;ND8b+gXbaX4cGhGISB033tDEExzNf7lloFNSeuT90AtjfSctHmaTKsde4VTIE4zogRv7O7VKNTTu&#10;NFw+I1W+ULxRPCvmmihyWaM9iFyqQTT/l7rD9QDXZWjU4WrH+3g8DsAOPyDLHwAAAP//AwBQSwME&#10;FAAGAAgAAAAhAN90BwfiAAAADQEAAA8AAABkcnMvZG93bnJldi54bWxMj0FLw0AQhe+C/2EZwVu7&#10;m4ppjNmUUtRTEWwF8bZNpklodjZkt0n6752e7PExH2++l60m24oBe9840hDNFQikwpUNVRq+9++z&#10;BIQPhkrTOkINF/Swyu/vMpOWbqQvHHahElxCPjUa6hC6VEpf1GiNn7sOiW9H11sTOPaVLHszcrlt&#10;5UKpWFrTEH+oTYebGovT7mw1fIxmXD9Fb8P2dNxcfvfPnz/bCLV+fJjWryACTuEfhqs+q0POTgd3&#10;ptKLlrNKkiWzGmZJHIO4IupF8b6DhoWKlyDzTN6uyP8AAAD//wMAUEsBAi0AFAAGAAgAAAAhALaD&#10;OJL+AAAA4QEAABMAAAAAAAAAAAAAAAAAAAAAAFtDb250ZW50X1R5cGVzXS54bWxQSwECLQAUAAYA&#10;CAAAACEAOP0h/9YAAACUAQAACwAAAAAAAAAAAAAAAAAvAQAAX3JlbHMvLnJlbHNQSwECLQAUAAYA&#10;CAAAACEAjqdER/oCAADICAAADgAAAAAAAAAAAAAAAAAuAgAAZHJzL2Uyb0RvYy54bWxQSwECLQAU&#10;AAYACAAAACEA33QHB+IAAAANAQAADwAAAAAAAAAAAAAAAABUBQAAZHJzL2Rvd25yZXYueG1sUEsF&#10;BgAAAAAEAAQA8wAAAGMGAAAAAA==&#10;">
                <v:shape id="Graphic 165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Ij0wwAAANwAAAAPAAAAZHJzL2Rvd25yZXYueG1sRE/basJA&#10;EH0X/IdlCn3TTUuVEl1FpKkWCl4qPo/ZMRuSnQ3Zrca/7xYE3+ZwrjOdd7YWF2p96VjByzABQZw7&#10;XXKh4PCTDd5B+ICssXZMCm7kYT7r96aYanflHV32oRAxhH2KCkwITSqlzw1Z9EPXEEfu7FqLIcK2&#10;kLrFawy3tXxNkrG0WHJsMNjQ0lBe7X+tgrfqeP7cLgydVrvNxnx/1F8BM6Wen7rFBESgLjzEd/da&#10;x/njEfw/Ey+Qsz8AAAD//wMAUEsBAi0AFAAGAAgAAAAhANvh9svuAAAAhQEAABMAAAAAAAAAAAAA&#10;AAAAAAAAAFtDb250ZW50X1R5cGVzXS54bWxQSwECLQAUAAYACAAAACEAWvQsW78AAAAVAQAACwAA&#10;AAAAAAAAAAAAAAAfAQAAX3JlbHMvLnJlbHNQSwECLQAUAAYACAAAACEAQJyI9MMAAADcAAAADwAA&#10;AAAAAAAAAAAAAAAHAgAAZHJzL2Rvd25yZXYueG1sUEsFBgAAAAADAAMAtwAAAPcCAAAAAA==&#10;" path="m7624,l,,,7624r7624,l7624,xe" fillcolor="#0097cd" stroked="f">
                  <v:path arrowok="t"/>
                </v:shape>
                <v:shape id="Graphic 166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y+wwAAANwAAAAPAAAAZHJzL2Rvd25yZXYueG1sRE9Na8JA&#10;EL0L/odlhN50o8UgqauUUqG3khiQ3obsmIRmZ2N2a9L8elcQvM3jfc52P5hGXKlztWUFy0UEgriw&#10;uuZSQX48zDcgnEfW2FgmBf/kYL+bTraYaNtzStfMlyKEsEtQQeV9m0jpiooMuoVtiQN3tp1BH2BX&#10;St1hH8JNI1dRFEuDNYeGClv6qKj4zf6MgnP6Of6cvi+6Xp/y/LAZOWpWr0q9zIb3NxCeBv8UP9xf&#10;OsyPY7g/Ey6QuxsAAAD//wMAUEsBAi0AFAAGAAgAAAAhANvh9svuAAAAhQEAABMAAAAAAAAAAAAA&#10;AAAAAAAAAFtDb250ZW50X1R5cGVzXS54bWxQSwECLQAUAAYACAAAACEAWvQsW78AAAAVAQAACwAA&#10;AAAAAAAAAAAAAAAfAQAAX3JlbHMvLnJlbHNQSwECLQAUAAYACAAAACEA4MLMvs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7A26CF2B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3DE6AF2A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bookmarkStart w:id="20" w:name="1.7._Desafíos_y_riesgos_de_la_inteligenc"/>
      <w:bookmarkEnd w:id="20"/>
      <w:r>
        <w:rPr>
          <w:color w:val="0097CD"/>
        </w:rPr>
        <w:t>Desafíos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y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riesgos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la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inteligencia</w:t>
      </w:r>
      <w:r>
        <w:rPr>
          <w:color w:val="0097CD"/>
          <w:spacing w:val="6"/>
        </w:rPr>
        <w:t xml:space="preserve"> </w:t>
      </w:r>
      <w:r>
        <w:rPr>
          <w:color w:val="0097CD"/>
          <w:spacing w:val="-2"/>
        </w:rPr>
        <w:t>artificial</w:t>
      </w:r>
    </w:p>
    <w:p w14:paraId="55DAB28D" w14:textId="77777777" w:rsidR="00D5023F" w:rsidRDefault="00D5023F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4200B253" w14:textId="77777777" w:rsidR="00D5023F" w:rsidRDefault="00000000">
      <w:pPr>
        <w:pStyle w:val="Textoindependiente"/>
        <w:spacing w:line="424" w:lineRule="auto"/>
        <w:ind w:left="289" w:right="722"/>
        <w:jc w:val="both"/>
      </w:pPr>
      <w:r>
        <w:t>La inteligencia artificial es una herramienta poderosa que se puede usar para beneficiar enormemente al mundo. Pero, como cualquier herramienta, se debe utilizar de manera responsable.</w:t>
      </w:r>
    </w:p>
    <w:p w14:paraId="2FC5F198" w14:textId="77777777" w:rsidR="00D5023F" w:rsidRDefault="00000000">
      <w:pPr>
        <w:pStyle w:val="Textoindependiente"/>
        <w:spacing w:before="218" w:line="424" w:lineRule="auto"/>
        <w:ind w:left="289" w:right="723"/>
        <w:jc w:val="both"/>
      </w:pPr>
      <w:r>
        <w:t xml:space="preserve">En la siguiente figura se muestran algunos de los posibles desafíos y riesgos a los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enfrenta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desarrollador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aplicaciones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inteligencia</w:t>
      </w:r>
      <w:r>
        <w:rPr>
          <w:spacing w:val="-12"/>
        </w:rPr>
        <w:t xml:space="preserve"> </w:t>
      </w:r>
      <w:r>
        <w:rPr>
          <w:spacing w:val="-2"/>
        </w:rPr>
        <w:t>artificial.</w:t>
      </w:r>
    </w:p>
    <w:p w14:paraId="57D22D15" w14:textId="77777777" w:rsidR="00D5023F" w:rsidRDefault="00000000">
      <w:pPr>
        <w:pStyle w:val="Textoindependiente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9344" behindDoc="1" locked="0" layoutInCell="1" allowOverlap="1" wp14:anchorId="2B7C5EB8" wp14:editId="5D4A7875">
            <wp:simplePos x="0" y="0"/>
            <wp:positionH relativeFrom="page">
              <wp:posOffset>1636448</wp:posOffset>
            </wp:positionH>
            <wp:positionV relativeFrom="paragraph">
              <wp:posOffset>95635</wp:posOffset>
            </wp:positionV>
            <wp:extent cx="4323127" cy="2578227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127" cy="257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868CE" w14:textId="77777777" w:rsidR="00D5023F" w:rsidRDefault="00D5023F">
      <w:pPr>
        <w:pStyle w:val="Textoindependiente"/>
        <w:spacing w:before="97"/>
      </w:pPr>
    </w:p>
    <w:p w14:paraId="04796914" w14:textId="77777777" w:rsidR="00D5023F" w:rsidRDefault="00000000">
      <w:pPr>
        <w:ind w:left="1717"/>
        <w:rPr>
          <w:b/>
          <w:sz w:val="17"/>
        </w:rPr>
      </w:pPr>
      <w:r>
        <w:rPr>
          <w:b/>
          <w:spacing w:val="-4"/>
          <w:sz w:val="17"/>
        </w:rPr>
        <w:t>Figura</w:t>
      </w:r>
      <w:r>
        <w:rPr>
          <w:b/>
          <w:spacing w:val="-5"/>
          <w:sz w:val="17"/>
        </w:rPr>
        <w:t xml:space="preserve"> </w:t>
      </w:r>
      <w:r>
        <w:rPr>
          <w:b/>
          <w:spacing w:val="-4"/>
          <w:sz w:val="17"/>
        </w:rPr>
        <w:t>16. Desafíos</w:t>
      </w:r>
      <w:r>
        <w:rPr>
          <w:b/>
          <w:spacing w:val="-5"/>
          <w:sz w:val="17"/>
        </w:rPr>
        <w:t xml:space="preserve"> </w:t>
      </w:r>
      <w:r>
        <w:rPr>
          <w:b/>
          <w:spacing w:val="-4"/>
          <w:sz w:val="17"/>
        </w:rPr>
        <w:t>o riesgos.</w:t>
      </w:r>
      <w:r>
        <w:rPr>
          <w:b/>
          <w:spacing w:val="-5"/>
          <w:sz w:val="17"/>
        </w:rPr>
        <w:t xml:space="preserve"> </w:t>
      </w:r>
      <w:r>
        <w:rPr>
          <w:b/>
          <w:spacing w:val="-4"/>
          <w:sz w:val="17"/>
        </w:rPr>
        <w:t>Fuente: Microsoft –</w:t>
      </w:r>
      <w:r>
        <w:rPr>
          <w:b/>
          <w:spacing w:val="-5"/>
          <w:sz w:val="17"/>
        </w:rPr>
        <w:t xml:space="preserve"> </w:t>
      </w:r>
      <w:r>
        <w:rPr>
          <w:b/>
          <w:spacing w:val="-4"/>
          <w:sz w:val="17"/>
        </w:rPr>
        <w:t xml:space="preserve">MCT </w:t>
      </w:r>
      <w:proofErr w:type="spellStart"/>
      <w:r>
        <w:rPr>
          <w:b/>
          <w:spacing w:val="-4"/>
          <w:sz w:val="17"/>
        </w:rPr>
        <w:t>Learning</w:t>
      </w:r>
      <w:proofErr w:type="spellEnd"/>
      <w:r>
        <w:rPr>
          <w:b/>
          <w:spacing w:val="-5"/>
          <w:sz w:val="17"/>
        </w:rPr>
        <w:t xml:space="preserve"> </w:t>
      </w:r>
      <w:proofErr w:type="spellStart"/>
      <w:r>
        <w:rPr>
          <w:b/>
          <w:spacing w:val="-4"/>
          <w:sz w:val="17"/>
        </w:rPr>
        <w:t>event</w:t>
      </w:r>
      <w:proofErr w:type="spellEnd"/>
      <w:r>
        <w:rPr>
          <w:b/>
          <w:spacing w:val="-4"/>
          <w:sz w:val="17"/>
        </w:rPr>
        <w:t>.</w:t>
      </w:r>
    </w:p>
    <w:p w14:paraId="40C0C742" w14:textId="77777777" w:rsidR="00D5023F" w:rsidRDefault="00D5023F">
      <w:pPr>
        <w:rPr>
          <w:b/>
          <w:sz w:val="17"/>
        </w:rPr>
        <w:sectPr w:rsidR="00D5023F">
          <w:headerReference w:type="default" r:id="rId75"/>
          <w:footerReference w:type="default" r:id="rId76"/>
          <w:pgSz w:w="11900" w:h="16840"/>
          <w:pgMar w:top="0" w:right="1133" w:bottom="1120" w:left="1559" w:header="0" w:footer="924" w:gutter="0"/>
          <w:cols w:space="720"/>
        </w:sectPr>
      </w:pPr>
    </w:p>
    <w:p w14:paraId="3EA90226" w14:textId="77777777" w:rsidR="00D5023F" w:rsidRDefault="00D5023F">
      <w:pPr>
        <w:pStyle w:val="Textoindependiente"/>
        <w:spacing w:before="309"/>
        <w:rPr>
          <w:sz w:val="48"/>
        </w:rPr>
      </w:pPr>
    </w:p>
    <w:p w14:paraId="74C4371B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0CFC0283" wp14:editId="3AF9258B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4287B" id="Group 171" o:spid="_x0000_s1026" style="position:absolute;margin-left:544.35pt;margin-top:-43.3pt;width:.65pt;height:146.65pt;z-index:1575116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OyY+wIAAMgIAAAOAAAAZHJzL2Uyb0RvYy54bWzUVm1r2zAQ/j7YfxD6vjp22iY1Tcpo1jAo&#10;W6Ed+6zI8guTLU1S4vTf706yEtOOrXRjsC/2yXe6l+eek3x5tW8l2QljG9UtaHoyoUR0XBVNVy3o&#10;l4ebd3NKrGNdwaTqxII+Ckuvlm/fXPY6F5mqlSyEIeCks3mvF7R2TudJYnktWmZPlBYdKEtlWuZg&#10;aaqkMKwH761MssnkPOmVKbRRXFgLX1dBSZfef1kK7j6XpRWOyAWF3Jx/Gv/c4DNZXrK8MkzXDR/S&#10;YK/IomVNB0EPrlbMMbI1zTNXbcONsqp0J1y1iSrLhgtfA1STTp5UszZqq30tVd5X+gATQPsEp1e7&#10;5Z92a6Pv9Z0J2YN4q/g3C7gkva7ysR7X1dF4X5oWN0ERZO8RfTwgKvaOcPg4z87OKOGgSOfn2Sks&#10;POC8hq4828TrD7/alrA8hPSJHRLpNTDHHsGxfwbOfc208JhbLP7OkKaA7GcZJR1rgcHrgSz4CYrB&#10;8GCHCA4rO4D5U3zS+dlpll4EGCJKs/MMuIkoeQmxj7WynG+tWwvloWa7W+s8glURJVZHie+7KBog&#10;PlJeeso7SoDyhhKg/CaE1szhPuwfiqQfYpN6EFDTqp14UN7GYbcgu1NKYpchx6OB7MaGUM3IKuri&#10;W3tnwca7DAVHdXwHs0PMl1v6qYbsoiMulRUhBtbq0T3UD3ZjhK2STXHTSIlVW1NtrqUhO4anx+Ri&#10;dr1C9GDLyAzYaPPQc5Q2qngE0vTAkgW137fMCErkxw5oiedPFEwUNlEwTl4rf0p5wI11D/uvzGii&#10;QVxQB2T5pCI7WR6pAMmgQbDFnZ16v3WqbJAnPreQ0bCASQmc/QcjM30+MlPE78UjM51nMHaRSSyP&#10;85Jms2FecJzmU3+qABBx4sYNjTjB0fyXRwYmJYZH3I+zMOZ35OJRG1k5tvKnQhbLCBbY2N+xVXbD&#10;4Kb+8hmx8oXkDeRZMVsHkssK5YHkshtI83+x218PcF36QR2udryPx2tf2PEHZPkD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HYw7Jj7AgAAyAgAAA4AAAAAAAAAAAAAAAAALgIAAGRycy9lMm9Eb2MueG1sUEsBAi0A&#10;FAAGAAgAAAAhAN90BwfiAAAADQEAAA8AAAAAAAAAAAAAAAAAVQUAAGRycy9kb3ducmV2LnhtbFBL&#10;BQYAAAAABAAEAPMAAABkBgAAAAA=&#10;">
                <v:shape id="Graphic 172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IZdwgAAANwAAAAPAAAAZHJzL2Rvd25yZXYueG1sRE/bagIx&#10;EH0X/IcwBd80WxEtq1FEarUgeKn4PG7GzeJmsmyibv++KQi+zeFcZzJrbCnuVPvCsYL3XgKCOHO6&#10;4FzB8WfZ/QDhA7LG0jEp+CUPs2m7NcFUuwfv6X4IuYgh7FNUYEKoUil9Zsii77mKOHIXV1sMEda5&#10;1DU+YrgtZT9JhtJiwbHBYEULQ9n1cLMKBtfT5Ws3N3Re7bdbs/ksvwMuleq8NfMxiEBNeImf7rWO&#10;80d9+H8mXiCnfwAAAP//AwBQSwECLQAUAAYACAAAACEA2+H2y+4AAACFAQAAEwAAAAAAAAAAAAAA&#10;AAAAAAAAW0NvbnRlbnRfVHlwZXNdLnhtbFBLAQItABQABgAIAAAAIQBa9CxbvwAAABUBAAALAAAA&#10;AAAAAAAAAAAAAB8BAABfcmVscy8ucmVsc1BLAQItABQABgAIAAAAIQBKrIZdwgAAANwAAAAPAAAA&#10;AAAAAAAAAAAAAAcCAABkcnMvZG93bnJldi54bWxQSwUGAAAAAAMAAwC3AAAA9gIAAAAA&#10;" path="m7624,l,,,7624r7624,l7624,xe" fillcolor="#0097cd" stroked="f">
                  <v:path arrowok="t"/>
                </v:shape>
                <v:shape id="Graphic 173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n7wQAAANwAAAAPAAAAZHJzL2Rvd25yZXYueG1sRE/LqsIw&#10;EN0L/kOYC+40vYoPeo0iouBO1IK4G5qxLbeZ1CZq9euNILibw3nOdN6YUtyodoVlBb+9CARxanXB&#10;mYLksO5OQDiPrLG0TAoe5GA+a7emGGt75x3d9j4TIYRdjApy76tYSpfmZND1bEUcuLOtDfoA60zq&#10;Gu8h3JSyH0UjabDg0JBjRcuc0v/91Sg471bP03F70cXwmCTryZOjsj9QqvPTLP5AeGr8V/xxb3SY&#10;Px7A+5lwgZy9AAAA//8DAFBLAQItABQABgAIAAAAIQDb4fbL7gAAAIUBAAATAAAAAAAAAAAAAAAA&#10;AAAAAABbQ29udGVudF9UeXBlc10ueG1sUEsBAi0AFAAGAAgAAAAhAFr0LFu/AAAAFQEAAAsAAAAA&#10;AAAAAAAAAAAAHwEAAF9yZWxzLy5yZWxzUEsBAi0AFAAGAAgAAAAhAHVs+fvBAAAA3AAAAA8AAAAA&#10;AAAAAAAAAAAABwIAAGRycy9kb3ducmV2LnhtbFBLBQYAAAAAAwADALcAAAD1AgAAAAA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2682F5B4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0918CDA4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spacing w:line="242" w:lineRule="auto"/>
        <w:ind w:left="289" w:right="2245" w:firstLine="0"/>
      </w:pPr>
      <w:bookmarkStart w:id="21" w:name="1.8._Descripción_de_la_inteligencia_arti"/>
      <w:bookmarkEnd w:id="21"/>
      <w:r>
        <w:rPr>
          <w:color w:val="0097CD"/>
        </w:rPr>
        <w:t xml:space="preserve">Descripción de la inteligencia artificial </w:t>
      </w:r>
      <w:r>
        <w:rPr>
          <w:color w:val="0097CD"/>
          <w:spacing w:val="-2"/>
        </w:rPr>
        <w:t>responsable</w:t>
      </w:r>
    </w:p>
    <w:p w14:paraId="1795B87D" w14:textId="77777777" w:rsidR="00D5023F" w:rsidRDefault="00D5023F">
      <w:pPr>
        <w:pStyle w:val="Textoindependiente"/>
        <w:spacing w:before="249"/>
        <w:rPr>
          <w:rFonts w:ascii="Calibri Light"/>
          <w:b w:val="0"/>
          <w:sz w:val="39"/>
        </w:rPr>
      </w:pPr>
    </w:p>
    <w:p w14:paraId="65D357D1" w14:textId="77777777" w:rsidR="00D5023F" w:rsidRDefault="00000000">
      <w:pPr>
        <w:pStyle w:val="Textoindependiente"/>
        <w:spacing w:line="424" w:lineRule="auto"/>
        <w:ind w:left="289" w:right="720"/>
        <w:jc w:val="both"/>
      </w:pP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Microsoft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desarrollo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i/>
          <w:spacing w:val="-4"/>
        </w:rPr>
        <w:t>software</w:t>
      </w:r>
      <w:r>
        <w:rPr>
          <w:i/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inteligencia</w:t>
      </w:r>
      <w:r>
        <w:rPr>
          <w:spacing w:val="-8"/>
        </w:rPr>
        <w:t xml:space="preserve"> </w:t>
      </w:r>
      <w:r>
        <w:rPr>
          <w:spacing w:val="-4"/>
        </w:rPr>
        <w:t>artificial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guía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8"/>
        </w:rPr>
        <w:t xml:space="preserve"> </w:t>
      </w:r>
      <w:r>
        <w:rPr>
          <w:spacing w:val="-4"/>
        </w:rPr>
        <w:t xml:space="preserve">conjunto </w:t>
      </w:r>
      <w:proofErr w:type="spellStart"/>
      <w:r>
        <w:t>d</w:t>
      </w:r>
      <w:r>
        <w:rPr>
          <w:spacing w:val="-16"/>
        </w:rPr>
        <w:t xml:space="preserve"> </w:t>
      </w:r>
      <w:r>
        <w:t>e</w:t>
      </w:r>
      <w:proofErr w:type="spellEnd"/>
      <w:r>
        <w:rPr>
          <w:spacing w:val="-16"/>
        </w:rPr>
        <w:t xml:space="preserve"> </w:t>
      </w:r>
      <w:r>
        <w:rPr>
          <w:rFonts w:ascii="Arial" w:hAnsi="Arial"/>
        </w:rPr>
        <w:t xml:space="preserve">seis principios </w:t>
      </w:r>
      <w:r>
        <w:t>diseñados para garantizar que las aplicaciones de inteligencia artificial</w:t>
      </w:r>
      <w:r>
        <w:rPr>
          <w:spacing w:val="40"/>
        </w:rPr>
        <w:t xml:space="preserve"> </w:t>
      </w:r>
      <w:r>
        <w:t>ofrezcan</w:t>
      </w:r>
      <w:r>
        <w:rPr>
          <w:spacing w:val="-7"/>
        </w:rPr>
        <w:t xml:space="preserve"> </w:t>
      </w:r>
      <w:r>
        <w:rPr>
          <w:rFonts w:ascii="Arial" w:hAnsi="Arial"/>
        </w:rPr>
        <w:t xml:space="preserve">soluciones sorprendentes </w:t>
      </w:r>
      <w:r>
        <w:t>a problemas difíciles sin consecuencias negativas no deseadas.</w:t>
      </w:r>
    </w:p>
    <w:p w14:paraId="77DCE6E8" w14:textId="77777777" w:rsidR="00D5023F" w:rsidRDefault="00000000">
      <w:pPr>
        <w:spacing w:before="130"/>
        <w:ind w:left="289"/>
        <w:rPr>
          <w:b/>
          <w:sz w:val="24"/>
        </w:rPr>
      </w:pPr>
      <w:bookmarkStart w:id="22" w:name="Imparcialidad"/>
      <w:bookmarkEnd w:id="22"/>
      <w:r>
        <w:rPr>
          <w:b/>
          <w:color w:val="0097CD"/>
          <w:spacing w:val="-2"/>
          <w:sz w:val="24"/>
        </w:rPr>
        <w:t>Imparcialidad</w:t>
      </w:r>
    </w:p>
    <w:p w14:paraId="70934764" w14:textId="77777777" w:rsidR="00D5023F" w:rsidRDefault="00D5023F">
      <w:pPr>
        <w:pStyle w:val="Textoindependiente"/>
        <w:spacing w:before="47"/>
        <w:rPr>
          <w:sz w:val="24"/>
        </w:rPr>
      </w:pPr>
    </w:p>
    <w:p w14:paraId="5D26C3EF" w14:textId="77777777" w:rsidR="00D5023F" w:rsidRDefault="00000000">
      <w:pPr>
        <w:pStyle w:val="Textoindependiente"/>
        <w:spacing w:line="436" w:lineRule="auto"/>
        <w:ind w:left="289" w:right="720"/>
        <w:jc w:val="both"/>
      </w:pPr>
      <w:r>
        <w:t xml:space="preserve">Los sistemas de IA deberían tratar a todas las personas de manera equitativa. Por </w:t>
      </w:r>
      <w:r>
        <w:rPr>
          <w:spacing w:val="-2"/>
        </w:rPr>
        <w:t>ejemplo,</w:t>
      </w:r>
      <w:r>
        <w:rPr>
          <w:spacing w:val="-14"/>
        </w:rPr>
        <w:t xml:space="preserve"> </w:t>
      </w:r>
      <w:r>
        <w:rPr>
          <w:spacing w:val="-2"/>
        </w:rPr>
        <w:t>imagina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creas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4"/>
        </w:rPr>
        <w:t xml:space="preserve"> </w:t>
      </w:r>
      <w:r>
        <w:rPr>
          <w:spacing w:val="-2"/>
        </w:rPr>
        <w:t>modelo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i/>
          <w:spacing w:val="-2"/>
        </w:rPr>
        <w:t>machine</w:t>
      </w:r>
      <w:r>
        <w:rPr>
          <w:i/>
          <w:spacing w:val="-14"/>
        </w:rPr>
        <w:t xml:space="preserve"> </w:t>
      </w:r>
      <w:proofErr w:type="spellStart"/>
      <w:r>
        <w:rPr>
          <w:i/>
          <w:spacing w:val="-2"/>
        </w:rPr>
        <w:t>learning</w:t>
      </w:r>
      <w:proofErr w:type="spellEnd"/>
      <w:r>
        <w:rPr>
          <w:i/>
          <w:spacing w:val="-14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admitir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 xml:space="preserve">solicitud </w:t>
      </w:r>
      <w:r>
        <w:t>de aprobación de préstamo para un banco.</w:t>
      </w:r>
    </w:p>
    <w:p w14:paraId="3337845D" w14:textId="77777777" w:rsidR="00D5023F" w:rsidRDefault="00000000">
      <w:pPr>
        <w:pStyle w:val="Textoindependiente"/>
        <w:spacing w:before="205" w:line="424" w:lineRule="auto"/>
        <w:ind w:left="289" w:right="733"/>
        <w:jc w:val="both"/>
      </w:pPr>
      <w:r>
        <w:t>El modelo debe predecir si el préstamo se debe aprobar o denegar, sin sesgo. Este sesgo podría estar basado en el sexo, la etnia u otros factores que den lugar a una ventaja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desventaja</w:t>
      </w:r>
      <w:r>
        <w:rPr>
          <w:spacing w:val="-16"/>
        </w:rPr>
        <w:t xml:space="preserve"> </w:t>
      </w:r>
      <w:r>
        <w:t>injusta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determinados</w:t>
      </w:r>
      <w:r>
        <w:rPr>
          <w:spacing w:val="-15"/>
        </w:rPr>
        <w:t xml:space="preserve"> </w:t>
      </w:r>
      <w:r>
        <w:t>grupos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solicitantes.</w:t>
      </w:r>
    </w:p>
    <w:p w14:paraId="73DDA3C5" w14:textId="77777777" w:rsidR="00D5023F" w:rsidRDefault="00000000">
      <w:pPr>
        <w:pStyle w:val="Textoindependiente"/>
        <w:spacing w:before="218" w:line="424" w:lineRule="auto"/>
        <w:ind w:left="289" w:right="718"/>
        <w:jc w:val="both"/>
        <w:rPr>
          <w:rFonts w:ascii="Arial" w:hAnsi="Arial"/>
        </w:rPr>
      </w:pPr>
      <w:r>
        <w:rPr>
          <w:spacing w:val="-2"/>
        </w:rPr>
        <w:t>Azure</w:t>
      </w:r>
      <w:r>
        <w:rPr>
          <w:spacing w:val="-6"/>
        </w:rPr>
        <w:t xml:space="preserve"> </w:t>
      </w:r>
      <w:r>
        <w:rPr>
          <w:spacing w:val="-2"/>
        </w:rPr>
        <w:t>Machine</w:t>
      </w:r>
      <w:r>
        <w:rPr>
          <w:spacing w:val="-6"/>
        </w:rPr>
        <w:t xml:space="preserve"> </w:t>
      </w:r>
      <w:r>
        <w:rPr>
          <w:spacing w:val="-2"/>
        </w:rPr>
        <w:t>Learning</w:t>
      </w:r>
      <w:r>
        <w:rPr>
          <w:spacing w:val="-6"/>
        </w:rPr>
        <w:t xml:space="preserve"> </w:t>
      </w:r>
      <w:r>
        <w:rPr>
          <w:spacing w:val="-2"/>
        </w:rPr>
        <w:t>incluye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capacidad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interpretar</w:t>
      </w:r>
      <w:r>
        <w:rPr>
          <w:spacing w:val="-6"/>
        </w:rPr>
        <w:t xml:space="preserve"> </w:t>
      </w:r>
      <w:r>
        <w:rPr>
          <w:spacing w:val="-2"/>
        </w:rPr>
        <w:t>modelos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cuantificar</w:t>
      </w:r>
      <w:r>
        <w:rPr>
          <w:spacing w:val="-11"/>
        </w:rPr>
        <w:t xml:space="preserve"> </w:t>
      </w:r>
      <w:r>
        <w:rPr>
          <w:rFonts w:ascii="Arial" w:hAnsi="Arial"/>
          <w:spacing w:val="-2"/>
        </w:rPr>
        <w:t xml:space="preserve">en </w:t>
      </w:r>
      <w:r>
        <w:rPr>
          <w:rFonts w:ascii="Arial" w:hAnsi="Arial"/>
        </w:rPr>
        <w:t xml:space="preserve">qué medida </w:t>
      </w:r>
      <w:r>
        <w:t>cada característica de los datos influye en la predicción del modelo. Esta capacidad ayuda a los científicos y desarrolladores de datos a</w:t>
      </w:r>
      <w:r>
        <w:rPr>
          <w:spacing w:val="-2"/>
        </w:rPr>
        <w:t xml:space="preserve"> </w:t>
      </w:r>
      <w:r>
        <w:rPr>
          <w:rFonts w:ascii="Arial" w:hAnsi="Arial"/>
        </w:rPr>
        <w:t>identificar y mitigar sesgos en el modelo.</w:t>
      </w:r>
    </w:p>
    <w:p w14:paraId="18E0C16B" w14:textId="77777777" w:rsidR="00D5023F" w:rsidRDefault="00000000">
      <w:pPr>
        <w:pStyle w:val="Textoindependiente"/>
        <w:spacing w:before="222" w:line="424" w:lineRule="auto"/>
        <w:ind w:left="289" w:right="722"/>
        <w:jc w:val="both"/>
      </w:pPr>
      <w:r>
        <w:rPr>
          <w:spacing w:val="-2"/>
        </w:rPr>
        <w:t>Otro</w:t>
      </w:r>
      <w:r>
        <w:rPr>
          <w:spacing w:val="-8"/>
        </w:rPr>
        <w:t xml:space="preserve"> </w:t>
      </w:r>
      <w:r>
        <w:rPr>
          <w:spacing w:val="-2"/>
        </w:rPr>
        <w:t>ejemplo</w:t>
      </w:r>
      <w:r>
        <w:rPr>
          <w:spacing w:val="-8"/>
        </w:rPr>
        <w:t xml:space="preserve"> </w:t>
      </w:r>
      <w:r>
        <w:rPr>
          <w:spacing w:val="-2"/>
        </w:rPr>
        <w:t>es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implementación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Microsoft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inteligencia</w:t>
      </w:r>
      <w:r>
        <w:rPr>
          <w:spacing w:val="-8"/>
        </w:rPr>
        <w:t xml:space="preserve"> </w:t>
      </w:r>
      <w:r>
        <w:rPr>
          <w:spacing w:val="-2"/>
        </w:rPr>
        <w:t>artificial</w:t>
      </w:r>
      <w:r>
        <w:rPr>
          <w:spacing w:val="-8"/>
        </w:rPr>
        <w:t xml:space="preserve"> </w:t>
      </w:r>
      <w:r>
        <w:rPr>
          <w:spacing w:val="-2"/>
        </w:rPr>
        <w:t xml:space="preserve">responsable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servicio</w:t>
      </w:r>
      <w:r>
        <w:rPr>
          <w:spacing w:val="-6"/>
        </w:rPr>
        <w:t xml:space="preserve"> </w:t>
      </w:r>
      <w:proofErr w:type="spellStart"/>
      <w:r>
        <w:t>Face</w:t>
      </w:r>
      <w:proofErr w:type="spellEnd"/>
      <w:r>
        <w:t>,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retira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funcionalidades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reconocimiento</w:t>
      </w:r>
      <w:r>
        <w:rPr>
          <w:spacing w:val="-6"/>
        </w:rPr>
        <w:t xml:space="preserve"> </w:t>
      </w:r>
      <w:r>
        <w:t>facial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 pueden usar para intentar deducir los estados emocionales y los atributos de identidad. Estas funcionalidades, si se usan incorrectamente, pueden someter a personas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estereotipos,</w:t>
      </w:r>
      <w:r>
        <w:rPr>
          <w:spacing w:val="-15"/>
        </w:rPr>
        <w:t xml:space="preserve"> </w:t>
      </w:r>
      <w:r>
        <w:t>discriminación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denegación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servicio</w:t>
      </w:r>
      <w:r>
        <w:rPr>
          <w:spacing w:val="-15"/>
        </w:rPr>
        <w:t xml:space="preserve"> </w:t>
      </w:r>
      <w:r>
        <w:t>injusta.</w:t>
      </w:r>
    </w:p>
    <w:p w14:paraId="0168DB4D" w14:textId="77777777" w:rsidR="00D5023F" w:rsidRDefault="00000000">
      <w:pPr>
        <w:spacing w:before="130"/>
        <w:ind w:left="289"/>
        <w:jc w:val="both"/>
        <w:rPr>
          <w:b/>
          <w:sz w:val="24"/>
        </w:rPr>
      </w:pPr>
      <w:bookmarkStart w:id="23" w:name="Confiabilidad_y_seguridad"/>
      <w:bookmarkEnd w:id="23"/>
      <w:r>
        <w:rPr>
          <w:b/>
          <w:color w:val="0097CD"/>
          <w:spacing w:val="-8"/>
          <w:sz w:val="24"/>
        </w:rPr>
        <w:t>Confiabilidad</w:t>
      </w:r>
      <w:r>
        <w:rPr>
          <w:b/>
          <w:color w:val="0097CD"/>
          <w:spacing w:val="-7"/>
          <w:sz w:val="24"/>
        </w:rPr>
        <w:t xml:space="preserve"> </w:t>
      </w:r>
      <w:r>
        <w:rPr>
          <w:b/>
          <w:color w:val="0097CD"/>
          <w:spacing w:val="-8"/>
          <w:sz w:val="24"/>
        </w:rPr>
        <w:t>y</w:t>
      </w:r>
      <w:r>
        <w:rPr>
          <w:b/>
          <w:color w:val="0097CD"/>
          <w:spacing w:val="-6"/>
          <w:sz w:val="24"/>
        </w:rPr>
        <w:t xml:space="preserve"> </w:t>
      </w:r>
      <w:r>
        <w:rPr>
          <w:b/>
          <w:color w:val="0097CD"/>
          <w:spacing w:val="-8"/>
          <w:sz w:val="24"/>
        </w:rPr>
        <w:t>seguridad</w:t>
      </w:r>
    </w:p>
    <w:p w14:paraId="2EB1B9A5" w14:textId="77777777" w:rsidR="00D5023F" w:rsidRDefault="00D5023F">
      <w:pPr>
        <w:pStyle w:val="Textoindependiente"/>
        <w:spacing w:before="47"/>
        <w:rPr>
          <w:sz w:val="24"/>
        </w:rPr>
      </w:pPr>
    </w:p>
    <w:p w14:paraId="732BA9E9" w14:textId="77777777" w:rsidR="00D5023F" w:rsidRDefault="00000000">
      <w:pPr>
        <w:pStyle w:val="Textoindependiente"/>
        <w:ind w:left="289"/>
        <w:jc w:val="both"/>
        <w:rPr>
          <w:rFonts w:ascii="Arial"/>
        </w:rPr>
      </w:pPr>
      <w:r>
        <w:t>Los</w:t>
      </w:r>
      <w:r>
        <w:rPr>
          <w:spacing w:val="59"/>
        </w:rPr>
        <w:t xml:space="preserve"> </w:t>
      </w:r>
      <w:r>
        <w:t>sistemas</w:t>
      </w:r>
      <w:r>
        <w:rPr>
          <w:spacing w:val="60"/>
        </w:rPr>
        <w:t xml:space="preserve"> </w:t>
      </w:r>
      <w:r>
        <w:t>de</w:t>
      </w:r>
      <w:r>
        <w:rPr>
          <w:spacing w:val="59"/>
        </w:rPr>
        <w:t xml:space="preserve"> </w:t>
      </w:r>
      <w:r>
        <w:t>inteligencia</w:t>
      </w:r>
      <w:r>
        <w:rPr>
          <w:spacing w:val="60"/>
        </w:rPr>
        <w:t xml:space="preserve"> </w:t>
      </w:r>
      <w:r>
        <w:t>artificial</w:t>
      </w:r>
      <w:r>
        <w:rPr>
          <w:spacing w:val="59"/>
        </w:rPr>
        <w:t xml:space="preserve"> </w:t>
      </w:r>
      <w:r>
        <w:t>deben</w:t>
      </w:r>
      <w:r>
        <w:rPr>
          <w:spacing w:val="60"/>
        </w:rPr>
        <w:t xml:space="preserve"> </w:t>
      </w:r>
      <w:r>
        <w:t>funcionar</w:t>
      </w:r>
      <w:r>
        <w:rPr>
          <w:spacing w:val="59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manera</w:t>
      </w:r>
      <w:r>
        <w:rPr>
          <w:spacing w:val="-12"/>
        </w:rPr>
        <w:t xml:space="preserve"> </w:t>
      </w:r>
      <w:r>
        <w:rPr>
          <w:rFonts w:ascii="Arial"/>
        </w:rPr>
        <w:t>confiable</w:t>
      </w:r>
      <w:r>
        <w:rPr>
          <w:rFonts w:ascii="Arial"/>
          <w:spacing w:val="59"/>
        </w:rPr>
        <w:t xml:space="preserve"> </w:t>
      </w:r>
      <w:r>
        <w:rPr>
          <w:rFonts w:ascii="Arial"/>
          <w:spacing w:val="-10"/>
        </w:rPr>
        <w:t>y</w:t>
      </w:r>
    </w:p>
    <w:p w14:paraId="6D22331C" w14:textId="77777777" w:rsidR="00D5023F" w:rsidRDefault="00D5023F">
      <w:pPr>
        <w:pStyle w:val="Textoindependiente"/>
        <w:jc w:val="both"/>
        <w:rPr>
          <w:rFonts w:ascii="Arial"/>
        </w:rPr>
        <w:sectPr w:rsidR="00D5023F">
          <w:headerReference w:type="default" r:id="rId77"/>
          <w:footerReference w:type="default" r:id="rId78"/>
          <w:pgSz w:w="11900" w:h="16840"/>
          <w:pgMar w:top="0" w:right="1133" w:bottom="1120" w:left="1559" w:header="0" w:footer="924" w:gutter="0"/>
          <w:cols w:space="720"/>
        </w:sectPr>
      </w:pPr>
    </w:p>
    <w:p w14:paraId="540FAB23" w14:textId="77777777" w:rsidR="00D5023F" w:rsidRDefault="00D5023F">
      <w:pPr>
        <w:pStyle w:val="Textoindependiente"/>
        <w:spacing w:before="314"/>
        <w:rPr>
          <w:rFonts w:ascii="Arial"/>
          <w:sz w:val="48"/>
        </w:rPr>
      </w:pPr>
    </w:p>
    <w:p w14:paraId="78254231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03222A0E" wp14:editId="50B4056B">
                <wp:simplePos x="0" y="0"/>
                <wp:positionH relativeFrom="page">
                  <wp:posOffset>6913080</wp:posOffset>
                </wp:positionH>
                <wp:positionV relativeFrom="paragraph">
                  <wp:posOffset>-549879</wp:posOffset>
                </wp:positionV>
                <wp:extent cx="8255" cy="1862455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D20FC" id="Group 177" o:spid="_x0000_s1026" style="position:absolute;margin-left:544.35pt;margin-top:-43.3pt;width:.65pt;height:146.65pt;z-index:15751680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/O+gIAAMgIAAAOAAAAZHJzL2Uyb0RvYy54bWzUlm1v2yAQx99P2ndAvF+duE+p1aSamjWa&#10;VG2V2mmvCcYPGgYGJE6//e7AJFY7bVU3Tdob5zDHcffndziXV7tOkq2wrtVqTqdHE0qE4rpsVT2n&#10;Xx5u3s0ocZ6pkkmtxJw+CkevFm/fXPamELlutCyFJRBEuaI3c9p4b4osc7wRHXNH2ggFk5W2HfMw&#10;tHVWWtZD9E5m+WRylvXalsZqLpyDt8s4SRchflUJ7j9XlROeyDmF3Hx42vBc4zNbXLKitsw0LR/S&#10;YK/IomOtgk33oZbMM7Kx7bNQXcutdrryR1x3ma6qlotQA1QznTypZmX1xoRa6qKvzV4mkPaJTq8O&#10;yz9tV9bcmzsbswfzVvNvDnTJelMX43kc1wfnXWU7XARFkF1Q9HGvqNh5wuHlLD89pYTDxHR2lp/A&#10;IAjOGziVZ4t48+FXyzJWxC1DYvtEegPkuIM47s/EuW+YEUFzh8XfWdKWkP05cKxYBwSvBljwFRSD&#10;24MfKjiM3CDmT/WZzk5P8ulFlCGpdH6WA5uoUrBQ+1QrK/jG+ZXQQWq2vXU+KFiXyWJNsvhOJdMC&#10;+Ii8DMh7SgB5Swkgv45bG+ZxHZ4fmqQf9ibNYOBMp7fiQQcfj6cF2Z1Qkk4Zcjw4SDV2hGpGXmku&#10;/ZoQLPqEkLHgNJ1+o9t+z5d7hq6G7FIgLrUTcQ+sNai7rx/8xgo7LdvyppUSq3a2Xl9LS7YMb4/J&#10;xfn1EtWDJSM3oNEV8czRWuvyEaDpgZI5dd83zApK5EcFWOL9kwybjHUyrJfXOtxSQXDr/MPuK7OG&#10;GDDn1AMsn3SikxUJBUgGHaIvrlT6/cbrqkVOQm4xo2EAnRKZ/Qctc/G8ZQL4L26Z41meH0hiReqX&#10;aX4+9Au20+w43CogROq48YEmneBq/sstA52StkfdD70w5juxeJhNVI69wq2QpzKiBx7s72iVamjc&#10;afj4jKh8IbwRniVzTYRc1mgPkEs1QPN/0R0+D/C5DI06fNrxezweh8IOf0AWPwAAAP//AwBQSwME&#10;FAAGAAgAAAAhAN90BwfiAAAADQEAAA8AAABkcnMvZG93bnJldi54bWxMj0FLw0AQhe+C/2EZwVu7&#10;m4ppjNmUUtRTEWwF8bZNpklodjZkt0n6752e7PExH2++l60m24oBe9840hDNFQikwpUNVRq+9++z&#10;BIQPhkrTOkINF/Swyu/vMpOWbqQvHHahElxCPjUa6hC6VEpf1GiNn7sOiW9H11sTOPaVLHszcrlt&#10;5UKpWFrTEH+oTYebGovT7mw1fIxmXD9Fb8P2dNxcfvfPnz/bCLV+fJjWryACTuEfhqs+q0POTgd3&#10;ptKLlrNKkiWzGmZJHIO4IupF8b6DhoWKlyDzTN6uyP8AAAD//wMAUEsBAi0AFAAGAAgAAAAhALaD&#10;OJL+AAAA4QEAABMAAAAAAAAAAAAAAAAAAAAAAFtDb250ZW50X1R5cGVzXS54bWxQSwECLQAUAAYA&#10;CAAAACEAOP0h/9YAAACUAQAACwAAAAAAAAAAAAAAAAAvAQAAX3JlbHMvLnJlbHNQSwECLQAUAAYA&#10;CAAAACEAEkTfzvoCAADICAAADgAAAAAAAAAAAAAAAAAuAgAAZHJzL2Uyb0RvYy54bWxQSwECLQAU&#10;AAYACAAAACEA33QHB+IAAAANAQAADwAAAAAAAAAAAAAAAABUBQAAZHJzL2Rvd25yZXYueG1sUEsF&#10;BgAAAAAEAAQA8wAAAGMGAAAAAA==&#10;">
                <v:shape id="Graphic 178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G3xgAAANwAAAAPAAAAZHJzL2Rvd25yZXYueG1sRI9PawJB&#10;DMXvgt9hiNCbzlZKK1tHEVFboeCflp7TnbizuJNZdqa6fvvmUPCW8F7e+2U673ytLtTGKrCBx1EG&#10;irgItuLSwNfnejgBFROyxTowGbhRhPms35tibsOVD3Q5plJJCMccDbiUmlzrWDjyGEehIRbtFFqP&#10;Sda21LbFq4T7Wo+z7Fl7rFgaHDa0dFScj7/ewNP5+7TZLxz9vB12O/exqrcJ18Y8DLrFK6hEXbqb&#10;/6/freC/CK08IxPo2R8AAAD//wMAUEsBAi0AFAAGAAgAAAAhANvh9svuAAAAhQEAABMAAAAAAAAA&#10;AAAAAAAAAAAAAFtDb250ZW50X1R5cGVzXS54bWxQSwECLQAUAAYACAAAACEAWvQsW78AAAAVAQAA&#10;CwAAAAAAAAAAAAAAAAAfAQAAX3JlbHMvLnJlbHNQSwECLQAUAAYACAAAACEAK0Sxt8YAAADcAAAA&#10;DwAAAAAAAAAAAAAAAAAHAgAAZHJzL2Rvd25yZXYueG1sUEsFBgAAAAADAAMAtwAAAPoCAAAAAA==&#10;" path="m7624,l,,,7624r7624,l7624,xe" fillcolor="#0097cd" stroked="f">
                  <v:path arrowok="t"/>
                </v:shape>
                <v:shape id="Graphic 179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M4RwwAAANwAAAAPAAAAZHJzL2Rvd25yZXYueG1sRE9Na8JA&#10;EL0X/A/LCL3VjSltY3QNIhV6E20geBuyYxLMzsbsVlN/fVcoeJvH+5xFNphWXKh3jWUF00kEgri0&#10;uuFKQf69eUlAOI+ssbVMCn7JQbYcPS0w1fbKO7rsfSVCCLsUFdTed6mUrqzJoJvYjjhwR9sb9AH2&#10;ldQ9XkO4aWUcRe/SYMOhocaO1jWVp/2PUXDcfd4Oxfasm7cizzfJjaM2flXqeTys5iA8Df4h/nd/&#10;6TD/Ywb3Z8IFcvkHAAD//wMAUEsBAi0AFAAGAAgAAAAhANvh9svuAAAAhQEAABMAAAAAAAAAAAAA&#10;AAAAAAAAAFtDb250ZW50X1R5cGVzXS54bWxQSwECLQAUAAYACAAAACEAWvQsW78AAAAVAQAACwAA&#10;AAAAAAAAAAAAAAAfAQAAX3JlbHMvLnJlbHNQSwECLQAUAAYACAAAACEAFITOEc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486941E5" w14:textId="77777777" w:rsidR="00D5023F" w:rsidRDefault="00000000">
      <w:pPr>
        <w:spacing w:before="3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0911BDD8" w14:textId="77777777" w:rsidR="00D5023F" w:rsidRDefault="00000000">
      <w:pPr>
        <w:pStyle w:val="Textoindependiente"/>
        <w:spacing w:before="231" w:line="432" w:lineRule="auto"/>
        <w:ind w:left="289" w:right="718"/>
        <w:jc w:val="both"/>
      </w:pPr>
      <w:r>
        <w:rPr>
          <w:rFonts w:ascii="Arial" w:hAnsi="Arial"/>
        </w:rPr>
        <w:t>segura.</w:t>
      </w:r>
      <w:r>
        <w:rPr>
          <w:rFonts w:ascii="Arial" w:hAnsi="Arial"/>
          <w:spacing w:val="-2"/>
        </w:rPr>
        <w:t xml:space="preserve"> </w:t>
      </w:r>
      <w:r>
        <w:t>Por ejemplo, considera un sistema de</w:t>
      </w:r>
      <w:r>
        <w:rPr>
          <w:spacing w:val="-6"/>
        </w:rPr>
        <w:t xml:space="preserve"> </w:t>
      </w:r>
      <w:r>
        <w:rPr>
          <w:i/>
        </w:rPr>
        <w:t xml:space="preserve">software </w:t>
      </w:r>
      <w:r>
        <w:t>basado en IA para un vehículo autónomo, o bien un modelo de</w:t>
      </w:r>
      <w:r>
        <w:rPr>
          <w:spacing w:val="-13"/>
        </w:rPr>
        <w:t xml:space="preserve"> </w:t>
      </w:r>
      <w:r>
        <w:rPr>
          <w:i/>
        </w:rPr>
        <w:t xml:space="preserve">machine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>que diagnostica los síntomas</w:t>
      </w:r>
      <w:r>
        <w:rPr>
          <w:spacing w:val="-16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paciente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recomienda</w:t>
      </w:r>
      <w:r>
        <w:rPr>
          <w:spacing w:val="-16"/>
        </w:rPr>
        <w:t xml:space="preserve"> </w:t>
      </w:r>
      <w:r>
        <w:t>recetas.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confiabilidad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tipo</w:t>
      </w:r>
      <w:r>
        <w:rPr>
          <w:spacing w:val="-16"/>
        </w:rPr>
        <w:t xml:space="preserve"> </w:t>
      </w:r>
      <w:r>
        <w:t>de sistemas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resultar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riesgo</w:t>
      </w:r>
      <w:r>
        <w:rPr>
          <w:spacing w:val="-2"/>
        </w:rPr>
        <w:t xml:space="preserve"> </w:t>
      </w:r>
      <w:r>
        <w:t>sustancial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humana.</w:t>
      </w:r>
    </w:p>
    <w:p w14:paraId="08ACBE2C" w14:textId="77777777" w:rsidR="00D5023F" w:rsidRDefault="00000000">
      <w:pPr>
        <w:pStyle w:val="Textoindependiente"/>
        <w:spacing w:before="237" w:line="424" w:lineRule="auto"/>
        <w:ind w:left="289" w:right="719"/>
        <w:jc w:val="both"/>
      </w:pPr>
      <w:r>
        <w:t>El desarrollo de aplicaciones de</w:t>
      </w:r>
      <w:r>
        <w:rPr>
          <w:spacing w:val="-16"/>
        </w:rPr>
        <w:t xml:space="preserve"> </w:t>
      </w:r>
      <w:r>
        <w:rPr>
          <w:i/>
        </w:rPr>
        <w:t xml:space="preserve">software </w:t>
      </w:r>
      <w:r>
        <w:t>basadas en inteligencia artificial debe someterse</w:t>
      </w:r>
      <w:r>
        <w:rPr>
          <w:spacing w:val="4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rFonts w:ascii="Arial" w:hAnsi="Arial"/>
        </w:rPr>
        <w:t>rigurosos procesos de prueba</w:t>
      </w:r>
      <w:r>
        <w:rPr>
          <w:rFonts w:ascii="Arial" w:hAnsi="Arial"/>
          <w:spacing w:val="80"/>
        </w:rPr>
        <w:t xml:space="preserve"> </w:t>
      </w:r>
      <w:r>
        <w:t>y</w:t>
      </w:r>
      <w:r>
        <w:rPr>
          <w:spacing w:val="-2"/>
        </w:rPr>
        <w:t xml:space="preserve"> </w:t>
      </w:r>
      <w:r>
        <w:rPr>
          <w:rFonts w:ascii="Arial" w:hAnsi="Arial"/>
        </w:rPr>
        <w:t xml:space="preserve">administración de implementaciones </w:t>
      </w:r>
      <w:r>
        <w:t>para</w:t>
      </w:r>
      <w:r>
        <w:rPr>
          <w:spacing w:val="-3"/>
        </w:rPr>
        <w:t xml:space="preserve"> </w:t>
      </w:r>
      <w:r>
        <w:t>garantizar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funcionen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esperada</w:t>
      </w:r>
      <w:r>
        <w:rPr>
          <w:spacing w:val="-3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su </w:t>
      </w:r>
      <w:r>
        <w:rPr>
          <w:spacing w:val="-2"/>
        </w:rPr>
        <w:t>lanzamiento.</w:t>
      </w:r>
    </w:p>
    <w:p w14:paraId="66084206" w14:textId="77777777" w:rsidR="00D5023F" w:rsidRDefault="00000000">
      <w:pPr>
        <w:spacing w:before="130"/>
        <w:ind w:left="289"/>
        <w:jc w:val="both"/>
        <w:rPr>
          <w:b/>
          <w:sz w:val="24"/>
        </w:rPr>
      </w:pPr>
      <w:bookmarkStart w:id="24" w:name="Privacidad_y_seguridad"/>
      <w:bookmarkEnd w:id="24"/>
      <w:r>
        <w:rPr>
          <w:b/>
          <w:color w:val="0097CD"/>
          <w:spacing w:val="-6"/>
          <w:sz w:val="24"/>
        </w:rPr>
        <w:t>Privacidad</w:t>
      </w:r>
      <w:r>
        <w:rPr>
          <w:b/>
          <w:color w:val="0097CD"/>
          <w:spacing w:val="-11"/>
          <w:sz w:val="24"/>
        </w:rPr>
        <w:t xml:space="preserve"> </w:t>
      </w:r>
      <w:r>
        <w:rPr>
          <w:b/>
          <w:color w:val="0097CD"/>
          <w:spacing w:val="-6"/>
          <w:sz w:val="24"/>
        </w:rPr>
        <w:t>y</w:t>
      </w:r>
      <w:r>
        <w:rPr>
          <w:b/>
          <w:color w:val="0097CD"/>
          <w:spacing w:val="-11"/>
          <w:sz w:val="24"/>
        </w:rPr>
        <w:t xml:space="preserve"> </w:t>
      </w:r>
      <w:r>
        <w:rPr>
          <w:b/>
          <w:color w:val="0097CD"/>
          <w:spacing w:val="-6"/>
          <w:sz w:val="24"/>
        </w:rPr>
        <w:t>seguridad</w:t>
      </w:r>
    </w:p>
    <w:p w14:paraId="65D9C82E" w14:textId="77777777" w:rsidR="00D5023F" w:rsidRDefault="00D5023F">
      <w:pPr>
        <w:pStyle w:val="Textoindependiente"/>
        <w:spacing w:before="46"/>
        <w:rPr>
          <w:sz w:val="24"/>
        </w:rPr>
      </w:pPr>
    </w:p>
    <w:p w14:paraId="6EE16B0B" w14:textId="77777777" w:rsidR="00D5023F" w:rsidRDefault="00000000">
      <w:pPr>
        <w:pStyle w:val="Textoindependiente"/>
        <w:spacing w:before="1" w:line="432" w:lineRule="auto"/>
        <w:ind w:left="289" w:right="719"/>
        <w:jc w:val="both"/>
        <w:rPr>
          <w:rFonts w:ascii="Arial" w:hAnsi="Arial"/>
        </w:rPr>
      </w:pPr>
      <w:r>
        <w:t>Los sistemas de inteligencia artificial deben ser</w:t>
      </w:r>
      <w:r>
        <w:rPr>
          <w:spacing w:val="-6"/>
        </w:rPr>
        <w:t xml:space="preserve"> </w:t>
      </w:r>
      <w:r>
        <w:rPr>
          <w:rFonts w:ascii="Arial" w:hAnsi="Arial"/>
        </w:rPr>
        <w:t xml:space="preserve">seguros y respetar la privacidad. </w:t>
      </w:r>
      <w:r>
        <w:t>Los modelos de</w:t>
      </w:r>
      <w:r>
        <w:rPr>
          <w:spacing w:val="-7"/>
        </w:rPr>
        <w:t xml:space="preserve"> </w:t>
      </w:r>
      <w:r>
        <w:rPr>
          <w:i/>
        </w:rPr>
        <w:t xml:space="preserve">machine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 xml:space="preserve">en los que se basan los sistemas de inteligencia artificial dependen de grandes volúmenes de datos que pueden contener datos personales y que </w:t>
      </w:r>
      <w:r>
        <w:rPr>
          <w:rFonts w:ascii="Arial" w:hAnsi="Arial"/>
        </w:rPr>
        <w:t>deben mantenerse privados.</w:t>
      </w:r>
    </w:p>
    <w:p w14:paraId="58D47922" w14:textId="77777777" w:rsidR="00D5023F" w:rsidRDefault="00000000">
      <w:pPr>
        <w:pStyle w:val="Textoindependiente"/>
        <w:spacing w:before="212" w:line="424" w:lineRule="auto"/>
        <w:ind w:left="289" w:right="722"/>
        <w:jc w:val="both"/>
      </w:pPr>
      <w:r>
        <w:t>Incluso después de entrenar los modelos y estar el sistema en producción, es necesario</w:t>
      </w:r>
      <w:r>
        <w:rPr>
          <w:spacing w:val="-8"/>
        </w:rPr>
        <w:t xml:space="preserve"> </w:t>
      </w:r>
      <w:r>
        <w:t>tener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cuenta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privacidad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seguridad.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medida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usa nuevos datos para realizar predicciones o tomar medidas, tanto los datos como las decisiones tomadas a partir de los datos pueden estar sujetos a problemas de privacidad o seguridad.</w:t>
      </w:r>
    </w:p>
    <w:p w14:paraId="6A37FC2B" w14:textId="77777777" w:rsidR="00D5023F" w:rsidRDefault="00000000">
      <w:pPr>
        <w:spacing w:before="131"/>
        <w:ind w:left="289"/>
        <w:rPr>
          <w:b/>
          <w:sz w:val="24"/>
        </w:rPr>
      </w:pPr>
      <w:bookmarkStart w:id="25" w:name="Inclusión"/>
      <w:bookmarkEnd w:id="25"/>
      <w:r>
        <w:rPr>
          <w:b/>
          <w:color w:val="0097CD"/>
          <w:spacing w:val="-2"/>
          <w:sz w:val="24"/>
        </w:rPr>
        <w:t>Inclusión</w:t>
      </w:r>
    </w:p>
    <w:p w14:paraId="00D1F044" w14:textId="77777777" w:rsidR="00D5023F" w:rsidRDefault="00D5023F">
      <w:pPr>
        <w:pStyle w:val="Textoindependiente"/>
        <w:spacing w:before="47"/>
        <w:rPr>
          <w:sz w:val="24"/>
        </w:rPr>
      </w:pPr>
    </w:p>
    <w:p w14:paraId="10FB10BC" w14:textId="77777777" w:rsidR="00D5023F" w:rsidRDefault="00000000">
      <w:pPr>
        <w:pStyle w:val="Textoindependiente"/>
        <w:spacing w:line="424" w:lineRule="auto"/>
        <w:ind w:left="289" w:right="718"/>
        <w:jc w:val="both"/>
      </w:pPr>
      <w:r>
        <w:t>Los sistemas de inteligencia artificial deben</w:t>
      </w:r>
      <w:r>
        <w:rPr>
          <w:spacing w:val="-6"/>
        </w:rPr>
        <w:t xml:space="preserve"> </w:t>
      </w:r>
      <w:r>
        <w:rPr>
          <w:rFonts w:ascii="Arial" w:hAnsi="Arial"/>
        </w:rPr>
        <w:t xml:space="preserve">empoderar a todos </w:t>
      </w:r>
      <w:r>
        <w:t>e</w:t>
      </w:r>
      <w:r>
        <w:rPr>
          <w:spacing w:val="-9"/>
        </w:rPr>
        <w:t xml:space="preserve"> </w:t>
      </w:r>
      <w:r>
        <w:rPr>
          <w:rFonts w:ascii="Arial" w:hAnsi="Arial"/>
        </w:rPr>
        <w:t xml:space="preserve">involucrar </w:t>
      </w:r>
      <w:r>
        <w:t>a las personas.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inteligencia</w:t>
      </w:r>
      <w:r>
        <w:rPr>
          <w:spacing w:val="-14"/>
        </w:rPr>
        <w:t xml:space="preserve"> </w:t>
      </w:r>
      <w:r>
        <w:t>artificial</w:t>
      </w:r>
      <w:r>
        <w:rPr>
          <w:spacing w:val="-14"/>
        </w:rPr>
        <w:t xml:space="preserve"> </w:t>
      </w:r>
      <w:r>
        <w:t>debería</w:t>
      </w:r>
      <w:r>
        <w:rPr>
          <w:spacing w:val="-14"/>
        </w:rPr>
        <w:t xml:space="preserve"> </w:t>
      </w:r>
      <w:r>
        <w:t>aportar</w:t>
      </w:r>
      <w:r>
        <w:rPr>
          <w:spacing w:val="-14"/>
        </w:rPr>
        <w:t xml:space="preserve"> </w:t>
      </w:r>
      <w:r>
        <w:t>beneficios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sectores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sociedad,</w:t>
      </w:r>
      <w:r>
        <w:rPr>
          <w:spacing w:val="-4"/>
        </w:rPr>
        <w:t xml:space="preserve"> </w:t>
      </w:r>
      <w:r>
        <w:rPr>
          <w:spacing w:val="-2"/>
        </w:rPr>
        <w:t>independientemente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su</w:t>
      </w:r>
      <w:r>
        <w:rPr>
          <w:spacing w:val="-5"/>
        </w:rPr>
        <w:t xml:space="preserve"> </w:t>
      </w:r>
      <w:r>
        <w:rPr>
          <w:spacing w:val="-2"/>
        </w:rPr>
        <w:t>capacidad</w:t>
      </w:r>
      <w:r>
        <w:rPr>
          <w:spacing w:val="-5"/>
        </w:rPr>
        <w:t xml:space="preserve"> </w:t>
      </w:r>
      <w:r>
        <w:rPr>
          <w:spacing w:val="-2"/>
        </w:rPr>
        <w:t>física,</w:t>
      </w:r>
      <w:r>
        <w:rPr>
          <w:spacing w:val="-4"/>
        </w:rPr>
        <w:t xml:space="preserve"> </w:t>
      </w:r>
      <w:r>
        <w:rPr>
          <w:spacing w:val="-2"/>
        </w:rPr>
        <w:t>género,</w:t>
      </w:r>
      <w:r>
        <w:rPr>
          <w:spacing w:val="-4"/>
        </w:rPr>
        <w:t xml:space="preserve"> </w:t>
      </w:r>
      <w:r>
        <w:rPr>
          <w:spacing w:val="-2"/>
        </w:rPr>
        <w:t>orientación</w:t>
      </w:r>
      <w:r>
        <w:rPr>
          <w:spacing w:val="-4"/>
        </w:rPr>
        <w:t xml:space="preserve"> </w:t>
      </w:r>
      <w:r>
        <w:rPr>
          <w:spacing w:val="-2"/>
        </w:rPr>
        <w:t xml:space="preserve">sexual, </w:t>
      </w:r>
      <w:r>
        <w:t>origen</w:t>
      </w:r>
      <w:r>
        <w:rPr>
          <w:spacing w:val="-4"/>
        </w:rPr>
        <w:t xml:space="preserve"> </w:t>
      </w:r>
      <w:r>
        <w:t>étnico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otros</w:t>
      </w:r>
      <w:r>
        <w:rPr>
          <w:spacing w:val="-4"/>
        </w:rPr>
        <w:t xml:space="preserve"> </w:t>
      </w:r>
      <w:r>
        <w:t>factores.</w:t>
      </w:r>
    </w:p>
    <w:p w14:paraId="0ABDC056" w14:textId="77777777" w:rsidR="00D5023F" w:rsidRDefault="00000000">
      <w:pPr>
        <w:spacing w:before="130"/>
        <w:ind w:left="289"/>
        <w:rPr>
          <w:b/>
          <w:sz w:val="24"/>
        </w:rPr>
      </w:pPr>
      <w:bookmarkStart w:id="26" w:name="Transparencia"/>
      <w:bookmarkEnd w:id="26"/>
      <w:r>
        <w:rPr>
          <w:b/>
          <w:color w:val="0097CD"/>
          <w:spacing w:val="-2"/>
          <w:sz w:val="24"/>
        </w:rPr>
        <w:t>Transparencia</w:t>
      </w:r>
    </w:p>
    <w:p w14:paraId="2C885F86" w14:textId="77777777" w:rsidR="00D5023F" w:rsidRDefault="00D5023F">
      <w:pPr>
        <w:pStyle w:val="Textoindependiente"/>
        <w:spacing w:before="47"/>
        <w:rPr>
          <w:sz w:val="24"/>
        </w:rPr>
      </w:pPr>
    </w:p>
    <w:p w14:paraId="06C56353" w14:textId="77777777" w:rsidR="00D5023F" w:rsidRDefault="00000000">
      <w:pPr>
        <w:pStyle w:val="Textoindependiente"/>
        <w:spacing w:line="424" w:lineRule="auto"/>
        <w:ind w:left="289" w:right="719"/>
        <w:jc w:val="both"/>
      </w:pPr>
      <w:r>
        <w:t>Los</w:t>
      </w:r>
      <w:r>
        <w:rPr>
          <w:spacing w:val="-5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inteligencia</w:t>
      </w:r>
      <w:r>
        <w:rPr>
          <w:spacing w:val="-5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rPr>
          <w:rFonts w:ascii="Arial" w:hAnsi="Arial"/>
        </w:rPr>
        <w:t xml:space="preserve">comprensibles.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deben ser</w:t>
      </w:r>
      <w:r>
        <w:rPr>
          <w:spacing w:val="40"/>
        </w:rPr>
        <w:t xml:space="preserve"> </w:t>
      </w:r>
      <w:r>
        <w:t>plenamente</w:t>
      </w:r>
      <w:r>
        <w:rPr>
          <w:spacing w:val="40"/>
        </w:rPr>
        <w:t xml:space="preserve"> </w:t>
      </w:r>
      <w:r>
        <w:t>conscientes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propósito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sistema,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funcionamiento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las</w:t>
      </w:r>
    </w:p>
    <w:p w14:paraId="5D80157E" w14:textId="77777777" w:rsidR="00D5023F" w:rsidRDefault="00D5023F">
      <w:pPr>
        <w:pStyle w:val="Textoindependiente"/>
        <w:spacing w:line="424" w:lineRule="auto"/>
        <w:jc w:val="both"/>
        <w:sectPr w:rsidR="00D5023F">
          <w:headerReference w:type="default" r:id="rId79"/>
          <w:footerReference w:type="default" r:id="rId80"/>
          <w:pgSz w:w="11900" w:h="16840"/>
          <w:pgMar w:top="0" w:right="1133" w:bottom="1120" w:left="1559" w:header="0" w:footer="924" w:gutter="0"/>
          <w:cols w:space="720"/>
        </w:sectPr>
      </w:pPr>
    </w:p>
    <w:p w14:paraId="15C57D06" w14:textId="77777777" w:rsidR="00D5023F" w:rsidRDefault="00D5023F">
      <w:pPr>
        <w:pStyle w:val="Textoindependiente"/>
        <w:spacing w:before="309"/>
        <w:rPr>
          <w:sz w:val="48"/>
        </w:rPr>
      </w:pPr>
    </w:p>
    <w:p w14:paraId="5459FCBC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2540CBC4" wp14:editId="41D5EC47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03556" id="Group 183" o:spid="_x0000_s1026" style="position:absolute;margin-left:544.35pt;margin-top:-43.3pt;width:.65pt;height:146.65pt;z-index:1575321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1ie+AIAAMgIAAAOAAAAZHJzL2Uyb0RvYy54bWzUVltv2yAUfp+0/4B4X524t9RqUk3NGk2q&#10;tkrttGeC8UXDwIDE6b/fOWASq522qpsm7cU+mMO5fHwf+PJq10myFda1Ws3p9GhCiVBcl62q5/TL&#10;w827GSXOM1UyqZWY00fh6NXi7ZvL3hQi142WpbAEgihX9GZOG+9NkWWON6Jj7kgboWCy0rZjHoa2&#10;zkrLeojeySyfTM6yXtvSWM2Fc/B1GSfpIsSvKsH956pywhM5p1CbD08bnmt8ZotLVtSWmablQxns&#10;FVV0rFWQdB9qyTwjG9s+C9W13GqnK3/EdZfpqmq5CD1AN9PJk25WVm9M6KUu+trsYQJon+D06rD8&#10;03Zlzb25s7F6MG81/+YAl6w3dTGex3F9cN5VtsNF0ATZBUQf94iKnSccPs7y01NKOExMZ2f5CQwC&#10;4LyBXXm2iDcffrUsY0VMGQrbF9IbYI47gOP+DJz7hhkRMHfY/J0lbYnVn1CiWAcMXg1kwU/QDKYH&#10;P0RwGLkBzJ/iM52dnuTTiwhDQun8LAduIkrBQuxTr6zgG+dXQgeo2fbW+YBgXSaLNcniO5VMC8RH&#10;ystAeU8JUN5SApRfx9SGeVyH+4cm6YfcpBkMnOn0Vjzo4ONxt6A6gCHtMtR4cJBq7AjdjLzSXHqb&#10;ECz6hJCx4TSd3tFtn/PlnkHVUF0KxKV2IubAXgO6+/7Bb4yw07Itb1opsWtn6/W1tGTL8PSYXJxf&#10;LxE9WDJyAza6Iu45WmtdPgJpemDJnLrvG2YFJfKjAlri+ZMMm4x1MqyX1zqcUgFw6/zD7iuzhhgw&#10;59QDWT7pxE5WJCpAMegQfXGl0u83Xlct8iTUFisaBqCUyNl/IBlQ/lPJBP2/WDLHszw/MIkVSS/T&#10;/HzQC8ppdhyiAhBJceMNTTjB0fyXJQNKSekR94MWxvxOXDzMJlaOvcKpkKc2ogdu7O/YKtUg3Gm4&#10;fEasfCF5I3mWzDWR5LJGeyC5VANp/i92h+sBrssg1OFqx/t4PA6NHX5AFj8AAAD//wMAUEsDBBQA&#10;BgAIAAAAIQDfdAcH4gAAAA0BAAAPAAAAZHJzL2Rvd25yZXYueG1sTI9BS8NAEIXvgv9hGcFbu5uK&#10;aYzZlFLUUxFsBfG2TaZJaHY2ZLdJ+u+dnuzxMR9vvpetJtuKAXvfONIQzRUIpMKVDVUavvfvswSE&#10;D4ZK0zpCDRf0sMrv7zKTlm6kLxx2oRJcQj41GuoQulRKX9RojZ+7DolvR9dbEzj2lSx7M3K5beVC&#10;qVha0xB/qE2HmxqL0+5sNXyMZlw/RW/D9nTcXH73z58/2wi1fnyY1q8gAk7hH4arPqtDzk4Hd6bS&#10;i5azSpIlsxpmSRyDuCLqRfG+g4aFipcg80zersj/AAAA//8DAFBLAQItABQABgAIAAAAIQC2gziS&#10;/gAAAOEBAAATAAAAAAAAAAAAAAAAAAAAAABbQ29udGVudF9UeXBlc10ueG1sUEsBAi0AFAAGAAgA&#10;AAAhADj9If/WAAAAlAEAAAsAAAAAAAAAAAAAAAAALwEAAF9yZWxzLy5yZWxzUEsBAi0AFAAGAAgA&#10;AAAhAJo/WJ74AgAAyAgAAA4AAAAAAAAAAAAAAAAALgIAAGRycy9lMm9Eb2MueG1sUEsBAi0AFAAG&#10;AAgAAAAhAN90BwfiAAAADQEAAA8AAAAAAAAAAAAAAAAAUgUAAGRycy9kb3ducmV2LnhtbFBLBQYA&#10;AAAABAAEAPMAAABhBgAAAAA=&#10;">
                <v:shape id="Graphic 184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MuVwQAAANwAAAAPAAAAZHJzL2Rvd25yZXYueG1sRE/bisIw&#10;EH0X9h/CLPim6S4iUo0iy3oDwdUVn8dmbIrNpDRR698bQfBtDuc6o0ljS3Gl2heOFXx1ExDEmdMF&#10;5wr2/7POAIQPyBpLx6TgTh4m44/WCFPtbryl6y7kIoawT1GBCaFKpfSZIYu+6yriyJ1cbTFEWOdS&#10;13iL4baU30nSlxYLjg0GK/oxlJ13F6ugdz6c5n9TQ8fFdrMx699yFXCmVPuzmQ5BBGrCW/xyL3Wc&#10;P+jB85l4gRw/AAAA//8DAFBLAQItABQABgAIAAAAIQDb4fbL7gAAAIUBAAATAAAAAAAAAAAAAAAA&#10;AAAAAABbQ29udGVudF9UeXBlc10ueG1sUEsBAi0AFAAGAAgAAAAhAFr0LFu/AAAAFQEAAAsAAAAA&#10;AAAAAAAAAAAAHwEAAF9yZWxzLy5yZWxzUEsBAi0AFAAGAAgAAAAhAJ/cy5XBAAAA3AAAAA8AAAAA&#10;AAAAAAAAAAAABwIAAGRycy9kb3ducmV2LnhtbFBLBQYAAAAAAwADALcAAAD1AgAAAAA=&#10;" path="m7624,l,,,7624r7624,l7624,xe" fillcolor="#0097cd" stroked="f">
                  <v:path arrowok="t"/>
                </v:shape>
                <v:shape id="Graphic 185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LQzwwAAANwAAAAPAAAAZHJzL2Rvd25yZXYueG1sRE9Na8JA&#10;EL0L/odlhN50oyUlpK4ipUJvkjQgvQ3ZMQlmZ2N2qzG/3hUKvc3jfc56O5hWXKl3jWUFy0UEgri0&#10;uuFKQfG9nycgnEfW2FomBXdysN1MJ2tMtb1xRtfcVyKEsEtRQe19l0rpypoMuoXtiAN3sr1BH2Bf&#10;Sd3jLYSbVq6i6E0abDg01NjRR03lOf81Ck7Z5/hzPFx0Ex+LYp+MHLWrV6VeZsPuHYSnwf+L/9xf&#10;OsxPYng+Ey6QmwcAAAD//wMAUEsBAi0AFAAGAAgAAAAhANvh9svuAAAAhQEAABMAAAAAAAAAAAAA&#10;AAAAAAAAAFtDb250ZW50X1R5cGVzXS54bWxQSwECLQAUAAYACAAAACEAWvQsW78AAAAVAQAACwAA&#10;AAAAAAAAAAAAAAAfAQAAX3JlbHMvLnJlbHNQSwECLQAUAAYACAAAACEAoBy0M8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1B41A2EC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4013FD6B" w14:textId="77777777" w:rsidR="00D5023F" w:rsidRDefault="00D5023F">
      <w:pPr>
        <w:pStyle w:val="Textoindependiente"/>
        <w:spacing w:before="11"/>
        <w:rPr>
          <w:rFonts w:ascii="Calibri Light"/>
          <w:b w:val="0"/>
        </w:rPr>
      </w:pPr>
    </w:p>
    <w:p w14:paraId="59EDC8DD" w14:textId="77777777" w:rsidR="00D5023F" w:rsidRDefault="00000000">
      <w:pPr>
        <w:pStyle w:val="Textoindependiente"/>
        <w:ind w:left="289"/>
      </w:pPr>
      <w:r>
        <w:rPr>
          <w:spacing w:val="-4"/>
        </w:rPr>
        <w:t>limitaciones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5"/>
        </w:rPr>
        <w:t xml:space="preserve"> </w:t>
      </w:r>
      <w:r>
        <w:rPr>
          <w:spacing w:val="-4"/>
        </w:rPr>
        <w:t>se pueden</w:t>
      </w:r>
      <w:r>
        <w:rPr>
          <w:spacing w:val="-5"/>
        </w:rPr>
        <w:t xml:space="preserve"> </w:t>
      </w:r>
      <w:r>
        <w:rPr>
          <w:spacing w:val="-4"/>
        </w:rPr>
        <w:t>esperar.</w:t>
      </w:r>
    </w:p>
    <w:p w14:paraId="123F9BB5" w14:textId="77777777" w:rsidR="00D5023F" w:rsidRDefault="00D5023F">
      <w:pPr>
        <w:pStyle w:val="Textoindependiente"/>
        <w:spacing w:before="72"/>
      </w:pPr>
    </w:p>
    <w:p w14:paraId="2D4524EE" w14:textId="77777777" w:rsidR="00D5023F" w:rsidRDefault="00000000">
      <w:pPr>
        <w:ind w:left="289"/>
        <w:rPr>
          <w:b/>
          <w:sz w:val="24"/>
        </w:rPr>
      </w:pPr>
      <w:bookmarkStart w:id="27" w:name="Responsabilidad"/>
      <w:bookmarkEnd w:id="27"/>
      <w:r>
        <w:rPr>
          <w:b/>
          <w:color w:val="0097CD"/>
          <w:spacing w:val="-2"/>
          <w:sz w:val="24"/>
        </w:rPr>
        <w:t>Responsabilidad</w:t>
      </w:r>
    </w:p>
    <w:p w14:paraId="50A67E73" w14:textId="77777777" w:rsidR="00D5023F" w:rsidRDefault="00D5023F">
      <w:pPr>
        <w:pStyle w:val="Textoindependiente"/>
        <w:spacing w:before="47"/>
        <w:rPr>
          <w:sz w:val="24"/>
        </w:rPr>
      </w:pPr>
    </w:p>
    <w:p w14:paraId="1E4DE044" w14:textId="77777777" w:rsidR="00D5023F" w:rsidRDefault="00000000">
      <w:pPr>
        <w:pStyle w:val="Textoindependiente"/>
        <w:spacing w:line="424" w:lineRule="auto"/>
        <w:ind w:left="289" w:right="719"/>
        <w:jc w:val="both"/>
      </w:pPr>
      <w:r>
        <w:t>Las</w:t>
      </w:r>
      <w:r>
        <w:rPr>
          <w:spacing w:val="-12"/>
        </w:rPr>
        <w:t xml:space="preserve"> </w:t>
      </w:r>
      <w:r>
        <w:t>personas</w:t>
      </w:r>
      <w:r>
        <w:rPr>
          <w:spacing w:val="-12"/>
        </w:rPr>
        <w:t xml:space="preserve"> </w:t>
      </w:r>
      <w:r>
        <w:t>deberían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responsables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sistemas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inteligencia</w:t>
      </w:r>
      <w:r>
        <w:rPr>
          <w:spacing w:val="-12"/>
        </w:rPr>
        <w:t xml:space="preserve"> </w:t>
      </w:r>
      <w:r>
        <w:t>artificial.</w:t>
      </w:r>
      <w:r>
        <w:rPr>
          <w:spacing w:val="-12"/>
        </w:rPr>
        <w:t xml:space="preserve"> </w:t>
      </w:r>
      <w:r>
        <w:t>Los diseñadores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desarrolladores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soluciones</w:t>
      </w:r>
      <w:r>
        <w:rPr>
          <w:spacing w:val="-10"/>
        </w:rPr>
        <w:t xml:space="preserve"> </w:t>
      </w:r>
      <w:r>
        <w:t>basadas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IA</w:t>
      </w:r>
      <w:r>
        <w:rPr>
          <w:spacing w:val="-10"/>
        </w:rPr>
        <w:t xml:space="preserve"> </w:t>
      </w:r>
      <w:r>
        <w:t>deben</w:t>
      </w:r>
      <w:r>
        <w:rPr>
          <w:spacing w:val="-10"/>
        </w:rPr>
        <w:t xml:space="preserve"> </w:t>
      </w:r>
      <w:r>
        <w:t>trabajar</w:t>
      </w:r>
      <w:r>
        <w:rPr>
          <w:spacing w:val="-10"/>
        </w:rPr>
        <w:t xml:space="preserve"> </w:t>
      </w:r>
      <w:r>
        <w:t>dentro</w:t>
      </w:r>
      <w:r>
        <w:rPr>
          <w:spacing w:val="-10"/>
        </w:rPr>
        <w:t xml:space="preserve"> </w:t>
      </w:r>
      <w:r>
        <w:t>de un marco de</w:t>
      </w:r>
      <w:r>
        <w:rPr>
          <w:spacing w:val="-2"/>
        </w:rPr>
        <w:t xml:space="preserve"> </w:t>
      </w:r>
      <w:r>
        <w:rPr>
          <w:rFonts w:ascii="Arial" w:hAnsi="Arial"/>
        </w:rPr>
        <w:t xml:space="preserve">principios organizacionales y de gobernanza </w:t>
      </w:r>
      <w:r>
        <w:t>que garanticen que la solución cumpla con los</w:t>
      </w:r>
      <w:r>
        <w:rPr>
          <w:spacing w:val="-4"/>
        </w:rPr>
        <w:t xml:space="preserve"> </w:t>
      </w:r>
      <w:r>
        <w:rPr>
          <w:rFonts w:ascii="Arial" w:hAnsi="Arial"/>
        </w:rPr>
        <w:t xml:space="preserve">estándares éticos y legales </w:t>
      </w:r>
      <w:r>
        <w:t xml:space="preserve">que están claramente </w:t>
      </w:r>
      <w:r>
        <w:rPr>
          <w:spacing w:val="-2"/>
        </w:rPr>
        <w:t>definidos.</w:t>
      </w:r>
    </w:p>
    <w:p w14:paraId="2CA1460E" w14:textId="77777777" w:rsidR="00D5023F" w:rsidRDefault="00000000">
      <w:pPr>
        <w:pStyle w:val="Textoindependiente"/>
        <w:spacing w:before="219" w:line="424" w:lineRule="auto"/>
        <w:ind w:left="289" w:right="722"/>
        <w:jc w:val="both"/>
      </w:pPr>
      <w:r>
        <w:t xml:space="preserve">Los principios de la inteligencia artificial responsable pueden ayudar a entender algunos de los desafíos a los que se enfrentan los desarrolladores a medida que </w:t>
      </w:r>
      <w:r>
        <w:rPr>
          <w:spacing w:val="-2"/>
        </w:rPr>
        <w:t>intentan</w:t>
      </w:r>
      <w:r>
        <w:rPr>
          <w:spacing w:val="-14"/>
        </w:rPr>
        <w:t xml:space="preserve"> </w:t>
      </w:r>
      <w:r>
        <w:rPr>
          <w:spacing w:val="-2"/>
        </w:rPr>
        <w:t>crear</w:t>
      </w:r>
      <w:r>
        <w:rPr>
          <w:spacing w:val="-14"/>
        </w:rPr>
        <w:t xml:space="preserve"> </w:t>
      </w:r>
      <w:r>
        <w:rPr>
          <w:spacing w:val="-2"/>
        </w:rPr>
        <w:t>soluciones</w:t>
      </w:r>
      <w:r>
        <w:rPr>
          <w:spacing w:val="-14"/>
        </w:rPr>
        <w:t xml:space="preserve"> </w:t>
      </w:r>
      <w:r>
        <w:rPr>
          <w:spacing w:val="-2"/>
        </w:rPr>
        <w:t>éticas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inteligencia</w:t>
      </w:r>
      <w:r>
        <w:rPr>
          <w:spacing w:val="-13"/>
        </w:rPr>
        <w:t xml:space="preserve"> </w:t>
      </w:r>
      <w:r>
        <w:rPr>
          <w:spacing w:val="-2"/>
        </w:rPr>
        <w:t>artificial.</w:t>
      </w:r>
    </w:p>
    <w:p w14:paraId="42094726" w14:textId="77777777" w:rsidR="00D5023F" w:rsidRDefault="00000000">
      <w:pPr>
        <w:pStyle w:val="Textoindependiente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6D643F9" wp14:editId="24FA7BAE">
                <wp:simplePos x="0" y="0"/>
                <wp:positionH relativeFrom="page">
                  <wp:posOffset>1173777</wp:posOffset>
                </wp:positionH>
                <wp:positionV relativeFrom="paragraph">
                  <wp:posOffset>95840</wp:posOffset>
                </wp:positionV>
                <wp:extent cx="5206365" cy="7620"/>
                <wp:effectExtent l="0" t="0" r="0" b="0"/>
                <wp:wrapTopAndBottom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C5179" id="Graphic 186" o:spid="_x0000_s1026" style="position:absolute;margin-left:92.4pt;margin-top:7.55pt;width:409.95pt;height:.6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MvTbQvgAAAACgEAAA8AAABkcnMvZG93bnJldi54bWxMj8FOwzAQ&#10;RO9I/IO1SNyoHUhLFOJUFQIO9FBRqoqjG2+TQLyOYrdN/57tCW4z2tHsm2I+uk4ccQitJw3JRIFA&#10;qrxtqdaw+Xy9y0CEaMiazhNqOGOAeXl9VZjc+hN94HEda8ElFHKjoYmxz6UMVYPOhInvkfi294Mz&#10;ke1QSzuYE5e7Tt4rNZPOtMQfGtPjc4PVz/rgNLwsv74ze168b+Nb0q2m6X4pw0rr25tx8QQi4hj/&#10;wnDBZ3QomWnnD2SD6NhnKaNHFtMExCWgVPoIYsdq9gCyLOT/CeUvAAAA//8DAFBLAQItABQABgAI&#10;AAAAIQC2gziS/gAAAOEBAAATAAAAAAAAAAAAAAAAAAAAAABbQ29udGVudF9UeXBlc10ueG1sUEsB&#10;Ai0AFAAGAAgAAAAhADj9If/WAAAAlAEAAAsAAAAAAAAAAAAAAAAALwEAAF9yZWxzLy5yZWxzUEsB&#10;Ai0AFAAGAAgAAAAhAKVbfJEfAgAAvQQAAA4AAAAAAAAAAAAAAAAALgIAAGRycy9lMm9Eb2MueG1s&#10;UEsBAi0AFAAGAAgAAAAhAMvTbQvgAAAACgEAAA8AAAAAAAAAAAAAAAAAeQQAAGRycy9kb3ducmV2&#10;LnhtbFBLBQYAAAAABAAEAPMAAACGBQAAAAA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78FB6241" w14:textId="77777777" w:rsidR="00D5023F" w:rsidRDefault="00D5023F">
      <w:pPr>
        <w:pStyle w:val="Textoindependiente"/>
        <w:spacing w:before="99"/>
      </w:pPr>
    </w:p>
    <w:p w14:paraId="5EF55591" w14:textId="77777777" w:rsidR="00D5023F" w:rsidRDefault="00000000">
      <w:pPr>
        <w:pStyle w:val="Textoindependiente"/>
        <w:spacing w:line="424" w:lineRule="auto"/>
        <w:ind w:left="529" w:right="959"/>
        <w:jc w:val="both"/>
      </w:pPr>
      <w:r>
        <w:t>Para</w:t>
      </w:r>
      <w:r>
        <w:rPr>
          <w:spacing w:val="-5"/>
        </w:rPr>
        <w:t xml:space="preserve"> </w:t>
      </w:r>
      <w:r>
        <w:t>obtener</w:t>
      </w:r>
      <w:r>
        <w:rPr>
          <w:spacing w:val="-5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recursos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te</w:t>
      </w:r>
      <w:r>
        <w:rPr>
          <w:spacing w:val="-5"/>
        </w:rPr>
        <w:t xml:space="preserve"> </w:t>
      </w:r>
      <w:r>
        <w:t>ayuden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poner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práctica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principios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6"/>
        </w:rPr>
        <w:t xml:space="preserve">IA, puedes ver: </w:t>
      </w:r>
      <w:hyperlink r:id="rId81">
        <w:r w:rsidR="00D5023F">
          <w:rPr>
            <w:color w:val="0097CD"/>
            <w:spacing w:val="-6"/>
            <w:u w:val="single" w:color="0097CD"/>
          </w:rPr>
          <w:t>https://www.microsoft.com/ai/responsible-ai-resources</w:t>
        </w:r>
      </w:hyperlink>
      <w:r>
        <w:rPr>
          <w:color w:val="0097CD"/>
        </w:rPr>
        <w:t xml:space="preserve"> </w:t>
      </w:r>
      <w:r>
        <w:rPr>
          <w:spacing w:val="-6"/>
        </w:rPr>
        <w:t xml:space="preserve">y para ver </w:t>
      </w:r>
      <w:r>
        <w:t>estas directivas en acción, puedes leer el</w:t>
      </w:r>
      <w:r>
        <w:rPr>
          <w:spacing w:val="-10"/>
        </w:rPr>
        <w:t xml:space="preserve"> </w:t>
      </w:r>
      <w:hyperlink r:id="rId82">
        <w:r w:rsidR="00D5023F">
          <w:rPr>
            <w:color w:val="0097CD"/>
            <w:u w:val="single" w:color="0097CD"/>
          </w:rPr>
          <w:t>marco de Microsoft</w:t>
        </w:r>
      </w:hyperlink>
      <w:r>
        <w:rPr>
          <w:color w:val="0097CD"/>
        </w:rPr>
        <w:t xml:space="preserve"> </w:t>
      </w:r>
      <w:r>
        <w:t>para crear sistemas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inteligencia</w:t>
      </w:r>
      <w:r>
        <w:rPr>
          <w:spacing w:val="-16"/>
        </w:rPr>
        <w:t xml:space="preserve"> </w:t>
      </w:r>
      <w:r>
        <w:t>artificial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forma</w:t>
      </w:r>
      <w:r>
        <w:rPr>
          <w:spacing w:val="-15"/>
        </w:rPr>
        <w:t xml:space="preserve"> </w:t>
      </w:r>
      <w:r>
        <w:t>responsable.</w:t>
      </w:r>
    </w:p>
    <w:p w14:paraId="04E0828E" w14:textId="77777777" w:rsidR="00D5023F" w:rsidRDefault="00000000">
      <w:pPr>
        <w:pStyle w:val="Textoindependiente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8677BFB" wp14:editId="750C27BE">
                <wp:simplePos x="0" y="0"/>
                <wp:positionH relativeFrom="page">
                  <wp:posOffset>1173777</wp:posOffset>
                </wp:positionH>
                <wp:positionV relativeFrom="paragraph">
                  <wp:posOffset>133846</wp:posOffset>
                </wp:positionV>
                <wp:extent cx="5206365" cy="7620"/>
                <wp:effectExtent l="0" t="0" r="0" b="0"/>
                <wp:wrapTopAndBottom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BC236" id="Graphic 187" o:spid="_x0000_s1026" style="position:absolute;margin-left:92.4pt;margin-top:10.55pt;width:409.95pt;height:.6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MFbtbbgAAAACgEAAA8AAABkcnMvZG93bnJldi54bWxMj8FOwzAQ&#10;RO9I/IO1SNyokxAgCnGqCgEHeqhaEOLoxtskYK+j2G3Tv2d7guPsjGbeVvPJWXHAMfSeFKSzBARS&#10;401PrYKP95ebAkSImoy2nlDBCQPM68uLSpfGH2mNh01sBZdQKLWCLsahlDI0HTodZn5AYm/nR6cj&#10;y7GVZtRHLndWZklyL53uiRc6PeBTh83PZu8UPC+/vgtzWrx9xtfUru7y3VKGlVLXV9PiEUTEKf6F&#10;4YzP6FAz09bvyQRhWRc5o0cFWZqCOAeSJH8AseVLdguyruT/F+pfAAAA//8DAFBLAQItABQABgAI&#10;AAAAIQC2gziS/gAAAOEBAAATAAAAAAAAAAAAAAAAAAAAAABbQ29udGVudF9UeXBlc10ueG1sUEsB&#10;Ai0AFAAGAAgAAAAhADj9If/WAAAAlAEAAAsAAAAAAAAAAAAAAAAALwEAAF9yZWxzLy5yZWxzUEsB&#10;Ai0AFAAGAAgAAAAhAKVbfJEfAgAAvQQAAA4AAAAAAAAAAAAAAAAALgIAAGRycy9lMm9Eb2MueG1s&#10;UEsBAi0AFAAGAAgAAAAhAMFbtbbgAAAACgEAAA8AAAAAAAAAAAAAAAAAeQQAAGRycy9kb3ducmV2&#10;LnhtbFBLBQYAAAAABAAEAPMAAACGBQAAAAA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33FD4420" w14:textId="77777777" w:rsidR="00D5023F" w:rsidRDefault="00D5023F">
      <w:pPr>
        <w:pStyle w:val="Textoindependiente"/>
        <w:rPr>
          <w:sz w:val="16"/>
        </w:rPr>
        <w:sectPr w:rsidR="00D5023F">
          <w:headerReference w:type="default" r:id="rId83"/>
          <w:footerReference w:type="default" r:id="rId84"/>
          <w:pgSz w:w="11900" w:h="16840"/>
          <w:pgMar w:top="0" w:right="1133" w:bottom="1120" w:left="1559" w:header="0" w:footer="924" w:gutter="0"/>
          <w:cols w:space="720"/>
        </w:sectPr>
      </w:pPr>
    </w:p>
    <w:p w14:paraId="162B3E7E" w14:textId="77777777" w:rsidR="00D5023F" w:rsidRDefault="00D5023F">
      <w:pPr>
        <w:pStyle w:val="Textoindependiente"/>
        <w:spacing w:before="309"/>
        <w:rPr>
          <w:sz w:val="48"/>
        </w:rPr>
      </w:pPr>
    </w:p>
    <w:p w14:paraId="14092A76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6E5DA2E0" wp14:editId="193E5926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82752" id="Group 191" o:spid="_x0000_s1026" style="position:absolute;margin-left:544.35pt;margin-top:-43.3pt;width:.65pt;height:146.65pt;z-index:1575372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09K+wIAAMgIAAAOAAAAZHJzL2Uyb0RvYy54bWzUVm1r2zAQ/j7YfxD6vjpx+pKaJmU0axmU&#10;rdCOfVZk+YXJkiYpcfrvdydZiWnHVrox2Bf75Dvdy3PPSb643HWSbIV1rVYLOj2aUCIU12Wr6gX9&#10;8nD9bk6J80yVTGolFvRROHq5fPvmojeFyHWjZSksASfKFb1Z0MZ7U2SZ443omDvSRihQVtp2zMPS&#10;1llpWQ/eO5nlk8lp1mtbGqu5cA6+rqKSLoP/qhLcf64qJzyRCwq5+fC04bnGZ7a8YEVtmWlaPqTB&#10;XpFFx1oFQfeuVswzsrHtM1ddy612uvJHXHeZrqqWi1ADVDOdPKnmxuqNCbXURV+bPUwA7ROcXu2W&#10;f9reWHNv7mzMHsRbzb85wCXrTV2M9biuD8a7yna4CYogu4Do4x5RsfOEw8d5fnJCCQfFdH6aH8Mi&#10;AM4b6MqzTbz58KttGStiyJDYPpHeAHPcARz3Z+DcN8yIgLnD4u8saUvI/jynRLEOGHwzkAU/QTEY&#10;HuwQwWHlBjB/is90fnKcT88jDAmls9McuIkoBQmxT7Wygm+cvxE6QM22t84HBOsySaxJEt+pJFog&#10;PlJeBsp7SoDylhKg/DqGNszjPuwfiqQfYpNmEFDT6a140MHGY7cgu2NKUpchx4OBVGNDqGZklXTp&#10;bYKzaBNcxoKTOr2j2T7myy3DVEN2yRGX2okYA2sN6O7rB7sxwk7LtrxupcSqna3XV9KSLcPTY3J+&#10;drVC9GDLyAzY6IrYc5TWunwE0vTAkgV13zfMCkrkRwW0xPMnCTYJ6yRYL690OKUC4Nb5h91XZg0x&#10;IC6oB7J80omdrEhUgGTQINriTqXfb7yuWuRJyC1mNCxgUiJn/8HIzJ6PzAzxe/HIzOY5jF1iEivS&#10;vEzzs2FecJzms3CqABBp4sYNTTjB0fyXRwYmJYVH3A+zMOZ34uJBm1g5tgqnQp7KiBbY2N+xVaph&#10;cKfh8hmx8oXkjeRZMddEkssa5YHkUg2k+b/YHa4HuC7DoA5XO97H43Uo7PADsvwB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J4HT0r7AgAAyAgAAA4AAAAAAAAAAAAAAAAALgIAAGRycy9lMm9Eb2MueG1sUEsBAi0A&#10;FAAGAAgAAAAhAN90BwfiAAAADQEAAA8AAAAAAAAAAAAAAAAAVQUAAGRycy9kb3ducmV2LnhtbFBL&#10;BQYAAAAABAAEAPMAAABkBgAAAAA=&#10;">
                <v:shape id="Graphic 192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CnwgAAANwAAAAPAAAAZHJzL2Rvd25yZXYueG1sRE/bagIx&#10;EH0X/IcwBd80WxGxq1FEarUgeKn4PG7GzeJmsmyibv++KQi+zeFcZzJrbCnuVPvCsYL3XgKCOHO6&#10;4FzB8WfZHYHwAVlj6ZgU/JKH2bTdmmCq3YP3dD+EXMQQ9ikqMCFUqZQ+M2TR91xFHLmLqy2GCOtc&#10;6hofMdyWsp8kQ2mx4NhgsKKFoex6uFkFg+vp8rWbGzqv9tut2XyW3wGXSnXemvkYRKAmvMRP91rH&#10;+R99+H8mXiCnfwAAAP//AwBQSwECLQAUAAYACAAAACEA2+H2y+4AAACFAQAAEwAAAAAAAAAAAAAA&#10;AAAAAAAAW0NvbnRlbnRfVHlwZXNdLnhtbFBLAQItABQABgAIAAAAIQBa9CxbvwAAABUBAAALAAAA&#10;AAAAAAAAAAAAAB8BAABfcmVscy8ucmVsc1BLAQItABQABgAIAAAAIQD6oGCnwgAAANwAAAAPAAAA&#10;AAAAAAAAAAAAAAcCAABkcnMvZG93bnJldi54bWxQSwUGAAAAAAMAAwC3AAAA9gIAAAAA&#10;" path="m7624,l,,,7624r7624,l7624,xe" fillcolor="#0097cd" stroked="f">
                  <v:path arrowok="t"/>
                </v:shape>
                <v:shape id="Graphic 193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B8BwQAAANwAAAAPAAAAZHJzL2Rvd25yZXYueG1sRE9Ni8Iw&#10;EL0L/ocwgjdNVXbRahQRBW+LWhBvQzO2xWZSm6jVX2+EBW/zeJ8zWzSmFHeqXWFZwaAfgSBOrS44&#10;U5AcNr0xCOeRNZaWScGTHCzm7dYMY20fvKP73mcihLCLUUHufRVL6dKcDLq+rYgDd7a1QR9gnUld&#10;4yOEm1IOo+hXGiw4NORY0Sqn9LK/GQXn3fp1Ov5ddfFzTJLN+MVRORwp1e00yykIT43/iv/dWx3m&#10;T0bweSZcIOdvAAAA//8DAFBLAQItABQABgAIAAAAIQDb4fbL7gAAAIUBAAATAAAAAAAAAAAAAAAA&#10;AAAAAABbQ29udGVudF9UeXBlc10ueG1sUEsBAi0AFAAGAAgAAAAhAFr0LFu/AAAAFQEAAAsAAAAA&#10;AAAAAAAAAAAAHwEAAF9yZWxzLy5yZWxzUEsBAi0AFAAGAAgAAAAhAMVgHwHBAAAA3AAAAA8AAAAA&#10;AAAAAAAAAAAABwIAAGRycy9kb3ducmV2LnhtbFBLBQYAAAAAAwADALcAAAD1AgAAAAA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3EAEBDAB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50AF29EE" w14:textId="77777777" w:rsidR="00D5023F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bookmarkStart w:id="28" w:name="1.9._Resumen"/>
      <w:bookmarkEnd w:id="28"/>
      <w:r>
        <w:rPr>
          <w:color w:val="0097CD"/>
          <w:spacing w:val="-2"/>
        </w:rPr>
        <w:t>Resumen</w:t>
      </w:r>
    </w:p>
    <w:p w14:paraId="6AE85D02" w14:textId="77777777" w:rsidR="00D5023F" w:rsidRDefault="00D5023F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6F4515DA" w14:textId="77777777" w:rsidR="00D5023F" w:rsidRDefault="00000000">
      <w:pPr>
        <w:pStyle w:val="Textoindependiente"/>
        <w:spacing w:line="424" w:lineRule="auto"/>
        <w:ind w:left="289" w:right="719"/>
        <w:jc w:val="both"/>
      </w:pPr>
      <w:r>
        <w:t>La inteligencia artificial permite la</w:t>
      </w:r>
      <w:r>
        <w:rPr>
          <w:spacing w:val="-12"/>
        </w:rPr>
        <w:t xml:space="preserve"> </w:t>
      </w:r>
      <w:r>
        <w:rPr>
          <w:rFonts w:ascii="Arial" w:hAnsi="Arial"/>
        </w:rPr>
        <w:t xml:space="preserve">creación de soluciones eficaces </w:t>
      </w:r>
      <w:r>
        <w:t>para muchos tipos de problemas. Los sistemas de inteligencia artificial pueden exhibir características</w:t>
      </w:r>
      <w:r>
        <w:rPr>
          <w:spacing w:val="-14"/>
        </w:rPr>
        <w:t xml:space="preserve"> </w:t>
      </w:r>
      <w:r>
        <w:t>humanas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analizar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mundo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rodea,</w:t>
      </w:r>
      <w:r>
        <w:rPr>
          <w:spacing w:val="-13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predicciones o</w:t>
      </w:r>
      <w:r>
        <w:rPr>
          <w:spacing w:val="-6"/>
        </w:rPr>
        <w:t xml:space="preserve"> </w:t>
      </w:r>
      <w:r>
        <w:t>inferencias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actuar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consecuencia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formas</w:t>
      </w:r>
      <w:r>
        <w:rPr>
          <w:spacing w:val="-6"/>
        </w:rPr>
        <w:t xml:space="preserve"> </w:t>
      </w:r>
      <w:r>
        <w:t>inimaginables</w:t>
      </w:r>
      <w:r>
        <w:rPr>
          <w:spacing w:val="-6"/>
        </w:rPr>
        <w:t xml:space="preserve"> </w:t>
      </w:r>
      <w:r>
        <w:t>hasta</w:t>
      </w:r>
      <w:r>
        <w:rPr>
          <w:spacing w:val="-6"/>
        </w:rPr>
        <w:t xml:space="preserve"> </w:t>
      </w:r>
      <w:r>
        <w:t>hace</w:t>
      </w:r>
      <w:r>
        <w:rPr>
          <w:spacing w:val="-6"/>
        </w:rPr>
        <w:t xml:space="preserve"> </w:t>
      </w:r>
      <w:r>
        <w:t>poco.</w:t>
      </w:r>
    </w:p>
    <w:p w14:paraId="48643D69" w14:textId="77777777" w:rsidR="00D5023F" w:rsidRDefault="00000000">
      <w:pPr>
        <w:pStyle w:val="Textoindependiente"/>
        <w:spacing w:before="219" w:line="424" w:lineRule="auto"/>
        <w:ind w:left="289" w:right="724"/>
        <w:jc w:val="both"/>
      </w:pPr>
      <w:r>
        <w:t xml:space="preserve">Pero este poder </w:t>
      </w:r>
      <w:proofErr w:type="spellStart"/>
      <w:r>
        <w:t>conlleva</w:t>
      </w:r>
      <w:proofErr w:type="spellEnd"/>
      <w:r>
        <w:t xml:space="preserve"> responsabilidades. Como desarrollador de soluciones de inteligencia</w:t>
      </w:r>
      <w:r>
        <w:rPr>
          <w:spacing w:val="-14"/>
        </w:rPr>
        <w:t xml:space="preserve"> </w:t>
      </w:r>
      <w:r>
        <w:t>artificial,</w:t>
      </w:r>
      <w:r>
        <w:rPr>
          <w:spacing w:val="-14"/>
        </w:rPr>
        <w:t xml:space="preserve"> </w:t>
      </w:r>
      <w:r>
        <w:t>debes</w:t>
      </w:r>
      <w:r>
        <w:rPr>
          <w:spacing w:val="-14"/>
        </w:rPr>
        <w:t xml:space="preserve"> </w:t>
      </w:r>
      <w:r>
        <w:t>aplicar</w:t>
      </w:r>
      <w:r>
        <w:rPr>
          <w:spacing w:val="-14"/>
        </w:rPr>
        <w:t xml:space="preserve"> </w:t>
      </w:r>
      <w:r>
        <w:t>principios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garanticen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usuarios se</w:t>
      </w:r>
      <w:r>
        <w:rPr>
          <w:spacing w:val="-16"/>
        </w:rPr>
        <w:t xml:space="preserve"> </w:t>
      </w:r>
      <w:r>
        <w:t>beneficien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inteligencia</w:t>
      </w:r>
      <w:r>
        <w:rPr>
          <w:spacing w:val="-16"/>
        </w:rPr>
        <w:t xml:space="preserve"> </w:t>
      </w:r>
      <w:r>
        <w:t>artificial,</w:t>
      </w:r>
      <w:r>
        <w:rPr>
          <w:spacing w:val="-15"/>
        </w:rPr>
        <w:t xml:space="preserve"> </w:t>
      </w:r>
      <w:r>
        <w:t>sin</w:t>
      </w:r>
      <w:r>
        <w:rPr>
          <w:spacing w:val="-16"/>
        </w:rPr>
        <w:t xml:space="preserve"> </w:t>
      </w:r>
      <w:r>
        <w:t>excluir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ningún</w:t>
      </w:r>
      <w:r>
        <w:rPr>
          <w:spacing w:val="-16"/>
        </w:rPr>
        <w:t xml:space="preserve"> </w:t>
      </w:r>
      <w:r>
        <w:t>individuo</w:t>
      </w:r>
      <w:r>
        <w:rPr>
          <w:spacing w:val="-15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sector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la </w:t>
      </w:r>
      <w:r>
        <w:rPr>
          <w:spacing w:val="-2"/>
        </w:rPr>
        <w:t>sociedad.</w:t>
      </w:r>
    </w:p>
    <w:p w14:paraId="4894D0AB" w14:textId="77777777" w:rsidR="00D5023F" w:rsidRDefault="00D5023F">
      <w:pPr>
        <w:pStyle w:val="Textoindependiente"/>
        <w:spacing w:line="424" w:lineRule="auto"/>
        <w:jc w:val="both"/>
        <w:sectPr w:rsidR="00D5023F">
          <w:headerReference w:type="default" r:id="rId85"/>
          <w:footerReference w:type="default" r:id="rId86"/>
          <w:pgSz w:w="11900" w:h="16840"/>
          <w:pgMar w:top="0" w:right="1133" w:bottom="1120" w:left="1559" w:header="0" w:footer="924" w:gutter="0"/>
          <w:cols w:space="720"/>
        </w:sectPr>
      </w:pPr>
    </w:p>
    <w:p w14:paraId="1015FCB3" w14:textId="77777777" w:rsidR="00D5023F" w:rsidRDefault="00000000">
      <w:pPr>
        <w:pStyle w:val="Textoindependiente"/>
        <w:spacing w:before="309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862336" behindDoc="1" locked="0" layoutInCell="1" allowOverlap="1" wp14:anchorId="07EEBE55" wp14:editId="6D0866D8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0D5EA0EF" w14:textId="77777777" w:rsidR="00D5023F" w:rsidRDefault="00D5023F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02509CE3" w14:textId="77777777" w:rsidR="00D5023F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EEBE55" id="_x0000_t202" coordsize="21600,21600" o:spt="202" path="m,l,21600r21600,l21600,xe">
                <v:stroke joinstyle="miter"/>
                <v:path gradientshapeok="t" o:connecttype="rect"/>
              </v:shapetype>
              <v:shape id="Textbox 196" o:spid="_x0000_s1026" type="#_x0000_t202" style="position:absolute;margin-left:504.75pt;margin-top:785.8pt;width:25.85pt;height:56.2pt;z-index:-164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YWsgEAAE4DAAAOAAAAZHJzL2Uyb0RvYy54bWysU9uO0zAQfUfiHyy/06RdoLtR0xW0WoS0&#10;AqSFD3Acu4lwPGbGbdK/Z+ztZQVviBdnxh4fn3NmsrqfBicOBqkHX8v5rJTCeA1t73e1/PH94c2t&#10;FBSVb5UDb2p5NCTv169frcZQmQV04FqDgkE8VWOoZRdjqIqCdGcGRTMIxvOhBRxU5BR3RYtqZPTB&#10;FYuyfF+MgG1A0IaId7fPh3Kd8a01On61lkwUrpbMLeYV89qktVivVLVDFbpen2iof2AxqN7zoxeo&#10;rYpK7LH/C2roNQKBjTMNQwHW9tpkDaxmXv6h5qlTwWQtbA6Fi030/2D1l8NT+IYiTh9h4gZmERQe&#10;Qf8k9qYYA1WnmuQpVcTVSehkcUhfliD4Int7vPhppig0b94sbhd376TQfLSc3yzfZr+L6+WAFD8Z&#10;GEQKaoncrkxAHR4ppudVdS5JbxG4vn3oncsJ7pqNQ3FQqbXl3XKzTd3kKy/KMv9nyol8nJqJa1LY&#10;QHtk3SO3vpb0a6/QSOE+e/Y2zck5wHPQnAOMbgN5mhILDx/2EWyf2V5xT85x0zKj04ClqXiZ56rr&#10;b7D+DQAA//8DAFBLAwQUAAYACAAAACEAOn0wo98AAAAPAQAADwAAAGRycy9kb3ducmV2LnhtbEyP&#10;wW6DMBBE75X6D9ZW6q2xsQIhFBNVleDeJB/gYAejYhthQ2i+vptTe5vRPs3OlIfVDmTRU+i9E5Bs&#10;GBDtWq961wk4n+q3HEiI0ik5eKcF/OgAh+r5qZSF8jf3pZdj7AiGuFBIASbGsaA0tEZbGTZ+1A5v&#10;Vz9ZGdFOHVWTvGG4HShnLKNW9g4/GDnqT6Pb7+NsBdwXZpqmbui95tuUn652zgMX4vVl/XgHEvUa&#10;/2B41MfqUGGni5+dCmRAz9g+RRZVuksyIA+GZQkHckGV5VsGtCrp/x3VLwAAAP//AwBQSwECLQAU&#10;AAYACAAAACEAtoM4kv4AAADhAQAAEwAAAAAAAAAAAAAAAAAAAAAAW0NvbnRlbnRfVHlwZXNdLnht&#10;bFBLAQItABQABgAIAAAAIQA4/SH/1gAAAJQBAAALAAAAAAAAAAAAAAAAAC8BAABfcmVscy8ucmVs&#10;c1BLAQItABQABgAIAAAAIQAlBNYWsgEAAE4DAAAOAAAAAAAAAAAAAAAAAC4CAABkcnMvZTJvRG9j&#10;LnhtbFBLAQItABQABgAIAAAAIQA6fTCj3wAAAA8BAAAPAAAAAAAAAAAAAAAAAAwEAABkcnMvZG93&#10;bnJldi54bWxQSwUGAAAAAAQABADzAAAAGAUAAAAA&#10;" fillcolor="#0097cd" stroked="f">
                <v:textbox inset="0,0,0,0">
                  <w:txbxContent>
                    <w:p w14:paraId="0D5EA0EF" w14:textId="77777777" w:rsidR="00D5023F" w:rsidRDefault="00D5023F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02509CE3" w14:textId="77777777" w:rsidR="00D5023F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33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8C2AEE" w14:textId="77777777" w:rsidR="00D5023F" w:rsidRDefault="00000000">
      <w:pPr>
        <w:ind w:right="243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765E4D7F" wp14:editId="1AD00A09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4A4CA" id="Group 197" o:spid="_x0000_s1026" style="position:absolute;margin-left:544.35pt;margin-top:-43.3pt;width:.65pt;height:146.65pt;z-index:15754240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3wc+gIAAMgIAAAOAAAAZHJzL2Uyb0RvYy54bWzUlm1v2yAQx99P2ndAvF+duE+J1aSamrWa&#10;VG2V2mmvCcYPGgYGJE6//e7AJFY7bVU3Tdob5zDHcffndzgXl7tOkq2wrtVqQadHE0qE4rpsVb2g&#10;Xx6u380ocZ6pkkmtxII+Ckcvl2/fXPSmELlutCyFJRBEuaI3C9p4b4osc7wRHXNH2ggFk5W2HfMw&#10;tHVWWtZD9E5m+WRylvXalsZqLpyDt6s4SZchflUJ7j9XlROeyAWF3Hx42vBc4zNbXrCitsw0LR/S&#10;YK/IomOtgk33oVbMM7Kx7bNQXcutdrryR1x3ma6qlotQA1QznTyp5sbqjQm11EVfm71MIO0TnV4d&#10;ln/a3lhzb+5szB7MW82/OdAl601djOdxXB+cd5XtcBEUQXZB0ce9omLnCYeXs/z0lBIOE9PZWX4C&#10;gyA4b+BUni3izYdfLctYEbcMie0T6Q2Q4w7iuD8T575hRgTNHRZ/Z0lbQvZz4FixDgi+GWDBV1AM&#10;bg9+qOAwcoOYP9VnOjs9yafzKENS6fwsBzZRpWCh9qlWVvCN8zdCB6nZ9tb5oGBdJos1yeI7lUwL&#10;4CPyMiDvKQHkLSWA/DpubZjHdXh+aJJ+2Js0g4Eznd6KBx18PJ4WZHdCSTplyPHgINXYEaoZeaW5&#10;9GtCsOgTQsaC03T6jW77PV/uGboaskuBuNROxD2w1qDuvn7wGyvstGzL61ZKrNrZen0lLdkyvD0m&#10;8/OrFaoHS0ZuQKMr4pmjtdblI0DTAyUL6r5vmBWUyI8KsMT7Jxk2GetkWC+vdLilguDW+YfdV2YN&#10;MWAuqAdYPulEJysSCpAMOkRfXKn0+43XVYuchNxiRsMAOiUy+w9aZv68ZQL4L26Z41meH0hiReqX&#10;aX4+9Au20+w43CogROq48YEmneBq/sstA52StkfdD70w5juxeJhNVI69wq2QpzKiBx7s72iVamjc&#10;afj4jKh8IbwRnhVzTYRc1mgPkEs1QPN/0R0+D/C5DI06fNrxezweh8IOf0CWPwAAAP//AwBQSwME&#10;FAAGAAgAAAAhAN90BwfiAAAADQEAAA8AAABkcnMvZG93bnJldi54bWxMj0FLw0AQhe+C/2EZwVu7&#10;m4ppjNmUUtRTEWwF8bZNpklodjZkt0n6752e7PExH2++l60m24oBe9840hDNFQikwpUNVRq+9++z&#10;BIQPhkrTOkINF/Swyu/vMpOWbqQvHHahElxCPjUa6hC6VEpf1GiNn7sOiW9H11sTOPaVLHszcrlt&#10;5UKpWFrTEH+oTYebGovT7mw1fIxmXD9Fb8P2dNxcfvfPnz/bCLV+fJjWryACTuEfhqs+q0POTgd3&#10;ptKLlrNKkiWzGmZJHIO4IupF8b6DhoWKlyDzTN6uyP8AAAD//wMAUEsBAi0AFAAGAAgAAAAhALaD&#10;OJL+AAAA4QEAABMAAAAAAAAAAAAAAAAAAAAAAFtDb250ZW50X1R5cGVzXS54bWxQSwECLQAUAAYA&#10;CAAAACEAOP0h/9YAAACUAQAACwAAAAAAAAAAAAAAAAAvAQAAX3JlbHMvLnJlbHNQSwECLQAUAAYA&#10;CAAAACEA+nN8HPoCAADICAAADgAAAAAAAAAAAAAAAAAuAgAAZHJzL2Uyb0RvYy54bWxQSwECLQAU&#10;AAYACAAAACEA33QHB+IAAAANAQAADwAAAAAAAAAAAAAAAABUBQAAZHJzL2Rvd25yZXYueG1sUEsF&#10;BgAAAAAEAAQA8wAAAGMGAAAAAA==&#10;">
                <v:shape id="Graphic 198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FdNxgAAANwAAAAPAAAAZHJzL2Rvd25yZXYueG1sRI9PawJB&#10;DMXvgt9hiNCbzlZKqVtHEVFboeCflp7TnbizuJNZdqa6fvvmUPCW8F7e+2U673ytLtTGKrCBx1EG&#10;irgItuLSwNfnevgCKiZki3VgMnCjCPNZvzfF3IYrH+hyTKWSEI45GnApNbnWsXDkMY5CQyzaKbQe&#10;k6xtqW2LVwn3tR5n2bP2WLE0OGxo6ag4H3+9gafz92mzXzj6eTvsdu5jVW8Tro15GHSLV1CJunQ3&#10;/1+/W8GfCK08IxPo2R8AAAD//wMAUEsBAi0AFAAGAAgAAAAhANvh9svuAAAAhQEAABMAAAAAAAAA&#10;AAAAAAAAAAAAAFtDb250ZW50X1R5cGVzXS54bWxQSwECLQAUAAYACAAAACEAWvQsW78AAAAVAQAA&#10;CwAAAAAAAAAAAAAAAAAfAQAAX3JlbHMvLnJlbHNQSwECLQAUAAYACAAAACEAm0hXTcYAAADcAAAA&#10;DwAAAAAAAAAAAAAAAAAHAgAAZHJzL2Rvd25yZXYueG1sUEsFBgAAAAADAAMAtwAAAPoCAAAAAA==&#10;" path="m7624,l,,,7624r7624,l7624,xe" fillcolor="#0097cd" stroked="f">
                  <v:path arrowok="t"/>
                </v:shape>
                <v:shape id="Graphic 199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CjrwwAAANwAAAAPAAAAZHJzL2Rvd25yZXYueG1sRE9Na8JA&#10;EL0L/odlCr3pphaLSV1FpII30QZCb0N2TEKzszG7NTG/3hUK3ubxPme57k0trtS6yrKCt2kEgji3&#10;uuJCQfq9myxAOI+ssbZMCm7kYL0aj5aYaNvxka4nX4gQwi5BBaX3TSKly0sy6Ka2IQ7c2bYGfYBt&#10;IXWLXQg3tZxF0Yc0WHFoKLGhbUn57+nPKDgfv4af7HDR1TxL091i4KievSv1+tJvPkF46v1T/O/e&#10;6zA/juHxTLhAru4AAAD//wMAUEsBAi0AFAAGAAgAAAAhANvh9svuAAAAhQEAABMAAAAAAAAAAAAA&#10;AAAAAAAAAFtDb250ZW50X1R5cGVzXS54bWxQSwECLQAUAAYACAAAACEAWvQsW78AAAAVAQAACwAA&#10;AAAAAAAAAAAAAAAfAQAAX3JlbHMvLnJlbHNQSwECLQAUAAYACAAAACEApIgo68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5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Introducción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</w:t>
      </w:r>
      <w:r>
        <w:rPr>
          <w:rFonts w:ascii="Calibri Light" w:hAnsi="Calibri Light"/>
          <w:color w:val="0097CD"/>
          <w:spacing w:val="-3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la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inteligencia</w:t>
      </w:r>
      <w:r>
        <w:rPr>
          <w:rFonts w:ascii="Calibri Light" w:hAnsi="Calibri Light"/>
          <w:color w:val="0097CD"/>
          <w:spacing w:val="-2"/>
          <w:sz w:val="48"/>
        </w:rPr>
        <w:t xml:space="preserve"> artificial</w:t>
      </w:r>
    </w:p>
    <w:p w14:paraId="3A57C660" w14:textId="77777777" w:rsidR="00D5023F" w:rsidRDefault="00000000">
      <w:pPr>
        <w:spacing w:before="2"/>
        <w:ind w:right="235"/>
        <w:jc w:val="right"/>
        <w:rPr>
          <w:rFonts w:ascii="Calibri Light"/>
          <w:sz w:val="48"/>
        </w:rPr>
      </w:pPr>
      <w:r>
        <w:rPr>
          <w:rFonts w:ascii="Calibri Light"/>
          <w:color w:val="0097CD"/>
          <w:sz w:val="48"/>
        </w:rPr>
        <w:t>con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pacing w:val="-4"/>
          <w:sz w:val="48"/>
        </w:rPr>
        <w:t>Azure</w:t>
      </w:r>
    </w:p>
    <w:p w14:paraId="54622984" w14:textId="77777777" w:rsidR="00D5023F" w:rsidRDefault="00000000">
      <w:pPr>
        <w:pStyle w:val="Ttulo1"/>
        <w:ind w:left="289" w:firstLine="0"/>
      </w:pPr>
      <w:bookmarkStart w:id="29" w:name="Referencias_bibliográficas"/>
      <w:bookmarkEnd w:id="29"/>
      <w:r>
        <w:rPr>
          <w:color w:val="0097CD"/>
        </w:rPr>
        <w:t>Referencias</w:t>
      </w:r>
      <w:r>
        <w:rPr>
          <w:color w:val="0097CD"/>
          <w:spacing w:val="9"/>
        </w:rPr>
        <w:t xml:space="preserve"> </w:t>
      </w:r>
      <w:r>
        <w:rPr>
          <w:color w:val="0097CD"/>
          <w:spacing w:val="-2"/>
        </w:rPr>
        <w:t>bibliográficas</w:t>
      </w:r>
    </w:p>
    <w:p w14:paraId="54DF8238" w14:textId="77777777" w:rsidR="00D5023F" w:rsidRDefault="00D5023F">
      <w:pPr>
        <w:pStyle w:val="Textoindependiente"/>
        <w:spacing w:before="254"/>
        <w:rPr>
          <w:rFonts w:ascii="Calibri Light"/>
          <w:b w:val="0"/>
          <w:sz w:val="39"/>
        </w:rPr>
      </w:pPr>
    </w:p>
    <w:p w14:paraId="1D93934F" w14:textId="77777777" w:rsidR="00D5023F" w:rsidRDefault="00000000">
      <w:pPr>
        <w:tabs>
          <w:tab w:val="left" w:pos="1585"/>
        </w:tabs>
        <w:spacing w:line="448" w:lineRule="auto"/>
        <w:ind w:left="289" w:right="724"/>
        <w:rPr>
          <w:b/>
          <w:sz w:val="21"/>
        </w:rPr>
      </w:pPr>
      <w:r>
        <w:rPr>
          <w:b/>
          <w:spacing w:val="-2"/>
          <w:sz w:val="21"/>
        </w:rPr>
        <w:t>Microsoft.</w:t>
      </w:r>
      <w:r>
        <w:rPr>
          <w:b/>
          <w:spacing w:val="79"/>
          <w:sz w:val="21"/>
        </w:rPr>
        <w:t xml:space="preserve"> </w:t>
      </w:r>
      <w:r>
        <w:rPr>
          <w:b/>
          <w:spacing w:val="-2"/>
          <w:sz w:val="21"/>
        </w:rPr>
        <w:t>(s.f.).</w:t>
      </w:r>
      <w:r>
        <w:rPr>
          <w:b/>
          <w:spacing w:val="-9"/>
          <w:sz w:val="21"/>
        </w:rPr>
        <w:t xml:space="preserve"> </w:t>
      </w:r>
      <w:r>
        <w:rPr>
          <w:b/>
          <w:i/>
          <w:spacing w:val="-2"/>
          <w:sz w:val="21"/>
        </w:rPr>
        <w:t>Microsoft</w:t>
      </w:r>
      <w:r>
        <w:rPr>
          <w:b/>
          <w:i/>
          <w:spacing w:val="31"/>
          <w:sz w:val="21"/>
        </w:rPr>
        <w:t xml:space="preserve"> </w:t>
      </w:r>
      <w:r>
        <w:rPr>
          <w:b/>
          <w:i/>
          <w:spacing w:val="-2"/>
          <w:sz w:val="21"/>
        </w:rPr>
        <w:t>Azure</w:t>
      </w:r>
      <w:r>
        <w:rPr>
          <w:b/>
          <w:i/>
          <w:spacing w:val="31"/>
          <w:sz w:val="21"/>
        </w:rPr>
        <w:t xml:space="preserve"> </w:t>
      </w:r>
      <w:r>
        <w:rPr>
          <w:b/>
          <w:i/>
          <w:spacing w:val="-2"/>
          <w:sz w:val="21"/>
        </w:rPr>
        <w:t>AI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>Fundamentals: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>Introducción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>a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>la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 xml:space="preserve">inteligencia </w:t>
      </w:r>
      <w:hyperlink r:id="rId87">
        <w:r w:rsidR="00D5023F">
          <w:rPr>
            <w:b/>
            <w:i/>
            <w:spacing w:val="-2"/>
            <w:sz w:val="21"/>
          </w:rPr>
          <w:t>artificial</w:t>
        </w:r>
        <w:r w:rsidR="00D5023F">
          <w:rPr>
            <w:b/>
            <w:spacing w:val="-2"/>
            <w:sz w:val="21"/>
          </w:rPr>
          <w:t>.</w:t>
        </w:r>
        <w:r w:rsidR="00D5023F">
          <w:rPr>
            <w:b/>
            <w:sz w:val="21"/>
          </w:rPr>
          <w:tab/>
        </w:r>
        <w:r w:rsidR="00D5023F">
          <w:rPr>
            <w:b/>
            <w:color w:val="0097CD"/>
            <w:w w:val="90"/>
            <w:sz w:val="21"/>
            <w:u w:val="single" w:color="0097CD"/>
          </w:rPr>
          <w:t>https://learn.microsoft.com/es-es/training/paths/get-started-with-artificial-</w:t>
        </w:r>
      </w:hyperlink>
    </w:p>
    <w:p w14:paraId="418705EE" w14:textId="77777777" w:rsidR="00D5023F" w:rsidRDefault="00D5023F">
      <w:pPr>
        <w:pStyle w:val="Textoindependiente"/>
        <w:spacing w:line="221" w:lineRule="exact"/>
        <w:ind w:left="289"/>
      </w:pPr>
      <w:hyperlink r:id="rId88">
        <w:proofErr w:type="spellStart"/>
        <w:r>
          <w:rPr>
            <w:color w:val="0097CD"/>
            <w:w w:val="90"/>
            <w:u w:val="single" w:color="0097CD"/>
          </w:rPr>
          <w:t>intelligence-on-</w:t>
        </w:r>
        <w:r>
          <w:rPr>
            <w:color w:val="0097CD"/>
            <w:spacing w:val="-2"/>
            <w:w w:val="90"/>
            <w:u w:val="single" w:color="0097CD"/>
          </w:rPr>
          <w:t>azure</w:t>
        </w:r>
        <w:proofErr w:type="spellEnd"/>
        <w:r>
          <w:rPr>
            <w:color w:val="0097CD"/>
            <w:spacing w:val="-2"/>
            <w:w w:val="90"/>
            <w:u w:val="single" w:color="0097CD"/>
          </w:rPr>
          <w:t>/</w:t>
        </w:r>
      </w:hyperlink>
    </w:p>
    <w:p w14:paraId="73FB5932" w14:textId="77777777" w:rsidR="00D5023F" w:rsidRDefault="00D5023F">
      <w:pPr>
        <w:pStyle w:val="Textoindependiente"/>
        <w:spacing w:before="184"/>
      </w:pPr>
    </w:p>
    <w:p w14:paraId="0C99B5EC" w14:textId="77777777" w:rsidR="00D5023F" w:rsidRPr="00BC352A" w:rsidRDefault="00000000">
      <w:pPr>
        <w:ind w:left="289"/>
        <w:rPr>
          <w:b/>
          <w:i/>
          <w:sz w:val="21"/>
          <w:lang w:val="en-US"/>
        </w:rPr>
      </w:pPr>
      <w:r>
        <w:rPr>
          <w:b/>
          <w:spacing w:val="-2"/>
          <w:sz w:val="21"/>
        </w:rPr>
        <w:t>Microsoft.</w:t>
      </w:r>
      <w:r>
        <w:rPr>
          <w:b/>
          <w:spacing w:val="5"/>
          <w:sz w:val="21"/>
        </w:rPr>
        <w:t xml:space="preserve"> </w:t>
      </w:r>
      <w:r>
        <w:rPr>
          <w:b/>
          <w:spacing w:val="-2"/>
          <w:sz w:val="21"/>
        </w:rPr>
        <w:t>(13</w:t>
      </w:r>
      <w:r>
        <w:rPr>
          <w:b/>
          <w:spacing w:val="8"/>
          <w:sz w:val="21"/>
        </w:rPr>
        <w:t xml:space="preserve"> </w:t>
      </w:r>
      <w:r>
        <w:rPr>
          <w:b/>
          <w:spacing w:val="-2"/>
          <w:sz w:val="21"/>
        </w:rPr>
        <w:t>de</w:t>
      </w:r>
      <w:r>
        <w:rPr>
          <w:b/>
          <w:spacing w:val="8"/>
          <w:sz w:val="21"/>
        </w:rPr>
        <w:t xml:space="preserve"> </w:t>
      </w:r>
      <w:r>
        <w:rPr>
          <w:b/>
          <w:spacing w:val="-2"/>
          <w:sz w:val="21"/>
        </w:rPr>
        <w:t>octubre</w:t>
      </w:r>
      <w:r>
        <w:rPr>
          <w:b/>
          <w:spacing w:val="8"/>
          <w:sz w:val="21"/>
        </w:rPr>
        <w:t xml:space="preserve"> </w:t>
      </w:r>
      <w:r>
        <w:rPr>
          <w:b/>
          <w:spacing w:val="-2"/>
          <w:sz w:val="21"/>
        </w:rPr>
        <w:t>de</w:t>
      </w:r>
      <w:r>
        <w:rPr>
          <w:b/>
          <w:spacing w:val="7"/>
          <w:sz w:val="21"/>
        </w:rPr>
        <w:t xml:space="preserve"> </w:t>
      </w:r>
      <w:r>
        <w:rPr>
          <w:b/>
          <w:spacing w:val="-2"/>
          <w:sz w:val="21"/>
        </w:rPr>
        <w:t>2022.).</w:t>
      </w:r>
      <w:r>
        <w:rPr>
          <w:b/>
          <w:spacing w:val="-14"/>
          <w:sz w:val="21"/>
        </w:rPr>
        <w:t xml:space="preserve"> </w:t>
      </w:r>
      <w:r w:rsidRPr="00BC352A">
        <w:rPr>
          <w:b/>
          <w:i/>
          <w:spacing w:val="-2"/>
          <w:sz w:val="21"/>
          <w:lang w:val="en-US"/>
        </w:rPr>
        <w:t>Microsoft</w:t>
      </w:r>
      <w:r w:rsidRPr="00BC352A">
        <w:rPr>
          <w:b/>
          <w:i/>
          <w:spacing w:val="4"/>
          <w:sz w:val="21"/>
          <w:lang w:val="en-US"/>
        </w:rPr>
        <w:t xml:space="preserve"> </w:t>
      </w:r>
      <w:r w:rsidRPr="00BC352A">
        <w:rPr>
          <w:b/>
          <w:i/>
          <w:spacing w:val="-2"/>
          <w:sz w:val="21"/>
          <w:lang w:val="en-US"/>
        </w:rPr>
        <w:t>Azure</w:t>
      </w:r>
      <w:r w:rsidRPr="00BC352A">
        <w:rPr>
          <w:b/>
          <w:i/>
          <w:spacing w:val="4"/>
          <w:sz w:val="21"/>
          <w:lang w:val="en-US"/>
        </w:rPr>
        <w:t xml:space="preserve"> </w:t>
      </w:r>
      <w:r w:rsidRPr="00BC352A">
        <w:rPr>
          <w:b/>
          <w:i/>
          <w:spacing w:val="-2"/>
          <w:sz w:val="21"/>
          <w:lang w:val="en-US"/>
        </w:rPr>
        <w:t>Well-Architected</w:t>
      </w:r>
      <w:r w:rsidRPr="00BC352A">
        <w:rPr>
          <w:b/>
          <w:i/>
          <w:spacing w:val="6"/>
          <w:sz w:val="21"/>
          <w:lang w:val="en-US"/>
        </w:rPr>
        <w:t xml:space="preserve"> </w:t>
      </w:r>
      <w:r w:rsidRPr="00BC352A">
        <w:rPr>
          <w:b/>
          <w:i/>
          <w:spacing w:val="-2"/>
          <w:sz w:val="21"/>
          <w:lang w:val="en-US"/>
        </w:rPr>
        <w:t>Framework.</w:t>
      </w:r>
    </w:p>
    <w:p w14:paraId="7FE4E1CB" w14:textId="77777777" w:rsidR="00D5023F" w:rsidRPr="00BC352A" w:rsidRDefault="00D5023F">
      <w:pPr>
        <w:pStyle w:val="Textoindependiente"/>
        <w:spacing w:before="188"/>
        <w:ind w:left="289"/>
        <w:rPr>
          <w:lang w:val="en-US"/>
        </w:rPr>
      </w:pPr>
      <w:hyperlink r:id="rId89">
        <w:r w:rsidRPr="00BC352A">
          <w:rPr>
            <w:color w:val="0097CD"/>
            <w:w w:val="90"/>
            <w:u w:val="single" w:color="0097CD"/>
            <w:lang w:val="en-US"/>
          </w:rPr>
          <w:t>https://learn.microsoft.com/en-</w:t>
        </w:r>
        <w:r w:rsidRPr="00BC352A">
          <w:rPr>
            <w:color w:val="0097CD"/>
            <w:spacing w:val="-2"/>
            <w:w w:val="95"/>
            <w:u w:val="single" w:color="0097CD"/>
            <w:lang w:val="en-US"/>
          </w:rPr>
          <w:t>us/azure/architecture/framework/</w:t>
        </w:r>
      </w:hyperlink>
    </w:p>
    <w:p w14:paraId="0AB71865" w14:textId="77777777" w:rsidR="00D5023F" w:rsidRPr="00BC352A" w:rsidRDefault="00D5023F">
      <w:pPr>
        <w:pStyle w:val="Textoindependiente"/>
        <w:spacing w:before="185"/>
        <w:rPr>
          <w:lang w:val="en-US"/>
        </w:rPr>
      </w:pPr>
    </w:p>
    <w:p w14:paraId="2D2F80AE" w14:textId="77777777" w:rsidR="00D5023F" w:rsidRDefault="00000000">
      <w:pPr>
        <w:pStyle w:val="Textoindependiente"/>
        <w:ind w:left="289"/>
      </w:pPr>
      <w:r>
        <w:rPr>
          <w:w w:val="90"/>
        </w:rPr>
        <w:t>Azure.</w:t>
      </w:r>
      <w:r>
        <w:rPr>
          <w:spacing w:val="26"/>
        </w:rPr>
        <w:t xml:space="preserve"> </w:t>
      </w:r>
      <w:r>
        <w:rPr>
          <w:w w:val="90"/>
        </w:rPr>
        <w:t>(s.f.).</w:t>
      </w:r>
      <w:r>
        <w:rPr>
          <w:spacing w:val="27"/>
        </w:rPr>
        <w:t xml:space="preserve"> </w:t>
      </w:r>
      <w:r>
        <w:rPr>
          <w:i/>
          <w:w w:val="90"/>
        </w:rPr>
        <w:t>Azure</w:t>
      </w:r>
      <w:r>
        <w:rPr>
          <w:i/>
          <w:spacing w:val="26"/>
        </w:rPr>
        <w:t xml:space="preserve"> </w:t>
      </w:r>
      <w:r>
        <w:rPr>
          <w:i/>
          <w:w w:val="90"/>
        </w:rPr>
        <w:t>Al.</w:t>
      </w:r>
      <w:r>
        <w:rPr>
          <w:i/>
          <w:spacing w:val="28"/>
        </w:rPr>
        <w:t xml:space="preserve"> </w:t>
      </w:r>
      <w:hyperlink r:id="rId90" w:anchor="overview">
        <w:r w:rsidR="00D5023F">
          <w:rPr>
            <w:color w:val="0097CD"/>
            <w:w w:val="90"/>
            <w:u w:val="single" w:color="0097CD"/>
          </w:rPr>
          <w:t>https://azure.microsoft.com/es-</w:t>
        </w:r>
        <w:r w:rsidR="00D5023F">
          <w:rPr>
            <w:color w:val="0097CD"/>
            <w:spacing w:val="-2"/>
            <w:w w:val="90"/>
            <w:u w:val="single" w:color="0097CD"/>
          </w:rPr>
          <w:t>es/solutions/ai/#overview</w:t>
        </w:r>
      </w:hyperlink>
    </w:p>
    <w:p w14:paraId="12687093" w14:textId="77777777" w:rsidR="00D5023F" w:rsidRDefault="00D5023F">
      <w:pPr>
        <w:pStyle w:val="Textoindependiente"/>
        <w:spacing w:before="184"/>
      </w:pPr>
    </w:p>
    <w:p w14:paraId="4BB37751" w14:textId="77777777" w:rsidR="00D5023F" w:rsidRDefault="00000000">
      <w:pPr>
        <w:ind w:left="289"/>
        <w:rPr>
          <w:b/>
          <w:sz w:val="21"/>
        </w:rPr>
      </w:pPr>
      <w:r>
        <w:rPr>
          <w:b/>
          <w:spacing w:val="-6"/>
          <w:sz w:val="21"/>
        </w:rPr>
        <w:t>Azure. (s.f.).</w:t>
      </w:r>
      <w:r>
        <w:rPr>
          <w:b/>
          <w:spacing w:val="-4"/>
          <w:sz w:val="21"/>
        </w:rPr>
        <w:t xml:space="preserve"> </w:t>
      </w:r>
      <w:r>
        <w:rPr>
          <w:b/>
          <w:i/>
          <w:spacing w:val="-6"/>
          <w:sz w:val="21"/>
        </w:rPr>
        <w:t>Recursos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pacing w:val="-6"/>
          <w:sz w:val="21"/>
        </w:rPr>
        <w:t>de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pacing w:val="-6"/>
          <w:sz w:val="21"/>
        </w:rPr>
        <w:t>Azure</w:t>
      </w:r>
      <w:r>
        <w:rPr>
          <w:b/>
          <w:spacing w:val="-6"/>
          <w:sz w:val="21"/>
        </w:rPr>
        <w:t>.</w:t>
      </w:r>
      <w:r>
        <w:rPr>
          <w:b/>
          <w:spacing w:val="-5"/>
          <w:sz w:val="21"/>
        </w:rPr>
        <w:t xml:space="preserve"> </w:t>
      </w:r>
      <w:hyperlink r:id="rId91">
        <w:r w:rsidR="00D5023F">
          <w:rPr>
            <w:b/>
            <w:color w:val="0097CD"/>
            <w:spacing w:val="-6"/>
            <w:sz w:val="21"/>
            <w:u w:val="single" w:color="0097CD"/>
          </w:rPr>
          <w:t>https://azure.microsoft.com/es-es/resources/</w:t>
        </w:r>
      </w:hyperlink>
    </w:p>
    <w:p w14:paraId="3EF535F1" w14:textId="77777777" w:rsidR="00D5023F" w:rsidRDefault="00D5023F">
      <w:pPr>
        <w:pStyle w:val="Textoindependiente"/>
        <w:rPr>
          <w:sz w:val="20"/>
        </w:rPr>
      </w:pPr>
    </w:p>
    <w:p w14:paraId="60233E62" w14:textId="77777777" w:rsidR="00D5023F" w:rsidRDefault="00D5023F">
      <w:pPr>
        <w:pStyle w:val="Textoindependiente"/>
        <w:rPr>
          <w:sz w:val="20"/>
        </w:rPr>
      </w:pPr>
    </w:p>
    <w:p w14:paraId="431D1BA7" w14:textId="77777777" w:rsidR="00D5023F" w:rsidRDefault="00D5023F">
      <w:pPr>
        <w:pStyle w:val="Textoindependiente"/>
        <w:rPr>
          <w:sz w:val="20"/>
        </w:rPr>
      </w:pPr>
    </w:p>
    <w:p w14:paraId="4EBABEA4" w14:textId="77777777" w:rsidR="00D5023F" w:rsidRDefault="00D5023F">
      <w:pPr>
        <w:pStyle w:val="Textoindependiente"/>
        <w:rPr>
          <w:sz w:val="20"/>
        </w:rPr>
      </w:pPr>
    </w:p>
    <w:p w14:paraId="6D3085C6" w14:textId="77777777" w:rsidR="00D5023F" w:rsidRDefault="00D5023F">
      <w:pPr>
        <w:pStyle w:val="Textoindependiente"/>
        <w:rPr>
          <w:sz w:val="20"/>
        </w:rPr>
      </w:pPr>
    </w:p>
    <w:p w14:paraId="7988E1DB" w14:textId="77777777" w:rsidR="00D5023F" w:rsidRDefault="00D5023F">
      <w:pPr>
        <w:pStyle w:val="Textoindependiente"/>
        <w:rPr>
          <w:sz w:val="20"/>
        </w:rPr>
      </w:pPr>
    </w:p>
    <w:p w14:paraId="134D822D" w14:textId="77777777" w:rsidR="00D5023F" w:rsidRDefault="00D5023F">
      <w:pPr>
        <w:pStyle w:val="Textoindependiente"/>
        <w:rPr>
          <w:sz w:val="20"/>
        </w:rPr>
      </w:pPr>
    </w:p>
    <w:p w14:paraId="1F87B651" w14:textId="77777777" w:rsidR="00D5023F" w:rsidRDefault="00D5023F">
      <w:pPr>
        <w:pStyle w:val="Textoindependiente"/>
        <w:rPr>
          <w:sz w:val="20"/>
        </w:rPr>
      </w:pPr>
    </w:p>
    <w:p w14:paraId="3469FD38" w14:textId="77777777" w:rsidR="00D5023F" w:rsidRDefault="00D5023F">
      <w:pPr>
        <w:pStyle w:val="Textoindependiente"/>
        <w:rPr>
          <w:sz w:val="20"/>
        </w:rPr>
      </w:pPr>
    </w:p>
    <w:p w14:paraId="6124253C" w14:textId="77777777" w:rsidR="00D5023F" w:rsidRDefault="00D5023F">
      <w:pPr>
        <w:pStyle w:val="Textoindependiente"/>
        <w:rPr>
          <w:sz w:val="20"/>
        </w:rPr>
      </w:pPr>
    </w:p>
    <w:p w14:paraId="42B54B1C" w14:textId="77777777" w:rsidR="00D5023F" w:rsidRDefault="00D5023F">
      <w:pPr>
        <w:pStyle w:val="Textoindependiente"/>
        <w:rPr>
          <w:sz w:val="20"/>
        </w:rPr>
      </w:pPr>
    </w:p>
    <w:p w14:paraId="400F429F" w14:textId="77777777" w:rsidR="00D5023F" w:rsidRDefault="00D5023F">
      <w:pPr>
        <w:pStyle w:val="Textoindependiente"/>
        <w:rPr>
          <w:sz w:val="20"/>
        </w:rPr>
      </w:pPr>
    </w:p>
    <w:p w14:paraId="247B9240" w14:textId="77777777" w:rsidR="00D5023F" w:rsidRDefault="00D5023F">
      <w:pPr>
        <w:pStyle w:val="Textoindependiente"/>
        <w:rPr>
          <w:sz w:val="20"/>
        </w:rPr>
      </w:pPr>
    </w:p>
    <w:p w14:paraId="33A6557A" w14:textId="77777777" w:rsidR="00D5023F" w:rsidRDefault="00D5023F">
      <w:pPr>
        <w:pStyle w:val="Textoindependiente"/>
        <w:rPr>
          <w:sz w:val="20"/>
        </w:rPr>
      </w:pPr>
    </w:p>
    <w:p w14:paraId="0F29F3F4" w14:textId="77777777" w:rsidR="00D5023F" w:rsidRDefault="00D5023F">
      <w:pPr>
        <w:pStyle w:val="Textoindependiente"/>
        <w:rPr>
          <w:sz w:val="20"/>
        </w:rPr>
      </w:pPr>
    </w:p>
    <w:p w14:paraId="578087D2" w14:textId="77777777" w:rsidR="00D5023F" w:rsidRDefault="00D5023F">
      <w:pPr>
        <w:pStyle w:val="Textoindependiente"/>
        <w:rPr>
          <w:sz w:val="20"/>
        </w:rPr>
      </w:pPr>
    </w:p>
    <w:p w14:paraId="78E75542" w14:textId="77777777" w:rsidR="00D5023F" w:rsidRDefault="00D5023F">
      <w:pPr>
        <w:pStyle w:val="Textoindependiente"/>
        <w:rPr>
          <w:sz w:val="20"/>
        </w:rPr>
      </w:pPr>
    </w:p>
    <w:p w14:paraId="5DBEBA3D" w14:textId="77777777" w:rsidR="00D5023F" w:rsidRDefault="00D5023F">
      <w:pPr>
        <w:pStyle w:val="Textoindependiente"/>
        <w:rPr>
          <w:sz w:val="20"/>
        </w:rPr>
      </w:pPr>
    </w:p>
    <w:p w14:paraId="78FB9A56" w14:textId="77777777" w:rsidR="00D5023F" w:rsidRDefault="00D5023F">
      <w:pPr>
        <w:pStyle w:val="Textoindependiente"/>
        <w:rPr>
          <w:sz w:val="20"/>
        </w:rPr>
      </w:pPr>
    </w:p>
    <w:p w14:paraId="675CCFD3" w14:textId="77777777" w:rsidR="00D5023F" w:rsidRDefault="00D5023F">
      <w:pPr>
        <w:pStyle w:val="Textoindependiente"/>
        <w:rPr>
          <w:sz w:val="20"/>
        </w:rPr>
      </w:pPr>
    </w:p>
    <w:p w14:paraId="6E9DB1C8" w14:textId="77777777" w:rsidR="00D5023F" w:rsidRDefault="00D5023F">
      <w:pPr>
        <w:pStyle w:val="Textoindependiente"/>
        <w:rPr>
          <w:sz w:val="20"/>
        </w:rPr>
      </w:pPr>
    </w:p>
    <w:p w14:paraId="32BA4795" w14:textId="77777777" w:rsidR="00D5023F" w:rsidRDefault="00D5023F">
      <w:pPr>
        <w:pStyle w:val="Textoindependiente"/>
        <w:rPr>
          <w:sz w:val="20"/>
        </w:rPr>
      </w:pPr>
    </w:p>
    <w:p w14:paraId="2F58F7C5" w14:textId="77777777" w:rsidR="00D5023F" w:rsidRDefault="00D5023F">
      <w:pPr>
        <w:pStyle w:val="Textoindependiente"/>
        <w:rPr>
          <w:sz w:val="20"/>
        </w:rPr>
      </w:pPr>
    </w:p>
    <w:p w14:paraId="032615D7" w14:textId="77777777" w:rsidR="00D5023F" w:rsidRDefault="00D5023F">
      <w:pPr>
        <w:pStyle w:val="Textoindependiente"/>
        <w:rPr>
          <w:sz w:val="20"/>
        </w:rPr>
      </w:pPr>
    </w:p>
    <w:p w14:paraId="67208157" w14:textId="77777777" w:rsidR="00D5023F" w:rsidRDefault="00D5023F">
      <w:pPr>
        <w:pStyle w:val="Textoindependiente"/>
        <w:rPr>
          <w:sz w:val="20"/>
        </w:rPr>
      </w:pPr>
    </w:p>
    <w:p w14:paraId="650ED533" w14:textId="77777777" w:rsidR="00D5023F" w:rsidRDefault="00D5023F">
      <w:pPr>
        <w:pStyle w:val="Textoindependiente"/>
        <w:rPr>
          <w:sz w:val="20"/>
        </w:rPr>
      </w:pPr>
    </w:p>
    <w:p w14:paraId="0515FA45" w14:textId="77777777" w:rsidR="00D5023F" w:rsidRDefault="00D5023F">
      <w:pPr>
        <w:pStyle w:val="Textoindependiente"/>
        <w:rPr>
          <w:sz w:val="20"/>
        </w:rPr>
      </w:pPr>
    </w:p>
    <w:p w14:paraId="372EDC65" w14:textId="77777777" w:rsidR="00D5023F" w:rsidRDefault="00D5023F">
      <w:pPr>
        <w:pStyle w:val="Textoindependiente"/>
        <w:rPr>
          <w:sz w:val="20"/>
        </w:rPr>
      </w:pPr>
    </w:p>
    <w:p w14:paraId="1BC9D26E" w14:textId="77777777" w:rsidR="00D5023F" w:rsidRDefault="00D5023F">
      <w:pPr>
        <w:pStyle w:val="Textoindependiente"/>
        <w:rPr>
          <w:sz w:val="20"/>
        </w:rPr>
      </w:pPr>
    </w:p>
    <w:p w14:paraId="289A813B" w14:textId="77777777" w:rsidR="00D5023F" w:rsidRDefault="00D5023F">
      <w:pPr>
        <w:pStyle w:val="Textoindependiente"/>
        <w:rPr>
          <w:sz w:val="20"/>
        </w:rPr>
      </w:pPr>
    </w:p>
    <w:p w14:paraId="4A5C81E9" w14:textId="77777777" w:rsidR="00D5023F" w:rsidRDefault="00D5023F">
      <w:pPr>
        <w:pStyle w:val="Textoindependiente"/>
        <w:rPr>
          <w:sz w:val="20"/>
        </w:rPr>
      </w:pPr>
    </w:p>
    <w:p w14:paraId="59F09A70" w14:textId="77777777" w:rsidR="00D5023F" w:rsidRDefault="00D5023F">
      <w:pPr>
        <w:pStyle w:val="Textoindependiente"/>
        <w:rPr>
          <w:sz w:val="20"/>
        </w:rPr>
      </w:pPr>
    </w:p>
    <w:p w14:paraId="7E61AFDF" w14:textId="77777777" w:rsidR="00D5023F" w:rsidRDefault="00D5023F">
      <w:pPr>
        <w:pStyle w:val="Textoindependiente"/>
        <w:rPr>
          <w:sz w:val="20"/>
        </w:rPr>
      </w:pPr>
    </w:p>
    <w:p w14:paraId="04A50184" w14:textId="77777777" w:rsidR="00D5023F" w:rsidRDefault="00D5023F">
      <w:pPr>
        <w:pStyle w:val="Textoindependiente"/>
        <w:rPr>
          <w:sz w:val="20"/>
        </w:rPr>
      </w:pPr>
    </w:p>
    <w:p w14:paraId="4937D009" w14:textId="77777777" w:rsidR="00D5023F" w:rsidRDefault="00D5023F">
      <w:pPr>
        <w:pStyle w:val="Textoindependiente"/>
        <w:rPr>
          <w:sz w:val="20"/>
        </w:rPr>
      </w:pPr>
    </w:p>
    <w:p w14:paraId="7D34D41D" w14:textId="77777777" w:rsidR="00D5023F" w:rsidRDefault="00D5023F">
      <w:pPr>
        <w:pStyle w:val="Textoindependiente"/>
        <w:rPr>
          <w:sz w:val="20"/>
        </w:rPr>
      </w:pPr>
    </w:p>
    <w:p w14:paraId="6EBA5D7C" w14:textId="77777777" w:rsidR="00D5023F" w:rsidRDefault="00D5023F">
      <w:pPr>
        <w:pStyle w:val="Textoindependiente"/>
        <w:rPr>
          <w:sz w:val="20"/>
        </w:rPr>
      </w:pPr>
    </w:p>
    <w:p w14:paraId="7EA14F1C" w14:textId="77777777" w:rsidR="00D5023F" w:rsidRDefault="00D5023F">
      <w:pPr>
        <w:pStyle w:val="Textoindependiente"/>
        <w:spacing w:before="117"/>
        <w:rPr>
          <w:sz w:val="20"/>
        </w:rPr>
      </w:pPr>
    </w:p>
    <w:p w14:paraId="0D64E920" w14:textId="77777777" w:rsidR="00D5023F" w:rsidRDefault="00000000">
      <w:pPr>
        <w:ind w:right="90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pacing w:val="-2"/>
          <w:sz w:val="20"/>
        </w:rPr>
        <w:t>Azure</w:t>
      </w:r>
    </w:p>
    <w:p w14:paraId="73501F27" w14:textId="77777777" w:rsidR="00D5023F" w:rsidRDefault="00000000">
      <w:pPr>
        <w:spacing w:before="8"/>
        <w:ind w:right="911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0097CD"/>
          <w:sz w:val="20"/>
        </w:rPr>
        <w:t>Tema</w:t>
      </w:r>
      <w:r>
        <w:rPr>
          <w:rFonts w:ascii="Calibri" w:hAnsi="Calibri"/>
          <w:b/>
          <w:color w:val="0097CD"/>
          <w:spacing w:val="-10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1.</w:t>
      </w:r>
      <w:r>
        <w:rPr>
          <w:rFonts w:ascii="Calibri" w:hAnsi="Calibri"/>
          <w:b/>
          <w:color w:val="0097CD"/>
          <w:spacing w:val="-9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Introducción</w:t>
      </w:r>
      <w:r>
        <w:rPr>
          <w:rFonts w:ascii="Calibri" w:hAnsi="Calibri"/>
          <w:b/>
          <w:color w:val="0097CD"/>
          <w:spacing w:val="-9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a</w:t>
      </w:r>
      <w:r>
        <w:rPr>
          <w:rFonts w:ascii="Calibri" w:hAnsi="Calibri"/>
          <w:b/>
          <w:color w:val="0097CD"/>
          <w:spacing w:val="-10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la</w:t>
      </w:r>
      <w:r>
        <w:rPr>
          <w:rFonts w:ascii="Calibri" w:hAnsi="Calibri"/>
          <w:b/>
          <w:color w:val="0097CD"/>
          <w:spacing w:val="-9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inteligencia</w:t>
      </w:r>
      <w:r>
        <w:rPr>
          <w:rFonts w:ascii="Calibri" w:hAnsi="Calibri"/>
          <w:b/>
          <w:color w:val="0097CD"/>
          <w:spacing w:val="-9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artificial</w:t>
      </w:r>
      <w:r>
        <w:rPr>
          <w:rFonts w:ascii="Calibri" w:hAnsi="Calibri"/>
          <w:b/>
          <w:color w:val="0097CD"/>
          <w:spacing w:val="-9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con</w:t>
      </w:r>
      <w:r>
        <w:rPr>
          <w:rFonts w:ascii="Calibri" w:hAnsi="Calibri"/>
          <w:b/>
          <w:color w:val="0097CD"/>
          <w:spacing w:val="-10"/>
          <w:sz w:val="20"/>
        </w:rPr>
        <w:t xml:space="preserve"> </w:t>
      </w:r>
      <w:r>
        <w:rPr>
          <w:rFonts w:ascii="Calibri" w:hAnsi="Calibri"/>
          <w:b/>
          <w:color w:val="0097CD"/>
          <w:spacing w:val="-4"/>
          <w:sz w:val="20"/>
        </w:rPr>
        <w:t>Azure</w:t>
      </w:r>
    </w:p>
    <w:p w14:paraId="63C813A7" w14:textId="77777777" w:rsidR="00D5023F" w:rsidRDefault="00D5023F">
      <w:pPr>
        <w:jc w:val="right"/>
        <w:rPr>
          <w:rFonts w:ascii="Calibri" w:hAnsi="Calibri"/>
          <w:b/>
          <w:sz w:val="20"/>
        </w:rPr>
        <w:sectPr w:rsidR="00D5023F">
          <w:headerReference w:type="default" r:id="rId92"/>
          <w:footerReference w:type="default" r:id="rId93"/>
          <w:pgSz w:w="11900" w:h="16840"/>
          <w:pgMar w:top="0" w:right="1133" w:bottom="300" w:left="1559" w:header="0" w:footer="108" w:gutter="0"/>
          <w:cols w:space="720"/>
        </w:sectPr>
      </w:pPr>
    </w:p>
    <w:p w14:paraId="0DA6CA82" w14:textId="77777777" w:rsidR="00D5023F" w:rsidRDefault="00000000">
      <w:pPr>
        <w:pStyle w:val="Ttulo1"/>
        <w:spacing w:before="0" w:line="402" w:lineRule="exact"/>
        <w:ind w:left="289" w:firstLine="0"/>
      </w:pPr>
      <w:bookmarkStart w:id="30" w:name="Anomaly_Detector"/>
      <w:bookmarkEnd w:id="30"/>
      <w:proofErr w:type="spellStart"/>
      <w:r>
        <w:rPr>
          <w:color w:val="0097CD"/>
        </w:rPr>
        <w:lastRenderedPageBreak/>
        <w:t>Anomaly</w:t>
      </w:r>
      <w:proofErr w:type="spellEnd"/>
      <w:r>
        <w:rPr>
          <w:color w:val="0097CD"/>
          <w:spacing w:val="8"/>
        </w:rPr>
        <w:t xml:space="preserve"> </w:t>
      </w:r>
      <w:r>
        <w:rPr>
          <w:color w:val="0097CD"/>
          <w:spacing w:val="-2"/>
        </w:rPr>
        <w:t>Detector</w:t>
      </w:r>
    </w:p>
    <w:p w14:paraId="52B392B9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4E10B792" w14:textId="77777777" w:rsidR="00D5023F" w:rsidRDefault="00000000">
      <w:pPr>
        <w:pStyle w:val="Textoindependiente"/>
        <w:spacing w:before="127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3A1DA95A" wp14:editId="1EF6B05F">
                <wp:simplePos x="0" y="0"/>
                <wp:positionH relativeFrom="page">
                  <wp:posOffset>1173777</wp:posOffset>
                </wp:positionH>
                <wp:positionV relativeFrom="paragraph">
                  <wp:posOffset>251024</wp:posOffset>
                </wp:positionV>
                <wp:extent cx="5206365" cy="930275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930275"/>
                          <a:chOff x="0" y="0"/>
                          <a:chExt cx="5206365" cy="93027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5206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93027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873"/>
                                </a:lnTo>
                                <a:lnTo>
                                  <a:pt x="5205768" y="929873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-5" y="4"/>
                            <a:ext cx="5206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930275">
                                <a:moveTo>
                                  <a:pt x="5205768" y="922248"/>
                                </a:moveTo>
                                <a:lnTo>
                                  <a:pt x="0" y="922248"/>
                                </a:lnTo>
                                <a:lnTo>
                                  <a:pt x="0" y="929868"/>
                                </a:lnTo>
                                <a:lnTo>
                                  <a:pt x="5205768" y="929868"/>
                                </a:lnTo>
                                <a:lnTo>
                                  <a:pt x="5205768" y="922248"/>
                                </a:lnTo>
                                <a:close/>
                              </a:path>
                              <a:path w="5206365" h="93027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205768" y="7620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7625"/>
                            <a:ext cx="5206365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A7329" w14:textId="77777777" w:rsidR="00D5023F" w:rsidRDefault="00D5023F">
                              <w:pPr>
                                <w:spacing w:before="110"/>
                                <w:rPr>
                                  <w:rFonts w:ascii="Calibri Light"/>
                                  <w:sz w:val="21"/>
                                </w:rPr>
                              </w:pPr>
                            </w:p>
                            <w:p w14:paraId="2310AC09" w14:textId="77777777" w:rsidR="00D5023F" w:rsidRPr="00BC352A" w:rsidRDefault="00D5023F">
                              <w:pPr>
                                <w:spacing w:line="424" w:lineRule="auto"/>
                                <w:ind w:left="-1" w:right="1"/>
                                <w:rPr>
                                  <w:b/>
                                  <w:sz w:val="21"/>
                                  <w:lang w:val="en-US"/>
                                </w:rPr>
                              </w:pPr>
                              <w:r>
                                <w:fldChar w:fldCharType="begin"/>
                              </w:r>
                              <w:r w:rsidRPr="0046608D">
                                <w:rPr>
                                  <w:lang w:val="en-US"/>
                                </w:rPr>
                                <w:instrText>HYPERLINK "https://azure.microsoft.com/es-es/products/cognitive-services/anomaly-detector/" \l "features" \h</w:instrText>
                              </w:r>
                              <w:r>
                                <w:fldChar w:fldCharType="separate"/>
                              </w:r>
                              <w:r w:rsidRPr="00BC352A">
                                <w:rPr>
                                  <w:b/>
                                  <w:spacing w:val="-6"/>
                                  <w:sz w:val="21"/>
                                  <w:lang w:val="en-US"/>
                                </w:rPr>
                                <w:t>Azure.</w:t>
                              </w:r>
                              <w:r w:rsidRPr="00BC352A">
                                <w:rPr>
                                  <w:b/>
                                  <w:spacing w:val="1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pacing w:val="-6"/>
                                  <w:sz w:val="21"/>
                                  <w:lang w:val="en-US"/>
                                </w:rPr>
                                <w:t xml:space="preserve">(s.f.). </w:t>
                              </w:r>
                              <w:r w:rsidRPr="00BC352A">
                                <w:rPr>
                                  <w:b/>
                                  <w:i/>
                                  <w:spacing w:val="-6"/>
                                  <w:sz w:val="21"/>
                                  <w:lang w:val="en-US"/>
                                </w:rPr>
                                <w:t>Anomaly Detector</w:t>
                              </w:r>
                              <w:r w:rsidRPr="00BC352A">
                                <w:rPr>
                                  <w:b/>
                                  <w:spacing w:val="-6"/>
                                  <w:sz w:val="21"/>
                                  <w:lang w:val="en-US"/>
                                </w:rPr>
                                <w:t>.</w:t>
                              </w:r>
                              <w:r w:rsidRPr="00BC352A">
                                <w:rPr>
                                  <w:b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color w:val="0097CD"/>
                                  <w:spacing w:val="-6"/>
                                  <w:sz w:val="21"/>
                                  <w:u w:val="single" w:color="0097CD"/>
                                  <w:lang w:val="en-US"/>
                                </w:rPr>
                                <w:t>https://azure.microsoft.com/es-es/products/cognitive-</w:t>
                              </w:r>
                              <w:r w:rsidRPr="00BC352A">
                                <w:rPr>
                                  <w:b/>
                                  <w:color w:val="0097CD"/>
                                  <w:spacing w:val="-2"/>
                                  <w:sz w:val="21"/>
                                  <w:u w:val="single" w:color="0097CD"/>
                                  <w:lang w:val="en-US"/>
                                </w:rPr>
                                <w:t>services/anomaly-detector/#features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DA95A" id="Group 207" o:spid="_x0000_s1027" style="position:absolute;margin-left:92.4pt;margin-top:19.75pt;width:409.95pt;height:73.25pt;z-index:-15702016;mso-wrap-distance-left:0;mso-wrap-distance-right:0;mso-position-horizontal-relative:page" coordsize="52063,9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apjUQMAAPkLAAAOAAAAZHJzL2Uyb0RvYy54bWzsVl1v2yAUfZ+0/4D83tpxmqS26lRdk1aT&#10;pq5SM+2ZYPyh2YYBid1/vws2jptMXdNOUx/2Yl/gcrkczj1wcdmUBdpSIXNWRc7o1HMQrQiL8yqN&#10;nG+rm5NzB0mFqxgXrKKR80ilczn/+OGi5iH1WcaKmAoEQSoZ1jxyMqV46LqSZLTE8pRxWsFgwkSJ&#10;FTRF6sYC1xC9LFzf86ZuzUTMBSNUSuhdtIPO3MRPEkrU1ySRVKEiciA3Zb7CfNf6684vcJgKzLOc&#10;dGngV2RR4ryCRftQC6ww2oj8IFSZE8EkS9QpYaXLkiQn1OwBdjPy9nZzK9iGm72kYZ3yHiaAdg+n&#10;V4cld9tbwR/4vWizB/MLIz8k4OLWPA2H47qd7pybRJR6EmwCNQbRxx5R2ihEoHPie9PxdOIgAmPB&#10;2PNnkxZyksG5HEwj2fL5iS4O22VNcn0yNQf2yB1A8m0APWSYU4O71ADcC5THkeN7wOUKl8Di244w&#10;uguQ0suDn0axa8kO0Ddg1G8Vh2Qj1S1lBm28/SJVy9rYWjizFmkqawrgvmZ9YVivHASsFw4C1q/b&#10;I+BY6Xn6CLWJ6sFxZf1p6eGSbemKGUelzwxOdTKbAhr2wCHXnU9RDX2h6AZedsz+uYnX+gR+cD4b&#10;69wgnHWw/9ZxuPCR7qbUB4FJwSRt19K7N4v2iIDfEHPJijy+yYtCQyBFur4uBNpiAHdxtQyWyy7n&#10;gRvQU4YtCbS1ZvEjsKgG2kSO/LnBgjqo+FwBT7UoWUNYY20NoYprZqTLoC+kWjXfseCIgxk5Curs&#10;jlm64tCSA/LXDq2vnlmxq41iSa6ZY3JrM+oaUDotif9BDQWHNRRo/F5cQyegJsCos5bEfxAaAMKW&#10;4PBALU6g1++iiALf98+MlEDCz1fSE1dbHfa/X05Qo8eU01Hug4zt8gc19U6UZTb198vfpnyoK0c5&#10;74c9QEBXotVZsIckHMjFnqp4XjC7XvxXlcMXkZW6Ti3szTwCFW1v5hUIwpo1yIeup6qCVPOJweU1&#10;sv3P3tHAgu6l8nuFGU28sXEYKIyWXH1Nd+KsL2DzJrRqo7nQuXTCu7shVLNuzCujT+8v3RkvUH7z&#10;loL3pbkDu7ewfsAO2ybh3Yt9/gsAAP//AwBQSwMEFAAGAAgAAAAhAFBpd2/gAAAACwEAAA8AAABk&#10;cnMvZG93bnJldi54bWxMj09Lw0AUxO+C32F5gje7G/vHNmZTSlFPRbAVpLfX5DUJzb4N2W2Sfns3&#10;Jz0OM8z8JlkPphYdta6yrCGaKBDEmc0rLjR8H96fliCcR86xtkwabuRgnd7fJRjntucv6va+EKGE&#10;XYwaSu+bWEqXlWTQTWxDHLyzbQ36INtC5i32odzU8lmphTRYcVgosaFtSdllfzUaPnrsN9Pordtd&#10;ztvb8TD//NlFpPXjw7B5BeFp8H9hGPEDOqSB6WSvnDtRB72cBXSvYbqagxgDSs1eQJxGa6FApon8&#10;/yH9BQAA//8DAFBLAQItABQABgAIAAAAIQC2gziS/gAAAOEBAAATAAAAAAAAAAAAAAAAAAAAAABb&#10;Q29udGVudF9UeXBlc10ueG1sUEsBAi0AFAAGAAgAAAAhADj9If/WAAAAlAEAAAsAAAAAAAAAAAAA&#10;AAAALwEAAF9yZWxzLy5yZWxzUEsBAi0AFAAGAAgAAAAhAPIdqmNRAwAA+QsAAA4AAAAAAAAAAAAA&#10;AAAALgIAAGRycy9lMm9Eb2MueG1sUEsBAi0AFAAGAAgAAAAhAFBpd2/gAAAACwEAAA8AAAAAAAAA&#10;AAAAAAAAqwUAAGRycy9kb3ducmV2LnhtbFBLBQYAAAAABAAEAPMAAAC4BgAAAAA=&#10;">
                <v:shape id="Graphic 208" o:spid="_x0000_s1028" style="position:absolute;width:52063;height:9302;visibility:visible;mso-wrap-style:square;v-text-anchor:top" coordsize="520636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FUdvwAAANwAAAAPAAAAZHJzL2Rvd25yZXYueG1sRE9Na8JA&#10;EL0X/A/LCN7qxmBLiK4igtpjG8XzkB2TYHY2ZEeT9td3D4UeH+97vR1dq57Uh8azgcU8AUVcettw&#10;ZeByPrxmoIIgW2w9k4FvCrDdTF7WmFs/8Bc9C6lUDOGQo4FapMu1DmVNDsPcd8SRu/neoUTYV9r2&#10;OMRw1+o0Sd61w4ZjQ40d7Wsq78XDGZBwPJXFafmW/nh82GzIrp+SGTObjrsVKKFR/sV/7g9rIE3i&#10;2ngmHgG9+QUAAP//AwBQSwECLQAUAAYACAAAACEA2+H2y+4AAACFAQAAEwAAAAAAAAAAAAAAAAAA&#10;AAAAW0NvbnRlbnRfVHlwZXNdLnhtbFBLAQItABQABgAIAAAAIQBa9CxbvwAAABUBAAALAAAAAAAA&#10;AAAAAAAAAB8BAABfcmVscy8ucmVsc1BLAQItABQABgAIAAAAIQBVSFUdvwAAANwAAAAPAAAAAAAA&#10;AAAAAAAAAAcCAABkcnMvZG93bnJldi54bWxQSwUGAAAAAAMAAwC3AAAA8wIAAAAA&#10;" path="m5205768,l,,,929873r5205768,l5205768,xe" fillcolor="#dae9ee" stroked="f">
                  <v:path arrowok="t"/>
                </v:shape>
                <v:shape id="Graphic 209" o:spid="_x0000_s1029" style="position:absolute;width:52063;height:9302;visibility:visible;mso-wrap-style:square;v-text-anchor:top" coordsize="520636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3ukxQAAANwAAAAPAAAAZHJzL2Rvd25yZXYueG1sRI/RasJA&#10;FETfBf9huULfdGNQaaOriKUQiiJN/YBL9jYJzd5NsxsT/74rCD4OM3OG2ewGU4srta6yrGA+i0AQ&#10;51ZXXCi4fH9MX0E4j6yxtkwKbuRgtx2PNpho2/MXXTNfiABhl6CC0vsmkdLlJRl0M9sQB+/HtgZ9&#10;kG0hdYt9gJtaxlG0kgYrDgslNnQoKf/NOqMgXcbdMlvcDucqbfrTcfH3zt2nUi+TYb8G4Wnwz/Cj&#10;nWoFcfQG9zPhCMjtPwAAAP//AwBQSwECLQAUAAYACAAAACEA2+H2y+4AAACFAQAAEwAAAAAAAAAA&#10;AAAAAAAAAAAAW0NvbnRlbnRfVHlwZXNdLnhtbFBLAQItABQABgAIAAAAIQBa9CxbvwAAABUBAAAL&#10;AAAAAAAAAAAAAAAAAB8BAABfcmVscy8ucmVsc1BLAQItABQABgAIAAAAIQCC/3ukxQAAANwAAAAP&#10;AAAAAAAAAAAAAAAAAAcCAABkcnMvZG93bnJldi54bWxQSwUGAAAAAAMAAwC3AAAA+QIAAAAA&#10;" path="m5205768,922248l,922248r,7620l5205768,929868r,-7620xem5205768,l,,,7620r5205768,l5205768,xe" fillcolor="#0097cd" stroked="f">
                  <v:path arrowok="t"/>
                </v:shape>
                <v:shape id="Textbox 210" o:spid="_x0000_s1030" type="#_x0000_t202" style="position:absolute;top:76;width:52063;height:9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21AA7329" w14:textId="77777777" w:rsidR="00D5023F" w:rsidRDefault="00D5023F">
                        <w:pPr>
                          <w:spacing w:before="110"/>
                          <w:rPr>
                            <w:rFonts w:ascii="Calibri Light"/>
                            <w:sz w:val="21"/>
                          </w:rPr>
                        </w:pPr>
                      </w:p>
                      <w:p w14:paraId="2310AC09" w14:textId="77777777" w:rsidR="00D5023F" w:rsidRPr="00BC352A" w:rsidRDefault="00D5023F">
                        <w:pPr>
                          <w:spacing w:line="424" w:lineRule="auto"/>
                          <w:ind w:left="-1" w:right="1"/>
                          <w:rPr>
                            <w:b/>
                            <w:sz w:val="21"/>
                            <w:lang w:val="en-US"/>
                          </w:rPr>
                        </w:pPr>
                        <w:r>
                          <w:fldChar w:fldCharType="begin"/>
                        </w:r>
                        <w:r w:rsidRPr="0046608D">
                          <w:rPr>
                            <w:lang w:val="en-US"/>
                          </w:rPr>
                          <w:instrText>HYPERLINK "https://azure.microsoft.com/es-es/products/cognitive-services/anomaly-detector/" \l "features" \h</w:instrText>
                        </w:r>
                        <w:r>
                          <w:fldChar w:fldCharType="separate"/>
                        </w:r>
                        <w:r w:rsidRPr="00BC352A">
                          <w:rPr>
                            <w:b/>
                            <w:spacing w:val="-6"/>
                            <w:sz w:val="21"/>
                            <w:lang w:val="en-US"/>
                          </w:rPr>
                          <w:t>Azure.</w:t>
                        </w:r>
                        <w:r w:rsidRPr="00BC352A">
                          <w:rPr>
                            <w:b/>
                            <w:spacing w:val="19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pacing w:val="-6"/>
                            <w:sz w:val="21"/>
                            <w:lang w:val="en-US"/>
                          </w:rPr>
                          <w:t xml:space="preserve">(s.f.). </w:t>
                        </w:r>
                        <w:r w:rsidRPr="00BC352A">
                          <w:rPr>
                            <w:b/>
                            <w:i/>
                            <w:spacing w:val="-6"/>
                            <w:sz w:val="21"/>
                            <w:lang w:val="en-US"/>
                          </w:rPr>
                          <w:t>Anomaly Detector</w:t>
                        </w:r>
                        <w:r w:rsidRPr="00BC352A">
                          <w:rPr>
                            <w:b/>
                            <w:spacing w:val="-6"/>
                            <w:sz w:val="21"/>
                            <w:lang w:val="en-US"/>
                          </w:rPr>
                          <w:t>.</w:t>
                        </w:r>
                        <w:r w:rsidRPr="00BC352A">
                          <w:rPr>
                            <w:b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color w:val="0097CD"/>
                            <w:spacing w:val="-6"/>
                            <w:sz w:val="21"/>
                            <w:u w:val="single" w:color="0097CD"/>
                            <w:lang w:val="en-US"/>
                          </w:rPr>
                          <w:t>https://azure.microsoft.com/es-es/products/cognitive-</w:t>
                        </w:r>
                        <w:r w:rsidRPr="00BC352A">
                          <w:rPr>
                            <w:b/>
                            <w:color w:val="0097CD"/>
                            <w:spacing w:val="-2"/>
                            <w:sz w:val="21"/>
                            <w:u w:val="single" w:color="0097CD"/>
                            <w:lang w:val="en-US"/>
                          </w:rPr>
                          <w:t>services/anomaly-detector/#features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5F393F" w14:textId="77777777" w:rsidR="00D5023F" w:rsidRDefault="00D5023F">
      <w:pPr>
        <w:pStyle w:val="Textoindependiente"/>
        <w:spacing w:before="26"/>
        <w:rPr>
          <w:rFonts w:ascii="Calibri Light"/>
          <w:b w:val="0"/>
        </w:rPr>
      </w:pPr>
    </w:p>
    <w:p w14:paraId="4A242497" w14:textId="77777777" w:rsidR="00D5023F" w:rsidRDefault="00000000">
      <w:pPr>
        <w:pStyle w:val="Textoindependiente"/>
        <w:spacing w:line="424" w:lineRule="auto"/>
        <w:ind w:left="289" w:right="722"/>
        <w:jc w:val="both"/>
      </w:pPr>
      <w:r>
        <w:t xml:space="preserve">Inserta fácilmente funcionalidad de detección de anomalías en datos de serie temporal en sus aplicaciones para ayudar a los usuarios a identificar los problemas </w:t>
      </w:r>
      <w:r>
        <w:rPr>
          <w:spacing w:val="-2"/>
        </w:rPr>
        <w:t>rápidamente.</w:t>
      </w:r>
    </w:p>
    <w:p w14:paraId="679C94B0" w14:textId="77777777" w:rsidR="00D5023F" w:rsidRDefault="00D5023F">
      <w:pPr>
        <w:pStyle w:val="Textoindependiente"/>
        <w:spacing w:line="424" w:lineRule="auto"/>
        <w:jc w:val="both"/>
        <w:sectPr w:rsidR="00D5023F">
          <w:headerReference w:type="default" r:id="rId94"/>
          <w:footerReference w:type="default" r:id="rId95"/>
          <w:pgSz w:w="11900" w:h="16840"/>
          <w:pgMar w:top="2300" w:right="1133" w:bottom="1120" w:left="1559" w:header="0" w:footer="924" w:gutter="0"/>
          <w:pgNumType w:start="34"/>
          <w:cols w:space="720"/>
        </w:sectPr>
      </w:pPr>
    </w:p>
    <w:p w14:paraId="7D0109FD" w14:textId="77777777" w:rsidR="00D5023F" w:rsidRDefault="00000000">
      <w:pPr>
        <w:pStyle w:val="Ttulo1"/>
        <w:spacing w:before="0" w:line="402" w:lineRule="exact"/>
        <w:ind w:left="289" w:firstLine="0"/>
      </w:pPr>
      <w:bookmarkStart w:id="31" w:name="Construyendo_sistemas_AI"/>
      <w:bookmarkEnd w:id="31"/>
      <w:r>
        <w:rPr>
          <w:color w:val="0097CD"/>
        </w:rPr>
        <w:lastRenderedPageBreak/>
        <w:t>Construyendo</w:t>
      </w:r>
      <w:r>
        <w:rPr>
          <w:color w:val="0097CD"/>
          <w:spacing w:val="10"/>
        </w:rPr>
        <w:t xml:space="preserve"> </w:t>
      </w:r>
      <w:r>
        <w:rPr>
          <w:color w:val="0097CD"/>
        </w:rPr>
        <w:t>sistemas</w:t>
      </w:r>
      <w:r>
        <w:rPr>
          <w:color w:val="0097CD"/>
          <w:spacing w:val="11"/>
        </w:rPr>
        <w:t xml:space="preserve"> </w:t>
      </w:r>
      <w:r>
        <w:rPr>
          <w:color w:val="0097CD"/>
          <w:spacing w:val="-5"/>
        </w:rPr>
        <w:t>AI</w:t>
      </w:r>
    </w:p>
    <w:p w14:paraId="2BE917E3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28462560" w14:textId="77777777" w:rsidR="00D5023F" w:rsidRDefault="00000000">
      <w:pPr>
        <w:pStyle w:val="Textoindependiente"/>
        <w:spacing w:before="127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78D8FBB5" wp14:editId="373D4EBB">
                <wp:simplePos x="0" y="0"/>
                <wp:positionH relativeFrom="page">
                  <wp:posOffset>1173777</wp:posOffset>
                </wp:positionH>
                <wp:positionV relativeFrom="paragraph">
                  <wp:posOffset>251019</wp:posOffset>
                </wp:positionV>
                <wp:extent cx="5217160" cy="120459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7160" cy="1204595"/>
                          <a:chOff x="0" y="0"/>
                          <a:chExt cx="5217160" cy="120459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206365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120459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262"/>
                                </a:lnTo>
                                <a:lnTo>
                                  <a:pt x="5205768" y="1204262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-5" y="9"/>
                            <a:ext cx="5206365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1204595">
                                <a:moveTo>
                                  <a:pt x="5205768" y="1196632"/>
                                </a:moveTo>
                                <a:lnTo>
                                  <a:pt x="0" y="1196632"/>
                                </a:lnTo>
                                <a:lnTo>
                                  <a:pt x="0" y="1204252"/>
                                </a:lnTo>
                                <a:lnTo>
                                  <a:pt x="5205768" y="1204252"/>
                                </a:lnTo>
                                <a:lnTo>
                                  <a:pt x="5205768" y="1196632"/>
                                </a:lnTo>
                                <a:close/>
                              </a:path>
                              <a:path w="5206365" h="120459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205768" y="7620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250604"/>
                            <a:ext cx="521525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7B8FD" w14:textId="77777777" w:rsidR="00D5023F" w:rsidRPr="00BC352A" w:rsidRDefault="00000000">
                              <w:pPr>
                                <w:spacing w:line="204" w:lineRule="exact"/>
                                <w:rPr>
                                  <w:b/>
                                  <w:sz w:val="2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Crampton,</w:t>
                              </w:r>
                              <w:r>
                                <w:rPr>
                                  <w:b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N.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(21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junio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2022).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z w:val="21"/>
                                  <w:lang w:val="en-US"/>
                                </w:rPr>
                                <w:t>Microsoft’s</w:t>
                              </w:r>
                              <w:r w:rsidRPr="00BC352A">
                                <w:rPr>
                                  <w:b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z w:val="21"/>
                                  <w:lang w:val="en-US"/>
                                </w:rPr>
                                <w:t>framework</w:t>
                              </w:r>
                              <w:r w:rsidRPr="00BC352A">
                                <w:rPr>
                                  <w:b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z w:val="21"/>
                                  <w:lang w:val="en-US"/>
                                </w:rPr>
                                <w:t>for</w:t>
                              </w:r>
                              <w:r w:rsidRPr="00BC352A">
                                <w:rPr>
                                  <w:b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z w:val="21"/>
                                  <w:lang w:val="en-US"/>
                                </w:rPr>
                                <w:t>building</w:t>
                              </w:r>
                              <w:r w:rsidRPr="00BC352A">
                                <w:rPr>
                                  <w:b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z w:val="21"/>
                                  <w:lang w:val="en-US"/>
                                </w:rPr>
                                <w:t>AI</w:t>
                              </w:r>
                              <w:r w:rsidRPr="00BC352A">
                                <w:rPr>
                                  <w:b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pacing w:val="-2"/>
                                  <w:sz w:val="21"/>
                                  <w:lang w:val="en-US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532879"/>
                            <a:ext cx="22225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3D19E" w14:textId="77777777" w:rsidR="00D5023F" w:rsidRDefault="00D5023F">
                              <w:pPr>
                                <w:spacing w:line="216" w:lineRule="exact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  <w:hyperlink r:id="rId96">
                                <w:r>
                                  <w:rPr>
                                    <w:b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s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s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i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b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l</w:t>
                                </w:r>
                                <w:r>
                                  <w:rPr>
                                    <w:b/>
                                    <w:spacing w:val="5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4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spacing w:val="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21"/>
                                  </w:rPr>
                                  <w:t>Microsoft.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102122" y="540228"/>
                            <a:ext cx="211518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DA2A0" w14:textId="77777777" w:rsidR="00D5023F" w:rsidRDefault="00D5023F">
                              <w:pPr>
                                <w:spacing w:line="204" w:lineRule="exact"/>
                                <w:rPr>
                                  <w:b/>
                                  <w:sz w:val="21"/>
                                </w:rPr>
                              </w:pPr>
                              <w:hyperlink r:id="rId97">
                                <w:r>
                                  <w:rPr>
                                    <w:b/>
                                    <w:color w:val="0097CD"/>
                                    <w:w w:val="90"/>
                                    <w:sz w:val="21"/>
                                    <w:u w:val="single" w:color="0097CD"/>
                                  </w:rPr>
                                  <w:t>https://blogs.microsoft.com/on-</w:t>
                                </w:r>
                                <w:r>
                                  <w:rPr>
                                    <w:b/>
                                    <w:color w:val="0097CD"/>
                                    <w:sz w:val="21"/>
                                    <w:u w:val="single" w:color="0097CD"/>
                                  </w:rPr>
                                  <w:t>the-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814624"/>
                            <a:ext cx="467296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1DB02" w14:textId="77777777" w:rsidR="00D5023F" w:rsidRPr="00BC352A" w:rsidRDefault="00D5023F">
                              <w:pPr>
                                <w:spacing w:line="204" w:lineRule="exact"/>
                                <w:rPr>
                                  <w:b/>
                                  <w:sz w:val="21"/>
                                  <w:lang w:val="en-US"/>
                                </w:rPr>
                              </w:pPr>
                              <w:r>
                                <w:fldChar w:fldCharType="begin"/>
                              </w:r>
                              <w:r w:rsidRPr="0046608D">
                                <w:rPr>
                                  <w:lang w:val="en-US"/>
                                </w:rPr>
                                <w:instrText>HYPERLINK "https://blogs.microsoft.com/on-the-issues/2022/06/21/microsofts-framework-for-building-ai-systems-responsibly/" \h</w:instrText>
                              </w:r>
                              <w:r>
                                <w:fldChar w:fldCharType="separate"/>
                              </w:r>
                              <w:r w:rsidRPr="00BC352A">
                                <w:rPr>
                                  <w:b/>
                                  <w:color w:val="0097CD"/>
                                  <w:spacing w:val="-6"/>
                                  <w:sz w:val="21"/>
                                  <w:u w:val="single" w:color="0097CD"/>
                                  <w:lang w:val="en-US"/>
                                </w:rPr>
                                <w:t>issues/2022/06/21/microsofts-framework-for-building-ai-systems-responsibly/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8FBB5" id="Group 211" o:spid="_x0000_s1031" style="position:absolute;margin-left:92.4pt;margin-top:19.75pt;width:410.8pt;height:94.85pt;z-index:-15701504;mso-wrap-distance-left:0;mso-wrap-distance-right:0;mso-position-horizontal-relative:page" coordsize="52171,12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8v8xgMAAAERAAAOAAAAZHJzL2Uyb0RvYy54bWzsWFuPmzgUfl9p/4PFewdwAiRoMlV3Zjqq&#10;VE0rdVZ9dsAEtICp7QTm3++xjYGCtm2mF7XV5gGMfXw4/s53LuTyeVeV6ES5KFi9c/wLz0G0Tlha&#10;1Ied8/fDy2cbBwlJ6pSUrKY755EK5/nVn39ctk1MMctZmVKOQEkt4rbZObmUTey6IslpRcQFa2gN&#10;ixnjFZHwyA9uykkL2qvSxZ4Xui3jacNZQoWA2Ruz6Fxp/VlGE/kmywSVqNw5YJvUV66ve3V1ry5J&#10;fOCkyYukN4M8wYqKFDW8dFB1QyRBR14sVFVFwplgmbxIWOWyLCsSqs8Ap/G92WnuODs2+iyHuD00&#10;A0wA7QynJ6tN7k93vHnXvOXGehi+Zsk/AnBx2+YQT9fV82EU7jJeqU1wCNRpRB8HRGknUQKTAfYj&#10;PwTgE1jzsbcOtoHBPMnBMYt9SX77mZ0uic2LtXmDOW0D/BEjROLrIHqXk4Zq5IWC4C1HRbpzsI8d&#10;VJMKeHzXU0ZNAVbq9SCncOyfRA/pl6HkhaswWKA0nJXEyVHIO8o04OT0WkhD3NSOSG5HSVfbIQf6&#10;K+KXmvjSQUB87iAg/t44oSFS7VNeVEPUKo/1tuSjw9R6xU70gWlJqdwGckEUQnRbp4Oxo0xZT2XB&#10;/xMpu2bvjdZnZBRFcKghBX1Wwt6N5PTN58rrgJ9oTkomKEAJUwqAYaBBgckp7IKVRfqyKEsFguCH&#10;/XXJ0YkAvjcvbre3twpS2DIRA4qK2BBBjfYsfQQmtUCdnSM+HAmnDipf1cBVlZrsgNvB3g64LK+Z&#10;TmAafy7kQ/ee8AY1MNw5EqLtnlnKktjyQx1qkFU7a/biKFlWKPJo24xF/QOEjyHyD4ij1TKOVmfF&#10;0TOIFuDU1vB4TDe/diD5/jYMV5b+nw6nj2VtiNj7IqgCq9VK2Pt/BNU58h9ZbfUuQutnyTFRiOdp&#10;wNq8xOIs4bnaBQR9mjkvu3jeNrq++T+7LPsjm/L66jtU6bXNLg+QGPasQ9hfz7ILkt1fDMqYb+c/&#10;Wa9x4IWeVkHiMdf4AQ5s0V5FkelswMW25Kvkq2p2n6ZVNdY94iw/m7I+qxWy23em57AGfqPq8fPU&#10;AIDO9FKjl3RvOOmlzvNSsMKbaFYRMPwCzzag63W0sUH6Tb00FK/fzkvh0kuhpWTf8X6pl1a+B+0y&#10;tNBQuIO1h/FGKRojCvt+4G++e0QNqeC381W09FX0RF+Zdnzjr0M8y3vrMMLb4WPlu+W9IRX8OC/p&#10;L0r4ztZtfP+fgPqQnz7rXnn85+LqXwAAAP//AwBQSwMEFAAGAAgAAAAhAKQPw1vgAAAACwEAAA8A&#10;AABkcnMvZG93bnJldi54bWxMj0FrwkAUhO+F/oflFXqrm0QtGrMRkbYnKVQLxduafSbB7NuQXZP4&#10;7/s8tcdhhplvsvVoG9Fj52tHCuJJBAKpcKamUsH34f1lAcIHTUY3jlDBDT2s88eHTKfGDfSF/T6U&#10;gkvIp1pBFUKbSumLCq32E9cisXd2ndWBZVdK0+mBy20jkyh6lVbXxAuVbnFbYXHZX62Cj0EPm2n8&#10;1u8u5+3teJh//uxiVOr5adysQAQcw18Y7viMDjkzndyVjBcN68WM0YOC6XIO4h7guRmIk4IkWSYg&#10;80z+/5D/AgAA//8DAFBLAQItABQABgAIAAAAIQC2gziS/gAAAOEBAAATAAAAAAAAAAAAAAAAAAAA&#10;AABbQ29udGVudF9UeXBlc10ueG1sUEsBAi0AFAAGAAgAAAAhADj9If/WAAAAlAEAAAsAAAAAAAAA&#10;AAAAAAAALwEAAF9yZWxzLy5yZWxzUEsBAi0AFAAGAAgAAAAhAN3Ty/zGAwAAAREAAA4AAAAAAAAA&#10;AAAAAAAALgIAAGRycy9lMm9Eb2MueG1sUEsBAi0AFAAGAAgAAAAhAKQPw1vgAAAACwEAAA8AAAAA&#10;AAAAAAAAAAAAIAYAAGRycy9kb3ducmV2LnhtbFBLBQYAAAAABAAEAPMAAAAtBwAAAAA=&#10;">
                <v:shape id="Graphic 212" o:spid="_x0000_s1032" style="position:absolute;width:52063;height:12045;visibility:visible;mso-wrap-style:square;v-text-anchor:top" coordsize="5206365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vBTxAAAANwAAAAPAAAAZHJzL2Rvd25yZXYueG1sRI9Bi8Iw&#10;FITvwv6H8Ba8aWoPItUoIriseFp1F4/P5tkWm5eSxNr11xtB8DjMzDfMbNGZWrTkfGVZwWiYgCDO&#10;ra64UHDYrwcTED4ga6wtk4J/8rCYf/RmmGl74x9qd6EQEcI+QwVlCE0mpc9LMuiHtiGO3tk6gyFK&#10;V0jt8BbhppZpkoylwYrjQokNrUrKL7urUbD9Pd31lxu319OxOv5drEuWm61S/c9uOQURqAvv8Kv9&#10;rRWkoxSeZ+IRkPMHAAAA//8DAFBLAQItABQABgAIAAAAIQDb4fbL7gAAAIUBAAATAAAAAAAAAAAA&#10;AAAAAAAAAABbQ29udGVudF9UeXBlc10ueG1sUEsBAi0AFAAGAAgAAAAhAFr0LFu/AAAAFQEAAAsA&#10;AAAAAAAAAAAAAAAAHwEAAF9yZWxzLy5yZWxzUEsBAi0AFAAGAAgAAAAhAKMq8FPEAAAA3AAAAA8A&#10;AAAAAAAAAAAAAAAABwIAAGRycy9kb3ducmV2LnhtbFBLBQYAAAAAAwADALcAAAD4AgAAAAA=&#10;" path="m5205768,l,,,1204262r5205768,l5205768,xe" fillcolor="#dae9ee" stroked="f">
                  <v:path arrowok="t"/>
                </v:shape>
                <v:shape id="Graphic 213" o:spid="_x0000_s1033" style="position:absolute;width:52063;height:12046;visibility:visible;mso-wrap-style:square;v-text-anchor:top" coordsize="5206365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EPTxwAAANwAAAAPAAAAZHJzL2Rvd25yZXYueG1sRI9Ba8JA&#10;FITvQv/D8gpepNlVQSXNKq0geLCHaqF4e82+Jmmzb0N2NdFf3y0IHoeZ+YbJVr2txZlaXznWME4U&#10;COLcmYoLDR+HzdMChA/IBmvHpOFCHlbLh0GGqXEdv9N5HwoRIexT1FCG0KRS+rwkiz5xDXH0vl1r&#10;MUTZFtK02EW4reVEqZm0WHFcKLGhdUn57/5kNbwuOru+7vj4OXLhRx3V1+xtPtd6+Ni/PIMI1Id7&#10;+NbeGg2T8RT+z8QjIJd/AAAA//8DAFBLAQItABQABgAIAAAAIQDb4fbL7gAAAIUBAAATAAAAAAAA&#10;AAAAAAAAAAAAAABbQ29udGVudF9UeXBlc10ueG1sUEsBAi0AFAAGAAgAAAAhAFr0LFu/AAAAFQEA&#10;AAsAAAAAAAAAAAAAAAAAHwEAAF9yZWxzLy5yZWxzUEsBAi0AFAAGAAgAAAAhAFoQQ9PHAAAA3AAA&#10;AA8AAAAAAAAAAAAAAAAABwIAAGRycy9kb3ducmV2LnhtbFBLBQYAAAAAAwADALcAAAD7AgAAAAA=&#10;" path="m5205768,1196632l,1196632r,7620l5205768,1204252r,-7620xem5205768,l,,,7620r5205768,l5205768,xe" fillcolor="#0097cd" stroked="f">
                  <v:path arrowok="t"/>
                </v:shape>
                <v:shape id="Textbox 214" o:spid="_x0000_s1034" type="#_x0000_t202" style="position:absolute;top:2506;width:52152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32E7B8FD" w14:textId="77777777" w:rsidR="00D5023F" w:rsidRPr="00BC352A" w:rsidRDefault="00000000">
                        <w:pPr>
                          <w:spacing w:line="204" w:lineRule="exact"/>
                          <w:rPr>
                            <w:b/>
                            <w:sz w:val="21"/>
                            <w:lang w:val="en-US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Crampton,</w:t>
                        </w:r>
                        <w:r>
                          <w:rPr>
                            <w:b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N.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(21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junio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2022).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z w:val="21"/>
                            <w:lang w:val="en-US"/>
                          </w:rPr>
                          <w:t>Microsoft’s</w:t>
                        </w:r>
                        <w:r w:rsidRPr="00BC352A">
                          <w:rPr>
                            <w:b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z w:val="21"/>
                            <w:lang w:val="en-US"/>
                          </w:rPr>
                          <w:t>framework</w:t>
                        </w:r>
                        <w:r w:rsidRPr="00BC352A">
                          <w:rPr>
                            <w:b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z w:val="21"/>
                            <w:lang w:val="en-US"/>
                          </w:rPr>
                          <w:t>for</w:t>
                        </w:r>
                        <w:r w:rsidRPr="00BC352A">
                          <w:rPr>
                            <w:b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z w:val="21"/>
                            <w:lang w:val="en-US"/>
                          </w:rPr>
                          <w:t>building</w:t>
                        </w:r>
                        <w:r w:rsidRPr="00BC352A">
                          <w:rPr>
                            <w:b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z w:val="21"/>
                            <w:lang w:val="en-US"/>
                          </w:rPr>
                          <w:t>AI</w:t>
                        </w:r>
                        <w:r w:rsidRPr="00BC352A">
                          <w:rPr>
                            <w:b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pacing w:val="-2"/>
                            <w:sz w:val="21"/>
                            <w:lang w:val="en-US"/>
                          </w:rPr>
                          <w:t>systems</w:t>
                        </w:r>
                      </w:p>
                    </w:txbxContent>
                  </v:textbox>
                </v:shape>
                <v:shape id="Textbox 215" o:spid="_x0000_s1035" type="#_x0000_t202" style="position:absolute;top:5328;width:22225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5493D19E" w14:textId="77777777" w:rsidR="00D5023F" w:rsidRDefault="00D5023F">
                        <w:pPr>
                          <w:spacing w:line="216" w:lineRule="exact"/>
                          <w:rPr>
                            <w:b/>
                            <w:i/>
                            <w:sz w:val="21"/>
                          </w:rPr>
                        </w:pPr>
                        <w:hyperlink r:id="rId98">
                          <w:r>
                            <w:rPr>
                              <w:b/>
                              <w:sz w:val="21"/>
                            </w:rPr>
                            <w:t>r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e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s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p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o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n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s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i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b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l</w:t>
                          </w:r>
                          <w:r>
                            <w:rPr>
                              <w:b/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y</w:t>
                          </w:r>
                          <w:r>
                            <w:rPr>
                              <w:b/>
                              <w:spacing w:val="4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.</w:t>
                          </w:r>
                          <w:r>
                            <w:rPr>
                              <w:b/>
                              <w:spacing w:val="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1"/>
                            </w:rPr>
                            <w:t>Microsoft.</w:t>
                          </w:r>
                        </w:hyperlink>
                      </w:p>
                    </w:txbxContent>
                  </v:textbox>
                </v:shape>
                <v:shape id="Textbox 216" o:spid="_x0000_s1036" type="#_x0000_t202" style="position:absolute;left:31021;top:5402;width:21152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5AFDA2A0" w14:textId="77777777" w:rsidR="00D5023F" w:rsidRDefault="00D5023F">
                        <w:pPr>
                          <w:spacing w:line="204" w:lineRule="exact"/>
                          <w:rPr>
                            <w:b/>
                            <w:sz w:val="21"/>
                          </w:rPr>
                        </w:pPr>
                        <w:hyperlink r:id="rId99">
                          <w:r>
                            <w:rPr>
                              <w:b/>
                              <w:color w:val="0097CD"/>
                              <w:w w:val="90"/>
                              <w:sz w:val="21"/>
                              <w:u w:val="single" w:color="0097CD"/>
                            </w:rPr>
                            <w:t>https://blogs.microsoft.com/on-</w:t>
                          </w:r>
                          <w:r>
                            <w:rPr>
                              <w:b/>
                              <w:color w:val="0097CD"/>
                              <w:sz w:val="21"/>
                              <w:u w:val="single" w:color="0097CD"/>
                            </w:rPr>
                            <w:t>the-</w:t>
                          </w:r>
                        </w:hyperlink>
                      </w:p>
                    </w:txbxContent>
                  </v:textbox>
                </v:shape>
                <v:shape id="Textbox 217" o:spid="_x0000_s1037" type="#_x0000_t202" style="position:absolute;top:8146;width:46729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0051DB02" w14:textId="77777777" w:rsidR="00D5023F" w:rsidRPr="00BC352A" w:rsidRDefault="00D5023F">
                        <w:pPr>
                          <w:spacing w:line="204" w:lineRule="exact"/>
                          <w:rPr>
                            <w:b/>
                            <w:sz w:val="21"/>
                            <w:lang w:val="en-US"/>
                          </w:rPr>
                        </w:pPr>
                        <w:r>
                          <w:fldChar w:fldCharType="begin"/>
                        </w:r>
                        <w:r w:rsidRPr="0046608D">
                          <w:rPr>
                            <w:lang w:val="en-US"/>
                          </w:rPr>
                          <w:instrText>HYPERLINK "https://blogs.microsoft.com/on-the-issues/2022/06/21/microsofts-framework-for-building-ai-systems-responsibly/" \h</w:instrText>
                        </w:r>
                        <w:r>
                          <w:fldChar w:fldCharType="separate"/>
                        </w:r>
                        <w:r w:rsidRPr="00BC352A">
                          <w:rPr>
                            <w:b/>
                            <w:color w:val="0097CD"/>
                            <w:spacing w:val="-6"/>
                            <w:sz w:val="21"/>
                            <w:u w:val="single" w:color="0097CD"/>
                            <w:lang w:val="en-US"/>
                          </w:rPr>
                          <w:t>issues/2022/06/21/microsofts-framework-for-building-ai-systems-responsibly/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149969" w14:textId="77777777" w:rsidR="00D5023F" w:rsidRDefault="00D5023F">
      <w:pPr>
        <w:pStyle w:val="Textoindependiente"/>
        <w:spacing w:before="26"/>
        <w:rPr>
          <w:rFonts w:ascii="Calibri Light"/>
          <w:b w:val="0"/>
        </w:rPr>
      </w:pPr>
    </w:p>
    <w:p w14:paraId="7F4E1A32" w14:textId="77777777" w:rsidR="00D5023F" w:rsidRDefault="00000000">
      <w:pPr>
        <w:pStyle w:val="Textoindependiente"/>
        <w:spacing w:line="424" w:lineRule="auto"/>
        <w:ind w:left="289" w:right="722"/>
        <w:jc w:val="both"/>
      </w:pPr>
      <w:r>
        <w:t>Estándar de IA responsable de Microsoft, un marco para guiar cómo construimos sistemas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IA.</w:t>
      </w:r>
      <w:r>
        <w:rPr>
          <w:spacing w:val="-13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paso</w:t>
      </w:r>
      <w:r>
        <w:rPr>
          <w:spacing w:val="-14"/>
        </w:rPr>
        <w:t xml:space="preserve"> </w:t>
      </w:r>
      <w:r>
        <w:t>importante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nuestro</w:t>
      </w:r>
      <w:r>
        <w:rPr>
          <w:spacing w:val="-14"/>
        </w:rPr>
        <w:t xml:space="preserve"> </w:t>
      </w:r>
      <w:r>
        <w:t>viaje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desarrollar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IA</w:t>
      </w:r>
      <w:r>
        <w:rPr>
          <w:spacing w:val="-13"/>
        </w:rPr>
        <w:t xml:space="preserve"> </w:t>
      </w:r>
      <w:r>
        <w:t>mejor y más confiable.</w:t>
      </w:r>
    </w:p>
    <w:p w14:paraId="724FF42F" w14:textId="77777777" w:rsidR="00D5023F" w:rsidRDefault="00D5023F">
      <w:pPr>
        <w:pStyle w:val="Textoindependiente"/>
        <w:spacing w:line="424" w:lineRule="auto"/>
        <w:jc w:val="both"/>
        <w:sectPr w:rsidR="00D5023F">
          <w:pgSz w:w="11900" w:h="16840"/>
          <w:pgMar w:top="2300" w:right="1133" w:bottom="1120" w:left="1559" w:header="0" w:footer="924" w:gutter="0"/>
          <w:cols w:space="720"/>
        </w:sectPr>
      </w:pPr>
    </w:p>
    <w:p w14:paraId="0057B161" w14:textId="77777777" w:rsidR="00D5023F" w:rsidRDefault="00000000">
      <w:pPr>
        <w:pStyle w:val="Ttulo1"/>
        <w:spacing w:before="0" w:line="402" w:lineRule="exact"/>
        <w:ind w:left="289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4384" behindDoc="1" locked="0" layoutInCell="1" allowOverlap="1" wp14:anchorId="46023F10" wp14:editId="5F3A2E90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224" name="Text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700997D7" w14:textId="77777777" w:rsidR="00D5023F" w:rsidRDefault="00D5023F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3B12F616" w14:textId="77777777" w:rsidR="00D5023F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23F10" id="Textbox 224" o:spid="_x0000_s1038" type="#_x0000_t202" style="position:absolute;left:0;text-align:left;margin-left:504.75pt;margin-top:785.8pt;width:25.85pt;height:56.2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4CCuAEAAFUDAAAOAAAAZHJzL2Uyb0RvYy54bWysU9tu2zAMfR+wfxD0vjhJt6Y14hRbgg4D&#10;inVAuw+QZTkWJosaqcTO349ScynWt2EvMilRR+cc0su7sXdib5As+ErOJlMpjNfQWL+t5M/n+w83&#10;UlBUvlEOvKnkwZC8W71/txxCaebQgWsMCgbxVA6hkl2MoSwK0p3pFU0gGM+HLWCvIqe4LRpUA6P3&#10;rphPp9fFANgEBG2IeHfzcihXGb9tjY6PbUsmCldJ5hbzinmt01qslqrcogqd1Uca6h9Y9Mp6fvQM&#10;tVFRiR3aN1C91QgEbZxo6AtoW6tN1sBqZtO/1Dx1Kpishc2hcLaJ/h+s/r5/Cj9QxPELjNzALILC&#10;A+hfxN4UQ6DyWJM8pZK4OgkdW+zTlyUIvsjeHs5+mjEKzZtX85v57ScpNB8tZleLj9nv4nI5IMWv&#10;BnqRgkoitysTUPsHiul5VZ5K0lsEzjb31rmc4LZeOxR7lVo7vV2sN6mbfOVVWeb/QjmRj2M9CttU&#10;8jqVpp0amgPLH3gCKkm/dwqNFO6bZ4vTuJwCPAX1KcDo1pCHKpHx8HkXobWZ9AX3aCD3LhM7zlka&#10;jtd5rrr8Das/AAAA//8DAFBLAwQUAAYACAAAACEAOn0wo98AAAAPAQAADwAAAGRycy9kb3ducmV2&#10;LnhtbEyPwW6DMBBE75X6D9ZW6q2xsQIhFBNVleDeJB/gYAejYhthQ2i+vptTe5vRPs3OlIfVDmTR&#10;U+i9E5BsGBDtWq961wk4n+q3HEiI0ik5eKcF/OgAh+r5qZSF8jf3pZdj7AiGuFBIASbGsaA0tEZb&#10;GTZ+1A5vVz9ZGdFOHVWTvGG4HShnLKNW9g4/GDnqT6Pb7+NsBdwXZpqmbui95tuUn652zgMX4vVl&#10;/XgHEvUa/2B41MfqUGGni5+dCmRAz9g+RRZVuksyIA+GZQkHckGV5VsGtCrp/x3VLwAAAP//AwBQ&#10;SwECLQAUAAYACAAAACEAtoM4kv4AAADhAQAAEwAAAAAAAAAAAAAAAAAAAAAAW0NvbnRlbnRfVHlw&#10;ZXNdLnhtbFBLAQItABQABgAIAAAAIQA4/SH/1gAAAJQBAAALAAAAAAAAAAAAAAAAAC8BAABfcmVs&#10;cy8ucmVsc1BLAQItABQABgAIAAAAIQBrU4CCuAEAAFUDAAAOAAAAAAAAAAAAAAAAAC4CAABkcnMv&#10;ZTJvRG9jLnhtbFBLAQItABQABgAIAAAAIQA6fTCj3wAAAA8BAAAPAAAAAAAAAAAAAAAAABIEAABk&#10;cnMvZG93bnJldi54bWxQSwUGAAAAAAQABADzAAAAHgUAAAAA&#10;" fillcolor="#0097cd" stroked="f">
                <v:textbox inset="0,0,0,0">
                  <w:txbxContent>
                    <w:p w14:paraId="700997D7" w14:textId="77777777" w:rsidR="00D5023F" w:rsidRDefault="00D5023F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3B12F616" w14:textId="77777777" w:rsidR="00D5023F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36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32" w:name="Marco_de_buenas_prácticas"/>
      <w:bookmarkEnd w:id="32"/>
      <w:r>
        <w:rPr>
          <w:color w:val="0097CD"/>
        </w:rPr>
        <w:t>Marco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buenas</w:t>
      </w:r>
      <w:r>
        <w:rPr>
          <w:color w:val="0097CD"/>
          <w:spacing w:val="7"/>
        </w:rPr>
        <w:t xml:space="preserve"> </w:t>
      </w:r>
      <w:r>
        <w:rPr>
          <w:color w:val="0097CD"/>
          <w:spacing w:val="-2"/>
        </w:rPr>
        <w:t>prácticas</w:t>
      </w:r>
    </w:p>
    <w:p w14:paraId="3F3C84EB" w14:textId="77777777" w:rsidR="00D5023F" w:rsidRDefault="00D5023F">
      <w:pPr>
        <w:pStyle w:val="Textoindependiente"/>
        <w:rPr>
          <w:rFonts w:ascii="Calibri Light"/>
          <w:b w:val="0"/>
          <w:sz w:val="20"/>
        </w:rPr>
      </w:pPr>
    </w:p>
    <w:p w14:paraId="0FC40B6F" w14:textId="77777777" w:rsidR="00D5023F" w:rsidRDefault="00000000">
      <w:pPr>
        <w:pStyle w:val="Textoindependiente"/>
        <w:spacing w:before="127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56193DC7" wp14:editId="2163D19D">
                <wp:simplePos x="0" y="0"/>
                <wp:positionH relativeFrom="page">
                  <wp:posOffset>1173777</wp:posOffset>
                </wp:positionH>
                <wp:positionV relativeFrom="paragraph">
                  <wp:posOffset>251024</wp:posOffset>
                </wp:positionV>
                <wp:extent cx="5206365" cy="930275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930275"/>
                          <a:chOff x="0" y="0"/>
                          <a:chExt cx="5206365" cy="93027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206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93027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873"/>
                                </a:lnTo>
                                <a:lnTo>
                                  <a:pt x="5205768" y="929873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-5" y="4"/>
                            <a:ext cx="5206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930275">
                                <a:moveTo>
                                  <a:pt x="5205768" y="922248"/>
                                </a:moveTo>
                                <a:lnTo>
                                  <a:pt x="0" y="922248"/>
                                </a:lnTo>
                                <a:lnTo>
                                  <a:pt x="0" y="929868"/>
                                </a:lnTo>
                                <a:lnTo>
                                  <a:pt x="5205768" y="929868"/>
                                </a:lnTo>
                                <a:lnTo>
                                  <a:pt x="5205768" y="922248"/>
                                </a:lnTo>
                                <a:close/>
                              </a:path>
                              <a:path w="5206365" h="93027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205768" y="7620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7625"/>
                            <a:ext cx="5206365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E976A" w14:textId="77777777" w:rsidR="00D5023F" w:rsidRDefault="00D5023F">
                              <w:pPr>
                                <w:spacing w:before="110"/>
                                <w:rPr>
                                  <w:rFonts w:ascii="Calibri Light"/>
                                  <w:sz w:val="21"/>
                                </w:rPr>
                              </w:pPr>
                            </w:p>
                            <w:p w14:paraId="6AC38EF4" w14:textId="77777777" w:rsidR="00D5023F" w:rsidRPr="00BC352A" w:rsidRDefault="00000000">
                              <w:pPr>
                                <w:ind w:left="-1"/>
                                <w:rPr>
                                  <w:b/>
                                  <w:i/>
                                  <w:sz w:val="21"/>
                                  <w:lang w:val="en-US"/>
                                </w:rPr>
                              </w:pPr>
                              <w:r w:rsidRPr="00BC352A">
                                <w:rPr>
                                  <w:b/>
                                  <w:spacing w:val="-2"/>
                                  <w:sz w:val="21"/>
                                  <w:lang w:val="en-US"/>
                                </w:rPr>
                                <w:t>Microsoft.</w:t>
                              </w:r>
                              <w:r w:rsidRPr="00BC352A">
                                <w:rPr>
                                  <w:b/>
                                  <w:spacing w:val="12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pacing w:val="-2"/>
                                  <w:sz w:val="21"/>
                                  <w:lang w:val="en-US"/>
                                </w:rPr>
                                <w:t>(10</w:t>
                              </w:r>
                              <w:r w:rsidRPr="00BC352A">
                                <w:rPr>
                                  <w:b/>
                                  <w:spacing w:val="1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pacing w:val="-2"/>
                                  <w:sz w:val="21"/>
                                  <w:lang w:val="en-US"/>
                                </w:rPr>
                                <w:t>de</w:t>
                              </w:r>
                              <w:r w:rsidRPr="00BC352A">
                                <w:rPr>
                                  <w:b/>
                                  <w:spacing w:val="1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pacing w:val="-2"/>
                                  <w:sz w:val="21"/>
                                  <w:lang w:val="en-US"/>
                                </w:rPr>
                                <w:t>octubre</w:t>
                              </w:r>
                              <w:r w:rsidRPr="00BC352A">
                                <w:rPr>
                                  <w:b/>
                                  <w:spacing w:val="1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pacing w:val="-2"/>
                                  <w:sz w:val="21"/>
                                  <w:lang w:val="en-US"/>
                                </w:rPr>
                                <w:t>de</w:t>
                              </w:r>
                              <w:r w:rsidRPr="00BC352A">
                                <w:rPr>
                                  <w:b/>
                                  <w:spacing w:val="1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spacing w:val="-2"/>
                                  <w:sz w:val="21"/>
                                  <w:lang w:val="en-US"/>
                                </w:rPr>
                                <w:t>2013).</w:t>
                              </w:r>
                              <w:r w:rsidRPr="00BC352A">
                                <w:rPr>
                                  <w:b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i/>
                                  <w:spacing w:val="-2"/>
                                  <w:sz w:val="21"/>
                                  <w:lang w:val="en-US"/>
                                </w:rPr>
                                <w:t>Microsoft</w:t>
                              </w:r>
                              <w:r w:rsidRPr="00BC352A">
                                <w:rPr>
                                  <w:b/>
                                  <w:i/>
                                  <w:spacing w:val="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i/>
                                  <w:spacing w:val="-2"/>
                                  <w:sz w:val="21"/>
                                  <w:lang w:val="en-US"/>
                                </w:rPr>
                                <w:t>Azure</w:t>
                              </w:r>
                              <w:r w:rsidRPr="00BC352A">
                                <w:rPr>
                                  <w:b/>
                                  <w:i/>
                                  <w:spacing w:val="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i/>
                                  <w:spacing w:val="-2"/>
                                  <w:sz w:val="21"/>
                                  <w:lang w:val="en-US"/>
                                </w:rPr>
                                <w:t>Well-Architected</w:t>
                              </w:r>
                              <w:r w:rsidRPr="00BC352A">
                                <w:rPr>
                                  <w:b/>
                                  <w:i/>
                                  <w:spacing w:val="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C352A">
                                <w:rPr>
                                  <w:b/>
                                  <w:i/>
                                  <w:spacing w:val="-2"/>
                                  <w:sz w:val="21"/>
                                  <w:lang w:val="en-US"/>
                                </w:rPr>
                                <w:t>Framework.</w:t>
                              </w:r>
                            </w:p>
                            <w:p w14:paraId="6B50117C" w14:textId="77777777" w:rsidR="00D5023F" w:rsidRPr="00BC352A" w:rsidRDefault="00D5023F">
                              <w:pPr>
                                <w:spacing w:before="189"/>
                                <w:ind w:left="-1"/>
                                <w:rPr>
                                  <w:b/>
                                  <w:sz w:val="21"/>
                                  <w:lang w:val="en-US"/>
                                </w:rPr>
                              </w:pPr>
                              <w:r>
                                <w:fldChar w:fldCharType="begin"/>
                              </w:r>
                              <w:r w:rsidRPr="0046608D">
                                <w:rPr>
                                  <w:lang w:val="en-US"/>
                                </w:rPr>
                                <w:instrText>HYPERLINK "https://learn.microsoft.com/en-us/azure/architecture/framework/" \h</w:instrText>
                              </w:r>
                              <w:r>
                                <w:fldChar w:fldCharType="separate"/>
                              </w:r>
                              <w:r w:rsidRPr="00BC352A">
                                <w:rPr>
                                  <w:b/>
                                  <w:color w:val="0097CD"/>
                                  <w:w w:val="90"/>
                                  <w:sz w:val="21"/>
                                  <w:u w:val="single" w:color="0097CD"/>
                                  <w:lang w:val="en-US"/>
                                </w:rPr>
                                <w:t>https://learn.microsoft.com/en-</w:t>
                              </w:r>
                              <w:r w:rsidRPr="00BC352A">
                                <w:rPr>
                                  <w:b/>
                                  <w:color w:val="0097CD"/>
                                  <w:spacing w:val="-2"/>
                                  <w:w w:val="95"/>
                                  <w:sz w:val="21"/>
                                  <w:u w:val="single" w:color="0097CD"/>
                                  <w:lang w:val="en-US"/>
                                </w:rPr>
                                <w:t>us/azure/architecture/framework/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93DC7" id="Group 225" o:spid="_x0000_s1039" style="position:absolute;margin-left:92.4pt;margin-top:19.75pt;width:409.95pt;height:73.25pt;z-index:-15700992;mso-wrap-distance-left:0;mso-wrap-distance-right:0;mso-position-horizontal-relative:page" coordsize="52063,9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WYiUAMAAPkLAAAOAAAAZHJzL2Uyb0RvYy54bWzsVt9P2zAQfp+0/8HyOyRNaUsjWsRoQZMQ&#10;Q6LTnl3H+aElsWe7Tfjvd3biNGsnRmGaeNhLconP5/Pn777zxWVd5GjLpMp4OcODUx8jVlIeZWUy&#10;w19XNyfnGClNyojkvGQz/MQUvpx//HBRiZAFPOV5xCSCIKUKKzHDqdYi9DxFU1YQdcoFK2Ew5rIg&#10;Gj5l4kWSVBC9yL3A98dexWUkJKdMKfi7aAbx3MaPY0b1lzhWTKN8hiE3bZ/SPtfm6c0vSJhIItKM&#10;tmmQV2RRkKyERbtQC6IJ2sjsIFSRUckVj/Up5YXH4zijzO4BdjPw93ZzK/lG2L0kYZWIDiaAdg+n&#10;V4el99tbKR7Fg2yyB/OO0+8KcPEqkYT9cfOd7JzrWBZmEmwC1RbRpw5RVmtE4eco8MfD8QgjCmPT&#10;oR9MRg3kNIVzOZhG0+XzEz0SNsva5LpkKgHsUTuA1NsAekyJYBZ3ZQB4kCiLZjgIxhiVpAAW37aE&#10;Mb8AKbM8+BkU2y/VAvoGjLqtkpBulL5l3KJNtndKN6yNnEVSZ9G6dKYE7hvW55b1GiNgvcQIWL9u&#10;jkAQbeaZIzQmqnrHlXanZYYLvmUrbh21OTM41dFkDJXtDhxy3fnkZd8Xiq7n5cbcW9h4jc80mJ5P&#10;hiY3COcc3Ltx7C98pLst9V5gmnPFmrXM7u2iHSLg18dc8TyLbrI8NxAomayvc4m2BMBdXC2ny2Wb&#10;c88N6KnChgTGWvPoCVhUAW1mWP3YEMkwyj+XwFMjSs6Qzlg7Q+r8mlvpsuhLpVf1NyIFEmDOsIY6&#10;u+eOriR05ID8jUPja2aW/GqjeZwZ5tjcmozaDyidhsT/oIYmhzU0Mfi9uIZOQE2AUWcNif8gNACE&#10;K8H+gTqcQK/fRRFNgyA4O29p9Hwl/eLqqsO998sJavSYcjrKvZexW/6gpt6JskzGwX75u5QPdeUo&#10;5/2wBwiYSnQ6+2JV8f3p5HrRHt1/Vend75zUtWrRdWboRU1nXoEgrHmNgsBSv6cqSNefODSvgcHV&#10;/H+2RwML2pvK7xVmMPKH1qGnMEZyTZtuxdk0YHsndGpjuNC6tMK76xC6Xtf2ltGJ4V/qGS9QfnuX&#10;gvul7YHtXdhcYPvfNuHdjX3+EwAA//8DAFBLAwQUAAYACAAAACEAUGl3b+AAAAALAQAADwAAAGRy&#10;cy9kb3ducmV2LnhtbEyPT0vDQBTE74LfYXmCN7sb+8c2ZlNKUU9FsBWkt9fkNQnNvg3ZbZJ+ezcn&#10;PQ4zzPwmWQ+mFh21rrKsIZooEMSZzSsuNHwf3p+WIJxHzrG2TBpu5GCd3t8lGOe25y/q9r4QoYRd&#10;jBpK75tYSpeVZNBNbEMcvLNtDfog20LmLfah3NTyWamFNFhxWCixoW1J2WV/NRo+euw30+it213O&#10;29vxMP/82UWk9ePDsHkF4Wnwf2EY8QM6pIHpZK+cO1EHvZwFdK9hupqDGANKzV5AnEZroUCmifz/&#10;If0FAAD//wMAUEsBAi0AFAAGAAgAAAAhALaDOJL+AAAA4QEAABMAAAAAAAAAAAAAAAAAAAAAAFtD&#10;b250ZW50X1R5cGVzXS54bWxQSwECLQAUAAYACAAAACEAOP0h/9YAAACUAQAACwAAAAAAAAAAAAAA&#10;AAAvAQAAX3JlbHMvLnJlbHNQSwECLQAUAAYACAAAACEA3mVmIlADAAD5CwAADgAAAAAAAAAAAAAA&#10;AAAuAgAAZHJzL2Uyb0RvYy54bWxQSwECLQAUAAYACAAAACEAUGl3b+AAAAALAQAADwAAAAAAAAAA&#10;AAAAAACqBQAAZHJzL2Rvd25yZXYueG1sUEsFBgAAAAAEAAQA8wAAALcGAAAAAA==&#10;">
                <v:shape id="Graphic 226" o:spid="_x0000_s1040" style="position:absolute;width:52063;height:9302;visibility:visible;mso-wrap-style:square;v-text-anchor:top" coordsize="520636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jiUwgAAANwAAAAPAAAAZHJzL2Rvd25yZXYueG1sRI9Ba8JA&#10;FITvQv/D8gq96aahlRBdRQqtHtsonh/ZZxLMvg3Zp0n7611B6HGYmW+Y5Xp0rbpSHxrPBl5nCSji&#10;0tuGKwOH/ec0AxUE2WLrmQz8UoD16mmyxNz6gX/oWkilIoRDjgZqkS7XOpQ1OQwz3xFH7+R7hxJl&#10;X2nb4xDhrtVpksy1w4bjQo0dfdRUnouLMyDha1sW27f39M/jxWZDdvyWzJiX53GzACU0yn/40d5Z&#10;A2k6h/uZeAT06gYAAP//AwBQSwECLQAUAAYACAAAACEA2+H2y+4AAACFAQAAEwAAAAAAAAAAAAAA&#10;AAAAAAAAW0NvbnRlbnRfVHlwZXNdLnhtbFBLAQItABQABgAIAAAAIQBa9CxbvwAAABUBAAALAAAA&#10;AAAAAAAAAAAAAB8BAABfcmVscy8ucmVsc1BLAQItABQABgAIAAAAIQAALjiUwgAAANwAAAAPAAAA&#10;AAAAAAAAAAAAAAcCAABkcnMvZG93bnJldi54bWxQSwUGAAAAAAMAAwC3AAAA9gIAAAAA&#10;" path="m5205768,l,,,929873r5205768,l5205768,xe" fillcolor="#dae9ee" stroked="f">
                  <v:path arrowok="t"/>
                </v:shape>
                <v:shape id="Graphic 227" o:spid="_x0000_s1041" style="position:absolute;width:52063;height:9302;visibility:visible;mso-wrap-style:square;v-text-anchor:top" coordsize="520636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YtxQAAANwAAAAPAAAAZHJzL2Rvd25yZXYueG1sRI/RasJA&#10;FETfBf9huULf6sagbYluglgKoVSkqR9wyd4modm7aXZj4t93C4KPw8ycYXbZZFpxod41lhWslhEI&#10;4tLqhisF56+3xxcQziNrbC2Tgis5yNL5bIeJtiN/0qXwlQgQdgkqqL3vEildWZNBt7QdcfC+bW/Q&#10;B9lXUvc4BrhpZRxFT9Jgw2Ghxo4ONZU/xWAU5Jt42BTr6+HU5N14/Fj/vvLwrtTDYtpvQXia/D18&#10;a+daQRw/w/+ZcARk+gcAAP//AwBQSwECLQAUAAYACAAAACEA2+H2y+4AAACFAQAAEwAAAAAAAAAA&#10;AAAAAAAAAAAAW0NvbnRlbnRfVHlwZXNdLnhtbFBLAQItABQABgAIAAAAIQBa9CxbvwAAABUBAAAL&#10;AAAAAAAAAAAAAAAAAB8BAABfcmVscy8ucmVsc1BLAQItABQABgAIAAAAIQDXmRYtxQAAANwAAAAP&#10;AAAAAAAAAAAAAAAAAAcCAABkcnMvZG93bnJldi54bWxQSwUGAAAAAAMAAwC3AAAA+QIAAAAA&#10;" path="m5205768,922248l,922248r,7620l5205768,929868r,-7620xem5205768,l,,,7620r5205768,l5205768,xe" fillcolor="#0097cd" stroked="f">
                  <v:path arrowok="t"/>
                </v:shape>
                <v:shape id="Textbox 228" o:spid="_x0000_s1042" type="#_x0000_t202" style="position:absolute;top:76;width:52063;height:9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40BE976A" w14:textId="77777777" w:rsidR="00D5023F" w:rsidRDefault="00D5023F">
                        <w:pPr>
                          <w:spacing w:before="110"/>
                          <w:rPr>
                            <w:rFonts w:ascii="Calibri Light"/>
                            <w:sz w:val="21"/>
                          </w:rPr>
                        </w:pPr>
                      </w:p>
                      <w:p w14:paraId="6AC38EF4" w14:textId="77777777" w:rsidR="00D5023F" w:rsidRPr="00BC352A" w:rsidRDefault="00000000">
                        <w:pPr>
                          <w:ind w:left="-1"/>
                          <w:rPr>
                            <w:b/>
                            <w:i/>
                            <w:sz w:val="21"/>
                            <w:lang w:val="en-US"/>
                          </w:rPr>
                        </w:pPr>
                        <w:r w:rsidRPr="00BC352A">
                          <w:rPr>
                            <w:b/>
                            <w:spacing w:val="-2"/>
                            <w:sz w:val="21"/>
                            <w:lang w:val="en-US"/>
                          </w:rPr>
                          <w:t>Microsoft.</w:t>
                        </w:r>
                        <w:r w:rsidRPr="00BC352A">
                          <w:rPr>
                            <w:b/>
                            <w:spacing w:val="12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pacing w:val="-2"/>
                            <w:sz w:val="21"/>
                            <w:lang w:val="en-US"/>
                          </w:rPr>
                          <w:t>(10</w:t>
                        </w:r>
                        <w:r w:rsidRPr="00BC352A">
                          <w:rPr>
                            <w:b/>
                            <w:spacing w:val="18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pacing w:val="-2"/>
                            <w:sz w:val="21"/>
                            <w:lang w:val="en-US"/>
                          </w:rPr>
                          <w:t>de</w:t>
                        </w:r>
                        <w:r w:rsidRPr="00BC352A">
                          <w:rPr>
                            <w:b/>
                            <w:spacing w:val="18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pacing w:val="-2"/>
                            <w:sz w:val="21"/>
                            <w:lang w:val="en-US"/>
                          </w:rPr>
                          <w:t>octubre</w:t>
                        </w:r>
                        <w:r w:rsidRPr="00BC352A">
                          <w:rPr>
                            <w:b/>
                            <w:spacing w:val="18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pacing w:val="-2"/>
                            <w:sz w:val="21"/>
                            <w:lang w:val="en-US"/>
                          </w:rPr>
                          <w:t>de</w:t>
                        </w:r>
                        <w:r w:rsidRPr="00BC352A">
                          <w:rPr>
                            <w:b/>
                            <w:spacing w:val="19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spacing w:val="-2"/>
                            <w:sz w:val="21"/>
                            <w:lang w:val="en-US"/>
                          </w:rPr>
                          <w:t>2013).</w:t>
                        </w:r>
                        <w:r w:rsidRPr="00BC352A">
                          <w:rPr>
                            <w:b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i/>
                            <w:spacing w:val="-2"/>
                            <w:sz w:val="21"/>
                            <w:lang w:val="en-US"/>
                          </w:rPr>
                          <w:t>Microsoft</w:t>
                        </w:r>
                        <w:r w:rsidRPr="00BC352A">
                          <w:rPr>
                            <w:b/>
                            <w:i/>
                            <w:spacing w:val="15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i/>
                            <w:spacing w:val="-2"/>
                            <w:sz w:val="21"/>
                            <w:lang w:val="en-US"/>
                          </w:rPr>
                          <w:t>Azure</w:t>
                        </w:r>
                        <w:r w:rsidRPr="00BC352A">
                          <w:rPr>
                            <w:b/>
                            <w:i/>
                            <w:spacing w:val="15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i/>
                            <w:spacing w:val="-2"/>
                            <w:sz w:val="21"/>
                            <w:lang w:val="en-US"/>
                          </w:rPr>
                          <w:t>Well-Architected</w:t>
                        </w:r>
                        <w:r w:rsidRPr="00BC352A">
                          <w:rPr>
                            <w:b/>
                            <w:i/>
                            <w:spacing w:val="14"/>
                            <w:sz w:val="21"/>
                            <w:lang w:val="en-US"/>
                          </w:rPr>
                          <w:t xml:space="preserve"> </w:t>
                        </w:r>
                        <w:r w:rsidRPr="00BC352A">
                          <w:rPr>
                            <w:b/>
                            <w:i/>
                            <w:spacing w:val="-2"/>
                            <w:sz w:val="21"/>
                            <w:lang w:val="en-US"/>
                          </w:rPr>
                          <w:t>Framework.</w:t>
                        </w:r>
                      </w:p>
                      <w:p w14:paraId="6B50117C" w14:textId="77777777" w:rsidR="00D5023F" w:rsidRPr="00BC352A" w:rsidRDefault="00D5023F">
                        <w:pPr>
                          <w:spacing w:before="189"/>
                          <w:ind w:left="-1"/>
                          <w:rPr>
                            <w:b/>
                            <w:sz w:val="21"/>
                            <w:lang w:val="en-US"/>
                          </w:rPr>
                        </w:pPr>
                        <w:r>
                          <w:fldChar w:fldCharType="begin"/>
                        </w:r>
                        <w:r w:rsidRPr="0046608D">
                          <w:rPr>
                            <w:lang w:val="en-US"/>
                          </w:rPr>
                          <w:instrText>HYPERLINK "https://learn.microsoft.com/en-us/azure/architecture/framework/" \h</w:instrText>
                        </w:r>
                        <w:r>
                          <w:fldChar w:fldCharType="separate"/>
                        </w:r>
                        <w:r w:rsidRPr="00BC352A">
                          <w:rPr>
                            <w:b/>
                            <w:color w:val="0097CD"/>
                            <w:w w:val="90"/>
                            <w:sz w:val="21"/>
                            <w:u w:val="single" w:color="0097CD"/>
                            <w:lang w:val="en-US"/>
                          </w:rPr>
                          <w:t>https://learn.microsoft.com/en-</w:t>
                        </w:r>
                        <w:r w:rsidRPr="00BC352A">
                          <w:rPr>
                            <w:b/>
                            <w:color w:val="0097CD"/>
                            <w:spacing w:val="-2"/>
                            <w:w w:val="95"/>
                            <w:sz w:val="21"/>
                            <w:u w:val="single" w:color="0097CD"/>
                            <w:lang w:val="en-US"/>
                          </w:rPr>
                          <w:t>us/azure/architecture/framework/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75DF0" w14:textId="77777777" w:rsidR="00D5023F" w:rsidRDefault="00D5023F">
      <w:pPr>
        <w:pStyle w:val="Textoindependiente"/>
        <w:spacing w:before="26"/>
        <w:rPr>
          <w:rFonts w:ascii="Calibri Light"/>
          <w:b w:val="0"/>
        </w:rPr>
      </w:pPr>
    </w:p>
    <w:p w14:paraId="22DBBE5E" w14:textId="77777777" w:rsidR="00D5023F" w:rsidRDefault="00000000">
      <w:pPr>
        <w:pStyle w:val="Textoindependiente"/>
        <w:spacing w:line="424" w:lineRule="auto"/>
        <w:ind w:left="289" w:right="722"/>
        <w:jc w:val="both"/>
      </w:pPr>
      <w:r>
        <w:t>El</w:t>
      </w:r>
      <w:r>
        <w:rPr>
          <w:spacing w:val="-7"/>
        </w:rPr>
        <w:t xml:space="preserve"> </w:t>
      </w:r>
      <w:r>
        <w:t>marco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buena</w:t>
      </w:r>
      <w:r>
        <w:rPr>
          <w:spacing w:val="-7"/>
        </w:rPr>
        <w:t xml:space="preserve"> </w:t>
      </w:r>
      <w:r>
        <w:t>arquitectura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conjunto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principios</w:t>
      </w:r>
      <w:r>
        <w:rPr>
          <w:spacing w:val="-6"/>
        </w:rPr>
        <w:t xml:space="preserve"> </w:t>
      </w:r>
      <w:r>
        <w:t>rectores</w:t>
      </w:r>
      <w:r>
        <w:rPr>
          <w:spacing w:val="-6"/>
        </w:rPr>
        <w:t xml:space="preserve"> </w:t>
      </w:r>
      <w:r>
        <w:t>que se</w:t>
      </w:r>
      <w:r>
        <w:rPr>
          <w:spacing w:val="-6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mejorar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calidad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trabajo.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marco</w:t>
      </w:r>
      <w:r>
        <w:rPr>
          <w:spacing w:val="-6"/>
        </w:rPr>
        <w:t xml:space="preserve"> </w:t>
      </w:r>
      <w:r>
        <w:t>consta</w:t>
      </w:r>
      <w:r>
        <w:rPr>
          <w:spacing w:val="-6"/>
        </w:rPr>
        <w:t xml:space="preserve"> </w:t>
      </w:r>
      <w:r>
        <w:t>de cinco</w:t>
      </w:r>
      <w:r>
        <w:rPr>
          <w:spacing w:val="-16"/>
        </w:rPr>
        <w:t xml:space="preserve"> </w:t>
      </w:r>
      <w:r>
        <w:t>pilares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excelencia</w:t>
      </w:r>
      <w:r>
        <w:rPr>
          <w:spacing w:val="-16"/>
        </w:rPr>
        <w:t xml:space="preserve"> </w:t>
      </w:r>
      <w:r>
        <w:t>arquitectónica.</w:t>
      </w:r>
    </w:p>
    <w:p w14:paraId="6322F17D" w14:textId="77777777" w:rsidR="00D5023F" w:rsidRDefault="00D5023F">
      <w:pPr>
        <w:pStyle w:val="Textoindependiente"/>
        <w:rPr>
          <w:sz w:val="20"/>
        </w:rPr>
      </w:pPr>
    </w:p>
    <w:p w14:paraId="4E974457" w14:textId="77777777" w:rsidR="00D5023F" w:rsidRDefault="00D5023F">
      <w:pPr>
        <w:pStyle w:val="Textoindependiente"/>
        <w:rPr>
          <w:sz w:val="20"/>
        </w:rPr>
      </w:pPr>
    </w:p>
    <w:p w14:paraId="1C25A815" w14:textId="77777777" w:rsidR="00D5023F" w:rsidRDefault="00D5023F">
      <w:pPr>
        <w:pStyle w:val="Textoindependiente"/>
        <w:rPr>
          <w:sz w:val="20"/>
        </w:rPr>
      </w:pPr>
    </w:p>
    <w:p w14:paraId="6BADE560" w14:textId="77777777" w:rsidR="00D5023F" w:rsidRDefault="00D5023F">
      <w:pPr>
        <w:pStyle w:val="Textoindependiente"/>
        <w:rPr>
          <w:sz w:val="20"/>
        </w:rPr>
      </w:pPr>
    </w:p>
    <w:p w14:paraId="0945731D" w14:textId="77777777" w:rsidR="00D5023F" w:rsidRDefault="00D5023F">
      <w:pPr>
        <w:pStyle w:val="Textoindependiente"/>
        <w:rPr>
          <w:sz w:val="20"/>
        </w:rPr>
      </w:pPr>
    </w:p>
    <w:p w14:paraId="485DCDEA" w14:textId="77777777" w:rsidR="00D5023F" w:rsidRDefault="00D5023F">
      <w:pPr>
        <w:pStyle w:val="Textoindependiente"/>
        <w:rPr>
          <w:sz w:val="20"/>
        </w:rPr>
      </w:pPr>
    </w:p>
    <w:p w14:paraId="51B1748E" w14:textId="77777777" w:rsidR="00D5023F" w:rsidRDefault="00D5023F">
      <w:pPr>
        <w:pStyle w:val="Textoindependiente"/>
        <w:rPr>
          <w:sz w:val="20"/>
        </w:rPr>
      </w:pPr>
    </w:p>
    <w:p w14:paraId="1FD150AB" w14:textId="77777777" w:rsidR="00D5023F" w:rsidRDefault="00D5023F">
      <w:pPr>
        <w:pStyle w:val="Textoindependiente"/>
        <w:rPr>
          <w:sz w:val="20"/>
        </w:rPr>
      </w:pPr>
    </w:p>
    <w:p w14:paraId="3C1064DF" w14:textId="77777777" w:rsidR="00D5023F" w:rsidRDefault="00D5023F">
      <w:pPr>
        <w:pStyle w:val="Textoindependiente"/>
        <w:rPr>
          <w:sz w:val="20"/>
        </w:rPr>
      </w:pPr>
    </w:p>
    <w:p w14:paraId="5BFA940E" w14:textId="77777777" w:rsidR="00D5023F" w:rsidRDefault="00D5023F">
      <w:pPr>
        <w:pStyle w:val="Textoindependiente"/>
        <w:rPr>
          <w:sz w:val="20"/>
        </w:rPr>
      </w:pPr>
    </w:p>
    <w:p w14:paraId="370EBD25" w14:textId="77777777" w:rsidR="00D5023F" w:rsidRDefault="00D5023F">
      <w:pPr>
        <w:pStyle w:val="Textoindependiente"/>
        <w:rPr>
          <w:sz w:val="20"/>
        </w:rPr>
      </w:pPr>
    </w:p>
    <w:p w14:paraId="4B7B0909" w14:textId="77777777" w:rsidR="00D5023F" w:rsidRDefault="00D5023F">
      <w:pPr>
        <w:pStyle w:val="Textoindependiente"/>
        <w:rPr>
          <w:sz w:val="20"/>
        </w:rPr>
      </w:pPr>
    </w:p>
    <w:p w14:paraId="4A167AE1" w14:textId="77777777" w:rsidR="00D5023F" w:rsidRDefault="00D5023F">
      <w:pPr>
        <w:pStyle w:val="Textoindependiente"/>
        <w:rPr>
          <w:sz w:val="20"/>
        </w:rPr>
      </w:pPr>
    </w:p>
    <w:p w14:paraId="5B74F70F" w14:textId="77777777" w:rsidR="00D5023F" w:rsidRDefault="00D5023F">
      <w:pPr>
        <w:pStyle w:val="Textoindependiente"/>
        <w:rPr>
          <w:sz w:val="20"/>
        </w:rPr>
      </w:pPr>
    </w:p>
    <w:p w14:paraId="3136D4D0" w14:textId="77777777" w:rsidR="00D5023F" w:rsidRDefault="00D5023F">
      <w:pPr>
        <w:pStyle w:val="Textoindependiente"/>
        <w:rPr>
          <w:sz w:val="20"/>
        </w:rPr>
      </w:pPr>
    </w:p>
    <w:p w14:paraId="1F8F0BA7" w14:textId="77777777" w:rsidR="00D5023F" w:rsidRDefault="00D5023F">
      <w:pPr>
        <w:pStyle w:val="Textoindependiente"/>
        <w:rPr>
          <w:sz w:val="20"/>
        </w:rPr>
      </w:pPr>
    </w:p>
    <w:p w14:paraId="4DBEC236" w14:textId="77777777" w:rsidR="00D5023F" w:rsidRDefault="00D5023F">
      <w:pPr>
        <w:pStyle w:val="Textoindependiente"/>
        <w:rPr>
          <w:sz w:val="20"/>
        </w:rPr>
      </w:pPr>
    </w:p>
    <w:p w14:paraId="2A2D6277" w14:textId="77777777" w:rsidR="00D5023F" w:rsidRDefault="00D5023F">
      <w:pPr>
        <w:pStyle w:val="Textoindependiente"/>
        <w:rPr>
          <w:sz w:val="20"/>
        </w:rPr>
      </w:pPr>
    </w:p>
    <w:p w14:paraId="2A2748B2" w14:textId="77777777" w:rsidR="00D5023F" w:rsidRDefault="00D5023F">
      <w:pPr>
        <w:pStyle w:val="Textoindependiente"/>
        <w:rPr>
          <w:sz w:val="20"/>
        </w:rPr>
      </w:pPr>
    </w:p>
    <w:p w14:paraId="401CA9DC" w14:textId="77777777" w:rsidR="00D5023F" w:rsidRDefault="00D5023F">
      <w:pPr>
        <w:pStyle w:val="Textoindependiente"/>
        <w:rPr>
          <w:sz w:val="20"/>
        </w:rPr>
      </w:pPr>
    </w:p>
    <w:p w14:paraId="26AD248E" w14:textId="77777777" w:rsidR="00D5023F" w:rsidRDefault="00D5023F">
      <w:pPr>
        <w:pStyle w:val="Textoindependiente"/>
        <w:rPr>
          <w:sz w:val="20"/>
        </w:rPr>
      </w:pPr>
    </w:p>
    <w:p w14:paraId="5B6027F0" w14:textId="77777777" w:rsidR="00D5023F" w:rsidRDefault="00D5023F">
      <w:pPr>
        <w:pStyle w:val="Textoindependiente"/>
        <w:rPr>
          <w:sz w:val="20"/>
        </w:rPr>
      </w:pPr>
    </w:p>
    <w:p w14:paraId="12E8FF8D" w14:textId="77777777" w:rsidR="00D5023F" w:rsidRDefault="00D5023F">
      <w:pPr>
        <w:pStyle w:val="Textoindependiente"/>
        <w:rPr>
          <w:sz w:val="20"/>
        </w:rPr>
      </w:pPr>
    </w:p>
    <w:p w14:paraId="0FA08424" w14:textId="77777777" w:rsidR="00D5023F" w:rsidRDefault="00D5023F">
      <w:pPr>
        <w:pStyle w:val="Textoindependiente"/>
        <w:rPr>
          <w:sz w:val="20"/>
        </w:rPr>
      </w:pPr>
    </w:p>
    <w:p w14:paraId="1BFA0A3C" w14:textId="77777777" w:rsidR="00D5023F" w:rsidRDefault="00D5023F">
      <w:pPr>
        <w:pStyle w:val="Textoindependiente"/>
        <w:rPr>
          <w:sz w:val="20"/>
        </w:rPr>
      </w:pPr>
    </w:p>
    <w:p w14:paraId="62675944" w14:textId="77777777" w:rsidR="00D5023F" w:rsidRDefault="00D5023F">
      <w:pPr>
        <w:pStyle w:val="Textoindependiente"/>
        <w:rPr>
          <w:sz w:val="20"/>
        </w:rPr>
      </w:pPr>
    </w:p>
    <w:p w14:paraId="31D86BC2" w14:textId="77777777" w:rsidR="00D5023F" w:rsidRDefault="00D5023F">
      <w:pPr>
        <w:pStyle w:val="Textoindependiente"/>
        <w:rPr>
          <w:sz w:val="20"/>
        </w:rPr>
      </w:pPr>
    </w:p>
    <w:p w14:paraId="56AAB416" w14:textId="77777777" w:rsidR="00D5023F" w:rsidRDefault="00D5023F">
      <w:pPr>
        <w:pStyle w:val="Textoindependiente"/>
        <w:rPr>
          <w:sz w:val="20"/>
        </w:rPr>
      </w:pPr>
    </w:p>
    <w:p w14:paraId="6DCB9C30" w14:textId="77777777" w:rsidR="00D5023F" w:rsidRDefault="00D5023F">
      <w:pPr>
        <w:pStyle w:val="Textoindependiente"/>
        <w:rPr>
          <w:sz w:val="20"/>
        </w:rPr>
      </w:pPr>
    </w:p>
    <w:p w14:paraId="57B45D66" w14:textId="77777777" w:rsidR="00D5023F" w:rsidRDefault="00D5023F">
      <w:pPr>
        <w:pStyle w:val="Textoindependiente"/>
        <w:rPr>
          <w:sz w:val="20"/>
        </w:rPr>
      </w:pPr>
    </w:p>
    <w:p w14:paraId="1BC68483" w14:textId="77777777" w:rsidR="00ED1804" w:rsidRDefault="00ED1804">
      <w:pPr>
        <w:pStyle w:val="Textoindependiente"/>
        <w:rPr>
          <w:sz w:val="20"/>
        </w:rPr>
      </w:pPr>
    </w:p>
    <w:p w14:paraId="3D6FF64F" w14:textId="77777777" w:rsidR="00D5023F" w:rsidRDefault="00D5023F">
      <w:pPr>
        <w:pStyle w:val="Textoindependiente"/>
        <w:rPr>
          <w:sz w:val="20"/>
        </w:rPr>
      </w:pPr>
    </w:p>
    <w:p w14:paraId="0B490FE4" w14:textId="77777777" w:rsidR="00D5023F" w:rsidRDefault="00D5023F">
      <w:pPr>
        <w:pStyle w:val="Textoindependiente"/>
        <w:rPr>
          <w:sz w:val="20"/>
        </w:rPr>
      </w:pPr>
    </w:p>
    <w:p w14:paraId="0CF3537B" w14:textId="77777777" w:rsidR="00D5023F" w:rsidRDefault="00D5023F">
      <w:pPr>
        <w:pStyle w:val="Textoindependiente"/>
        <w:rPr>
          <w:sz w:val="20"/>
        </w:rPr>
      </w:pPr>
    </w:p>
    <w:p w14:paraId="6DD64B41" w14:textId="77777777" w:rsidR="00D5023F" w:rsidRDefault="00D5023F">
      <w:pPr>
        <w:pStyle w:val="Textoindependiente"/>
        <w:rPr>
          <w:sz w:val="20"/>
        </w:rPr>
      </w:pPr>
    </w:p>
    <w:p w14:paraId="5111F7F2" w14:textId="77777777" w:rsidR="00D5023F" w:rsidRDefault="00D5023F">
      <w:pPr>
        <w:pStyle w:val="Textoindependiente"/>
        <w:rPr>
          <w:sz w:val="20"/>
        </w:rPr>
      </w:pPr>
    </w:p>
    <w:p w14:paraId="3961D828" w14:textId="77777777" w:rsidR="00D5023F" w:rsidRDefault="00D5023F">
      <w:pPr>
        <w:pStyle w:val="Textoindependiente"/>
        <w:rPr>
          <w:sz w:val="20"/>
        </w:rPr>
      </w:pPr>
    </w:p>
    <w:p w14:paraId="79AE36D1" w14:textId="77777777" w:rsidR="00D5023F" w:rsidRDefault="00D5023F">
      <w:pPr>
        <w:pStyle w:val="Textoindependiente"/>
        <w:rPr>
          <w:sz w:val="20"/>
        </w:rPr>
      </w:pPr>
    </w:p>
    <w:p w14:paraId="2B79EA49" w14:textId="77777777" w:rsidR="00D5023F" w:rsidRDefault="00D5023F">
      <w:pPr>
        <w:pStyle w:val="Textoindependiente"/>
        <w:rPr>
          <w:sz w:val="20"/>
        </w:rPr>
      </w:pPr>
    </w:p>
    <w:p w14:paraId="7F1DBDD2" w14:textId="77777777" w:rsidR="00D5023F" w:rsidRDefault="00D5023F">
      <w:pPr>
        <w:pStyle w:val="Textoindependiente"/>
        <w:rPr>
          <w:sz w:val="20"/>
        </w:rPr>
      </w:pPr>
    </w:p>
    <w:p w14:paraId="3308102F" w14:textId="77777777" w:rsidR="00D5023F" w:rsidRDefault="00D5023F">
      <w:pPr>
        <w:pStyle w:val="Textoindependiente"/>
        <w:spacing w:before="49"/>
        <w:rPr>
          <w:sz w:val="20"/>
        </w:rPr>
      </w:pPr>
    </w:p>
    <w:p w14:paraId="5761AE52" w14:textId="77777777" w:rsidR="00D5023F" w:rsidRDefault="00000000">
      <w:pPr>
        <w:spacing w:before="1"/>
        <w:ind w:right="90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pacing w:val="-2"/>
          <w:sz w:val="20"/>
        </w:rPr>
        <w:t>Azure</w:t>
      </w:r>
    </w:p>
    <w:p w14:paraId="5969520F" w14:textId="77777777" w:rsidR="00D5023F" w:rsidRDefault="00000000">
      <w:pPr>
        <w:spacing w:before="8"/>
        <w:ind w:right="903"/>
        <w:jc w:val="right"/>
        <w:rPr>
          <w:rFonts w:ascii="Calibri"/>
          <w:b/>
          <w:sz w:val="20"/>
        </w:rPr>
      </w:pPr>
      <w:r>
        <w:rPr>
          <w:rFonts w:ascii="Calibri"/>
          <w:b/>
          <w:color w:val="0097CD"/>
          <w:sz w:val="20"/>
        </w:rPr>
        <w:t>A</w:t>
      </w:r>
      <w:r>
        <w:rPr>
          <w:rFonts w:ascii="Calibri"/>
          <w:b/>
          <w:color w:val="0097CD"/>
          <w:spacing w:val="-4"/>
          <w:sz w:val="20"/>
        </w:rPr>
        <w:t xml:space="preserve"> </w:t>
      </w:r>
      <w:r>
        <w:rPr>
          <w:rFonts w:ascii="Calibri"/>
          <w:b/>
          <w:color w:val="0097CD"/>
          <w:spacing w:val="-2"/>
          <w:sz w:val="20"/>
        </w:rPr>
        <w:t>fondo</w:t>
      </w:r>
    </w:p>
    <w:p w14:paraId="387DF439" w14:textId="77777777" w:rsidR="00D5023F" w:rsidRDefault="00D5023F" w:rsidP="00ED1804">
      <w:pPr>
        <w:jc w:val="center"/>
        <w:rPr>
          <w:rFonts w:ascii="Calibri"/>
          <w:b/>
          <w:sz w:val="20"/>
        </w:rPr>
        <w:sectPr w:rsidR="00D5023F">
          <w:headerReference w:type="default" r:id="rId100"/>
          <w:footerReference w:type="default" r:id="rId101"/>
          <w:pgSz w:w="11900" w:h="16840"/>
          <w:pgMar w:top="2300" w:right="1133" w:bottom="300" w:left="1559" w:header="0" w:footer="108" w:gutter="0"/>
          <w:cols w:space="720"/>
        </w:sectPr>
      </w:pPr>
    </w:p>
    <w:p w14:paraId="6B3F9069" w14:textId="415245F3" w:rsidR="00D5023F" w:rsidRPr="00ED1804" w:rsidRDefault="00D5023F" w:rsidP="00ED1804">
      <w:pPr>
        <w:tabs>
          <w:tab w:val="left" w:pos="289"/>
          <w:tab w:val="left" w:pos="647"/>
        </w:tabs>
        <w:spacing w:line="424" w:lineRule="auto"/>
        <w:ind w:right="722"/>
        <w:jc w:val="both"/>
        <w:rPr>
          <w:b/>
          <w:sz w:val="21"/>
        </w:rPr>
      </w:pPr>
    </w:p>
    <w:sectPr w:rsidR="00D5023F" w:rsidRPr="00ED1804" w:rsidSect="00ED1804">
      <w:headerReference w:type="default" r:id="rId102"/>
      <w:footerReference w:type="default" r:id="rId103"/>
      <w:pgSz w:w="11900" w:h="16840"/>
      <w:pgMar w:top="2340" w:right="1133" w:bottom="1120" w:left="1559" w:header="0" w:footer="924" w:gutter="0"/>
      <w:pgNumType w:start="3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6D573" w14:textId="77777777" w:rsidR="00323AD4" w:rsidRDefault="00323AD4">
      <w:r>
        <w:separator/>
      </w:r>
    </w:p>
  </w:endnote>
  <w:endnote w:type="continuationSeparator" w:id="0">
    <w:p w14:paraId="28C690DC" w14:textId="77777777" w:rsidR="00323AD4" w:rsidRDefault="00323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4BDEE" w14:textId="77777777" w:rsidR="0046608D" w:rsidRDefault="004660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003A" w14:textId="77777777" w:rsidR="0046608D" w:rsidRDefault="0046608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2A718" w14:textId="77777777" w:rsidR="0046608D" w:rsidRDefault="0046608D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A47D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36224" behindDoc="1" locked="0" layoutInCell="1" allowOverlap="1" wp14:anchorId="0F975C6B" wp14:editId="3CC12DAB">
              <wp:simplePos x="0" y="0"/>
              <wp:positionH relativeFrom="page">
                <wp:posOffset>6440525</wp:posOffset>
              </wp:positionH>
              <wp:positionV relativeFrom="page">
                <wp:posOffset>9979883</wp:posOffset>
              </wp:positionV>
              <wp:extent cx="297815" cy="71374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81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713740">
                            <a:moveTo>
                              <a:pt x="0" y="713516"/>
                            </a:moveTo>
                            <a:lnTo>
                              <a:pt x="297254" y="713516"/>
                            </a:lnTo>
                            <a:lnTo>
                              <a:pt x="297254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C7E10A" id="Graphic 8" o:spid="_x0000_s1026" style="position:absolute;margin-left:507.15pt;margin-top:785.8pt;width:23.45pt;height:56.2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3SsKwIAAMAEAAAOAAAAZHJzL2Uyb0RvYy54bWysVMFu2zAMvQ/YPwi6L06ypmmNOMWQoMOA&#10;oivQDDsrshwbk0VNVOL070fJkeNtt2EXiTKfqMdH0quHc6vZSTlswBR8NplypoyEsjGHgn/bPX64&#10;4wy9MKXQYFTB3xTyh/X7d6vO5moONehSOUZBDOadLXjtvc2zDGWtWoETsMqQswLXCk9Hd8hKJzqK&#10;3upsPp3eZh240jqQCpG+bnsnX8f4VaWk/1pVqDzTBSduPq4urvuwZuuVyA9O2LqRFxriH1i0ojH0&#10;6BBqK7xgR9f8FaptpAOEyk8ktBlUVSNVzIGymU3/yOa1FlbFXEgctINM+P/CyufTq31xgTraJ5A/&#10;kBTJOov54AkHvGDOlWsDloizc1TxbVBRnT2T9HF+v7ybLTiT5FrOPi5vosqZyNNleUT/WUEMJE5P&#10;6PsilMkSdbLk2STTUSlDEXUsoueMiug4oyLu+yJa4cO9wC6YrLsyqQciwdvCSe0g4vw1CWK6mN2G&#10;UMT0CtFmDKXU5osbzvrMrviESruNgUfoJEECpL0HUmMmGenx5Ev7GPMbywSQGlD1xEPmMYNBDQo4&#10;1htBN+Vjo3XIH91hv9GOnUSYjun9crO9CDCCxWbo6x86YQ/l24tjHY1MwfHnUTjFmf5iqCfDfCXD&#10;JWOfDOf1BuIURukd+t35u3CWWTIL7ql9niF1vMhTYxD/AOix4aaBT0cPVRO6JnLrGV0ONCYx/8tI&#10;hzkcnyPq+uNZ/wIAAP//AwBQSwMEFAAGAAgAAAAhADC6ohTjAAAADwEAAA8AAABkcnMvZG93bnJl&#10;di54bWxMj8FOwzAQRO9I/IO1SNyonVJCCXEqQAKJS6UGOHBzk20SYa+j2E3Tfj3bE9xmtE+zM/lq&#10;claMOITOk4ZkpkAgVb7uqNHw+fF6swQRoqHaWE+o4YgBVsXlRW6y2h9og2MZG8EhFDKjoY2xz6QM&#10;VYvOhJnvkfi284Mzke3QyHowBw53Vs6VSqUzHfGH1vT40mL1U+6dhnd7+j6FzdvzrscvGqtjXJf+&#10;Qevrq+npEUTEKf7BcK7P1aHgTlu/pzoIy14li1tmWd3dJymIM6PSZA5iyypdLhTIIpf/dxS/AAAA&#10;//8DAFBLAQItABQABgAIAAAAIQC2gziS/gAAAOEBAAATAAAAAAAAAAAAAAAAAAAAAABbQ29udGVu&#10;dF9UeXBlc10ueG1sUEsBAi0AFAAGAAgAAAAhADj9If/WAAAAlAEAAAsAAAAAAAAAAAAAAAAALwEA&#10;AF9yZWxzLy5yZWxzUEsBAi0AFAAGAAgAAAAhAOqvdKwrAgAAwAQAAA4AAAAAAAAAAAAAAAAALgIA&#10;AGRycy9lMm9Eb2MueG1sUEsBAi0AFAAGAAgAAAAhADC6ohTjAAAADwEAAA8AAAAAAAAAAAAAAAAA&#10;hQQAAGRycy9kb3ducmV2LnhtbFBLBQYAAAAABAAEAPMAAACVBQAAAAA=&#10;" path="m,713516r297254,l297254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36736" behindDoc="1" locked="0" layoutInCell="1" allowOverlap="1" wp14:anchorId="5A01C6D2" wp14:editId="11354DFE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721985" cy="407034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198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C53FB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109E72A4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29A0C8BC" w14:textId="053F7DCE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1C6D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3" type="#_x0000_t202" style="position:absolute;margin-left:45.8pt;margin-top:798.75pt;width:450.55pt;height:32.05pt;z-index:-164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bHlgEAABsDAAAOAAAAZHJzL2Uyb0RvYy54bWysUsFu2zAMvQ/YPwi6N3bSdu2MOMW2YsOA&#10;Yi3Q7QMUWYqNWaJGKrHz96MUJxnaW7ELRUnU43uPWt6Nrhc7g9SBr+V8VkphvIam85ta/vr59eJW&#10;CorKN6oHb2q5NyTvVu/fLYdQmQW00DcGBYN4qoZQyzbGUBUF6dY4RTMIxvOlBXQq8hY3RYNqYHTX&#10;F4uy/FAMgE1A0IaIT+8Pl3KV8a01Oj5aSyaKvpbMLeaIOa5TLFZLVW1QhbbTEw31BhZOdZ6bnqDu&#10;VVRii90rKNdpBAIbZxpcAdZ22mQNrGZevlDz3KpgshY2h8LJJvp/sPrH7jk8oYjjZxh5gFkEhQfQ&#10;v4m9KYZA1VSTPKWKuDoJHS26tLIEwQ/Z2/3JTzNGofnw+mYx/3h7LYXmu6vypry8SoYX59cBKX4z&#10;4ERKaok8r8xA7R4oHkqPJROZQ//EJI7rkUtSuoZmzyIGnmMt6c9WoZGi/+7ZqDT0Y4LHZH1MMPZf&#10;IH+NpMXDp20E2+XOZ9ypM08gc59+Sxrxv/tcdf7Tq78AAAD//wMAUEsDBBQABgAIAAAAIQCRmeMo&#10;4AAAAAwBAAAPAAAAZHJzL2Rvd25yZXYueG1sTI/BTsMwEETvSPyDtUjcqNNKdXGIU1UITkiINBw4&#10;OrGbWI3XIXbb8PcsJ3rcmafZmWI7+4Gd7RRdQAXLRQbMYhuMw07BZ/368AgsJo1GDwGtgh8bYVve&#10;3hQ6N+GClT3vU8coBGOuFfQpjTnnse2t13ERRovkHcLkdaJz6riZ9IXC/cBXWSa41w7pQ69H+9zb&#10;9rg/eQW7L6xe3Pd781EdKlfXMsM3cVTq/m7ePQFLdk7/MPzVp+pQUqcmnNBENiiQS0Ek6Wu5WQMj&#10;QsrVBlhDkhBk8rLg1yPKXwAAAP//AwBQSwECLQAUAAYACAAAACEAtoM4kv4AAADhAQAAEwAAAAAA&#10;AAAAAAAAAAAAAAAAW0NvbnRlbnRfVHlwZXNdLnhtbFBLAQItABQABgAIAAAAIQA4/SH/1gAAAJQB&#10;AAALAAAAAAAAAAAAAAAAAC8BAABfcmVscy8ucmVsc1BLAQItABQABgAIAAAAIQBdgDbHlgEAABsD&#10;AAAOAAAAAAAAAAAAAAAAAC4CAABkcnMvZTJvRG9jLnhtbFBLAQItABQABgAIAAAAIQCRmeMo4AAA&#10;AAwBAAAPAAAAAAAAAAAAAAAAAPADAABkcnMvZG93bnJldi54bWxQSwUGAAAAAAQABADzAAAA/QQA&#10;AAAA&#10;" filled="f" stroked="f">
              <v:textbox inset="0,0,0,0">
                <w:txbxContent>
                  <w:p w14:paraId="052C53FB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109E72A4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29A0C8BC" w14:textId="053F7DCE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37248" behindDoc="1" locked="0" layoutInCell="1" allowOverlap="1" wp14:anchorId="44FDCBBC" wp14:editId="577DC98E">
              <wp:simplePos x="0" y="0"/>
              <wp:positionH relativeFrom="page">
                <wp:posOffset>6516751</wp:posOffset>
              </wp:positionH>
              <wp:positionV relativeFrom="page">
                <wp:posOffset>10182502</wp:posOffset>
              </wp:positionV>
              <wp:extent cx="154940" cy="15557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139C51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DCBBC" id="Textbox 10" o:spid="_x0000_s1044" type="#_x0000_t202" style="position:absolute;margin-left:513.15pt;margin-top:801.75pt;width:12.2pt;height:12.25pt;z-index:-164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GaklwEAACEDAAAOAAAAZHJzL2Uyb0RvYy54bWysUtuO0zAQfUfiHyy/07SrDZeo6QpYgZBW&#10;gLTsB7iO3VjEHjPjNunfM3bTFrFviJfx2DM+PueM13eTH8TBIDkIrVwtllKYoKFzYdfKpx+fXr2V&#10;gpIKnRogmFYeDcm7zcsX6zE25gZ6GDqDgkECNWNsZZ9SbKqKdG+8ogVEE7hoAb1KvMVd1aEaGd0P&#10;1c1y+boaAbuIoA0Rn96finJT8K01On2zlkwSQyuZWyoRS9zmWG3Wqtmhir3TMw31Dyy8coEfvUDd&#10;q6TEHt0zKO80AoFNCw2+AmudNkUDq1kt/1Lz2KtoihY2h+LFJvp/sPrr4TF+R5GmDzDxAIsIig+g&#10;fxJ7U42Rmrkne0oNcXcWOln0eWUJgi+yt8eLn2ZKQme0+vbdLVc0l1Z1Xb+ps9/V9XJESp8NeJGT&#10;ViKPqxBQhwdKp9Zzy8zl9HwmkqbtJFyXOXNnPtlCd2QpI0+zlfRrr9BIMXwJbFce/TnBc7I9J5iG&#10;j1A+SFYU4P0+gXWFwBV3JsBzKBLmP5MH/ee+dF1/9uY3AAAA//8DAFBLAwQUAAYACAAAACEAqmdf&#10;G+IAAAAPAQAADwAAAGRycy9kb3ducmV2LnhtbEyPwU7DMBBE70j8g7VI3KhNqoY2jVNVCE5IiDQc&#10;ODqxm1iN1yF22/D3bE5w29kdzb7Jd5Pr2cWMwXqU8LgQwAw2XltsJXxWrw9rYCEq1Kr3aCT8mAC7&#10;4vYmV5n2VyzN5RBbRiEYMiWhi3HIOA9NZ5wKCz8YpNvRj05FkmPL9aiuFO56ngiRcqcs0odODea5&#10;M83pcHYS9l9Yvtjv9/qjPJa2qjYC39KTlPd3034LLJop/plhxid0KIip9mfUgfWkRZIuyUtTKpYr&#10;YLNHrMQTsHreJWsBvMj5/x7FLwAAAP//AwBQSwECLQAUAAYACAAAACEAtoM4kv4AAADhAQAAEwAA&#10;AAAAAAAAAAAAAAAAAAAAW0NvbnRlbnRfVHlwZXNdLnhtbFBLAQItABQABgAIAAAAIQA4/SH/1gAA&#10;AJQBAAALAAAAAAAAAAAAAAAAAC8BAABfcmVscy8ucmVsc1BLAQItABQABgAIAAAAIQD0+GaklwEA&#10;ACEDAAAOAAAAAAAAAAAAAAAAAC4CAABkcnMvZTJvRG9jLnhtbFBLAQItABQABgAIAAAAIQCqZ18b&#10;4gAAAA8BAAAPAAAAAAAAAAAAAAAAAPEDAABkcnMvZG93bnJldi54bWxQSwUGAAAAAAQABADzAAAA&#10;AAUAAAAA&#10;" filled="f" stroked="f">
              <v:textbox inset="0,0,0,0">
                <w:txbxContent>
                  <w:p w14:paraId="26139C51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t>3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95EC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38784" behindDoc="1" locked="0" layoutInCell="1" allowOverlap="1" wp14:anchorId="49EC95E3" wp14:editId="143F01C8">
              <wp:simplePos x="0" y="0"/>
              <wp:positionH relativeFrom="page">
                <wp:posOffset>6440525</wp:posOffset>
              </wp:positionH>
              <wp:positionV relativeFrom="page">
                <wp:posOffset>9979883</wp:posOffset>
              </wp:positionV>
              <wp:extent cx="297815" cy="71374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81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713740">
                            <a:moveTo>
                              <a:pt x="0" y="713516"/>
                            </a:moveTo>
                            <a:lnTo>
                              <a:pt x="297254" y="713516"/>
                            </a:lnTo>
                            <a:lnTo>
                              <a:pt x="297254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591CC1" id="Graphic 20" o:spid="_x0000_s1026" style="position:absolute;margin-left:507.15pt;margin-top:785.8pt;width:23.45pt;height:56.2pt;z-index:-164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3SsKwIAAMAEAAAOAAAAZHJzL2Uyb0RvYy54bWysVMFu2zAMvQ/YPwi6L06ypmmNOMWQoMOA&#10;oivQDDsrshwbk0VNVOL070fJkeNtt2EXiTKfqMdH0quHc6vZSTlswBR8NplypoyEsjGHgn/bPX64&#10;4wy9MKXQYFTB3xTyh/X7d6vO5moONehSOUZBDOadLXjtvc2zDGWtWoETsMqQswLXCk9Hd8hKJzqK&#10;3upsPp3eZh240jqQCpG+bnsnX8f4VaWk/1pVqDzTBSduPq4urvuwZuuVyA9O2LqRFxriH1i0ojH0&#10;6BBqK7xgR9f8FaptpAOEyk8ktBlUVSNVzIGymU3/yOa1FlbFXEgctINM+P/CyufTq31xgTraJ5A/&#10;kBTJOov54AkHvGDOlWsDloizc1TxbVBRnT2T9HF+v7ybLTiT5FrOPi5vosqZyNNleUT/WUEMJE5P&#10;6PsilMkSdbLk2STTUSlDEXUsoueMiug4oyLu+yJa4cO9wC6YrLsyqQciwdvCSe0g4vw1CWK6mN2G&#10;UMT0CtFmDKXU5osbzvrMrviESruNgUfoJEECpL0HUmMmGenx5Ev7GPMbywSQGlD1xEPmMYNBDQo4&#10;1htBN+Vjo3XIH91hv9GOnUSYjun9crO9CDCCxWbo6x86YQ/l24tjHY1MwfHnUTjFmf5iqCfDfCXD&#10;JWOfDOf1BuIURukd+t35u3CWWTIL7ql9niF1vMhTYxD/AOix4aaBT0cPVRO6JnLrGV0ONCYx/8tI&#10;hzkcnyPq+uNZ/wIAAP//AwBQSwMEFAAGAAgAAAAhADC6ohTjAAAADwEAAA8AAABkcnMvZG93bnJl&#10;di54bWxMj8FOwzAQRO9I/IO1SNyonVJCCXEqQAKJS6UGOHBzk20SYa+j2E3Tfj3bE9xmtE+zM/lq&#10;claMOITOk4ZkpkAgVb7uqNHw+fF6swQRoqHaWE+o4YgBVsXlRW6y2h9og2MZG8EhFDKjoY2xz6QM&#10;VYvOhJnvkfi284Mzke3QyHowBw53Vs6VSqUzHfGH1vT40mL1U+6dhnd7+j6FzdvzrscvGqtjXJf+&#10;Qevrq+npEUTEKf7BcK7P1aHgTlu/pzoIy14li1tmWd3dJymIM6PSZA5iyypdLhTIIpf/dxS/AAAA&#10;//8DAFBLAQItABQABgAIAAAAIQC2gziS/gAAAOEBAAATAAAAAAAAAAAAAAAAAAAAAABbQ29udGVu&#10;dF9UeXBlc10ueG1sUEsBAi0AFAAGAAgAAAAhADj9If/WAAAAlAEAAAsAAAAAAAAAAAAAAAAALwEA&#10;AF9yZWxzLy5yZWxzUEsBAi0AFAAGAAgAAAAhAOqvdKwrAgAAwAQAAA4AAAAAAAAAAAAAAAAALgIA&#10;AGRycy9lMm9Eb2MueG1sUEsBAi0AFAAGAAgAAAAhADC6ohTjAAAADwEAAA8AAAAAAAAAAAAAAAAA&#10;hQQAAGRycy9kb3ducmV2LnhtbFBLBQYAAAAABAAEAPMAAACVBQAAAAA=&#10;" path="m,713516r297254,l297254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39296" behindDoc="1" locked="0" layoutInCell="1" allowOverlap="1" wp14:anchorId="503400BD" wp14:editId="760D3D81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721985" cy="407034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198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138FF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60946A1F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38B81F26" w14:textId="7FDF9DAB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400BD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6" type="#_x0000_t202" style="position:absolute;margin-left:45.8pt;margin-top:798.75pt;width:450.55pt;height:32.05pt;z-index:-164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QCmgEAACIDAAAOAAAAZHJzL2Uyb0RvYy54bWysUsFuGyEQvVfKPyDuNWsnaZKV11HTqFGk&#10;qK2U9gMwC17UhaEM9q7/vgNe21Vzq3oZhmF4vPeG5f3oerbTES34hs9nFWfaK2it3zT8x/fP7285&#10;wyR9K3vwuuF7jfx+dfFuOYRaL6CDvtWREYjHeggN71IKtRCoOu0kziBoT4cGopOJtnEj2igHQne9&#10;WFTVBzFAbEMEpRGp+ng45KuCb4xW6asxqBPrG07cUomxxHWOYrWU9SbK0Fk10ZD/wMJJ6+nRE9Sj&#10;TJJto30D5ayKgGDSTIETYIxVumggNfPqLzWvnQy6aCFzMJxswv8Hq77sXsO3yNL4ACMNsIjA8ALq&#10;J5I3YghYTz3ZU6yRurPQ0USXV5LA6CJ5uz/5qcfEFBWvbxbzu9trzhSdXVU31eVVNlycb4eI6UmD&#10;YzlpeKR5FQZy94Lp0Hpsmcgc3s9M0rgemW0bfplBc2UN7Z60DDTOhuOvrYyas/7Zk1959sckHpP1&#10;MYmp/wTlh2RJHj5uExhbCJxxJwI0iCJh+jR50n/uS9f5a69+AwAA//8DAFBLAwQUAAYACAAAACEA&#10;kZnjKOAAAAAMAQAADwAAAGRycy9kb3ducmV2LnhtbEyPwU7DMBBE70j8g7VI3KjTSnVxiFNVCE5I&#10;iDQcODqxm1iN1yF22/D3LCd63Jmn2ZliO/uBne0UXUAFy0UGzGIbjMNOwWf9+vAILCaNRg8BrYIf&#10;G2Fb3t4UOjfhgpU971PHKARjrhX0KY0557HtrddxEUaL5B3C5HWic+q4mfSFwv3AV1kmuNcO6UOv&#10;R/vc2/a4P3kFuy+sXtz3e/NRHSpX1zLDN3FU6v5u3j0BS3ZO/zD81afqUFKnJpzQRDYokEtBJOlr&#10;uVkDI0LK1QZYQ5IQZPKy4Ncjyl8AAAD//wMAUEsBAi0AFAAGAAgAAAAhALaDOJL+AAAA4QEAABMA&#10;AAAAAAAAAAAAAAAAAAAAAFtDb250ZW50X1R5cGVzXS54bWxQSwECLQAUAAYACAAAACEAOP0h/9YA&#10;AACUAQAACwAAAAAAAAAAAAAAAAAvAQAAX3JlbHMvLnJlbHNQSwECLQAUAAYACAAAACEA0D10ApoB&#10;AAAiAwAADgAAAAAAAAAAAAAAAAAuAgAAZHJzL2Uyb0RvYy54bWxQSwECLQAUAAYACAAAACEAkZnj&#10;KOAAAAAMAQAADwAAAAAAAAAAAAAAAAD0AwAAZHJzL2Rvd25yZXYueG1sUEsFBgAAAAAEAAQA8wAA&#10;AAEFAAAAAA==&#10;" filled="f" stroked="f">
              <v:textbox inset="0,0,0,0">
                <w:txbxContent>
                  <w:p w14:paraId="472138FF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60946A1F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38B81F26" w14:textId="7FDF9DAB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39808" behindDoc="1" locked="0" layoutInCell="1" allowOverlap="1" wp14:anchorId="74FD7ED0" wp14:editId="3BF6E2A1">
              <wp:simplePos x="0" y="0"/>
              <wp:positionH relativeFrom="page">
                <wp:posOffset>6516751</wp:posOffset>
              </wp:positionH>
              <wp:positionV relativeFrom="page">
                <wp:posOffset>10182502</wp:posOffset>
              </wp:positionV>
              <wp:extent cx="154940" cy="15557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F7A72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7ED0" id="Textbox 22" o:spid="_x0000_s1047" type="#_x0000_t202" style="position:absolute;margin-left:513.15pt;margin-top:801.75pt;width:12.2pt;height:12.25pt;z-index:-164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wjIlwEAACEDAAAOAAAAZHJzL2Uyb0RvYy54bWysUtuO0zAQfUfiHyy/07SrhkvUdAWsQEgr&#10;QFr4ANexG4vYY2bcJv17xm7aInhDvIzHnvHxOWe8uZ/8II4GyUFo5WqxlMIEDZ0L+1Z+//bhxWsp&#10;KKnQqQGCaeXJkLzfPn+2GWNj7qCHoTMoGCRQM8ZW9inFpqpI98YrWkA0gYsW0KvEW9xXHaqR0f1Q&#10;3S2XL6sRsIsI2hDx6cO5KLcF31qj0xdrySQxtJK5pRKxxF2O1Xajmj2q2Ds901D/wMIrF/jRK9SD&#10;Skoc0P0F5Z1GILBpocFXYK3TpmhgNavlH2qeehVN0cLmULzaRP8PVn8+PsWvKNL0DiYeYBFB8RH0&#10;D2JvqjFSM/dkT6kh7s5CJ4s+ryxB8EX29nT100xJ6IxWr9+suaK5tKrr+lWd/a5ulyNS+mjAi5y0&#10;EnlchYA6PlI6t15aZi7n5zORNO0m4bpWrjNoPtlBd2IpI0+zlfTzoNBIMXwKbFce/SXBS7K7JJiG&#10;91A+SFYU4O0hgXWFwA13JsBzKBLmP5MH/fu+dN1+9vYXAAAA//8DAFBLAwQUAAYACAAAACEAqmdf&#10;G+IAAAAPAQAADwAAAGRycy9kb3ducmV2LnhtbEyPwU7DMBBE70j8g7VI3KhNqoY2jVNVCE5IiDQc&#10;ODqxm1iN1yF22/D3bE5w29kdzb7Jd5Pr2cWMwXqU8LgQwAw2XltsJXxWrw9rYCEq1Kr3aCT8mAC7&#10;4vYmV5n2VyzN5RBbRiEYMiWhi3HIOA9NZ5wKCz8YpNvRj05FkmPL9aiuFO56ngiRcqcs0odODea5&#10;M83pcHYS9l9Yvtjv9/qjPJa2qjYC39KTlPd3034LLJop/plhxid0KIip9mfUgfWkRZIuyUtTKpYr&#10;YLNHrMQTsHreJWsBvMj5/x7FLwAAAP//AwBQSwECLQAUAAYACAAAACEAtoM4kv4AAADhAQAAEwAA&#10;AAAAAAAAAAAAAAAAAAAAW0NvbnRlbnRfVHlwZXNdLnhtbFBLAQItABQABgAIAAAAIQA4/SH/1gAA&#10;AJQBAAALAAAAAAAAAAAAAAAAAC8BAABfcmVscy8ucmVsc1BLAQItABQABgAIAAAAIQDuRwjIlwEA&#10;ACEDAAAOAAAAAAAAAAAAAAAAAC4CAABkcnMvZTJvRG9jLnhtbFBLAQItABQABgAIAAAAIQCqZ18b&#10;4gAAAA8BAAAPAAAAAAAAAAAAAAAAAPEDAABkcnMvZG93bnJldi54bWxQSwUGAAAAAAQABADzAAAA&#10;AAUAAAAA&#10;" filled="f" stroked="f">
              <v:textbox inset="0,0,0,0">
                <w:txbxContent>
                  <w:p w14:paraId="47CF7A72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t>4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B871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0320" behindDoc="1" locked="0" layoutInCell="1" allowOverlap="1" wp14:anchorId="09611814" wp14:editId="6CE565B8">
              <wp:simplePos x="0" y="0"/>
              <wp:positionH relativeFrom="page">
                <wp:posOffset>6440525</wp:posOffset>
              </wp:positionH>
              <wp:positionV relativeFrom="page">
                <wp:posOffset>9979883</wp:posOffset>
              </wp:positionV>
              <wp:extent cx="297815" cy="71374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81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713740">
                            <a:moveTo>
                              <a:pt x="0" y="713516"/>
                            </a:moveTo>
                            <a:lnTo>
                              <a:pt x="297254" y="713516"/>
                            </a:lnTo>
                            <a:lnTo>
                              <a:pt x="297254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DDAAC" id="Graphic 24" o:spid="_x0000_s1026" style="position:absolute;margin-left:507.15pt;margin-top:785.8pt;width:23.45pt;height:56.2pt;z-index:-164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3SsKwIAAMAEAAAOAAAAZHJzL2Uyb0RvYy54bWysVMFu2zAMvQ/YPwi6L06ypmmNOMWQoMOA&#10;oivQDDsrshwbk0VNVOL070fJkeNtt2EXiTKfqMdH0quHc6vZSTlswBR8NplypoyEsjGHgn/bPX64&#10;4wy9MKXQYFTB3xTyh/X7d6vO5moONehSOUZBDOadLXjtvc2zDGWtWoETsMqQswLXCk9Hd8hKJzqK&#10;3upsPp3eZh240jqQCpG+bnsnX8f4VaWk/1pVqDzTBSduPq4urvuwZuuVyA9O2LqRFxriH1i0ojH0&#10;6BBqK7xgR9f8FaptpAOEyk8ktBlUVSNVzIGymU3/yOa1FlbFXEgctINM+P/CyufTq31xgTraJ5A/&#10;kBTJOov54AkHvGDOlWsDloizc1TxbVBRnT2T9HF+v7ybLTiT5FrOPi5vosqZyNNleUT/WUEMJE5P&#10;6PsilMkSdbLk2STTUSlDEXUsoueMiug4oyLu+yJa4cO9wC6YrLsyqQciwdvCSe0g4vw1CWK6mN2G&#10;UMT0CtFmDKXU5osbzvrMrviESruNgUfoJEECpL0HUmMmGenx5Ev7GPMbywSQGlD1xEPmMYNBDQo4&#10;1htBN+Vjo3XIH91hv9GOnUSYjun9crO9CDCCxWbo6x86YQ/l24tjHY1MwfHnUTjFmf5iqCfDfCXD&#10;JWOfDOf1BuIURukd+t35u3CWWTIL7ql9niF1vMhTYxD/AOix4aaBT0cPVRO6JnLrGV0ONCYx/8tI&#10;hzkcnyPq+uNZ/wIAAP//AwBQSwMEFAAGAAgAAAAhADC6ohTjAAAADwEAAA8AAABkcnMvZG93bnJl&#10;di54bWxMj8FOwzAQRO9I/IO1SNyonVJCCXEqQAKJS6UGOHBzk20SYa+j2E3Tfj3bE9xmtE+zM/lq&#10;claMOITOk4ZkpkAgVb7uqNHw+fF6swQRoqHaWE+o4YgBVsXlRW6y2h9og2MZG8EhFDKjoY2xz6QM&#10;VYvOhJnvkfi284Mzke3QyHowBw53Vs6VSqUzHfGH1vT40mL1U+6dhnd7+j6FzdvzrscvGqtjXJf+&#10;Qevrq+npEUTEKf7BcK7P1aHgTlu/pzoIy14li1tmWd3dJymIM6PSZA5iyypdLhTIIpf/dxS/AAAA&#10;//8DAFBLAQItABQABgAIAAAAIQC2gziS/gAAAOEBAAATAAAAAAAAAAAAAAAAAAAAAABbQ29udGVu&#10;dF9UeXBlc10ueG1sUEsBAi0AFAAGAAgAAAAhADj9If/WAAAAlAEAAAsAAAAAAAAAAAAAAAAALwEA&#10;AF9yZWxzLy5yZWxzUEsBAi0AFAAGAAgAAAAhAOqvdKwrAgAAwAQAAA4AAAAAAAAAAAAAAAAALgIA&#10;AGRycy9lMm9Eb2MueG1sUEsBAi0AFAAGAAgAAAAhADC6ohTjAAAADwEAAA8AAAAAAAAAAAAAAAAA&#10;hQQAAGRycy9kb3ducmV2LnhtbFBLBQYAAAAABAAEAPMAAACVBQAAAAA=&#10;" path="m,713516r297254,l297254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0832" behindDoc="1" locked="0" layoutInCell="1" allowOverlap="1" wp14:anchorId="377C355C" wp14:editId="3317EB75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721985" cy="407034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198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005E3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425EDF8F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4CB341CC" w14:textId="40B0B84F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C355C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8" type="#_x0000_t202" style="position:absolute;margin-left:45.8pt;margin-top:798.75pt;width:450.55pt;height:32.05pt;z-index:-164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u/8mQEAACIDAAAOAAAAZHJzL2Uyb0RvYy54bWysUsFuGyEQvVfqPyDuMWsnadKV11HbqFWl&#10;qImU9gMwC17UhaEM9q7/vgNe21Vyi3qBYWZ4vPeG5d3oerbTES34hs9nFWfaK2it3zT818+vF7ec&#10;YZK+lT143fC9Rn63ev9uOYRaL6CDvtWREYjHeggN71IKtRCoOu0kziBoT0UD0clEx7gRbZQDobte&#10;LKrqgxggtiGC0oiUvT8U+argG6NVejQGdWJ9w4lbKmss6zqvYrWU9SbK0Fk10ZBvYOGk9fToCepe&#10;Jsm20b6CclZFQDBppsAJMMYqXTSQmnn1Qs1zJ4MuWsgcDCeb8P/Bqh+75/AUWRo/w0gDLCIwPID6&#10;jeSNGALWU0/2FGuk7ix0NNHlnSQwukje7k9+6jExRcnrm8X84+01Z4pqV9VNdXmVDRfn2yFi+qbB&#10;sRw0PNK8CgO5e8B0aD22TGQO72cmaVyPzLb0TAbNmTW0e9Iy0Dgbjn+2MmrO+u+e/MqzPwbxGKyP&#10;QUz9Fyg/JEvy8GmbwNhC4Iw7EaBBFAnTp8mT/vdcus5fe/UXAAD//wMAUEsDBBQABgAIAAAAIQCR&#10;meMo4AAAAAwBAAAPAAAAZHJzL2Rvd25yZXYueG1sTI/BTsMwEETvSPyDtUjcqNNKdXGIU1UITkiI&#10;NBw4OrGbWI3XIXbb8PcsJ3rcmafZmWI7+4Gd7RRdQAXLRQbMYhuMw07BZ/368AgsJo1GDwGtgh8b&#10;YVve3hQ6N+GClT3vU8coBGOuFfQpjTnnse2t13ERRovkHcLkdaJz6riZ9IXC/cBXWSa41w7pQ69H&#10;+9zb9rg/eQW7L6xe3Pd781EdKlfXMsM3cVTq/m7ePQFLdk7/MPzVp+pQUqcmnNBENiiQS0Ek6Wu5&#10;WQMjQsrVBlhDkhBk8rLg1yPKXwAAAP//AwBQSwECLQAUAAYACAAAACEAtoM4kv4AAADhAQAAEwAA&#10;AAAAAAAAAAAAAAAAAAAAW0NvbnRlbnRfVHlwZXNdLnhtbFBLAQItABQABgAIAAAAIQA4/SH/1gAA&#10;AJQBAAALAAAAAAAAAAAAAAAAAC8BAABfcmVscy8ucmVsc1BLAQItABQABgAIAAAAIQAD6u/8mQEA&#10;ACIDAAAOAAAAAAAAAAAAAAAAAC4CAABkcnMvZTJvRG9jLnhtbFBLAQItABQABgAIAAAAIQCRmeMo&#10;4AAAAAwBAAAPAAAAAAAAAAAAAAAAAPMDAABkcnMvZG93bnJldi54bWxQSwUGAAAAAAQABADzAAAA&#10;AAUAAAAA&#10;" filled="f" stroked="f">
              <v:textbox inset="0,0,0,0">
                <w:txbxContent>
                  <w:p w14:paraId="793005E3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425EDF8F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4CB341CC" w14:textId="40B0B84F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1344" behindDoc="1" locked="0" layoutInCell="1" allowOverlap="1" wp14:anchorId="37B0A399" wp14:editId="0E80F1FC">
              <wp:simplePos x="0" y="0"/>
              <wp:positionH relativeFrom="page">
                <wp:posOffset>6516751</wp:posOffset>
              </wp:positionH>
              <wp:positionV relativeFrom="page">
                <wp:posOffset>10182502</wp:posOffset>
              </wp:positionV>
              <wp:extent cx="154940" cy="15557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5C498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0A399" id="Textbox 26" o:spid="_x0000_s1049" type="#_x0000_t202" style="position:absolute;margin-left:513.15pt;margin-top:801.75pt;width:12.2pt;height:12.25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1ErlwEAACEDAAAOAAAAZHJzL2Uyb0RvYy54bWysUsGO0zAQvSPxD5bvNO1qs0DUdAWsQEgr&#10;WGnhA1zHbixij5lxm/TvGbtpi+CGuIzHnvHze2+8vp/8IA4GyUFo5WqxlMIEDZ0Lu1Z+//bx1Rsp&#10;KKnQqQGCaeXRkLzfvHyxHmNjbqCHoTMoGCRQM8ZW9inFpqpI98YrWkA0gYsW0KvEW9xVHaqR0f1Q&#10;3SyXd9UI2EUEbYj49OFUlJuCb63R6au1ZJIYWsncUolY4jbHarNWzQ5V7J2eaah/YOGVC/zoBepB&#10;JSX26P6C8k4jENi00OArsNZpUzSwmtXyDzXPvYqmaGFzKF5sov8Hq78cnuMTijS9h4kHWERQfAT9&#10;g9ibaozUzD3ZU2qIu7PQyaLPK0sQfJG9PV78NFMSOqPVt29vuaK5tKrr+nWd/a6ulyNS+mTAi5y0&#10;EnlchYA6PFI6tZ5bZi6n5zORNG0n4bpW3mXQfLKF7shSRp5mK+nnXqGRYvgc2K48+nOC52R7TjAN&#10;H6B8kKwowLt9AusKgSvuTIDnUCTMfyYP+vd96br+7M0vAAAA//8DAFBLAwQUAAYACAAAACEAqmdf&#10;G+IAAAAPAQAADwAAAGRycy9kb3ducmV2LnhtbEyPwU7DMBBE70j8g7VI3KhNqoY2jVNVCE5IiDQc&#10;ODqxm1iN1yF22/D3bE5w29kdzb7Jd5Pr2cWMwXqU8LgQwAw2XltsJXxWrw9rYCEq1Kr3aCT8mAC7&#10;4vYmV5n2VyzN5RBbRiEYMiWhi3HIOA9NZ5wKCz8YpNvRj05FkmPL9aiuFO56ngiRcqcs0odODea5&#10;M83pcHYS9l9Yvtjv9/qjPJa2qjYC39KTlPd3034LLJop/plhxid0KIip9mfUgfWkRZIuyUtTKpYr&#10;YLNHrMQTsHreJWsBvMj5/x7FLwAAAP//AwBQSwECLQAUAAYACAAAACEAtoM4kv4AAADhAQAAEwAA&#10;AAAAAAAAAAAAAAAAAAAAW0NvbnRlbnRfVHlwZXNdLnhtbFBLAQItABQABgAIAAAAIQA4/SH/1gAA&#10;AJQBAAALAAAAAAAAAAAAAAAAAC8BAABfcmVscy8ucmVsc1BLAQItABQABgAIAAAAIQBg91ErlwEA&#10;ACEDAAAOAAAAAAAAAAAAAAAAAC4CAABkcnMvZTJvRG9jLnhtbFBLAQItABQABgAIAAAAIQCqZ18b&#10;4gAAAA8BAAAPAAAAAAAAAAAAAAAAAPEDAABkcnMvZG93bnJldi54bWxQSwUGAAAAAAQABADzAAAA&#10;AAUAAAAA&#10;" filled="f" stroked="f">
              <v:textbox inset="0,0,0,0">
                <w:txbxContent>
                  <w:p w14:paraId="7A85C498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C504B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1856" behindDoc="1" locked="0" layoutInCell="1" allowOverlap="1" wp14:anchorId="03D01C61" wp14:editId="61DD61D2">
              <wp:simplePos x="0" y="0"/>
              <wp:positionH relativeFrom="page">
                <wp:posOffset>6440525</wp:posOffset>
              </wp:positionH>
              <wp:positionV relativeFrom="page">
                <wp:posOffset>9979883</wp:posOffset>
              </wp:positionV>
              <wp:extent cx="297815" cy="71374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81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713740">
                            <a:moveTo>
                              <a:pt x="0" y="713516"/>
                            </a:moveTo>
                            <a:lnTo>
                              <a:pt x="297254" y="713516"/>
                            </a:lnTo>
                            <a:lnTo>
                              <a:pt x="297254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A390FB" id="Graphic 30" o:spid="_x0000_s1026" style="position:absolute;margin-left:507.15pt;margin-top:785.8pt;width:23.45pt;height:56.2pt;z-index:-164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3SsKwIAAMAEAAAOAAAAZHJzL2Uyb0RvYy54bWysVMFu2zAMvQ/YPwi6L06ypmmNOMWQoMOA&#10;oivQDDsrshwbk0VNVOL070fJkeNtt2EXiTKfqMdH0quHc6vZSTlswBR8NplypoyEsjGHgn/bPX64&#10;4wy9MKXQYFTB3xTyh/X7d6vO5moONehSOUZBDOadLXjtvc2zDGWtWoETsMqQswLXCk9Hd8hKJzqK&#10;3upsPp3eZh240jqQCpG+bnsnX8f4VaWk/1pVqDzTBSduPq4urvuwZuuVyA9O2LqRFxriH1i0ojH0&#10;6BBqK7xgR9f8FaptpAOEyk8ktBlUVSNVzIGymU3/yOa1FlbFXEgctINM+P/CyufTq31xgTraJ5A/&#10;kBTJOov54AkHvGDOlWsDloizc1TxbVBRnT2T9HF+v7ybLTiT5FrOPi5vosqZyNNleUT/WUEMJE5P&#10;6PsilMkSdbLk2STTUSlDEXUsoueMiug4oyLu+yJa4cO9wC6YrLsyqQciwdvCSe0g4vw1CWK6mN2G&#10;UMT0CtFmDKXU5osbzvrMrviESruNgUfoJEECpL0HUmMmGenx5Ev7GPMbywSQGlD1xEPmMYNBDQo4&#10;1htBN+Vjo3XIH91hv9GOnUSYjun9crO9CDCCxWbo6x86YQ/l24tjHY1MwfHnUTjFmf5iqCfDfCXD&#10;JWOfDOf1BuIURukd+t35u3CWWTIL7ql9niF1vMhTYxD/AOix4aaBT0cPVRO6JnLrGV0ONCYx/8tI&#10;hzkcnyPq+uNZ/wIAAP//AwBQSwMEFAAGAAgAAAAhADC6ohTjAAAADwEAAA8AAABkcnMvZG93bnJl&#10;di54bWxMj8FOwzAQRO9I/IO1SNyonVJCCXEqQAKJS6UGOHBzk20SYa+j2E3Tfj3bE9xmtE+zM/lq&#10;claMOITOk4ZkpkAgVb7uqNHw+fF6swQRoqHaWE+o4YgBVsXlRW6y2h9og2MZG8EhFDKjoY2xz6QM&#10;VYvOhJnvkfi284Mzke3QyHowBw53Vs6VSqUzHfGH1vT40mL1U+6dhnd7+j6FzdvzrscvGqtjXJf+&#10;Qevrq+npEUTEKf7BcK7P1aHgTlu/pzoIy14li1tmWd3dJymIM6PSZA5iyypdLhTIIpf/dxS/AAAA&#10;//8DAFBLAQItABQABgAIAAAAIQC2gziS/gAAAOEBAAATAAAAAAAAAAAAAAAAAAAAAABbQ29udGVu&#10;dF9UeXBlc10ueG1sUEsBAi0AFAAGAAgAAAAhADj9If/WAAAAlAEAAAsAAAAAAAAAAAAAAAAALwEA&#10;AF9yZWxzLy5yZWxzUEsBAi0AFAAGAAgAAAAhAOqvdKwrAgAAwAQAAA4AAAAAAAAAAAAAAAAALgIA&#10;AGRycy9lMm9Eb2MueG1sUEsBAi0AFAAGAAgAAAAhADC6ohTjAAAADwEAAA8AAAAAAAAAAAAAAAAA&#10;hQQAAGRycy9kb3ducmV2LnhtbFBLBQYAAAAABAAEAPMAAACVBQAAAAA=&#10;" path="m,713516r297254,l297254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2368" behindDoc="1" locked="0" layoutInCell="1" allowOverlap="1" wp14:anchorId="04FE920E" wp14:editId="3535D19E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721985" cy="407034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198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6AF54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77544361" w14:textId="569B8D08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E920E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50" type="#_x0000_t202" style="position:absolute;margin-left:45.8pt;margin-top:798.75pt;width:450.55pt;height:32.05pt;z-index:-164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YfmgEAACIDAAAOAAAAZHJzL2Uyb0RvYy54bWysUsFuGyEQvVfKPyDuMWsnqdOV11HTqFWl&#10;qKmU9gMwC17UhaEM9q7/vgNe21V7q3oZhmF4vPeG1cPoerbXES34hs9nFWfaK2it3zb8+7eP1/ec&#10;YZK+lT143fCDRv6wvnqzGkKtF9BB3+rICMRjPYSGdymFWghUnXYSZxC0p0MD0clE27gVbZQDobte&#10;LKrqrRggtiGC0ohUfToe8nXBN0ar9GIM6sT6hhO3VGIscZOjWK9kvY0ydFZNNOQ/sHDSenr0DPUk&#10;k2S7aP+CclZFQDBppsAJMMYqXTSQmnn1h5rXTgZdtJA5GM424f+DVV/2r+FrZGl8hJEGWERgeAb1&#10;A8kbMQSsp57sKdZI3VnoaKLLK0lgdJG8PZz91GNiiop3y8X83f0dZ4rObqtldXObDReX2yFi+qTB&#10;sZw0PNK8CgO5f8Z0bD21TGSO72cmadyMzLYNX2bQXNlAeyAtA42z4fhzJ6PmrP/sya88+1MST8nm&#10;lMTUf4DyQ7IkD+93CYwtBC64EwEaRJEwfZo86d/3pevytde/AAAA//8DAFBLAwQUAAYACAAAACEA&#10;kZnjKOAAAAAMAQAADwAAAGRycy9kb3ducmV2LnhtbEyPwU7DMBBE70j8g7VI3KjTSnVxiFNVCE5I&#10;iDQcODqxm1iN1yF22/D3LCd63Jmn2ZliO/uBne0UXUAFy0UGzGIbjMNOwWf9+vAILCaNRg8BrYIf&#10;G2Fb3t4UOjfhgpU971PHKARjrhX0KY0557HtrddxEUaL5B3C5HWic+q4mfSFwv3AV1kmuNcO6UOv&#10;R/vc2/a4P3kFuy+sXtz3e/NRHSpX1zLDN3FU6v5u3j0BS3ZO/zD81afqUFKnJpzQRDYokEtBJOlr&#10;uVkDI0LK1QZYQ5IQZPKy4Ncjyl8AAAD//wMAUEsBAi0AFAAGAAgAAAAhALaDOJL+AAAA4QEAABMA&#10;AAAAAAAAAAAAAAAAAAAAAFtDb250ZW50X1R5cGVzXS54bWxQSwECLQAUAAYACAAAACEAOP0h/9YA&#10;AACUAQAACwAAAAAAAAAAAAAAAAAvAQAAX3JlbHMvLnJlbHNQSwECLQAUAAYACAAAACEAjVq2H5oB&#10;AAAiAwAADgAAAAAAAAAAAAAAAAAuAgAAZHJzL2Uyb0RvYy54bWxQSwECLQAUAAYACAAAACEAkZnj&#10;KOAAAAAMAQAADwAAAAAAAAAAAAAAAAD0AwAAZHJzL2Rvd25yZXYueG1sUEsFBgAAAAAEAAQA8wAA&#10;AAEFAAAAAA==&#10;" filled="f" stroked="f">
              <v:textbox inset="0,0,0,0">
                <w:txbxContent>
                  <w:p w14:paraId="74A6AF54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77544361" w14:textId="569B8D08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2880" behindDoc="1" locked="0" layoutInCell="1" allowOverlap="1" wp14:anchorId="6CB76C84" wp14:editId="53CB0727">
              <wp:simplePos x="0" y="0"/>
              <wp:positionH relativeFrom="page">
                <wp:posOffset>6516751</wp:posOffset>
              </wp:positionH>
              <wp:positionV relativeFrom="page">
                <wp:posOffset>10182502</wp:posOffset>
              </wp:positionV>
              <wp:extent cx="154940" cy="15557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83FF7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B76C84" id="Textbox 32" o:spid="_x0000_s1051" type="#_x0000_t202" style="position:absolute;margin-left:513.15pt;margin-top:801.75pt;width:12.2pt;height:12.25pt;z-index:-164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k7ulwEAACEDAAAOAAAAZHJzL2Uyb0RvYy54bWysUsGO0zAQvSPxD5bvNO1qA0vUdAWsQEgr&#10;WGnhA1zHbixij5lxm/TvGbtpi+CGuIzHnvHze2+8vp/8IA4GyUFo5WqxlMIEDZ0Lu1Z+//bx1Z0U&#10;lFTo1ADBtPJoSN5vXr5Yj7ExN9DD0BkUDBKoGWMr+5RiU1Wke+MVLSCawEUL6FXiLe6qDtXI6H6o&#10;bpbL19UI2EUEbYj49OFUlJuCb63R6au1ZJIYWsncUolY4jbHarNWzQ5V7J2eaah/YOGVC/zoBepB&#10;JSX26P6C8k4jENi00OArsNZpUzSwmtXyDzXPvYqmaGFzKF5sov8Hq78cnuMTijS9h4kHWERQfAT9&#10;g9ibaozUzD3ZU2qIu7PQyaLPK0sQfJG9PV78NFMSOqPVt29vuaK5tKrr+k2d/a6ulyNS+mTAi5y0&#10;EnlchYA6PFI6tZ5bZi6n5zORNG0n4bpW3mXQfLKF7shSRp5mK+nnXqGRYvgc2K48+nOC52R7TjAN&#10;H6B8kKwowLt9AusKgSvuTIDnUCTMfyYP+vd96br+7M0vAAAA//8DAFBLAwQUAAYACAAAACEAqmdf&#10;G+IAAAAPAQAADwAAAGRycy9kb3ducmV2LnhtbEyPwU7DMBBE70j8g7VI3KhNqoY2jVNVCE5IiDQc&#10;ODqxm1iN1yF22/D3bE5w29kdzb7Jd5Pr2cWMwXqU8LgQwAw2XltsJXxWrw9rYCEq1Kr3aCT8mAC7&#10;4vYmV5n2VyzN5RBbRiEYMiWhi3HIOA9NZ5wKCz8YpNvRj05FkmPL9aiuFO56ngiRcqcs0odODea5&#10;M83pcHYS9l9Yvtjv9/qjPJa2qjYC39KTlPd3034LLJop/plhxid0KIip9mfUgfWkRZIuyUtTKpYr&#10;YLNHrMQTsHreJWsBvMj5/x7FLwAAAP//AwBQSwECLQAUAAYACAAAACEAtoM4kv4AAADhAQAAEwAA&#10;AAAAAAAAAAAAAAAAAAAAW0NvbnRlbnRfVHlwZXNdLnhtbFBLAQItABQABgAIAAAAIQA4/SH/1gAA&#10;AJQBAAALAAAAAAAAAAAAAAAAAC8BAABfcmVscy8ucmVsc1BLAQItABQABgAIAAAAIQAJ7k7ulwEA&#10;ACEDAAAOAAAAAAAAAAAAAAAAAC4CAABkcnMvZTJvRG9jLnhtbFBLAQItABQABgAIAAAAIQCqZ18b&#10;4gAAAA8BAAAPAAAAAAAAAAAAAAAAAPEDAABkcnMvZG93bnJldi54bWxQSwUGAAAAAAQABADzAAAA&#10;AAUAAAAA&#10;" filled="f" stroked="f">
              <v:textbox inset="0,0,0,0">
                <w:txbxContent>
                  <w:p w14:paraId="6E283FF7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t>6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822E1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3392" behindDoc="1" locked="0" layoutInCell="1" allowOverlap="1" wp14:anchorId="2EDE3F1B" wp14:editId="1F27C3C8">
              <wp:simplePos x="0" y="0"/>
              <wp:positionH relativeFrom="page">
                <wp:posOffset>6440525</wp:posOffset>
              </wp:positionH>
              <wp:positionV relativeFrom="page">
                <wp:posOffset>9979883</wp:posOffset>
              </wp:positionV>
              <wp:extent cx="297815" cy="71374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81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713740">
                            <a:moveTo>
                              <a:pt x="0" y="713516"/>
                            </a:moveTo>
                            <a:lnTo>
                              <a:pt x="297254" y="713516"/>
                            </a:lnTo>
                            <a:lnTo>
                              <a:pt x="297254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605168" id="Graphic 36" o:spid="_x0000_s1026" style="position:absolute;margin-left:507.15pt;margin-top:785.8pt;width:23.45pt;height:56.2pt;z-index:-164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3SsKwIAAMAEAAAOAAAAZHJzL2Uyb0RvYy54bWysVMFu2zAMvQ/YPwi6L06ypmmNOMWQoMOA&#10;oivQDDsrshwbk0VNVOL070fJkeNtt2EXiTKfqMdH0quHc6vZSTlswBR8NplypoyEsjGHgn/bPX64&#10;4wy9MKXQYFTB3xTyh/X7d6vO5moONehSOUZBDOadLXjtvc2zDGWtWoETsMqQswLXCk9Hd8hKJzqK&#10;3upsPp3eZh240jqQCpG+bnsnX8f4VaWk/1pVqDzTBSduPq4urvuwZuuVyA9O2LqRFxriH1i0ojH0&#10;6BBqK7xgR9f8FaptpAOEyk8ktBlUVSNVzIGymU3/yOa1FlbFXEgctINM+P/CyufTq31xgTraJ5A/&#10;kBTJOov54AkHvGDOlWsDloizc1TxbVBRnT2T9HF+v7ybLTiT5FrOPi5vosqZyNNleUT/WUEMJE5P&#10;6PsilMkSdbLk2STTUSlDEXUsoueMiug4oyLu+yJa4cO9wC6YrLsyqQciwdvCSe0g4vw1CWK6mN2G&#10;UMT0CtFmDKXU5osbzvrMrviESruNgUfoJEECpL0HUmMmGenx5Ev7GPMbywSQGlD1xEPmMYNBDQo4&#10;1htBN+Vjo3XIH91hv9GOnUSYjun9crO9CDCCxWbo6x86YQ/l24tjHY1MwfHnUTjFmf5iqCfDfCXD&#10;JWOfDOf1BuIURukd+t35u3CWWTIL7ql9niF1vMhTYxD/AOix4aaBT0cPVRO6JnLrGV0ONCYx/8tI&#10;hzkcnyPq+uNZ/wIAAP//AwBQSwMEFAAGAAgAAAAhADC6ohTjAAAADwEAAA8AAABkcnMvZG93bnJl&#10;di54bWxMj8FOwzAQRO9I/IO1SNyonVJCCXEqQAKJS6UGOHBzk20SYa+j2E3Tfj3bE9xmtE+zM/lq&#10;claMOITOk4ZkpkAgVb7uqNHw+fF6swQRoqHaWE+o4YgBVsXlRW6y2h9og2MZG8EhFDKjoY2xz6QM&#10;VYvOhJnvkfi284Mzke3QyHowBw53Vs6VSqUzHfGH1vT40mL1U+6dhnd7+j6FzdvzrscvGqtjXJf+&#10;Qevrq+npEUTEKf7BcK7P1aHgTlu/pzoIy14li1tmWd3dJymIM6PSZA5iyypdLhTIIpf/dxS/AAAA&#10;//8DAFBLAQItABQABgAIAAAAIQC2gziS/gAAAOEBAAATAAAAAAAAAAAAAAAAAAAAAABbQ29udGVu&#10;dF9UeXBlc10ueG1sUEsBAi0AFAAGAAgAAAAhADj9If/WAAAAlAEAAAsAAAAAAAAAAAAAAAAALwEA&#10;AF9yZWxzLy5yZWxzUEsBAi0AFAAGAAgAAAAhAOqvdKwrAgAAwAQAAA4AAAAAAAAAAAAAAAAALgIA&#10;AGRycy9lMm9Eb2MueG1sUEsBAi0AFAAGAAgAAAAhADC6ohTjAAAADwEAAA8AAAAAAAAAAAAAAAAA&#10;hQQAAGRycy9kb3ducmV2LnhtbFBLBQYAAAAABAAEAPMAAACVBQAAAAA=&#10;" path="m,713516r297254,l297254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3904" behindDoc="1" locked="0" layoutInCell="1" allowOverlap="1" wp14:anchorId="538E8262" wp14:editId="1D2CC252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721985" cy="40703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198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9FCAF5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5C39CFB3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30E1F6CC" w14:textId="287E600C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E8262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52" type="#_x0000_t202" style="position:absolute;margin-left:45.8pt;margin-top:798.75pt;width:450.55pt;height:32.05pt;z-index:-164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6namgEAACIDAAAOAAAAZHJzL2Uyb0RvYy54bWysUsFuGyEQvVfKPyDuMWs3aZKV11GTqFWl&#10;qK2U9AMwC17UhaEM9q7/vgNe21Vzq3oZhmF4vPeG5f3oerbTES34hs9nFWfaK2it3zT8x+uny1vO&#10;MEnfyh68bvheI79fXbxbDqHWC+igb3VkBOKxHkLDu5RCLQSqTjuJMwja06GB6GSibdyINsqB0F0v&#10;FlX1QQwQ2xBBaUSqPh0O+argG6NV+mYM6sT6hhO3VGIscZ2jWC1lvYkydFZNNOQ/sHDSenr0BPUk&#10;k2TbaN9AOasiIJg0U+AEGGOVLhpIzbz6S81LJ4MuWsgcDCeb8P/Bqq+7l/A9sjQ+wEgDLCIwPIP6&#10;ieSNGALWU0/2FGuk7ix0NNHllSQwukje7k9+6jExRcXrm8X87vaaM0VnV9VN9f4qGy7Ot0PE9FmD&#10;YzlpeKR5FQZy94zp0Hpsmcgc3s9M0rgemW0bfpdBc2UN7Z60DDTOhuOvrYyas/6LJ7/y7I9JPCbr&#10;YxJT/wjlh2RJHj5uExhbCJxxJwI0iCJh+jR50n/uS9f5a69+AwAA//8DAFBLAwQUAAYACAAAACEA&#10;kZnjKOAAAAAMAQAADwAAAGRycy9kb3ducmV2LnhtbEyPwU7DMBBE70j8g7VI3KjTSnVxiFNVCE5I&#10;iDQcODqxm1iN1yF22/D3LCd63Jmn2ZliO/uBne0UXUAFy0UGzGIbjMNOwWf9+vAILCaNRg8BrYIf&#10;G2Fb3t4UOjfhgpU971PHKARjrhX0KY0557HtrddxEUaL5B3C5HWic+q4mfSFwv3AV1kmuNcO6UOv&#10;R/vc2/a4P3kFuy+sXtz3e/NRHSpX1zLDN3FU6v5u3j0BS3ZO/zD81afqUFKnJpzQRDYokEtBJOlr&#10;uVkDI0LK1QZYQ5IQZPKy4Ncjyl8AAAD//wMAUEsBAi0AFAAGAAgAAAAhALaDOJL+AAAA4QEAABMA&#10;AAAAAAAAAAAAAAAAAAAAAFtDb250ZW50X1R5cGVzXS54bWxQSwECLQAUAAYACAAAACEAOP0h/9YA&#10;AACUAQAACwAAAAAAAAAAAAAAAAAvAQAAX3JlbHMvLnJlbHNQSwECLQAUAAYACAAAACEA5EOp2poB&#10;AAAiAwAADgAAAAAAAAAAAAAAAAAuAgAAZHJzL2Uyb0RvYy54bWxQSwECLQAUAAYACAAAACEAkZnj&#10;KOAAAAAMAQAADwAAAAAAAAAAAAAAAAD0AwAAZHJzL2Rvd25yZXYueG1sUEsFBgAAAAAEAAQA8wAA&#10;AAEFAAAAAA==&#10;" filled="f" stroked="f">
              <v:textbox inset="0,0,0,0">
                <w:txbxContent>
                  <w:p w14:paraId="1B9FCAF5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5C39CFB3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30E1F6CC" w14:textId="287E600C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4416" behindDoc="1" locked="0" layoutInCell="1" allowOverlap="1" wp14:anchorId="592779A9" wp14:editId="5A73393C">
              <wp:simplePos x="0" y="0"/>
              <wp:positionH relativeFrom="page">
                <wp:posOffset>6516751</wp:posOffset>
              </wp:positionH>
              <wp:positionV relativeFrom="page">
                <wp:posOffset>10182502</wp:posOffset>
              </wp:positionV>
              <wp:extent cx="154940" cy="1555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40CAB9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2779A9" id="Textbox 38" o:spid="_x0000_s1053" type="#_x0000_t202" style="position:absolute;margin-left:513.15pt;margin-top:801.75pt;width:12.2pt;height:12.25pt;z-index:-164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+SOlgEAACIDAAAOAAAAZHJzL2Uyb0RvYy54bWysUtuO0zAQfUfiHyy/07SrDZeo6QpYgZBW&#10;gLTsB7iO3VjEHjPjNunfM3bTFrFviBdnnBkfn4vXd5MfxMEgOQitXC2WUpigoXNh18qnH59evZWC&#10;kgqdGiCYVh4NybvNyxfrMTbmBnoYOoOCQQI1Y2xln1Jsqop0b7yiBUQTuGkBvUq8xV3VoRoZ3Q/V&#10;zXL5uhoBu4igDRH/vT815abgW2t0+mYtmSSGVjK3VFYs6zav1Watmh2q2Ds901D/wMIrF/jSC9S9&#10;Skrs0T2D8k4jENi00OArsNZpUzSwmtXyLzWPvYqmaGFzKF5sov8Hq78eHuN3FGn6ABMHWERQfAD9&#10;k9ibaozUzDPZU2qIp7PQyaLPX5Yg+CB7e7z4aaYkdEarb9/dckdza1XX9Zs6+11dD0ek9NmAF7lo&#10;JXJchYA6PFA6jZ5HZi6n6zORNG0n4TpGLinmX1vojqxl5DhbSb/2Co0Uw5fAfuXszwWei+25wDR8&#10;hPJCsqQA7/cJrCsMrrgzAw6iaJgfTU76z32Zuj7tzW8AAAD//wMAUEsDBBQABgAIAAAAIQCqZ18b&#10;4gAAAA8BAAAPAAAAZHJzL2Rvd25yZXYueG1sTI/BTsMwEETvSPyDtUjcqE2qhjaNU1UITkiINBw4&#10;OrGbWI3XIXbb8PdsTnDb2R3Nvsl3k+vZxYzBepTwuBDADDZeW2wlfFavD2tgISrUqvdoJPyYALvi&#10;9iZXmfZXLM3lEFtGIRgyJaGLccg4D01nnAoLPxik29GPTkWSY8v1qK4U7nqeCJFypyzSh04N5rkz&#10;zelwdhL2X1i+2O/3+qM8lraqNgLf0pOU93fTfgssmin+mWHGJ3QoiKn2Z9SB9aRFki7JS1Mqlitg&#10;s0esxBOwet4lawG8yPn/HsUvAAAA//8DAFBLAQItABQABgAIAAAAIQC2gziS/gAAAOEBAAATAAAA&#10;AAAAAAAAAAAAAAAAAABbQ29udGVudF9UeXBlc10ueG1sUEsBAi0AFAAGAAgAAAAhADj9If/WAAAA&#10;lAEAAAsAAAAAAAAAAAAAAAAALwEAAF9yZWxzLy5yZWxzUEsBAi0AFAAGAAgAAAAhAGQH5I6WAQAA&#10;IgMAAA4AAAAAAAAAAAAAAAAALgIAAGRycy9lMm9Eb2MueG1sUEsBAi0AFAAGAAgAAAAhAKpnXxvi&#10;AAAADwEAAA8AAAAAAAAAAAAAAAAA8AMAAGRycy9kb3ducmV2LnhtbFBLBQYAAAAABAAEAPMAAAD/&#10;BAAAAAA=&#10;" filled="f" stroked="f">
              <v:textbox inset="0,0,0,0">
                <w:txbxContent>
                  <w:p w14:paraId="2640CAB9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E108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5952" behindDoc="1" locked="0" layoutInCell="1" allowOverlap="1" wp14:anchorId="7A80F2D3" wp14:editId="3FF08F86">
              <wp:simplePos x="0" y="0"/>
              <wp:positionH relativeFrom="page">
                <wp:posOffset>6440525</wp:posOffset>
              </wp:positionH>
              <wp:positionV relativeFrom="page">
                <wp:posOffset>9979883</wp:posOffset>
              </wp:positionV>
              <wp:extent cx="297815" cy="71374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81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713740">
                            <a:moveTo>
                              <a:pt x="0" y="713516"/>
                            </a:moveTo>
                            <a:lnTo>
                              <a:pt x="297254" y="713516"/>
                            </a:lnTo>
                            <a:lnTo>
                              <a:pt x="297254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C66985" id="Graphic 48" o:spid="_x0000_s1026" style="position:absolute;margin-left:507.15pt;margin-top:785.8pt;width:23.45pt;height:56.2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3SsKwIAAMAEAAAOAAAAZHJzL2Uyb0RvYy54bWysVMFu2zAMvQ/YPwi6L06ypmmNOMWQoMOA&#10;oivQDDsrshwbk0VNVOL070fJkeNtt2EXiTKfqMdH0quHc6vZSTlswBR8NplypoyEsjGHgn/bPX64&#10;4wy9MKXQYFTB3xTyh/X7d6vO5moONehSOUZBDOadLXjtvc2zDGWtWoETsMqQswLXCk9Hd8hKJzqK&#10;3upsPp3eZh240jqQCpG+bnsnX8f4VaWk/1pVqDzTBSduPq4urvuwZuuVyA9O2LqRFxriH1i0ojH0&#10;6BBqK7xgR9f8FaptpAOEyk8ktBlUVSNVzIGymU3/yOa1FlbFXEgctINM+P/CyufTq31xgTraJ5A/&#10;kBTJOov54AkHvGDOlWsDloizc1TxbVBRnT2T9HF+v7ybLTiT5FrOPi5vosqZyNNleUT/WUEMJE5P&#10;6PsilMkSdbLk2STTUSlDEXUsoueMiug4oyLu+yJa4cO9wC6YrLsyqQciwdvCSe0g4vw1CWK6mN2G&#10;UMT0CtFmDKXU5osbzvrMrviESruNgUfoJEECpL0HUmMmGenx5Ev7GPMbywSQGlD1xEPmMYNBDQo4&#10;1htBN+Vjo3XIH91hv9GOnUSYjun9crO9CDCCxWbo6x86YQ/l24tjHY1MwfHnUTjFmf5iqCfDfCXD&#10;JWOfDOf1BuIURukd+t35u3CWWTIL7ql9niF1vMhTYxD/AOix4aaBT0cPVRO6JnLrGV0ONCYx/8tI&#10;hzkcnyPq+uNZ/wIAAP//AwBQSwMEFAAGAAgAAAAhADC6ohTjAAAADwEAAA8AAABkcnMvZG93bnJl&#10;di54bWxMj8FOwzAQRO9I/IO1SNyonVJCCXEqQAKJS6UGOHBzk20SYa+j2E3Tfj3bE9xmtE+zM/lq&#10;claMOITOk4ZkpkAgVb7uqNHw+fF6swQRoqHaWE+o4YgBVsXlRW6y2h9og2MZG8EhFDKjoY2xz6QM&#10;VYvOhJnvkfi284Mzke3QyHowBw53Vs6VSqUzHfGH1vT40mL1U+6dhnd7+j6FzdvzrscvGqtjXJf+&#10;Qevrq+npEUTEKf7BcK7P1aHgTlu/pzoIy14li1tmWd3dJymIM6PSZA5iyypdLhTIIpf/dxS/AAAA&#10;//8DAFBLAQItABQABgAIAAAAIQC2gziS/gAAAOEBAAATAAAAAAAAAAAAAAAAAAAAAABbQ29udGVu&#10;dF9UeXBlc10ueG1sUEsBAi0AFAAGAAgAAAAhADj9If/WAAAAlAEAAAsAAAAAAAAAAAAAAAAALwEA&#10;AF9yZWxzLy5yZWxzUEsBAi0AFAAGAAgAAAAhAOqvdKwrAgAAwAQAAA4AAAAAAAAAAAAAAAAALgIA&#10;AGRycy9lMm9Eb2MueG1sUEsBAi0AFAAGAAgAAAAhADC6ohTjAAAADwEAAA8AAAAAAAAAAAAAAAAA&#10;hQQAAGRycy9kb3ducmV2LnhtbFBLBQYAAAAABAAEAPMAAACVBQAAAAA=&#10;" path="m,713516r297254,l297254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6464" behindDoc="1" locked="0" layoutInCell="1" allowOverlap="1" wp14:anchorId="0ABEDFB9" wp14:editId="57998017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9BF16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16348D2E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7918DD8C" w14:textId="133774AB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EDFB9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55" type="#_x0000_t202" style="position:absolute;margin-left:45.8pt;margin-top:798.75pt;width:448.15pt;height:32.05pt;z-index:-16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wumgEAACMDAAAOAAAAZHJzL2Uyb0RvYy54bWysUsFuGyEQvVfKPyDuMWsnTtuV11HTqFWl&#10;qK2U9gMwC17UhaEM9q7/vgNe21Vzi3oZhmF4vPeG1f3oerbXES34hs9nFWfaK2it3zb8549P1+84&#10;wyR9K3vwuuEHjfx+ffVmNYRaL6CDvtWREYjHeggN71IKtRCoOu0kziBoT4cGopOJtnEr2igHQne9&#10;WFTVnRggtiGC0ohUfTwe8nXBN0ar9M0Y1In1DSduqcRY4iZHsV7Jehtl6KyaaMhXsHDSenr0DPUo&#10;k2S7aF9AOasiIJg0U+AEGGOVLhpIzbz6R81zJ4MuWsgcDGeb8P/Bqq/75/A9sjQ+wEgDLCIwPIH6&#10;heSNGALWU0/2FGuk7ix0NNHllSQwukjeHs5+6jExRcXl3fv5slpypujstnpb3dxmw8XldoiYPmtw&#10;LCcNjzSvwkDunzAdW08tE5nj+5lJGjcjsy2RXmTUXNpAeyAxA82z4fh7J6PmrP/iybA8/FMST8nm&#10;lMTUf4TyRbImDx92CYwtDC64EwOaRNEw/Zo86r/3pevyt9d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3VJcLp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4649BF16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16348D2E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7918DD8C" w14:textId="133774AB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6976" behindDoc="1" locked="0" layoutInCell="1" allowOverlap="1" wp14:anchorId="36D3E1ED" wp14:editId="798F0654">
              <wp:simplePos x="0" y="0"/>
              <wp:positionH relativeFrom="page">
                <wp:posOffset>6496418</wp:posOffset>
              </wp:positionH>
              <wp:positionV relativeFrom="page">
                <wp:posOffset>10182502</wp:posOffset>
              </wp:positionV>
              <wp:extent cx="194945" cy="15557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F37B98" w14:textId="77777777" w:rsidR="00D5023F" w:rsidRDefault="00000000">
                          <w:pPr>
                            <w:spacing w:line="227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D3E1ED" id="Textbox 50" o:spid="_x0000_s1056" type="#_x0000_t202" style="position:absolute;margin-left:511.55pt;margin-top:801.75pt;width:15.35pt;height:12.25pt;z-index:-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svmAEAACIDAAAOAAAAZHJzL2Uyb0RvYy54bWysUsGO0zAQvSPxD5bvNO2yATZqugJWIKQV&#10;IC18gOvYjUXsMTNuk/49YzdtEdwQl/HYM35+743X95MfxMEgOQitXC2WUpigoXNh18rv3z68eCMF&#10;JRU6NUAwrTwakveb58/WY2zMDfQwdAYFgwRqxtjKPqXYVBXp3nhFC4gmcNECepV4i7uqQzUyuh+q&#10;m+XyVTUCdhFBGyI+fTgV5abgW2t0+mItmSSGVjK3VCKWuM2x2qxVs0MVe6dnGuofWHjlAj96gXpQ&#10;SYk9ur+gvNMIBDYtNPgKrHXaFA2sZrX8Q81Tr6IpWtgciheb6P/B6s+Hp/gVRZrewcQDLCIoPoL+&#10;QexNNUZq5p7sKTXE3VnoZNHnlSUIvsjeHi9+mikJndHubu9uayk0l1Z1Xb+us9/V9XJESh8NeJGT&#10;ViKPqxBQh0dKp9Zzy8zl9HwmkqbtJFzHyC8zaj7aQndkLSOPs5X0c6/QSDF8CuxXnv05wXOyPSeY&#10;hvdQfkiWFODtPoF1hcEVd2bAgyga5k+TJ/37vnRdv/bmFwAAAP//AwBQSwMEFAAGAAgAAAAhADyi&#10;4z/hAAAADwEAAA8AAABkcnMvZG93bnJldi54bWxMj8FOwzAQRO9I/IO1SNyo3USNSohTVQhOSIg0&#10;HDg6sZtYjdchdtvw92xOcNvZHc2+KXazG9jFTMF6lLBeCWAGW68tdhI+69eHLbAQFWo1eDQSfkyA&#10;XXl7U6hc+ytW5nKIHaMQDLmS0Mc45pyHtjdOhZUfDdLt6CenIsmp43pSVwp3A0+EyLhTFulDr0bz&#10;3Jv2dDg7CfsvrF7s93vzUR0rW9ePAt+yk5T3d/P+CVg0c/wzw4JP6FASU+PPqAMbSIskXZOXpkyk&#10;G2CLR2xS6tMsu2QrgJcF/9+j/AUAAP//AwBQSwECLQAUAAYACAAAACEAtoM4kv4AAADhAQAAEwAA&#10;AAAAAAAAAAAAAAAAAAAAW0NvbnRlbnRfVHlwZXNdLnhtbFBLAQItABQABgAIAAAAIQA4/SH/1gAA&#10;AJQBAAALAAAAAAAAAAAAAAAAAC8BAABfcmVscy8ucmVsc1BLAQItABQABgAIAAAAIQAPqesvmAEA&#10;ACIDAAAOAAAAAAAAAAAAAAAAAC4CAABkcnMvZTJvRG9jLnhtbFBLAQItABQABgAIAAAAIQA8ouM/&#10;4QAAAA8BAAAPAAAAAAAAAAAAAAAAAPIDAABkcnMvZG93bnJldi54bWxQSwUGAAAAAAQABADzAAAA&#10;AAUAAAAA&#10;" filled="f" stroked="f">
              <v:textbox inset="0,0,0,0">
                <w:txbxContent>
                  <w:p w14:paraId="52F37B98" w14:textId="77777777" w:rsidR="00D5023F" w:rsidRDefault="00000000">
                    <w:pPr>
                      <w:spacing w:line="227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FF310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7488" behindDoc="1" locked="0" layoutInCell="1" allowOverlap="1" wp14:anchorId="7EF2BE6C" wp14:editId="41802374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898E80" id="Graphic 55" o:spid="_x0000_s1026" style="position:absolute;margin-left:504.75pt;margin-top:785.8pt;width:25.85pt;height:56.2pt;z-index:-164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8000" behindDoc="1" locked="0" layoutInCell="1" allowOverlap="1" wp14:anchorId="6BDCFA78" wp14:editId="1781CBED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2A0A8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ECA4E35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FA78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57" type="#_x0000_t202" style="position:absolute;margin-left:45.8pt;margin-top:798.75pt;width:448.15pt;height:32.05pt;z-index:-164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cfQmAEAACM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vVmu6pUUms9u61f1y9tseHW9HZHSRwNe&#10;5KSVyPMqDNThkdKp9dwykzm9n5mkaTsJ1zHpgppLW+iOLGbkebaSfu4VGimGT4ENy8M/J3hOtucE&#10;0/AeyhfJmgK83SewrjC44s4MeBJFw/xr8qh/35eu69/e/AI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A6Fx9CYAQAA&#10;Iw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6BB2A0A8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ECA4E35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8512" behindDoc="1" locked="0" layoutInCell="1" allowOverlap="1" wp14:anchorId="69790029" wp14:editId="62082685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BB08F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90029" id="Textbox 57" o:spid="_x0000_s1058" type="#_x0000_t202" style="position:absolute;margin-left:509.55pt;margin-top:801.75pt;width:17.35pt;height:12.25pt;z-index:-164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UqPmAEAACIDAAAOAAAAZHJzL2Uyb0RvYy54bWysUsGO0zAQvSPtP1i+b512CaCo6Qp2BUJa&#10;wUoLH+A6dmMRe4zHbdK/Z+ymLYIb4jIej8fP773x+n5yAzvoiBZ8y5eLijPtFXTW71r+/dvH23ec&#10;YZK+kwN43fKjRn6/uXm1HkOjV9DD0OnICMRjM4aW9ymFRghUvXYSFxC0p0MD0clE27gTXZQjobtB&#10;rKrqjRghdiGC0ohUfTwd8k3BN0ar9NUY1IkNLSduqcRY4jZHsVnLZhdl6K2aach/YOGk9fToBepR&#10;Jsn20f4F5ayKgGDSQoETYIxVumggNcvqDzUvvQy6aCFzMFxswv8Hq74cXsJzZGn6ABMNsIjA8ATq&#10;B5I3YgzYzD3ZU2yQurPQyUSXV5LA6CJ5e7z4qafEFBVXq+rudc2ZoqNlXddv6+y3uF4OEdMnDY7l&#10;pOWRxlUIyMMTplPruWXmcno+E0nTdmK2y8gZNZe20B1Jy0jjbDn+3MuoORs+e/Irz/6cxHOyPScx&#10;DQ9QfkiW5OH9PoGxhcEVd2ZAgyga5k+TJ/37vnRdv/bmFwA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fT1Kj5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3FCBB08F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11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AFF01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0048" behindDoc="1" locked="0" layoutInCell="1" allowOverlap="1" wp14:anchorId="09B9A060" wp14:editId="314A3AB3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A4F124" id="Graphic 66" o:spid="_x0000_s1026" style="position:absolute;margin-left:504.75pt;margin-top:785.8pt;width:25.85pt;height:56.2pt;z-index:-164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0560" behindDoc="1" locked="0" layoutInCell="1" allowOverlap="1" wp14:anchorId="07BAA4DF" wp14:editId="1E53A933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D02859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57A88D76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7847CB5E" w14:textId="51838276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AA4DF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60" type="#_x0000_t202" style="position:absolute;margin-left:45.8pt;margin-top:798.75pt;width:448.15pt;height:32.05pt;z-index:-164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TJCmgEAACMDAAAOAAAAZHJzL2Uyb0RvYy54bWysUsFuGyEQvVfqPyDuNeskTpqV11HaqFWl&#10;qKmU9gMwC16UhaEM9q7/vgNe21Vzq3IZhmF4vPeG5d3oerbTES34hs9nFWfaK2it3zT8188vHz5y&#10;hkn6VvbgdcP3Gvnd6v275RBqfQEd9K2OjEA81kNoeJdSqIVA1WkncQZBezo0EJ1MtI0b0UY5ELrr&#10;xUVVXYsBYhsiKI1I1YfDIV8VfGO0Sk/GoE6sbzhxSyXGEtc5itVS1psoQ2fVREP+BwsnradHT1AP&#10;Mkm2jfYVlLMqAoJJMwVOgDFW6aKB1Myrf9Q8dzLoooXMwXCyCd8OVn3fPYcfkaXxE4w0wCICwyOo&#10;FyRvxBCwnnqyp1gjdWeho4kurySB0UXydn/yU4+JKSourm/ni2rBmaKzq+qmurzKhovz7RAxfdXg&#10;WE4aHmlehYHcPWI6tB5bJjKH9zOTNK5HZlsifZNRc2kN7Z7EDDTPhuPvrYyas/6bJ8Py8I9JPCbr&#10;YxJT/xnKF8maPNxvExhbGJxxJwY0iaJh+jV51H/vS9f5b6/+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x+0yQp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07D02859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57A88D76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7847CB5E" w14:textId="51838276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1072" behindDoc="1" locked="0" layoutInCell="1" allowOverlap="1" wp14:anchorId="0A8EC71F" wp14:editId="2279AF94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4A0F5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EC71F" id="Textbox 68" o:spid="_x0000_s1061" type="#_x0000_t202" style="position:absolute;margin-left:509.55pt;margin-top:801.75pt;width:17.35pt;height:12.25pt;z-index:-164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DYmAEAACIDAAAOAAAAZHJzL2Uyb0RvYy54bWysUsGO0zAQvSPtP1i+b512CayipivYFQhp&#10;BUgLH+A6dmMRe4zHbdK/Z+ymLYIb4jIej8fP773x+mFyAzvoiBZ8y5eLijPtFXTW71r+/duH23vO&#10;MEnfyQG8bvlRI3/Y3Lxaj6HRK+hh6HRkBOKxGUPL+5RCIwSqXjuJCwja06GB6GSibdyJLsqR0N0g&#10;VlX1RowQuxBBaUSqPp0O+abgG6NV+mIM6sSGlhO3VGIscZuj2Kxls4sy9FbNNOQ/sHDSenr0AvUk&#10;k2T7aP+CclZFQDBpocAJMMYqXTSQmmX1h5qXXgZdtJA5GC424f+DVZ8PL+FrZGl6DxMNsIjA8Azq&#10;B5I3YgzYzD3ZU2yQurPQyUSXV5LA6CJ5e7z4qafEFBVXq+rudc2ZoqNlXddv6+y3uF4OEdNHDY7l&#10;pOWRxlUIyMMzplPruWXmcno+E0nTdmK2I+T7jJpLW+iOpGWkcbYcf+5l1JwNnzz5lWd/TuI52Z6T&#10;mIZHKD8kS/Lwbp/A2MLgijszoEEUDfOnyZP+fV+6rl978ws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3Uyg2J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60B4A0F5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8843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1584" behindDoc="1" locked="0" layoutInCell="1" allowOverlap="1" wp14:anchorId="315186E6" wp14:editId="1FB0FFF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0F81F" id="Graphic 71" o:spid="_x0000_s1026" style="position:absolute;margin-left:504.75pt;margin-top:785.8pt;width:25.85pt;height:56.2pt;z-index:-164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2096" behindDoc="1" locked="0" layoutInCell="1" allowOverlap="1" wp14:anchorId="64599654" wp14:editId="5BE8F34C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4F16D5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26A2FE6C" w14:textId="3D30C781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99654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62" type="#_x0000_t202" style="position:absolute;margin-left:45.8pt;margin-top:798.75pt;width:448.15pt;height:32.05pt;z-index:-164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C2HmgEAACMDAAAOAAAAZHJzL2Uyb0RvYy54bWysUsFuGyEQvVfqPyDuNeskTpuV11HaqFWl&#10;qKmU9AMwC16UhaEM9q7/vgNe21Vzq3IZhmF4vPeG5e3oerbTES34hs9nFWfaK2it3zT81/PXD584&#10;wyR9K3vwuuF7jfx29f7dcgi1voAO+lZHRiAe6yE0vEsp1EKg6rSTOIOgPR0aiE4m2saNaKMcCN31&#10;4qKqrsUAsQ0RlEak6v3hkK8KvjFapUdjUCfWN5y4pRJjiescxWop602UobNqoiH/g4WT1tOjJ6h7&#10;mSTbRvsKylkVAcGkmQInwBirdNFAaubVP2qeOhl00ULmYDjZhG8Hq37snsLPyNL4GUYaYBGB4QHU&#10;C5I3YghYTz3ZU6yRurPQ0USXV5LA6CJ5uz/5qcfEFBUX1zfzRbXgTNHZVfWxurzKhovz7RAxfdPg&#10;WE4aHmlehYHcPWA6tB5bJjKH9zOTNK5HZlsifZNRc2kN7Z7EDDTPhuPvrYyas/67J8Py8I9JPCbr&#10;YxJT/wXKF8maPNxtExhbGJxxJwY0iaJh+jV51H/vS9f5b6/+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rvQth5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004F16D5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26A2FE6C" w14:textId="3D30C781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2608" behindDoc="1" locked="0" layoutInCell="1" allowOverlap="1" wp14:anchorId="12CAA233" wp14:editId="02BD2E1C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FC0567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CAA233" id="Textbox 73" o:spid="_x0000_s1063" type="#_x0000_t202" style="position:absolute;margin-left:509.55pt;margin-top:801.75pt;width:17.35pt;height:12.25pt;z-index:-164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Q4BlwEAACIDAAAOAAAAZHJzL2Uyb0RvYy54bWysUt2OEyEUvjfZdyDcb5l2HTWTTje6G43J&#10;RjdZfQDKQIc4cJBDO9O390CnrdE74w0c4PDx/bC+n9zADjqiBd/y5aLiTHsFnfW7ln//9vH2HWeY&#10;pO/kAF63/KiR329uXq3H0OgV9DB0OjIC8diMoeV9SqERAlWvncQFBO3p0EB0MtEy7kQX5UjobhCr&#10;qnojRohdiKA0Iu0+ng75puAbo1X6agzqxIaWE7dUxljGbR7FZi2bXZSht2qmIf+BhZPW06MXqEeZ&#10;JNtH+xeUsyoCgkkLBU6AMVbpooHULKs/1Lz0MuiihczBcLEJ/x+s+nJ4Cc+RpekDTBRgEYHhCdQP&#10;JG/EGLCZe7Kn2CB1Z6GTiS7PJIHRRfL2ePFTT4kp2lytqrvXNWeKjpZ1Xb+ts9/iejlETJ80OJaL&#10;lkeKqxCQhydMp9Zzy8zl9HwmkqbtxGxHr5QU89YWuiNpGSnOluPPvYyas+GzJ79y9ucinovtuYhp&#10;eIDyQ7IkD+/3CYwtDK64MwMKomiYP01O+vd16bp+7c0vAAAA//8DAFBLAwQUAAYACAAAACEAZV9s&#10;k+IAAAAPAQAADwAAAGRycy9kb3ducmV2LnhtbEyPwU7DMBBE70j8g7VI3KidVo3aEKeqEJyQEGk4&#10;cHRiN7Ear0PstuHv2ZzobWd3NPsm302uZxczButRQrIQwAw2XltsJXxVb08bYCEq1Kr3aCT8mgC7&#10;4v4uV5n2VyzN5RBbRiEYMiWhi3HIOA9NZ5wKCz8YpNvRj05FkmPL9aiuFO56vhQi5U5ZpA+dGsxL&#10;Z5rT4ewk7L+xfLU/H/VneSxtVW0FvqcnKR8fpv0zsGim+G+GGZ/QoSCm2p9RB9aTFsk2IS9NqVit&#10;gc0esV5Rn3reLTcCeJHz2x7FHwAAAP//AwBQSwECLQAUAAYACAAAACEAtoM4kv4AAADhAQAAEwAA&#10;AAAAAAAAAAAAAAAAAAAAW0NvbnRlbnRfVHlwZXNdLnhtbFBLAQItABQABgAIAAAAIQA4/SH/1gAA&#10;AJQBAAALAAAAAAAAAAAAAAAAAC8BAABfcmVscy8ucmVsc1BLAQItABQABgAIAAAAIQAbDQ4BlwEA&#10;ACIDAAAOAAAAAAAAAAAAAAAAAC4CAABkcnMvZTJvRG9jLnhtbFBLAQItABQABgAIAAAAIQBlX2yT&#10;4gAAAA8BAAAPAAAAAAAAAAAAAAAAAPEDAABkcnMvZG93bnJldi54bWxQSwUGAAAAAAQABADzAAAA&#10;AAUAAAAA&#10;" filled="f" stroked="f">
              <v:textbox inset="0,0,0,0">
                <w:txbxContent>
                  <w:p w14:paraId="6DFC0567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13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A06C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3120" behindDoc="1" locked="0" layoutInCell="1" allowOverlap="1" wp14:anchorId="2E9EA8C3" wp14:editId="17BD0A5A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3246FE" id="Graphic 79" o:spid="_x0000_s1026" style="position:absolute;margin-left:504.75pt;margin-top:785.8pt;width:25.85pt;height:56.2pt;z-index:-164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3632" behindDoc="1" locked="0" layoutInCell="1" allowOverlap="1" wp14:anchorId="4A42CA14" wp14:editId="7F4F419F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F12098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077C4482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455CE82C" w14:textId="1AC7A9DF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2CA1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64" type="#_x0000_t202" style="position:absolute;margin-left:45.8pt;margin-top:798.75pt;width:448.15pt;height:32.05pt;z-index:-164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YNemwEAACMDAAAOAAAAZHJzL2Uyb0RvYy54bWysUsFuGyEQvVfKPyDuMWsnTtuV11HTqFWl&#10;qK2U9gMwC17UhaEM9q7/vgNe21Vzi3oZhmF4vPeG1f3oerbXES34hs9nFWfaK2it3zb8549P1+84&#10;wyR9K3vwuuEHjfx+ffVmNYRaL6CDvtWREYjHeggN71IKtRCoOu0kziBoT4cGopOJtnEr2igHQne9&#10;WFTVnRggtiGC0ohUfTwe8nXBN0ar9M0Y1In1DSduqcRY4iZHsV7Jehtl6KyaaMhXsHDSenr0DPUo&#10;k2S7aF9AOasiIJg0U+AEGGOVLhpIzbz6R81zJ4MuWsgcDGeb8P/Bqq/75/A9sjQ+wEgDLCIwPIH6&#10;heSNGALWU0/2FGuk7ix0NNHllSQwukjeHs5+6jExRcXl3fv5slpypujstnpb3dxmw8XldoiYPmtw&#10;LCcNjzSvwkDunzAdW08tE5nj+5lJGjcjs23DF/OMmksbaA8kZqB5Nhx/72TUnPVfPBmWh39K4inZ&#10;nJKY+o9QvkjW5OHDLoGxhcEFd2JAkygapl+TR/33vnRd/vb6D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Gi1g16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52F12098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077C4482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455CE82C" w14:textId="1AC7A9DF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4144" behindDoc="1" locked="0" layoutInCell="1" allowOverlap="1" wp14:anchorId="1E95613B" wp14:editId="63BFE0A2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81A238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95613B" id="Textbox 81" o:spid="_x0000_s1065" type="#_x0000_t202" style="position:absolute;margin-left:509.55pt;margin-top:801.75pt;width:17.35pt;height:12.25pt;z-index:-164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VfimAEAACIDAAAOAAAAZHJzL2Uyb0RvYy54bWysUsGO0zAQvSPtP1i+b512CaCo6Qp2BUJa&#10;wUoLH+A6dmMRe4zHbdK/Z+ymLYIb4mKPZ8bP773x+n5yAzvoiBZ8y5eLijPtFXTW71r+/dvH23ec&#10;YZK+kwN43fKjRn6/uXm1HkOjV9DD0OnICMRjM4aW9ymFRghUvXYSFxC0p6KB6GSiY9yJLsqR0N0g&#10;VlX1RowQuxBBaUTKPp6KfFPwjdEqfTUGdWJDy4lbKmss6zavYrOWzS7K0Fs105D/wMJJ6+nRC9Sj&#10;TJLto/0LylkVAcGkhQInwBirdNFAapbVH2peehl00ULmYLjYhP8PVn05vITnyNL0ASYaYBGB4QnU&#10;DyRvxBiwmXuyp9ggdWehk4ku7ySB0UXy9njxU0+JKUquVtXd65ozRaVlXddv6+y3uF4OEdMnDY7l&#10;oOWRxlUIyMMTplPruWXmcno+E0nTdmK2y69k1JzaQnckLSONs+X4cy+j5mz47MmvPPtzEM/B9hzE&#10;NDxA+SFZkof3+wTGFgZX3JkBDaJomD9NnvTv59J1/dqbXwA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lb1X4p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7981A238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14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8B8F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4656" behindDoc="1" locked="0" layoutInCell="1" allowOverlap="1" wp14:anchorId="53199CA3" wp14:editId="189B07BD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33BBB3" id="Graphic 86" o:spid="_x0000_s1026" style="position:absolute;margin-left:504.75pt;margin-top:785.8pt;width:25.85pt;height:56.2pt;z-index:-164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5168" behindDoc="1" locked="0" layoutInCell="1" allowOverlap="1" wp14:anchorId="0E848E11" wp14:editId="0E4AE2B1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BD39AA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A59F9C3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48E11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66" type="#_x0000_t202" style="position:absolute;margin-left:45.8pt;margin-top:798.75pt;width:448.15pt;height:32.05pt;z-index:-164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dq9mwEAACMDAAAOAAAAZHJzL2Uyb0RvYy54bWysUsFuGyEQvVfKPyDuNWsnTtuV11HTqFWl&#10;qKmU9gMwC16UhaEM9q7/vgNe21V7q3IZhmF4vPeG1d3oerbXES34hs9nFWfaK2it3zb854/Pb99z&#10;hkn6VvbgdcMPGvnd+urNagi1XkAHfasjIxCP9RAa3qUUaiFQddpJnEHQng4NRCcTbeNWtFEOhO56&#10;saiqWzFAbEMEpRGp+nA85OuCb4xW6ckY1In1DSduqcRY4iZHsV7Jehtl6KyaaMj/YOGk9fToGepB&#10;Jsl20f4D5ayKgGDSTIETYIxVumggNfPqLzXPnQy6aCFzMJxtwteDVd/2z+F7ZGm8h5EGWERgeAT1&#10;guSNGALWU0/2FGuk7ix0NNHllSQwukjeHs5+6jExRcXl7Yf5slpypujspnpXXd9kw8XldoiYvmhw&#10;LCcNjzSvwkDuHzEdW08tE5nj+5lJGjcjs23DF9cZNZc20B5IzEDzbDj+2smoOeu/ejIsD/+UxFOy&#10;OSUx9Z+gfJGsycPHXQJjC4ML7sSAJlE0TL8mj/rPfem6/O31b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OYF2r2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14BD39AA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A59F9C3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5680" behindDoc="1" locked="0" layoutInCell="1" allowOverlap="1" wp14:anchorId="69E762D6" wp14:editId="6CC790F8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BBE672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E762D6" id="Textbox 88" o:spid="_x0000_s1067" type="#_x0000_t202" style="position:absolute;margin-left:509.55pt;margin-top:801.75pt;width:17.35pt;height:12.25pt;z-index:-164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swcmQEAACIDAAAOAAAAZHJzL2Uyb0RvYy54bWysUsGO0zAQvSPtP1i+b512N4CipiuWFQhp&#10;BUgLH+A6dmMRe4zHbdK/Z+ymLYIb4mKPZ8bP773x+mFyAzvoiBZ8y5eLijPtFXTW71r+/duH27ec&#10;YZK+kwN43fKjRv6wuXm1HkOjV9DD0OnICMRjM4aW9ymFRghUvXYSFxC0p6KB6GSiY9yJLsqR0N0g&#10;VlX1WowQuxBBaUTKPp2KfFPwjdEqfTEGdWJDy4lbKmss6zavYrOWzS7K0Fs105D/wMJJ6+nRC9ST&#10;TJLto/0LylkVAcGkhQInwBirdNFAapbVH2peehl00ULmYLjYhP8PVn0+vISvkaXpESYaYBGB4RnU&#10;DyRvxBiwmXuyp9ggdWehk4ku7ySB0UXy9njxU0+JKUquVtXdfc2ZotKyrus3dfZbXC+HiOmjBsdy&#10;0PJI4yoE5OEZ06n13DJzOT2fiaRpOzHb0Sv3GTWnttAdSctI42w5/tzLqDkbPnnyK8/+HMRzsD0H&#10;MQ3vofyQLMnDu30CYwuDK+7MgAZRNMyfJk/693Ppun7tzS8A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EZqzBy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05BBE672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15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B17E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6192" behindDoc="1" locked="0" layoutInCell="1" allowOverlap="1" wp14:anchorId="3F116325" wp14:editId="19154F65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93" name="Graphic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167C8" id="Graphic 93" o:spid="_x0000_s1026" style="position:absolute;margin-left:504.75pt;margin-top:785.8pt;width:25.85pt;height:56.2pt;z-index:-164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6704" behindDoc="1" locked="0" layoutInCell="1" allowOverlap="1" wp14:anchorId="61939E12" wp14:editId="77240435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C872D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70A909B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2B5A5A2F" w14:textId="18E075F6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39E12" id="_x0000_t202" coordsize="21600,21600" o:spt="202" path="m,l,21600r21600,l21600,xe">
              <v:stroke joinstyle="miter"/>
              <v:path gradientshapeok="t" o:connecttype="rect"/>
            </v:shapetype>
            <v:shape id="Textbox 94" o:spid="_x0000_s1068" type="#_x0000_t202" style="position:absolute;margin-left:45.8pt;margin-top:798.75pt;width:448.15pt;height:32.05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kFDmwEAACMDAAAOAAAAZHJzL2Uyb0RvYy54bWysUsFuGyEQvVfKPyDuMWsnTtuV11HTqFWl&#10;qK2U9gMwC17UhaEM9q7/vgNe21Vzi3oZhmF4vPeG1f3oerbXES34hs9nFWfaK2it3zb8549P1+84&#10;wyR9K3vwuuEHjfx+ffVmNYRaL6CDvtWREYjHeggN71IKtRCoOu0kziBoT4cGopOJtnEr2igHQne9&#10;WFTVnRggtiGC0ohUfTwe8nXBN0ar9M0Y1In1DSduqcRY4iZHsV7Jehtl6KyaaMhXsHDSenr0DPUo&#10;k2S7aF9AOasiIJg0U+AEGGOVLhpIzbz6R81zJ4MuWsgcDGeb8P/Bqq/75/A9sjQ+wEgDLCIwPIH6&#10;heSNGALWU0/2FGuk7ix0NNHllSQwukjeHs5+6jExRcXl3fv5slpypujstnpb3dxmw8XldoiYPmtw&#10;LCcNjzSvwkDunzAdW08tE5nj+5lJGjcjs23DF8uMmksbaA8kZqB5Nhx/72TUnPVfPBmWh39K4inZ&#10;nJKY+o9QvkjW5OHDLoGxhcEFd2JAkygapl+TR/33vnRd/vb6D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DXSQUO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32EC872D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70A909B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2B5A5A2F" w14:textId="18E075F6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7216" behindDoc="1" locked="0" layoutInCell="1" allowOverlap="1" wp14:anchorId="3BC26622" wp14:editId="2BD4EA03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23940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26622" id="Textbox 95" o:spid="_x0000_s1069" type="#_x0000_t202" style="position:absolute;margin-left:509.55pt;margin-top:801.75pt;width:17.35pt;height:12.25pt;z-index:-164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pX/mQEAACIDAAAOAAAAZHJzL2Uyb0RvYy54bWysUsGO0zAQvSPtP1i+b512yYKipiuWFQhp&#10;BUgLH+A6dmMRe4zHbdK/Z+ymLYIb4mKPZ8bP773x+mFyAzvoiBZ8y5eLijPtFXTW71r+/duH27ec&#10;YZK+kwN43fKjRv6wuXm1HkOjV9DD0OnICMRjM4aW9ymFRghUvXYSFxC0p6KB6GSiY9yJLsqR0N0g&#10;VlV1L0aIXYigNCJln05Fvin4xmiVvhiDOrGh5cQtlTWWdZtXsVnLZhdl6K2aach/YOGk9fToBepJ&#10;Jsn20f4F5ayKgGDSQoETYIxVumggNcvqDzUvvQy6aCFzMFxswv8Hqz4fXsLXyNL0CBMNsIjA8Azq&#10;B5I3YgzYzD3ZU2yQurPQyUSXd5LA6CJ5e7z4qafEFCVXq+rudc2ZotKyrus3dfZbXC+HiOmjBsdy&#10;0PJI4yoE5OEZ06n13DJzOT2fiaRpOzHb0Sv3GTWnttAdSctI42w5/tzLqDkbPnnyK8/+HMRzsD0H&#10;MQ3vofyQLMnDu30CYwuDK+7MgAZRNMyfJk/693Ppun7tzS8A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Mjalf+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47823940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16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26E4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7728" behindDoc="1" locked="0" layoutInCell="1" allowOverlap="1" wp14:anchorId="22224FC1" wp14:editId="195A70B6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8541FA" id="Graphic 101" o:spid="_x0000_s1026" style="position:absolute;margin-left:504.75pt;margin-top:785.8pt;width:25.85pt;height:56.2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8240" behindDoc="1" locked="0" layoutInCell="1" allowOverlap="1" wp14:anchorId="3DA2C88A" wp14:editId="28F4287B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B77A6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7C49D1A0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36FBDB6A" w14:textId="761A2865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2C88A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70" type="#_x0000_t202" style="position:absolute;margin-left:45.8pt;margin-top:798.75pt;width:448.15pt;height:32.05pt;z-index:-16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higmwEAACMDAAAOAAAAZHJzL2Uyb0RvYy54bWysUsFuGyEQvVfKPyDuMWs3TtqV11HbqFWl&#10;qKmU9gMwC16UhaEM9q7/vgNe21V7q3IZhmF4vPeG1f3oerbXES34hs9nFWfaK2it3zb854/P1+84&#10;wyR9K3vwuuEHjfx+ffVmNYRaL6CDvtWREYjHeggN71IKtRCoOu0kziBoT4cGopOJtnEr2igHQne9&#10;WFTVrRggtiGC0ohUfTge8nXBN0ar9GQM6sT6hhO3VGIscZOjWK9kvY0ydFZNNOR/sHDSenr0DPUg&#10;k2S7aP+BclZFQDBppsAJMMYqXTSQmnn1l5rnTgZdtJA5GM424evBqm/75/A9sjR+hJEGWERgeAT1&#10;guSNGALWU0/2FGuk7ix0NNHllSQwukjeHs5+6jExRcXl7fv5slpypujsprqr3t5kw8XldoiYvmhw&#10;LCcNjzSvwkDuHzEdW08tE5nj+5lJGjcjs23DF3cZNZc20B5IzEDzbDj+2smoOeu/ejIsD/+UxFOy&#10;OSUx9Z+gfJGsycOHXQJjC4ML7sSAJlE0TL8mj/rPfem6/O31b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LtiGKC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199B77A6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7C49D1A0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36FBDB6A" w14:textId="761A2865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8752" behindDoc="1" locked="0" layoutInCell="1" allowOverlap="1" wp14:anchorId="39C1C210" wp14:editId="593EAF4F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566D36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C1C210" id="Textbox 103" o:spid="_x0000_s1071" type="#_x0000_t202" style="position:absolute;margin-left:509.55pt;margin-top:801.75pt;width:17.35pt;height:12.25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4o6mQEAACIDAAAOAAAAZHJzL2Uyb0RvYy54bWysUsGO0zAQvSPtP1i+b512CayipivYFQhp&#10;BUgLH+A6dmMRe4zHbdK/Z+ymLYIb4mKPZ8bP773x+mFyAzvoiBZ8y5eLijPtFXTW71r+/duH23vO&#10;MEnfyQG8bvlRI3/Y3Lxaj6HRK+hh6HRkBOKxGUPL+5RCIwSqXjuJCwjaU9FAdDLRMe5EF+VI6G4Q&#10;q6p6I0aIXYigNCJln05Fvin4xmiVvhiDOrGh5cQtlTWWdZtXsVnLZhdl6K2aach/YOGk9fToBepJ&#10;Jsn20f4F5ayKgGDSQoETYIxVumggNcvqDzUvvQy6aCFzMFxswv8Hqz4fXsLXyNL0HiYaYBGB4RnU&#10;DyRvxBiwmXuyp9ggdWehk4ku7ySB0UXy9njxU0+JKUquVtXd65ozRaVlXddv6+y3uF4OEdNHDY7l&#10;oOWRxlUIyMMzplPruWXmcno+E0nTdmK2o1fuM2pObaE7kpaRxtly/LmXUXM2fPLkV579OYjnYHsO&#10;YhoeofyQLMnDu30CYwuDK+7MgAZRNMyfJk/693Ppun7tzS8A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KHDijq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39566D36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17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D6E9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9264" behindDoc="1" locked="0" layoutInCell="1" allowOverlap="1" wp14:anchorId="54D85F30" wp14:editId="0BC88716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10" name="Graphic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BAAC89" id="Graphic 110" o:spid="_x0000_s1026" style="position:absolute;margin-left:504.75pt;margin-top:785.8pt;width:25.85pt;height:56.2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59776" behindDoc="1" locked="0" layoutInCell="1" allowOverlap="1" wp14:anchorId="26F317E2" wp14:editId="56E7F81D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EF259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694136E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69BA274B" w14:textId="386581B9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F317E2"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72" type="#_x0000_t202" style="position:absolute;margin-left:45.8pt;margin-top:798.75pt;width:448.15pt;height:32.05pt;z-index:-164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wdlmwEAACMDAAAOAAAAZHJzL2Uyb0RvYy54bWysUsFuGyEQvVfKPyDuMWs3TpuV11HbqFWl&#10;qKmU9gMwC16UhaEM9q7/vgNe21V7q3IZhmF4vPeG1f3oerbXES34hs9nFWfaK2it3zb854/P1+85&#10;wyR9K3vwuuEHjfx+ffVmNYRaL6CDvtWREYjHeggN71IKtRCoOu0kziBoT4cGopOJtnEr2igHQne9&#10;WFTVrRggtiGC0ohUfTge8nXBN0ar9GQM6sT6hhO3VGIscZOjWK9kvY0ydFZNNOR/sHDSenr0DPUg&#10;k2S7aP+BclZFQDBppsAJMMYqXTSQmnn1l5rnTgZdtJA5GM424evBqm/75/A9sjR+hJEGWERgeAT1&#10;guSNGALWU0/2FGuk7ix0NNHllSQwukjeHs5+6jExRcXl7d18WS05U3R2U72r3t5kw8XldoiYvmhw&#10;LCcNjzSvwkDuHzEdW08tE5nj+5lJGjcjs23DF3cZNZc20B5IzEDzbDj+2smoOeu/ejIsD/+UxFOy&#10;OSUx9Z+gfJGsycOHXQJjC4ML7sSAJlE0TL8mj/rPfem6/O31b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NJ7B2W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34AEF259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694136E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69BA274B" w14:textId="386581B9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0288" behindDoc="1" locked="0" layoutInCell="1" allowOverlap="1" wp14:anchorId="1C266786" wp14:editId="085E443E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F3EC37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18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266786" id="Textbox 112" o:spid="_x0000_s1073" type="#_x0000_t202" style="position:absolute;margin-left:509.55pt;margin-top:801.75pt;width:17.35pt;height:12.25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fplwEAACIDAAAOAAAAZHJzL2Uyb0RvYy54bWysUt2OEyEUvjfZdyDcb5l2HTWTTjfubjQm&#10;GzVZfQDKQIc4cJBDO9O390CnrdE74w0c4PDx/bC+n9zADjqiBd/y5aLiTHsFnfW7ln//9uH2HWeY&#10;pO/kAF63/KiR329uXq3H0OgV9DB0OjIC8diMoeV9SqERAlWvncQFBO3p0EB0MtEy7kQX5UjobhCr&#10;qnojRohdiKA0Iu0+nQ75puAbo1X6YgzqxIaWE7dUxljGbR7FZi2bXZSht2qmIf+BhZPW06MXqCeZ&#10;JNtH+xeUsyoCgkkLBU6AMVbpooHULKs/1Lz0MuiihczBcLEJ/x+s+nx4CV8jS9MDTBRgEYHhGdQP&#10;JG/EGLCZe7Kn2CB1Z6GTiS7PJIHRRfL2ePFTT4kp2lytqrvXNWeKjpZ1Xb+ts9/iejlETB81OJaL&#10;lkeKqxCQh2dMp9Zzy8zl9HwmkqbtxGzX8ruSYt7aQnckLSPF2XL8uZdRczZ88uRXzv5cxHOxPRcx&#10;DY9QfkiW5OH9PoGxhcEVd2ZAQRQN86fJSf++Ll3Xr735BQAA//8DAFBLAwQUAAYACAAAACEAZV9s&#10;k+IAAAAPAQAADwAAAGRycy9kb3ducmV2LnhtbEyPwU7DMBBE70j8g7VI3KidVo3aEKeqEJyQEGk4&#10;cHRiN7Ear0PstuHv2ZzobWd3NPsm302uZxczButRQrIQwAw2XltsJXxVb08bYCEq1Kr3aCT8mgC7&#10;4v4uV5n2VyzN5RBbRiEYMiWhi3HIOA9NZ5wKCz8YpNvRj05FkmPL9aiuFO56vhQi5U5ZpA+dGsxL&#10;Z5rT4ewk7L+xfLU/H/VneSxtVW0FvqcnKR8fpv0zsGim+G+GGZ/QoSCm2p9RB9aTFsk2IS9NqVit&#10;gc0esV5Rn3reLTcCeJHz2x7FHwAAAP//AwBQSwECLQAUAAYACAAAACEAtoM4kv4AAADhAQAAEwAA&#10;AAAAAAAAAAAAAAAAAAAAW0NvbnRlbnRfVHlwZXNdLnhtbFBLAQItABQABgAIAAAAIQA4/SH/1gAA&#10;AJQBAAALAAAAAAAAAAAAAAAAAC8BAABfcmVscy8ucmVsc1BLAQItABQABgAIAAAAIQDwdcfplwEA&#10;ACIDAAAOAAAAAAAAAAAAAAAAAC4CAABkcnMvZTJvRG9jLnhtbFBLAQItABQABgAIAAAAIQBlX2yT&#10;4gAAAA8BAAAPAAAAAAAAAAAAAAAAAPEDAABkcnMvZG93bnJldi54bWxQSwUGAAAAAAQABADzAAAA&#10;AAUAAAAA&#10;" filled="f" stroked="f">
              <v:textbox inset="0,0,0,0">
                <w:txbxContent>
                  <w:p w14:paraId="14F3EC37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18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61064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1824" behindDoc="1" locked="0" layoutInCell="1" allowOverlap="1" wp14:anchorId="326647B5" wp14:editId="18D9AA85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21" name="Graphic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A8220B" id="Graphic 121" o:spid="_x0000_s1026" style="position:absolute;margin-left:504.75pt;margin-top:785.8pt;width:25.85pt;height:56.2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2336" behindDoc="1" locked="0" layoutInCell="1" allowOverlap="1" wp14:anchorId="716F79E5" wp14:editId="5CA42E44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E7904B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5975960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0A4C8056" w14:textId="292E6C01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F79E5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075" type="#_x0000_t202" style="position:absolute;margin-left:45.8pt;margin-top:798.75pt;width:448.15pt;height:32.05pt;z-index:-164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8kmwEAACMDAAAOAAAAZHJzL2Uyb0RvYy54bWysUsFuGyEQvVfKPyDuNWsnTtuV11HTqFWl&#10;qKmU9gMwC16UhaEM9q7/vgNe21V7q3IZhmF4vPeG1d3oerbXES34hs9nFWfaK2it3zb854/Pb99z&#10;hkn6VvbgdcMPGvnd+urNagi1XkAHfasjIxCP9RAa3qUUaiFQddpJnEHQng4NRCcTbeNWtFEOhO56&#10;saiqWzFAbEMEpRGp+nA85OuCb4xW6ckY1In1DSduqcRY4iZHsV7Jehtl6KyaaMj/YOGk9fToGepB&#10;Jsl20f4D5ayKgGDSTIETYIxVumggNfPqLzXPnQy6aCFzMJxtwteDVd/2z+F7ZGm8h5EGWERgeAT1&#10;guSNGALWU0/2FGuk7ix0NNHllSQwukjeHs5+6jExRcXl7Yf5slpypujspnpXXd9kw8XldoiYvmhw&#10;LCcNjzSvwkDuHzEdW08tE5nj+5lJGjcjs23DrxcZNZc20B5IzEDzbDj+2smoOeu/ejIsD/+UxFOy&#10;OSUx9Z+gfJGsycPHXQJjC4ML7sSAJlE0TL8mj/rPfem6/O31b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EqlvyS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13E7904B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5975960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0A4C8056" w14:textId="292E6C01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2848" behindDoc="1" locked="0" layoutInCell="1" allowOverlap="1" wp14:anchorId="218FCC15" wp14:editId="24951241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4019EC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8FCC15" id="Textbox 123" o:spid="_x0000_s1076" type="#_x0000_t202" style="position:absolute;margin-left:509.55pt;margin-top:801.75pt;width:17.35pt;height:12.25pt;z-index:-164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TJ7mAEAACIDAAAOAAAAZHJzL2Uyb0RvYy54bWysUtGuEyEQfTfxHwjvlm3rqtl0e6PeaExu&#10;1OR6P4Cy0CUuDDK0u/17B7ptjffN+DIMw3A45wybu8kN7KgjWvAtXy4qzrRX0Fm/b/nTj0+v3nGG&#10;SfpODuB1y08a+d325YvNGBq9gh6GTkdGIB6bMbS8Tyk0QqDqtZO4gKA9HRqITibaxr3oohwJ3Q1i&#10;VVVvxAixCxGURqTq/fmQbwu+MVqlb8agTmxoOXFLJcYSdzmK7UY2+yhDb9VMQ/4DCyetp0evUPcy&#10;SXaI9hmUsyoCgkkLBU6AMVbpooHULKu/1Dz2MuiihczBcLUJ/x+s+np8DN8jS9MHmGiARQSGB1A/&#10;kbwRY8Bm7smeYoPUnYVOJrq8kgRGF8nb09VPPSWmqLhaVevXNWeKjpZ1Xb+ts9/idjlETJ81OJaT&#10;lkcaVyEgjw+Yzq2XlpnL+flMJE27idmu5et1Rs2lHXQn0jLSOFuOvw4yas6GL578yrO/JPGS7C5J&#10;TMNHKD8kS/Lw/pDA2MLghjszoEEUDfOnyZP+c1+6bl97+xs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OR0ye5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4E4019EC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19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9B61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3360" behindDoc="1" locked="0" layoutInCell="1" allowOverlap="1" wp14:anchorId="05EA0C2D" wp14:editId="7EE1D58A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28" name="Graphic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C36A08" id="Graphic 128" o:spid="_x0000_s1026" style="position:absolute;margin-left:504.75pt;margin-top:785.8pt;width:25.85pt;height:56.2pt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3872" behindDoc="1" locked="0" layoutInCell="1" allowOverlap="1" wp14:anchorId="38C9FC01" wp14:editId="37D5895B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4B87F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05F69D22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60F6CF48" w14:textId="74F2207A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9FC01" id="_x0000_t202" coordsize="21600,21600" o:spt="202" path="m,l,21600r21600,l21600,xe">
              <v:stroke joinstyle="miter"/>
              <v:path gradientshapeok="t" o:connecttype="rect"/>
            </v:shapetype>
            <v:shape id="Textbox 129" o:spid="_x0000_s1077" type="#_x0000_t202" style="position:absolute;margin-left:45.8pt;margin-top:798.75pt;width:448.15pt;height:32.05pt;z-index:-164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TamAEAACM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vVmu6pUUms9u61f1y9tseHW9HZHSRwNe&#10;5KSVyPMqDNThkdKp9dwykzm9n5mkaTsJ17XyhJpLW+iOLGbkebaSfu4VGimGT4ENy8M/J3hOtucE&#10;0/AeyhfJmgK83SewrjC44s4MeBJFw/xr8qh/35eu69/e/AI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JlyJNqYAQAA&#10;Iw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1014B87F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05F69D22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60F6CF48" w14:textId="74F2207A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4384" behindDoc="1" locked="0" layoutInCell="1" allowOverlap="1" wp14:anchorId="16033D7B" wp14:editId="155A4DDC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38F6B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23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033D7B" id="Textbox 130" o:spid="_x0000_s1078" type="#_x0000_t202" style="position:absolute;margin-left:509.55pt;margin-top:801.75pt;width:17.35pt;height:12.25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mFmAEAACIDAAAOAAAAZHJzL2Uyb0RvYy54bWysUsGO0zAQvSPtP1i+b512CaCo6YrdFQhp&#10;BUgLH+A6dmMRe4zHbdK/Z+ymLYIb4jIej8fP773x+n5yAzvoiBZ8y5eLijPtFXTW71r+/duH23ec&#10;YZK+kwN43fKjRn6/uXm1HkOjV9DD0OnICMRjM4aW9ymFRghUvXYSFxC0p0MD0clE27gTXZQjobtB&#10;rKrqjRghdiGC0ohUfTod8k3BN0ar9MUY1IkNLSduqcRY4jZHsVnLZhdl6K2aach/YOGk9fToBepJ&#10;Jsn20f4F5ayKgGDSQoETYIxVumggNcvqDzUvvQy6aCFzMFxswv8Hqz4fXsLXyNL0ABMNsIjA8Azq&#10;B5I3YgzYzD3ZU2yQurPQyUSXV5LA6CJ5e7z4qafEFBVXq+rudc2ZoqNlXddv6+y3uF4OEdNHDY7l&#10;pOWRxlUIyMMzplPruWXmcno+E0nTdmK2a/ldQc2lLXRH0jLSOFuOP/cyas6GT578yrM/J/GcbM9J&#10;TMMjlB+SJXl4v09gbGFwxZ0Z0CCKhvnT5En/vi9d16+9+QU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6sqphZ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40938F6B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23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297B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4896" behindDoc="1" locked="0" layoutInCell="1" allowOverlap="1" wp14:anchorId="4469B0E9" wp14:editId="25B4B922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36" name="Graphic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A28CBD" id="Graphic 136" o:spid="_x0000_s1026" style="position:absolute;margin-left:504.75pt;margin-top:785.8pt;width:25.85pt;height:56.2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5408" behindDoc="1" locked="0" layoutInCell="1" allowOverlap="1" wp14:anchorId="212F02B4" wp14:editId="23877375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7DFA58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62F9C03B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22509577" w14:textId="07D4D86B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2F02B4" id="_x0000_t202" coordsize="21600,21600" o:spt="202" path="m,l,21600r21600,l21600,xe">
              <v:stroke joinstyle="miter"/>
              <v:path gradientshapeok="t" o:connecttype="rect"/>
            </v:shapetype>
            <v:shape id="Textbox 137" o:spid="_x0000_s1079" type="#_x0000_t202" style="position:absolute;margin-left:45.8pt;margin-top:798.75pt;width:448.15pt;height:32.05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n05mwEAACMDAAAOAAAAZHJzL2Uyb0RvYy54bWysUsFuGyEQvVfKPyDuNeskdtuV11HTqFWl&#10;qKmU9gMwC16UhaEM9q7/vgNe21V7q3IZhmF4vPeG1d3oerbXES34hs9nFWfaK2it3zb854/Pb99z&#10;hkn6VvbgdcMPGvnd+urNagi1voYO+lZHRiAe6yE0vEsp1EKg6rSTOIOgPR0aiE4m2sataKMcCN31&#10;4rqqlmKA2IYISiNS9eF4yNcF3xit0pMxqBPrG07cUomxxE2OYr2S9TbK0Fk10ZD/wcJJ6+nRM9SD&#10;TJLtov0HylkVAcGkmQInwBirdNFAaubVX2qeOxl00ULmYDjbhK8Hq77tn8P3yNJ4DyMNsIjA8Ajq&#10;BckbMQSsp57sKdZI3VnoaKLLK0lgdJG8PZz91GNiioqL5Yf5olpwpujstnpX3dxmw8XldoiYvmhw&#10;LCcNjzSvwkDuHzEdW08tE5nj+5lJGjcjs23Db5YZNZc20B5IzEDzbDj+2smoOeu/ejIsD/+UxFOy&#10;OSUx9Z+gfJGsycPHXQJjC4ML7sSAJlE0TL8mj/rPfem6/O31b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BfCfTm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137DFA58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62F9C03B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22509577" w14:textId="07D4D86B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5920" behindDoc="1" locked="0" layoutInCell="1" allowOverlap="1" wp14:anchorId="1E650E99" wp14:editId="25EDB4D0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1F407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24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650E99" id="Textbox 138" o:spid="_x0000_s1080" type="#_x0000_t202" style="position:absolute;margin-left:509.55pt;margin-top:801.75pt;width:17.35pt;height:12.25pt;z-index:-164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vBmmQEAACIDAAAOAAAAZHJzL2Uyb0RvYy54bWysUsGO0zAQvSPxD5bv1GmXsChqugJWIKQV&#10;rLTsB7iO3VjEHuNxm/TvGbtpi+C24jIej8fP773x+m5yAzvoiBZ8y5eLijPtFXTW71r+/OPzm/ec&#10;YZK+kwN43fKjRn63ef1qPYZGr6CHodOREYjHZgwt71MKjRCoeu0kLiBoT4cGopOJtnEnuihHQneD&#10;WFXVOzFC7EIEpRGpen865JuCb4xW6bsxqBMbWk7cUomxxG2OYrOWzS7K0Fs105AvYOGk9fToBepe&#10;Jsn20f4D5ayKgGDSQoETYIxVumggNcvqLzVPvQy6aCFzMFxswv8Hq74dnsJjZGn6CBMNsIjA8ADq&#10;J5I3YgzYzD3ZU2yQurPQyUSXV5LA6CJ5e7z4qafEFBVXq+rmbc2ZoqNlXde3dfZbXC+HiOmLBsdy&#10;0vJI4yoE5OEB06n13DJzOT2fiaRpOzHbtfzmNqPm0ha6I2kZaZwtx197GTVnw1dPfuXZn5N4Trbn&#10;JKbhE5QfkiV5+LBPYGxhcMWdGdAgiob50+RJ/7kvXdevvfkN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GR68Ga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1AB1F407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24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D3A88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6432" behindDoc="1" locked="0" layoutInCell="1" allowOverlap="1" wp14:anchorId="2B3E5001" wp14:editId="108FF1E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43" name="Graphic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5B2E54" id="Graphic 143" o:spid="_x0000_s1026" style="position:absolute;margin-left:504.75pt;margin-top:785.8pt;width:25.85pt;height:56.2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6944" behindDoc="1" locked="0" layoutInCell="1" allowOverlap="1" wp14:anchorId="7D4120CF" wp14:editId="46948DE0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44" name="Text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CA4A12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118876A0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4120CF" id="_x0000_t202" coordsize="21600,21600" o:spt="202" path="m,l,21600r21600,l21600,xe">
              <v:stroke joinstyle="miter"/>
              <v:path gradientshapeok="t" o:connecttype="rect"/>
            </v:shapetype>
            <v:shape id="Textbox 144" o:spid="_x0000_s1081" type="#_x0000_t202" style="position:absolute;margin-left:45.8pt;margin-top:798.75pt;width:448.15pt;height:32.05pt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2L8mwEAACMDAAAOAAAAZHJzL2Uyb0RvYy54bWysUsFuGyEQvVfKPyDuNeskTpOV11HTqFGk&#10;qK2U9gMwC17UhaEM9q7/vgNe21Vzq3oZhmF4vPeG5f3oerbTES34hs9nFWfaK2it3zT8x/fP7285&#10;wyR9K3vwuuF7jfx+dfFuOYRaX0IHfasjIxCP9RAa3qUUaiFQddpJnEHQng4NRCcTbeNGtFEOhO56&#10;cVlVN2KA2IYISiNS9fFwyFcF3xit0ldjUCfWN5y4pRJjiescxWop602UobNqoiH/gYWT1tOjJ6hH&#10;mSTbRvsGylkVAcGkmQInwBirdNFAaubVX2peOxl00ULmYDjZhP8PVn3ZvYZvkaXxAUYaYBGB4QXU&#10;TyRvxBCwnnqyp1gjdWeho4kurySB0UXydn/yU4+JKSoubu7mi2rBmaKz6+pDdXWdDRfn2yFietLg&#10;WE4aHmlehYHcvWA6tB5bJjKH9zOTNK5HZtuGX91m1FxaQ7snMQPNs+H4ayuj5qx/9mRYHv4xicdk&#10;fUxi6j9B+SJZk4eP2wTGFgZn3IkBTaJomH5NHvWf+9J1/tur3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H7bYvy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5ECA4A12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118876A0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7456" behindDoc="1" locked="0" layoutInCell="1" allowOverlap="1" wp14:anchorId="4C139AC6" wp14:editId="272573F3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D0A1CD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25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39AC6" id="Textbox 145" o:spid="_x0000_s1082" type="#_x0000_t202" style="position:absolute;margin-left:509.55pt;margin-top:801.75pt;width:17.35pt;height:12.25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++jmQEAACIDAAAOAAAAZHJzL2Uyb0RvYy54bWysUsGO0zAQvSPxD5bv1GmXABs1XQErENKK&#10;RVr4ANexG4vYYzxuk/49YzdtEXtDXMbj8fj5vTde301uYAcd0YJv+XJRcaa9gs76Xct/fP/06h1n&#10;mKTv5ABet/yokd9tXr5Yj6HRK+hh6HRkBOKxGUPL+5RCIwSqXjuJCwja06GB6GSibdyJLsqR0N0g&#10;VlX1RowQuxBBaUSq3p8O+abgG6NVejQGdWJDy4lbKjGWuM1RbNay2UUZeqtmGvIfWDhpPT16gbqX&#10;SbJ9tM+gnFUREExaKHACjLFKFw2kZln9peapl0EXLWQOhotN+P9g1dfDU/gWWZo+wEQDLCIwPID6&#10;ieSNGAM2c0/2FBuk7ix0MtHllSQwukjeHi9+6ikxRcXVqrp5XXOm6GhZ1/XbOvstrpdDxPRZg2M5&#10;aXmkcRUC8vCA6dR6bpm5nJ7PRNK0nZjtWn5zm1FzaQvdkbSMNM6W46+9jJqz4Ysnv/Lsz0k8J9tz&#10;EtPwEcoPyZI8vN8nMLYwuOLODGgQRcP8afKk/9yXruvX3vwG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A1j76O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34D0A1CD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25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6557F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7968" behindDoc="1" locked="0" layoutInCell="1" allowOverlap="1" wp14:anchorId="62DDF8D5" wp14:editId="789FEF1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49" name="Graphic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CBB94" id="Graphic 149" o:spid="_x0000_s1026" style="position:absolute;margin-left:504.75pt;margin-top:785.8pt;width:25.85pt;height:56.2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8480" behindDoc="1" locked="0" layoutInCell="1" allowOverlap="1" wp14:anchorId="2AA5801C" wp14:editId="2A3071CA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50" name="Text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DE042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1FB1047E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6506184F" w14:textId="0B7F2A29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5801C" id="_x0000_t202" coordsize="21600,21600" o:spt="202" path="m,l,21600r21600,l21600,xe">
              <v:stroke joinstyle="miter"/>
              <v:path gradientshapeok="t" o:connecttype="rect"/>
            </v:shapetype>
            <v:shape id="Textbox 150" o:spid="_x0000_s1083" type="#_x0000_t202" style="position:absolute;margin-left:45.8pt;margin-top:798.75pt;width:448.15pt;height:32.05pt;z-index:-164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QswmAEAACM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vVmu6pUUms9u61f1y9tseHW9HZHSRwNe&#10;5KSVyPMqDNThkdKp9dwykzm9n5mkaTsJ12XkjJpLW+iOLGbkebaSfu4VGimGT4ENy8M/J3hOtucE&#10;0/AeyhfJmgK83SewrjC44s4MeBJFw/xr8qh/35eu69/e/AI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JZ1CzCYAQAA&#10;Iw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0C9DE042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1FB1047E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6506184F" w14:textId="0B7F2A29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8992" behindDoc="1" locked="0" layoutInCell="1" allowOverlap="1" wp14:anchorId="1F8A0E07" wp14:editId="0E48EC80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51" name="Textbox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F3425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26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8A0E07" id="Textbox 151" o:spid="_x0000_s1084" type="#_x0000_t202" style="position:absolute;margin-left:509.55pt;margin-top:801.75pt;width:17.35pt;height:12.25pt;z-index:-164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YZvmQEAACIDAAAOAAAAZHJzL2Uyb0RvYy54bWysUsGO0zAQvSPtP1i+b512N4CipiuWFQhp&#10;BUgLH+A6dmMRe4zHbdK/Z+ymLYIb4jIej8fP773x+mFyAzvoiBZ8y5eLijPtFXTW71r+/duH27ec&#10;YZK+kwN43fKjRv6wuXm1HkOjV9DD0OnICMRjM4aW9ymFRghUvXYSFxC0p0MD0clE27gTXZQjobtB&#10;rKrqtRghdiGC0ohUfTod8k3BN0ar9MUY1IkNLSduqcRY4jZHsVnLZhdl6K2aach/YOGk9fToBepJ&#10;Jsn20f4F5ayKgGDSQoETYIxVumggNcvqDzUvvQy6aCFzMFxswv8Hqz4fXsLXyNL0CBMNsIjA8Azq&#10;B5I3YgzYzD3ZU2yQurPQyUSXV5LA6CJ5e7z4qafEFBVXq+ruvuZM0dGyrus3dfZbXC+HiOmjBsdy&#10;0vJI4yoE5OEZ06n13DJzOT2fiaRpOzHbtfx+mVFzaQvdkbSMNM6W48+9jJqz4ZMnv/Lsz0k8J9tz&#10;EtPwHsoPyZI8vNsnMLYwuOLODGgQRcP8afKkf9+XruvX3vwC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OXNhm+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586F3425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26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7852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9504" behindDoc="1" locked="0" layoutInCell="1" allowOverlap="1" wp14:anchorId="1EA5A8B1" wp14:editId="54455EF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55" name="Graphic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BE4C5F" id="Graphic 155" o:spid="_x0000_s1026" style="position:absolute;margin-left:504.75pt;margin-top:785.8pt;width:25.85pt;height:56.2pt;z-index:-164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0016" behindDoc="1" locked="0" layoutInCell="1" allowOverlap="1" wp14:anchorId="045A4E88" wp14:editId="17836E7B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56" name="Text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3B51F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4880D73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A4E88" id="_x0000_t202" coordsize="21600,21600" o:spt="202" path="m,l,21600r21600,l21600,xe">
              <v:stroke joinstyle="miter"/>
              <v:path gradientshapeok="t" o:connecttype="rect"/>
            </v:shapetype>
            <v:shape id="Textbox 156" o:spid="_x0000_s1085" type="#_x0000_t202" style="position:absolute;margin-left:45.8pt;margin-top:798.75pt;width:448.15pt;height:32.05pt;z-index:-164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VLTmgEAACMDAAAOAAAAZHJzL2Uyb0RvYy54bWysUsFuGyEQvVfKPyDuMWsnTtuV11HTqFWl&#10;qK2U9gMwC17UhaEM9q7/vgNe21Vzi3oZhmF4vPeG1f3oerbXES34hs9nFWfaK2it3zb8549P1+84&#10;wyR9K3vwuuEHjfx+ffVmNYRaL6CDvtWREYjHeggN71IKtRCoOu0kziBoT4cGopOJtnEr2igHQne9&#10;WFTVnRggtiGC0ohUfTwe8nXBN0ar9M0Y1In1DSduqcRY4iZHsV7Jehtl6KyaaMhXsHDSenr0DPUo&#10;k2S7aF9AOasiIJg0U+AEGGOVLhpIzbz6R81zJ4MuWsgcDGeb8P/Bqq/75/A9sjQ+wEgDLCIwPIH6&#10;heSNGALWU0/2FGuk7ix0NNHllSQwukjeHs5+6jExRcXl3fv5slpypujstnpb3dxmw8XldoiYPmtw&#10;LCcNjzSvwkDunzAdW08tE5nj+5lJGjcjsy0hLzJqLm2gPZCYgebZcPy9k1Fz1n/xZFge/imJp2Rz&#10;SmLqP0L5IlmThw+7BMYWBhfciQFNomiYfk0e9d/70nX52+s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GMVS05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0443B51F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4880D73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0528" behindDoc="1" locked="0" layoutInCell="1" allowOverlap="1" wp14:anchorId="28322B91" wp14:editId="27BE2D13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57" name="Textbox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5030A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27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322B91" id="Textbox 157" o:spid="_x0000_s1086" type="#_x0000_t202" style="position:absolute;margin-left:509.55pt;margin-top:801.75pt;width:17.35pt;height:12.25pt;z-index:-164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d+MmQEAACIDAAAOAAAAZHJzL2Uyb0RvYy54bWysUsGO0zAQvSPxD5bv1Gl3AyhqugJWIKQV&#10;rLTsB7iO3VjEHuNxm/TvGbtpi+C24jIej8fP773x+m5yAzvoiBZ8y5eLijPtFXTW71r+/OPzm/ec&#10;YZK+kwN43fKjRn63ef1qPYZGr6CHodOREYjHZgwt71MKjRCoeu0kLiBoT4cGopOJtnEnuihHQneD&#10;WFXVWzFC7EIEpRGpen865JuCb4xW6bsxqBMbWk7cUomxxG2OYrOWzS7K0Fs105AvYOGk9fToBepe&#10;Jsn20f4D5ayKgGDSQoETYIxVumggNcvqLzVPvQy6aCFzMFxswv8Hq74dnsJjZGn6CBMNsIjA8ADq&#10;J5I3YgzYzD3ZU2yQurPQyUSXV5LA6CJ5e7z4qafEFBVXq+rmtuZM0dGyrut3dfZbXC+HiOmLBsdy&#10;0vJI4yoE5OEB06n13DJzOT2fiaRpOzHbtfz2JqPm0ha6I2kZaZwtx197GTVnw1dPfuXZn5N4Trbn&#10;JKbhE5QfkiV5+LBPYGxhcMWdGdAgiob50+RJ/7kvXdevvfkN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Gt934y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26D5030A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27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B83C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1040" behindDoc="1" locked="0" layoutInCell="1" allowOverlap="1" wp14:anchorId="45D3EBBF" wp14:editId="6E07E0EA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14A9F" id="Graphic 161" o:spid="_x0000_s1026" style="position:absolute;margin-left:504.75pt;margin-top:785.8pt;width:25.85pt;height:56.2pt;z-index:-164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1552" behindDoc="1" locked="0" layoutInCell="1" allowOverlap="1" wp14:anchorId="3F4C6BBE" wp14:editId="71CE1FE1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5B853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03ED0260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3680D586" w14:textId="28811D98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C6BBE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87" type="#_x0000_t202" style="position:absolute;margin-left:45.8pt;margin-top:798.75pt;width:448.15pt;height:32.05pt;z-index:-164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sktmAEAACM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vVmu6pUUms9u61f1y9tseHW9HZHSRwNe&#10;5KSVyPMqDNThkdKp9dwykzm9n5mkaTsJ1zFyQc2lLXRHFjPyPFtJP/cKjRTDp8CG5eGfEzwn23OC&#10;aXgP5YtkTQHe7hNYVxhccWcGPImiYf41edS/70vX9W9vfgE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MsSyS2YAQAA&#10;Iw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0C35B853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03ED0260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3680D586" w14:textId="28811D98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2064" behindDoc="1" locked="0" layoutInCell="1" allowOverlap="1" wp14:anchorId="0BA9DC00" wp14:editId="0E6996CA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EB1FFF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28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9DC00" id="Textbox 163" o:spid="_x0000_s1088" type="#_x0000_t202" style="position:absolute;margin-left:509.55pt;margin-top:801.75pt;width:17.35pt;height:12.25pt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kRymQEAACIDAAAOAAAAZHJzL2Uyb0RvYy54bWysUsGO0zAQvSPtP1i+b512CaCo6Qp2BUJa&#10;wUoLH+A6dmMRe4zHbdK/Z+ymLYIb4mKPZ8bP773x+n5yAzvoiBZ8y5eLijPtFXTW71r+/dvH23ec&#10;YZK+kwN43fKjRn6/uXm1HkOjV9DD0OnICMRjM4aW9ymFRghUvXYSFxC0p6KB6GSiY9yJLsqR0N0g&#10;VlX1RowQuxBBaUTKPp6KfFPwjdEqfTUGdWJDy4lbKmss6zavYrOWzS7K0Fs105D/wMJJ6+nRC9Sj&#10;TJLto/0LylkVAcGkhQInwBirdNFAapbVH2peehl00ULmYLjYhP8PVn05vITnyNL0ASYaYBGB4QnU&#10;DyRvxBiwmXuyp9ggdWehk4ku7ySB0UXy9njxU0+JKUquVtXd65ozRaVlXddv6+y3uF4OEdMnDY7l&#10;oOWRxlUIyMMTplPruWXmcno+E0nTdmK2azm9QK05tYXuSFpGGmfL8edeRs3Z8NmTX3n25yCeg+05&#10;iGl4gPJDsiQP7/cJjC0MrrgzAxpE0TB/mjzp38+l6/q1N78A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LiqRHK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28EB1FFF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28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9A0B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2576" behindDoc="1" locked="0" layoutInCell="1" allowOverlap="1" wp14:anchorId="03CA6BFF" wp14:editId="079DDA5A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68" name="Graphic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2C540A" id="Graphic 168" o:spid="_x0000_s1026" style="position:absolute;margin-left:504.75pt;margin-top:785.8pt;width:25.85pt;height:56.2pt;z-index:-164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3088" behindDoc="1" locked="0" layoutInCell="1" allowOverlap="1" wp14:anchorId="4DCE5176" wp14:editId="7F18007E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69" name="Textbox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CAAA2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665AF8DE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E5176" id="_x0000_t202" coordsize="21600,21600" o:spt="202" path="m,l,21600r21600,l21600,xe">
              <v:stroke joinstyle="miter"/>
              <v:path gradientshapeok="t" o:connecttype="rect"/>
            </v:shapetype>
            <v:shape id="Textbox 169" o:spid="_x0000_s1089" type="#_x0000_t202" style="position:absolute;margin-left:45.8pt;margin-top:798.75pt;width:448.15pt;height:32.05pt;z-index:-164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DOmgEAACMDAAAOAAAAZHJzL2Uyb0RvYy54bWysUsFuGyEQvVfKPyDuMeskdtuV11HTqFWl&#10;qK2U9gMwC17UhaEM9q7/vgNe21Vzi3oZhmF4vPeG1f3oerbXES34hs9nFWfaK2it3zb8549P1+84&#10;wyR9K3vwuuEHjfx+ffVmNYRa30AHfasjIxCP9RAa3qUUaiFQddpJnEHQng4NRCcTbeNWtFEOhO56&#10;cVNVSzFAbEMEpRGp+ng85OuCb4xW6ZsxqBPrG07cUomxxE2OYr2S9TbK0Fk10ZCvYOGk9fToGepR&#10;Jsl20b6AclZFQDBppsAJMMYqXTSQmnn1j5rnTgZdtJA5GM424f+DVV/3z+F7ZGl8gJEGWERgeAL1&#10;C8kbMQSsp57sKdZI3VnoaKLLK0lgdJG8PZz91GNiioqL5fv5olpwpujsrnpb3d5lw8XldoiYPmtw&#10;LCcNjzSvwkDunzAdW08tE5nj+5lJGjcjsy0hLzNqLm2gPZCYgebZcPy9k1Fz1n/xZFge/imJp2Rz&#10;SmLqP0L5IlmThw+7BMYWBhfciQFNomiYfk0e9d/70nX52+s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RaKQzp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64ECAAA2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665AF8DE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3600" behindDoc="1" locked="0" layoutInCell="1" allowOverlap="1" wp14:anchorId="56D7DFCD" wp14:editId="32B1A965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70" name="Textbox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2DAD13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29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7DFCD" id="Textbox 170" o:spid="_x0000_s1090" type="#_x0000_t202" style="position:absolute;margin-left:509.55pt;margin-top:801.75pt;width:17.35pt;height:12.25pt;z-index:-164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h2RmQEAACIDAAAOAAAAZHJzL2Uyb0RvYy54bWysUsGO0zAQvSPxD5bv1GnZsChqugJWIKQV&#10;rLTsB7iO3VjEHuNxm/TvGbtpi+C24jIej8fP773x+m5yAzvoiBZ8y5eLijPtFXTW71r+/OPzm/ec&#10;YZK+kwN43fKjRn63ef1qPYZGr6CHodOREYjHZgwt71MKjRCoeu0kLiBoT4cGopOJtnEnuihHQneD&#10;WFXVOzFC7EIEpRGpen865JuCb4xW6bsxqBMbWk7cUomxxG2OYrOWzS7K0Fs105AvYOGk9fToBepe&#10;Jsn20f4D5ayKgGDSQoETYIxVumggNcvqLzVPvQy6aCFzMFxswv8Hq74dnsJjZGn6CBMNsIjA8ADq&#10;J5I3YgzYzD3ZU2yQurPQyUSXV5LA6CJ5e7z4qafEFBVXq+rtTc2ZoqNlXde3dfZbXC+HiOmLBsdy&#10;0vJI4yoE5OEB06n13DJzOT2fiaRpOzHbtfzmNqPm0ha6I2kZaZwtx197GTVnw1dPfuXZn5N4Trbn&#10;JKbhE5QfkiV5+LBPYGxhcMWdGdAgiob50+RJ/7kvXdevvfkN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DYaHZG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4B2DAD13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29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6A079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4112" behindDoc="1" locked="0" layoutInCell="1" allowOverlap="1" wp14:anchorId="64BC4D13" wp14:editId="26E5B363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74" name="Graphic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E982B" id="Graphic 174" o:spid="_x0000_s1026" style="position:absolute;margin-left:504.75pt;margin-top:785.8pt;width:25.85pt;height:56.2pt;z-index:-164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4624" behindDoc="1" locked="0" layoutInCell="1" allowOverlap="1" wp14:anchorId="551F9C81" wp14:editId="38C3DBE7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52B2D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24D62941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46F9562A" w14:textId="7C591A9F" w:rsidR="00D5023F" w:rsidRDefault="00000000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15"/>
                            </w:rPr>
                            <w:t xml:space="preserve">©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F9C81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091" type="#_x0000_t202" style="position:absolute;margin-left:45.8pt;margin-top:798.75pt;width:448.15pt;height:32.05pt;z-index:-164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48LmgEAACMDAAAOAAAAZHJzL2Uyb0RvYy54bWysUsFuGyEQvVfKPyDuMeskTtOV11HTqFWl&#10;qKmU9gMwC17UhaEM9q7/vgNe21Vzi3oZhmF4vPeG5f3oerbTES34hs9nFWfaK2it3zT854/Pl3ec&#10;YZK+lT143fC9Rn6/uni3HEKtr6CDvtWREYjHeggN71IKtRCoOu0kziBoT4cGopOJtnEj2igHQne9&#10;uKqqWzFAbEMEpRGp+ng45KuCb4xW6dkY1In1DSduqcRY4jpHsVrKehNl6KyaaMg3sHDSenr0BPUo&#10;k2TbaF9BOasiIJg0U+AEGGOVLhpIzbz6R81LJ4MuWsgcDCeb8P/Bqm+7l/A9sjQ+wEgDLCIwPIH6&#10;heSNGALWU0/2FGuk7ix0NNHllSQwukje7k9+6jExRcXF7Yf5olpwpujspnpfXd9kw8X5doiYvmhw&#10;LCcNjzSvwkDunjAdWo8tE5nD+5lJGtcjsy0h32XUXFpDuycxA82z4fh7K6PmrP/qybA8/GMSj8n6&#10;mMTUf4LyRbImDx+3CYwtDM64EwOaRNEw/Zo86r/3pev8t1d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LLuPC5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19852B2D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24D62941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46F9562A" w14:textId="7C591A9F" w:rsidR="00D5023F" w:rsidRDefault="00000000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15"/>
                      </w:rPr>
                      <w:t xml:space="preserve">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5136" behindDoc="1" locked="0" layoutInCell="1" allowOverlap="1" wp14:anchorId="4CD7FAFE" wp14:editId="14C4C675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76" name="Text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789D3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30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D7FAFE" id="Textbox 176" o:spid="_x0000_s1092" type="#_x0000_t202" style="position:absolute;margin-left:509.55pt;margin-top:801.75pt;width:17.35pt;height:12.25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wJUmQEAACIDAAAOAAAAZHJzL2Uyb0RvYy54bWysUsGO0zAQvSPxD5bv1GnZABs1XQErENKK&#10;RVr4ANexG4vYYzxuk/49YzdtEXtDXMbj8fj5vTde301uYAcd0YJv+XJRcaa9gs76Xct/fP/06h1n&#10;mKTv5ABet/yokd9tXr5Yj6HRK+hh6HRkBOKxGUPL+5RCIwSqXjuJCwja06GB6GSibdyJLsqR0N0g&#10;VlX1RowQuxBBaUSq3p8O+abgG6NVejQGdWJDy4lbKjGWuM1RbNay2UUZeqtmGvIfWDhpPT16gbqX&#10;SbJ9tM+gnFUREExaKHACjLFKFw2kZln9peapl0EXLWQOhotN+P9g1dfDU/gWWZo+wEQDLCIwPID6&#10;ieSNGAM2c0/2FBuk7ix0MtHllSQwukjeHi9+6ikxRcXVqnp9U3Om6GhZ1/XbOvstrpdDxPRZg2M5&#10;aXmkcRUC8vCA6dR6bpm5nJ7PRNK0nZjtWn5zm1FzaQvdkbSMNM6W46+9jJqz4Ysnv/Lsz0k8J9tz&#10;EtPwEcoPyZI8vN8nMLYwuOLODGgQRcP8afKk/9yXruvX3vwG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F8DAlS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409789D3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30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30F6F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5648" behindDoc="1" locked="0" layoutInCell="1" allowOverlap="1" wp14:anchorId="5BFE245C" wp14:editId="3FC5BD8E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80" name="Graphic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EFD1DA" id="Graphic 180" o:spid="_x0000_s1026" style="position:absolute;margin-left:504.75pt;margin-top:785.8pt;width:25.85pt;height:56.2pt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6160" behindDoc="1" locked="0" layoutInCell="1" allowOverlap="1" wp14:anchorId="2005CC27" wp14:editId="1975A64C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81" name="Text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87AFD8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5071CF34" w14:textId="77777777" w:rsidR="00D5023F" w:rsidRDefault="00000000">
                          <w:pPr>
                            <w:spacing w:before="8" w:line="224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Azure</w:t>
                          </w:r>
                        </w:p>
                        <w:p w14:paraId="3926E0A6" w14:textId="015F2DC4" w:rsidR="00D5023F" w:rsidRDefault="00000000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15"/>
                            </w:rPr>
                            <w:t xml:space="preserve">©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5CC27" id="_x0000_t202" coordsize="21600,21600" o:spt="202" path="m,l,21600r21600,l21600,xe">
              <v:stroke joinstyle="miter"/>
              <v:path gradientshapeok="t" o:connecttype="rect"/>
            </v:shapetype>
            <v:shape id="Textbox 181" o:spid="_x0000_s1093" type="#_x0000_t202" style="position:absolute;margin-left:45.8pt;margin-top:798.75pt;width:448.15pt;height:32.05pt;z-index:-164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cLYmAEAACMDAAAOAAAAZHJzL2Uyb0RvYy54bWysUt2OEyEUvjfxHQj3dqbrdtVJpxt1ozHZ&#10;qMnqA1AGOsSBg+fQzvTtPdBpa/TOeAMHOHx8P6zvJz+Ig0FyEFq5XNRSmKChc2HXyu/fPrx4LQUl&#10;FTo1QDCtPBqS95vnz9ZjbMwN9DB0BgWDBGrG2Mo+pdhUFeneeEULiCbwoQX0KvESd1WHamR0P1Q3&#10;dX1XjYBdRNCGiHcfTodyU/CtNTp9sZZMEkMrmVsqI5Zxm8dqs1bNDlXsnZ5pqH9g4ZUL/OgF6kEl&#10;Jfbo/oLyTiMQ2LTQ4Cuw1mlTNLCaZf2HmqdeRVO0sDkULzbR/4PVnw9P8SuKNL2DiQMsIig+gv5B&#10;7E01RmrmnuwpNcTdWehk0eeZJQi+yN4eL36aKQnNm6u7N8tVvZJC89lt/ap+eZsNr663I1L6aMCL&#10;XLQSOa/CQB0eKZ1azy0zmdP7mUmatpNwHT9TYsxbW+iOLGbkPFtJP/cKjRTDp8CG5fDPBZ6L7bnA&#10;NLyH8kWypgBv9wmsKwyuuDMDTqJomH9Njvr3dem6/u3NLwA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H0NwtiYAQAA&#10;Iw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6087AFD8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5071CF34" w14:textId="77777777" w:rsidR="00D5023F" w:rsidRDefault="00000000">
                    <w:pPr>
                      <w:spacing w:before="8" w:line="224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Introducción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inteligencia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artificial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>Azure</w:t>
                    </w:r>
                  </w:p>
                  <w:p w14:paraId="3926E0A6" w14:textId="015F2DC4" w:rsidR="00D5023F" w:rsidRDefault="00000000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15"/>
                      </w:rPr>
                      <w:t xml:space="preserve">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6672" behindDoc="1" locked="0" layoutInCell="1" allowOverlap="1" wp14:anchorId="517978F1" wp14:editId="3C218C65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82" name="Text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936B0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31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978F1" id="Textbox 182" o:spid="_x0000_s1094" type="#_x0000_t202" style="position:absolute;margin-left:509.55pt;margin-top:801.75pt;width:17.35pt;height:12.25pt;z-index:-164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+HmQEAACIDAAAOAAAAZHJzL2Uyb0RvYy54bWysUsGO0zAQvSPtP1i+b512CaCo6Qp2BUJa&#10;wUoLH+A6dmMRe4zHbdK/Z+ymLYIb4jIej8fP773x+n5yAzvoiBZ8y5eLijPtFXTW71r+/dvH23ec&#10;YZK+kwN43fKjRn6/uXm1HkOjV9DD0OnICMRjM4aW9ymFRghUvXYSFxC0p0MD0clE27gTXZQjobtB&#10;rKrqjRghdiGC0ohUfTwd8k3BN0ar9NUY1IkNLSduqcRY4jZHsVnLZhdl6K2aach/YOGk9fToBepR&#10;Jsn20f4F5ayKgGDSQoETYIxVumggNcvqDzUvvQy6aCFzMFxswv8Hq74cXsJzZGn6ABMNsIjA8ATq&#10;B5I3YgzYzD3ZU2yQurPQyUSXV5LA6CJ5e7z4qafEFBVXq+rudc2ZoqNlXddv6+y3uF4OEdMnDY7l&#10;pOWRxlUIyMMTplPruWXmcno+E0nTdmK2a3m9zKi5tIXuSFpGGmfL8edeRs3Z8NmTX3n25ySek+05&#10;iWl4gPJDsiQP7/cJjC0MrrgzAxpE0TB/mjzp3/el6/q1N78A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A61T4e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40D936B0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31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1BD8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7184" behindDoc="1" locked="0" layoutInCell="1" allowOverlap="1" wp14:anchorId="6E13C62C" wp14:editId="07A66AC4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88" name="Graphic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967718" id="Graphic 188" o:spid="_x0000_s1026" style="position:absolute;margin-left:504.75pt;margin-top:785.8pt;width:25.85pt;height:56.2pt;z-index:-164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7696" behindDoc="1" locked="0" layoutInCell="1" allowOverlap="1" wp14:anchorId="165AA085" wp14:editId="2DCCD473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AC846" w14:textId="77777777" w:rsidR="00D5023F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1EB25BE4" w14:textId="3B6B702D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AA085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095" type="#_x0000_t202" style="position:absolute;margin-left:45.8pt;margin-top:798.75pt;width:448.15pt;height:32.05pt;z-index:-164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Zs7mgEAACMDAAAOAAAAZHJzL2Uyb0RvYy54bWysUsFuGyEQvVfKPyDuMWsnTtuV11HTqFWl&#10;qK2U9gMwC17UhaEM9q7/vgNe21Vzi3qBYWZ4vPeG1f3oerbXES34hs9nFWfaK2it3zb8549P1+84&#10;wyR9K3vwuuEHjfx+ffVmNYRaL6CDvtWREYjHeggN71IKtRCoOu0kziBoT0UD0clEx7gVbZQDobte&#10;LKrqTgwQ2xBBaUTKPh6LfF3wjdEqfTMGdWJ9w4lbKmss6yavYr2S9TbK0Fk10ZCvYOGk9fToGepR&#10;Jsl20b6AclZFQDBppsAJMMYqXTSQmnn1j5rnTgZdtJA5GM424f+DVV/3z+F7ZGl8gJEGWERgeAL1&#10;C8kbMQSsp57sKdZI3VnoaKLLO0lgdJG8PZz91GNiipLLu/fzZbXkTFHttnpb3dxmw8XldoiYPmtw&#10;LAcNjzSvwkDunzAdW08tE5nj+5lJGjcjsy09s8ioObWB9kBiBppnw/H3TkbNWf/Fk2F5+KcgnoLN&#10;KYip/wjli2RNHj7sEhhbGFxwJwY0iaJh+jV51H+fS9flb6/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872bO5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5B7AC846" w14:textId="77777777" w:rsidR="00D5023F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1EB25BE4" w14:textId="3B6B702D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8208" behindDoc="1" locked="0" layoutInCell="1" allowOverlap="1" wp14:anchorId="25FF1A38" wp14:editId="469D9309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B00AF9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32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FF1A38" id="Textbox 190" o:spid="_x0000_s1096" type="#_x0000_t202" style="position:absolute;margin-left:509.55pt;margin-top:801.75pt;width:17.35pt;height:12.25pt;z-index:-164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ZkmQEAACIDAAAOAAAAZHJzL2Uyb0RvYy54bWysUsGO0zAQvSPtP1i+b512CaCo6YrdFQhp&#10;BUgLH+A6dmMRe4zHbdK/Z+ymLYIb4jIej8fP773x+n5yAzvoiBZ8y5eLijPtFXTW71r+/duH23ec&#10;YZK+kwN43fKjRn6/uXm1HkOjV9DD0OnICMRjM4aW9ymFRghUvXYSFxC0p0MD0clE27gTXZQjobtB&#10;rKrqjRghdiGC0ohUfTod8k3BN0ar9MUY1IkNLSduqcRY4jZHsVnLZhdl6K2aach/YOGk9fToBepJ&#10;Jsn20f4F5ayKgGDSQoETYIxVumggNcvqDzUvvQy6aCFzMFxswv8Hqz4fXsLXyNL0ABMNsIjA8Azq&#10;B5I3YgzYzD3ZU2yQurPQyUSXV5LA6CJ5e7z4qafEFBVXq+rudc2ZoqNlXddv6+y3uF4OEdNHDY7l&#10;pOWRxlUIyMMzplPruWXmcno+E0nTdmK2a3l9l1FzaQvdkbSMNM6W48+9jJqz4ZMnv/Lsz0k8J9tz&#10;EtPwCOWHZEke3u8TGFsYXHFnBjSIomH+NHnSv+9L1/Vrb34B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IAFFmS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1DB00AF9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32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E463" w14:textId="1B6ADE61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78720" behindDoc="1" locked="0" layoutInCell="1" allowOverlap="1" wp14:anchorId="261E9F0E" wp14:editId="7FC8AD4E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94" name="Graphic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4C226" id="Graphic 194" o:spid="_x0000_s1026" style="position:absolute;margin-left:504.75pt;margin-top:785.8pt;width:25.85pt;height:56.2pt;z-index:-164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EDDA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0768" behindDoc="1" locked="0" layoutInCell="1" allowOverlap="1" wp14:anchorId="4166D199" wp14:editId="2083ABE2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04" name="Graphic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9B1DE" id="Graphic 204" o:spid="_x0000_s1026" style="position:absolute;margin-left:504.75pt;margin-top:785.8pt;width:25.85pt;height:56.2pt;z-index:-164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1280" behindDoc="1" locked="0" layoutInCell="1" allowOverlap="1" wp14:anchorId="7665B3A5" wp14:editId="36A9CA23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3410" cy="407034"/>
              <wp:effectExtent l="0" t="0" r="0" b="0"/>
              <wp:wrapNone/>
              <wp:docPr id="205" name="Textbox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3410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D7944" w14:textId="77777777" w:rsidR="00D5023F" w:rsidRDefault="00000000">
                          <w:pPr>
                            <w:spacing w:line="227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7D88ECA" w14:textId="6DE1FD29" w:rsidR="00D5023F" w:rsidRDefault="00D5023F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5B3A5" id="_x0000_t202" coordsize="21600,21600" o:spt="202" path="m,l,21600r21600,l21600,xe">
              <v:stroke joinstyle="miter"/>
              <v:path gradientshapeok="t" o:connecttype="rect"/>
            </v:shapetype>
            <v:shape id="Textbox 205" o:spid="_x0000_s1098" type="#_x0000_t202" style="position:absolute;margin-left:45.8pt;margin-top:798.75pt;width:448.3pt;height:32.05pt;z-index:-164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k+rmgEAACMDAAAOAAAAZHJzL2Uyb0RvYy54bWysUsFuGyEQvVfqPyDuMevESZuV11HaqFWl&#10;qKmU9gMwC16UhaEM9q7/vgNe21Vzq3IZBmZ4vPeG5d3oerbTES34hs9nFWfaK2it3zT8188vFx85&#10;wyR9K3vwuuF7jfxu9f7dcgi1voQO+lZHRiAe6yE0vEsp1EKg6rSTOIOgPRUNRCcTbeNGtFEOhO56&#10;cVlVN2KA2IYISiPS6cOhyFcF3xit0pMxqBPrG07cUomxxHWOYrWU9SbK0Fk10ZD/wcJJ6+nRE9SD&#10;TJJto30F5ayKgGDSTIETYIxVumggNfPqHzXPnQy6aCFzMJxswreDVd93z+FHZGn8BCMNsIjA8Ajq&#10;BckbMQSsp57sKdZI3VnoaKLLK0lgdJG83Z/81GNiig6vb26vFnMqKaotqg/V1SIbLs63Q8T0VYNj&#10;OWl4pHkVBnL3iOnQemyZyBzez0zSuB6ZbemZ64yaj9bQ7knMQPNsOP7eyqg56795MiwP/5jEY7I+&#10;JjH1n6F8kazJw/02gbGFwRl3YkCTKBqmX5NH/fe+dJ3/9uoPAAAA//8DAFBLAwQUAAYACAAAACEA&#10;pBLaUuAAAAAMAQAADwAAAGRycy9kb3ducmV2LnhtbEyPwU7DMBBE70j9B2uRuFGnlWqSEKeqEJyQ&#10;EGk4cHRiN7Ear9PYbcPfs5zocWeeZmeK7ewGdjFTsB4lrJYJMIOt1xY7CV/122MKLESFWg0ejYQf&#10;E2BbLu4KlWt/xcpc9rFjFIIhVxL6GMec89D2xqmw9KNB8g5+cirSOXVcT+pK4W7g6yQR3CmL9KFX&#10;o3npTXvcn52E3TdWr/b00XxWh8rWdZbguzhK+XA/756BRTPHfxj+6lN1KKlT48+oAxskZCtBJOmb&#10;7GkDjIgsTdfAGpKEIJOXBb8dUf4CAAD//wMAUEsBAi0AFAAGAAgAAAAhALaDOJL+AAAA4QEAABMA&#10;AAAAAAAAAAAAAAAAAAAAAFtDb250ZW50X1R5cGVzXS54bWxQSwECLQAUAAYACAAAACEAOP0h/9YA&#10;AACUAQAACwAAAAAAAAAAAAAAAAAvAQAAX3JlbHMvLnJlbHNQSwECLQAUAAYACAAAACEAN+pPq5oB&#10;AAAjAwAADgAAAAAAAAAAAAAAAAAuAgAAZHJzL2Uyb0RvYy54bWxQSwECLQAUAAYACAAAACEApBLa&#10;UuAAAAAMAQAADwAAAAAAAAAAAAAAAAD0AwAAZHJzL2Rvd25yZXYueG1sUEsFBgAAAAAEAAQA8wAA&#10;AAEFAAAAAA==&#10;" filled="f" stroked="f">
              <v:textbox inset="0,0,0,0">
                <w:txbxContent>
                  <w:p w14:paraId="79ED7944" w14:textId="77777777" w:rsidR="00D5023F" w:rsidRDefault="00000000">
                    <w:pPr>
                      <w:spacing w:line="227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7D88ECA" w14:textId="6DE1FD29" w:rsidR="00D5023F" w:rsidRDefault="00D5023F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1792" behindDoc="1" locked="0" layoutInCell="1" allowOverlap="1" wp14:anchorId="2ABC6AAC" wp14:editId="195506AD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00D6DC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34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BC6AAC" id="Textbox 206" o:spid="_x0000_s1099" type="#_x0000_t202" style="position:absolute;margin-left:509.55pt;margin-top:801.75pt;width:17.35pt;height:12.25pt;z-index:-164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ngImQEAACIDAAAOAAAAZHJzL2Uyb0RvYy54bWysUsGO0zAQvSPtP1i+b512yYKipiuWFQhp&#10;BUgLH+A6dmMRe4zHbdK/Z+ymLYIb4jIej8fP773x+mFyAzvoiBZ8y5eLijPtFXTW71r+/duH27ec&#10;YZK+kwN43fKjRv6wuXm1HkOjV9DD0OnICMRjM4aW9ymFRghUvXYSFxC0p0MD0clE27gTXZQjobtB&#10;rKrqXowQuxBBaUSqPp0O+abgG6NV+mIM6sSGlhO3VGIscZuj2Kxls4sy9FbNNOQ/sHDSenr0AvUk&#10;k2T7aP+CclZFQDBpocAJMMYqXTSQmmX1h5qXXgZdtJA5GC424f+DVZ8PL+FrZGl6hIkGWERgeAb1&#10;A8kbMQZs5p7sKTZI3VnoZKLLK0lgdJG8PV781FNiioqrVXX3uuZM0dGyrus3dfZbXC+HiOmjBsdy&#10;0vJI4yoE5OEZ06n13DJzOT2fiaRpOzHbtby+z6i5tIXuSFpGGmfL8edeRs3Z8MmTX3n25ySek+05&#10;iWl4D+WHZEke3u0TGFsYXHFnBjSIomH+NHnSv+9L1/Vrb34B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Jq6eAi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0A00D6DC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34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B6CE" w14:textId="11BA0A81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 wp14:anchorId="62653F5E" wp14:editId="613CD95B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22" name="Graphic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1CEF5F" id="Graphic 222" o:spid="_x0000_s1026" style="position:absolute;margin-left:504.75pt;margin-top:785.8pt;width:25.85pt;height:56.2pt;z-index:-164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CB9E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5376" behindDoc="1" locked="0" layoutInCell="1" allowOverlap="1" wp14:anchorId="15FFA85D" wp14:editId="0BEAC02B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33" name="Graphic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EF2464" id="Graphic 233" o:spid="_x0000_s1026" style="position:absolute;margin-left:504.75pt;margin-top:785.8pt;width:25.85pt;height:56.2pt;z-index:-164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5888" behindDoc="1" locked="0" layoutInCell="1" allowOverlap="1" wp14:anchorId="47DAF6EE" wp14:editId="363FE2FA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7220" cy="407034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7220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614FDA" w14:textId="77777777" w:rsidR="00D5023F" w:rsidRDefault="00000000">
                          <w:pPr>
                            <w:spacing w:line="227" w:lineRule="exact"/>
                            <w:ind w:right="2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66413C01" w14:textId="77777777" w:rsidR="00D5023F" w:rsidRDefault="00000000">
                          <w:pPr>
                            <w:spacing w:before="8" w:line="224" w:lineRule="exact"/>
                            <w:ind w:right="18"/>
                            <w:jc w:val="righ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97CD"/>
                              <w:spacing w:val="-4"/>
                              <w:sz w:val="20"/>
                            </w:rPr>
                            <w:t>Test</w:t>
                          </w:r>
                        </w:p>
                        <w:p w14:paraId="6FA7DC16" w14:textId="2931AD0A" w:rsidR="00D5023F" w:rsidRDefault="00000000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15"/>
                            </w:rPr>
                            <w:t xml:space="preserve">©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AF6EE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102" type="#_x0000_t202" style="position:absolute;margin-left:45.8pt;margin-top:798.75pt;width:448.6pt;height:32.05pt;z-index:-164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g8RmQEAACMDAAAOAAAAZHJzL2Uyb0RvYy54bWysUsGO0zAQvSPxD5bvNNmy7LJR0xWwAiGt&#10;WKSFD3Adu7GIPWbGbdK/Z+ymLYIb4jIee8bP773x6n7yg9gbJAehlVeLWgoTNHQubFv5/dvHV2+l&#10;oKRCpwYIppUHQ/J+/fLFaoyNWUIPQ2dQMEigZoyt7FOKTVWR7o1XtIBoAhctoFeJt7itOlQjo/uh&#10;Wtb1TTUCdhFBGyI+fTgW5brgW2t0erKWTBJDK5lbKhFL3ORYrVeq2aKKvdMzDfUPLLxygR89Qz2o&#10;pMQO3V9Q3mkEApsWGnwF1jptigZWc1X/oea5V9EULWwOxbNN9P9g9Zf9c/yKIk3vYeIBFhEUH0H/&#10;IPamGiM1c0/2lBri7ix0sujzyhIEX2RvD2c/zZSE5sM3N3e3yyWXNNeu69v69XU2vLrcjkjpkwEv&#10;ctJK5HkVBmr/SOnYemqZyRzfz0zStJmE6/iZu4yajzbQHVjMyPNsJf3cKTRSDJ8DG5aHf0rwlGxO&#10;CabhA5QvkjUFeLdLYF1hcMGdGfAkiob51+RR/74vXZe/vf4FAAD//wMAUEsDBBQABgAIAAAAIQBO&#10;ZQk63wAAAAwBAAAPAAAAZHJzL2Rvd25yZXYueG1sTI/BTsMwEETvSPyDtUjcqFOkhiTEqSoEJyRE&#10;Gg4cnXibWI3XIXbb8PcsJzjuzNPsTLld3CjOOAfrScF6lYBA6ryx1Cv4aF7uMhAhajJ69IQKvjHA&#10;trq+KnVh/IVqPO9jLziEQqEVDDFOhZShG9DpsPITEnsHPzsd+Zx7aWZ94XA3yvskSaXTlvjDoCd8&#10;GrA77k9Owe6T6mf79da+14faNk2e0Gt6VOr2Ztk9goi4xD8Yfutzdai4U+tPZIIYFeTrlEnWN/nD&#10;BgQTeZbxmJalNGVTVqX8P6L6AQAA//8DAFBLAQItABQABgAIAAAAIQC2gziS/gAAAOEBAAATAAAA&#10;AAAAAAAAAAAAAAAAAABbQ29udGVudF9UeXBlc10ueG1sUEsBAi0AFAAGAAgAAAAhADj9If/WAAAA&#10;lAEAAAsAAAAAAAAAAAAAAAAALwEAAF9yZWxzLy5yZWxzUEsBAi0AFAAGAAgAAAAhAAoiDxGZAQAA&#10;IwMAAA4AAAAAAAAAAAAAAAAALgIAAGRycy9lMm9Eb2MueG1sUEsBAi0AFAAGAAgAAAAhAE5lCTrf&#10;AAAADAEAAA8AAAAAAAAAAAAAAAAA8wMAAGRycy9kb3ducmV2LnhtbFBLBQYAAAAABAAEAPMAAAD/&#10;BAAAAAA=&#10;" filled="f" stroked="f">
              <v:textbox inset="0,0,0,0">
                <w:txbxContent>
                  <w:p w14:paraId="2E614FDA" w14:textId="77777777" w:rsidR="00D5023F" w:rsidRDefault="00000000">
                    <w:pPr>
                      <w:spacing w:line="227" w:lineRule="exact"/>
                      <w:ind w:right="2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66413C01" w14:textId="77777777" w:rsidR="00D5023F" w:rsidRDefault="00000000">
                    <w:pPr>
                      <w:spacing w:before="8" w:line="224" w:lineRule="exact"/>
                      <w:ind w:right="18"/>
                      <w:jc w:val="righ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97CD"/>
                        <w:spacing w:val="-4"/>
                        <w:sz w:val="20"/>
                      </w:rPr>
                      <w:t>Test</w:t>
                    </w:r>
                  </w:p>
                  <w:p w14:paraId="6FA7DC16" w14:textId="2931AD0A" w:rsidR="00D5023F" w:rsidRDefault="00000000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15"/>
                      </w:rPr>
                      <w:t xml:space="preserve">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6400" behindDoc="1" locked="0" layoutInCell="1" allowOverlap="1" wp14:anchorId="4BF3547B" wp14:editId="50FCCD59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71F6AD" w14:textId="77777777" w:rsidR="00D5023F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37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F3547B" id="Textbox 235" o:spid="_x0000_s1103" type="#_x0000_t202" style="position:absolute;margin-left:509.55pt;margin-top:801.75pt;width:17.35pt;height:12.25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skUlwEAACIDAAAOAAAAZHJzL2Uyb0RvYy54bWysUt2OEyEUvjfZdyDcb5l2ndVMOt24bjQm&#10;GzVZfQDKQIc4cJBDO9O390CnrdE74w0c4PDx/bB+mNzADjqiBd/y5aLiTHsFnfW7ln//9uH2LWeY&#10;pO/kAF63/KiRP2xuXq3H0OgV9DB0OjIC8diMoeV9SqERAlWvncQFBO3p0EB0MtEy7kQX5UjobhCr&#10;qroXI8QuRFAakXafTod8U/CN0Sp9MQZ1YkPLiVsqYyzjNo9is5bNLsrQWzXTkP/Awknr6dEL1JNM&#10;ku2j/QvKWRUBwaSFAifAGKt00UBqltUfal56GXTRQuZguNiE/w9WfT68hK+RpekRJgqwiMDwDOoH&#10;kjdiDNjMPdlTbJC6s9DJRJdnksDoInl7vPipp8QUba5W1d3rmjNFR8u6rt/U2W9xvRwipo8aHMtF&#10;yyPFVQjIwzOmU+u5ZeZyej4TSdN2YrZr+X1JMW9toTuSlpHibDn+3MuoORs+efIrZ38u4rnYnouY&#10;hvdQfkiW5OHdPoGxhcEVd2ZAQRQN86fJSf++Ll3Xr735BQAA//8DAFBLAwQUAAYACAAAACEAZV9s&#10;k+IAAAAPAQAADwAAAGRycy9kb3ducmV2LnhtbEyPwU7DMBBE70j8g7VI3KidVo3aEKeqEJyQEGk4&#10;cHRiN7Ear0PstuHv2ZzobWd3NPsm302uZxczButRQrIQwAw2XltsJXxVb08bYCEq1Kr3aCT8mgC7&#10;4v4uV5n2VyzN5RBbRiEYMiWhi3HIOA9NZ5wKCz8YpNvRj05FkmPL9aiuFO56vhQi5U5ZpA+dGsxL&#10;Z5rT4ewk7L+xfLU/H/VneSxtVW0FvqcnKR8fpv0zsGim+G+GGZ/QoSCm2p9RB9aTFsk2IS9NqVit&#10;gc0esV5Rn3reLTcCeJHz2x7FHwAAAP//AwBQSwECLQAUAAYACAAAACEAtoM4kv4AAADhAQAAEwAA&#10;AAAAAAAAAAAAAAAAAAAAW0NvbnRlbnRfVHlwZXNdLnhtbFBLAQItABQABgAIAAAAIQA4/SH/1gAA&#10;AJQBAAALAAAAAAAAAAAAAAAAAC8BAABfcmVscy8ucmVsc1BLAQItABQABgAIAAAAIQA14skUlwEA&#10;ACIDAAAOAAAAAAAAAAAAAAAAAC4CAABkcnMvZTJvRG9jLnhtbFBLAQItABQABgAIAAAAIQBlX2yT&#10;4gAAAA8BAAAPAAAAAAAAAAAAAAAAAPEDAABkcnMvZG93bnJldi54bWxQSwUGAAAAAAQABADzAAAA&#10;AAUAAAAA&#10;" filled="f" stroked="f">
              <v:textbox inset="0,0,0,0">
                <w:txbxContent>
                  <w:p w14:paraId="1371F6AD" w14:textId="77777777" w:rsidR="00D5023F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37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09EF1" w14:textId="77777777" w:rsidR="00323AD4" w:rsidRDefault="00323AD4">
      <w:r>
        <w:separator/>
      </w:r>
    </w:p>
  </w:footnote>
  <w:footnote w:type="continuationSeparator" w:id="0">
    <w:p w14:paraId="71E6FB78" w14:textId="77777777" w:rsidR="00323AD4" w:rsidRDefault="00323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C67C" w14:textId="77777777" w:rsidR="0046608D" w:rsidRDefault="004660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1A3B0" w14:textId="77777777" w:rsidR="0046608D" w:rsidRDefault="004660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BD3D" w14:textId="77777777" w:rsidR="0046608D" w:rsidRDefault="0046608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BAF8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37760" behindDoc="1" locked="0" layoutInCell="1" allowOverlap="1" wp14:anchorId="0FAA39C2" wp14:editId="107693E8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862455"/>
              <wp:effectExtent l="0" t="0" r="0" b="0"/>
              <wp:wrapNone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862455"/>
                        <a:chOff x="0" y="0"/>
                        <a:chExt cx="8255" cy="1862455"/>
                      </a:xfrm>
                    </wpg:grpSpPr>
                    <wps:wsp>
                      <wps:cNvPr id="17" name="Graphic 17"/>
                      <wps:cNvSpPr/>
                      <wps:spPr>
                        <a:xfrm>
                          <a:off x="0" y="1854219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3822" y="0"/>
                          <a:ext cx="1270" cy="185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4835">
                              <a:moveTo>
                                <a:pt x="0" y="0"/>
                              </a:moveTo>
                              <a:lnTo>
                                <a:pt x="0" y="1854225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CD0DEF" id="Group 16" o:spid="_x0000_s1026" style="position:absolute;margin-left:544.35pt;margin-top:0;width:.65pt;height:146.65pt;z-index:-16478720;mso-wrap-distance-left:0;mso-wrap-distance-right:0;mso-position-horizontal-relative:page;mso-position-vertic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BL+gIAAMQIAAAOAAAAZHJzL2Uyb0RvYy54bWzUVktv2zAMvg/YfxB0X524r9RoUgzNGgwo&#10;tgLtsLMiyw9MljRJidN/P1KyEqMdtqLbDrvYlEnx8ekj5curXSfJVljXajWn06MJJUJxXbaqntMv&#10;DzfvZpQ4z1TJpFZiTh+Fo1eLt28ue1OIXDdalsIScKJc0Zs5bbw3RZY53oiOuSNthAJlpW3HPCxt&#10;nZWW9eC9k1k+mZxlvbalsZoL5+DrMirpIvivKsH956pywhM5p5CbD08bnmt8ZotLVtSWmablQxrs&#10;FVl0rFUQdO9qyTwjG9s+c9W13GqnK3/EdZfpqmq5CDVANdPJk2pWVm9MqKUu+trsYQJon+D0arf8&#10;03Zlzb25szF7EG81/+YAl6w3dTHW47o+GO8q2+EmKILsAqKPe0TFzhMOH2f56SklHBTT2Vl+AosA&#10;OG/gVJ5t4s2HX23LWBFDhsT2ifQGmOMO4Lg/A+e+YUYEzB0Wf2dJW0L255Qo1gGBVwNX4AuUgsHB&#10;CvEbVm6A8qfoTGenJ/n0IoKQMDo/y4GZiFGQEPlUKSv4xvmV0AFotr11PuBXl0liTZL4TiXRAu2R&#10;8DIQ3lMChLeUAOHXMbRhHvfh6aFI+iE2aQYBNZ3eigcdbDyeFWR3Qkk6Y8jxYCDV2BCqGVklXXqb&#10;4CzaBJex4KRO72i2j/lyy9DTkF1yxKV2IsbAWgO6+/rBboyw07Itb1opsWpn6/W1tGTLcHZMLs6v&#10;l4gebBmZARddEc8cpbUuH4EyPZBkTt33DbOCEvlRASlx+iTBJmGdBOvltQ4zKgBunX/YfWXWEAPi&#10;nHogyyeduMmKRAVIBg2iLe5U+v3G66pFnoTcYkbDAvokcvbfNwzM/ScNM0P0Xtwwx7M8P/CIFalb&#10;pvn50C3YTLPjMFEAhtRv4+NMKMFY/ssNA32SwiPqh04Yszsx8aBNnBxbhZmQpzKiBR7r77gq1dC2&#10;03DxjDj5QupG6iyZayLFZY3yQHGpBsr8X9wOVwNclaFNh2sd7+LxOhR2+PlY/AAAAP//AwBQSwME&#10;FAAGAAgAAAAhAFwce5zgAAAACgEAAA8AAABkcnMvZG93bnJldi54bWxMj0FLw0AQhe+C/2EZwZvd&#10;TYOaptmUUtRTEWwF6W2bTJPQ7GzIbpP03zs96W0e7/Hme9lqsq0YsPeNIw3RTIFAKlzZUKXhe//+&#10;lIDwwVBpWkeo4YoeVvn9XWbS0o30hcMuVIJLyKdGQx1Cl0rpixqt8TPXIbF3cr01gWVfybI3I5fb&#10;Vs6VepHWNMQfatPhpsbivLtYDR+jGddx9DZsz6fN9bB//vzZRqj148O0XoIIOIW/MNzwGR1yZjq6&#10;C5VetKxVkrxyVgNPuvlqofg6apgv4hhknsn/E/JfAAAA//8DAFBLAQItABQABgAIAAAAIQC2gziS&#10;/gAAAOEBAAATAAAAAAAAAAAAAAAAAAAAAABbQ29udGVudF9UeXBlc10ueG1sUEsBAi0AFAAGAAgA&#10;AAAhADj9If/WAAAAlAEAAAsAAAAAAAAAAAAAAAAALwEAAF9yZWxzLy5yZWxzUEsBAi0AFAAGAAgA&#10;AAAhAJ5p4Ev6AgAAxAgAAA4AAAAAAAAAAAAAAAAALgIAAGRycy9lMm9Eb2MueG1sUEsBAi0AFAAG&#10;AAgAAAAhAFwce5zgAAAACgEAAA8AAAAAAAAAAAAAAAAAVAUAAGRycy9kb3ducmV2LnhtbFBLBQYA&#10;AAAABAAEAPMAAABhBgAAAAA=&#10;">
              <v:shape id="Graphic 17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eFwgAAANsAAAAPAAAAZHJzL2Rvd25yZXYueG1sRE/basJA&#10;EH0X/IdlhL7pplLaEt2IiJcKBesFn6fZSTaYnQ3ZVePfdwuFvs3hXGc662wtbtT6yrGC51ECgjh3&#10;uuJSwem4Gr6D8AFZY+2YFDzIwyzr96aYanfnPd0OoRQxhH2KCkwITSqlzw1Z9CPXEEeucK3FEGFb&#10;St3iPYbbWo6T5FVarDg2GGxoYSi/HK5WwcvlXKy/5oa+N/vdznwu623AlVJPg24+ARGoC//iP/eH&#10;jvPf4PeXeIDMfgAAAP//AwBQSwECLQAUAAYACAAAACEA2+H2y+4AAACFAQAAEwAAAAAAAAAAAAAA&#10;AAAAAAAAW0NvbnRlbnRfVHlwZXNdLnhtbFBLAQItABQABgAIAAAAIQBa9CxbvwAAABUBAAALAAAA&#10;AAAAAAAAAAAAAB8BAABfcmVscy8ucmVsc1BLAQItABQABgAIAAAAIQBtg7eFwgAAANsAAAAPAAAA&#10;AAAAAAAAAAAAAAcCAABkcnMvZG93bnJldi54bWxQSwUGAAAAAAMAAwC3AAAA9gIAAAAA&#10;" path="m7624,l,,,7624r7624,l7624,xe" fillcolor="#0097cd" stroked="f">
                <v:path arrowok="t"/>
              </v:shape>
              <v:shape id="Graphic 18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r1xQAAANsAAAAPAAAAZHJzL2Rvd25yZXYueG1sRI9Ba8JA&#10;EIXvQv/DMoXedFOLElJXKaVCbyUxEHobsmMSmp1Ns1tN/fXOQfA2w3vz3jeb3eR6daIxdJ4NPC8S&#10;UMS1tx03BsrDfp6CChHZYu+ZDPxTgN32YbbBzPoz53QqYqMkhEOGBtoYh0zrULfkMCz8QCza0Y8O&#10;o6xjo+2IZwl3vV4myVo77FgaWhzovaX6p/hzBo75x+W7+vq13aoqy3164aRfvhjz9Di9vYKKNMW7&#10;+Xb9aQVfYOUXGUBvrwAAAP//AwBQSwECLQAUAAYACAAAACEA2+H2y+4AAACFAQAAEwAAAAAAAAAA&#10;AAAAAAAAAAAAW0NvbnRlbnRfVHlwZXNdLnhtbFBLAQItABQABgAIAAAAIQBa9CxbvwAAABUBAAAL&#10;AAAAAAAAAAAAAAAAAB8BAABfcmVscy8ucmVsc1BLAQItABQABgAIAAAAIQB5mzr1xQAAANsAAAAP&#10;AAAAAAAAAAAAAAAAAAcCAABkcnMvZG93bnJldi54bWxQSwUGAAAAAAMAAwC3AAAA+QIAAAAA&#10;" path="m,l,1854225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38272" behindDoc="1" locked="0" layoutInCell="1" allowOverlap="1" wp14:anchorId="3014E940" wp14:editId="2D44F80B">
              <wp:simplePos x="0" y="0"/>
              <wp:positionH relativeFrom="page">
                <wp:posOffset>1046747</wp:posOffset>
              </wp:positionH>
              <wp:positionV relativeFrom="page">
                <wp:posOffset>599153</wp:posOffset>
              </wp:positionV>
              <wp:extent cx="5652770" cy="7042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2770" cy="704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B55BA" w14:textId="77777777" w:rsidR="00D5023F" w:rsidRDefault="00000000">
                          <w:pPr>
                            <w:spacing w:line="509" w:lineRule="exact"/>
                            <w:ind w:right="25"/>
                            <w:jc w:val="right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1.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Introducción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la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inteligencia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artificial</w:t>
                          </w:r>
                        </w:p>
                        <w:p w14:paraId="2CE4BD67" w14:textId="77777777" w:rsidR="00D5023F" w:rsidRDefault="00000000">
                          <w:pPr>
                            <w:spacing w:before="2"/>
                            <w:ind w:right="18"/>
                            <w:jc w:val="right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con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pacing w:val="-4"/>
                              <w:sz w:val="48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4E940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5" type="#_x0000_t202" style="position:absolute;margin-left:82.4pt;margin-top:47.2pt;width:445.1pt;height:55.45pt;z-index:-164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4l7mAEAACIDAAAOAAAAZHJzL2Uyb0RvYy54bWysUsGO0zAQvSPxD5bv1GlEtyhqulpYgZBW&#10;gLTwAa5jNxaxx3jcJv17xm7aIrihvdjjmfHze2+8uZ/cwI46ogXf8uWi4kx7BZ31+5b/+P7xzTvO&#10;MEnfyQG8bvlJI7/fvn61GUOja+hh6HRkBOKxGUPL+5RCIwSqXjuJCwjaU9FAdDLRMe5FF+VI6G4Q&#10;dVXdiRFiFyIojUjZx3ORbwu+MVqlr8agTmxoOXFLZY1l3eVVbDey2UcZeqtmGvI/WDhpPT16hXqU&#10;SbJDtP9AOasiIJi0UOAEGGOVLhpIzbL6S81zL4MuWsgcDFeb8OVg1Zfjc/gWWZrew0QDLCIwPIH6&#10;ieSNGAM2c0/2FBuk7ix0MtHlnSQwukjenq5+6ikxRcnV3aper6mkqLau3tbLVTZc3G6HiOmTBsdy&#10;0PJI8yoM5PEJ07n10jKTOb+fmaRpNzHbtbzOoDmzg+5EWkYaZ8vx10FGzdnw2ZNfefaXIF6C3SWI&#10;afgA5YdkSR4eDgmMLQRuuDMBGkSRMH+aPOk/z6Xr9rW3vwEAAP//AwBQSwMEFAAGAAgAAAAhAMAq&#10;QArfAAAACwEAAA8AAABkcnMvZG93bnJldi54bWxMjzFPwzAUhHck/oP1kNioTUkiGuJUFYIJqWoa&#10;BkYndhOr8XOI3Tb8e14nGE93uvuuWM9uYGczBetRwuNCADPYem2xk/BZvz88AwtRoVaDRyPhxwRY&#10;l7c3hcq1v2BlzvvYMSrBkCsJfYxjznloe+NUWPjRIHkHPzkVSU4d15O6ULkb+FKIjDtlkRZ6NZrX&#10;3rTH/clJ2Hxh9Wa/t82uOlS2rlcCP7KjlPd38+YFWDRz/AvDFZ/QoSSmxp9QBzaQzhJCjxJWSQLs&#10;GhBpSu8aCUuRPgEvC/7/Q/kLAAD//wMAUEsBAi0AFAAGAAgAAAAhALaDOJL+AAAA4QEAABMAAAAA&#10;AAAAAAAAAAAAAAAAAFtDb250ZW50X1R5cGVzXS54bWxQSwECLQAUAAYACAAAACEAOP0h/9YAAACU&#10;AQAACwAAAAAAAAAAAAAAAAAvAQAAX3JlbHMvLnJlbHNQSwECLQAUAAYACAAAACEAgquJe5gBAAAi&#10;AwAADgAAAAAAAAAAAAAAAAAuAgAAZHJzL2Uyb0RvYy54bWxQSwECLQAUAAYACAAAACEAwCpACt8A&#10;AAALAQAADwAAAAAAAAAAAAAAAADyAwAAZHJzL2Rvd25yZXYueG1sUEsFBgAAAAAEAAQA8wAAAP4E&#10;AAAAAA==&#10;" filled="f" stroked="f">
              <v:textbox inset="0,0,0,0">
                <w:txbxContent>
                  <w:p w14:paraId="6B0B55BA" w14:textId="77777777" w:rsidR="00D5023F" w:rsidRDefault="00000000">
                    <w:pPr>
                      <w:spacing w:line="509" w:lineRule="exact"/>
                      <w:ind w:right="25"/>
                      <w:jc w:val="right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1.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Introducción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a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la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inteligencia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artificial</w:t>
                    </w:r>
                  </w:p>
                  <w:p w14:paraId="2CE4BD67" w14:textId="77777777" w:rsidR="00D5023F" w:rsidRDefault="00000000">
                    <w:pPr>
                      <w:spacing w:before="2"/>
                      <w:ind w:right="18"/>
                      <w:jc w:val="right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z w:val="48"/>
                      </w:rPr>
                      <w:t>con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pacing w:val="-4"/>
                        <w:sz w:val="48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C68F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A27F0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E635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43BF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44928" behindDoc="1" locked="0" layoutInCell="1" allowOverlap="1" wp14:anchorId="1167A1C5" wp14:editId="4FB5B66B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862455"/>
              <wp:effectExtent l="0" t="0" r="0" b="0"/>
              <wp:wrapNone/>
              <wp:docPr id="44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862455"/>
                        <a:chOff x="0" y="0"/>
                        <a:chExt cx="8255" cy="1862455"/>
                      </a:xfrm>
                    </wpg:grpSpPr>
                    <wps:wsp>
                      <wps:cNvPr id="45" name="Graphic 45"/>
                      <wps:cNvSpPr/>
                      <wps:spPr>
                        <a:xfrm>
                          <a:off x="0" y="1854219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3822" y="0"/>
                          <a:ext cx="1270" cy="185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4835">
                              <a:moveTo>
                                <a:pt x="0" y="0"/>
                              </a:moveTo>
                              <a:lnTo>
                                <a:pt x="0" y="1854225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349F30" id="Group 44" o:spid="_x0000_s1026" style="position:absolute;margin-left:544.35pt;margin-top:0;width:.65pt;height:146.65pt;z-index:-16471552;mso-wrap-distance-left:0;mso-wrap-distance-right:0;mso-position-horizontal-relative:page;mso-position-vertic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/e+QIAAMQIAAAOAAAAZHJzL2Uyb0RvYy54bWzUVt9v2yAQfp+0/wHxvjp20zS16lRTs0aT&#10;qq1SO+2ZYPxDw8CAxOl/vwNMbLXTVnXbw17swxx39318B768OnQc7Zk2rRQFTk9mGDFBZdmKusBf&#10;Hm7eLTEyloiScClYgR+ZwVert28ue5WzTDaSl0wjCCJM3qsCN9aqPEkMbVhHzIlUTMBkJXVHLAx1&#10;nZSa9BC940k2my2SXupSaUmZMfB1HSbxysevKkbt56oyzCJeYKjN+qf2z617JqtLkteaqKalQxnk&#10;FVV0pBWQ9BhqTSxBO90+C9W1VEsjK3tCZZfIqmop8xgATTp7gmaj5U55LHXe1+pIE1D7hKdXh6Wf&#10;9hut7tWdDtWDeSvpNwO8JL2q8+m8G9ej86HSnVsEINDBM/p4ZJQdLKLwcZmdnWFEYSJdLrI5DDzh&#10;tIFdebaINh9+tSwheUjpCzsW0itQjhnJMX9Gzn1DFPOcGwf+TqO2LPAcUAjSgYA3g1bgC0BxycHL&#10;8TeMzEDlT9lJl2fzLL0IJESOzhcZKNNx5C3HfERKcrozdsOkJ5rsb431/NVltEgTLXoQ0dQgeyd4&#10;7gVvMQLBa4xA8NuQWhHr1rndcybqh9yoGQw308k9e5Dex7q9gurmGMU9hhpHBy6mjoBm4hXn4lv5&#10;YMHHhwyA43R8B7djzpd7+p6G6mIgyqVhIYfD6tk94ge/KcNG8ra8aTl3qI2ut9dcoz1xZ8fs4vx6&#10;7diDJRM30KLJw547ayvLR5BMDyIpsPm+I5phxD8KEKU7faKho7GNhrb8WvozyhOujX04fCVaIQVm&#10;gS2I5ZOM2iR5lAIU4xyCr1sp5PudlVXrdOJrCxUNA+iToNl/3zCLZw2zcOy9uGFOl1k26ojksVvS&#10;7HzoFtdMy1PfhkBD7LfpdkaW4Fj+yw0DfRLTO9bHTpiqOypxnI2anHr5MyGLMIKH29bfaZWLoW1T&#10;f/FMNPlC6QbprIlpgsR57exB4lwMkvm/tO2vBrgqfZsO17q7i6djD2z8+Vj9AAAA//8DAFBLAwQU&#10;AAYACAAAACEAXBx7nOAAAAAKAQAADwAAAGRycy9kb3ducmV2LnhtbEyPQUvDQBCF74L/YRnBm91N&#10;g5qm2ZRS1FMRbAXpbZtMk9DsbMhuk/TfOz3pbR7v8eZ72WqyrRiw940jDdFMgUAqXNlQpeF7//6U&#10;gPDBUGlaR6jhih5W+f1dZtLSjfSFwy5UgkvIp0ZDHUKXSumLGq3xM9chsXdyvTWBZV/Jsjcjl9tW&#10;zpV6kdY0xB9q0+GmxuK8u1gNH6MZ13H0NmzPp831sH/+/NlGqPXjw7Reggg4hb8w3PAZHXJmOroL&#10;lV60rFWSvHJWA0+6+Wqh+DpqmC/iGGSeyf8T8l8AAAD//wMAUEsBAi0AFAAGAAgAAAAhALaDOJL+&#10;AAAA4QEAABMAAAAAAAAAAAAAAAAAAAAAAFtDb250ZW50X1R5cGVzXS54bWxQSwECLQAUAAYACAAA&#10;ACEAOP0h/9YAAACUAQAACwAAAAAAAAAAAAAAAAAvAQAAX3JlbHMvLnJlbHNQSwECLQAUAAYACAAA&#10;ACEAtcHv3vkCAADECAAADgAAAAAAAAAAAAAAAAAuAgAAZHJzL2Uyb0RvYy54bWxQSwECLQAUAAYA&#10;CAAAACEAXBx7nOAAAAAKAQAADwAAAAAAAAAAAAAAAABTBQAAZHJzL2Rvd25yZXYueG1sUEsFBgAA&#10;AAAEAAQA8wAAAGAGAAAAAA==&#10;">
              <v:shape id="Graphic 45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qN0xAAAANsAAAAPAAAAZHJzL2Rvd25yZXYueG1sRI9ba8JA&#10;FITfBf/DcoS+6abSlhLdiIiXCgXrBZ9PsyfZYPZsyK4a/323UOjjMPPNMNNZZ2txo9ZXjhU8jxIQ&#10;xLnTFZcKTsfV8B2ED8gaa8ek4EEeZlm/N8VUuzvv6XYIpYgl7FNUYEJoUil9bsiiH7mGOHqFay2G&#10;KNtS6hbvsdzWcpwkb9JixXHBYEMLQ/nlcLUKXi7nYv01N/S92e925nNZbwOulHoadPMJiEBd+A//&#10;0R86cq/w+yX+AJn9AAAA//8DAFBLAQItABQABgAIAAAAIQDb4fbL7gAAAIUBAAATAAAAAAAAAAAA&#10;AAAAAAAAAABbQ29udGVudF9UeXBlc10ueG1sUEsBAi0AFAAGAAgAAAAhAFr0LFu/AAAAFQEAAAsA&#10;AAAAAAAAAAAAAAAAHwEAAF9yZWxzLy5yZWxzUEsBAi0AFAAGAAgAAAAhAOGuo3TEAAAA2wAAAA8A&#10;AAAAAAAAAAAAAAAABwIAAGRycy9kb3ducmV2LnhtbFBLBQYAAAAAAwADALcAAAD4AgAAAAA=&#10;" path="m7624,l,,,7624r7624,l7624,xe" fillcolor="#0097cd" stroked="f">
                <v:path arrowok="t"/>
              </v:shape>
              <v:shape id="Graphic 46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yQBwgAAANsAAAAPAAAAZHJzL2Rvd25yZXYueG1sRI/NqsIw&#10;FIT3gu8QzgV3ml7/kF6jiCi4E7Ug7g7NsS23OalN1OrTG0FwOczMN8x03phS3Kh2hWUFv70IBHFq&#10;dcGZguSw7k5AOI+ssbRMCh7kYD5rt6YYa3vnHd32PhMBwi5GBbn3VSylS3My6Hq2Ig7e2dYGfZB1&#10;JnWN9wA3pexH0VgaLDgs5FjRMqf0f381Cs671fN03F50MTomyXry5KjsD5Tq/DSLPxCeGv8Nf9ob&#10;rWA4hveX8APk7AUAAP//AwBQSwECLQAUAAYACAAAACEA2+H2y+4AAACFAQAAEwAAAAAAAAAAAAAA&#10;AAAAAAAAW0NvbnRlbnRfVHlwZXNdLnhtbFBLAQItABQABgAIAAAAIQBa9CxbvwAAABUBAAALAAAA&#10;AAAAAAAAAAAAAB8BAABfcmVscy8ucmVsc1BLAQItABQABgAIAAAAIQB0+yQBwgAAANsAAAAPAAAA&#10;AAAAAAAAAAAAAAcCAABkcnMvZG93bnJldi54bWxQSwUGAAAAAAMAAwC3AAAA9gIAAAAA&#10;" path="m,l,1854225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5440" behindDoc="1" locked="0" layoutInCell="1" allowOverlap="1" wp14:anchorId="0923F506" wp14:editId="437BABF7">
              <wp:simplePos x="0" y="0"/>
              <wp:positionH relativeFrom="page">
                <wp:posOffset>1046747</wp:posOffset>
              </wp:positionH>
              <wp:positionV relativeFrom="page">
                <wp:posOffset>599153</wp:posOffset>
              </wp:positionV>
              <wp:extent cx="5652770" cy="70421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2770" cy="704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FD3DB" w14:textId="77777777" w:rsidR="00D5023F" w:rsidRDefault="00000000">
                          <w:pPr>
                            <w:spacing w:line="509" w:lineRule="exact"/>
                            <w:ind w:right="25"/>
                            <w:jc w:val="right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1.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Introducción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la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inteligencia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artificial</w:t>
                          </w:r>
                        </w:p>
                        <w:p w14:paraId="0FFF36E7" w14:textId="77777777" w:rsidR="00D5023F" w:rsidRDefault="00000000">
                          <w:pPr>
                            <w:spacing w:before="2"/>
                            <w:ind w:right="18"/>
                            <w:jc w:val="right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con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pacing w:val="-4"/>
                              <w:sz w:val="48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3F506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54" type="#_x0000_t202" style="position:absolute;margin-left:82.4pt;margin-top:47.2pt;width:445.1pt;height:55.45pt;z-index:-164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9ukmQEAACMDAAAOAAAAZHJzL2Uyb0RvYy54bWysUsFuGyEQvVfKPyDuMWsrjquV11GaqFWl&#10;qK2U9gMwC17UhaEM9q7/vgNe21V7q3KBYWZ4vPeG9cPoenbQES34hs9nFWfaK2it3zX8x/ePt+85&#10;wyR9K3vwuuFHjfxhc/NuPYRaL6CDvtWREYjHeggN71IKtRCoOu0kziBoT0UD0clEx7gTbZQDobte&#10;LKrqXgwQ2xBBaUTKPp+KfFPwjdEqfTUGdWJ9w4lbKmss6zavYrOW9S7K0Fk10ZD/wcJJ6+nRC9Sz&#10;TJLto/0HylkVAcGkmQInwBirdNFAaubVX2peOxl00ULmYLjYhG8Hq74cXsO3yNL4AUYaYBGB4QXU&#10;TyRvxBCwnnqyp1gjdWeho4ku7ySB0UXy9njxU4+JKUou75eL1YpKimqr6m4xX2bDxfV2iJg+aXAs&#10;Bw2PNK/CQB5eMJ1azy0TmdP7mUkatyOzLZGeZ9Sc2kJ7JDEDzbPh+Gsvo+as/+zJsDz8cxDPwfYc&#10;xNQ/QfkiWZOHx30CYwuDK+7EgCZRNEy/Jo/6z3Ppuv7tzW8AAAD//wMAUEsDBBQABgAIAAAAIQDA&#10;KkAK3wAAAAsBAAAPAAAAZHJzL2Rvd25yZXYueG1sTI8xT8MwFIR3JP6D9ZDYqE1JIhriVBWCCalq&#10;GgZGJ3YTq/FziN02/HteJxhPd7r7rljPbmBnMwXrUcLjQgAz2HptsZPwWb8/PAMLUaFWg0cj4ccE&#10;WJe3N4XKtb9gZc772DEqwZArCX2MY855aHvjVFj40SB5Bz85FUlOHdeTulC5G/hSiIw7ZZEWejWa&#10;1960x/3JSdh8YfVmv7fNrjpUtq5XAj+yo5T3d/PmBVg0c/wLwxWf0KEkpsafUAc2kM4SQo8SVkkC&#10;7BoQaUrvGglLkT4BLwv+/0P5CwAA//8DAFBLAQItABQABgAIAAAAIQC2gziS/gAAAOEBAAATAAAA&#10;AAAAAAAAAAAAAAAAAABbQ29udGVudF9UeXBlc10ueG1sUEsBAi0AFAAGAAgAAAAhADj9If/WAAAA&#10;lAEAAAsAAAAAAAAAAAAAAAAALwEAAF9yZWxzLy5yZWxzUEsBAi0AFAAGAAgAAAAhAAVr26SZAQAA&#10;IwMAAA4AAAAAAAAAAAAAAAAALgIAAGRycy9lMm9Eb2MueG1sUEsBAi0AFAAGAAgAAAAhAMAqQArf&#10;AAAACwEAAA8AAAAAAAAAAAAAAAAA8wMAAGRycy9kb3ducmV2LnhtbFBLBQYAAAAABAAEAPMAAAD/&#10;BAAAAAA=&#10;" filled="f" stroked="f">
              <v:textbox inset="0,0,0,0">
                <w:txbxContent>
                  <w:p w14:paraId="10CFD3DB" w14:textId="77777777" w:rsidR="00D5023F" w:rsidRDefault="00000000">
                    <w:pPr>
                      <w:spacing w:line="509" w:lineRule="exact"/>
                      <w:ind w:right="25"/>
                      <w:jc w:val="right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1.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Introducción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a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la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inteligencia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artificial</w:t>
                    </w:r>
                  </w:p>
                  <w:p w14:paraId="0FFF36E7" w14:textId="77777777" w:rsidR="00D5023F" w:rsidRDefault="00000000">
                    <w:pPr>
                      <w:spacing w:before="2"/>
                      <w:ind w:right="18"/>
                      <w:jc w:val="right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z w:val="48"/>
                      </w:rPr>
                      <w:t>con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pacing w:val="-4"/>
                        <w:sz w:val="48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D45F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3FE0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49024" behindDoc="1" locked="0" layoutInCell="1" allowOverlap="1" wp14:anchorId="6DBA9F4B" wp14:editId="2B7DFE6D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862455"/>
              <wp:effectExtent l="0" t="0" r="0" b="0"/>
              <wp:wrapNone/>
              <wp:docPr id="62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862455"/>
                        <a:chOff x="0" y="0"/>
                        <a:chExt cx="8255" cy="1862455"/>
                      </a:xfrm>
                    </wpg:grpSpPr>
                    <wps:wsp>
                      <wps:cNvPr id="63" name="Graphic 63"/>
                      <wps:cNvSpPr/>
                      <wps:spPr>
                        <a:xfrm>
                          <a:off x="0" y="1854219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3822" y="0"/>
                          <a:ext cx="1270" cy="185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4835">
                              <a:moveTo>
                                <a:pt x="0" y="0"/>
                              </a:moveTo>
                              <a:lnTo>
                                <a:pt x="0" y="1854225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2F6256B" id="Group 62" o:spid="_x0000_s1026" style="position:absolute;margin-left:544.35pt;margin-top:0;width:.65pt;height:146.65pt;z-index:-16467456;mso-wrap-distance-left:0;mso-wrap-distance-right:0;mso-position-horizontal-relative:page;mso-position-vertic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9NV+wIAAMQIAAAOAAAAZHJzL2Uyb0RvYy54bWzUVt1v2yAQf5+0/wHxvjp20zS16lRTs0aT&#10;qq1SO+2ZYPyhYWBA4vS/3wEmttppq7rtYS/24Tvu43e/A19eHTqO9kybVooCpyczjJigsmxFXeAv&#10;DzfvlhgZS0RJuBSswI/M4KvV2zeXvcpZJhvJS6YROBEm71WBG2tVniSGNqwj5kQqJkBZSd0RC0td&#10;J6UmPXjveJLNZoukl7pUWlJmDHxdByVeef9Vxaj9XFWGWcQLDLlZ/9T+uXXPZHVJ8loT1bR0SIO8&#10;IouOtAKCHl2tiSVop9tnrrqWamlkZU+o7BJZVS1lvgaoJp09qWaj5U75Wuq8r9URJoD2CU6vdks/&#10;7Tda3as7HbIH8VbSbwZwSXpV51O9W9ej8aHSndsERaCDR/TxiCg7WETh4zI7O8OIgiJdLrI5LDzg&#10;tIGuPNtEmw+/2paQPIT0iR0T6RUwx4zgmD8D574hinnMjSv+TqO2LPDiFCNBOiDwZuAKfIFSXHCw&#10;cvgNKzNA+VN00uXZPEsvAggRo/NFBsx0GHnJIR8rJTndGbth0gNN9rfGevzqMkqkiRI9iChqoL0j&#10;PPeEtxgB4TVGQPhtCK2Idftc95yI+iE2agbBaTq5Zw/S21jXK8hujlHsMeQ4GnAxNYRqJlZRF9/K&#10;Ows23mUoOKrjO5gdY77c0s80ZBcdUS4NCzFcrR7dY/1gN0XYSN6WNy3nrmqj6+0112hP3Nkxuzi/&#10;Xjv0YMvEDLho8tBzJ21l+QiU6YEkBTbfd0QzjPhHAaR0p08UdBS2UdCWX0t/RnnAtbEPh69EK6RA&#10;LLAFsnySkZskj1SAZJxBsHU7hXy/s7JqHU98biGjYQFzEjj77wcGqPJkYOYOvRcPzOkyy0YekTxO&#10;S5qdD9Pihml56k8UgCHO27SdESU4lv/ywMCcxPAO9XESpuyOTBy1kZNTK38mZLGMYOHa+juucjGM&#10;beovngknX0jdQJ01MU2gOK+dPFCci4Ey/xe3/dUAV6Uf0+Fad3fxdO0LG38+Vj8AAAD//wMAUEsD&#10;BBQABgAIAAAAIQBcHHuc4AAAAAoBAAAPAAAAZHJzL2Rvd25yZXYueG1sTI9BS8NAEIXvgv9hGcGb&#10;3U2DmqbZlFLUUxFsBeltm0yT0OxsyG6T9N87PeltHu/x5nvZarKtGLD3jSMN0UyBQCpc2VCl4Xv/&#10;/pSA8MFQaVpHqOGKHlb5/V1m0tKN9IXDLlSCS8inRkMdQpdK6YsarfEz1yGxd3K9NYFlX8myNyOX&#10;21bOlXqR1jTEH2rT4abG4ry7WA0foxnXcfQ2bM+nzfWwf/782Uao9ePDtF6CCDiFvzDc8BkdcmY6&#10;uguVXrSsVZK8clYDT7r5aqH4OmqYL+IYZJ7J/xPyXwAAAP//AwBQSwECLQAUAAYACAAAACEAtoM4&#10;kv4AAADhAQAAEwAAAAAAAAAAAAAAAAAAAAAAW0NvbnRlbnRfVHlwZXNdLnhtbFBLAQItABQABgAI&#10;AAAAIQA4/SH/1gAAAJQBAAALAAAAAAAAAAAAAAAAAC8BAABfcmVscy8ucmVsc1BLAQItABQABgAI&#10;AAAAIQCxW9NV+wIAAMQIAAAOAAAAAAAAAAAAAAAAAC4CAABkcnMvZTJvRG9jLnhtbFBLAQItABQA&#10;BgAIAAAAIQBcHHuc4AAAAAoBAAAPAAAAAAAAAAAAAAAAAFUFAABkcnMvZG93bnJldi54bWxQSwUG&#10;AAAAAAQABADzAAAAYgYAAAAA&#10;">
              <v:shape id="Graphic 63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L7wwAAANsAAAAPAAAAZHJzL2Rvd25yZXYueG1sRI9BawIx&#10;FITvhf6H8ARvNasWkdUoUtRWEOyq9Py6eW4WNy/LJur23xtB6HGYmW+Y6by1lbhS40vHCvq9BARx&#10;7nTJhYLjYfU2BuEDssbKMSn4Iw/z2evLFFPtbpzRdR8KESHsU1RgQqhTKX1uyKLvuZo4eifXWAxR&#10;NoXUDd4i3FZykCQjabHkuGCwpg9D+Xl/sQrezz+n9ffC0O9nttuZ7bLaBFwp1e20iwmIQG34Dz/b&#10;X1rBaAiPL/EHyNkdAAD//wMAUEsBAi0AFAAGAAgAAAAhANvh9svuAAAAhQEAABMAAAAAAAAAAAAA&#10;AAAAAAAAAFtDb250ZW50X1R5cGVzXS54bWxQSwECLQAUAAYACAAAACEAWvQsW78AAAAVAQAACwAA&#10;AAAAAAAAAAAAAAAfAQAAX3JlbHMvLnJlbHNQSwECLQAUAAYACAAAACEASr7C+8MAAADbAAAADwAA&#10;AAAAAAAAAAAAAAAHAgAAZHJzL2Rvd25yZXYueG1sUEsFBgAAAAADAAMAtwAAAPcCAAAAAA==&#10;" path="m7624,l,,,7624r7624,l7624,xe" fillcolor="#0097cd" stroked="f">
                <v:path arrowok="t"/>
              </v:shape>
              <v:shape id="Graphic 64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EONwgAAANsAAAAPAAAAZHJzL2Rvd25yZXYueG1sRI/NqsIw&#10;FIT3gu8QzgV3ml7/kF6jiCi4E7Ug7g7NsS23OalN1OrTG0FwOczMN8x03phS3Kh2hWUFv70IBHFq&#10;dcGZguSw7k5AOI+ssbRMCh7kYD5rt6YYa3vnHd32PhMBwi5GBbn3VSylS3My6Hq2Ig7e2dYGfZB1&#10;JnWN9wA3pexH0VgaLDgs5FjRMqf0f381Cs671fN03F50MTomyXry5KjsD5Tq/DSLPxCeGv8Nf9ob&#10;rWA8hPeX8APk7AUAAP//AwBQSwECLQAUAAYACAAAACEA2+H2y+4AAACFAQAAEwAAAAAAAAAAAAAA&#10;AAAAAAAAW0NvbnRlbnRfVHlwZXNdLnhtbFBLAQItABQABgAIAAAAIQBa9CxbvwAAABUBAAALAAAA&#10;AAAAAAAAAAAAAB8BAABfcmVscy8ucmVsc1BLAQItABQABgAIAAAAIQCg0EONwgAAANsAAAAPAAAA&#10;AAAAAAAAAAAAAAcCAABkcnMvZG93bnJldi54bWxQSwUGAAAAAAMAAwC3AAAA9gIAAAAA&#10;" path="m,l,1854225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9536" behindDoc="1" locked="0" layoutInCell="1" allowOverlap="1" wp14:anchorId="1B9670F2" wp14:editId="7577A31E">
              <wp:simplePos x="0" y="0"/>
              <wp:positionH relativeFrom="page">
                <wp:posOffset>1046747</wp:posOffset>
              </wp:positionH>
              <wp:positionV relativeFrom="page">
                <wp:posOffset>599153</wp:posOffset>
              </wp:positionV>
              <wp:extent cx="5652770" cy="70421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2770" cy="704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E3BF1E" w14:textId="77777777" w:rsidR="00D5023F" w:rsidRDefault="00000000">
                          <w:pPr>
                            <w:spacing w:line="509" w:lineRule="exact"/>
                            <w:ind w:right="25"/>
                            <w:jc w:val="right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1.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Introducción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la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inteligencia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artificial</w:t>
                          </w:r>
                        </w:p>
                        <w:p w14:paraId="6327B584" w14:textId="77777777" w:rsidR="00D5023F" w:rsidRDefault="00000000">
                          <w:pPr>
                            <w:spacing w:before="2"/>
                            <w:ind w:right="18"/>
                            <w:jc w:val="right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con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pacing w:val="-4"/>
                              <w:sz w:val="48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670F2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59" type="#_x0000_t202" style="position:absolute;margin-left:82.4pt;margin-top:47.2pt;width:445.1pt;height:55.45pt;z-index:-164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OwrmQEAACMDAAAOAAAAZHJzL2Uyb0RvYy54bWysUsGO2yAQvVfaf0DcNzhRk1RWnFXb1VaV&#10;Vm2lbT+AYIhRDcMyJHb+vgNxkqq9Vb3AMDM83nvD5mF0PTvqiBZ8w+ezijPtFbTW7xv+4/vT/TvO&#10;MEnfyh68bvhJI3/Y3r3ZDKHWC+igb3VkBOKxHkLDu5RCLQSqTjuJMwjaU9FAdDLRMe5FG+VA6K4X&#10;i6paiQFiGyIojUjZx3ORbwu+MVqlr8agTqxvOHFLZY1l3eVVbDey3kcZOqsmGvIfWDhpPT16hXqU&#10;SbJDtH9BOasiIJg0U+AEGGOVLhpIzbz6Q81LJ4MuWsgcDFeb8P/Bqi/Hl/AtsjR+gJEGWERgeAb1&#10;E8kbMQSsp57sKdZI3VnoaKLLO0lgdJG8PV391GNiipLL1XKxXlNJUW1dvV3Ml9lwcbsdIqZPGhzL&#10;QcMjzaswkMdnTOfWS8tE5vx+ZpLG3chsS6RXGTWndtCeSMxA82w4vh5k1Jz1nz0Zlod/CeIl2F2C&#10;mPqPUL5I1uTh/SGBsYXBDXdiQJMoGqZfk0f9+7l03f729hcAAAD//wMAUEsDBBQABgAIAAAAIQDA&#10;KkAK3wAAAAsBAAAPAAAAZHJzL2Rvd25yZXYueG1sTI8xT8MwFIR3JP6D9ZDYqE1JIhriVBWCCalq&#10;GgZGJ3YTq/FziN02/HteJxhPd7r7rljPbmBnMwXrUcLjQgAz2HptsZPwWb8/PAMLUaFWg0cj4ccE&#10;WJe3N4XKtb9gZc772DEqwZArCX2MY855aHvjVFj40SB5Bz85FUlOHdeTulC5G/hSiIw7ZZEWejWa&#10;1960x/3JSdh8YfVmv7fNrjpUtq5XAj+yo5T3d/PmBVg0c/wLwxWf0KEkpsafUAc2kM4SQo8SVkkC&#10;7BoQaUrvGglLkT4BLwv+/0P5CwAA//8DAFBLAQItABQABgAIAAAAIQC2gziS/gAAAOEBAAATAAAA&#10;AAAAAAAAAAAAAAAAAABbQ29udGVudF9UeXBlc10ueG1sUEsBAi0AFAAGAAgAAAAhADj9If/WAAAA&#10;lAEAAAsAAAAAAAAAAAAAAAAALwEAAF9yZWxzLy5yZWxzUEsBAi0AFAAGAAgAAAAhAJFk7CuZAQAA&#10;IwMAAA4AAAAAAAAAAAAAAAAALgIAAGRycy9lMm9Eb2MueG1sUEsBAi0AFAAGAAgAAAAhAMAqQArf&#10;AAAACwEAAA8AAAAAAAAAAAAAAAAA8wMAAGRycy9kb3ducmV2LnhtbFBLBQYAAAAABAAEAPMAAAD/&#10;BAAAAAA=&#10;" filled="f" stroked="f">
              <v:textbox inset="0,0,0,0">
                <w:txbxContent>
                  <w:p w14:paraId="53E3BF1E" w14:textId="77777777" w:rsidR="00D5023F" w:rsidRDefault="00000000">
                    <w:pPr>
                      <w:spacing w:line="509" w:lineRule="exact"/>
                      <w:ind w:right="25"/>
                      <w:jc w:val="right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1.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Introducción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a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la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inteligencia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artificial</w:t>
                    </w:r>
                  </w:p>
                  <w:p w14:paraId="6327B584" w14:textId="77777777" w:rsidR="00D5023F" w:rsidRDefault="00000000">
                    <w:pPr>
                      <w:spacing w:before="2"/>
                      <w:ind w:right="18"/>
                      <w:jc w:val="right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z w:val="48"/>
                      </w:rPr>
                      <w:t>con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pacing w:val="-4"/>
                        <w:sz w:val="48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52EF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2BFC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EE29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FFC6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1AE7D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7536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E86DA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60800" behindDoc="1" locked="0" layoutInCell="1" allowOverlap="1" wp14:anchorId="236CB9B8" wp14:editId="1D1D8E5B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862455"/>
              <wp:effectExtent l="0" t="0" r="0" b="0"/>
              <wp:wrapNone/>
              <wp:docPr id="117" name="Group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862455"/>
                        <a:chOff x="0" y="0"/>
                        <a:chExt cx="8255" cy="1862455"/>
                      </a:xfrm>
                    </wpg:grpSpPr>
                    <wps:wsp>
                      <wps:cNvPr id="118" name="Graphic 118"/>
                      <wps:cNvSpPr/>
                      <wps:spPr>
                        <a:xfrm>
                          <a:off x="0" y="1854219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3822" y="0"/>
                          <a:ext cx="1270" cy="185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4835">
                              <a:moveTo>
                                <a:pt x="0" y="0"/>
                              </a:moveTo>
                              <a:lnTo>
                                <a:pt x="0" y="1854225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64BC28" id="Group 117" o:spid="_x0000_s1026" style="position:absolute;margin-left:544.35pt;margin-top:0;width:.65pt;height:146.65pt;z-index:-16455680;mso-wrap-distance-left:0;mso-wrap-distance-right:0;mso-position-horizontal-relative:page;mso-position-vertic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j3+gIAAMgIAAAOAAAAZHJzL2Uyb0RvYy54bWzUlm1v2yAQx99P2ndAvF8du0+p1aSamjWa&#10;VG2V2mmvCcYPGjYMSJx++92Bia122qpumrQ3zmGO4+7P73Aur/atJDthbKO6BU2PZpSIjqui6aoF&#10;/fJw825OiXWsK5hUnVjQR2Hp1fLtm8te5yJTtZKFMASCdDbv9YLWzuk8SSyvRcvskdKig8lSmZY5&#10;GJoqKQzrIXork2w2O0t6ZQptFBfWwttVmKRLH78sBXefy9IKR+SCQm7OP41/bvCZLC9ZXhmm64YP&#10;abBXZNGypoNND6FWzDGyNc2zUG3DjbKqdEdctYkqy4YLXwNUk86eVLM2aqt9LVXeV/ogE0j7RKdX&#10;h+Wfdmuj7/WdCdmDeav4Nwu6JL2u8uk8jqvReV+aFhdBEWTvFX08KCr2jnB4Oc9OTynhMJHOz7IT&#10;GHjBeQ2n8mwRrz/8alnC8rClT+yQSK+BHDuKY/9MnPuaaeE1t1j8nSFNAdmnwHHHWiB4PcCCr6AY&#10;3B78UMFhZAcxf6pPOj89ydKLIENU6fwsAzZRJW+h9rFWlvOtdWuhvNRsd2udV7AqosXqaPF9F00D&#10;4CPy0iPvKAHkDSWA/CZsrZnDdXh+aJJ+2JvUg4EzrdqJB+V9HJ4WZHdCSTxlyHF0kN3UEaqZeMW5&#10;+Kt9sODjQ4aC43T8DW6HPV/u6bsasouBuFRWhD2wVq/uoX7wmypslWyKm0ZKrNqaanMtDdkxvD1m&#10;F+fXK1QPlkzcgEabhzNHa6OKR4CmB0oW1H7fMiMokR87wBLvn2iYaGyiYZy8Vv6W8oIb6x72X5nR&#10;RIO5oA5g+aQinSyPKEAy6BB8cWWn3m+dKhvkxOcWMhoG0CmB2X/QMhfPW8aD/+KWOZ5n2UgSy2O/&#10;pNn50C/YTvNjf6uAELHjpgcadYKr+S+3DHRK3B51H3thyndkcZyNVE69/K2QxTKCBx7s72iV3dC4&#10;qf/4TKh8IbwBnhWzdYBcVmgPkMtugOb/ott/HuBz6Rt1+LTj93g69oWNf0CWPwAAAP//AwBQSwME&#10;FAAGAAgAAAAhAFwce5zgAAAACgEAAA8AAABkcnMvZG93bnJldi54bWxMj0FLw0AQhe+C/2EZwZvd&#10;TYOaptmUUtRTEWwF6W2bTJPQ7GzIbpP03zs96W0e7/Hme9lqsq0YsPeNIw3RTIFAKlzZUKXhe//+&#10;lIDwwVBpWkeo4YoeVvn9XWbS0o30hcMuVIJLyKdGQx1Cl0rpixqt8TPXIbF3cr01gWVfybI3I5fb&#10;Vs6VepHWNMQfatPhpsbivLtYDR+jGddx9DZsz6fN9bB//vzZRqj148O0XoIIOIW/MNzwGR1yZjq6&#10;C5VetKxVkrxyVgNPuvlqofg6apgv4hhknsn/E/JfAAAA//8DAFBLAQItABQABgAIAAAAIQC2gziS&#10;/gAAAOEBAAATAAAAAAAAAAAAAAAAAAAAAABbQ29udGVudF9UeXBlc10ueG1sUEsBAi0AFAAGAAgA&#10;AAAhADj9If/WAAAAlAEAAAsAAAAAAAAAAAAAAAAALwEAAF9yZWxzLy5yZWxzUEsBAi0AFAAGAAgA&#10;AAAhAAE2WPf6AgAAyAgAAA4AAAAAAAAAAAAAAAAALgIAAGRycy9lMm9Eb2MueG1sUEsBAi0AFAAG&#10;AAgAAAAhAFwce5zgAAAACgEAAA8AAAAAAAAAAAAAAAAAVAUAAGRycy9kb3ducmV2LnhtbFBLBQYA&#10;AAAABAAEAPMAAABhBgAAAAA=&#10;">
              <v:shape id="Graphic 118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1QXxQAAANwAAAAPAAAAZHJzL2Rvd25yZXYueG1sRI9PawJB&#10;DMXvgt9hSKE3nbUUKaujSNH+AcFqxXPciTuLO5llZ6rrtzeHgreE9/LeL9N552t1oTZWgQ2Mhhko&#10;4iLYiksD+9/V4A1UTMgW68Bk4EYR5rN+b4q5DVfe0mWXSiUhHHM04FJqcq1j4chjHIaGWLRTaD0m&#10;WdtS2xavEu5r/ZJlY+2xYmlw2NC7o+K8+/MGXs+H08fPwtHxc7vZuPWy/k64Mub5qVtMQCXq0sP8&#10;f/1lBX8ktPKMTKBndwAAAP//AwBQSwECLQAUAAYACAAAACEA2+H2y+4AAACFAQAAEwAAAAAAAAAA&#10;AAAAAAAAAAAAW0NvbnRlbnRfVHlwZXNdLnhtbFBLAQItABQABgAIAAAAIQBa9CxbvwAAABUBAAAL&#10;AAAAAAAAAAAAAAAAAB8BAABfcmVscy8ucmVsc1BLAQItABQABgAIAAAAIQD2m1QXxQAAANwAAAAP&#10;AAAAAAAAAAAAAAAAAAcCAABkcnMvZG93bnJldi54bWxQSwUGAAAAAAMAAwC3AAAA+QIAAAAA&#10;" path="m7624,l,,,7624r7624,l7624,xe" fillcolor="#0097cd" stroked="f">
                <v:path arrowok="t"/>
              </v:shape>
              <v:shape id="Graphic 119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yuxwwAAANwAAAAPAAAAZHJzL2Rvd25yZXYueG1sRE9Na8JA&#10;EL0L/odlCr2ZTSwWm7oRkQreRA0Eb0N2TEKzszG71eiv7xYK3ubxPmexHEwrrtS7xrKCJIpBEJdW&#10;N1wpyI+byRyE88gaW8uk4E4Oltl4tMBU2xvv6XrwlQgh7FJUUHvfpVK6siaDLrIdceDOtjfoA+wr&#10;qXu8hXDTymkcv0uDDYeGGjta11R+H36MgvP+63EqdhfdzIo838wfHLfTN6VeX4bVJwhPg3+K/91b&#10;HeYnH/D3TLhAZr8AAAD//wMAUEsBAi0AFAAGAAgAAAAhANvh9svuAAAAhQEAABMAAAAAAAAAAAAA&#10;AAAAAAAAAFtDb250ZW50X1R5cGVzXS54bWxQSwECLQAUAAYACAAAACEAWvQsW78AAAAVAQAACwAA&#10;AAAAAAAAAAAAAAAfAQAAX3JlbHMvLnJlbHNQSwECLQAUAAYACAAAACEAyVsrscMAAADcAAAADwAA&#10;AAAAAAAAAAAAAAAHAgAAZHJzL2Rvd25yZXYueG1sUEsFBgAAAAADAAMAtwAAAPcCAAAAAA==&#10;" path="m,l,1854225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61312" behindDoc="1" locked="0" layoutInCell="1" allowOverlap="1" wp14:anchorId="11EAE99E" wp14:editId="7C10FA7B">
              <wp:simplePos x="0" y="0"/>
              <wp:positionH relativeFrom="page">
                <wp:posOffset>1046747</wp:posOffset>
              </wp:positionH>
              <wp:positionV relativeFrom="page">
                <wp:posOffset>599153</wp:posOffset>
              </wp:positionV>
              <wp:extent cx="5652770" cy="70421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2770" cy="704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4FA29" w14:textId="77777777" w:rsidR="00D5023F" w:rsidRDefault="00000000">
                          <w:pPr>
                            <w:spacing w:line="509" w:lineRule="exact"/>
                            <w:ind w:right="25"/>
                            <w:jc w:val="right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1.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Introducción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la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inteligencia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artificial</w:t>
                          </w:r>
                        </w:p>
                        <w:p w14:paraId="391DC8A4" w14:textId="77777777" w:rsidR="00D5023F" w:rsidRDefault="00000000">
                          <w:pPr>
                            <w:spacing w:before="2"/>
                            <w:ind w:right="18"/>
                            <w:jc w:val="right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con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pacing w:val="-4"/>
                              <w:sz w:val="48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AE99E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74" type="#_x0000_t202" style="position:absolute;margin-left:82.4pt;margin-top:47.2pt;width:445.1pt;height:55.45pt;z-index:-164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DiumgEAACMDAAAOAAAAZHJzL2Uyb0RvYy54bWysUsFuGyEQvVfKPyDuMWunjquV11GbqFWl&#10;qI2U9gMwC17UhaEM9q7/vgNe21V7q3qBYWZ4vPeG9cPoenbQES34hs9nFWfaK2it3zX8+7ePt+84&#10;wyR9K3vwuuFHjfxhc/NmPYRaL6CDvtWREYjHeggN71IKtRCoOu0kziBoT0UD0clEx7gTbZQDobte&#10;LKrqXgwQ2xBBaUTKPp2KfFPwjdEqfTUGdWJ9w4lbKmss6zavYrOW9S7K0Fk10ZD/wMJJ6+nRC9ST&#10;TJLto/0LylkVAcGkmQInwBirdNFAaubVH2peOxl00ULmYLjYhP8PVn05vIaXyNL4AUYaYBGB4RnU&#10;DyRvxBCwnnqyp1gjdWeho4ku7ySB0UXy9njxU4+JKUou75eL1YpKimqr6u1ivsyGi+vtEDF90uBY&#10;DhoeaV6FgTw8Yzq1nlsmMqf3M5M0bkdm24bfzTNqTm2hPZKYgebZcPy5l1Fz1n/2ZFge/jmI52B7&#10;DmLqH6F8kazJw/t9AmMLgyvuxIAmUTRMvyaP+vdz6br+7c0vAAAA//8DAFBLAwQUAAYACAAAACEA&#10;wCpACt8AAAALAQAADwAAAGRycy9kb3ducmV2LnhtbEyPMU/DMBSEdyT+g/WQ2KhNSSIa4lQVggmp&#10;ahoGRid2E6vxc4jdNvx7XicYT3e6+65Yz25gZzMF61HC40IAM9h6bbGT8Fm/PzwDC1GhVoNHI+HH&#10;BFiXtzeFyrW/YGXO+9gxKsGQKwl9jGPOeWh741RY+NEgeQc/ORVJTh3Xk7pQuRv4UoiMO2WRFno1&#10;mtfetMf9yUnYfGH1Zr+3za46VLauVwI/sqOU93fz5gVYNHP8C8MVn9ChJKbGn1AHNpDOEkKPElZJ&#10;AuwaEGlK7xoJS5E+AS8L/v9D+QsAAP//AwBQSwECLQAUAAYACAAAACEAtoM4kv4AAADhAQAAEwAA&#10;AAAAAAAAAAAAAAAAAAAAW0NvbnRlbnRfVHlwZXNdLnhtbFBLAQItABQABgAIAAAAIQA4/SH/1gAA&#10;AJQBAAALAAAAAAAAAAAAAAAAAC8BAABfcmVscy8ucmVsc1BLAQItABQABgAIAAAAIQCSnDiumgEA&#10;ACMDAAAOAAAAAAAAAAAAAAAAAC4CAABkcnMvZTJvRG9jLnhtbFBLAQItABQABgAIAAAAIQDAKkAK&#10;3wAAAAsBAAAPAAAAAAAAAAAAAAAAAPQDAABkcnMvZG93bnJldi54bWxQSwUGAAAAAAQABADzAAAA&#10;AAUAAAAA&#10;" filled="f" stroked="f">
              <v:textbox inset="0,0,0,0">
                <w:txbxContent>
                  <w:p w14:paraId="29A4FA29" w14:textId="77777777" w:rsidR="00D5023F" w:rsidRDefault="00000000">
                    <w:pPr>
                      <w:spacing w:line="509" w:lineRule="exact"/>
                      <w:ind w:right="25"/>
                      <w:jc w:val="right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1.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Introducción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a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la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inteligencia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artificial</w:t>
                    </w:r>
                  </w:p>
                  <w:p w14:paraId="391DC8A4" w14:textId="77777777" w:rsidR="00D5023F" w:rsidRDefault="00000000">
                    <w:pPr>
                      <w:spacing w:before="2"/>
                      <w:ind w:right="18"/>
                      <w:jc w:val="right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z w:val="48"/>
                      </w:rPr>
                      <w:t>con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pacing w:val="-4"/>
                        <w:sz w:val="48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2164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844F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31E05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D2F3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CCD08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1917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66B3D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4564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9EE71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40185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BAB9C" w14:textId="77777777" w:rsidR="00D5023F" w:rsidRDefault="00D5023F">
    <w:pPr>
      <w:pStyle w:val="Textoindependiente"/>
      <w:spacing w:line="14" w:lineRule="auto"/>
      <w:rPr>
        <w:b w:val="0"/>
        <w:sz w:val="2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B549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79744" behindDoc="1" locked="0" layoutInCell="1" allowOverlap="1" wp14:anchorId="364BC9C8" wp14:editId="1488DAA5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200" name="Group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201" name="Graphic 201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5CDEA6" id="Group 200" o:spid="_x0000_s1026" style="position:absolute;margin-left:544.35pt;margin-top:0;width:.65pt;height:117.2pt;z-index:-16436736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8vw8wIAAMgIAAAOAAAAZHJzL2Uyb0RvYy54bWzUVt9v0zAQfkfif7D8ztKGbi3R0gmtrEKa&#10;xqQN8ew6zg/hxMZ2m+6/586O22hDMAZC4iU95z6f7777Lu75xb6VZCeMbVSX0+nJhBLRcVU0XZXT&#10;z/dXbxaUWMe6gknViZw+CEsvlq9fnfc6E6mqlSyEIRCks1mvc1o7p7MksbwWLbMnSosOnKUyLXOw&#10;NFVSGNZD9FYm6WRylvTKFNooLqyFt6vgpEsfvywFd5/K0gpHZE4hN+efxj83+EyW5yyrDNN1w4c0&#10;2AuyaFnTwaGHUCvmGNma5kmotuFGWVW6E67aRJVlw4WvAaqZTh5VszZqq30tVdZX+kATUPuIpxeH&#10;5Te7tdF3+taE7MG8VvyrBV6SXlfZ2I/r6gjel6bFTVAE2XtGHw6Mir0jHF4u0tNTSjg4prPFYjYb&#10;COc1dOXJJl5/+Nm2hGXhSJ/YIZFeg3LskRz7Z+Tc1UwLz7nF4m8NaYqcQnMo6VgLCl4PYsFXwBIe&#10;DzhkcFjZgcwf8gM0TOanAw2RpflZCtpElryF3MdaWca31q2F8lSz3bV14AadFdFidbT4voumAeGj&#10;5KWXvKMEJG8oAclvguQ1c7gPQ6FJ+uFsUg8Gelq1E/fKYxx2C7KbURK7DDkeAbIbA6GaESr64q/2&#10;wQLGhwwFR3f8DbDDmc9HenYhuxiIS2VFOANr9ewe6gfcmGGrZFNcNVJi1dZUm0tpyI7h12Pybn65&#10;QvZgywgGarRZ6DlaG1U8gGh6UElO7bctM4IS+bEDWeL3JxomGptoGCcvlf9KecKNdff7L8xoosHM&#10;qQOx3KioTpZFKUAyCAhY3Nmp91unygZ14nMLGQ0LmJSg2X8wMunTkUl/a2TeLlKIEZXEsjgv03Q+&#10;zAuO0wKGJ3QlTty4oZGnvz8yMCnxeOT9OAtjfcfUjt6oyjEqfBXOhjICAhv7K7XKbhjcqb98Rqp8&#10;pniDeFbM1kHkskL7kMcgmv9L3f56gOvSD+pwteN9PF77wo5/QJbfAQAA//8DAFBLAwQUAAYACAAA&#10;ACEAjzk39uAAAAAKAQAADwAAAGRycy9kb3ducmV2LnhtbEyPQU/CQBCF7yb+h82YeJPdAmqt3RJC&#10;1BMhEUwIt6Ed2obubtNd2vLvHU56m5f38uZ76WI0jeip87WzGqKJAkE2d0VtSw0/u8+nGIQPaAts&#10;nCUNV/KwyO7vUkwKN9hv6rehFFxifYIaqhDaREqfV2TQT1xLlr2T6wwGll0piw4HLjeNnCr1Ig3W&#10;lj9U2NKqovy8vRgNXwMOy1n00a/Pp9X1sHve7NcRaf34MC7fQQQaw18YbviMDhkzHd3FFl40rFUc&#10;v3JWA0+6+epN8XXUMJ3N5yCzVP6fkP0CAAD//wMAUEsBAi0AFAAGAAgAAAAhALaDOJL+AAAA4QEA&#10;ABMAAAAAAAAAAAAAAAAAAAAAAFtDb250ZW50X1R5cGVzXS54bWxQSwECLQAUAAYACAAAACEAOP0h&#10;/9YAAACUAQAACwAAAAAAAAAAAAAAAAAvAQAAX3JlbHMvLnJlbHNQSwECLQAUAAYACAAAACEAfifL&#10;8PMCAADICAAADgAAAAAAAAAAAAAAAAAuAgAAZHJzL2Uyb0RvYy54bWxQSwECLQAUAAYACAAAACEA&#10;jzk39uAAAAAKAQAADwAAAAAAAAAAAAAAAABNBQAAZHJzL2Rvd25yZXYueG1sUEsFBgAAAAAEAAQA&#10;8wAAAFoGAAAAAA==&#10;">
              <v:shape id="Graphic 201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QorxQAAANwAAAAPAAAAZHJzL2Rvd25yZXYueG1sRI9La8Mw&#10;EITvhfwHsYXcGjkhlOJGDqEkfUAhr5LzxlpbJtbKWKrt/PuoUMhxmJlvmMVysLXoqPWVYwXTSQKC&#10;OHe64lLBz3Hz9ALCB2SNtWNScCUPy2z0sMBUu5731B1CKSKEfYoKTAhNKqXPDVn0E9cQR69wrcUQ&#10;ZVtK3WIf4baWsyR5lhYrjgsGG3ozlF8Ov1bB/HIq3ncrQ+eP/XZrvtf1V8CNUuPHYfUKItAQ7uH/&#10;9qdWMEum8HcmHgGZ3QAAAP//AwBQSwECLQAUAAYACAAAACEA2+H2y+4AAACFAQAAEwAAAAAAAAAA&#10;AAAAAAAAAAAAW0NvbnRlbnRfVHlwZXNdLnhtbFBLAQItABQABgAIAAAAIQBa9CxbvwAAABUBAAAL&#10;AAAAAAAAAAAAAAAAAB8BAABfcmVscy8ucmVsc1BLAQItABQABgAIAAAAIQA5XQorxQAAANwAAAAP&#10;AAAAAAAAAAAAAAAAAAcCAABkcnMvZG93bnJldi54bWxQSwUGAAAAAAMAAwC3AAAA+QIAAAAA&#10;" path="m7624,l,,,7624r7624,l7624,xe" fillcolor="#0097cd" stroked="f">
                <v:path arrowok="t"/>
              </v:shape>
              <v:shape id="Graphic 202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xXHxQAAANwAAAAPAAAAZHJzL2Rvd25yZXYueG1sRI9Pa8JA&#10;FMTvQr/D8gq96W5zEEldJfRfBC/VRrw+ss8kmH0bsluT9tO7BcHjMDO/YZbr0bbiQr1vHGt4nikQ&#10;xKUzDVcaiu+P6QKED8gGW8ek4Zc8rFcPkyWmxg28o8s+VCJC2KeooQ6hS6X0ZU0W/cx1xNE7ud5i&#10;iLKvpOlxiHDbykSpubTYcFyosaPXmsrz/sdqcO/58atTxefmz+Z4eFtk23kzaP30OGYvIAKN4R6+&#10;tTdGQ6IS+D8Tj4BcXQEAAP//AwBQSwECLQAUAAYACAAAACEA2+H2y+4AAACFAQAAEwAAAAAAAAAA&#10;AAAAAAAAAAAAW0NvbnRlbnRfVHlwZXNdLnhtbFBLAQItABQABgAIAAAAIQBa9CxbvwAAABUBAAAL&#10;AAAAAAAAAAAAAAAAAB8BAABfcmVscy8ucmVsc1BLAQItABQABgAIAAAAIQCU+xXHxQAAANwAAAAP&#10;AAAAAAAAAAAAAAAAAAcCAABkcnMvZG93bnJldi54bWxQSwUGAAAAAAMAAwC3AAAA+QIAAAAA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0256" behindDoc="1" locked="0" layoutInCell="1" allowOverlap="1" wp14:anchorId="6138AF60" wp14:editId="56ACE1FF">
              <wp:simplePos x="0" y="0"/>
              <wp:positionH relativeFrom="page">
                <wp:posOffset>5703747</wp:posOffset>
              </wp:positionH>
              <wp:positionV relativeFrom="page">
                <wp:posOffset>599153</wp:posOffset>
              </wp:positionV>
              <wp:extent cx="991869" cy="330835"/>
              <wp:effectExtent l="0" t="0" r="0" b="0"/>
              <wp:wrapNone/>
              <wp:docPr id="203" name="Textbox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1869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8569E" w14:textId="77777777" w:rsidR="00D5023F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>fondo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8AF60" id="_x0000_t202" coordsize="21600,21600" o:spt="202" path="m,l,21600r21600,l21600,xe">
              <v:stroke joinstyle="miter"/>
              <v:path gradientshapeok="t" o:connecttype="rect"/>
            </v:shapetype>
            <v:shape id="Textbox 203" o:spid="_x0000_s1097" type="#_x0000_t202" style="position:absolute;margin-left:449.1pt;margin-top:47.2pt;width:78.1pt;height:26.05pt;z-index:-164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N7amgEAACIDAAAOAAAAZHJzL2Uyb0RvYy54bWysUsFuGyEQvVfqPyDuNeu4ieyV11HbqFWl&#10;qI2U5gMwC17UhaEM9q7/vgNe21Vzq3oZhmF4vPeG9f3oenbQES34hs9nFWfaK2it3zX85cfnd0vO&#10;MEnfyh68bvhRI7/fvH2zHkKtb6CDvtWREYjHeggN71IKtRCoOu0kziBoT4cGopOJtnEn2igHQne9&#10;uKmqOzFAbEMEpRGp+nA65JuCb4xW6bsxqBPrG07cUomxxG2OYrOW9S7K0Fk10ZD/wMJJ6+nRC9SD&#10;TJLto30F5ayKgGDSTIETYIxVumggNfPqLzXPnQy6aCFzMFxswv8Hq74dnsNTZGn8CCMNsIjA8Ajq&#10;J5I3YghYTz3ZU6yRurPQ0USXV5LA6CJ5e7z4qcfEFBVXq/nybsWZoqPFoloubrPf4no5RExfNDiW&#10;k4ZHGlchIA+PmE6t55aJy+n5TCSN25HZtuG37zNqLm2hPZKWgcbZcPy1l1Fz1n/15Fee/TmJ52R7&#10;TmLqP0H5IVmShw/7BMYWBlfciQENomiYPk2e9J/70nX92pvfAAAA//8DAFBLAwQUAAYACAAAACEA&#10;Sdey6t8AAAALAQAADwAAAGRycy9kb3ducmV2LnhtbEyPwW6DMAyG75P2DpEr7bYmrSgCRqiqaTtN&#10;mkbZYcdAXEAlDiNpy95+4bTdfsuffn/O97MZ2BUn11uSsFkLYEiN1T21Ej6r18cEmPOKtBosoYQf&#10;dLAv7u9ylWl7oxKvR9+yUEIuUxI678eMc9d0aJRb2xEp7E52MsqHcWq5ntQtlJuBb4WIuVE9hQud&#10;GvG5w+Z8vBgJhy8qX/rv9/qjPJV9VaWC3uKzlA+r+fAEzOPs/2BY9IM6FMGpthfSjg0SkjTZBlRC&#10;GkXAFkDsllSHFMU74EXO//9Q/AIAAP//AwBQSwECLQAUAAYACAAAACEAtoM4kv4AAADhAQAAEwAA&#10;AAAAAAAAAAAAAAAAAAAAW0NvbnRlbnRfVHlwZXNdLnhtbFBLAQItABQABgAIAAAAIQA4/SH/1gAA&#10;AJQBAAALAAAAAAAAAAAAAAAAAC8BAABfcmVscy8ucmVsc1BLAQItABQABgAIAAAAIQD0nN7amgEA&#10;ACIDAAAOAAAAAAAAAAAAAAAAAC4CAABkcnMvZTJvRG9jLnhtbFBLAQItABQABgAIAAAAIQBJ17Lq&#10;3wAAAAsBAAAPAAAAAAAAAAAAAAAAAPQDAABkcnMvZG93bnJldi54bWxQSwUGAAAAAAQABADzAAAA&#10;AAUAAAAA&#10;" filled="f" stroked="f">
              <v:textbox inset="0,0,0,0">
                <w:txbxContent>
                  <w:p w14:paraId="1BE8569E" w14:textId="77777777" w:rsidR="00D5023F" w:rsidRDefault="00000000">
                    <w:pPr>
                      <w:spacing w:line="509" w:lineRule="exact"/>
                      <w:ind w:left="20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z w:val="48"/>
                      </w:rPr>
                      <w:t>A</w:t>
                    </w:r>
                    <w:r>
                      <w:rPr>
                        <w:rFonts w:asci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>fondo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BA45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82304" behindDoc="1" locked="0" layoutInCell="1" allowOverlap="1" wp14:anchorId="6DEDEB8B" wp14:editId="5B722563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218" name="Group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219" name="Graphic 219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20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327CE7" id="Group 218" o:spid="_x0000_s1026" style="position:absolute;margin-left:544.35pt;margin-top:0;width:.65pt;height:117.2pt;z-index:-16434176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P/+QIAAMgIAAAOAAAAZHJzL2Uyb0RvYy54bWzUlt9v0zAQx9+R+B8sv7O0oVu7aOmEVlYh&#10;TWPShnh2HeeHcGJju03333Nnx220IZgGPPCSnuPz+e7rzzm9uNy3kuyEsY3qcjo9mVAiOq6Kpqty&#10;+uXh+t2CEutYVzCpOpHTR2Hp5fLtm4teZyJVtZKFMASCdDbrdU5r53SWJJbXomX2RGnRwWSpTMsc&#10;DE2VFIb1EL2VSTqZnCW9MoU2igtr4e0qTNKlj1+WgrvPZWmFIzKnkJvzT+OfG3wmywuWVYbpuuFD&#10;GuwVWbSs6WDTQ6gVc4xsTfMsVNtwo6wq3QlXbaLKsuHC1wDVTCdPqlkbtdW+lirrK32QCaR9otOr&#10;w/Lb3droe31nQvZg3ij+zYIuSa+rbDyP4+rovC9Ni4ugCLL3ij4eFBV7Rzi8XKSnp5RwmJjOFovZ&#10;bBCc13Aqzxbx+uOvliUsC1v6xA6J9BrIsUdx7J+Jc18zLbzmFou/M6QpcppOzynpWAsErwdY8BWo&#10;hNuDHyo4jOwg5k/1ARkm89NBhqjS/CwFNlElb6H2sVaW8a11a6G81Gx3Yx1MA2dFtFgdLb7vomkA&#10;fEReeuQdJYC8oQSQ3wTkNXO4DkOhSfphb1IPBs60aicelPdxeFqQ3YySeMqQ49FBdmNHqGbkFefi&#10;r/bBgo8PGQqO0/E3uB32fLmnVxeyi4G4VFaEPbBWr+6hfvAbK2yVbIrrRkqs2ppqcyUN2TG8PSbn&#10;86sVqgdLRm5Ao83CmaO1UcUjQNMDJTm137fMCErkpw6wxPsnGiYam2gYJ6+Uv6W84Ma6h/1XZjTR&#10;YObUASy3KtLJsogCJIMOwRdXdurD1qmyQU58biGjYQCdEpj99y2DTD9pGXgFWb24Zd4v0vRIEsti&#10;v0zTOcQebpXJIkQFIWLHjQ806vT3WwY6BbsZt0fdj70w5juyeJyNVI69wq1wNsAVPPBgf0er7IbG&#10;nfoURlS+EN4Az4rZOkAuK7QPeQzQ/F90+88DfC59ow6fdvwej8e+sOMfkOUPAAAA//8DAFBLAwQU&#10;AAYACAAAACEAjzk39uAAAAAKAQAADwAAAGRycy9kb3ducmV2LnhtbEyPQU/CQBCF7yb+h82YeJPd&#10;Amqt3RJC1BMhEUwIt6Ed2obubtNd2vLvHU56m5f38uZ76WI0jeip87WzGqKJAkE2d0VtSw0/u8+n&#10;GIQPaAtsnCUNV/KwyO7vUkwKN9hv6rehFFxifYIaqhDaREqfV2TQT1xLlr2T6wwGll0piw4HLjeN&#10;nCr1Ig3Wlj9U2NKqovy8vRgNXwMOy1n00a/Pp9X1sHve7NcRaf34MC7fQQQaw18YbviMDhkzHd3F&#10;Fl40rFUcv3JWA0+6+epN8XXUMJ3N5yCzVP6fkP0CAAD//wMAUEsBAi0AFAAGAAgAAAAhALaDOJL+&#10;AAAA4QEAABMAAAAAAAAAAAAAAAAAAAAAAFtDb250ZW50X1R5cGVzXS54bWxQSwECLQAUAAYACAAA&#10;ACEAOP0h/9YAAACUAQAACwAAAAAAAAAAAAAAAAAvAQAAX3JlbHMvLnJlbHNQSwECLQAUAAYACAAA&#10;ACEAAr8z//kCAADICAAADgAAAAAAAAAAAAAAAAAuAgAAZHJzL2Uyb0RvYy54bWxQSwECLQAUAAYA&#10;CAAAACEAjzk39uAAAAAKAQAADwAAAAAAAAAAAAAAAABTBQAAZHJzL2Rvd25yZXYueG1sUEsFBgAA&#10;AAAEAAQA8wAAAGAGAAAAAA==&#10;">
              <v:shape id="Graphic 219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pDwxQAAANwAAAAPAAAAZHJzL2Rvd25yZXYueG1sRI/dasJA&#10;FITvC77Dcgre1Y0iotGNiNRqQfCnxevT7Ek2mD0bsqumb98tFHo5zMw3zGLZ2VrcqfWVYwXDQQKC&#10;OHe64lLB58fmZQrCB2SNtWNS8E0ellnvaYGpdg8+0f0cShEh7FNUYEJoUil9bsiiH7iGOHqFay2G&#10;KNtS6hYfEW5rOUqSibRYcVww2NDaUH4936yC8fVSvB1Xhr62p8PB7F/r94AbpfrP3WoOIlAX/sN/&#10;7Z1WMBrO4PdMPAIy+wEAAP//AwBQSwECLQAUAAYACAAAACEA2+H2y+4AAACFAQAAEwAAAAAAAAAA&#10;AAAAAAAAAAAAW0NvbnRlbnRfVHlwZXNdLnhtbFBLAQItABQABgAIAAAAIQBa9CxbvwAAABUBAAAL&#10;AAAAAAAAAAAAAAAAAB8BAABfcmVscy8ucmVsc1BLAQItABQABgAIAAAAIQBC8pDwxQAAANwAAAAP&#10;AAAAAAAAAAAAAAAAAAcCAABkcnMvZG93bnJldi54bWxQSwUGAAAAAAMAAwC3AAAA+QIAAAAA&#10;" path="m7624,l,,,7624r7624,l7624,xe" fillcolor="#0097cd" stroked="f">
                <v:path arrowok="t"/>
              </v:shape>
              <v:shape id="Graphic 220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HJLwwAAANwAAAAPAAAAZHJzL2Rvd25yZXYueG1sRE/LaoNA&#10;FN0H8g/DLXSXjHUhYjNKaPMQumnTlG4vzo1KnDviTNXk6zuLQpeH894Us+nESINrLSt4WkcgiCur&#10;W64VnD/3qxSE88gaO8uk4EYOiny52GCm7cQfNJ58LUIIuwwVNN73mZSuasigW9ueOHAXOxj0AQ61&#10;1ANOIdx0Mo6iRBpsOTQ02NNLQ9X19GMU2N3x+72Pzofybo749Zpu35J2UurxYd4+g/A0+3/xn7vU&#10;CuI4zA9nwhGQ+S8AAAD//wMAUEsBAi0AFAAGAAgAAAAhANvh9svuAAAAhQEAABMAAAAAAAAAAAAA&#10;AAAAAAAAAFtDb250ZW50X1R5cGVzXS54bWxQSwECLQAUAAYACAAAACEAWvQsW78AAAAVAQAACwAA&#10;AAAAAAAAAAAAAAAfAQAAX3JlbHMvLnJlbHNQSwECLQAUAAYACAAAACEAQNByS8MAAADcAAAADwAA&#10;AAAAAAAAAAAAAAAHAgAAZHJzL2Rvd25yZXYueG1sUEsFBgAAAAADAAMAtwAAAPcCAAAAAA==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2816" behindDoc="1" locked="0" layoutInCell="1" allowOverlap="1" wp14:anchorId="45112467" wp14:editId="3DAE4A4D">
              <wp:simplePos x="0" y="0"/>
              <wp:positionH relativeFrom="page">
                <wp:posOffset>5703747</wp:posOffset>
              </wp:positionH>
              <wp:positionV relativeFrom="page">
                <wp:posOffset>599153</wp:posOffset>
              </wp:positionV>
              <wp:extent cx="991869" cy="330835"/>
              <wp:effectExtent l="0" t="0" r="0" b="0"/>
              <wp:wrapNone/>
              <wp:docPr id="221" name="Text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1869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895C4" w14:textId="77777777" w:rsidR="00D5023F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>fondo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12467" id="_x0000_t202" coordsize="21600,21600" o:spt="202" path="m,l,21600r21600,l21600,xe">
              <v:stroke joinstyle="miter"/>
              <v:path gradientshapeok="t" o:connecttype="rect"/>
            </v:shapetype>
            <v:shape id="Textbox 221" o:spid="_x0000_s1100" type="#_x0000_t202" style="position:absolute;margin-left:449.1pt;margin-top:47.2pt;width:78.1pt;height:26.05pt;z-index:-164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CtImgEAACIDAAAOAAAAZHJzL2Uyb0RvYy54bWysUsFuGyEQvVfqPyDuNetYSe2V11HbqFWl&#10;qI2U5gMwC17UhaEM9q7/vgNe21Vzq3oZhmF4vPeG9f3oenbQES34hs9nFWfaK2it3zX85cfnd0vO&#10;MEnfyh68bvhRI7/fvH2zHkKtb6CDvtWREYjHeggN71IKtRCoOu0kziBoT4cGopOJtnEn2igHQne9&#10;uKmqOzFAbEMEpRGp+nA65JuCb4xW6bsxqBPrG07cUomxxG2OYrOW9S7K0Fk10ZD/wMJJ6+nRC9SD&#10;TJLto30F5ayKgGDSTIETYIxVumggNfPqLzXPnQy6aCFzMFxswv8Hq74dnsNTZGn8CCMNsIjA8Ajq&#10;J5I3YghYTz3ZU6yRurPQ0USXV5LA6CJ5e7z4qcfEFBVXq/nybsWZoqPFoloubrPf4no5RExfNDiW&#10;k4ZHGlchIA+PmE6t55aJy+n5TCSN25HZtuG37zNqLm2hPZKWgcbZcPy1l1Fz1n/15Fee/TmJ52R7&#10;TmLqP0H5IVmShw/7BMYWBlfciQENomiYPk2e9J/70nX92pvfAAAA//8DAFBLAwQUAAYACAAAACEA&#10;Sdey6t8AAAALAQAADwAAAGRycy9kb3ducmV2LnhtbEyPwW6DMAyG75P2DpEr7bYmrSgCRqiqaTtN&#10;mkbZYcdAXEAlDiNpy95+4bTdfsuffn/O97MZ2BUn11uSsFkLYEiN1T21Ej6r18cEmPOKtBosoYQf&#10;dLAv7u9ylWl7oxKvR9+yUEIuUxI678eMc9d0aJRb2xEp7E52MsqHcWq5ntQtlJuBb4WIuVE9hQud&#10;GvG5w+Z8vBgJhy8qX/rv9/qjPJV9VaWC3uKzlA+r+fAEzOPs/2BY9IM6FMGpthfSjg0SkjTZBlRC&#10;GkXAFkDsllSHFMU74EXO//9Q/AIAAP//AwBQSwECLQAUAAYACAAAACEAtoM4kv4AAADhAQAAEwAA&#10;AAAAAAAAAAAAAAAAAAAAW0NvbnRlbnRfVHlwZXNdLnhtbFBLAQItABQABgAIAAAAIQA4/SH/1gAA&#10;AJQBAAALAAAAAAAAAAAAAAAAAC8BAABfcmVscy8ucmVsc1BLAQItABQABgAIAAAAIQA99CtImgEA&#10;ACIDAAAOAAAAAAAAAAAAAAAAAC4CAABkcnMvZTJvRG9jLnhtbFBLAQItABQABgAIAAAAIQBJ17Lq&#10;3wAAAAsBAAAPAAAAAAAAAAAAAAAAAPQDAABkcnMvZG93bnJldi54bWxQSwUGAAAAAAQABADzAAAA&#10;AAUAAAAA&#10;" filled="f" stroked="f">
              <v:textbox inset="0,0,0,0">
                <w:txbxContent>
                  <w:p w14:paraId="659895C4" w14:textId="77777777" w:rsidR="00D5023F" w:rsidRDefault="00000000">
                    <w:pPr>
                      <w:spacing w:line="509" w:lineRule="exact"/>
                      <w:ind w:left="20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z w:val="48"/>
                      </w:rPr>
                      <w:t>A</w:t>
                    </w:r>
                    <w:r>
                      <w:rPr>
                        <w:rFonts w:asci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>fondo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6AF63" w14:textId="77777777" w:rsidR="00D5023F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84352" behindDoc="1" locked="0" layoutInCell="1" allowOverlap="1" wp14:anchorId="1C10A3EE" wp14:editId="456D9C5B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229" name="Group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230" name="Graphic 230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1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5C6E51" id="Group 229" o:spid="_x0000_s1026" style="position:absolute;margin-left:544.35pt;margin-top:0;width:.65pt;height:117.2pt;z-index:-16432128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8K8gIAAMgIAAAOAAAAZHJzL2Uyb0RvYy54bWzUVltv0zAUfkfiP1h+Z2mzbi3R0gmtrEKa&#10;YNKGeHYd5yKc2Nhu0/17jm9JtCEYAyHxkh7nfD6Xz9+Je3F5bDk6MKUb0eV4fjLDiHVUFE1X5fjz&#10;/fWbFUbakK4gXHQsxw9M48v161cXvcxYKmrBC6YQBOl01ssc18bILEk0rVlL9ImQrANnKVRLDCxV&#10;lRSK9BC95Uk6m50nvVCFVIIyreHtxjvx2sUvS0bNp7LUzCCeY6jNuKdyz519JusLklWKyLqhoQzy&#10;gipa0nSQdAi1IYagvWqehGobqoQWpTmhok1EWTaUuR6gm/nsUTdbJfbS9VJlfSUHmoDaRzy9OCz9&#10;eNgqeSdvla8ezBtBv2rgJelllU39dl2N4GOpWrsJmkBHx+jDwCg7GkTh5So9O8OIgmO+WK0Wi0A4&#10;reFUnmyi9fufbUtI5lO6woZCegnK0SM5+s/IuauJZI5zbZu/Vagpcpyegng60oKCt0Es9hWwZNMD&#10;zjIYVjqQ+UN+gIbZ8izQEFlanqcQ3rLkLMt97JVkdK/NlglHNTncaANu0FkRLVJHix67aCoQvpU8&#10;d5I3GIHkFUYg+Z2XvCTG7rOhrIn6kBvVwbCeVhzYvXAYY08LqltgFE8ZahwBvJsCoZsJKvrir3TB&#10;PMaF9A1Hd/z1sCHn85GOXaguBqJcaOZz2F4du0P/gJsyrAVviuuGc9u1VtXuiit0IPbrMXu7vNpY&#10;9mDLBAZq1Jk/c2vtRPEAoulBJTnW3/ZEMYz4hw5kCR2baKho7KKhDL8S7ivlCFfa3B+/ECWRBDPH&#10;BsTyUUR1kixKAYqxAI+1Ozvxbm9E2ViduNp8RWEBk+I1+w9GZv50ZOa/NTKnqzQdlUSyOC/zdBnm&#10;xY7TCobHn0qcuOmBRp7+/sjApMT0lvdxFqb6jqWN3qjKKcp/Fc5DGx5hD/ZXauVdGNy5u3wmqnym&#10;eL14NkTXXuS8svZQRxDN/6Vudz3AdekGNVzt9j6erl1j4x+Q9XcAAAD//wMAUEsDBBQABgAIAAAA&#10;IQCPOTf24AAAAAoBAAAPAAAAZHJzL2Rvd25yZXYueG1sTI9BT8JAEIXvJv6HzZh4k90Caq3dEkLU&#10;EyERTAi3oR3ahu5u013a8u8dTnqbl/fy5nvpYjSN6KnztbMaookCQTZ3RW1LDT+7z6cYhA9oC2yc&#10;JQ1X8rDI7u9STAo32G/qt6EUXGJ9ghqqENpESp9XZNBPXEuWvZPrDAaWXSmLDgcuN42cKvUiDdaW&#10;P1TY0qqi/Ly9GA1fAw7LWfTRr8+n1fWwe97s1xFp/fgwLt9BBBrDXxhu+IwOGTMd3cUWXjSsVRy/&#10;clYDT7r56k3xddQwnc3nILNU/p+Q/QIAAP//AwBQSwECLQAUAAYACAAAACEAtoM4kv4AAADhAQAA&#10;EwAAAAAAAAAAAAAAAAAAAAAAW0NvbnRlbnRfVHlwZXNdLnhtbFBLAQItABQABgAIAAAAIQA4/SH/&#10;1gAAAJQBAAALAAAAAAAAAAAAAAAAAC8BAABfcmVscy8ucmVsc1BLAQItABQABgAIAAAAIQCrsg8K&#10;8gIAAMgIAAAOAAAAAAAAAAAAAAAAAC4CAABkcnMvZTJvRG9jLnhtbFBLAQItABQABgAIAAAAIQCP&#10;OTf24AAAAAoBAAAPAAAAAAAAAAAAAAAAAEwFAABkcnMvZG93bnJldi54bWxQSwUGAAAAAAQABADz&#10;AAAAWQYAAAAA&#10;">
              <v:shape id="Graphic 230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WUNwQAAANwAAAAPAAAAZHJzL2Rvd25yZXYueG1sRE/LisIw&#10;FN0L/kO4wuw01RGRahSRcUZBcHzg+tpcm2JzU5qM1r83C2GWh/OezhtbijvVvnCsoN9LQBBnThec&#10;KzgdV90xCB+QNZaOScGTPMxn7dYUU+0evKf7IeQihrBPUYEJoUql9Jkhi77nKuLIXV1tMURY51LX&#10;+IjhtpSDJBlJiwXHBoMVLQ1lt8OfVTC8na/fvwtDl5/9bme2X+Um4Eqpj06zmIAI1IR/8du91goG&#10;n3F+PBOPgJy9AAAA//8DAFBLAQItABQABgAIAAAAIQDb4fbL7gAAAIUBAAATAAAAAAAAAAAAAAAA&#10;AAAAAABbQ29udGVudF9UeXBlc10ueG1sUEsBAi0AFAAGAAgAAAAhAFr0LFu/AAAAFQEAAAsAAAAA&#10;AAAAAAAAAAAAHwEAAF9yZWxzLy5yZWxzUEsBAi0AFAAGAAgAAAAhAJh9ZQ3BAAAA3AAAAA8AAAAA&#10;AAAAAAAAAAAABwIAAGRycy9kb3ducmV2LnhtbFBLBQYAAAAAAwADALcAAAD1AgAAAAA=&#10;" path="m7624,l,,,7624r7624,l7624,xe" fillcolor="#0097cd" stroked="f">
                <v:path arrowok="t"/>
              </v:shape>
              <v:shape id="Graphic 231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ENxAAAANwAAAAPAAAAZHJzL2Rvd25yZXYueG1sRI9Bi8Iw&#10;FITvgv8hPGFvmqog0jWKqKuCF60ue300b9ti81KarO36640geBxm5htmtmhNKW5Uu8KyguEgAkGc&#10;Wl1wpuBy/upPQTiPrLG0TAr+ycFi3u3MMNa24RPdEp+JAGEXo4Lc+yqW0qU5GXQDWxEH79fWBn2Q&#10;dSZ1jU2Am1KOomgiDRYcFnKsaJVTek3+jAK72f0cq+iy3d/NDr/X0+VhUjRKffTa5ScIT61/h1/t&#10;vVYwGg/heSYcATl/AAAA//8DAFBLAQItABQABgAIAAAAIQDb4fbL7gAAAIUBAAATAAAAAAAAAAAA&#10;AAAAAAAAAABbQ29udGVudF9UeXBlc10ueG1sUEsBAi0AFAAGAAgAAAAhAFr0LFu/AAAAFQEAAAsA&#10;AAAAAAAAAAAAAAAAHwEAAF9yZWxzLy5yZWxzUEsBAi0AFAAGAAgAAAAhAKpFQQ3EAAAA3AAAAA8A&#10;AAAAAAAAAAAAAAAABwIAAGRycy9kb3ducmV2LnhtbFBLBQYAAAAAAwADALcAAAD4AgAAAAA=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4864" behindDoc="1" locked="0" layoutInCell="1" allowOverlap="1" wp14:anchorId="1914200F" wp14:editId="341EA07D">
              <wp:simplePos x="0" y="0"/>
              <wp:positionH relativeFrom="page">
                <wp:posOffset>6153429</wp:posOffset>
              </wp:positionH>
              <wp:positionV relativeFrom="page">
                <wp:posOffset>599153</wp:posOffset>
              </wp:positionV>
              <wp:extent cx="541655" cy="330835"/>
              <wp:effectExtent l="0" t="0" r="0" b="0"/>
              <wp:wrapNone/>
              <wp:docPr id="232" name="Textbox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D903C" w14:textId="56E0E3E6" w:rsidR="00D5023F" w:rsidRDefault="00D5023F">
                          <w:pPr>
                            <w:spacing w:line="509" w:lineRule="exact"/>
                            <w:ind w:left="20"/>
                            <w:rPr>
                              <w:rFonts w:ascii="Calibri Light"/>
                              <w:sz w:val="4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4200F" id="_x0000_t202" coordsize="21600,21600" o:spt="202" path="m,l,21600r21600,l21600,xe">
              <v:stroke joinstyle="miter"/>
              <v:path gradientshapeok="t" o:connecttype="rect"/>
            </v:shapetype>
            <v:shape id="Textbox 232" o:spid="_x0000_s1101" type="#_x0000_t202" style="position:absolute;margin-left:484.5pt;margin-top:47.2pt;width:42.65pt;height:26.05pt;z-index:-164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8LLmQEAACIDAAAOAAAAZHJzL2Uyb0RvYy54bWysUsFuGyEQvVfqPyDuNes4jqyV11HbqFWl&#10;KKmU9AMwC17UhaEM9q7/vgNe21F7q3qBYWZ4vPeG9f3oenbQES34hs9nFWfaK2it3zX8x+uXDyvO&#10;MEnfyh68bvhRI7/fvH+3HkKtb6CDvtWREYjHeggN71IKtRCoOu0kziBoT0UD0clEx7gTbZQDobte&#10;3FTVnRggtiGC0oiUfTgV+abgG6NVejYGdWJ9w4lbKmss6zavYrOW9S7K0Fk10ZD/wMJJ6+nRC9SD&#10;TJLto/0LylkVAcGkmQInwBirdNFAaubVH2peOhl00ULmYLjYhP8PVj0dXsL3yNL4CUYaYBGB4RHU&#10;TyRvxBCwnnqyp1gjdWeho4ku7ySB0UXy9njxU4+JKUoub+d3yyVnikqLRbVaLLPf4no5RExfNTiW&#10;g4ZHGlchIA+PmE6t55aJy+n5TCSN25HZll5ZZdSc2kJ7JC0DjbPh+Gsvo+as/+bJrzz7cxDPwfYc&#10;xNR/hvJDsiQPH/cJjC0MrrgTAxpE0TB9mjzpt+fSdf3am98AAAD//wMAUEsDBBQABgAIAAAAIQD/&#10;0eJx4AAAAAsBAAAPAAAAZHJzL2Rvd25yZXYueG1sTI/BTsMwEETvSPyDtUjcqF1II5LGqSoEJyRE&#10;Gg4cnXibWI3XIXbb8Pe4p3Kb0Y5m3xSb2Q7shJM3jiQsFwIYUuu0oU7CV/328AzMB0VaDY5Qwi96&#10;2JS3N4XKtTtThadd6FgsIZ8rCX0IY865b3u0yi/ciBRvezdZFaKdOq4ndY7lduCPQqTcKkPxQ69G&#10;fOmxPeyOVsL2m6pX8/PRfFb7ytR1Jug9PUh5fzdv18ACzuEahgt+RIcyMjXuSNqzQUKWZnFLiCJJ&#10;gF0CYpU8AWuiStIV8LLg/zeUfwAAAP//AwBQSwECLQAUAAYACAAAACEAtoM4kv4AAADhAQAAEwAA&#10;AAAAAAAAAAAAAAAAAAAAW0NvbnRlbnRfVHlwZXNdLnhtbFBLAQItABQABgAIAAAAIQA4/SH/1gAA&#10;AJQBAAALAAAAAAAAAAAAAAAAAC8BAABfcmVscy8ucmVsc1BLAQItABQABgAIAAAAIQD2+8LLmQEA&#10;ACIDAAAOAAAAAAAAAAAAAAAAAC4CAABkcnMvZTJvRG9jLnhtbFBLAQItABQABgAIAAAAIQD/0eJx&#10;4AAAAAsBAAAPAAAAAAAAAAAAAAAAAPMDAABkcnMvZG93bnJldi54bWxQSwUGAAAAAAQABADzAAAA&#10;AAUAAAAA&#10;" filled="f" stroked="f">
              <v:textbox inset="0,0,0,0">
                <w:txbxContent>
                  <w:p w14:paraId="128D903C" w14:textId="56E0E3E6" w:rsidR="00D5023F" w:rsidRDefault="00D5023F">
                    <w:pPr>
                      <w:spacing w:line="509" w:lineRule="exact"/>
                      <w:ind w:left="20"/>
                      <w:rPr>
                        <w:rFonts w:ascii="Calibri Light"/>
                        <w:sz w:val="4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D48"/>
    <w:multiLevelType w:val="hybridMultilevel"/>
    <w:tmpl w:val="1B90A7FA"/>
    <w:lvl w:ilvl="0" w:tplc="D19E4CC6">
      <w:start w:val="1"/>
      <w:numFmt w:val="decimal"/>
      <w:lvlText w:val="%1."/>
      <w:lvlJc w:val="left"/>
      <w:pPr>
        <w:ind w:left="781" w:hanging="169"/>
        <w:jc w:val="left"/>
      </w:pPr>
      <w:rPr>
        <w:rFonts w:ascii="Arial" w:eastAsia="Arial" w:hAnsi="Arial" w:cs="Arial" w:hint="default"/>
        <w:b/>
        <w:bCs/>
        <w:i w:val="0"/>
        <w:iCs w:val="0"/>
        <w:color w:val="0097CD"/>
        <w:spacing w:val="-6"/>
        <w:w w:val="102"/>
        <w:sz w:val="18"/>
        <w:szCs w:val="18"/>
        <w:lang w:val="es-ES" w:eastAsia="en-US" w:bidi="ar-SA"/>
      </w:rPr>
    </w:lvl>
    <w:lvl w:ilvl="1" w:tplc="AD120678">
      <w:numFmt w:val="bullet"/>
      <w:lvlText w:val="•"/>
      <w:lvlJc w:val="left"/>
      <w:pPr>
        <w:ind w:left="1622" w:hanging="169"/>
      </w:pPr>
      <w:rPr>
        <w:rFonts w:hint="default"/>
        <w:lang w:val="es-ES" w:eastAsia="en-US" w:bidi="ar-SA"/>
      </w:rPr>
    </w:lvl>
    <w:lvl w:ilvl="2" w:tplc="70B41612">
      <w:numFmt w:val="bullet"/>
      <w:lvlText w:val="•"/>
      <w:lvlJc w:val="left"/>
      <w:pPr>
        <w:ind w:left="2465" w:hanging="169"/>
      </w:pPr>
      <w:rPr>
        <w:rFonts w:hint="default"/>
        <w:lang w:val="es-ES" w:eastAsia="en-US" w:bidi="ar-SA"/>
      </w:rPr>
    </w:lvl>
    <w:lvl w:ilvl="3" w:tplc="34C24AA8">
      <w:numFmt w:val="bullet"/>
      <w:lvlText w:val="•"/>
      <w:lvlJc w:val="left"/>
      <w:pPr>
        <w:ind w:left="3308" w:hanging="169"/>
      </w:pPr>
      <w:rPr>
        <w:rFonts w:hint="default"/>
        <w:lang w:val="es-ES" w:eastAsia="en-US" w:bidi="ar-SA"/>
      </w:rPr>
    </w:lvl>
    <w:lvl w:ilvl="4" w:tplc="A1E0BCE2">
      <w:numFmt w:val="bullet"/>
      <w:lvlText w:val="•"/>
      <w:lvlJc w:val="left"/>
      <w:pPr>
        <w:ind w:left="4151" w:hanging="169"/>
      </w:pPr>
      <w:rPr>
        <w:rFonts w:hint="default"/>
        <w:lang w:val="es-ES" w:eastAsia="en-US" w:bidi="ar-SA"/>
      </w:rPr>
    </w:lvl>
    <w:lvl w:ilvl="5" w:tplc="A2785522">
      <w:numFmt w:val="bullet"/>
      <w:lvlText w:val="•"/>
      <w:lvlJc w:val="left"/>
      <w:pPr>
        <w:ind w:left="4994" w:hanging="169"/>
      </w:pPr>
      <w:rPr>
        <w:rFonts w:hint="default"/>
        <w:lang w:val="es-ES" w:eastAsia="en-US" w:bidi="ar-SA"/>
      </w:rPr>
    </w:lvl>
    <w:lvl w:ilvl="6" w:tplc="816C91F4">
      <w:numFmt w:val="bullet"/>
      <w:lvlText w:val="•"/>
      <w:lvlJc w:val="left"/>
      <w:pPr>
        <w:ind w:left="5836" w:hanging="169"/>
      </w:pPr>
      <w:rPr>
        <w:rFonts w:hint="default"/>
        <w:lang w:val="es-ES" w:eastAsia="en-US" w:bidi="ar-SA"/>
      </w:rPr>
    </w:lvl>
    <w:lvl w:ilvl="7" w:tplc="E15C01DA">
      <w:numFmt w:val="bullet"/>
      <w:lvlText w:val="•"/>
      <w:lvlJc w:val="left"/>
      <w:pPr>
        <w:ind w:left="6679" w:hanging="169"/>
      </w:pPr>
      <w:rPr>
        <w:rFonts w:hint="default"/>
        <w:lang w:val="es-ES" w:eastAsia="en-US" w:bidi="ar-SA"/>
      </w:rPr>
    </w:lvl>
    <w:lvl w:ilvl="8" w:tplc="46F6D2DC">
      <w:numFmt w:val="bullet"/>
      <w:lvlText w:val="•"/>
      <w:lvlJc w:val="left"/>
      <w:pPr>
        <w:ind w:left="7522" w:hanging="169"/>
      </w:pPr>
      <w:rPr>
        <w:rFonts w:hint="default"/>
        <w:lang w:val="es-ES" w:eastAsia="en-US" w:bidi="ar-SA"/>
      </w:rPr>
    </w:lvl>
  </w:abstractNum>
  <w:abstractNum w:abstractNumId="1" w15:restartNumberingAfterBreak="0">
    <w:nsid w:val="31D2049E"/>
    <w:multiLevelType w:val="hybridMultilevel"/>
    <w:tmpl w:val="56B26A82"/>
    <w:lvl w:ilvl="0" w:tplc="54CED774">
      <w:start w:val="1"/>
      <w:numFmt w:val="decimal"/>
      <w:lvlText w:val="%1."/>
      <w:lvlJc w:val="left"/>
      <w:pPr>
        <w:ind w:left="289" w:hanging="361"/>
        <w:jc w:val="left"/>
      </w:pPr>
      <w:rPr>
        <w:rFonts w:ascii="Arial" w:eastAsia="Arial" w:hAnsi="Arial" w:cs="Arial" w:hint="default"/>
        <w:b/>
        <w:bCs/>
        <w:i w:val="0"/>
        <w:iCs w:val="0"/>
        <w:color w:val="0097CD"/>
        <w:spacing w:val="-1"/>
        <w:w w:val="102"/>
        <w:sz w:val="21"/>
        <w:szCs w:val="21"/>
        <w:lang w:val="es-ES" w:eastAsia="en-US" w:bidi="ar-SA"/>
      </w:rPr>
    </w:lvl>
    <w:lvl w:ilvl="1" w:tplc="0510A51E">
      <w:start w:val="1"/>
      <w:numFmt w:val="upperLetter"/>
      <w:lvlText w:val="%2."/>
      <w:lvlJc w:val="left"/>
      <w:pPr>
        <w:ind w:left="1237" w:hanging="26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7"/>
        <w:sz w:val="21"/>
        <w:szCs w:val="21"/>
        <w:lang w:val="es-ES" w:eastAsia="en-US" w:bidi="ar-SA"/>
      </w:rPr>
    </w:lvl>
    <w:lvl w:ilvl="2" w:tplc="1910C156">
      <w:numFmt w:val="bullet"/>
      <w:lvlText w:val="•"/>
      <w:lvlJc w:val="left"/>
      <w:pPr>
        <w:ind w:left="1240" w:hanging="265"/>
      </w:pPr>
      <w:rPr>
        <w:rFonts w:hint="default"/>
        <w:lang w:val="es-ES" w:eastAsia="en-US" w:bidi="ar-SA"/>
      </w:rPr>
    </w:lvl>
    <w:lvl w:ilvl="3" w:tplc="A95A8002">
      <w:numFmt w:val="bullet"/>
      <w:lvlText w:val="•"/>
      <w:lvlJc w:val="left"/>
      <w:pPr>
        <w:ind w:left="2236" w:hanging="265"/>
      </w:pPr>
      <w:rPr>
        <w:rFonts w:hint="default"/>
        <w:lang w:val="es-ES" w:eastAsia="en-US" w:bidi="ar-SA"/>
      </w:rPr>
    </w:lvl>
    <w:lvl w:ilvl="4" w:tplc="6D9212BA">
      <w:numFmt w:val="bullet"/>
      <w:lvlText w:val="•"/>
      <w:lvlJc w:val="left"/>
      <w:pPr>
        <w:ind w:left="3232" w:hanging="265"/>
      </w:pPr>
      <w:rPr>
        <w:rFonts w:hint="default"/>
        <w:lang w:val="es-ES" w:eastAsia="en-US" w:bidi="ar-SA"/>
      </w:rPr>
    </w:lvl>
    <w:lvl w:ilvl="5" w:tplc="BC220E80">
      <w:numFmt w:val="bullet"/>
      <w:lvlText w:val="•"/>
      <w:lvlJc w:val="left"/>
      <w:pPr>
        <w:ind w:left="4228" w:hanging="265"/>
      </w:pPr>
      <w:rPr>
        <w:rFonts w:hint="default"/>
        <w:lang w:val="es-ES" w:eastAsia="en-US" w:bidi="ar-SA"/>
      </w:rPr>
    </w:lvl>
    <w:lvl w:ilvl="6" w:tplc="8A0C6DCA">
      <w:numFmt w:val="bullet"/>
      <w:lvlText w:val="•"/>
      <w:lvlJc w:val="left"/>
      <w:pPr>
        <w:ind w:left="5224" w:hanging="265"/>
      </w:pPr>
      <w:rPr>
        <w:rFonts w:hint="default"/>
        <w:lang w:val="es-ES" w:eastAsia="en-US" w:bidi="ar-SA"/>
      </w:rPr>
    </w:lvl>
    <w:lvl w:ilvl="7" w:tplc="8174DC60">
      <w:numFmt w:val="bullet"/>
      <w:lvlText w:val="•"/>
      <w:lvlJc w:val="left"/>
      <w:pPr>
        <w:ind w:left="6220" w:hanging="265"/>
      </w:pPr>
      <w:rPr>
        <w:rFonts w:hint="default"/>
        <w:lang w:val="es-ES" w:eastAsia="en-US" w:bidi="ar-SA"/>
      </w:rPr>
    </w:lvl>
    <w:lvl w:ilvl="8" w:tplc="00806BE2">
      <w:numFmt w:val="bullet"/>
      <w:lvlText w:val="•"/>
      <w:lvlJc w:val="left"/>
      <w:pPr>
        <w:ind w:left="7216" w:hanging="265"/>
      </w:pPr>
      <w:rPr>
        <w:rFonts w:hint="default"/>
        <w:lang w:val="es-ES" w:eastAsia="en-US" w:bidi="ar-SA"/>
      </w:rPr>
    </w:lvl>
  </w:abstractNum>
  <w:abstractNum w:abstractNumId="2" w15:restartNumberingAfterBreak="0">
    <w:nsid w:val="38654884"/>
    <w:multiLevelType w:val="multilevel"/>
    <w:tmpl w:val="89DC6798"/>
    <w:lvl w:ilvl="0">
      <w:start w:val="1"/>
      <w:numFmt w:val="decimal"/>
      <w:lvlText w:val="%1"/>
      <w:lvlJc w:val="left"/>
      <w:pPr>
        <w:ind w:left="3311" w:hanging="41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311" w:hanging="4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23232"/>
        <w:spacing w:val="-1"/>
        <w:w w:val="94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497" w:hanging="41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86" w:hanging="41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5" w:hanging="41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4" w:hanging="41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52" w:hanging="41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41" w:hanging="41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0" w:hanging="419"/>
      </w:pPr>
      <w:rPr>
        <w:rFonts w:hint="default"/>
        <w:lang w:val="es-ES" w:eastAsia="en-US" w:bidi="ar-SA"/>
      </w:rPr>
    </w:lvl>
  </w:abstractNum>
  <w:abstractNum w:abstractNumId="3" w15:restartNumberingAfterBreak="0">
    <w:nsid w:val="52C51B2E"/>
    <w:multiLevelType w:val="multilevel"/>
    <w:tmpl w:val="C0B47590"/>
    <w:lvl w:ilvl="0">
      <w:start w:val="1"/>
      <w:numFmt w:val="decimal"/>
      <w:lvlText w:val="%1"/>
      <w:lvlJc w:val="left"/>
      <w:pPr>
        <w:ind w:left="973" w:hanging="68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3" w:hanging="68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097CD"/>
        <w:spacing w:val="-1"/>
        <w:w w:val="101"/>
        <w:sz w:val="39"/>
        <w:szCs w:val="39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781" w:hanging="169"/>
        <w:jc w:val="left"/>
      </w:pPr>
      <w:rPr>
        <w:rFonts w:ascii="Arial" w:eastAsia="Arial" w:hAnsi="Arial" w:cs="Arial" w:hint="default"/>
        <w:b/>
        <w:bCs/>
        <w:i w:val="0"/>
        <w:iCs w:val="0"/>
        <w:color w:val="0097CD"/>
        <w:spacing w:val="-6"/>
        <w:w w:val="102"/>
        <w:sz w:val="18"/>
        <w:szCs w:val="18"/>
        <w:lang w:val="es-ES" w:eastAsia="en-US" w:bidi="ar-SA"/>
      </w:rPr>
    </w:lvl>
    <w:lvl w:ilvl="3">
      <w:numFmt w:val="bullet"/>
      <w:lvlText w:val="•"/>
      <w:lvlJc w:val="left"/>
      <w:pPr>
        <w:ind w:left="2808" w:hanging="16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22" w:hanging="1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36" w:hanging="1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1" w:hanging="1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5" w:hanging="1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9" w:hanging="169"/>
      </w:pPr>
      <w:rPr>
        <w:rFonts w:hint="default"/>
        <w:lang w:val="es-ES" w:eastAsia="en-US" w:bidi="ar-SA"/>
      </w:rPr>
    </w:lvl>
  </w:abstractNum>
  <w:num w:numId="1" w16cid:durableId="1686177472">
    <w:abstractNumId w:val="1"/>
  </w:num>
  <w:num w:numId="2" w16cid:durableId="1609042186">
    <w:abstractNumId w:val="0"/>
  </w:num>
  <w:num w:numId="3" w16cid:durableId="342127923">
    <w:abstractNumId w:val="3"/>
  </w:num>
  <w:num w:numId="4" w16cid:durableId="600645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023F"/>
    <w:rsid w:val="00135805"/>
    <w:rsid w:val="00323AD4"/>
    <w:rsid w:val="003607F3"/>
    <w:rsid w:val="0046608D"/>
    <w:rsid w:val="006E5FBF"/>
    <w:rsid w:val="008F5C85"/>
    <w:rsid w:val="00976B27"/>
    <w:rsid w:val="00A3405F"/>
    <w:rsid w:val="00BC352A"/>
    <w:rsid w:val="00D5023F"/>
    <w:rsid w:val="00ED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508CE"/>
  <w15:docId w15:val="{F4CB9E45-7ABC-4218-82B4-EA7196D5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89"/>
      <w:ind w:left="970" w:hanging="681"/>
      <w:outlineLvl w:val="0"/>
    </w:pPr>
    <w:rPr>
      <w:rFonts w:ascii="Calibri Light" w:eastAsia="Calibri Light" w:hAnsi="Calibri Light" w:cs="Calibri Light"/>
      <w:sz w:val="39"/>
      <w:szCs w:val="3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1"/>
      <w:szCs w:val="21"/>
    </w:rPr>
  </w:style>
  <w:style w:type="paragraph" w:styleId="Ttulo">
    <w:name w:val="Title"/>
    <w:basedOn w:val="Normal"/>
    <w:uiPriority w:val="10"/>
    <w:qFormat/>
    <w:pPr>
      <w:spacing w:before="143"/>
      <w:ind w:left="2401" w:hanging="1873"/>
    </w:pPr>
    <w:rPr>
      <w:rFonts w:ascii="Calibri Light" w:eastAsia="Calibri Light" w:hAnsi="Calibri Light" w:cs="Calibri Light"/>
      <w:sz w:val="77"/>
      <w:szCs w:val="77"/>
    </w:rPr>
  </w:style>
  <w:style w:type="paragraph" w:styleId="Prrafodelista">
    <w:name w:val="List Paragraph"/>
    <w:basedOn w:val="Normal"/>
    <w:uiPriority w:val="1"/>
    <w:qFormat/>
    <w:pPr>
      <w:spacing w:before="188"/>
      <w:ind w:left="1235" w:hanging="262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C352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352A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C352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352A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jpeg"/><Relationship Id="rId21" Type="http://schemas.openxmlformats.org/officeDocument/2006/relationships/footer" Target="footer7.xml"/><Relationship Id="rId42" Type="http://schemas.openxmlformats.org/officeDocument/2006/relationships/header" Target="header12.xml"/><Relationship Id="rId47" Type="http://schemas.openxmlformats.org/officeDocument/2006/relationships/footer" Target="footer15.xml"/><Relationship Id="rId63" Type="http://schemas.openxmlformats.org/officeDocument/2006/relationships/footer" Target="footer19.xml"/><Relationship Id="rId68" Type="http://schemas.openxmlformats.org/officeDocument/2006/relationships/hyperlink" Target="https://eur03.safelinks.protection.outlook.com/?url=https%253A%252F%252Flearn.microsoft.com%252Fen-us%252Ftraining%252Fmodules%252Fget-started-ai-fundamentals%252F4-understand-natural-language-process%253Fns-enrollment-type%253Dlearningpath%2526ns-enrollment-id%253Dlearn.wwl.get-started-with-artificial-intelligence-on-azure&amp;data=05%257C02%257Clucianabelenfarina.evirtual%2540unir.net%257C6fad28b6b95b47cdfafd08dcede2ceb3%257C22c8b4a4d92643b2bcc787b998590b47%257C0%257C0%257C638646805606506556%257CUnknown%257CTWFpbGZsb3d8eyJWIjoiMC4wLjAwMDAiLCJQIjoiV2luMzIiLCJBTiI6Ik1haWwiLCJXVCI6Mn0%253D%257C0%257C%257C%257C&amp;sdata=F0gZOfX17ucBcmFTecLlLcRxfwJs6iVxiw1xMkDDTlY%253D&amp;reserved=0" TargetMode="External"/><Relationship Id="rId84" Type="http://schemas.openxmlformats.org/officeDocument/2006/relationships/footer" Target="footer27.xml"/><Relationship Id="rId89" Type="http://schemas.openxmlformats.org/officeDocument/2006/relationships/hyperlink" Target="https://learn.microsoft.com/en-us/azure/architecture/framework/" TargetMode="External"/><Relationship Id="rId16" Type="http://schemas.openxmlformats.org/officeDocument/2006/relationships/header" Target="header4.xml"/><Relationship Id="rId11" Type="http://schemas.openxmlformats.org/officeDocument/2006/relationships/footer" Target="footer2.xml"/><Relationship Id="rId32" Type="http://schemas.openxmlformats.org/officeDocument/2006/relationships/image" Target="media/image9.jpeg"/><Relationship Id="rId37" Type="http://schemas.openxmlformats.org/officeDocument/2006/relationships/header" Target="header10.xml"/><Relationship Id="rId53" Type="http://schemas.openxmlformats.org/officeDocument/2006/relationships/header" Target="header16.xml"/><Relationship Id="rId58" Type="http://schemas.openxmlformats.org/officeDocument/2006/relationships/image" Target="media/image15.jpeg"/><Relationship Id="rId74" Type="http://schemas.openxmlformats.org/officeDocument/2006/relationships/image" Target="media/image18.jpeg"/><Relationship Id="rId79" Type="http://schemas.openxmlformats.org/officeDocument/2006/relationships/header" Target="header25.xml"/><Relationship Id="rId102" Type="http://schemas.openxmlformats.org/officeDocument/2006/relationships/header" Target="header31.xml"/><Relationship Id="rId5" Type="http://schemas.openxmlformats.org/officeDocument/2006/relationships/footnotes" Target="footnotes.xml"/><Relationship Id="rId90" Type="http://schemas.openxmlformats.org/officeDocument/2006/relationships/hyperlink" Target="https://azure.microsoft.com/es-es/solutions/ai/" TargetMode="External"/><Relationship Id="rId95" Type="http://schemas.openxmlformats.org/officeDocument/2006/relationships/footer" Target="footer30.xml"/><Relationship Id="rId22" Type="http://schemas.openxmlformats.org/officeDocument/2006/relationships/image" Target="media/image3.jpeg"/><Relationship Id="rId27" Type="http://schemas.openxmlformats.org/officeDocument/2006/relationships/image" Target="media/image6.jpeg"/><Relationship Id="rId43" Type="http://schemas.openxmlformats.org/officeDocument/2006/relationships/footer" Target="footer13.xml"/><Relationship Id="rId48" Type="http://schemas.openxmlformats.org/officeDocument/2006/relationships/hyperlink" Target="https://www.microsoft.com/en-us/ai/seeing-ai?rtc=1" TargetMode="External"/><Relationship Id="rId64" Type="http://schemas.openxmlformats.org/officeDocument/2006/relationships/header" Target="header19.xml"/><Relationship Id="rId69" Type="http://schemas.openxmlformats.org/officeDocument/2006/relationships/hyperlink" Target="https://eur03.safelinks.protection.outlook.com/?url=https%253A%252F%252Flearn.microsoft.com%252Fen-us%252Ftraining%252Fmodules%252Fget-started-ai-fundamentals%252F4-understand-natural-language-process%253Fns-enrollment-type%253Dlearningpath%2526ns-enrollment-id%253Dlearn.wwl.get-started-with-artificial-intelligence-on-azure&amp;data=05%257C02%257Clucianabelenfarina.evirtual%2540unir.net%257C6fad28b6b95b47cdfafd08dcede2ceb3%257C22c8b4a4d92643b2bcc787b998590b47%257C0%257C0%257C638646805606506556%257CUnknown%257CTWFpbGZsb3d8eyJWIjoiMC4wLjAwMDAiLCJQIjoiV2luMzIiLCJBTiI6Ik1haWwiLCJXVCI6Mn0%253D%257C0%257C%257C%257C&amp;sdata=F0gZOfX17ucBcmFTecLlLcRxfwJs6iVxiw1xMkDDTlY%253D&amp;reserved=0" TargetMode="External"/><Relationship Id="rId80" Type="http://schemas.openxmlformats.org/officeDocument/2006/relationships/footer" Target="footer26.xml"/><Relationship Id="rId85" Type="http://schemas.openxmlformats.org/officeDocument/2006/relationships/header" Target="header27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header" Target="header9.xml"/><Relationship Id="rId38" Type="http://schemas.openxmlformats.org/officeDocument/2006/relationships/footer" Target="footer11.xml"/><Relationship Id="rId59" Type="http://schemas.openxmlformats.org/officeDocument/2006/relationships/image" Target="media/image16.jpeg"/><Relationship Id="rId103" Type="http://schemas.openxmlformats.org/officeDocument/2006/relationships/footer" Target="footer32.xml"/><Relationship Id="rId20" Type="http://schemas.openxmlformats.org/officeDocument/2006/relationships/header" Target="header6.xml"/><Relationship Id="rId41" Type="http://schemas.openxmlformats.org/officeDocument/2006/relationships/hyperlink" Target="https://azure.microsoft.com/es-es/products/cognitive-services/anomaly-detector/" TargetMode="External"/><Relationship Id="rId54" Type="http://schemas.openxmlformats.org/officeDocument/2006/relationships/footer" Target="footer17.xml"/><Relationship Id="rId62" Type="http://schemas.openxmlformats.org/officeDocument/2006/relationships/header" Target="header18.xml"/><Relationship Id="rId70" Type="http://schemas.openxmlformats.org/officeDocument/2006/relationships/header" Target="header21.xml"/><Relationship Id="rId75" Type="http://schemas.openxmlformats.org/officeDocument/2006/relationships/header" Target="header23.xml"/><Relationship Id="rId83" Type="http://schemas.openxmlformats.org/officeDocument/2006/relationships/header" Target="header26.xml"/><Relationship Id="rId88" Type="http://schemas.openxmlformats.org/officeDocument/2006/relationships/hyperlink" Target="https://learn.microsoft.com/es-es/training/paths/get-started-with-artificial-intelligence-on-azure/" TargetMode="External"/><Relationship Id="rId91" Type="http://schemas.openxmlformats.org/officeDocument/2006/relationships/hyperlink" Target="https://azure.microsoft.com/es-es/resources/" TargetMode="External"/><Relationship Id="rId96" Type="http://schemas.openxmlformats.org/officeDocument/2006/relationships/hyperlink" Target="https://blogs.microsoft.com/on-the-issues/2022/06/21/microsofts-framework-for-building-ai-systems-responsibly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image" Target="media/image4.jpeg"/><Relationship Id="rId28" Type="http://schemas.openxmlformats.org/officeDocument/2006/relationships/header" Target="header8.xml"/><Relationship Id="rId36" Type="http://schemas.openxmlformats.org/officeDocument/2006/relationships/image" Target="media/image11.jpeg"/><Relationship Id="rId49" Type="http://schemas.openxmlformats.org/officeDocument/2006/relationships/image" Target="media/image12.jpeg"/><Relationship Id="rId57" Type="http://schemas.openxmlformats.org/officeDocument/2006/relationships/footer" Target="footer18.xml"/><Relationship Id="rId10" Type="http://schemas.openxmlformats.org/officeDocument/2006/relationships/footer" Target="footer1.xml"/><Relationship Id="rId31" Type="http://schemas.openxmlformats.org/officeDocument/2006/relationships/image" Target="media/image8.jpeg"/><Relationship Id="rId44" Type="http://schemas.openxmlformats.org/officeDocument/2006/relationships/header" Target="header13.xml"/><Relationship Id="rId52" Type="http://schemas.openxmlformats.org/officeDocument/2006/relationships/image" Target="media/image13.jpeg"/><Relationship Id="rId60" Type="http://schemas.openxmlformats.org/officeDocument/2006/relationships/image" Target="media/image17.jpeg"/><Relationship Id="rId65" Type="http://schemas.openxmlformats.org/officeDocument/2006/relationships/footer" Target="footer20.xml"/><Relationship Id="rId73" Type="http://schemas.openxmlformats.org/officeDocument/2006/relationships/footer" Target="footer23.xml"/><Relationship Id="rId78" Type="http://schemas.openxmlformats.org/officeDocument/2006/relationships/footer" Target="footer25.xml"/><Relationship Id="rId81" Type="http://schemas.openxmlformats.org/officeDocument/2006/relationships/hyperlink" Target="https://www.microsoft.com/ai/responsible-ai-resources" TargetMode="External"/><Relationship Id="rId86" Type="http://schemas.openxmlformats.org/officeDocument/2006/relationships/footer" Target="footer28.xml"/><Relationship Id="rId94" Type="http://schemas.openxmlformats.org/officeDocument/2006/relationships/header" Target="header29.xml"/><Relationship Id="rId99" Type="http://schemas.openxmlformats.org/officeDocument/2006/relationships/hyperlink" Target="https://blogs.microsoft.com/on-the-issues/2022/06/21/microsofts-framework-for-building-ai-systems-responsibly/" TargetMode="External"/><Relationship Id="rId101" Type="http://schemas.openxmlformats.org/officeDocument/2006/relationships/footer" Target="footer3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9" Type="http://schemas.openxmlformats.org/officeDocument/2006/relationships/header" Target="header11.xml"/><Relationship Id="rId34" Type="http://schemas.openxmlformats.org/officeDocument/2006/relationships/footer" Target="footer10.xml"/><Relationship Id="rId50" Type="http://schemas.openxmlformats.org/officeDocument/2006/relationships/header" Target="header15.xml"/><Relationship Id="rId55" Type="http://schemas.openxmlformats.org/officeDocument/2006/relationships/image" Target="media/image14.jpeg"/><Relationship Id="rId76" Type="http://schemas.openxmlformats.org/officeDocument/2006/relationships/footer" Target="footer24.xml"/><Relationship Id="rId97" Type="http://schemas.openxmlformats.org/officeDocument/2006/relationships/hyperlink" Target="https://blogs.microsoft.com/on-the-issues/2022/06/21/microsofts-framework-for-building-ai-systems-responsibly/" TargetMode="External"/><Relationship Id="rId10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footer" Target="footer22.xml"/><Relationship Id="rId92" Type="http://schemas.openxmlformats.org/officeDocument/2006/relationships/header" Target="header28.xml"/><Relationship Id="rId2" Type="http://schemas.openxmlformats.org/officeDocument/2006/relationships/styles" Target="styles.xml"/><Relationship Id="rId29" Type="http://schemas.openxmlformats.org/officeDocument/2006/relationships/footer" Target="footer9.xml"/><Relationship Id="rId24" Type="http://schemas.openxmlformats.org/officeDocument/2006/relationships/header" Target="header7.xml"/><Relationship Id="rId40" Type="http://schemas.openxmlformats.org/officeDocument/2006/relationships/footer" Target="footer12.xml"/><Relationship Id="rId45" Type="http://schemas.openxmlformats.org/officeDocument/2006/relationships/footer" Target="footer14.xml"/><Relationship Id="rId66" Type="http://schemas.openxmlformats.org/officeDocument/2006/relationships/header" Target="header20.xml"/><Relationship Id="rId87" Type="http://schemas.openxmlformats.org/officeDocument/2006/relationships/hyperlink" Target="https://learn.microsoft.com/es-es/training/paths/get-started-with-artificial-intelligence-on-azure/" TargetMode="External"/><Relationship Id="rId61" Type="http://schemas.openxmlformats.org/officeDocument/2006/relationships/hyperlink" Target="https://learn.microsoft.com/en-us/training/modules/get-started-ai-fundamentals/3-understand-computer-vision?ns-enrollment-type=learningpath&amp;ns-enrollment-id=learn.wwl.get-started-with-artificial-intelligence-on-azure" TargetMode="External"/><Relationship Id="rId82" Type="http://schemas.openxmlformats.org/officeDocument/2006/relationships/hyperlink" Target="https://blogs.microsoft.com/on-the-issues/2022/06/21/microsofts-framework-for-building-ai-systems-responsibly/" TargetMode="External"/><Relationship Id="rId19" Type="http://schemas.openxmlformats.org/officeDocument/2006/relationships/footer" Target="footer6.xml"/><Relationship Id="rId14" Type="http://schemas.openxmlformats.org/officeDocument/2006/relationships/image" Target="media/image2.jpeg"/><Relationship Id="rId30" Type="http://schemas.openxmlformats.org/officeDocument/2006/relationships/image" Target="media/image7.jpeg"/><Relationship Id="rId35" Type="http://schemas.openxmlformats.org/officeDocument/2006/relationships/image" Target="media/image10.jpeg"/><Relationship Id="rId56" Type="http://schemas.openxmlformats.org/officeDocument/2006/relationships/header" Target="header17.xml"/><Relationship Id="rId77" Type="http://schemas.openxmlformats.org/officeDocument/2006/relationships/header" Target="header24.xml"/><Relationship Id="rId100" Type="http://schemas.openxmlformats.org/officeDocument/2006/relationships/header" Target="header30.xml"/><Relationship Id="rId105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footer" Target="footer16.xml"/><Relationship Id="rId72" Type="http://schemas.openxmlformats.org/officeDocument/2006/relationships/header" Target="header22.xml"/><Relationship Id="rId93" Type="http://schemas.openxmlformats.org/officeDocument/2006/relationships/footer" Target="footer29.xml"/><Relationship Id="rId98" Type="http://schemas.openxmlformats.org/officeDocument/2006/relationships/hyperlink" Target="https://blogs.microsoft.com/on-the-issues/2022/06/21/microsofts-framework-for-building-ai-systems-responsibly/" TargetMode="External"/><Relationship Id="rId3" Type="http://schemas.openxmlformats.org/officeDocument/2006/relationships/settings" Target="settings.xml"/><Relationship Id="rId25" Type="http://schemas.openxmlformats.org/officeDocument/2006/relationships/footer" Target="footer8.xml"/><Relationship Id="rId46" Type="http://schemas.openxmlformats.org/officeDocument/2006/relationships/header" Target="header14.xml"/><Relationship Id="rId67" Type="http://schemas.openxmlformats.org/officeDocument/2006/relationships/footer" Target="footer2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4833</Words>
  <Characters>26583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Daniel Abraham</cp:lastModifiedBy>
  <cp:revision>7</cp:revision>
  <dcterms:created xsi:type="dcterms:W3CDTF">2026-06-28T17:18:00Z</dcterms:created>
  <dcterms:modified xsi:type="dcterms:W3CDTF">2026-06-28T20:53:00Z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wkhtmltopdf 0.12.6</vt:lpwstr>
  </property>
  <property fmtid="{D5CDD505-2E9C-101B-9397-08002B2CF9AE}" pid="5" name="LastSaved">
    <vt:filetime>2026-06-28T00:00:00Z</vt:filetime>
  </property>
  <property fmtid="{D5CDD505-2E9C-101B-9397-08002B2CF9AE}" pid="6" name="Producer">
    <vt:lpwstr>GPL Ghostscript 10.02.1</vt:lpwstr>
  </property>
</Properties>
</file>