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0DA2" w14:textId="77777777" w:rsidR="00D73331" w:rsidRDefault="00000000">
      <w:pPr>
        <w:pStyle w:val="Textoindependiente"/>
        <w:rPr>
          <w:rFonts w:ascii="Times New Roman"/>
          <w:b w:val="0"/>
          <w:sz w:val="39"/>
        </w:rPr>
      </w:pPr>
      <w:r>
        <w:rPr>
          <w:rFonts w:ascii="Times New Roman"/>
          <w:b w:val="0"/>
          <w:noProof/>
          <w:sz w:val="39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271340A" wp14:editId="2BE65381">
                <wp:simplePos x="0" y="0"/>
                <wp:positionH relativeFrom="page">
                  <wp:posOffset>6821627</wp:posOffset>
                </wp:positionH>
                <wp:positionV relativeFrom="page">
                  <wp:posOffset>22870</wp:posOffset>
                </wp:positionV>
                <wp:extent cx="114935" cy="7550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755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755015">
                              <a:moveTo>
                                <a:pt x="114324" y="0"/>
                              </a:moveTo>
                              <a:lnTo>
                                <a:pt x="0" y="0"/>
                              </a:lnTo>
                              <a:lnTo>
                                <a:pt x="0" y="754573"/>
                              </a:lnTo>
                              <a:lnTo>
                                <a:pt x="114324" y="754573"/>
                              </a:lnTo>
                              <a:lnTo>
                                <a:pt x="11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03F4E" id="Graphic 1" o:spid="_x0000_s1026" style="position:absolute;margin-left:537.15pt;margin-top:1.8pt;width:9.05pt;height:59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935,755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IfWKQIAAMAEAAAOAAAAZHJzL2Uyb0RvYy54bWysVE2P2yAQvVfqf0DcGzsfbnatOKsq0VaV&#10;VtuVNlXPBOPYKmYokNj77zvg4FjtqVUvMHgew5s3M9489K0kF2FsA6qg81lKiVAcykadCvrt8Pjh&#10;jhLrmCqZBCUK+iYsfdi+f7fpdC4WUIMshSEYRNm80wWtndN5klhei5bZGWih0FmBaZnDozklpWEd&#10;Rm9lskjTj0kHptQGuLAWv+4HJ92G+FUluPtaVVY4IguK3FxYTViPfk22G5afDNN1w6802D+waFmj&#10;8NEx1J45Rs6m+SNU23ADFio349AmUFUNFyEHzGae/pbNa820CLmgOFaPMtn/F5Y/X171i/HUrX4C&#10;/sOiIkmnbT56/MFeMX1lWo9F4qQPKr6NKoreEY4f5/PV/TKjhKNrnWXpPPMqJyyPl/nZus8CQiB2&#10;ebJuKEIZLVZHi/cqmgZL6YsoQxEdJVhEQwkW8TgUUTPn73l23iTdjUk9EvHeFi7iAAHnfBLId7lY&#10;URIzQaY3iFRTKHbQBBV9cdch3IBZZ6tsvbwmHgFxH4CTd/8OHboWWcZwXIIVg8Q+86D1qAbipnpb&#10;kE352Ejp87fmdNxJQy7MT0d6v97tr4wnsNAMQ/19JxyhfHsxpMORKaj9eWZGUCK/KOxJP1/RMNE4&#10;RsM4uYMwhUF6Y92h/86MJhrNgjpsn2eIHc/y2BjI3wMGrL+p4NPZQdX4rgncBkbXA45JyP860n4O&#10;p+eAuv14tr8AAAD//wMAUEsDBBQABgAIAAAAIQAGODFt4QAAAAsBAAAPAAAAZHJzL2Rvd25yZXYu&#10;eG1sTI/BTsMwDIbvSLxDZCRuLFk2BpSm0wRCgiGE6HbhljUhrWic0mRreft5J7j5lz/9/pwvR9+y&#10;g+1jE1DBdCKAWayCadAp2G6erm6BxaTR6DagVfBrIyyL87NcZyYM+GEPZXKMSjBmWkGdUpdxHqva&#10;eh0nobNIu6/Qe50o9o6bXg9U7lsuhVhwrxukC7Xu7ENtq+9y7xU8y8/H9/Jl+/bqNusB+dStm5+V&#10;UpcX4+oeWLJj+oPhpE/qUJDTLuzRRNZSFjfzGbEKZgtgJ0DcyTmwHU1SXgMvcv7/h+IIAAD//wMA&#10;UEsBAi0AFAAGAAgAAAAhALaDOJL+AAAA4QEAABMAAAAAAAAAAAAAAAAAAAAAAFtDb250ZW50X1R5&#10;cGVzXS54bWxQSwECLQAUAAYACAAAACEAOP0h/9YAAACUAQAACwAAAAAAAAAAAAAAAAAvAQAAX3Jl&#10;bHMvLnJlbHNQSwECLQAUAAYACAAAACEA3xiH1ikCAADABAAADgAAAAAAAAAAAAAAAAAuAgAAZHJz&#10;L2Uyb0RvYy54bWxQSwECLQAUAAYACAAAACEABjgxbeEAAAALAQAADwAAAAAAAAAAAAAAAACDBAAA&#10;ZHJzL2Rvd25yZXYueG1sUEsFBgAAAAAEAAQA8wAAAJEFAAAAAA==&#10;" path="m114324,l,,,754573r114324,l114324,xe" fillcolor="#0097cd" stroked="f">
                <v:path arrowok="t"/>
                <w10:wrap anchorx="page" anchory="page"/>
              </v:shape>
            </w:pict>
          </mc:Fallback>
        </mc:AlternateContent>
      </w:r>
    </w:p>
    <w:p w14:paraId="3803F6FD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0B271A8F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7632A0D6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0F511720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34F0D0F6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158D38E6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65CC86A0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7255955E" w14:textId="77777777" w:rsidR="00D73331" w:rsidRDefault="00D73331">
      <w:pPr>
        <w:pStyle w:val="Textoindependiente"/>
        <w:rPr>
          <w:rFonts w:ascii="Times New Roman"/>
          <w:b w:val="0"/>
          <w:sz w:val="39"/>
        </w:rPr>
      </w:pPr>
    </w:p>
    <w:p w14:paraId="585030E8" w14:textId="77777777" w:rsidR="00D73331" w:rsidRDefault="00D73331">
      <w:pPr>
        <w:pStyle w:val="Textoindependiente"/>
        <w:spacing w:before="265"/>
        <w:rPr>
          <w:rFonts w:ascii="Times New Roman"/>
          <w:b w:val="0"/>
          <w:sz w:val="39"/>
        </w:rPr>
      </w:pPr>
    </w:p>
    <w:p w14:paraId="17711491" w14:textId="77777777" w:rsidR="00D73331" w:rsidRDefault="00000000">
      <w:pPr>
        <w:pStyle w:val="Ttulo1"/>
        <w:spacing w:line="242" w:lineRule="auto"/>
        <w:ind w:left="2125" w:hanging="829"/>
      </w:pPr>
      <w:r>
        <w:rPr>
          <w:color w:val="7A7A7A"/>
        </w:rPr>
        <w:t>Curso de Preparación para la Certificación AI-900 Conceptos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básicos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de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IA</w:t>
      </w:r>
      <w:r>
        <w:rPr>
          <w:color w:val="7A7A7A"/>
          <w:spacing w:val="6"/>
        </w:rPr>
        <w:t xml:space="preserve"> </w:t>
      </w:r>
      <w:r>
        <w:rPr>
          <w:color w:val="7A7A7A"/>
        </w:rPr>
        <w:t>de</w:t>
      </w:r>
      <w:r>
        <w:rPr>
          <w:color w:val="7A7A7A"/>
          <w:spacing w:val="7"/>
        </w:rPr>
        <w:t xml:space="preserve"> </w:t>
      </w:r>
      <w:r>
        <w:rPr>
          <w:color w:val="7A7A7A"/>
        </w:rPr>
        <w:t>Microsoft</w:t>
      </w:r>
      <w:r>
        <w:rPr>
          <w:color w:val="7A7A7A"/>
          <w:spacing w:val="6"/>
        </w:rPr>
        <w:t xml:space="preserve"> </w:t>
      </w:r>
      <w:r>
        <w:rPr>
          <w:color w:val="7A7A7A"/>
          <w:spacing w:val="-2"/>
        </w:rPr>
        <w:t>Azure</w:t>
      </w:r>
    </w:p>
    <w:p w14:paraId="682EC1CF" w14:textId="77777777" w:rsidR="00D73331" w:rsidRDefault="00000000">
      <w:pPr>
        <w:pStyle w:val="Textoindependiente"/>
        <w:spacing w:before="6"/>
        <w:rPr>
          <w:rFonts w:ascii="Calibri Light"/>
          <w:b w:val="0"/>
          <w:sz w:val="16"/>
        </w:rPr>
      </w:pPr>
      <w:r>
        <w:rPr>
          <w:rFonts w:ascii="Calibri Light"/>
          <w:b w:val="0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1E369C" wp14:editId="2821C1BC">
                <wp:simplePos x="0" y="0"/>
                <wp:positionH relativeFrom="page">
                  <wp:posOffset>990847</wp:posOffset>
                </wp:positionH>
                <wp:positionV relativeFrom="paragraph">
                  <wp:posOffset>143651</wp:posOffset>
                </wp:positionV>
                <wp:extent cx="5770245" cy="152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15240">
                              <a:moveTo>
                                <a:pt x="5769800" y="0"/>
                              </a:moveTo>
                              <a:lnTo>
                                <a:pt x="0" y="0"/>
                              </a:lnTo>
                              <a:lnTo>
                                <a:pt x="0" y="15244"/>
                              </a:lnTo>
                              <a:lnTo>
                                <a:pt x="5769800" y="15244"/>
                              </a:lnTo>
                              <a:lnTo>
                                <a:pt x="576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74395" id="Graphic 2" o:spid="_x0000_s1026" style="position:absolute;margin-left:78pt;margin-top:11.3pt;width:454.35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bfkJQIAAMEEAAAOAAAAZHJzL2Uyb0RvYy54bWysVMFu2zAMvQ/YPwi6L3aCpGmNOMWQoMOA&#10;oivQDDsrshwbk0WNUuL070fJUeptpw27SJT5RD0+kl7dnzvNTgpdC6bk00nOmTISqtYcSv519/Dh&#10;ljPnhamEBqNK/qocv1+/f7fqbaFm0ICuFDIKYlzR25I33tsiy5xsVCfcBKwy5KwBO+HpiIesQtFT&#10;9E5nszy/yXrAyiJI5Rx93Q5Ovo7x61pJ/6WunfJMl5y4+bhiXPdhzdYrURxQ2KaVFxriH1h0ojX0&#10;6DXUVnjBjtj+EaprJYKD2k8kdBnUdStVzIGymea/ZfPSCKtiLiSOs1eZ3P8LK59OL/YZA3VnH0F+&#10;d6RI1ltXXD3h4C6Yc41dwBJxdo4qvl5VVGfPJH1cLJf5bL7gTJJvupjNo8qZKNJleXT+k4IYSJwe&#10;nR+KUCVLNMmSZ5NMpFKGIupYRM8ZFRE5oyLuhyJa4cO9wC6YrB8xaRKR4O3gpHYQcT4ksVje3N3m&#10;1BwpFaL6htFmjP0VlXxptzHegAmJzwMzipb8aR9w43f/Dp0ETfGkBqeGp0Lq8c2rHPT+WHAHuq0e&#10;Wq2DAA4P+41GdhJhPPK75WZ7oTyCxW4YGiC0wh6q12dkPc1Myd2Po0DFmf5sqCnDgCUDk7FPBnq9&#10;gTiGUXt0fnf+JtAyS2bJPfXPE6SWF0XqDOIfAAM23DTw8eihbkPbRG4Do8uB5iTmf5npMIjjc0S9&#10;/XnWPwEAAP//AwBQSwMEFAAGAAgAAAAhADR9kY3fAAAACgEAAA8AAABkcnMvZG93bnJldi54bWxM&#10;j81OwzAQhO9IvIO1SNyojaGhCnEqqAQnhPpDc3ZjE6fE6yh22/Tt2Z7gOLOj2W+K+eg7drRDbAMq&#10;uJ8IYBbrYFpsFHxt3u5mwGLSaHQX0Co42wjz8vqq0LkJJ1zZ4zo1jEow5lqBS6nPOY+1s17HSegt&#10;0u07DF4nkkPDzaBPVO47LoXIuNct0gene7twtv5ZH7yCldy/D4uPqjKvbrn9fHDVeb+RSt3ejC/P&#10;wJId018YLviEDiUx7cIBTWQd6WlGW5ICKTNgl4DIHp+A7ciZCuBlwf9PKH8BAAD//wMAUEsBAi0A&#10;FAAGAAgAAAAhALaDOJL+AAAA4QEAABMAAAAAAAAAAAAAAAAAAAAAAFtDb250ZW50X1R5cGVzXS54&#10;bWxQSwECLQAUAAYACAAAACEAOP0h/9YAAACUAQAACwAAAAAAAAAAAAAAAAAvAQAAX3JlbHMvLnJl&#10;bHNQSwECLQAUAAYACAAAACEAADW35CUCAADBBAAADgAAAAAAAAAAAAAAAAAuAgAAZHJzL2Uyb0Rv&#10;Yy54bWxQSwECLQAUAAYACAAAACEANH2Rjd8AAAAKAQAADwAAAAAAAAAAAAAAAAB/BAAAZHJzL2Rv&#10;d25yZXYueG1sUEsFBgAAAAAEAAQA8wAAAIsFAAAAAA==&#10;" path="m5769800,l,,,15244r5769800,l5769800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64CE18CF" w14:textId="77777777" w:rsidR="00D73331" w:rsidRDefault="00000000">
      <w:pPr>
        <w:pStyle w:val="Ttulo"/>
        <w:spacing w:before="143"/>
        <w:ind w:left="697" w:firstLine="336"/>
      </w:pPr>
      <w:bookmarkStart w:id="0" w:name="Módulo_4._Exploración_del_procesamiento_"/>
      <w:bookmarkEnd w:id="0"/>
      <w:r>
        <w:rPr>
          <w:color w:val="0097CD"/>
        </w:rPr>
        <w:t>Módulo</w:t>
      </w:r>
      <w:r>
        <w:rPr>
          <w:color w:val="0097CD"/>
          <w:spacing w:val="-19"/>
        </w:rPr>
        <w:t xml:space="preserve"> </w:t>
      </w:r>
      <w:r>
        <w:rPr>
          <w:color w:val="0097CD"/>
        </w:rPr>
        <w:t>4.</w:t>
      </w:r>
      <w:r>
        <w:rPr>
          <w:color w:val="0097CD"/>
          <w:spacing w:val="-19"/>
        </w:rPr>
        <w:t xml:space="preserve"> </w:t>
      </w:r>
      <w:r>
        <w:rPr>
          <w:color w:val="0097CD"/>
        </w:rPr>
        <w:t>Exploración</w:t>
      </w:r>
      <w:r>
        <w:rPr>
          <w:color w:val="0097CD"/>
          <w:spacing w:val="-19"/>
        </w:rPr>
        <w:t xml:space="preserve"> </w:t>
      </w:r>
      <w:r>
        <w:rPr>
          <w:color w:val="0097CD"/>
        </w:rPr>
        <w:t>del procesamiento</w:t>
      </w:r>
      <w:r>
        <w:rPr>
          <w:color w:val="0097CD"/>
          <w:spacing w:val="-29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-28"/>
        </w:rPr>
        <w:t xml:space="preserve"> </w:t>
      </w:r>
      <w:r>
        <w:rPr>
          <w:color w:val="0097CD"/>
          <w:spacing w:val="-2"/>
        </w:rPr>
        <w:t>lenguaje</w:t>
      </w:r>
    </w:p>
    <w:p w14:paraId="519AABA5" w14:textId="77777777" w:rsidR="00D73331" w:rsidRDefault="00000000">
      <w:pPr>
        <w:pStyle w:val="Ttulo"/>
        <w:spacing w:line="933" w:lineRule="exact"/>
      </w:pPr>
      <w:r>
        <w:rPr>
          <w:color w:val="0097CD"/>
          <w:spacing w:val="-2"/>
        </w:rPr>
        <w:t>natural</w:t>
      </w:r>
    </w:p>
    <w:p w14:paraId="35B7A8BE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61D145A8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346A268F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6755FE55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690B0088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662052B2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01116915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13F90C1F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5452AB4C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02826422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5F481C27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6C6D0006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2CA6E0B0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1906992E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2D2F3A00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07D0E600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741432DD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45F03036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2A765F0F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1A299B51" w14:textId="77777777" w:rsidR="00D73331" w:rsidRDefault="00000000">
      <w:pPr>
        <w:pStyle w:val="Textoindependiente"/>
        <w:spacing w:before="11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32121294" wp14:editId="7A5F83F7">
            <wp:simplePos x="0" y="0"/>
            <wp:positionH relativeFrom="page">
              <wp:posOffset>5922238</wp:posOffset>
            </wp:positionH>
            <wp:positionV relativeFrom="paragraph">
              <wp:posOffset>177254</wp:posOffset>
            </wp:positionV>
            <wp:extent cx="799734" cy="624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734" cy="62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8363C" w14:textId="77777777" w:rsidR="00D73331" w:rsidRDefault="00D73331">
      <w:pPr>
        <w:pStyle w:val="Textoindependiente"/>
        <w:rPr>
          <w:rFonts w:ascii="Calibri Light"/>
          <w:b w:val="0"/>
          <w:sz w:val="20"/>
        </w:rPr>
        <w:sectPr w:rsidR="00D7333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40" w:right="1133" w:bottom="280" w:left="1559" w:header="720" w:footer="720" w:gutter="0"/>
          <w:cols w:space="720"/>
        </w:sectPr>
      </w:pPr>
    </w:p>
    <w:p w14:paraId="0C858466" w14:textId="77777777" w:rsidR="00D73331" w:rsidRDefault="00000000">
      <w:pPr>
        <w:spacing w:before="271"/>
        <w:ind w:left="2677"/>
        <w:rPr>
          <w:rFonts w:ascii="Calibri Light" w:hAnsi="Calibri Light"/>
          <w:sz w:val="56"/>
        </w:rPr>
      </w:pPr>
      <w:r>
        <w:rPr>
          <w:rFonts w:ascii="Calibri Light" w:hAnsi="Calibri Light"/>
          <w:noProof/>
          <w:sz w:val="56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3D569085" wp14:editId="3CF30679">
                <wp:simplePos x="0" y="0"/>
                <wp:positionH relativeFrom="page">
                  <wp:posOffset>2438400</wp:posOffset>
                </wp:positionH>
                <wp:positionV relativeFrom="paragraph">
                  <wp:posOffset>206374</wp:posOffset>
                </wp:positionV>
                <wp:extent cx="15240" cy="81768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" cy="8176895"/>
                          <a:chOff x="0" y="0"/>
                          <a:chExt cx="15240" cy="81768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20" y="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429" y="7620"/>
                            <a:ext cx="1270" cy="816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69275">
                                <a:moveTo>
                                  <a:pt x="0" y="0"/>
                                </a:moveTo>
                                <a:lnTo>
                                  <a:pt x="0" y="816927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24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8674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740"/>
                                </a:lnTo>
                                <a:lnTo>
                                  <a:pt x="15240" y="58674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8FA7F" id="Group 4" o:spid="_x0000_s1026" style="position:absolute;margin-left:192pt;margin-top:16.25pt;width:1.2pt;height:643.85pt;z-index:15730176;mso-wrap-distance-left:0;mso-wrap-distance-right:0;mso-position-horizontal-relative:page" coordsize="152,81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74RgMAAPkLAAAOAAAAZHJzL2Uyb0RvYy54bWzsll1v2yAUhu8n7T8g7lcnUfNl1ammZo0m&#10;VVuldto1wfhDw4YBidN/vwMY202nru26SZOWC/s4HOCcl+cAZ+eHiqM9U7oUdYLHJyOMWE1FWtZ5&#10;gr/cXr5bYKQNqVPCRc0SfMc0Pl+9fXPWyJhNRCF4yhSCQWodNzLBhTEyjiJNC1YRfSIkq6ExE6oi&#10;Bj5VHqWKNDB6xaPJaDSLGqFSqQRlWsO/a9+IV278LGPUfM4yzQziCYbYjHsq99zaZ7Q6I3GuiCxK&#10;2oZBXhBFRcoaJu2GWhND0E6VD4aqSqqEFpk5oaKKRJaVlLkcIJvx6CibjRI76XLJ4yaXnUwg7ZFO&#10;Lx6WftpvlLyR18pHD+aVoN806BI1Mo+H7fY7750PmapsJ0gCHZyid52i7GAQhT/H08kpyE6hZTGe&#10;zxbLqVecFrAsD3rR4sOj/SIS+0ldaF0ojQR2dC+P/j15bgoimVNd2/SvFSrTBE8xqkkFBG9aWFwm&#10;dmrwsfqBYvZLt1IeqTOfTUCHhwL5/60+zrKyhyRJTHfabJhwKpP9lTae1jRYpAgWPdTBVMC8pZ07&#10;2g1GQLvCCGjfeu0lMbafXTproqadGxWtYVsqsWe3wvkYu07344cYewdeDx0HWYJXaAtv6QbzPoOE&#10;Q3N4e7duzqd7uoIezEu50MyLanN16nb5g99QYS14mV6WnNustcq3F1yhPbEbx2g5v1hb9aDLwA0w&#10;DAtura1I74CWBgBJsP6+I4phxD/WwCNkbIKhgrENhjL8QrgNygmutLk9fCVKIglmgg1U0ycRsCRx&#10;QAGCsQ7e1/asxfudEVlpOXGx+YjaDygRj+gfr5XZca3MrHZPrpXx+HSydMUSFp7E3YYymYOWfj+Z&#10;LSdzV4UgRCi34YIGnWBXfuWSgUpZjP30Vve+FoZ8Bxb71vt4+yrw45y2cHkPu7C/opXXXeE6Xp8N&#10;r4dnTXThIee5tbs4Wmj8dvaf7sFJMD+me/4suv2ytzePDuv+nJwuZnM4M/1m83exhpOgPbAB8DaO&#10;n/HdOoXTDHB9nPGQTeA/vIfVci/t4BDe3rGf9lnOx7O/zplw6X7tMv3bZ4K7TcH90h1v7V3YXmCH&#10;32476G/sqx8AAAD//wMAUEsDBBQABgAIAAAAIQAlKywL4QAAAAsBAAAPAAAAZHJzL2Rvd25yZXYu&#10;eG1sTI9NS8NAEIbvgv9hGcGb3Xy0JcRsSinqqQi2gnibZqdJaHY3ZLdJ+u8dT3qbYR7eed5iM5tO&#10;jDT41lkF8SICQbZyurW1gs/j61MGwge0GjtnScGNPGzK+7sCc+0m+0HjIdSCQ6zPUUETQp9L6auG&#10;DPqF68ny7ewGg4HXoZZ6wInDTSeTKFpLg63lDw32tGuouhyuRsHbhNM2jV/G/eW8u30fV+9f+5iU&#10;enyYt88gAs3hD4ZffVaHkp1O7mq1F52CNFtyl8BDsgLBQJqtlyBOTKZJlIAsC/m/Q/kDAAD//wMA&#10;UEsBAi0AFAAGAAgAAAAhALaDOJL+AAAA4QEAABMAAAAAAAAAAAAAAAAAAAAAAFtDb250ZW50X1R5&#10;cGVzXS54bWxQSwECLQAUAAYACAAAACEAOP0h/9YAAACUAQAACwAAAAAAAAAAAAAAAAAvAQAAX3Jl&#10;bHMvLnJlbHNQSwECLQAUAAYACAAAACEAsmOe+EYDAAD5CwAADgAAAAAAAAAAAAAAAAAuAgAAZHJz&#10;L2Uyb0RvYy54bWxQSwECLQAUAAYACAAAACEAJSssC+EAAAALAQAADwAAAAAAAAAAAAAAAACgBQAA&#10;ZHJzL2Rvd25yZXYueG1sUEsFBgAAAAAEAAQA8wAAAK4GAAAAAA==&#10;">
                <v:shape id="Graphic 5" o:spid="_x0000_s1027" style="position:absolute;left:76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eLLwwAAANoAAAAPAAAAZHJzL2Rvd25yZXYueG1sRI9Ba8JA&#10;FITvBf/D8oTe6qalSoluRERbC4KNiufX7Es2mH0bsltN/323IHgcZuYbZjbvbSMu1PnasYLnUQKC&#10;uHC65krB8bB+egPhA7LGxjEp+CUP82zwMMNUuyvndNmHSkQI+xQVmBDaVEpfGLLoR64ljl7pOosh&#10;yq6SusNrhNtGviTJRFqsOS4YbGlpqDjvf6yC1/OpfP9aGPr+yHc7s101nwHXSj0O+8UURKA+3MO3&#10;9kYrGMP/lXgDZPYHAAD//wMAUEsBAi0AFAAGAAgAAAAhANvh9svuAAAAhQEAABMAAAAAAAAAAAAA&#10;AAAAAAAAAFtDb250ZW50X1R5cGVzXS54bWxQSwECLQAUAAYACAAAACEAWvQsW78AAAAVAQAACwAA&#10;AAAAAAAAAAAAAAAfAQAAX3JlbHMvLnJlbHNQSwECLQAUAAYACAAAACEA+Oniy8MAAADaAAAADwAA&#10;AAAAAAAAAAAAAAAHAgAAZHJzL2Rvd25yZXYueG1sUEsFBgAAAAADAAMAtwAAAPcCAAAAAA==&#10;" path="m7620,l,,,7620r7620,l7620,xe" fillcolor="#0097cd" stroked="f">
                  <v:path arrowok="t"/>
                </v:shape>
                <v:shape id="Graphic 6" o:spid="_x0000_s1028" style="position:absolute;left:114;top:76;width:12;height:81692;visibility:visible;mso-wrap-style:square;v-text-anchor:top" coordsize="1270,816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9SywgAAANoAAAAPAAAAZHJzL2Rvd25yZXYueG1sRI9Bi8Iw&#10;FITvgv8hPMGLaLoFZalG0YWFCl7UFa+P5tkWm5duErX77zeC4HGYmW+YxaozjbiT87VlBR+TBARx&#10;YXXNpYKf4/f4E4QPyBoby6Tgjzyslv3eAjNtH7yn+yGUIkLYZ6igCqHNpPRFRQb9xLbE0btYZzBE&#10;6UqpHT4i3DQyTZKZNFhzXKiwpa+KiuvhZhTcNul0tzXpyP2m9niiJh/tzrlSw0G3noMI1IV3+NXO&#10;tYIZPK/EGyCX/wAAAP//AwBQSwECLQAUAAYACAAAACEA2+H2y+4AAACFAQAAEwAAAAAAAAAAAAAA&#10;AAAAAAAAW0NvbnRlbnRfVHlwZXNdLnhtbFBLAQItABQABgAIAAAAIQBa9CxbvwAAABUBAAALAAAA&#10;AAAAAAAAAAAAAB8BAABfcmVscy8ucmVsc1BLAQItABQABgAIAAAAIQBgs9SywgAAANoAAAAPAAAA&#10;AAAAAAAAAAAAAAcCAABkcnMvZG93bnJldi54bWxQSwUGAAAAAAMAAwC3AAAA9gIAAAAA&#10;" path="m,l,8169274e" filled="f" strokecolor="#0097cd" strokeweight=".6pt">
                  <v:stroke dashstyle="longDash"/>
                  <v:path arrowok="t"/>
                </v:shape>
                <v:shape id="Graphic 7" o:spid="_x0000_s1029" style="position:absolute;width:152;height:5867;visibility:visible;mso-wrap-style:square;v-text-anchor:top" coordsize="1524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j+wQAAANoAAAAPAAAAZHJzL2Rvd25yZXYueG1sRI9LiwIx&#10;EITvC/6H0IIX0YwednU0ig9Ej+vr3kzamcFJZ0iijv76jSDssaiqr6jpvDGVuJPzpWUFg34Cgjiz&#10;uuRcwem46Y1A+ICssbJMCp7kYT5rfU0x1fbBe7ofQi4ihH2KCooQ6lRKnxVk0PdtTRy9i3UGQ5Qu&#10;l9rhI8JNJYdJ8i0NlhwXCqxpVVB2PdyMgvHabWjhz7R7ba9dm3ebM/4uleq0m8UERKAm/Ic/7Z1W&#10;8APvK/EGyNkfAAAA//8DAFBLAQItABQABgAIAAAAIQDb4fbL7gAAAIUBAAATAAAAAAAAAAAAAAAA&#10;AAAAAABbQ29udGVudF9UeXBlc10ueG1sUEsBAi0AFAAGAAgAAAAhAFr0LFu/AAAAFQEAAAsAAAAA&#10;AAAAAAAAAAAAHwEAAF9yZWxzLy5yZWxzUEsBAi0AFAAGAAgAAAAhAJlpqP7BAAAA2gAAAA8AAAAA&#10;AAAAAAAAAAAABwIAAGRycy9kb3ducmV2LnhtbFBLBQYAAAAAAwADALcAAAD1AgAAAAA=&#10;" path="m15240,l,,,586740r15240,l15240,xe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Índice"/>
      <w:bookmarkEnd w:id="1"/>
      <w:r>
        <w:rPr>
          <w:rFonts w:ascii="Calibri Light" w:hAnsi="Calibri Light"/>
          <w:color w:val="0097CD"/>
          <w:spacing w:val="-2"/>
          <w:sz w:val="56"/>
        </w:rPr>
        <w:t>Índice</w:t>
      </w:r>
    </w:p>
    <w:p w14:paraId="79350668" w14:textId="77777777" w:rsidR="00D73331" w:rsidRDefault="00000000">
      <w:pPr>
        <w:spacing w:before="474"/>
        <w:ind w:left="2701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97CD"/>
          <w:spacing w:val="-2"/>
          <w:sz w:val="24"/>
        </w:rPr>
        <w:t>Tema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1.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Análisis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de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texto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con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el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servicio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proofErr w:type="spellStart"/>
      <w:r>
        <w:rPr>
          <w:rFonts w:ascii="Calibri" w:hAnsi="Calibri"/>
          <w:b/>
          <w:color w:val="0097CD"/>
          <w:spacing w:val="-2"/>
          <w:sz w:val="24"/>
        </w:rPr>
        <w:t>Language</w:t>
      </w:r>
      <w:proofErr w:type="spellEnd"/>
    </w:p>
    <w:p w14:paraId="0243BD52" w14:textId="77777777" w:rsidR="00D73331" w:rsidRDefault="00D73331">
      <w:pPr>
        <w:pStyle w:val="Textoindependiente"/>
        <w:spacing w:before="1"/>
        <w:rPr>
          <w:rFonts w:ascii="Calibri"/>
          <w:sz w:val="24"/>
        </w:rPr>
      </w:pPr>
    </w:p>
    <w:p w14:paraId="7BC297E0" w14:textId="77777777" w:rsidR="00D73331" w:rsidRDefault="00000000">
      <w:pPr>
        <w:pStyle w:val="Prrafodelista"/>
        <w:numPr>
          <w:ilvl w:val="1"/>
          <w:numId w:val="14"/>
        </w:numPr>
        <w:tabs>
          <w:tab w:val="left" w:pos="3306"/>
        </w:tabs>
        <w:spacing w:before="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y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objetivos</w:t>
      </w:r>
    </w:p>
    <w:p w14:paraId="73496934" w14:textId="77777777" w:rsidR="00D73331" w:rsidRDefault="00000000">
      <w:pPr>
        <w:pStyle w:val="Prrafodelista"/>
        <w:numPr>
          <w:ilvl w:val="1"/>
          <w:numId w:val="14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al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análisis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texto</w:t>
      </w:r>
    </w:p>
    <w:p w14:paraId="6255F855" w14:textId="77777777" w:rsidR="00D73331" w:rsidRDefault="00000000">
      <w:pPr>
        <w:pStyle w:val="Prrafodelista"/>
        <w:numPr>
          <w:ilvl w:val="1"/>
          <w:numId w:val="14"/>
        </w:numPr>
        <w:tabs>
          <w:tab w:val="left" w:pos="3306"/>
        </w:tabs>
        <w:spacing w:before="211"/>
        <w:ind w:left="3306" w:hanging="414"/>
        <w:rPr>
          <w:rFonts w:ascii="Calibri"/>
          <w:b/>
          <w:sz w:val="24"/>
        </w:rPr>
      </w:pPr>
      <w:r>
        <w:rPr>
          <w:rFonts w:ascii="Calibri"/>
          <w:b/>
          <w:color w:val="323232"/>
          <w:spacing w:val="-2"/>
          <w:sz w:val="24"/>
        </w:rPr>
        <w:t>Resumen</w:t>
      </w:r>
    </w:p>
    <w:p w14:paraId="1724CC3E" w14:textId="77777777" w:rsidR="00D73331" w:rsidRDefault="00D73331">
      <w:pPr>
        <w:pStyle w:val="Textoindependiente"/>
        <w:spacing w:before="2"/>
        <w:rPr>
          <w:rFonts w:ascii="Calibri"/>
          <w:sz w:val="24"/>
        </w:rPr>
      </w:pPr>
    </w:p>
    <w:p w14:paraId="79BC278F" w14:textId="77777777" w:rsidR="00D73331" w:rsidRDefault="00000000">
      <w:pPr>
        <w:ind w:left="2701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97CD"/>
          <w:spacing w:val="-2"/>
          <w:sz w:val="24"/>
        </w:rPr>
        <w:t>Tema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2.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Reconocimiento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y</w:t>
      </w:r>
      <w:r>
        <w:rPr>
          <w:rFonts w:ascii="Calibri" w:hAnsi="Calibri"/>
          <w:b/>
          <w:color w:val="0097CD"/>
          <w:spacing w:val="-9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síntesis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de</w:t>
      </w:r>
      <w:r>
        <w:rPr>
          <w:rFonts w:ascii="Calibri" w:hAnsi="Calibri"/>
          <w:b/>
          <w:color w:val="0097CD"/>
          <w:spacing w:val="-8"/>
          <w:sz w:val="24"/>
        </w:rPr>
        <w:t xml:space="preserve"> </w:t>
      </w:r>
      <w:r>
        <w:rPr>
          <w:rFonts w:ascii="Calibri" w:hAnsi="Calibri"/>
          <w:b/>
          <w:color w:val="0097CD"/>
          <w:spacing w:val="-5"/>
          <w:sz w:val="24"/>
        </w:rPr>
        <w:t>voz</w:t>
      </w:r>
    </w:p>
    <w:p w14:paraId="42468C44" w14:textId="77777777" w:rsidR="00D73331" w:rsidRDefault="00D73331">
      <w:pPr>
        <w:pStyle w:val="Textoindependiente"/>
        <w:spacing w:before="2"/>
        <w:rPr>
          <w:rFonts w:ascii="Calibri"/>
          <w:sz w:val="24"/>
        </w:rPr>
      </w:pPr>
    </w:p>
    <w:p w14:paraId="277FD529" w14:textId="77777777" w:rsidR="00D73331" w:rsidRDefault="00000000">
      <w:pPr>
        <w:pStyle w:val="Prrafodelista"/>
        <w:numPr>
          <w:ilvl w:val="1"/>
          <w:numId w:val="13"/>
        </w:numPr>
        <w:tabs>
          <w:tab w:val="left" w:pos="3306"/>
        </w:tabs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y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objetivos</w:t>
      </w:r>
    </w:p>
    <w:p w14:paraId="6E21522B" w14:textId="77777777" w:rsidR="00D73331" w:rsidRDefault="00000000">
      <w:pPr>
        <w:pStyle w:val="Prrafodelista"/>
        <w:numPr>
          <w:ilvl w:val="1"/>
          <w:numId w:val="13"/>
        </w:numPr>
        <w:tabs>
          <w:tab w:val="left" w:pos="3307"/>
        </w:tabs>
        <w:spacing w:before="211" w:line="482" w:lineRule="auto"/>
        <w:ind w:left="2701" w:right="2961" w:firstLine="192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z w:val="24"/>
        </w:rPr>
        <w:t>Introducción</w:t>
      </w:r>
      <w:r>
        <w:rPr>
          <w:rFonts w:ascii="Calibri" w:hAnsi="Calibri"/>
          <w:b/>
          <w:color w:val="323232"/>
          <w:spacing w:val="-14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>a</w:t>
      </w:r>
      <w:r>
        <w:rPr>
          <w:rFonts w:ascii="Calibri" w:hAnsi="Calibri"/>
          <w:b/>
          <w:color w:val="323232"/>
          <w:spacing w:val="-14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>la</w:t>
      </w:r>
      <w:r>
        <w:rPr>
          <w:rFonts w:ascii="Calibri" w:hAnsi="Calibri"/>
          <w:b/>
          <w:color w:val="323232"/>
          <w:spacing w:val="-13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>voz</w:t>
      </w:r>
      <w:r>
        <w:rPr>
          <w:rFonts w:ascii="Calibri" w:hAnsi="Calibri"/>
          <w:b/>
          <w:color w:val="323232"/>
          <w:spacing w:val="-14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>en</w:t>
      </w:r>
      <w:r>
        <w:rPr>
          <w:rFonts w:ascii="Calibri" w:hAnsi="Calibri"/>
          <w:b/>
          <w:color w:val="323232"/>
          <w:spacing w:val="-13"/>
          <w:sz w:val="24"/>
        </w:rPr>
        <w:t xml:space="preserve"> </w:t>
      </w:r>
      <w:r>
        <w:rPr>
          <w:rFonts w:ascii="Calibri" w:hAnsi="Calibri"/>
          <w:b/>
          <w:color w:val="323232"/>
          <w:sz w:val="24"/>
        </w:rPr>
        <w:t xml:space="preserve">Azure </w:t>
      </w:r>
      <w:r>
        <w:rPr>
          <w:rFonts w:ascii="Calibri" w:hAnsi="Calibri"/>
          <w:b/>
          <w:color w:val="0097CD"/>
          <w:sz w:val="24"/>
        </w:rPr>
        <w:t>Tema 3. Traducción de texto y voz</w:t>
      </w:r>
    </w:p>
    <w:p w14:paraId="0F5A3861" w14:textId="77777777" w:rsidR="00D73331" w:rsidRDefault="00000000">
      <w:pPr>
        <w:pStyle w:val="Prrafodelista"/>
        <w:numPr>
          <w:ilvl w:val="1"/>
          <w:numId w:val="12"/>
        </w:numPr>
        <w:tabs>
          <w:tab w:val="left" w:pos="3306"/>
        </w:tabs>
        <w:spacing w:line="291" w:lineRule="exact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</w:p>
    <w:p w14:paraId="1331A55A" w14:textId="77777777" w:rsidR="00D73331" w:rsidRDefault="00000000">
      <w:pPr>
        <w:pStyle w:val="Prrafodelista"/>
        <w:numPr>
          <w:ilvl w:val="1"/>
          <w:numId w:val="12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la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traducción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en</w:t>
      </w:r>
      <w:r>
        <w:rPr>
          <w:rFonts w:ascii="Calibri" w:hAnsi="Calibri"/>
          <w:b/>
          <w:color w:val="323232"/>
          <w:spacing w:val="-8"/>
          <w:sz w:val="24"/>
        </w:rPr>
        <w:t xml:space="preserve"> </w:t>
      </w:r>
      <w:r>
        <w:rPr>
          <w:rFonts w:ascii="Calibri" w:hAnsi="Calibri"/>
          <w:b/>
          <w:color w:val="323232"/>
          <w:spacing w:val="-4"/>
          <w:sz w:val="24"/>
        </w:rPr>
        <w:t>Azure</w:t>
      </w:r>
    </w:p>
    <w:p w14:paraId="72A12570" w14:textId="77777777" w:rsidR="00D73331" w:rsidRDefault="00000000">
      <w:pPr>
        <w:pStyle w:val="Prrafodelista"/>
        <w:numPr>
          <w:ilvl w:val="1"/>
          <w:numId w:val="12"/>
        </w:numPr>
        <w:tabs>
          <w:tab w:val="left" w:pos="3306"/>
        </w:tabs>
        <w:spacing w:before="211"/>
        <w:ind w:left="3306" w:hanging="414"/>
        <w:rPr>
          <w:rFonts w:ascii="Calibri"/>
          <w:b/>
          <w:sz w:val="24"/>
        </w:rPr>
      </w:pPr>
      <w:r>
        <w:rPr>
          <w:rFonts w:ascii="Calibri"/>
          <w:b/>
          <w:color w:val="323232"/>
          <w:spacing w:val="-2"/>
          <w:sz w:val="24"/>
        </w:rPr>
        <w:t>Resumen</w:t>
      </w:r>
    </w:p>
    <w:p w14:paraId="2B263F49" w14:textId="77777777" w:rsidR="00D73331" w:rsidRDefault="00D73331">
      <w:pPr>
        <w:pStyle w:val="Textoindependiente"/>
        <w:spacing w:before="2"/>
        <w:rPr>
          <w:rFonts w:ascii="Calibri"/>
          <w:sz w:val="24"/>
        </w:rPr>
      </w:pPr>
    </w:p>
    <w:p w14:paraId="7556A843" w14:textId="77777777" w:rsidR="00D73331" w:rsidRDefault="00000000">
      <w:pPr>
        <w:ind w:left="2701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97CD"/>
          <w:sz w:val="24"/>
        </w:rPr>
        <w:t>Tema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4.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Creación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de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un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modelo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de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pacing w:val="-2"/>
          <w:sz w:val="24"/>
        </w:rPr>
        <w:t>lenguaje</w:t>
      </w:r>
    </w:p>
    <w:p w14:paraId="1881FCE4" w14:textId="77777777" w:rsidR="00D73331" w:rsidRDefault="00D73331">
      <w:pPr>
        <w:pStyle w:val="Textoindependiente"/>
        <w:spacing w:before="2"/>
        <w:rPr>
          <w:rFonts w:ascii="Calibri"/>
          <w:sz w:val="24"/>
        </w:rPr>
      </w:pPr>
    </w:p>
    <w:p w14:paraId="4DCF75B1" w14:textId="77777777" w:rsidR="00D73331" w:rsidRDefault="00000000">
      <w:pPr>
        <w:pStyle w:val="Prrafodelista"/>
        <w:numPr>
          <w:ilvl w:val="1"/>
          <w:numId w:val="11"/>
        </w:numPr>
        <w:tabs>
          <w:tab w:val="left" w:pos="3306"/>
        </w:tabs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y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objetivos</w:t>
      </w:r>
    </w:p>
    <w:p w14:paraId="2AE2F05A" w14:textId="77777777" w:rsidR="00D73331" w:rsidRDefault="00000000">
      <w:pPr>
        <w:pStyle w:val="Prrafodelista"/>
        <w:numPr>
          <w:ilvl w:val="1"/>
          <w:numId w:val="11"/>
        </w:numPr>
        <w:tabs>
          <w:tab w:val="left" w:pos="3306"/>
        </w:tabs>
        <w:spacing w:before="216" w:line="235" w:lineRule="auto"/>
        <w:ind w:left="2892" w:right="1598" w:firstLine="0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2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al</w:t>
      </w:r>
      <w:r>
        <w:rPr>
          <w:rFonts w:ascii="Calibri" w:hAnsi="Calibri"/>
          <w:b/>
          <w:color w:val="323232"/>
          <w:spacing w:val="-12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reconocimiento</w:t>
      </w:r>
      <w:r>
        <w:rPr>
          <w:rFonts w:ascii="Calibri" w:hAnsi="Calibri"/>
          <w:b/>
          <w:color w:val="323232"/>
          <w:spacing w:val="-11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del</w:t>
      </w:r>
      <w:r>
        <w:rPr>
          <w:rFonts w:ascii="Calibri" w:hAnsi="Calibri"/>
          <w:b/>
          <w:color w:val="323232"/>
          <w:spacing w:val="-12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lenguaje conversacional</w:t>
      </w:r>
    </w:p>
    <w:p w14:paraId="5F2B797F" w14:textId="77777777" w:rsidR="00D73331" w:rsidRDefault="00000000">
      <w:pPr>
        <w:pStyle w:val="Prrafodelista"/>
        <w:numPr>
          <w:ilvl w:val="1"/>
          <w:numId w:val="11"/>
        </w:numPr>
        <w:tabs>
          <w:tab w:val="left" w:pos="3306"/>
        </w:tabs>
        <w:spacing w:before="213"/>
        <w:ind w:left="3306" w:hanging="414"/>
        <w:rPr>
          <w:rFonts w:ascii="Calibri"/>
          <w:b/>
          <w:sz w:val="24"/>
        </w:rPr>
      </w:pPr>
      <w:r>
        <w:rPr>
          <w:rFonts w:ascii="Calibri"/>
          <w:b/>
          <w:color w:val="323232"/>
          <w:spacing w:val="-2"/>
          <w:sz w:val="24"/>
        </w:rPr>
        <w:t>Resumen</w:t>
      </w:r>
    </w:p>
    <w:p w14:paraId="21E0DDF2" w14:textId="77777777" w:rsidR="00D73331" w:rsidRDefault="00D73331">
      <w:pPr>
        <w:pStyle w:val="Textoindependiente"/>
        <w:spacing w:before="6"/>
        <w:rPr>
          <w:rFonts w:ascii="Calibri"/>
          <w:sz w:val="24"/>
        </w:rPr>
      </w:pPr>
    </w:p>
    <w:p w14:paraId="4AAF5A77" w14:textId="77777777" w:rsidR="00D73331" w:rsidRDefault="00000000">
      <w:pPr>
        <w:spacing w:before="1" w:line="235" w:lineRule="auto"/>
        <w:ind w:left="2701" w:right="761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0097CD"/>
          <w:sz w:val="24"/>
        </w:rPr>
        <w:t>Tema</w:t>
      </w:r>
      <w:r>
        <w:rPr>
          <w:rFonts w:ascii="Calibri" w:hAnsi="Calibri"/>
          <w:b/>
          <w:color w:val="0097CD"/>
          <w:spacing w:val="-14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5.</w:t>
      </w:r>
      <w:r>
        <w:rPr>
          <w:rFonts w:ascii="Calibri" w:hAnsi="Calibri"/>
          <w:b/>
          <w:color w:val="0097CD"/>
          <w:spacing w:val="-14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Compilación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de</w:t>
      </w:r>
      <w:r>
        <w:rPr>
          <w:rFonts w:ascii="Calibri" w:hAnsi="Calibri"/>
          <w:b/>
          <w:color w:val="0097CD"/>
          <w:spacing w:val="-14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un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proofErr w:type="spellStart"/>
      <w:r>
        <w:rPr>
          <w:rFonts w:ascii="Calibri" w:hAnsi="Calibri"/>
          <w:b/>
          <w:color w:val="0097CD"/>
          <w:sz w:val="24"/>
        </w:rPr>
        <w:t>bot</w:t>
      </w:r>
      <w:proofErr w:type="spellEnd"/>
      <w:r>
        <w:rPr>
          <w:rFonts w:ascii="Calibri" w:hAnsi="Calibri"/>
          <w:b/>
          <w:color w:val="0097CD"/>
          <w:spacing w:val="-14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con</w:t>
      </w:r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el</w:t>
      </w:r>
      <w:r>
        <w:rPr>
          <w:rFonts w:ascii="Calibri" w:hAnsi="Calibri"/>
          <w:b/>
          <w:color w:val="0097CD"/>
          <w:spacing w:val="-14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servicio</w:t>
      </w:r>
      <w:r>
        <w:rPr>
          <w:rFonts w:ascii="Calibri" w:hAnsi="Calibri"/>
          <w:b/>
          <w:color w:val="0097CD"/>
          <w:spacing w:val="-14"/>
          <w:sz w:val="24"/>
        </w:rPr>
        <w:t xml:space="preserve"> </w:t>
      </w:r>
      <w:proofErr w:type="spellStart"/>
      <w:r>
        <w:rPr>
          <w:rFonts w:ascii="Calibri" w:hAnsi="Calibri"/>
          <w:b/>
          <w:color w:val="0097CD"/>
          <w:sz w:val="24"/>
        </w:rPr>
        <w:t>Language</w:t>
      </w:r>
      <w:proofErr w:type="spellEnd"/>
      <w:r>
        <w:rPr>
          <w:rFonts w:ascii="Calibri" w:hAnsi="Calibri"/>
          <w:b/>
          <w:color w:val="0097CD"/>
          <w:spacing w:val="-13"/>
          <w:sz w:val="24"/>
        </w:rPr>
        <w:t xml:space="preserve"> </w:t>
      </w:r>
      <w:r>
        <w:rPr>
          <w:rFonts w:ascii="Calibri" w:hAnsi="Calibri"/>
          <w:b/>
          <w:color w:val="0097CD"/>
          <w:sz w:val="24"/>
        </w:rPr>
        <w:t>y Azure Bot Service</w:t>
      </w:r>
    </w:p>
    <w:p w14:paraId="442E60FF" w14:textId="77777777" w:rsidR="00D73331" w:rsidRDefault="00D73331">
      <w:pPr>
        <w:pStyle w:val="Textoindependiente"/>
        <w:spacing w:before="4"/>
        <w:rPr>
          <w:rFonts w:ascii="Calibri"/>
          <w:sz w:val="24"/>
        </w:rPr>
      </w:pPr>
    </w:p>
    <w:p w14:paraId="424BE157" w14:textId="77777777" w:rsidR="00D73331" w:rsidRDefault="00000000">
      <w:pPr>
        <w:pStyle w:val="Prrafodelista"/>
        <w:numPr>
          <w:ilvl w:val="1"/>
          <w:numId w:val="10"/>
        </w:numPr>
        <w:tabs>
          <w:tab w:val="left" w:pos="3306"/>
        </w:tabs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y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objetivos</w:t>
      </w:r>
    </w:p>
    <w:p w14:paraId="7410A41D" w14:textId="77777777" w:rsidR="00D73331" w:rsidRDefault="00000000">
      <w:pPr>
        <w:pStyle w:val="Prrafodelista"/>
        <w:numPr>
          <w:ilvl w:val="1"/>
          <w:numId w:val="10"/>
        </w:numPr>
        <w:tabs>
          <w:tab w:val="left" w:pos="3306"/>
        </w:tabs>
        <w:spacing w:before="211"/>
        <w:ind w:left="3306" w:hanging="414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>Introducción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al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servicio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proofErr w:type="spellStart"/>
      <w:r>
        <w:rPr>
          <w:rFonts w:ascii="Calibri" w:hAnsi="Calibri"/>
          <w:b/>
          <w:color w:val="323232"/>
          <w:spacing w:val="-2"/>
          <w:sz w:val="24"/>
        </w:rPr>
        <w:t>Language</w:t>
      </w:r>
      <w:proofErr w:type="spellEnd"/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y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Azure</w:t>
      </w:r>
      <w:r>
        <w:rPr>
          <w:rFonts w:ascii="Calibri" w:hAnsi="Calibri"/>
          <w:b/>
          <w:color w:val="323232"/>
          <w:spacing w:val="-10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Bot</w:t>
      </w:r>
      <w:r>
        <w:rPr>
          <w:rFonts w:ascii="Calibri" w:hAnsi="Calibri"/>
          <w:b/>
          <w:color w:val="323232"/>
          <w:spacing w:val="-9"/>
          <w:sz w:val="24"/>
        </w:rPr>
        <w:t xml:space="preserve"> </w:t>
      </w:r>
      <w:r>
        <w:rPr>
          <w:rFonts w:ascii="Calibri" w:hAnsi="Calibri"/>
          <w:b/>
          <w:color w:val="323232"/>
          <w:spacing w:val="-2"/>
          <w:sz w:val="24"/>
        </w:rPr>
        <w:t>Service</w:t>
      </w:r>
    </w:p>
    <w:p w14:paraId="3D74E0C0" w14:textId="77777777" w:rsidR="00D73331" w:rsidRDefault="00000000">
      <w:pPr>
        <w:pStyle w:val="Prrafodelista"/>
        <w:numPr>
          <w:ilvl w:val="1"/>
          <w:numId w:val="10"/>
        </w:numPr>
        <w:tabs>
          <w:tab w:val="left" w:pos="3307"/>
        </w:tabs>
        <w:spacing w:before="211" w:line="482" w:lineRule="auto"/>
        <w:ind w:left="2701" w:right="4021" w:firstLine="192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323232"/>
          <w:spacing w:val="-2"/>
          <w:sz w:val="24"/>
        </w:rPr>
        <w:t xml:space="preserve">Resumen </w:t>
      </w:r>
      <w:r>
        <w:rPr>
          <w:rFonts w:ascii="Calibri" w:hAnsi="Calibri"/>
          <w:b/>
          <w:color w:val="0097CD"/>
          <w:spacing w:val="-4"/>
          <w:sz w:val="24"/>
        </w:rPr>
        <w:t>Referencias bibliográficas</w:t>
      </w:r>
    </w:p>
    <w:p w14:paraId="47DEF519" w14:textId="77777777" w:rsidR="00D73331" w:rsidRDefault="00D73331">
      <w:pPr>
        <w:pStyle w:val="Prrafodelista"/>
        <w:spacing w:line="482" w:lineRule="auto"/>
        <w:rPr>
          <w:rFonts w:ascii="Calibri" w:hAnsi="Calibri"/>
          <w:b/>
          <w:sz w:val="24"/>
        </w:rPr>
        <w:sectPr w:rsidR="00D73331">
          <w:pgSz w:w="11900" w:h="16840"/>
          <w:pgMar w:top="1940" w:right="1133" w:bottom="280" w:left="1559" w:header="720" w:footer="720" w:gutter="0"/>
          <w:cols w:space="720"/>
        </w:sectPr>
      </w:pPr>
    </w:p>
    <w:p w14:paraId="4F6DA7A2" w14:textId="77777777" w:rsidR="00D73331" w:rsidRDefault="00D73331">
      <w:pPr>
        <w:pStyle w:val="Textoindependiente"/>
        <w:spacing w:before="103"/>
        <w:rPr>
          <w:rFonts w:ascii="Calibri"/>
          <w:sz w:val="24"/>
        </w:rPr>
      </w:pPr>
    </w:p>
    <w:p w14:paraId="3CC4CCBD" w14:textId="77777777" w:rsidR="00D73331" w:rsidRDefault="00000000">
      <w:pPr>
        <w:spacing w:line="482" w:lineRule="auto"/>
        <w:ind w:left="2701" w:right="3747" w:firstLine="192"/>
        <w:rPr>
          <w:rFonts w:ascii="Calibri" w:hAnsi="Calibri"/>
          <w:b/>
          <w:sz w:val="24"/>
        </w:rPr>
      </w:pPr>
      <w:r>
        <w:rPr>
          <w:rFonts w:ascii="Calibri" w:hAnsi="Calibri"/>
          <w:b/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24C26B9" wp14:editId="4E766E15">
                <wp:simplePos x="0" y="0"/>
                <wp:positionH relativeFrom="page">
                  <wp:posOffset>2446019</wp:posOffset>
                </wp:positionH>
                <wp:positionV relativeFrom="paragraph">
                  <wp:posOffset>-45699</wp:posOffset>
                </wp:positionV>
                <wp:extent cx="7620" cy="213423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" cy="2134235"/>
                          <a:chOff x="0" y="0"/>
                          <a:chExt cx="7620" cy="21342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12661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" y="0"/>
                            <a:ext cx="1270" cy="212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6615">
                                <a:moveTo>
                                  <a:pt x="0" y="0"/>
                                </a:moveTo>
                                <a:lnTo>
                                  <a:pt x="0" y="212661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B207B" id="Group 8" o:spid="_x0000_s1026" style="position:absolute;margin-left:192.6pt;margin-top:-3.6pt;width:.6pt;height:168.05pt;z-index:15730688;mso-wrap-distance-left:0;mso-wrap-distance-right:0;mso-position-horizontal-relative:page" coordsize="76,21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apx7gIAAMIIAAAOAAAAZHJzL2Uyb0RvYy54bWzUVt9P2zAQfp+0/8Hy+0gToEBEiiY6qkkI&#10;kGDas+s4PzTH9my3Kf/9znacZjBtjG0Pe0nPvvP57rvvzj2/2HUcbZk2rRQFTg9mGDFBZdmKusCf&#10;Hq7enWJkLBEl4VKwAj8ygy8Wb9+c9ypnmWwkL5lG4ESYvFcFbqxVeZIY2rCOmAOpmABlJXVHLCx1&#10;nZSa9OC940k2m82TXupSaUmZMbC7DEq88P6rilF7W1WGWcQLDLFZ/9X+u3bfZHFO8loT1bR0CIO8&#10;IoqOtAIuHV0tiSVoo9tnrrqWamlkZQ+o7BJZVS1lPgfIJp09yWal5Ub5XOq8r9UIE0D7BKdXu6U3&#10;25VW9+pOh+hBvJb0iwFckl7V+VTv1vXeeFfpzh2CJNDOI/o4Isp2FlHYPJlngDoFRZYeHmWHxwFw&#10;2kBVnh2izYefHUtIHq70gY2B9AqYY/bgmD8D574hinnMjUv+TqO2LPAZRoJ0wN/VQJUzl4i7Gmwc&#10;esPKDED+EJsszebz9ChA8Bwhj5XDPeZJcroxdsWkh5lsr40FNXCsjBJpokR3IooaSO/ozj3dLUZA&#10;d40R0H0drlbEunPOlRNRH+vUDILTdHLLHqS3sa5SoZKxwhDj3oCLqSHUe2IVdfFXeWfBZpJwVMff&#10;YDbe+XJL39EQXXREuTQsgOpy9eiO+YPdFGEjeVtetZy7rI2u15dcoy1xk2N2dnK5dOjBkYkZMNHk&#10;oeZOWsvyEQjTA0cKbL5uiGYY8Y8CKOlmTxR0FNZR0JZfSj+hPODa2IfdZ6IVUiAW2AJZbmRkJskj&#10;FSAYZxBs3Ukh32+srFrHEx9biGhYQJcEzv7zdkkh3e/7BXYgphc3zOGpcxF5RPLYLWl2Avthnrhm&#10;8vMEYIj9Ni1nROnvNwz0SejlYz/z950wZXdk4l4bOTm1mswESCNYuLL+iqtcjG3r2frb1A3UWRLT&#10;BIrz2skDxbkYKPN/cds/DPBQ+jYdHnX3Ek/XPrH9X4/FNwAAAP//AwBQSwMEFAAGAAgAAAAhAHCO&#10;/XXiAAAACgEAAA8AAABkcnMvZG93bnJldi54bWxMj01PwzAMhu9I/IfISNy29IONrjSdpgk4TUhs&#10;SGi3rPXaao1TNVnb/XvMCU625UevH2frybRiwN41lhSE8wAEUmHLhioFX4e3WQLCeU2lbi2hghs6&#10;WOf3d5lOSzvSJw57XwkOIZdqBbX3XSqlK2o02s1th8S7s+2N9jz2lSx7PXK4aWUUBEtpdEN8odYd&#10;bmssLvurUfA+6nETh6/D7nLe3o6Hxcf3LkSlHh+mzQsIj5P/g+FXn9UhZ6eTvVLpRKsgThYRowpm&#10;z1wZiJPlE4gTN1GyApln8v8L+Q8AAAD//wMAUEsBAi0AFAAGAAgAAAAhALaDOJL+AAAA4QEAABMA&#10;AAAAAAAAAAAAAAAAAAAAAFtDb250ZW50X1R5cGVzXS54bWxQSwECLQAUAAYACAAAACEAOP0h/9YA&#10;AACUAQAACwAAAAAAAAAAAAAAAAAvAQAAX3JlbHMvLnJlbHNQSwECLQAUAAYACAAAACEAfhmqce4C&#10;AADCCAAADgAAAAAAAAAAAAAAAAAuAgAAZHJzL2Uyb0RvYy54bWxQSwECLQAUAAYACAAAACEAcI79&#10;deIAAAAKAQAADwAAAAAAAAAAAAAAAABIBQAAZHJzL2Rvd25yZXYueG1sUEsFBgAAAAAEAAQA8wAA&#10;AFcGAAAAAA==&#10;">
                <v:shape id="Graphic 9" o:spid="_x0000_s1027" style="position:absolute;top:21266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OjOwwAAANoAAAAPAAAAZHJzL2Rvd25yZXYueG1sRI9Ba8JA&#10;FITvBf/D8oTe6qaliI1uRERbC4KNiufX7Es2mH0bsltN/323IHgcZuYbZjbvbSMu1PnasYLnUQKC&#10;uHC65krB8bB+moDwAVlj45gU/JKHeTZ4mGGq3ZVzuuxDJSKEfYoKTAhtKqUvDFn0I9cSR690ncUQ&#10;ZVdJ3eE1wm0jX5JkLC3WHBcMtrQ0VJz3P1bB6/lUvn8tDH1/5Lud2a6az4BrpR6H/WIKIlAf7uFb&#10;e6MVvMH/lXgDZPYHAAD//wMAUEsBAi0AFAAGAAgAAAAhANvh9svuAAAAhQEAABMAAAAAAAAAAAAA&#10;AAAAAAAAAFtDb250ZW50X1R5cGVzXS54bWxQSwECLQAUAAYACAAAACEAWvQsW78AAAAVAQAACwAA&#10;AAAAAAAAAAAAAAAfAQAAX3JlbHMvLnJlbHNQSwECLQAUAAYACAAAACEAeaTozsMAAADaAAAADwAA&#10;AAAAAAAAAAAAAAAHAgAAZHJzL2Rvd25yZXYueG1sUEsFBgAAAAADAAMAtwAAAPcCAAAAAA==&#10;" path="m7620,l,,,7620r7620,l7620,xe" fillcolor="#0097cd" stroked="f">
                  <v:path arrowok="t"/>
                </v:shape>
                <v:shape id="Graphic 10" o:spid="_x0000_s1028" style="position:absolute;left:38;width:12;height:21266;visibility:visible;mso-wrap-style:square;v-text-anchor:top" coordsize="1270,212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GalxAAAANsAAAAPAAAAZHJzL2Rvd25yZXYueG1sRI9Ba8JA&#10;EIXvhf6HZQq9lLqplZJGVykFwZto+gOG7Jikzc6k2VVTf71zKHib4b1575vFagydOdEQW2EHL5MM&#10;DHElvuXawVe5fs7BxITssRMmB38UYbW8v1tg4eXMOzrtU200hGOBDpqU+sLaWDUUME6kJ1btIEPA&#10;pOtQWz/gWcNDZ6dZ9mYDtqwNDfb02VD1sz8GB+UslN/+9fjexe3l6Vdy2eVBnHt8GD/mYBKN6Wb+&#10;v954xVd6/UUHsMsrAAAA//8DAFBLAQItABQABgAIAAAAIQDb4fbL7gAAAIUBAAATAAAAAAAAAAAA&#10;AAAAAAAAAABbQ29udGVudF9UeXBlc10ueG1sUEsBAi0AFAAGAAgAAAAhAFr0LFu/AAAAFQEAAAsA&#10;AAAAAAAAAAAAAAAAHwEAAF9yZWxzLy5yZWxzUEsBAi0AFAAGAAgAAAAhAAzoZqXEAAAA2wAAAA8A&#10;AAAAAAAAAAAAAAAABwIAAGRycy9kb3ducmV2LnhtbFBLBQYAAAAAAwADALcAAAD4AgAAAAA=&#10;" path="m,l,2126614e" filled="f" strokecolor="#0097cd" strokeweight=".6pt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b/>
          <w:color w:val="323232"/>
          <w:spacing w:val="-4"/>
          <w:sz w:val="24"/>
        </w:rPr>
        <w:t xml:space="preserve">Referencias bibliográficas </w:t>
      </w:r>
      <w:r>
        <w:rPr>
          <w:rFonts w:ascii="Calibri" w:hAnsi="Calibri"/>
          <w:b/>
          <w:color w:val="0097CD"/>
          <w:sz w:val="24"/>
        </w:rPr>
        <w:t>A fondo</w:t>
      </w:r>
    </w:p>
    <w:p w14:paraId="64EF5529" w14:textId="77777777" w:rsidR="00D73331" w:rsidRDefault="00000000">
      <w:pPr>
        <w:spacing w:line="412" w:lineRule="auto"/>
        <w:ind w:left="2892" w:right="3747"/>
        <w:rPr>
          <w:rFonts w:ascii="Calibri"/>
          <w:b/>
          <w:sz w:val="24"/>
        </w:rPr>
      </w:pPr>
      <w:r>
        <w:rPr>
          <w:rFonts w:ascii="Calibri"/>
          <w:b/>
          <w:color w:val="323232"/>
          <w:spacing w:val="-4"/>
          <w:sz w:val="24"/>
        </w:rPr>
        <w:t xml:space="preserve">Lenguaje conversacional </w:t>
      </w:r>
      <w:r>
        <w:rPr>
          <w:rFonts w:ascii="Calibri"/>
          <w:b/>
          <w:color w:val="323232"/>
          <w:sz w:val="24"/>
        </w:rPr>
        <w:t>Azure Bot Service</w:t>
      </w:r>
    </w:p>
    <w:p w14:paraId="4CA2F251" w14:textId="77777777" w:rsidR="00D73331" w:rsidRPr="006E3BE4" w:rsidRDefault="00000000">
      <w:pPr>
        <w:spacing w:line="482" w:lineRule="auto"/>
        <w:ind w:left="2701" w:right="2368" w:firstLine="192"/>
        <w:rPr>
          <w:rFonts w:ascii="Calibri"/>
          <w:b/>
          <w:sz w:val="24"/>
          <w:lang w:val="en-US"/>
        </w:rPr>
      </w:pPr>
      <w:r w:rsidRPr="006E3BE4">
        <w:rPr>
          <w:rFonts w:ascii="Calibri"/>
          <w:b/>
          <w:color w:val="323232"/>
          <w:spacing w:val="-2"/>
          <w:sz w:val="24"/>
          <w:lang w:val="en-US"/>
        </w:rPr>
        <w:t>Azure</w:t>
      </w:r>
      <w:r w:rsidRPr="006E3BE4">
        <w:rPr>
          <w:rFonts w:ascii="Calibri"/>
          <w:b/>
          <w:color w:val="323232"/>
          <w:spacing w:val="-12"/>
          <w:sz w:val="24"/>
          <w:lang w:val="en-US"/>
        </w:rPr>
        <w:t xml:space="preserve"> </w:t>
      </w:r>
      <w:r w:rsidRPr="006E3BE4">
        <w:rPr>
          <w:rFonts w:ascii="Calibri"/>
          <w:b/>
          <w:color w:val="323232"/>
          <w:spacing w:val="-2"/>
          <w:sz w:val="24"/>
          <w:lang w:val="en-US"/>
        </w:rPr>
        <w:t>Cognitive</w:t>
      </w:r>
      <w:r w:rsidRPr="006E3BE4">
        <w:rPr>
          <w:rFonts w:ascii="Calibri"/>
          <w:b/>
          <w:color w:val="323232"/>
          <w:spacing w:val="-12"/>
          <w:sz w:val="24"/>
          <w:lang w:val="en-US"/>
        </w:rPr>
        <w:t xml:space="preserve"> </w:t>
      </w:r>
      <w:r w:rsidRPr="006E3BE4">
        <w:rPr>
          <w:rFonts w:ascii="Calibri"/>
          <w:b/>
          <w:color w:val="323232"/>
          <w:spacing w:val="-2"/>
          <w:sz w:val="24"/>
          <w:lang w:val="en-US"/>
        </w:rPr>
        <w:t>Service</w:t>
      </w:r>
      <w:r w:rsidRPr="006E3BE4">
        <w:rPr>
          <w:rFonts w:ascii="Calibri"/>
          <w:b/>
          <w:color w:val="323232"/>
          <w:spacing w:val="-11"/>
          <w:sz w:val="24"/>
          <w:lang w:val="en-US"/>
        </w:rPr>
        <w:t xml:space="preserve"> </w:t>
      </w:r>
      <w:r w:rsidRPr="006E3BE4">
        <w:rPr>
          <w:rFonts w:ascii="Calibri"/>
          <w:b/>
          <w:color w:val="323232"/>
          <w:spacing w:val="-2"/>
          <w:sz w:val="24"/>
          <w:lang w:val="en-US"/>
        </w:rPr>
        <w:t>for</w:t>
      </w:r>
      <w:r w:rsidRPr="006E3BE4">
        <w:rPr>
          <w:rFonts w:ascii="Calibri"/>
          <w:b/>
          <w:color w:val="323232"/>
          <w:spacing w:val="-12"/>
          <w:sz w:val="24"/>
          <w:lang w:val="en-US"/>
        </w:rPr>
        <w:t xml:space="preserve"> </w:t>
      </w:r>
      <w:r w:rsidRPr="006E3BE4">
        <w:rPr>
          <w:rFonts w:ascii="Calibri"/>
          <w:b/>
          <w:color w:val="323232"/>
          <w:spacing w:val="-2"/>
          <w:sz w:val="24"/>
          <w:lang w:val="en-US"/>
        </w:rPr>
        <w:t xml:space="preserve">Language </w:t>
      </w:r>
      <w:r w:rsidRPr="006E3BE4">
        <w:rPr>
          <w:rFonts w:ascii="Calibri"/>
          <w:b/>
          <w:color w:val="0097CD"/>
          <w:spacing w:val="-4"/>
          <w:sz w:val="24"/>
          <w:lang w:val="en-US"/>
        </w:rPr>
        <w:t>Test</w:t>
      </w:r>
    </w:p>
    <w:p w14:paraId="2236E0E6" w14:textId="77777777" w:rsidR="00D73331" w:rsidRPr="006E3BE4" w:rsidRDefault="00D73331">
      <w:pPr>
        <w:spacing w:line="482" w:lineRule="auto"/>
        <w:rPr>
          <w:rFonts w:ascii="Calibri"/>
          <w:b/>
          <w:sz w:val="24"/>
          <w:lang w:val="en-US"/>
        </w:rPr>
        <w:sectPr w:rsidR="00D73331" w:rsidRPr="006E3BE4">
          <w:pgSz w:w="11900" w:h="16840"/>
          <w:pgMar w:top="1940" w:right="1133" w:bottom="280" w:left="1559" w:header="720" w:footer="720" w:gutter="0"/>
          <w:cols w:space="720"/>
        </w:sectPr>
      </w:pPr>
    </w:p>
    <w:p w14:paraId="2E5E985E" w14:textId="77777777" w:rsidR="00D73331" w:rsidRPr="006E3BE4" w:rsidRDefault="00D73331">
      <w:pPr>
        <w:pStyle w:val="Textoindependiente"/>
        <w:spacing w:before="280"/>
        <w:rPr>
          <w:rFonts w:ascii="Calibri"/>
          <w:sz w:val="48"/>
          <w:lang w:val="en-US"/>
        </w:rPr>
      </w:pPr>
    </w:p>
    <w:p w14:paraId="7E082C8E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06A0488" wp14:editId="6E3C9445">
                <wp:simplePos x="0" y="0"/>
                <wp:positionH relativeFrom="page">
                  <wp:posOffset>6913080</wp:posOffset>
                </wp:positionH>
                <wp:positionV relativeFrom="paragraph">
                  <wp:posOffset>-549869</wp:posOffset>
                </wp:positionV>
                <wp:extent cx="8255" cy="186245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A67F9" id="Group 14" o:spid="_x0000_s1026" style="position:absolute;margin-left:544.35pt;margin-top:-43.3pt;width:.65pt;height:146.65pt;z-index:15732224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tXs+QIAAMQIAAAOAAAAZHJzL2Uyb0RvYy54bWzUVt9v2yAQfp+0/wHxvjpx2zS1mlRTs1aT&#10;qq1SO+2ZYPxDw8CAxOl/vzswidVOW9VtD3uxD3Pc3ffxHfjictdJshXWtVot6PRoQolQXJetqhf0&#10;y8P1uzklzjNVMqmVWNBH4ejl8u2bi94UIteNlqWwBIIoV/RmQRvvTZFljjeiY+5IG6FgstK2Yx6G&#10;ts5Ky3qI3sksn0xmWa9taazmwjn4uoqTdBniV5Xg/nNVOeGJXFCozYenDc81PrPlBStqy0zT8qEM&#10;9ooqOtYqSLoPtWKekY1tn4XqWm6105U/4rrLdFW1XAQMgGY6eYLmxuqNCVjqoq/Nniag9glPrw7L&#10;P21vrLk3dzZWD+at5t8c8JL1pi7G8ziuD867yna4CECQXWD0cc+o2HnC4eM8Pz2lhMPEdD7LT2AQ&#10;COcN7MqzRbz58KtlGStiylDYvpDegHLcgRz3Z+TcN8yIwLlD8HeWtCVUDygU60DAN4NW4AtAweTg&#10;hfwNIzdQ+VN2pvPTk3x6HklIHJ3NclAmchQsZD4hZQXfOH8jdCCabW+dD/zVZbJYkyy+U8m0IHsU&#10;vAyC95SA4C0lIPh1TG2Yx3W4e2iSfshNmsHAmU5vxYMOPh73Cqo7oSTtMdR4cJBq7AhoRl5pLr1N&#10;CBZ9QsgIOE2nd3Tb53y5Z+hpqC4F4lI7EXMg1sDuHj/4jRl2WrbldSslona2Xl9JS7YMz47J+dnV&#10;CtmDJSM30KIr4p6jtdblI0imB5EsqPu+YVZQIj8qECWePsmwyVgnw3p5pcMZFQi3zj/svjJriAFz&#10;QT2I5ZNO2mRFkgIUgw7RF1cq/X7jddWiTkJtsaJhAH0SNfvvG2b2rGFmyN6LG+Z4nucHHbEidcs0&#10;Pxu6BZtpfhzaEGhI/TbezsQSHMt/uWGgT1J6ZP3QCWN1JyUeZpMmx17hTMgTjOiB2/o7rUo1tO00&#10;XDwjTb5QulE6K+aaKHFZoz1IXKpBMv+XtsPVAFdlaNPhWse7eDwOwA4/H8sfAA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C9+tXs+QIAAMQIAAAOAAAAAAAAAAAAAAAAAC4CAABkcnMvZTJvRG9jLnhtbFBLAQItABQA&#10;BgAIAAAAIQDfdAcH4gAAAA0BAAAPAAAAAAAAAAAAAAAAAFMFAABkcnMvZG93bnJldi54bWxQSwUG&#10;AAAAAAQABADzAAAAYgYAAAAA&#10;">
                <v:shape id="Graphic 15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xpwgAAANsAAAAPAAAAZHJzL2Rvd25yZXYueG1sRE/basJA&#10;EH0X/IdlhL7pptKWEt2IiJcKBesFn6fZSTaYnQ3ZVePfdwuFvs3hXGc662wtbtT6yrGC51ECgjh3&#10;uuJSwem4Gr6D8AFZY+2YFDzIwyzr96aYanfnPd0OoRQxhH2KCkwITSqlzw1Z9CPXEEeucK3FEGFb&#10;St3iPYbbWo6T5E1arDg2GGxoYSi/HK5WwcvlXKy/5oa+N/vdznwu623AlVJPg24+ARGoC//iP/eH&#10;jvNf4feXeIDMfgAAAP//AwBQSwECLQAUAAYACAAAACEA2+H2y+4AAACFAQAAEwAAAAAAAAAAAAAA&#10;AAAAAAAAW0NvbnRlbnRfVHlwZXNdLnhtbFBLAQItABQABgAIAAAAIQBa9CxbvwAAABUBAAALAAAA&#10;AAAAAAAAAAAAAB8BAABfcmVscy8ucmVsc1BLAQItABQABgAIAAAAIQDyHYxpwgAAANsAAAAPAAAA&#10;AAAAAAAAAAAAAAcCAABkcnMvZG93bnJldi54bWxQSwUGAAAAAAMAAwC3AAAA9gIAAAAA&#10;" path="m7624,l,,,7624r7624,l7624,xe" fillcolor="#0097cd" stroked="f">
                  <v:path arrowok="t"/>
                </v:shape>
                <v:shape id="Graphic 16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scwgAAANsAAAAPAAAAZHJzL2Rvd25yZXYueG1sRE9Na8JA&#10;EL0L/Q/LCL3pRosi0VWKKPQmsYHgbciOSWh2Ns1uk5hf7xYKvc3jfc7uMJhadNS6yrKCxTwCQZxb&#10;XXGhIP08zzYgnEfWWFsmBQ9ycNi/THYYa9tzQt3VFyKEsItRQel9E0vp8pIMurltiAN3t61BH2Bb&#10;SN1iH8JNLZdRtJYGKw4NJTZ0LCn/uv4YBffkNN6yy7euVlmanjcjR/XyTanX6fC+BeFp8P/iP/eH&#10;DvPX8PtLOEDunwAAAP//AwBQSwECLQAUAAYACAAAACEA2+H2y+4AAACFAQAAEwAAAAAAAAAAAAAA&#10;AAAAAAAAW0NvbnRlbnRfVHlwZXNdLnhtbFBLAQItABQABgAIAAAAIQBa9CxbvwAAABUBAAALAAAA&#10;AAAAAAAAAAAAAB8BAABfcmVscy8ucmVsc1BLAQItABQABgAIAAAAIQBnSAscwgAAANsAAAAPAAAA&#10;AAAAAAAAAAAAAAcCAABkcnMvZG93bnJldi54bWxQSwUGAAAAAAMAAwC3AAAA9g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1AA23EB2" w14:textId="77777777" w:rsidR="00D73331" w:rsidRDefault="00000000">
      <w:pPr>
        <w:spacing w:before="3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5D4BF6EC" w14:textId="77777777" w:rsidR="00D73331" w:rsidRDefault="00000000">
      <w:pPr>
        <w:pStyle w:val="Ttulo1"/>
        <w:numPr>
          <w:ilvl w:val="1"/>
          <w:numId w:val="9"/>
        </w:numPr>
        <w:tabs>
          <w:tab w:val="left" w:pos="970"/>
        </w:tabs>
        <w:spacing w:before="189" w:line="240" w:lineRule="auto"/>
        <w:ind w:left="970" w:hanging="681"/>
      </w:pPr>
      <w:bookmarkStart w:id="2" w:name="1.1._Introducción_y_objetivos"/>
      <w:bookmarkEnd w:id="2"/>
      <w:r>
        <w:rPr>
          <w:color w:val="0097CD"/>
        </w:rPr>
        <w:t>Introducción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y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objetivos</w:t>
      </w:r>
    </w:p>
    <w:p w14:paraId="464CA7C8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05CD7AA7" w14:textId="77777777" w:rsidR="00D73331" w:rsidRDefault="00000000">
      <w:pPr>
        <w:pStyle w:val="Textoindependiente"/>
        <w:spacing w:line="424" w:lineRule="auto"/>
        <w:ind w:left="289" w:right="710"/>
        <w:jc w:val="both"/>
      </w:pP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procesamiento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lenguaje</w:t>
      </w:r>
      <w:r>
        <w:rPr>
          <w:spacing w:val="-8"/>
        </w:rPr>
        <w:t xml:space="preserve"> </w:t>
      </w:r>
      <w:r>
        <w:rPr>
          <w:spacing w:val="-2"/>
        </w:rPr>
        <w:t>natural</w:t>
      </w:r>
      <w:r>
        <w:rPr>
          <w:spacing w:val="-8"/>
        </w:rPr>
        <w:t xml:space="preserve"> </w:t>
      </w:r>
      <w:r>
        <w:rPr>
          <w:spacing w:val="-2"/>
        </w:rPr>
        <w:t>es</w:t>
      </w:r>
      <w:r>
        <w:rPr>
          <w:spacing w:val="-8"/>
        </w:rPr>
        <w:t xml:space="preserve"> </w:t>
      </w:r>
      <w:r>
        <w:rPr>
          <w:spacing w:val="-2"/>
        </w:rPr>
        <w:t>compatible</w:t>
      </w:r>
      <w:r>
        <w:rPr>
          <w:spacing w:val="-8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aplicaciones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pueden</w:t>
      </w:r>
      <w:r>
        <w:rPr>
          <w:spacing w:val="-5"/>
        </w:rPr>
        <w:t xml:space="preserve"> </w:t>
      </w:r>
      <w:r>
        <w:rPr>
          <w:rFonts w:ascii="Arial" w:hAnsi="Arial"/>
          <w:spacing w:val="-2"/>
        </w:rPr>
        <w:t xml:space="preserve">ver </w:t>
      </w:r>
      <w:r>
        <w:rPr>
          <w:rFonts w:ascii="Arial" w:hAnsi="Arial"/>
        </w:rPr>
        <w:t xml:space="preserve">y oír a los usuarios, </w:t>
      </w:r>
      <w:r>
        <w:t>así como hablar con ellos y entenderlos. Con los servicios de análisis de texto, traducción y comprensión de idiomas, Microsoft Azure facilita la creación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aplicaciones</w:t>
      </w:r>
      <w:r>
        <w:rPr>
          <w:spacing w:val="-14"/>
        </w:rPr>
        <w:t xml:space="preserve"> </w:t>
      </w:r>
      <w:r>
        <w:t>compatibles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lenguaje</w:t>
      </w:r>
      <w:r>
        <w:rPr>
          <w:spacing w:val="-14"/>
        </w:rPr>
        <w:t xml:space="preserve"> </w:t>
      </w:r>
      <w:r>
        <w:t>natural.</w:t>
      </w:r>
    </w:p>
    <w:p w14:paraId="36E707B9" w14:textId="77777777" w:rsidR="00D73331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11041E" wp14:editId="18D7BFDA">
                <wp:simplePos x="0" y="0"/>
                <wp:positionH relativeFrom="page">
                  <wp:posOffset>1173777</wp:posOffset>
                </wp:positionH>
                <wp:positionV relativeFrom="paragraph">
                  <wp:posOffset>96155</wp:posOffset>
                </wp:positionV>
                <wp:extent cx="5206365" cy="762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5D579" id="Graphic 17" o:spid="_x0000_s1026" style="position:absolute;margin-left:92.4pt;margin-top:7.55pt;width:409.95pt;height: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MvTbQvgAAAACgEAAA8AAABkcnMvZG93bnJldi54bWxMj8FOwzAQ&#10;RO9I/IO1SNyoHUhLFOJUFQIO9FBRqoqjG2+TQLyOYrdN/57tCW4z2tHsm2I+uk4ccQitJw3JRIFA&#10;qrxtqdaw+Xy9y0CEaMiazhNqOGOAeXl9VZjc+hN94HEda8ElFHKjoYmxz6UMVYPOhInvkfi294Mz&#10;ke1QSzuYE5e7Tt4rNZPOtMQfGtPjc4PVz/rgNLwsv74ze168b+Nb0q2m6X4pw0rr25tx8QQi4hj/&#10;wnDBZ3QomWnnD2SD6NhnKaNHFtMExCWgVPoIYsdq9gCyLOT/CeUvAAAA//8DAFBLAQItABQABgAI&#10;AAAAIQC2gziS/gAAAOEBAAATAAAAAAAAAAAAAAAAAAAAAABbQ29udGVudF9UeXBlc10ueG1sUEsB&#10;Ai0AFAAGAAgAAAAhADj9If/WAAAAlAEAAAsAAAAAAAAAAAAAAAAALwEAAF9yZWxzLy5yZWxzUEsB&#10;Ai0AFAAGAAgAAAAhAKVbfJEfAgAAvQQAAA4AAAAAAAAAAAAAAAAALgIAAGRycy9lMm9Eb2MueG1s&#10;UEsBAi0AFAAGAAgAAAAhAMvTbQvgAAAACgEAAA8AAAAAAAAAAAAAAAAAeQQAAGRycy9kb3ducmV2&#10;LnhtbFBLBQYAAAAABAAEAPMAAACGBQAAAAA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582020BE" w14:textId="77777777" w:rsidR="00D73331" w:rsidRDefault="00D73331">
      <w:pPr>
        <w:pStyle w:val="Textoindependiente"/>
        <w:spacing w:before="99"/>
      </w:pPr>
    </w:p>
    <w:p w14:paraId="6394FF60" w14:textId="77777777" w:rsidR="00D73331" w:rsidRDefault="00000000">
      <w:pPr>
        <w:pStyle w:val="Textoindependiente"/>
        <w:spacing w:line="424" w:lineRule="auto"/>
        <w:ind w:left="529" w:right="950"/>
        <w:jc w:val="both"/>
      </w:pPr>
      <w:r>
        <w:rPr>
          <w:spacing w:val="-2"/>
        </w:rPr>
        <w:t>Explora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minería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análisis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texto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características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procesamiento </w:t>
      </w:r>
      <w:r>
        <w:t xml:space="preserve">de lenguaje natural (NLP) del servicio </w:t>
      </w:r>
      <w:proofErr w:type="spellStart"/>
      <w:r>
        <w:t>Language</w:t>
      </w:r>
      <w:proofErr w:type="spellEnd"/>
      <w:r>
        <w:t>, que incluyen análisis de sentimiento, extracción de frases clave, reconocimiento de entidades con nombre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detección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idioma.</w:t>
      </w:r>
    </w:p>
    <w:p w14:paraId="6615E45C" w14:textId="77777777" w:rsidR="00D73331" w:rsidRDefault="00000000">
      <w:pPr>
        <w:pStyle w:val="Textoindependiente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7E7D694" wp14:editId="041FB114">
                <wp:simplePos x="0" y="0"/>
                <wp:positionH relativeFrom="page">
                  <wp:posOffset>1173777</wp:posOffset>
                </wp:positionH>
                <wp:positionV relativeFrom="paragraph">
                  <wp:posOffset>134214</wp:posOffset>
                </wp:positionV>
                <wp:extent cx="5206365" cy="762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5205768" y="7624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923DB" id="Graphic 18" o:spid="_x0000_s1026" style="position:absolute;margin-left:92.4pt;margin-top:10.55pt;width:409.9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4hJAIAAL0EAAAOAAAAZHJzL2Uyb0RvYy54bWysVMFu2zAMvQ/YPwi6L3azJe2MOMWQoMOA&#10;oivQDDsrshwbk0WNUuLk70fJVmpspw27SJT5RD0+kl7dnzvNTgpdC6bkN7OcM2UkVK05lPzb7uHd&#10;HWfOC1MJDUaV/KIcv1+/fbPqbaHm0ICuFDIKYlzR25I33tsiy5xsVCfcDKwy5KwBO+HpiIesQtFT&#10;9E5n8zxfZj1gZRGkco6+bgcnX8f4da2k/1rXTnmmS07cfFwxrvuwZuuVKA4obNPKkYb4BxadaA09&#10;eg21FV6wI7Z/hOpaieCg9jMJXQZ13UoVc6BsbvLfsnlphFUxFxLH2atM7v+FlU+nF/uMgbqzjyB/&#10;OFIk660rrp5wcCPmXGMXsEScnaOKl6uK6uyZpI+Leb58v1xwJsl3u5xHkTNRpLvy6PxnBTGOOD06&#10;P9SgSpZokiXPJplIlQw11LGGnjOqIXJGNdwPNbTCh3uBXDBZPyHSjDyCs4OT2kGE+ZACsV3cLqlL&#10;UyLE9BWjzRRLDTRBJV/abYw3YCjtD4EXBUvutA+w6bN/BU5qpnBSg1PDSyHv+ORVC3p+qrYD3VYP&#10;rdYhfYeH/UYjO4kwGvnH2812ZDyBxU4Yih/aYA/V5RlZT/NScvfzKFBxpr8YasgwXMnAZOyTgV5v&#10;II5gVB6d352/C7TMkllyT73zBKndRZHagvgHwIANNw18Onqo29AzkdvAaDzQjMT8x3kOQzg9R9Tr&#10;X2f9CwAA//8DAFBLAwQUAAYACAAAACEAwVu1tuAAAAAKAQAADwAAAGRycy9kb3ducmV2LnhtbEyP&#10;wU7DMBBE70j8g7VI3KiTECAKcaoKAQd6qFoQ4ujG2yRgr6PYbdO/Z3uC4+yMZt5W88lZccAx9J4U&#10;pLMEBFLjTU+tgo/3l5sCRIiajLaeUMEJA8zry4tKl8YfaY2HTWwFl1AotYIuxqGUMjQdOh1mfkBi&#10;b+dHpyPLsZVm1Ecud1ZmSXIvne6JFzo94FOHzc9m7xQ8L7++C3NavH3G19Su7vLdUoaVUtdX0+IR&#10;RMQp/oXhjM/oUDPT1u/JBGFZFzmjRwVZmoI4B5IkfwCx5Ut2C7Ku5P8X6l8AAAD//wMAUEsBAi0A&#10;FAAGAAgAAAAhALaDOJL+AAAA4QEAABMAAAAAAAAAAAAAAAAAAAAAAFtDb250ZW50X1R5cGVzXS54&#10;bWxQSwECLQAUAAYACAAAACEAOP0h/9YAAACUAQAACwAAAAAAAAAAAAAAAAAvAQAAX3JlbHMvLnJl&#10;bHNQSwECLQAUAAYACAAAACEAMx9+ISQCAAC9BAAADgAAAAAAAAAAAAAAAAAuAgAAZHJzL2Uyb0Rv&#10;Yy54bWxQSwECLQAUAAYACAAAACEAwVu1tuAAAAAKAQAADwAAAAAAAAAAAAAAAAB+BAAAZHJzL2Rv&#10;d25yZXYueG1sUEsFBgAAAAAEAAQA8wAAAIsFAAAAAA==&#10;" path="m5205768,l,,,7624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70E67922" w14:textId="77777777" w:rsidR="00D73331" w:rsidRDefault="00D73331">
      <w:pPr>
        <w:pStyle w:val="Textoindependiente"/>
        <w:spacing w:before="39"/>
      </w:pPr>
    </w:p>
    <w:p w14:paraId="54C1F3C7" w14:textId="77777777" w:rsidR="00D73331" w:rsidRDefault="00000000">
      <w:pPr>
        <w:pStyle w:val="Textoindependiente"/>
        <w:spacing w:line="424" w:lineRule="auto"/>
        <w:ind w:left="289" w:right="719"/>
        <w:jc w:val="both"/>
      </w:pPr>
      <w:r>
        <w:t>El análisis de textos es un proceso en el que se evalúan distintos aspectos de un documento o frase con el objetivo de</w:t>
      </w:r>
      <w:r>
        <w:rPr>
          <w:spacing w:val="-13"/>
        </w:rPr>
        <w:t xml:space="preserve"> </w:t>
      </w:r>
      <w:r>
        <w:rPr>
          <w:rFonts w:ascii="Arial" w:hAnsi="Arial"/>
        </w:rPr>
        <w:t xml:space="preserve">obtener conclusiones </w:t>
      </w:r>
      <w:r>
        <w:t>sobre el contenido de ese texto.</w:t>
      </w:r>
    </w:p>
    <w:p w14:paraId="2FB1FED2" w14:textId="77777777" w:rsidR="00D73331" w:rsidRDefault="00000000">
      <w:pPr>
        <w:pStyle w:val="Textoindependiente"/>
        <w:spacing w:before="217" w:line="424" w:lineRule="auto"/>
        <w:ind w:left="289" w:right="723"/>
        <w:jc w:val="both"/>
      </w:pPr>
      <w:r>
        <w:t>En la mayoría de los casos, las personas saben leer texto y comprender su significado.</w:t>
      </w:r>
      <w:r>
        <w:rPr>
          <w:spacing w:val="-6"/>
        </w:rPr>
        <w:t xml:space="preserve"> </w:t>
      </w:r>
      <w:r>
        <w:t>Incluso</w:t>
      </w:r>
      <w:r>
        <w:rPr>
          <w:spacing w:val="-6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reglas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gramática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idioma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que se</w:t>
      </w:r>
      <w:r>
        <w:rPr>
          <w:spacing w:val="-15"/>
        </w:rPr>
        <w:t xml:space="preserve"> </w:t>
      </w:r>
      <w:r>
        <w:t>escribe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texto,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pueden</w:t>
      </w:r>
      <w:r>
        <w:rPr>
          <w:spacing w:val="-15"/>
        </w:rPr>
        <w:t xml:space="preserve"> </w:t>
      </w:r>
      <w:r>
        <w:t>identificar</w:t>
      </w:r>
      <w:r>
        <w:rPr>
          <w:spacing w:val="-15"/>
        </w:rPr>
        <w:t xml:space="preserve"> </w:t>
      </w:r>
      <w:r>
        <w:t>conclusiones</w:t>
      </w:r>
      <w:r>
        <w:rPr>
          <w:spacing w:val="-15"/>
        </w:rPr>
        <w:t xml:space="preserve"> </w:t>
      </w:r>
      <w:r>
        <w:t>específicas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él.</w:t>
      </w:r>
    </w:p>
    <w:p w14:paraId="5A899CD9" w14:textId="77777777" w:rsidR="00D73331" w:rsidRDefault="00000000">
      <w:pPr>
        <w:pStyle w:val="Textoindependiente"/>
        <w:spacing w:before="218" w:line="424" w:lineRule="auto"/>
        <w:ind w:left="289" w:right="734"/>
        <w:jc w:val="both"/>
      </w:pPr>
      <w:r>
        <w:t xml:space="preserve">Por ejemplo, podría leer texto e identificar algunas frases clave que indiquen sus </w:t>
      </w:r>
      <w:r>
        <w:rPr>
          <w:spacing w:val="-2"/>
        </w:rPr>
        <w:t>puntos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conversación</w:t>
      </w:r>
      <w:r>
        <w:rPr>
          <w:spacing w:val="-7"/>
        </w:rPr>
        <w:t xml:space="preserve"> </w:t>
      </w:r>
      <w:r>
        <w:rPr>
          <w:spacing w:val="-2"/>
        </w:rPr>
        <w:t>principales.</w:t>
      </w:r>
      <w:r>
        <w:rPr>
          <w:spacing w:val="-7"/>
        </w:rPr>
        <w:t xml:space="preserve"> </w:t>
      </w:r>
      <w:r>
        <w:rPr>
          <w:spacing w:val="-2"/>
        </w:rPr>
        <w:t>También</w:t>
      </w:r>
      <w:r>
        <w:rPr>
          <w:spacing w:val="-7"/>
        </w:rPr>
        <w:t xml:space="preserve"> </w:t>
      </w:r>
      <w:r>
        <w:rPr>
          <w:spacing w:val="-2"/>
        </w:rPr>
        <w:t>podría</w:t>
      </w:r>
      <w:r>
        <w:rPr>
          <w:spacing w:val="-7"/>
        </w:rPr>
        <w:t xml:space="preserve"> </w:t>
      </w:r>
      <w:r>
        <w:rPr>
          <w:spacing w:val="-2"/>
        </w:rPr>
        <w:t>reconocer</w:t>
      </w:r>
      <w:r>
        <w:rPr>
          <w:spacing w:val="-7"/>
        </w:rPr>
        <w:t xml:space="preserve"> </w:t>
      </w:r>
      <w:r>
        <w:rPr>
          <w:spacing w:val="-2"/>
        </w:rPr>
        <w:t>nombres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 xml:space="preserve">personas </w:t>
      </w:r>
      <w:r>
        <w:t>o</w:t>
      </w:r>
      <w:r>
        <w:rPr>
          <w:spacing w:val="-8"/>
        </w:rPr>
        <w:t xml:space="preserve"> </w:t>
      </w:r>
      <w:r>
        <w:t>sitios</w:t>
      </w:r>
      <w:r>
        <w:rPr>
          <w:spacing w:val="-8"/>
        </w:rPr>
        <w:t xml:space="preserve"> </w:t>
      </w:r>
      <w:r>
        <w:t>emblemáticos</w:t>
      </w:r>
      <w:r>
        <w:rPr>
          <w:spacing w:val="-8"/>
        </w:rPr>
        <w:t xml:space="preserve"> </w:t>
      </w:r>
      <w:r>
        <w:t>conocidos,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Torre</w:t>
      </w:r>
      <w:r>
        <w:rPr>
          <w:spacing w:val="-8"/>
        </w:rPr>
        <w:t xml:space="preserve"> </w:t>
      </w:r>
      <w:r>
        <w:t>Eiffel.</w:t>
      </w:r>
    </w:p>
    <w:p w14:paraId="6C531383" w14:textId="77777777" w:rsidR="00D73331" w:rsidRDefault="00000000">
      <w:pPr>
        <w:pStyle w:val="Textoindependiente"/>
        <w:spacing w:before="218" w:line="424" w:lineRule="auto"/>
        <w:ind w:left="289" w:right="721"/>
        <w:jc w:val="both"/>
      </w:pPr>
      <w:r>
        <w:t>Aunque a veces es difícil, puede que también tenga una idea de cómo se sentía la persona</w:t>
      </w:r>
      <w:r>
        <w:rPr>
          <w:spacing w:val="-11"/>
        </w:rPr>
        <w:t xml:space="preserve"> </w:t>
      </w:r>
      <w:r>
        <w:t>cuando</w:t>
      </w:r>
      <w:r>
        <w:rPr>
          <w:spacing w:val="-11"/>
        </w:rPr>
        <w:t xml:space="preserve"> </w:t>
      </w:r>
      <w:r>
        <w:t>escribió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texto.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esto</w:t>
      </w:r>
      <w:r>
        <w:rPr>
          <w:spacing w:val="-11"/>
        </w:rPr>
        <w:t xml:space="preserve"> </w:t>
      </w:r>
      <w:r>
        <w:t>también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conoce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opinión.</w:t>
      </w:r>
    </w:p>
    <w:p w14:paraId="4A206AE5" w14:textId="77777777" w:rsidR="00D73331" w:rsidRDefault="00000000">
      <w:pPr>
        <w:pStyle w:val="Ttulo2"/>
        <w:spacing w:before="129"/>
      </w:pPr>
      <w:bookmarkStart w:id="3" w:name="Técnicas_de_Text_Analytics"/>
      <w:bookmarkEnd w:id="3"/>
      <w:r>
        <w:rPr>
          <w:color w:val="0097CD"/>
          <w:spacing w:val="-12"/>
        </w:rPr>
        <w:t>Técnicas</w:t>
      </w:r>
      <w:r>
        <w:rPr>
          <w:color w:val="0097CD"/>
          <w:spacing w:val="-1"/>
        </w:rPr>
        <w:t xml:space="preserve"> </w:t>
      </w:r>
      <w:r>
        <w:rPr>
          <w:color w:val="0097CD"/>
          <w:spacing w:val="-12"/>
        </w:rPr>
        <w:t>de</w:t>
      </w:r>
      <w:r>
        <w:rPr>
          <w:color w:val="0097CD"/>
        </w:rPr>
        <w:t xml:space="preserve"> </w:t>
      </w:r>
      <w:r>
        <w:rPr>
          <w:color w:val="0097CD"/>
          <w:spacing w:val="-12"/>
        </w:rPr>
        <w:t>Text</w:t>
      </w:r>
      <w:r>
        <w:rPr>
          <w:color w:val="0097CD"/>
        </w:rPr>
        <w:t xml:space="preserve"> </w:t>
      </w:r>
      <w:proofErr w:type="spellStart"/>
      <w:r>
        <w:rPr>
          <w:color w:val="0097CD"/>
          <w:spacing w:val="-12"/>
        </w:rPr>
        <w:t>Analytics</w:t>
      </w:r>
      <w:proofErr w:type="spellEnd"/>
    </w:p>
    <w:p w14:paraId="58B1B905" w14:textId="77777777" w:rsidR="00D73331" w:rsidRDefault="00D73331">
      <w:pPr>
        <w:pStyle w:val="Textoindependiente"/>
        <w:spacing w:before="46"/>
        <w:rPr>
          <w:sz w:val="24"/>
        </w:rPr>
      </w:pPr>
    </w:p>
    <w:p w14:paraId="3513C8E3" w14:textId="77777777" w:rsidR="00D73331" w:rsidRDefault="00000000">
      <w:pPr>
        <w:pStyle w:val="Textoindependiente"/>
        <w:ind w:left="289"/>
        <w:rPr>
          <w:rFonts w:ascii="Arial" w:hAnsi="Arial"/>
        </w:rPr>
      </w:pPr>
      <w:r>
        <w:t>El</w:t>
      </w:r>
      <w:r>
        <w:rPr>
          <w:spacing w:val="7"/>
        </w:rPr>
        <w:t xml:space="preserve"> </w:t>
      </w:r>
      <w:r>
        <w:t>análisis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texto</w:t>
      </w:r>
      <w:r>
        <w:rPr>
          <w:spacing w:val="7"/>
        </w:rPr>
        <w:t xml:space="preserve"> </w:t>
      </w:r>
      <w:r>
        <w:t>es</w:t>
      </w:r>
      <w:r>
        <w:rPr>
          <w:spacing w:val="7"/>
        </w:rPr>
        <w:t xml:space="preserve"> </w:t>
      </w:r>
      <w:r>
        <w:t>un</w:t>
      </w:r>
      <w:r>
        <w:rPr>
          <w:spacing w:val="7"/>
        </w:rPr>
        <w:t xml:space="preserve"> </w:t>
      </w:r>
      <w:r>
        <w:t>proceso</w:t>
      </w:r>
      <w:r>
        <w:rPr>
          <w:spacing w:val="7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el</w:t>
      </w:r>
      <w:r>
        <w:rPr>
          <w:spacing w:val="7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un</w:t>
      </w:r>
      <w:r>
        <w:rPr>
          <w:spacing w:val="3"/>
        </w:rPr>
        <w:t xml:space="preserve"> </w:t>
      </w:r>
      <w:r>
        <w:rPr>
          <w:rFonts w:ascii="Arial" w:hAnsi="Arial"/>
        </w:rPr>
        <w:t>algoritmo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</w:rPr>
        <w:t>inteligencia</w:t>
      </w:r>
      <w:r>
        <w:rPr>
          <w:rFonts w:ascii="Arial" w:hAnsi="Arial"/>
          <w:spacing w:val="14"/>
        </w:rPr>
        <w:t xml:space="preserve"> </w:t>
      </w:r>
      <w:r>
        <w:rPr>
          <w:rFonts w:ascii="Arial" w:hAnsi="Arial"/>
          <w:spacing w:val="-2"/>
        </w:rPr>
        <w:t>artificial</w:t>
      </w:r>
    </w:p>
    <w:p w14:paraId="530E7EA9" w14:textId="77777777" w:rsidR="00D73331" w:rsidRDefault="00000000">
      <w:pPr>
        <w:pStyle w:val="Textoindependiente"/>
        <w:spacing w:before="189"/>
        <w:ind w:left="289"/>
      </w:pPr>
      <w:r>
        <w:t>(AI)</w:t>
      </w:r>
      <w:r>
        <w:rPr>
          <w:spacing w:val="17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se</w:t>
      </w:r>
      <w:r>
        <w:rPr>
          <w:spacing w:val="17"/>
        </w:rPr>
        <w:t xml:space="preserve"> </w:t>
      </w:r>
      <w:r>
        <w:t>ejecuta</w:t>
      </w:r>
      <w:r>
        <w:rPr>
          <w:spacing w:val="17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un</w:t>
      </w:r>
      <w:r>
        <w:rPr>
          <w:spacing w:val="18"/>
        </w:rPr>
        <w:t xml:space="preserve"> </w:t>
      </w:r>
      <w:r>
        <w:t>equipo</w:t>
      </w:r>
      <w:r>
        <w:rPr>
          <w:spacing w:val="17"/>
        </w:rPr>
        <w:t xml:space="preserve"> </w:t>
      </w:r>
      <w:r>
        <w:t>evalúa</w:t>
      </w:r>
      <w:r>
        <w:rPr>
          <w:spacing w:val="17"/>
        </w:rPr>
        <w:t xml:space="preserve"> </w:t>
      </w:r>
      <w:r>
        <w:t>estos</w:t>
      </w:r>
      <w:r>
        <w:rPr>
          <w:spacing w:val="17"/>
        </w:rPr>
        <w:t xml:space="preserve"> </w:t>
      </w:r>
      <w:r>
        <w:t>mismos</w:t>
      </w:r>
      <w:r>
        <w:rPr>
          <w:spacing w:val="17"/>
        </w:rPr>
        <w:t xml:space="preserve"> </w:t>
      </w:r>
      <w:r>
        <w:t>atributos</w:t>
      </w:r>
      <w:r>
        <w:rPr>
          <w:spacing w:val="17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el</w:t>
      </w:r>
      <w:r>
        <w:rPr>
          <w:spacing w:val="17"/>
        </w:rPr>
        <w:t xml:space="preserve"> </w:t>
      </w:r>
      <w:r>
        <w:t>texto</w:t>
      </w:r>
      <w:r>
        <w:rPr>
          <w:spacing w:val="17"/>
        </w:rPr>
        <w:t xml:space="preserve"> </w:t>
      </w:r>
      <w:r>
        <w:rPr>
          <w:spacing w:val="-4"/>
        </w:rPr>
        <w:t>para</w:t>
      </w:r>
    </w:p>
    <w:p w14:paraId="6E1DFD32" w14:textId="77777777" w:rsidR="00D73331" w:rsidRDefault="00D73331">
      <w:pPr>
        <w:pStyle w:val="Textoindependiente"/>
        <w:sectPr w:rsidR="00D73331">
          <w:footerReference w:type="default" r:id="rId14"/>
          <w:pgSz w:w="11900" w:h="16840"/>
          <w:pgMar w:top="0" w:right="1133" w:bottom="1120" w:left="1559" w:header="0" w:footer="924" w:gutter="0"/>
          <w:pgNumType w:start="4"/>
          <w:cols w:space="720"/>
        </w:sectPr>
      </w:pPr>
    </w:p>
    <w:p w14:paraId="0F876546" w14:textId="77777777" w:rsidR="00D73331" w:rsidRDefault="00D73331">
      <w:pPr>
        <w:pStyle w:val="Textoindependiente"/>
        <w:spacing w:before="309"/>
        <w:rPr>
          <w:sz w:val="48"/>
        </w:rPr>
      </w:pPr>
    </w:p>
    <w:p w14:paraId="5844D684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ED9006A" wp14:editId="75F1CC87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3BDB9" id="Group 19" o:spid="_x0000_s1026" style="position:absolute;margin-left:544.35pt;margin-top:-43.3pt;width:.65pt;height:146.65pt;z-index:1573273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f/Q+AIAAMQIAAAOAAAAZHJzL2Uyb0RvYy54bWzUVktv1DAQviPxHyzfaTbpaxs1W6EuXSFV&#10;UKlFnL2O8xBObGzvZvvvmbHj3ahFUBU4cEnGmfE8vvnGzuXVrpNkK4xtVV/Q9GhGiei5Ktu+LuiX&#10;h5t3c0qsY33JpOpFQR+FpVeLt28uB52LTDVKlsIQcNLbfNAFbZzTeZJY3oiO2SOlRQ/KSpmOOVia&#10;OikNG8B7J5NsNjtLBmVKbRQX1sLXZVDShfdfVYK7z1VlhSOyoJCb80/jn2t8JotLlteG6ablYxrs&#10;FVl0rO0h6N7VkjlGNqZ95qpruVFWVe6Iqy5RVdVy4WuAatLZk2pWRm20r6XOh1rvYQJon+D0arf8&#10;03Zl9L2+MyF7EG8V/2YBl2TQdT7V47o+GO8q0+EmKILsPKKPe0TFzhEOH+fZ6SklHBTp/Cw7gYUH&#10;nDfQlWebePPhV9sSloeQPrF9IoMG5tgDOPbPwLlvmBYec4vF3xnSlgXNgDs964DAq5Er8AVKweBg&#10;hfiNKztC+VN00vnpSZZeBBAiRudn6B0x8hIiHytlOd9YtxLKA822t9Z5/OoySqyJEt/1UTRAeyS8&#10;9IR3lADhDSVA+HUIrZnDfdg9FMkwxibNKKCmU1vxoLyNw15BdieUxB5DjgcD2U8NoZqJVdTFt/bO&#10;go13GQqO6vgOZvuYL7f0fYHsoiMulRUhBtbq0d3XD3ZThK2SbXnTSolVW1Ovr6UhW4Znx+zi/HqJ&#10;6MGWiRlw0eah5yitVfkIlBmAJAW13zfMCErkxx5ICRW7KJgorKNgnLxW/ozygBvrHnZfmdFEg1hQ&#10;B2T5pCI3WR6pAMmgQbDFnb16v3GqapEnPreQ0biAOQmc/fcDkz4bmBTRe/HAHM+z7MAjlsdpSbPz&#10;cVpwmObH/kQBGOK8TdsZUYJj+S8PDMxJDI+oHyZhyu7IxIM2cnJq5c+ELJYRLLCtv+Oq7MexTf3F&#10;M+HkC6kbqLNktgkUlzXKI8VlP1Lm/+K2vxrgqvRjOl7reBdP176ww8/H4gcAAAD//wMAUEsDBBQA&#10;BgAIAAAAIQDfdAcH4gAAAA0BAAAPAAAAZHJzL2Rvd25yZXYueG1sTI9BS8NAEIXvgv9hGcFbu5uK&#10;aYzZlFLUUxFsBfG2TaZJaHY2ZLdJ+u+dnuzxMR9vvpetJtuKAXvfONIQzRUIpMKVDVUavvfvswSE&#10;D4ZK0zpCDRf0sMrv7zKTlm6kLxx2oRJcQj41GuoQulRKX9RojZ+7DolvR9dbEzj2lSx7M3K5beVC&#10;qVha0xB/qE2HmxqL0+5sNXyMZlw/RW/D9nTcXH73z58/2wi1fnyY1q8gAk7hH4arPqtDzk4Hd6bS&#10;i5azSpIlsxpmSRyDuCLqRfG+g4aFipcg80zersj/AAAA//8DAFBLAQItABQABgAIAAAAIQC2gziS&#10;/gAAAOEBAAATAAAAAAAAAAAAAAAAAAAAAABbQ29udGVudF9UeXBlc10ueG1sUEsBAi0AFAAGAAgA&#10;AAAhADj9If/WAAAAlAEAAAsAAAAAAAAAAAAAAAAALwEAAF9yZWxzLy5yZWxzUEsBAi0AFAAGAAgA&#10;AAAhAA0d/9D4AgAAxAgAAA4AAAAAAAAAAAAAAAAALgIAAGRycy9lMm9Eb2MueG1sUEsBAi0AFAAG&#10;AAgAAAAhAN90BwfiAAAADQEAAA8AAAAAAAAAAAAAAAAAUgUAAGRycy9kb3ducmV2LnhtbFBLBQYA&#10;AAAABAAEAPMAAABhBgAAAAA=&#10;">
                <v:shape id="Graphic 20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uVMvwAAANsAAAAPAAAAZHJzL2Rvd25yZXYueG1sRE/LisIw&#10;FN0L/kO4gjtNFZGhYxQRnyD4GmZ9p7k2xeamNFHr35vFgMvDeU9mjS3Fg2pfOFYw6CcgiDOnC84V&#10;/FxWvS8QPiBrLB2Tghd5mE3brQmm2j35RI9zyEUMYZ+iAhNClUrpM0MWfd9VxJG7utpiiLDOpa7x&#10;GcNtKYdJMpYWC44NBitaGMpu57tVMLr9XtfHuaG/zelwMPtluQu4UqrbaebfIAI14SP+d2+1gmFc&#10;H7/EHyCnbwAAAP//AwBQSwECLQAUAAYACAAAACEA2+H2y+4AAACFAQAAEwAAAAAAAAAAAAAAAAAA&#10;AAAAW0NvbnRlbnRfVHlwZXNdLnhtbFBLAQItABQABgAIAAAAIQBa9CxbvwAAABUBAAALAAAAAAAA&#10;AAAAAAAAAB8BAABfcmVscy8ucmVsc1BLAQItABQABgAIAAAAIQAsBuVMvwAAANsAAAAPAAAAAAAA&#10;AAAAAAAAAAcCAABkcnMvZG93bnJldi54bWxQSwUGAAAAAAMAAwC3AAAA8wIAAAAA&#10;" path="m7624,l,,,7624r7624,l7624,xe" fillcolor="#0097cd" stroked="f">
                  <v:path arrowok="t"/>
                </v:shape>
                <v:shape id="Graphic 21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nVwwAAANsAAAAPAAAAZHJzL2Rvd25yZXYueG1sRI9Bi8Iw&#10;FITvgv8hPMGbplZWpNtUFlHwtqgF2dujebZlm5faRK3++s2C4HGYmW+YdNWbRtyoc7VlBbNpBIK4&#10;sLrmUkF+3E6WIJxH1thYJgUPcrDKhoMUE23vvKfbwZciQNglqKDyvk2kdEVFBt3UtsTBO9vOoA+y&#10;K6Xu8B7gppFxFC2kwZrDQoUtrSsqfg9Xo+C83zx/Tt8XXX+c8ny7fHLUxHOlxqP+6xOEp96/w6/2&#10;TiuIZ/D/JfwAmf0BAAD//wMAUEsBAi0AFAAGAAgAAAAhANvh9svuAAAAhQEAABMAAAAAAAAAAAAA&#10;AAAAAAAAAFtDb250ZW50X1R5cGVzXS54bWxQSwECLQAUAAYACAAAACEAWvQsW78AAAAVAQAACwAA&#10;AAAAAAAAAAAAAAAfAQAAX3JlbHMvLnJlbHNQSwECLQAUAAYACAAAACEAJs1Z1cMAAADb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63E6669C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18FB54A7" w14:textId="77777777" w:rsidR="00D73331" w:rsidRDefault="00000000">
      <w:pPr>
        <w:pStyle w:val="Textoindependiente"/>
        <w:spacing w:before="231"/>
        <w:ind w:left="289"/>
      </w:pPr>
      <w:r>
        <w:rPr>
          <w:spacing w:val="-6"/>
        </w:rPr>
        <w:t>determinar</w:t>
      </w:r>
      <w:r>
        <w:rPr>
          <w:spacing w:val="8"/>
        </w:rPr>
        <w:t xml:space="preserve"> </w:t>
      </w:r>
      <w:r>
        <w:rPr>
          <w:spacing w:val="-6"/>
        </w:rPr>
        <w:t>conclusiones</w:t>
      </w:r>
      <w:r>
        <w:rPr>
          <w:spacing w:val="9"/>
        </w:rPr>
        <w:t xml:space="preserve"> </w:t>
      </w:r>
      <w:r>
        <w:rPr>
          <w:spacing w:val="-6"/>
        </w:rPr>
        <w:t>específicas.</w:t>
      </w:r>
    </w:p>
    <w:p w14:paraId="7CEB464F" w14:textId="77777777" w:rsidR="00D73331" w:rsidRDefault="00D73331">
      <w:pPr>
        <w:pStyle w:val="Textoindependiente"/>
        <w:spacing w:before="161"/>
      </w:pPr>
    </w:p>
    <w:p w14:paraId="68F53504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>Normalmente, una persona se basará en sus experiencias y conocimientos para obtener las conclusiones. Se debe proporcionar un equipo con conocimientos parecidos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tarea.</w:t>
      </w:r>
    </w:p>
    <w:p w14:paraId="21FFBF15" w14:textId="77777777" w:rsidR="00D73331" w:rsidRDefault="00000000">
      <w:pPr>
        <w:pStyle w:val="Textoindependiente"/>
        <w:spacing w:before="217"/>
        <w:ind w:left="289"/>
      </w:pPr>
      <w:r>
        <w:t>Existen</w:t>
      </w:r>
      <w:r>
        <w:rPr>
          <w:spacing w:val="58"/>
        </w:rPr>
        <w:t xml:space="preserve"> </w:t>
      </w:r>
      <w:r>
        <w:t>algunas</w:t>
      </w:r>
      <w:r>
        <w:rPr>
          <w:spacing w:val="58"/>
        </w:rPr>
        <w:t xml:space="preserve"> </w:t>
      </w:r>
      <w:r>
        <w:t>técnicas</w:t>
      </w:r>
      <w:r>
        <w:rPr>
          <w:spacing w:val="58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uso</w:t>
      </w:r>
      <w:r>
        <w:rPr>
          <w:spacing w:val="59"/>
        </w:rPr>
        <w:t xml:space="preserve"> </w:t>
      </w:r>
      <w:r>
        <w:t>frecuente</w:t>
      </w:r>
      <w:r>
        <w:rPr>
          <w:spacing w:val="58"/>
        </w:rPr>
        <w:t xml:space="preserve"> </w:t>
      </w:r>
      <w:r>
        <w:t>que</w:t>
      </w:r>
      <w:r>
        <w:rPr>
          <w:spacing w:val="58"/>
        </w:rPr>
        <w:t xml:space="preserve"> </w:t>
      </w:r>
      <w:r>
        <w:t>se</w:t>
      </w:r>
      <w:r>
        <w:rPr>
          <w:spacing w:val="58"/>
        </w:rPr>
        <w:t xml:space="preserve"> </w:t>
      </w:r>
      <w:r>
        <w:t>pueden</w:t>
      </w:r>
      <w:r>
        <w:rPr>
          <w:spacing w:val="59"/>
        </w:rPr>
        <w:t xml:space="preserve"> </w:t>
      </w:r>
      <w:r>
        <w:t>usar</w:t>
      </w:r>
      <w:r>
        <w:rPr>
          <w:spacing w:val="58"/>
        </w:rPr>
        <w:t xml:space="preserve"> </w:t>
      </w:r>
      <w:r>
        <w:t>para</w:t>
      </w:r>
      <w:r>
        <w:rPr>
          <w:spacing w:val="58"/>
        </w:rPr>
        <w:t xml:space="preserve"> </w:t>
      </w:r>
      <w:r>
        <w:rPr>
          <w:spacing w:val="-2"/>
        </w:rPr>
        <w:t>compilar</w:t>
      </w:r>
    </w:p>
    <w:p w14:paraId="6B52604B" w14:textId="77777777" w:rsidR="00D73331" w:rsidRDefault="00000000">
      <w:pPr>
        <w:pStyle w:val="Textoindependiente"/>
        <w:spacing w:before="213"/>
        <w:ind w:left="289"/>
      </w:pPr>
      <w:r>
        <w:rPr>
          <w:i/>
          <w:spacing w:val="-6"/>
        </w:rPr>
        <w:t>software</w:t>
      </w:r>
      <w:r>
        <w:rPr>
          <w:i/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fin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analizar texto,</w:t>
      </w:r>
      <w:r>
        <w:rPr>
          <w:spacing w:val="-5"/>
        </w:rPr>
        <w:t xml:space="preserve"> </w:t>
      </w:r>
      <w:r>
        <w:rPr>
          <w:spacing w:val="-6"/>
        </w:rPr>
        <w:t>entre</w:t>
      </w:r>
      <w:r>
        <w:rPr>
          <w:spacing w:val="-5"/>
        </w:rPr>
        <w:t xml:space="preserve"> </w:t>
      </w:r>
      <w:r>
        <w:rPr>
          <w:spacing w:val="-6"/>
        </w:rPr>
        <w:t>las</w:t>
      </w:r>
      <w:r>
        <w:rPr>
          <w:spacing w:val="-5"/>
        </w:rPr>
        <w:t xml:space="preserve"> </w:t>
      </w:r>
      <w:r>
        <w:rPr>
          <w:spacing w:val="-6"/>
        </w:rPr>
        <w:t>que se</w:t>
      </w:r>
      <w:r>
        <w:rPr>
          <w:spacing w:val="-5"/>
        </w:rPr>
        <w:t xml:space="preserve"> </w:t>
      </w:r>
      <w:r>
        <w:rPr>
          <w:spacing w:val="-6"/>
        </w:rPr>
        <w:t>incluyen</w:t>
      </w:r>
      <w:r>
        <w:rPr>
          <w:spacing w:val="-5"/>
        </w:rPr>
        <w:t xml:space="preserve"> </w:t>
      </w:r>
      <w:r>
        <w:rPr>
          <w:spacing w:val="-6"/>
        </w:rPr>
        <w:t>las</w:t>
      </w:r>
      <w:r>
        <w:rPr>
          <w:spacing w:val="-5"/>
        </w:rPr>
        <w:t xml:space="preserve"> </w:t>
      </w:r>
      <w:r>
        <w:rPr>
          <w:spacing w:val="-6"/>
        </w:rPr>
        <w:t>siguientes:</w:t>
      </w:r>
    </w:p>
    <w:p w14:paraId="52450B04" w14:textId="77777777" w:rsidR="00D73331" w:rsidRDefault="00D73331">
      <w:pPr>
        <w:pStyle w:val="Textoindependiente"/>
        <w:spacing w:before="157"/>
        <w:rPr>
          <w:sz w:val="20"/>
        </w:rPr>
      </w:pPr>
    </w:p>
    <w:p w14:paraId="3DC47657" w14:textId="77777777" w:rsidR="00D73331" w:rsidRDefault="00000000">
      <w:pPr>
        <w:spacing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 xml:space="preserve">▸ </w:t>
      </w:r>
      <w:r>
        <w:rPr>
          <w:rFonts w:ascii="Arial" w:hAnsi="Arial"/>
          <w:b/>
          <w:sz w:val="20"/>
        </w:rPr>
        <w:t>Análisis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estadísticos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términos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usados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texto.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ejemplo,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mediante la </w:t>
      </w:r>
      <w:r>
        <w:rPr>
          <w:rFonts w:ascii="Arial" w:hAnsi="Arial"/>
          <w:b/>
          <w:sz w:val="20"/>
        </w:rPr>
        <w:t>eliminación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«palabras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vacías»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comunes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(palabras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«la»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«un»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que revelan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poca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información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semántica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sobre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texto)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realización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análisis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 frecuencia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palabras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restantes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(contando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frecuencia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aparece </w:t>
      </w:r>
      <w:r>
        <w:rPr>
          <w:b/>
          <w:spacing w:val="-2"/>
          <w:sz w:val="20"/>
        </w:rPr>
        <w:t>cada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palabra)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pueden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proporcionar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pistas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sobre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asunto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principal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texto.</w:t>
      </w:r>
    </w:p>
    <w:p w14:paraId="34FCB1EF" w14:textId="77777777" w:rsidR="00D73331" w:rsidRDefault="00000000">
      <w:pPr>
        <w:spacing w:before="211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6"/>
          <w:position w:val="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ampliación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análisis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frecuencia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frases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varios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términos,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comúnmente conocidas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N-gramas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(una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palabras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bigrama</w:t>
      </w:r>
      <w:proofErr w:type="spellEnd"/>
      <w:r>
        <w:rPr>
          <w:b/>
          <w:sz w:val="20"/>
        </w:rPr>
        <w:t>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 tres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palabras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trigrama,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etc.).</w:t>
      </w:r>
    </w:p>
    <w:p w14:paraId="5D42FEDB" w14:textId="77777777" w:rsidR="00D73331" w:rsidRDefault="00000000">
      <w:pPr>
        <w:spacing w:before="207" w:line="417" w:lineRule="auto"/>
        <w:ind w:left="78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6"/>
          <w:position w:val="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aplicación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algoritmos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lematización </w:t>
      </w:r>
      <w:r>
        <w:rPr>
          <w:b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fin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normalizar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palabras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antes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 contarlas.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ejemplo,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palabras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«</w:t>
      </w:r>
      <w:proofErr w:type="spellStart"/>
      <w:r>
        <w:rPr>
          <w:b/>
          <w:sz w:val="20"/>
        </w:rPr>
        <w:t>power</w:t>
      </w:r>
      <w:proofErr w:type="spellEnd"/>
      <w:r>
        <w:rPr>
          <w:b/>
          <w:sz w:val="20"/>
        </w:rPr>
        <w:t>»,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«</w:t>
      </w:r>
      <w:proofErr w:type="spellStart"/>
      <w:r>
        <w:rPr>
          <w:b/>
          <w:sz w:val="20"/>
        </w:rPr>
        <w:t>powered</w:t>
      </w:r>
      <w:proofErr w:type="spellEnd"/>
      <w:r>
        <w:rPr>
          <w:b/>
          <w:sz w:val="20"/>
        </w:rPr>
        <w:t>»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</w:p>
    <w:p w14:paraId="6E37FA03" w14:textId="77777777" w:rsidR="00D73331" w:rsidRDefault="00000000">
      <w:pPr>
        <w:spacing w:before="7"/>
        <w:ind w:left="781"/>
        <w:rPr>
          <w:b/>
          <w:sz w:val="20"/>
        </w:rPr>
      </w:pPr>
      <w:r>
        <w:rPr>
          <w:b/>
          <w:spacing w:val="-6"/>
          <w:sz w:val="20"/>
        </w:rPr>
        <w:t>«</w:t>
      </w:r>
      <w:proofErr w:type="spellStart"/>
      <w:r>
        <w:rPr>
          <w:b/>
          <w:spacing w:val="-6"/>
          <w:sz w:val="20"/>
        </w:rPr>
        <w:t>powerful</w:t>
      </w:r>
      <w:proofErr w:type="spellEnd"/>
      <w:r>
        <w:rPr>
          <w:b/>
          <w:spacing w:val="-6"/>
          <w:sz w:val="20"/>
        </w:rPr>
        <w:t>»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se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interpreten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como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la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misma</w:t>
      </w:r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palabra.</w:t>
      </w:r>
    </w:p>
    <w:p w14:paraId="747F38DA" w14:textId="77777777" w:rsidR="00D73331" w:rsidRDefault="00D73331">
      <w:pPr>
        <w:pStyle w:val="Textoindependiente"/>
        <w:spacing w:before="147"/>
        <w:rPr>
          <w:sz w:val="20"/>
        </w:rPr>
      </w:pPr>
    </w:p>
    <w:p w14:paraId="4FB4F576" w14:textId="77777777" w:rsidR="00D73331" w:rsidRDefault="00000000">
      <w:pPr>
        <w:spacing w:before="1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2"/>
          <w:position w:val="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aplicación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reglas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estructura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lingüística </w:t>
      </w:r>
      <w:r>
        <w:rPr>
          <w:b/>
          <w:sz w:val="20"/>
        </w:rPr>
        <w:t>para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analizar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frases.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ejemplo, </w:t>
      </w:r>
      <w:r>
        <w:rPr>
          <w:b/>
          <w:spacing w:val="-2"/>
          <w:sz w:val="20"/>
        </w:rPr>
        <w:t>dividir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frases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estructuras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tipo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árbol,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como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frase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nominal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su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vez, contiene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sustantivos,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verbos,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adjetivos,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etc.</w:t>
      </w:r>
    </w:p>
    <w:p w14:paraId="6C3989DB" w14:textId="77777777" w:rsidR="00D73331" w:rsidRDefault="00000000">
      <w:pPr>
        <w:spacing w:before="211"/>
        <w:ind w:left="529"/>
        <w:rPr>
          <w:rFonts w:ascii="Consolas" w:hAnsi="Consolas"/>
          <w:b/>
          <w:sz w:val="20"/>
        </w:rPr>
      </w:pPr>
      <w:r>
        <w:rPr>
          <w:rFonts w:ascii="Consolas" w:hAnsi="Consolas"/>
          <w:b/>
          <w:color w:val="0097CD"/>
          <w:spacing w:val="-10"/>
          <w:sz w:val="20"/>
        </w:rPr>
        <w:t>▸</w:t>
      </w:r>
    </w:p>
    <w:p w14:paraId="766A762A" w14:textId="77777777" w:rsidR="00D73331" w:rsidRDefault="00000000">
      <w:pPr>
        <w:pStyle w:val="Prrafodelista"/>
        <w:numPr>
          <w:ilvl w:val="0"/>
          <w:numId w:val="8"/>
        </w:numPr>
        <w:tabs>
          <w:tab w:val="left" w:pos="779"/>
          <w:tab w:val="left" w:pos="781"/>
        </w:tabs>
        <w:spacing w:before="38" w:line="427" w:lineRule="auto"/>
        <w:ind w:right="1358"/>
        <w:jc w:val="both"/>
        <w:rPr>
          <w:b/>
          <w:sz w:val="20"/>
        </w:rPr>
      </w:pPr>
      <w:r>
        <w:rPr>
          <w:b/>
          <w:spacing w:val="-2"/>
          <w:sz w:val="20"/>
        </w:rPr>
        <w:t>La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codificación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palabras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términos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como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características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numéricas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se </w:t>
      </w:r>
      <w:r>
        <w:rPr>
          <w:b/>
          <w:spacing w:val="-4"/>
          <w:sz w:val="20"/>
        </w:rPr>
        <w:t>pueden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usar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para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entrenar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modelo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i/>
          <w:spacing w:val="-4"/>
          <w:sz w:val="20"/>
        </w:rPr>
        <w:t>machine</w:t>
      </w:r>
      <w:r>
        <w:rPr>
          <w:b/>
          <w:i/>
          <w:spacing w:val="-7"/>
          <w:sz w:val="20"/>
        </w:rPr>
        <w:t xml:space="preserve"> </w:t>
      </w:r>
      <w:proofErr w:type="spellStart"/>
      <w:r>
        <w:rPr>
          <w:b/>
          <w:i/>
          <w:spacing w:val="-4"/>
          <w:sz w:val="20"/>
        </w:rPr>
        <w:t>learning</w:t>
      </w:r>
      <w:proofErr w:type="spellEnd"/>
      <w:r>
        <w:rPr>
          <w:b/>
          <w:i/>
          <w:spacing w:val="-4"/>
          <w:sz w:val="20"/>
        </w:rPr>
        <w:t>.</w:t>
      </w:r>
      <w:r>
        <w:rPr>
          <w:b/>
          <w:i/>
          <w:spacing w:val="-7"/>
          <w:sz w:val="20"/>
        </w:rPr>
        <w:t xml:space="preserve"> </w:t>
      </w:r>
      <w:r>
        <w:rPr>
          <w:b/>
          <w:spacing w:val="-4"/>
          <w:sz w:val="20"/>
        </w:rPr>
        <w:t>Por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ejemplo,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 xml:space="preserve">para </w:t>
      </w:r>
      <w:r>
        <w:rPr>
          <w:b/>
          <w:spacing w:val="-2"/>
          <w:sz w:val="20"/>
        </w:rPr>
        <w:t>clasificar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documento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función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términos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contiene.</w:t>
      </w:r>
    </w:p>
    <w:p w14:paraId="6D4420C4" w14:textId="77777777" w:rsidR="00D73331" w:rsidRDefault="00D73331">
      <w:pPr>
        <w:pStyle w:val="Prrafodelista"/>
        <w:spacing w:line="427" w:lineRule="auto"/>
        <w:jc w:val="both"/>
        <w:rPr>
          <w:b/>
          <w:sz w:val="20"/>
        </w:rPr>
        <w:sectPr w:rsidR="00D73331">
          <w:pgSz w:w="11900" w:h="16840"/>
          <w:pgMar w:top="0" w:right="1133" w:bottom="1120" w:left="1559" w:header="0" w:footer="924" w:gutter="0"/>
          <w:cols w:space="720"/>
        </w:sectPr>
      </w:pPr>
    </w:p>
    <w:p w14:paraId="69A9F49D" w14:textId="77777777" w:rsidR="00D73331" w:rsidRDefault="00D73331">
      <w:pPr>
        <w:pStyle w:val="Textoindependiente"/>
        <w:spacing w:before="309"/>
        <w:rPr>
          <w:sz w:val="48"/>
        </w:rPr>
      </w:pPr>
    </w:p>
    <w:p w14:paraId="381A1D27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8405811" wp14:editId="377F7C49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3C7D6" id="Group 22" o:spid="_x0000_s1026" style="position:absolute;margin-left:544.35pt;margin-top:-43.3pt;width:.65pt;height:146.65pt;z-index:1573324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EF+wIAAMQIAAAOAAAAZHJzL2Uyb0RvYy54bWzUVktP3DAQvlfqf7B8L9mEBZaILKrYsqqE&#10;AAmqnr2O81Ad27W9m+Xfd2zHmwiqFtH20Esyzozn8c03di4u9x1HO6ZNK0WB06MZRkxQWbaiLvCX&#10;x+sPC4yMJaIkXApW4Cdm8OXy/buLXuUsk43kJdMInAiT96rAjbUqTxJDG9YRcyQVE6CspO6IhaWu&#10;k1KTHrx3PMlms9Okl7pUWlJmDHxdBSVeev9Vxai9qyrDLOIFhtysf2r/3Lhnsrwgea2Jalo6pEHe&#10;kEVHWgFBD65WxBK01e0LV11LtTSyskdUdomsqpYyXwNUk86eVbPWcqt8LXXe1+oAE0D7DKc3u6W3&#10;u7VWD+peh+xBvJH0mwFckl7V+VTv1vVovK905zZBEWjvEX06IMr2FlH4uMhOTjCioEgXp9kcFh5w&#10;2kBXXmyizadfbUtIHkL6xA6J9AqYY0ZwzJ+B89AQxTzmxhV/r1FbFjg7xkiQDgi8HrgCX6AUFxys&#10;HH7DygxQ/hSddHEyz9LzAELE6Ow0A2Y6jLzkkI+VkpxujV0z6YEmuxtjPX51GSXSRInuRRQ10N4R&#10;nnvCW4yA8BojIPwmhFbEun2ue05E/RAbNYPgNJ3csUfpbazrFWQ3xyj2GHIcDbiYGkI1E6uoi2/l&#10;nQUb7zIUHNXxHcwOMV9v6WcasouOKJeGhRiuVo/uoX6wmyJsJG/L65ZzV7XR9eaKa7Qj7uyYnZ9d&#10;rRx6sGViBlw0eei5kzayfALK9ECSApvvW6IZRvyzAFK60ycKOgqbKGjLr6Q/ozzg2tjH/VeiFVIg&#10;FtgCWW5l5CbJIxUgGWcQbN1OIT9uraxaxxOfW8hoWMCcBM7++4EBqjwbmLlD79UDc7zIspFHJI/T&#10;kmZnw7S4YVoc+xMFYIjzNm1nRAmO5b88MDAnMbxDfZyEKbsjE0dt5OTUyp8JWSwjWLi2/o6rXAxj&#10;m/qLZ8LJV1I3UGdFTBMozmsnDxTnYqDM/8VtfzXAVenHdLjW3V08XfvCxp+P5Q8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ASTAQX7AgAAxAgAAA4AAAAAAAAAAAAAAAAALgIAAGRycy9lMm9Eb2MueG1sUEsBAi0A&#10;FAAGAAgAAAAhAN90BwfiAAAADQEAAA8AAAAAAAAAAAAAAAAAVQUAAGRycy9kb3ducmV2LnhtbFBL&#10;BQYAAAAABAAEAPMAAABkBgAAAAA=&#10;">
                <v:shape id="Graphic 23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Hs7xAAAANsAAAAPAAAAZHJzL2Rvd25yZXYueG1sRI9Ba8JA&#10;FITvhf6H5Qm91Y22FIluRIraCgUblZ5fsy/ZYPZtyG41/ntXEHocZuYbZjbvbSNO1PnasYLRMAFB&#10;XDhdc6XgsF89T0D4gKyxcUwKLuRhnj0+zDDV7sw5nXahEhHCPkUFJoQ2ldIXhiz6oWuJo1e6zmKI&#10;squk7vAc4baR4yR5kxZrjgsGW3o3VBx3f1bB6/GnXH8vDP1+5Nut+Vo2m4ArpZ4G/WIKIlAf/sP3&#10;9qdWMH6B25f4A2R2BQAA//8DAFBLAQItABQABgAIAAAAIQDb4fbL7gAAAIUBAAATAAAAAAAAAAAA&#10;AAAAAAAAAABbQ29udGVudF9UeXBlc10ueG1sUEsBAi0AFAAGAAgAAAAhAFr0LFu/AAAAFQEAAAsA&#10;AAAAAAAAAAAAAAAAHwEAAF9yZWxzLy5yZWxzUEsBAi0AFAAGAAgAAAAhANzUezvEAAAA2wAAAA8A&#10;AAAAAAAAAAAAAAAABwIAAGRycy9kb3ducmV2LnhtbFBLBQYAAAAAAwADALcAAAD4AgAAAAA=&#10;" path="m7624,l,,,7624r7624,l7624,xe" fillcolor="#0097cd" stroked="f">
                  <v:path arrowok="t"/>
                </v:shape>
                <v:shape id="Graphic 24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pNxQAAANsAAAAPAAAAZHJzL2Rvd25yZXYueG1sRI9Ba8JA&#10;FITvgv9heUJvZtNUS0hdpZQKvYk2EHp7ZJ9JaPZtmt2amF/vFgoeh5n5htnsRtOKC/WusazgMYpB&#10;EJdWN1wpyD/3yxSE88gaW8uk4EoOdtv5bIOZtgMf6XLylQgQdhkqqL3vMildWZNBF9mOOHhn2xv0&#10;QfaV1D0OAW5amcTxszTYcFiosaO3msrv069RcD6+T1/F4Uc36yLP9+nEcZs8KfWwGF9fQHga/T38&#10;3/7QCpIV/H0JP0BubwAAAP//AwBQSwECLQAUAAYACAAAACEA2+H2y+4AAACFAQAAEwAAAAAAAAAA&#10;AAAAAAAAAAAAW0NvbnRlbnRfVHlwZXNdLnhtbFBLAQItABQABgAIAAAAIQBa9CxbvwAAABUBAAAL&#10;AAAAAAAAAAAAAAAAAB8BAABfcmVscy8ucmVsc1BLAQItABQABgAIAAAAIQA2uvpNxQAAANs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5CDD2D25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2C19C553" w14:textId="77777777" w:rsidR="00D73331" w:rsidRDefault="00D73331">
      <w:pPr>
        <w:pStyle w:val="Textoindependiente"/>
        <w:spacing w:before="35"/>
        <w:rPr>
          <w:rFonts w:ascii="Calibri Light"/>
          <w:b w:val="0"/>
        </w:rPr>
      </w:pPr>
    </w:p>
    <w:p w14:paraId="73B3D5AB" w14:textId="77777777" w:rsidR="00D73331" w:rsidRDefault="00000000">
      <w:pPr>
        <w:pStyle w:val="Textoindependiente"/>
        <w:spacing w:line="424" w:lineRule="auto"/>
        <w:ind w:left="289"/>
      </w:pPr>
      <w:r>
        <w:t>Esta</w:t>
      </w:r>
      <w:r>
        <w:rPr>
          <w:spacing w:val="26"/>
        </w:rPr>
        <w:t xml:space="preserve"> </w:t>
      </w:r>
      <w:r>
        <w:t>técnica</w:t>
      </w:r>
      <w:r>
        <w:rPr>
          <w:spacing w:val="26"/>
        </w:rPr>
        <w:t xml:space="preserve"> </w:t>
      </w:r>
      <w:r>
        <w:t>se</w:t>
      </w:r>
      <w:r>
        <w:rPr>
          <w:spacing w:val="26"/>
        </w:rPr>
        <w:t xml:space="preserve"> </w:t>
      </w:r>
      <w:r>
        <w:t>usa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menudo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rPr>
          <w:rFonts w:ascii="Arial" w:hAnsi="Arial"/>
        </w:rPr>
        <w:t>análisis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24"/>
        </w:rPr>
        <w:t xml:space="preserve"> </w:t>
      </w:r>
      <w:r>
        <w:rPr>
          <w:rFonts w:ascii="Arial" w:hAnsi="Arial"/>
        </w:rPr>
        <w:t>opiniones,</w:t>
      </w:r>
      <w:r>
        <w:rPr>
          <w:rFonts w:ascii="Arial" w:hAnsi="Arial"/>
          <w:spacing w:val="31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un documento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clasifica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positivo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negativo.</w:t>
      </w:r>
    </w:p>
    <w:p w14:paraId="5518FD20" w14:textId="77777777" w:rsidR="00D73331" w:rsidRDefault="00000000">
      <w:pPr>
        <w:spacing w:before="202" w:line="420" w:lineRule="auto"/>
        <w:ind w:left="781" w:right="693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 xml:space="preserve">▸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creación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de </w:t>
      </w:r>
      <w:r>
        <w:rPr>
          <w:rFonts w:ascii="Arial" w:hAnsi="Arial"/>
          <w:b/>
          <w:sz w:val="20"/>
        </w:rPr>
        <w:t xml:space="preserve">modelos vectorizados </w:t>
      </w:r>
      <w:r>
        <w:rPr>
          <w:b/>
          <w:sz w:val="20"/>
        </w:rPr>
        <w:t>que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capturen </w:t>
      </w:r>
      <w:r>
        <w:rPr>
          <w:rFonts w:ascii="Arial" w:hAnsi="Arial"/>
          <w:b/>
          <w:sz w:val="20"/>
        </w:rPr>
        <w:t xml:space="preserve">relaciones semánticas </w:t>
      </w:r>
      <w:r>
        <w:rPr>
          <w:b/>
          <w:sz w:val="20"/>
        </w:rPr>
        <w:t>entre palabras,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asignándoles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ubicaciones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espacio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dimensiones.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Esta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técnica 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modelado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podría,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ejemplo,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asignar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valores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palabras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«flor»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«planta» </w:t>
      </w:r>
      <w:r>
        <w:rPr>
          <w:b/>
          <w:spacing w:val="-2"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entre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ellas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estuvieran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cerca,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mientras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«monopatín»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podría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recibir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un </w:t>
      </w:r>
      <w:r>
        <w:rPr>
          <w:b/>
          <w:sz w:val="20"/>
        </w:rPr>
        <w:t>valor que la posicionara mucho más lejos.</w:t>
      </w:r>
    </w:p>
    <w:p w14:paraId="3AB3A624" w14:textId="77777777" w:rsidR="00D73331" w:rsidRDefault="00D73331">
      <w:pPr>
        <w:pStyle w:val="Textoindependiente"/>
        <w:spacing w:before="6"/>
      </w:pPr>
    </w:p>
    <w:p w14:paraId="18F9940A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>Aunque</w:t>
      </w:r>
      <w:r>
        <w:rPr>
          <w:spacing w:val="-10"/>
        </w:rPr>
        <w:t xml:space="preserve"> </w:t>
      </w:r>
      <w:r>
        <w:t>estas</w:t>
      </w:r>
      <w:r>
        <w:rPr>
          <w:spacing w:val="-10"/>
        </w:rPr>
        <w:t xml:space="preserve"> </w:t>
      </w:r>
      <w:r>
        <w:t>técnicas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pueden</w:t>
      </w:r>
      <w:r>
        <w:rPr>
          <w:spacing w:val="-10"/>
        </w:rPr>
        <w:t xml:space="preserve"> </w:t>
      </w:r>
      <w:r>
        <w:t>usar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lograr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gran</w:t>
      </w:r>
      <w:r>
        <w:rPr>
          <w:spacing w:val="-10"/>
        </w:rPr>
        <w:t xml:space="preserve"> </w:t>
      </w:r>
      <w:r>
        <w:t>impacto,</w:t>
      </w:r>
      <w:r>
        <w:rPr>
          <w:spacing w:val="-10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 xml:space="preserve">programación puede resultar compleja. En Microsoft Azure, el servicio cognitivo </w:t>
      </w:r>
      <w:proofErr w:type="spellStart"/>
      <w:r>
        <w:t>Language</w:t>
      </w:r>
      <w:proofErr w:type="spellEnd"/>
      <w:r>
        <w:t xml:space="preserve"> puede ayudar a simplificar el desarrollo de aplicaciones mediante el uso de modelos previamente</w:t>
      </w:r>
      <w:r>
        <w:rPr>
          <w:spacing w:val="-16"/>
        </w:rPr>
        <w:t xml:space="preserve"> </w:t>
      </w:r>
      <w:r>
        <w:t>entrenados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pueden</w:t>
      </w:r>
      <w:r>
        <w:rPr>
          <w:spacing w:val="-16"/>
        </w:rPr>
        <w:t xml:space="preserve"> </w:t>
      </w:r>
      <w:r>
        <w:t>realizar</w:t>
      </w:r>
      <w:r>
        <w:rPr>
          <w:spacing w:val="-16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siguiente:</w:t>
      </w:r>
    </w:p>
    <w:p w14:paraId="39B0F8C2" w14:textId="77777777" w:rsidR="00D73331" w:rsidRDefault="00000000">
      <w:pPr>
        <w:spacing w:before="204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5"/>
          <w:position w:val="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Determinar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idioma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documento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(por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ejemplo,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francés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inglés).</w:t>
      </w:r>
    </w:p>
    <w:p w14:paraId="5543FBFF" w14:textId="77777777" w:rsidR="00D73331" w:rsidRDefault="00D73331">
      <w:pPr>
        <w:pStyle w:val="Textoindependiente"/>
        <w:spacing w:before="147"/>
        <w:rPr>
          <w:sz w:val="20"/>
        </w:rPr>
      </w:pPr>
    </w:p>
    <w:p w14:paraId="2C275774" w14:textId="77777777" w:rsidR="00D73331" w:rsidRDefault="00000000">
      <w:pPr>
        <w:spacing w:line="417" w:lineRule="auto"/>
        <w:ind w:left="78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7"/>
          <w:position w:val="4"/>
          <w:sz w:val="20"/>
        </w:rPr>
        <w:t xml:space="preserve"> </w:t>
      </w:r>
      <w:r>
        <w:rPr>
          <w:b/>
          <w:spacing w:val="-2"/>
          <w:sz w:val="20"/>
        </w:rPr>
        <w:t>Realizar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análisis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opinión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sobre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determinar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opinión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positiva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 negativa.</w:t>
      </w:r>
    </w:p>
    <w:p w14:paraId="7C52D39B" w14:textId="77777777" w:rsidR="00D73331" w:rsidRDefault="00000000">
      <w:pPr>
        <w:spacing w:before="211" w:line="417" w:lineRule="auto"/>
        <w:ind w:left="78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6"/>
          <w:position w:val="4"/>
          <w:sz w:val="20"/>
        </w:rPr>
        <w:t xml:space="preserve"> </w:t>
      </w:r>
      <w:r>
        <w:rPr>
          <w:b/>
          <w:spacing w:val="-2"/>
          <w:sz w:val="20"/>
        </w:rPr>
        <w:t>Extraer</w:t>
      </w:r>
      <w:r>
        <w:rPr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frases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clave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puedan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determinar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sus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puntos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conversación principales.</w:t>
      </w:r>
    </w:p>
    <w:p w14:paraId="108CD2AE" w14:textId="77777777" w:rsidR="00D73331" w:rsidRDefault="00000000">
      <w:pPr>
        <w:spacing w:before="210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4"/>
          <w:position w:val="4"/>
          <w:sz w:val="20"/>
        </w:rPr>
        <w:t xml:space="preserve"> </w:t>
      </w:r>
      <w:r>
        <w:rPr>
          <w:b/>
          <w:spacing w:val="-2"/>
          <w:sz w:val="20"/>
        </w:rPr>
        <w:t>Identificar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clasificar</w:t>
      </w:r>
      <w:r>
        <w:rPr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entidades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texto.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entidades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pueden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personas, </w:t>
      </w:r>
      <w:r>
        <w:rPr>
          <w:b/>
          <w:sz w:val="20"/>
        </w:rPr>
        <w:t>lugares,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organizaciones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incluso,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elementos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cotidianos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fechas,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horas, cantidades, etc.</w:t>
      </w:r>
    </w:p>
    <w:p w14:paraId="057B09F2" w14:textId="77777777" w:rsidR="00D73331" w:rsidRDefault="00D73331">
      <w:pPr>
        <w:pStyle w:val="Textoindependiente"/>
        <w:spacing w:before="2"/>
      </w:pPr>
    </w:p>
    <w:p w14:paraId="5C394D3F" w14:textId="77777777" w:rsidR="00D73331" w:rsidRDefault="00000000">
      <w:pPr>
        <w:pStyle w:val="Textoindependiente"/>
        <w:spacing w:line="424" w:lineRule="auto"/>
        <w:ind w:left="289" w:right="761"/>
      </w:pPr>
      <w:r>
        <w:t>En este módulo explorarás algunas de estas capacidades y entenderás mejor cómo puedes emplearlas en aplicaciones como las siguientes:</w:t>
      </w:r>
    </w:p>
    <w:p w14:paraId="1D555CE7" w14:textId="77777777" w:rsidR="00D73331" w:rsidRDefault="00000000">
      <w:pPr>
        <w:spacing w:before="203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9"/>
          <w:position w:val="4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analizador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fuentes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redes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sociales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detectar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opinión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sobre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una </w:t>
      </w:r>
      <w:r>
        <w:rPr>
          <w:b/>
          <w:sz w:val="20"/>
        </w:rPr>
        <w:t>campaña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política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producto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mercado.</w:t>
      </w:r>
    </w:p>
    <w:p w14:paraId="6ED9DCC9" w14:textId="77777777" w:rsidR="00D73331" w:rsidRDefault="00000000">
      <w:pPr>
        <w:spacing w:before="210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"/>
          <w:position w:val="4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aplicación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búsqueda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documentos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extraiga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frases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clave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ayudar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 resumir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asunto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principal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documentos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catálogo.</w:t>
      </w:r>
    </w:p>
    <w:p w14:paraId="36F8072D" w14:textId="77777777" w:rsidR="00D73331" w:rsidRDefault="00D73331">
      <w:pPr>
        <w:spacing w:line="417" w:lineRule="auto"/>
        <w:rPr>
          <w:b/>
          <w:sz w:val="20"/>
        </w:rPr>
        <w:sectPr w:rsidR="00D73331">
          <w:pgSz w:w="11900" w:h="16840"/>
          <w:pgMar w:top="0" w:right="1133" w:bottom="1120" w:left="1559" w:header="0" w:footer="924" w:gutter="0"/>
          <w:cols w:space="720"/>
        </w:sectPr>
      </w:pPr>
    </w:p>
    <w:p w14:paraId="6438226F" w14:textId="77777777" w:rsidR="00D73331" w:rsidRDefault="00D73331">
      <w:pPr>
        <w:pStyle w:val="Textoindependiente"/>
        <w:spacing w:before="309"/>
        <w:rPr>
          <w:sz w:val="48"/>
        </w:rPr>
      </w:pPr>
    </w:p>
    <w:p w14:paraId="588DFB67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0CFDCE1" wp14:editId="31596DD8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73101" id="Group 25" o:spid="_x0000_s1026" style="position:absolute;margin-left:544.35pt;margin-top:-43.3pt;width:.65pt;height:146.65pt;z-index:1573376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ps+gIAAMQIAAAOAAAAZHJzL2Uyb0RvYy54bWzUVt1v2yAQf5+0/wHxvjp22yS16lRTs0aT&#10;qq1SO+2ZYPyhYWBA4vS/3wEmttppq7rtYS/24Tvu43e/A19eHTqO9kybVooCpyczjJigsmxFXeAv&#10;DzfvlhgZS0RJuBSswI/M4KvV2zeXvcpZJhvJS6YROBEm71WBG2tVniSGNqwj5kQqJkBZSd0RC0td&#10;J6UmPXjveJLNZvOkl7pUWlJmDHxdByVeef9Vxaj9XFWGWcQLDLlZ/9T+uXXPZHVJ8loT1bR0SIO8&#10;IouOtAKCHl2tiSVop9tnrrqWamlkZU+o7BJZVS1lvgaoJp09qWaj5U75Wuq8r9URJoD2CU6vdks/&#10;7Tda3as7HbIH8VbSbwZwSXpV51O9W9ej8aHSndsERaCDR/TxiCg7WETh4zI7P8eIgiJdzrMzWHjA&#10;aQNdebaJNh9+tS0heQjpEzsm0itgjhnBMX8Gzn1DFPOYG1f8nUZtWeBsjpEgHRB4M3AFvkApLjhY&#10;OfyGlRmg/Ck66fL8LEsvAggRo8U8A2Y6jLzkkI+VkpzujN0w6YEm+1tjPX51GSXSRIkeRBQ10N4R&#10;nnvCW4yA8BojIPw2hFbEun2ue05E/RAbNYPgNJ3cswfpbazrFWR3hlHsMeQ4GnAxNYRqJlZRF9/K&#10;Ows23mUoOKrjO5gdY77c0s80ZBcdUS4NCzFcrR7dY/1gN0XYSN6WNy3nrmqj6+0112hP3Nkxu1hc&#10;rx16sGViBlw0eei5k7ayfATK9ECSApvvO6IZRvyjAFK60ycKOgrbKGjLr6U/ozzg2tiHw1eiFVIg&#10;FtgCWT7JyE2SRypAMs4g2LqdQr7fWVm1jic+t5DRsIA5CZz99wOzeDYwC4feiwfmdJllI49IHqcl&#10;zRbDtLhhWp76EwVgiPM2bWdECY7lvzwwMCcxvEN9nIQpuyMTR23k5NTKnwlZLCNYuLb+jqtcDGOb&#10;+otnwskXUjdQZ01MEyjOaycPFOdioMz/xW1/NcBV6cd0uNbdXTxd+8LGn4/VD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xVCabPoCAADECAAADgAAAAAAAAAAAAAAAAAuAgAAZHJzL2Uyb0RvYy54bWxQSwECLQAU&#10;AAYACAAAACEA33QHB+IAAAANAQAADwAAAAAAAAAAAAAAAABUBQAAZHJzL2Rvd25yZXYueG1sUEsF&#10;BgAAAAAEAAQA8wAAAGMGAAAAAA==&#10;">
                <v:shape id="Graphic 26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9ijwgAAANsAAAAPAAAAZHJzL2Rvd25yZXYueG1sRI9Bi8Iw&#10;FITvwv6H8Ba8aboiItUosqyrguDqiudn82yKzUtpotZ/bwTB4zAz3zDjaWNLcaXaF44VfHUTEMSZ&#10;0wXnCvb/884QhA/IGkvHpOBOHqaTj9YYU+1uvKXrLuQiQtinqMCEUKVS+syQRd91FXH0Tq62GKKs&#10;c6lrvEW4LWUvSQbSYsFxwWBF34ay8+5iFfTPh9Pv38zQcbHdbMz6p1wFnCvV/mxmIxCBmvAOv9pL&#10;raA3gOeX+APk5AEAAP//AwBQSwECLQAUAAYACAAAACEA2+H2y+4AAACFAQAAEwAAAAAAAAAAAAAA&#10;AAAAAAAAW0NvbnRlbnRfVHlwZXNdLnhtbFBLAQItABQABgAIAAAAIQBa9CxbvwAAABUBAAALAAAA&#10;AAAAAAAAAAAAAB8BAABfcmVscy8ucmVsc1BLAQItABQABgAIAAAAIQDMo9ijwgAAANsAAAAPAAAA&#10;AAAAAAAAAAAAAAcCAABkcnMvZG93bnJldi54bWxQSwUGAAAAAAMAAwC3AAAA9gIAAAAA&#10;" path="m7624,l,,,7624r7624,l7624,xe" fillcolor="#0097cd" stroked="f">
                  <v:path arrowok="t"/>
                </v:shape>
                <v:shape id="Graphic 27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Q6xQAAANsAAAAPAAAAZHJzL2Rvd25yZXYueG1sRI9Ba8JA&#10;FITvgv9heUJvZtMUbUhdpZQKvYk2EHp7ZJ9JaPZtmt2amF/vFgoeh5n5htnsRtOKC/WusazgMYpB&#10;EJdWN1wpyD/3yxSE88gaW8uk4EoOdtv5bIOZtgMf6XLylQgQdhkqqL3vMildWZNBF9mOOHhn2xv0&#10;QfaV1D0OAW5amcTxWhpsOCzU2NFbTeX36dcoOB/fp6/i8KObVZHn+3TiuE2elHpYjK8vIDyN/h7+&#10;b39oBckz/H0JP0BubwAAAP//AwBQSwECLQAUAAYACAAAACEA2+H2y+4AAACFAQAAEwAAAAAAAAAA&#10;AAAAAAAAAAAAW0NvbnRlbnRfVHlwZXNdLnhtbFBLAQItABQABgAIAAAAIQBa9CxbvwAAABUBAAAL&#10;AAAAAAAAAAAAAAAAAB8BAABfcmVscy8ucmVsc1BLAQItABQABgAIAAAAIQDGaGQ6xQAAANs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59F27AA7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46584983" w14:textId="77777777" w:rsidR="00D73331" w:rsidRDefault="00000000">
      <w:pPr>
        <w:spacing w:before="253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5"/>
          <w:position w:val="4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herramienta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extraer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información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marca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nombres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empresa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 partir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documentos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otros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fines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identificación.</w:t>
      </w:r>
    </w:p>
    <w:p w14:paraId="4408EF32" w14:textId="77777777" w:rsidR="00D73331" w:rsidRDefault="00D73331">
      <w:pPr>
        <w:pStyle w:val="Textoindependiente"/>
        <w:spacing w:before="5"/>
      </w:pPr>
    </w:p>
    <w:p w14:paraId="25CD2B61" w14:textId="77777777" w:rsidR="00D73331" w:rsidRDefault="00000000">
      <w:pPr>
        <w:pStyle w:val="Textoindependiente"/>
        <w:spacing w:line="424" w:lineRule="auto"/>
        <w:ind w:left="289"/>
      </w:pPr>
      <w:r>
        <w:t>Estos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pequeño</w:t>
      </w:r>
      <w:r>
        <w:rPr>
          <w:spacing w:val="-2"/>
        </w:rPr>
        <w:t xml:space="preserve"> </w:t>
      </w:r>
      <w:r>
        <w:t>ejemplo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muchas</w:t>
      </w:r>
      <w:r>
        <w:rPr>
          <w:spacing w:val="-2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servicio </w:t>
      </w:r>
      <w:proofErr w:type="spellStart"/>
      <w:r>
        <w:t>Language</w:t>
      </w:r>
      <w:proofErr w:type="spellEnd"/>
      <w:r>
        <w:t xml:space="preserve"> puede ayudar con el análisis de texto.</w:t>
      </w:r>
    </w:p>
    <w:p w14:paraId="4B05F663" w14:textId="77777777" w:rsidR="00D73331" w:rsidRDefault="00D73331">
      <w:pPr>
        <w:pStyle w:val="Textoindependiente"/>
        <w:spacing w:line="424" w:lineRule="auto"/>
        <w:sectPr w:rsidR="00D73331">
          <w:pgSz w:w="11900" w:h="16840"/>
          <w:pgMar w:top="0" w:right="1133" w:bottom="1120" w:left="1559" w:header="0" w:footer="924" w:gutter="0"/>
          <w:cols w:space="720"/>
        </w:sectPr>
      </w:pPr>
    </w:p>
    <w:p w14:paraId="3ECA1F1D" w14:textId="77777777" w:rsidR="00D73331" w:rsidRDefault="00D73331">
      <w:pPr>
        <w:pStyle w:val="Textoindependiente"/>
        <w:spacing w:before="309"/>
        <w:rPr>
          <w:sz w:val="48"/>
        </w:rPr>
      </w:pPr>
    </w:p>
    <w:p w14:paraId="6B186BA2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4ED7C398" wp14:editId="46778D0A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830F5" id="Group 28" o:spid="_x0000_s1026" style="position:absolute;margin-left:544.35pt;margin-top:-43.3pt;width:.65pt;height:146.65pt;z-index:1573427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LR/gIAAMQIAAAOAAAAZHJzL2Uyb0RvYy54bWzUVt9v2yAQfp+0/wHxvjpxkza16lRTs0aT&#10;qq5SM+2ZYPxDw8CAxOl/vwNM7LXTVnXbw16cgzuO+z6+g1xeHVqO9kybRoocT08mGDFBZdGIKsef&#10;NzfvFhgZS0RBuBQsx4/M4Kvl2zeXncpYKmvJC6YRJBEm61SOa2tVliSG1qwl5kQqJsBZSt0SC0Nd&#10;JYUmHWRveZJOJmdJJ3WhtKTMGJhdBSde+vxlyaj9VJaGWcRzDLVZ/9X+u3XfZHlJskoTVTe0L4O8&#10;ooqWNAI2PaZaEUvQTjfPUrUN1dLI0p5Q2SayLBvKPAZAM508QbPWcqc8lirrKnWkCah9wtOr09K7&#10;/VqrB3WvQ/Vg3kr61QAvSaeqbOx342oIPpS6dYsABDp4Rh+PjLKDRRQmF+l8jhEFx3Rxls5g4Amn&#10;NZzKs0W0/vCrZQnJwpa+sGMhnQLlmIEc82fkPNREMc+5ceDvNWqKHKcXGAnSgoDXvVZgBqC4zSHK&#10;8dePTE/lT9mZLuazdOpXkixydH6WgjIdR95yzEekJKM7Y9dMeqLJ/tZYz19VRIvU0aIHEU0NsneC&#10;517wFiMQvMYIBL8N/Cti3Tp3es5EXb83qnvDeVq5ZxvpY6w7K6huhlE8Y6hxCOBiHAhoRlHRF3+V&#10;TxZifMoAOLrjbwg77vnySN/TUF1MRLk0LOzhsHp2j/ghbsywkbwpbhrOHWqjq+0112hP3N0xuTi/&#10;Xjn2YMkoDLRosnDmztrK4hEk04FIcmy+7YhmGPGPAkTpbp9o6Ghso6Etv5b+jvKEa2M3hy9EK6TA&#10;zLEFsdzJqE2SRSlAMS4gxLqVQr7fWVk2Tie+tlBRP4A+CZr95w1zCnB/bBiYgZpe3DCnizQddDR0&#10;yzQ9h9ThRpnPFqf+RgEaYr+NjzOyBNfyX24Y6BPXy257x/rQCWN1RyUO3qjJcZS/E9III0S4Y/2d&#10;Vrno23bqSxhp8oXSDdJZEVMHifPK2b3Euegl839p2z8N8FT6Nu2fdfcWj8ce2PDnY/kdAAD//wMA&#10;UEsDBBQABgAIAAAAIQDfdAcH4gAAAA0BAAAPAAAAZHJzL2Rvd25yZXYueG1sTI9BS8NAEIXvgv9h&#10;GcFbu5uKaYzZlFLUUxFsBfG2TaZJaHY2ZLdJ+u+dnuzxMR9vvpetJtuKAXvfONIQzRUIpMKVDVUa&#10;vvfvswSED4ZK0zpCDRf0sMrv7zKTlm6kLxx2oRJcQj41GuoQulRKX9RojZ+7DolvR9dbEzj2lSx7&#10;M3K5beVCqVha0xB/qE2HmxqL0+5sNXyMZlw/RW/D9nTcXH73z58/2wi1fnyY1q8gAk7hH4arPqtD&#10;zk4Hd6bSi5azSpIlsxpmSRyDuCLqRfG+g4aFipcg80zersj/AAAA//8DAFBLAQItABQABgAIAAAA&#10;IQC2gziS/gAAAOEBAAATAAAAAAAAAAAAAAAAAAAAAABbQ29udGVudF9UeXBlc10ueG1sUEsBAi0A&#10;FAAGAAgAAAAhADj9If/WAAAAlAEAAAsAAAAAAAAAAAAAAAAALwEAAF9yZWxzLy5yZWxzUEsBAi0A&#10;FAAGAAgAAAAhAO9qEtH+AgAAxAgAAA4AAAAAAAAAAAAAAAAALgIAAGRycy9lMm9Eb2MueG1sUEsB&#10;Ai0AFAAGAAgAAAAhAN90BwfiAAAADQEAAA8AAAAAAAAAAAAAAAAAWAUAAGRycy9kb3ducmV2Lnht&#10;bFBLBQYAAAAABAAEAPMAAABnBgAAAAA=&#10;">
                <v:shape id="Graphic 29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EzRxAAAANsAAAAPAAAAZHJzL2Rvd25yZXYueG1sRI9Ba8JA&#10;FITvhf6H5Qm91Y1SSo1uRIraCgUblZ5fsy/ZYPZtyG41/ntXEHocZuYbZjbvbSNO1PnasYLRMAFB&#10;XDhdc6XgsF89v4HwAVlj45gUXMjDPHt8mGGq3ZlzOu1CJSKEfYoKTAhtKqUvDFn0Q9cSR690ncUQ&#10;ZVdJ3eE5wm0jx0nyKi3WHBcMtvRuqDju/qyCl+NPuf5eGPr9yLdb87VsNgFXSj0N+sUURKA+/Ifv&#10;7U+tYDyB25f4A2R2BQAA//8DAFBLAQItABQABgAIAAAAIQDb4fbL7gAAAIUBAAATAAAAAAAAAAAA&#10;AAAAAAAAAABbQ29udGVudF9UeXBlc10ueG1sUEsBAi0AFAAGAAgAAAAhAFr0LFu/AAAAFQEAAAsA&#10;AAAAAAAAAAAAAAAAHwEAAF9yZWxzLy5yZWxzUEsBAi0AFAAGAAgAAAAhAL08TNHEAAAA2wAAAA8A&#10;AAAAAAAAAAAAAAAABwIAAGRycy9kb3ducmV2LnhtbFBLBQYAAAAAAwADALcAAAD4AgAAAAA=&#10;" path="m7624,l,,,7624r7624,l7624,xe" fillcolor="#0097cd" stroked="f">
                  <v:path arrowok="t"/>
                </v:shape>
                <v:shape id="Graphic 30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qTvQAAANsAAAAPAAAAZHJzL2Rvd25yZXYueG1sRE9PCwFB&#10;FL8r32F6yo1ZRFqGJMpN2JLba+fZ3ey8WTuD5dObg3L89fs/XzamFE+qXWFZwaAfgSBOrS44U5Cc&#10;tr0pCOeRNZaWScGbHCwX7dYcY21ffKDn0WcihLCLUUHufRVL6dKcDLq+rYgDd7W1QR9gnUld4yuE&#10;m1IOo2giDRYcGnKsaJ1Tejs+jILrYfO5nPd3XYzPSbKdfjgqhyOlup1mNQPhqfF/8c+90wpGYX34&#10;En6AXHwBAAD//wMAUEsBAi0AFAAGAAgAAAAhANvh9svuAAAAhQEAABMAAAAAAAAAAAAAAAAAAAAA&#10;AFtDb250ZW50X1R5cGVzXS54bWxQSwECLQAUAAYACAAAACEAWvQsW78AAAAVAQAACwAAAAAAAAAA&#10;AAAAAAAfAQAAX3JlbHMvLnJlbHNQSwECLQAUAAYACAAAACEAzFhqk70AAADbAAAADwAAAAAAAAAA&#10;AAAAAAAHAgAAZHJzL2Rvd25yZXYueG1sUEsFBgAAAAADAAMAtwAAAPE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22E6065C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6D8ECF76" w14:textId="77777777" w:rsidR="00D73331" w:rsidRDefault="00000000">
      <w:pPr>
        <w:pStyle w:val="Ttulo1"/>
        <w:numPr>
          <w:ilvl w:val="1"/>
          <w:numId w:val="9"/>
        </w:numPr>
        <w:tabs>
          <w:tab w:val="left" w:pos="970"/>
        </w:tabs>
        <w:spacing w:before="189" w:line="240" w:lineRule="auto"/>
        <w:ind w:left="970" w:hanging="681"/>
      </w:pPr>
      <w:bookmarkStart w:id="4" w:name="1.2._Introducción_al_análisis_de_texto"/>
      <w:bookmarkEnd w:id="4"/>
      <w:r>
        <w:rPr>
          <w:color w:val="0097CD"/>
        </w:rPr>
        <w:t>Introducción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al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análisis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4"/>
        </w:rPr>
        <w:t>texto</w:t>
      </w:r>
    </w:p>
    <w:p w14:paraId="1AB9CC1E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64D86440" w14:textId="77777777" w:rsidR="00D73331" w:rsidRDefault="00000000">
      <w:pPr>
        <w:pStyle w:val="Textoindependiente"/>
        <w:spacing w:line="424" w:lineRule="auto"/>
        <w:ind w:left="289" w:right="693"/>
      </w:pPr>
      <w:r>
        <w:t>El</w:t>
      </w:r>
      <w:r>
        <w:rPr>
          <w:spacing w:val="-7"/>
        </w:rPr>
        <w:t xml:space="preserve"> </w:t>
      </w:r>
      <w:r>
        <w:t>servicio</w:t>
      </w:r>
      <w:r>
        <w:rPr>
          <w:spacing w:val="-7"/>
        </w:rPr>
        <w:t xml:space="preserve"> </w:t>
      </w:r>
      <w:proofErr w:type="spellStart"/>
      <w:r>
        <w:t>Language</w:t>
      </w:r>
      <w:proofErr w:type="spellEnd"/>
      <w:r>
        <w:rPr>
          <w:spacing w:val="-7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ofertas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Cognitive</w:t>
      </w:r>
      <w:r>
        <w:rPr>
          <w:spacing w:val="-7"/>
        </w:rPr>
        <w:t xml:space="preserve"> </w:t>
      </w:r>
      <w:proofErr w:type="spellStart"/>
      <w:r>
        <w:t>Services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 xml:space="preserve">puede </w:t>
      </w:r>
      <w:r>
        <w:rPr>
          <w:spacing w:val="-2"/>
        </w:rPr>
        <w:t>realizar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procesamiento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idioma</w:t>
      </w:r>
      <w:r>
        <w:rPr>
          <w:spacing w:val="-9"/>
        </w:rPr>
        <w:t xml:space="preserve"> </w:t>
      </w:r>
      <w:r>
        <w:rPr>
          <w:spacing w:val="-2"/>
        </w:rPr>
        <w:t>natural</w:t>
      </w:r>
      <w:r>
        <w:rPr>
          <w:spacing w:val="-9"/>
        </w:rPr>
        <w:t xml:space="preserve"> </w:t>
      </w:r>
      <w:r>
        <w:rPr>
          <w:spacing w:val="-2"/>
        </w:rPr>
        <w:t>avanzado</w:t>
      </w:r>
      <w:r>
        <w:rPr>
          <w:spacing w:val="-9"/>
        </w:rPr>
        <w:t xml:space="preserve"> </w:t>
      </w:r>
      <w:r>
        <w:rPr>
          <w:spacing w:val="-2"/>
        </w:rPr>
        <w:t>sobre</w:t>
      </w:r>
      <w:r>
        <w:rPr>
          <w:spacing w:val="-9"/>
        </w:rPr>
        <w:t xml:space="preserve"> </w:t>
      </w:r>
      <w:r>
        <w:rPr>
          <w:spacing w:val="-2"/>
        </w:rPr>
        <w:t>texto</w:t>
      </w:r>
      <w:r>
        <w:rPr>
          <w:spacing w:val="-9"/>
        </w:rPr>
        <w:t xml:space="preserve"> </w:t>
      </w:r>
      <w:r>
        <w:rPr>
          <w:spacing w:val="-2"/>
        </w:rPr>
        <w:t>sin</w:t>
      </w:r>
      <w:r>
        <w:rPr>
          <w:spacing w:val="-9"/>
        </w:rPr>
        <w:t xml:space="preserve"> </w:t>
      </w:r>
      <w:r>
        <w:rPr>
          <w:spacing w:val="-2"/>
        </w:rPr>
        <w:t>formato.</w:t>
      </w:r>
    </w:p>
    <w:p w14:paraId="5C8AE4C8" w14:textId="77777777" w:rsidR="00D73331" w:rsidRDefault="00000000">
      <w:pPr>
        <w:pStyle w:val="Ttulo2"/>
        <w:spacing w:before="129"/>
      </w:pPr>
      <w:bookmarkStart w:id="5" w:name="Recursos_de_Azure_para_el_servicio_Langu"/>
      <w:bookmarkEnd w:id="5"/>
      <w:r>
        <w:rPr>
          <w:color w:val="0097CD"/>
          <w:spacing w:val="-4"/>
        </w:rPr>
        <w:t>Recursos</w:t>
      </w:r>
      <w:r>
        <w:rPr>
          <w:color w:val="0097CD"/>
          <w:spacing w:val="-13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Azure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para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el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servicio</w:t>
      </w:r>
      <w:r>
        <w:rPr>
          <w:color w:val="0097CD"/>
          <w:spacing w:val="-12"/>
        </w:rPr>
        <w:t xml:space="preserve"> </w:t>
      </w:r>
      <w:proofErr w:type="spellStart"/>
      <w:r>
        <w:rPr>
          <w:color w:val="0097CD"/>
          <w:spacing w:val="-4"/>
        </w:rPr>
        <w:t>Language</w:t>
      </w:r>
      <w:proofErr w:type="spellEnd"/>
    </w:p>
    <w:p w14:paraId="5777BE52" w14:textId="77777777" w:rsidR="00D73331" w:rsidRDefault="00D73331">
      <w:pPr>
        <w:pStyle w:val="Textoindependiente"/>
        <w:spacing w:before="47"/>
        <w:rPr>
          <w:sz w:val="24"/>
        </w:rPr>
      </w:pPr>
    </w:p>
    <w:p w14:paraId="27CD3EAF" w14:textId="77777777" w:rsidR="00D73331" w:rsidRDefault="00000000">
      <w:pPr>
        <w:pStyle w:val="Textoindependiente"/>
        <w:spacing w:line="424" w:lineRule="auto"/>
        <w:ind w:left="289"/>
      </w:pPr>
      <w:r>
        <w:t>Para</w:t>
      </w:r>
      <w:r>
        <w:rPr>
          <w:spacing w:val="34"/>
        </w:rPr>
        <w:t xml:space="preserve"> </w:t>
      </w:r>
      <w:r>
        <w:t>usar</w:t>
      </w:r>
      <w:r>
        <w:rPr>
          <w:spacing w:val="34"/>
        </w:rPr>
        <w:t xml:space="preserve"> </w:t>
      </w:r>
      <w:r>
        <w:t>el</w:t>
      </w:r>
      <w:r>
        <w:rPr>
          <w:spacing w:val="34"/>
        </w:rPr>
        <w:t xml:space="preserve"> </w:t>
      </w:r>
      <w:r>
        <w:t>servicio</w:t>
      </w:r>
      <w:r>
        <w:rPr>
          <w:spacing w:val="34"/>
        </w:rPr>
        <w:t xml:space="preserve"> </w:t>
      </w:r>
      <w:proofErr w:type="spellStart"/>
      <w:r>
        <w:t>Language</w:t>
      </w:r>
      <w:proofErr w:type="spellEnd"/>
      <w:r>
        <w:rPr>
          <w:spacing w:val="34"/>
        </w:rPr>
        <w:t xml:space="preserve"> </w:t>
      </w:r>
      <w:r>
        <w:t>en</w:t>
      </w:r>
      <w:r>
        <w:rPr>
          <w:spacing w:val="34"/>
        </w:rPr>
        <w:t xml:space="preserve"> </w:t>
      </w:r>
      <w:r>
        <w:t>una</w:t>
      </w:r>
      <w:r>
        <w:rPr>
          <w:spacing w:val="34"/>
        </w:rPr>
        <w:t xml:space="preserve"> </w:t>
      </w:r>
      <w:r>
        <w:t>aplicación</w:t>
      </w:r>
      <w:r>
        <w:rPr>
          <w:spacing w:val="34"/>
        </w:rPr>
        <w:t xml:space="preserve"> </w:t>
      </w:r>
      <w:r>
        <w:t>debes</w:t>
      </w:r>
      <w:r>
        <w:rPr>
          <w:spacing w:val="34"/>
        </w:rPr>
        <w:t xml:space="preserve"> </w:t>
      </w:r>
      <w:r>
        <w:t>aprovisionar</w:t>
      </w:r>
      <w:r>
        <w:rPr>
          <w:spacing w:val="34"/>
        </w:rPr>
        <w:t xml:space="preserve"> </w:t>
      </w:r>
      <w:r>
        <w:t>un</w:t>
      </w:r>
      <w:r>
        <w:rPr>
          <w:spacing w:val="34"/>
        </w:rPr>
        <w:t xml:space="preserve"> </w:t>
      </w:r>
      <w:r>
        <w:t>recurso apropiado en su suscripción de Azure.</w:t>
      </w:r>
    </w:p>
    <w:p w14:paraId="07EA92D3" w14:textId="77777777" w:rsidR="00D73331" w:rsidRDefault="00000000">
      <w:pPr>
        <w:pStyle w:val="Textoindependiente"/>
        <w:spacing w:before="217"/>
        <w:ind w:left="289"/>
      </w:pPr>
      <w:r>
        <w:rPr>
          <w:spacing w:val="-2"/>
        </w:rPr>
        <w:t>Puedes</w:t>
      </w:r>
      <w:r>
        <w:rPr>
          <w:spacing w:val="-13"/>
        </w:rPr>
        <w:t xml:space="preserve"> </w:t>
      </w:r>
      <w:r>
        <w:rPr>
          <w:spacing w:val="-2"/>
        </w:rPr>
        <w:t>optar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aprovisionar</w:t>
      </w:r>
      <w:r>
        <w:rPr>
          <w:spacing w:val="-13"/>
        </w:rPr>
        <w:t xml:space="preserve"> </w:t>
      </w:r>
      <w:r>
        <w:rPr>
          <w:spacing w:val="-2"/>
        </w:rPr>
        <w:t>cualquiera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siguientes</w:t>
      </w:r>
      <w:r>
        <w:rPr>
          <w:spacing w:val="-13"/>
        </w:rPr>
        <w:t xml:space="preserve"> </w:t>
      </w:r>
      <w:r>
        <w:rPr>
          <w:spacing w:val="-2"/>
        </w:rPr>
        <w:t>tipos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recursos:</w:t>
      </w:r>
    </w:p>
    <w:p w14:paraId="4D0F548F" w14:textId="77777777" w:rsidR="00D73331" w:rsidRDefault="00D73331">
      <w:pPr>
        <w:pStyle w:val="Textoindependiente"/>
        <w:spacing w:before="158"/>
        <w:rPr>
          <w:sz w:val="20"/>
        </w:rPr>
      </w:pPr>
    </w:p>
    <w:p w14:paraId="602BDCB8" w14:textId="77777777" w:rsidR="00D73331" w:rsidRDefault="00000000">
      <w:pPr>
        <w:spacing w:line="420" w:lineRule="auto"/>
        <w:ind w:left="781" w:right="864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Recurso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Language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b/>
          <w:sz w:val="20"/>
        </w:rPr>
        <w:t>elige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si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solo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planeas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utilizar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servicios 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procesamiento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lenguaje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natural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si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quieres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administrar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acceso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 facturación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separado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otros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servicios.</w:t>
      </w:r>
    </w:p>
    <w:p w14:paraId="0DBF78D5" w14:textId="77777777" w:rsidR="00D73331" w:rsidRDefault="00000000">
      <w:pPr>
        <w:spacing w:before="207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Recurso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Cognitive</w:t>
      </w:r>
      <w:r>
        <w:rPr>
          <w:rFonts w:ascii="Arial" w:hAnsi="Arial"/>
          <w:b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Services</w:t>
      </w:r>
      <w:proofErr w:type="spellEnd"/>
      <w:r>
        <w:rPr>
          <w:rFonts w:ascii="Arial" w:hAnsi="Arial"/>
          <w:b/>
          <w:sz w:val="20"/>
        </w:rPr>
        <w:t xml:space="preserve">: </w:t>
      </w:r>
      <w:r>
        <w:rPr>
          <w:b/>
          <w:sz w:val="20"/>
        </w:rPr>
        <w:t>elige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planeas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el servicio</w:t>
      </w:r>
      <w:r>
        <w:rPr>
          <w:b/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Language</w:t>
      </w:r>
      <w:proofErr w:type="spellEnd"/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combinación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otros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servicios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cognitivos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quieres administrar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juntos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acceso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facturación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estos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servicios.</w:t>
      </w:r>
    </w:p>
    <w:p w14:paraId="058B2BC5" w14:textId="77777777" w:rsidR="00D73331" w:rsidRDefault="00000000">
      <w:pPr>
        <w:pStyle w:val="Ttulo2"/>
        <w:spacing w:before="146"/>
        <w:jc w:val="both"/>
      </w:pPr>
      <w:bookmarkStart w:id="6" w:name="Detección_de_idiomas"/>
      <w:bookmarkEnd w:id="6"/>
      <w:r>
        <w:rPr>
          <w:color w:val="0097CD"/>
          <w:spacing w:val="-8"/>
        </w:rPr>
        <w:t>Detección</w:t>
      </w:r>
      <w:r>
        <w:rPr>
          <w:color w:val="0097CD"/>
          <w:spacing w:val="-2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2"/>
        </w:rPr>
        <w:t xml:space="preserve"> </w:t>
      </w:r>
      <w:r>
        <w:rPr>
          <w:color w:val="0097CD"/>
          <w:spacing w:val="-8"/>
        </w:rPr>
        <w:t>idiomas</w:t>
      </w:r>
    </w:p>
    <w:p w14:paraId="471AD45F" w14:textId="77777777" w:rsidR="00D73331" w:rsidRDefault="00D73331">
      <w:pPr>
        <w:pStyle w:val="Textoindependiente"/>
        <w:spacing w:before="47"/>
        <w:rPr>
          <w:sz w:val="24"/>
        </w:rPr>
      </w:pPr>
    </w:p>
    <w:p w14:paraId="6B521601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 xml:space="preserve">Usa la capacidad de detección de idioma del servicio </w:t>
      </w:r>
      <w:proofErr w:type="spellStart"/>
      <w:r>
        <w:t>Language</w:t>
      </w:r>
      <w:proofErr w:type="spellEnd"/>
      <w:r>
        <w:t xml:space="preserve"> para identificar el idioma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está</w:t>
      </w:r>
      <w:r>
        <w:rPr>
          <w:spacing w:val="-16"/>
        </w:rPr>
        <w:t xml:space="preserve"> </w:t>
      </w:r>
      <w:r>
        <w:t>escrito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texto.</w:t>
      </w:r>
      <w:r>
        <w:rPr>
          <w:spacing w:val="-16"/>
        </w:rPr>
        <w:t xml:space="preserve"> </w:t>
      </w:r>
      <w:r>
        <w:t>Puedes</w:t>
      </w:r>
      <w:r>
        <w:rPr>
          <w:spacing w:val="-16"/>
        </w:rPr>
        <w:t xml:space="preserve"> </w:t>
      </w:r>
      <w:r>
        <w:t>enviar</w:t>
      </w:r>
      <w:r>
        <w:rPr>
          <w:spacing w:val="-16"/>
        </w:rPr>
        <w:t xml:space="preserve"> </w:t>
      </w:r>
      <w:r>
        <w:t>varios</w:t>
      </w:r>
      <w:r>
        <w:rPr>
          <w:spacing w:val="-15"/>
        </w:rPr>
        <w:t xml:space="preserve"> </w:t>
      </w:r>
      <w:r>
        <w:t>documentos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vez</w:t>
      </w:r>
      <w:r>
        <w:rPr>
          <w:spacing w:val="-16"/>
        </w:rPr>
        <w:t xml:space="preserve"> </w:t>
      </w:r>
      <w:r>
        <w:t>para su</w:t>
      </w:r>
      <w:r>
        <w:rPr>
          <w:spacing w:val="-11"/>
        </w:rPr>
        <w:t xml:space="preserve"> </w:t>
      </w:r>
      <w:r>
        <w:t>análisis.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documento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envíe,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servicio</w:t>
      </w:r>
      <w:r>
        <w:rPr>
          <w:spacing w:val="-11"/>
        </w:rPr>
        <w:t xml:space="preserve"> </w:t>
      </w:r>
      <w:r>
        <w:t>detectará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siguiente:</w:t>
      </w:r>
    </w:p>
    <w:p w14:paraId="472307DE" w14:textId="77777777" w:rsidR="00D73331" w:rsidRDefault="00000000">
      <w:pPr>
        <w:spacing w:before="203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3"/>
          <w:position w:val="4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nombre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idioma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(por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ejemplo,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«inglés»).</w:t>
      </w:r>
    </w:p>
    <w:p w14:paraId="25F1B1E2" w14:textId="77777777" w:rsidR="00D73331" w:rsidRDefault="00D73331">
      <w:pPr>
        <w:pStyle w:val="Textoindependiente"/>
        <w:spacing w:before="148"/>
        <w:rPr>
          <w:sz w:val="20"/>
        </w:rPr>
      </w:pPr>
    </w:p>
    <w:p w14:paraId="4441E399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9"/>
          <w:position w:val="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código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idioma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6391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(por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ejemplo,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«en»).</w:t>
      </w:r>
    </w:p>
    <w:p w14:paraId="2EC53CC6" w14:textId="77777777" w:rsidR="00D73331" w:rsidRDefault="00D73331">
      <w:pPr>
        <w:pStyle w:val="Textoindependiente"/>
        <w:spacing w:before="147"/>
        <w:rPr>
          <w:sz w:val="20"/>
        </w:rPr>
      </w:pPr>
    </w:p>
    <w:p w14:paraId="5FB949C0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5"/>
          <w:position w:val="4"/>
          <w:sz w:val="20"/>
        </w:rPr>
        <w:t xml:space="preserve"> </w:t>
      </w:r>
      <w:r>
        <w:rPr>
          <w:b/>
          <w:spacing w:val="-4"/>
          <w:sz w:val="20"/>
        </w:rPr>
        <w:t>Una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puntuación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que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indica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nivel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confianza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la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detección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idioma.</w:t>
      </w:r>
    </w:p>
    <w:p w14:paraId="624F3213" w14:textId="77777777" w:rsidR="00D73331" w:rsidRDefault="00D73331">
      <w:pPr>
        <w:rPr>
          <w:b/>
          <w:sz w:val="20"/>
        </w:rPr>
        <w:sectPr w:rsidR="00D73331">
          <w:pgSz w:w="11900" w:h="16840"/>
          <w:pgMar w:top="0" w:right="1133" w:bottom="1120" w:left="1559" w:header="0" w:footer="924" w:gutter="0"/>
          <w:cols w:space="720"/>
        </w:sectPr>
      </w:pPr>
    </w:p>
    <w:p w14:paraId="1340EF40" w14:textId="77777777" w:rsidR="00D73331" w:rsidRDefault="00000000">
      <w:pPr>
        <w:pStyle w:val="Textoindependiente"/>
        <w:spacing w:before="48" w:line="424" w:lineRule="auto"/>
        <w:ind w:left="289" w:right="711"/>
        <w:jc w:val="both"/>
      </w:pPr>
      <w:r>
        <w:lastRenderedPageBreak/>
        <w:t>Por ejemplo, considera un escenario en el que eres propietario y administras un restaurante donde los clientes pueden completar encuestas y proporcionar comentarios sobre la comida, el servicio, el personal, etc. Supongamos que has recibido las siguientes reseñas de clientes:</w:t>
      </w:r>
    </w:p>
    <w:p w14:paraId="3D2736C1" w14:textId="77777777" w:rsidR="00D73331" w:rsidRDefault="00000000">
      <w:pPr>
        <w:pStyle w:val="Textoindependiente"/>
        <w:spacing w:before="218" w:line="638" w:lineRule="auto"/>
        <w:ind w:left="289" w:right="2702"/>
        <w:jc w:val="both"/>
      </w:pPr>
      <w:r>
        <w:t>Reseña</w:t>
      </w:r>
      <w:r>
        <w:rPr>
          <w:spacing w:val="-16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«A</w:t>
      </w:r>
      <w:r>
        <w:rPr>
          <w:spacing w:val="-16"/>
        </w:rPr>
        <w:t xml:space="preserve"> </w:t>
      </w:r>
      <w:proofErr w:type="spellStart"/>
      <w:r>
        <w:t>fantastic</w:t>
      </w:r>
      <w:proofErr w:type="spellEnd"/>
      <w:r>
        <w:rPr>
          <w:spacing w:val="-16"/>
        </w:rPr>
        <w:t xml:space="preserve"> </w:t>
      </w:r>
      <w:r>
        <w:t>place</w:t>
      </w:r>
      <w:r>
        <w:rPr>
          <w:spacing w:val="-16"/>
        </w:rPr>
        <w:t xml:space="preserve"> </w:t>
      </w:r>
      <w:proofErr w:type="spellStart"/>
      <w:r>
        <w:t>for</w:t>
      </w:r>
      <w:proofErr w:type="spellEnd"/>
      <w:r>
        <w:rPr>
          <w:spacing w:val="-15"/>
        </w:rPr>
        <w:t xml:space="preserve"> </w:t>
      </w:r>
      <w:r>
        <w:t>lunch.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proofErr w:type="spellStart"/>
      <w:r>
        <w:t>soup</w:t>
      </w:r>
      <w:proofErr w:type="spellEnd"/>
      <w:r>
        <w:rPr>
          <w:spacing w:val="-16"/>
        </w:rPr>
        <w:t xml:space="preserve"> </w:t>
      </w:r>
      <w:proofErr w:type="spellStart"/>
      <w:r>
        <w:t>was</w:t>
      </w:r>
      <w:proofErr w:type="spellEnd"/>
      <w:r>
        <w:rPr>
          <w:spacing w:val="-16"/>
        </w:rPr>
        <w:t xml:space="preserve"> </w:t>
      </w:r>
      <w:r>
        <w:t>Delicious». Reseña 2: «Comida maravillosa y gran servicio».</w:t>
      </w:r>
    </w:p>
    <w:p w14:paraId="246C4F0D" w14:textId="77777777" w:rsidR="00D73331" w:rsidRDefault="00000000">
      <w:pPr>
        <w:pStyle w:val="Textoindependiente"/>
        <w:spacing w:line="243" w:lineRule="exact"/>
        <w:ind w:left="289"/>
        <w:jc w:val="both"/>
      </w:pPr>
      <w:proofErr w:type="spellStart"/>
      <w:r w:rsidRPr="006E3BE4">
        <w:rPr>
          <w:spacing w:val="-4"/>
          <w:lang w:val="en-US"/>
        </w:rPr>
        <w:t>Reseña</w:t>
      </w:r>
      <w:proofErr w:type="spellEnd"/>
      <w:r w:rsidRPr="006E3BE4">
        <w:rPr>
          <w:spacing w:val="-7"/>
          <w:lang w:val="en-US"/>
        </w:rPr>
        <w:t xml:space="preserve"> </w:t>
      </w:r>
      <w:r w:rsidRPr="006E3BE4">
        <w:rPr>
          <w:spacing w:val="-4"/>
          <w:lang w:val="en-US"/>
        </w:rPr>
        <w:t>3:</w:t>
      </w:r>
      <w:r w:rsidRPr="006E3BE4">
        <w:rPr>
          <w:spacing w:val="-7"/>
          <w:lang w:val="en-US"/>
        </w:rPr>
        <w:t xml:space="preserve"> </w:t>
      </w:r>
      <w:r w:rsidRPr="006E3BE4">
        <w:rPr>
          <w:spacing w:val="-4"/>
          <w:lang w:val="en-US"/>
        </w:rPr>
        <w:t>«The</w:t>
      </w:r>
      <w:r w:rsidRPr="006E3BE4">
        <w:rPr>
          <w:spacing w:val="-6"/>
          <w:lang w:val="en-US"/>
        </w:rPr>
        <w:t xml:space="preserve"> </w:t>
      </w:r>
      <w:r w:rsidRPr="006E3BE4">
        <w:rPr>
          <w:spacing w:val="-4"/>
          <w:lang w:val="en-US"/>
        </w:rPr>
        <w:t>croque</w:t>
      </w:r>
      <w:r w:rsidRPr="006E3BE4">
        <w:rPr>
          <w:spacing w:val="-7"/>
          <w:lang w:val="en-US"/>
        </w:rPr>
        <w:t xml:space="preserve"> </w:t>
      </w:r>
      <w:r w:rsidRPr="006E3BE4">
        <w:rPr>
          <w:spacing w:val="-4"/>
          <w:lang w:val="en-US"/>
        </w:rPr>
        <w:t>monsieur</w:t>
      </w:r>
      <w:r w:rsidRPr="006E3BE4">
        <w:rPr>
          <w:spacing w:val="-7"/>
          <w:lang w:val="en-US"/>
        </w:rPr>
        <w:t xml:space="preserve"> </w:t>
      </w:r>
      <w:r w:rsidRPr="006E3BE4">
        <w:rPr>
          <w:spacing w:val="-4"/>
          <w:lang w:val="en-US"/>
        </w:rPr>
        <w:t>avec</w:t>
      </w:r>
      <w:r w:rsidRPr="006E3BE4">
        <w:rPr>
          <w:spacing w:val="-6"/>
          <w:lang w:val="en-US"/>
        </w:rPr>
        <w:t xml:space="preserve"> </w:t>
      </w:r>
      <w:r w:rsidRPr="006E3BE4">
        <w:rPr>
          <w:spacing w:val="-4"/>
          <w:lang w:val="en-US"/>
        </w:rPr>
        <w:t>frites</w:t>
      </w:r>
      <w:r w:rsidRPr="006E3BE4">
        <w:rPr>
          <w:spacing w:val="-7"/>
          <w:lang w:val="en-US"/>
        </w:rPr>
        <w:t xml:space="preserve"> </w:t>
      </w:r>
      <w:r w:rsidRPr="006E3BE4">
        <w:rPr>
          <w:spacing w:val="-4"/>
          <w:lang w:val="en-US"/>
        </w:rPr>
        <w:t>was</w:t>
      </w:r>
      <w:r w:rsidRPr="006E3BE4">
        <w:rPr>
          <w:spacing w:val="-6"/>
          <w:lang w:val="en-US"/>
        </w:rPr>
        <w:t xml:space="preserve"> </w:t>
      </w:r>
      <w:r w:rsidRPr="006E3BE4">
        <w:rPr>
          <w:spacing w:val="-4"/>
          <w:lang w:val="en-US"/>
        </w:rPr>
        <w:t>terrific.</w:t>
      </w:r>
      <w:r w:rsidRPr="006E3BE4">
        <w:rPr>
          <w:spacing w:val="-7"/>
          <w:lang w:val="en-US"/>
        </w:rPr>
        <w:t xml:space="preserve"> </w:t>
      </w:r>
      <w:r>
        <w:rPr>
          <w:spacing w:val="-4"/>
        </w:rPr>
        <w:t>Bon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appetit</w:t>
      </w:r>
      <w:proofErr w:type="spellEnd"/>
      <w:r>
        <w:rPr>
          <w:spacing w:val="-4"/>
        </w:rPr>
        <w:t>!».</w:t>
      </w:r>
    </w:p>
    <w:p w14:paraId="6A215D64" w14:textId="77777777" w:rsidR="00D73331" w:rsidRDefault="00D73331">
      <w:pPr>
        <w:pStyle w:val="Textoindependiente"/>
        <w:spacing w:before="160"/>
      </w:pPr>
    </w:p>
    <w:p w14:paraId="1D08C3F6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 xml:space="preserve">Puedes usar las funcionalidades de análisis de texto en el servicio </w:t>
      </w:r>
      <w:proofErr w:type="spellStart"/>
      <w:r>
        <w:t>Language</w:t>
      </w:r>
      <w:proofErr w:type="spellEnd"/>
      <w:r>
        <w:t xml:space="preserve"> para detectar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idioma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podría</w:t>
      </w:r>
      <w:r>
        <w:rPr>
          <w:spacing w:val="-4"/>
        </w:rPr>
        <w:t xml:space="preserve"> </w:t>
      </w:r>
      <w:r>
        <w:t>responder</w:t>
      </w:r>
      <w:r>
        <w:rPr>
          <w:spacing w:val="-4"/>
        </w:rPr>
        <w:t xml:space="preserve"> </w:t>
      </w:r>
      <w:r>
        <w:t>con los siguientes resultados:</w:t>
      </w:r>
    </w:p>
    <w:p w14:paraId="745266CB" w14:textId="77777777" w:rsidR="00D73331" w:rsidRDefault="00000000">
      <w:pPr>
        <w:pStyle w:val="Textoindependiente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736A84E8" wp14:editId="5879B509">
            <wp:simplePos x="0" y="0"/>
            <wp:positionH relativeFrom="page">
              <wp:posOffset>1636448</wp:posOffset>
            </wp:positionH>
            <wp:positionV relativeFrom="paragraph">
              <wp:posOffset>146845</wp:posOffset>
            </wp:positionV>
            <wp:extent cx="4316995" cy="112318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995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E5CF4" w14:textId="77777777" w:rsidR="00D73331" w:rsidRDefault="00D73331">
      <w:pPr>
        <w:pStyle w:val="Textoindependiente"/>
        <w:spacing w:before="122"/>
        <w:rPr>
          <w:sz w:val="17"/>
        </w:rPr>
      </w:pPr>
    </w:p>
    <w:p w14:paraId="2B80C300" w14:textId="77777777" w:rsidR="00D73331" w:rsidRDefault="00000000">
      <w:pPr>
        <w:spacing w:before="1"/>
        <w:ind w:left="2185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1.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Elección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de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idioma.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5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05C59FFC" w14:textId="77777777" w:rsidR="00D73331" w:rsidRDefault="00D73331">
      <w:pPr>
        <w:pStyle w:val="Textoindependiente"/>
        <w:rPr>
          <w:sz w:val="17"/>
        </w:rPr>
      </w:pPr>
    </w:p>
    <w:p w14:paraId="099736E1" w14:textId="77777777" w:rsidR="00D73331" w:rsidRDefault="00D73331">
      <w:pPr>
        <w:pStyle w:val="Textoindependiente"/>
        <w:rPr>
          <w:sz w:val="17"/>
        </w:rPr>
      </w:pPr>
    </w:p>
    <w:p w14:paraId="09210F49" w14:textId="77777777" w:rsidR="00D73331" w:rsidRDefault="00D73331">
      <w:pPr>
        <w:pStyle w:val="Textoindependiente"/>
        <w:spacing w:before="60"/>
        <w:rPr>
          <w:sz w:val="17"/>
        </w:rPr>
      </w:pPr>
    </w:p>
    <w:p w14:paraId="54542A2D" w14:textId="77777777" w:rsidR="00D73331" w:rsidRDefault="00000000">
      <w:pPr>
        <w:pStyle w:val="Textoindependiente"/>
        <w:spacing w:before="1" w:line="424" w:lineRule="auto"/>
        <w:ind w:left="289" w:right="710"/>
        <w:jc w:val="both"/>
      </w:pPr>
      <w:r>
        <w:t>Observa que el idioma detectado para la reseña 3 es el inglés, a pesar de que el texto</w:t>
      </w:r>
      <w:r>
        <w:rPr>
          <w:spacing w:val="-10"/>
        </w:rPr>
        <w:t xml:space="preserve"> </w:t>
      </w:r>
      <w:r>
        <w:t>contiene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mezcla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inglés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francés.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servicio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detección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idioma</w:t>
      </w:r>
      <w:r>
        <w:rPr>
          <w:spacing w:val="-10"/>
        </w:rPr>
        <w:t xml:space="preserve"> </w:t>
      </w:r>
      <w:r>
        <w:t xml:space="preserve">se </w:t>
      </w:r>
      <w:r>
        <w:rPr>
          <w:spacing w:val="-2"/>
        </w:rPr>
        <w:t>centrará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idioma</w:t>
      </w:r>
      <w:r>
        <w:rPr>
          <w:spacing w:val="-9"/>
        </w:rPr>
        <w:t xml:space="preserve"> </w:t>
      </w:r>
      <w:r>
        <w:rPr>
          <w:spacing w:val="-2"/>
        </w:rPr>
        <w:t>predominante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texto.</w:t>
      </w:r>
    </w:p>
    <w:p w14:paraId="3BE2E534" w14:textId="77777777" w:rsidR="00D73331" w:rsidRDefault="00000000">
      <w:pPr>
        <w:pStyle w:val="Textoindependiente"/>
        <w:spacing w:before="217" w:line="424" w:lineRule="auto"/>
        <w:ind w:left="289" w:right="711"/>
        <w:jc w:val="both"/>
      </w:pPr>
      <w:r>
        <w:t>El</w:t>
      </w:r>
      <w:r>
        <w:rPr>
          <w:spacing w:val="-10"/>
        </w:rPr>
        <w:t xml:space="preserve"> </w:t>
      </w:r>
      <w:r>
        <w:t>servicio</w:t>
      </w:r>
      <w:r>
        <w:rPr>
          <w:spacing w:val="-10"/>
        </w:rPr>
        <w:t xml:space="preserve"> </w:t>
      </w:r>
      <w:r>
        <w:t>utiliza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algoritmo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determinar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idioma</w:t>
      </w:r>
      <w:r>
        <w:rPr>
          <w:spacing w:val="-10"/>
        </w:rPr>
        <w:t xml:space="preserve"> </w:t>
      </w:r>
      <w:r>
        <w:t>predominante,</w:t>
      </w:r>
      <w:r>
        <w:rPr>
          <w:spacing w:val="-10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la longitud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frases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cantidad</w:t>
      </w:r>
      <w:r>
        <w:rPr>
          <w:spacing w:val="-16"/>
        </w:rPr>
        <w:t xml:space="preserve"> </w:t>
      </w:r>
      <w:r>
        <w:t>total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texto</w:t>
      </w:r>
      <w:r>
        <w:rPr>
          <w:spacing w:val="-16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idioma,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comparación</w:t>
      </w:r>
      <w:r>
        <w:rPr>
          <w:spacing w:val="-15"/>
        </w:rPr>
        <w:t xml:space="preserve"> </w:t>
      </w:r>
      <w:r>
        <w:t>con otros idiomas en el mismo texto.</w:t>
      </w:r>
    </w:p>
    <w:p w14:paraId="0A7FC21A" w14:textId="77777777" w:rsidR="00D73331" w:rsidRDefault="00000000">
      <w:pPr>
        <w:pStyle w:val="Textoindependiente"/>
        <w:spacing w:before="218"/>
        <w:ind w:left="289"/>
        <w:jc w:val="both"/>
      </w:pPr>
      <w:r>
        <w:t>El</w:t>
      </w:r>
      <w:r>
        <w:rPr>
          <w:spacing w:val="24"/>
        </w:rPr>
        <w:t xml:space="preserve"> </w:t>
      </w:r>
      <w:r>
        <w:t>idioma</w:t>
      </w:r>
      <w:r>
        <w:rPr>
          <w:spacing w:val="24"/>
        </w:rPr>
        <w:t xml:space="preserve"> </w:t>
      </w:r>
      <w:r>
        <w:t>predominante</w:t>
      </w:r>
      <w:r>
        <w:rPr>
          <w:spacing w:val="-14"/>
        </w:rPr>
        <w:t xml:space="preserve"> </w:t>
      </w:r>
      <w:r>
        <w:rPr>
          <w:rFonts w:ascii="Arial" w:hAnsi="Arial"/>
        </w:rPr>
        <w:t>será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valor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</w:rPr>
        <w:t>devuelto</w:t>
      </w:r>
      <w:r>
        <w:rPr>
          <w:rFonts w:ascii="Arial" w:hAnsi="Arial"/>
          <w:spacing w:val="21"/>
        </w:rPr>
        <w:t xml:space="preserve"> </w:t>
      </w:r>
      <w:r>
        <w:t>junto</w:t>
      </w:r>
      <w:r>
        <w:rPr>
          <w:spacing w:val="14"/>
        </w:rPr>
        <w:t xml:space="preserve"> </w:t>
      </w:r>
      <w:r>
        <w:t>con</w:t>
      </w:r>
      <w:r>
        <w:rPr>
          <w:spacing w:val="15"/>
        </w:rPr>
        <w:t xml:space="preserve"> </w:t>
      </w:r>
      <w:r>
        <w:t>el</w:t>
      </w:r>
      <w:r>
        <w:rPr>
          <w:spacing w:val="15"/>
        </w:rPr>
        <w:t xml:space="preserve"> </w:t>
      </w:r>
      <w:r>
        <w:t>código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idioma.</w:t>
      </w:r>
      <w:r>
        <w:rPr>
          <w:spacing w:val="14"/>
        </w:rPr>
        <w:t xml:space="preserve"> </w:t>
      </w:r>
      <w:r>
        <w:rPr>
          <w:spacing w:val="-5"/>
        </w:rPr>
        <w:t>La</w:t>
      </w:r>
    </w:p>
    <w:p w14:paraId="62461A7D" w14:textId="77777777" w:rsidR="00D73331" w:rsidRDefault="00D73331">
      <w:pPr>
        <w:pStyle w:val="Textoindependiente"/>
        <w:jc w:val="both"/>
        <w:sectPr w:rsidR="00D73331">
          <w:headerReference w:type="default" r:id="rId16"/>
          <w:footerReference w:type="default" r:id="rId17"/>
          <w:pgSz w:w="11900" w:h="16840"/>
          <w:pgMar w:top="2920" w:right="1133" w:bottom="1120" w:left="1559" w:header="0" w:footer="924" w:gutter="0"/>
          <w:cols w:space="720"/>
        </w:sectPr>
      </w:pPr>
    </w:p>
    <w:p w14:paraId="36730C58" w14:textId="77777777" w:rsidR="00D73331" w:rsidRDefault="00D73331">
      <w:pPr>
        <w:pStyle w:val="Textoindependiente"/>
        <w:spacing w:before="309"/>
        <w:rPr>
          <w:sz w:val="48"/>
        </w:rPr>
      </w:pPr>
    </w:p>
    <w:p w14:paraId="76AD6B20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502304BE" wp14:editId="6A79CB22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67B45" id="Group 42" o:spid="_x0000_s1026" style="position:absolute;margin-left:544.35pt;margin-top:-43.3pt;width:.65pt;height:146.65pt;z-index:1573529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AKQ+wIAAMQIAAAOAAAAZHJzL2Uyb0RvYy54bWzUVktP3DAQvlfqf7B8L9mEBZaILKrYsqqE&#10;AAmqnr2O81Ad27W9m+Xfd2zHmwiqFtH20Esyzozn8c03di4u9x1HO6ZNK0WB06MZRkxQWbaiLvCX&#10;x+sPC4yMJaIkXApW4Cdm8OXy/buLXuUsk43kJdMInAiT96rAjbUqTxJDG9YRcyQVE6CspO6IhaWu&#10;k1KTHrx3PMlms9Okl7pUWlJmDHxdBSVeev9Vxai9qyrDLOIFhtysf2r/3Lhnsrwgea2Jalo6pEHe&#10;kEVHWgFBD65WxBK01e0LV11LtTSyskdUdomsqpYyXwNUk86eVbPWcqt8LXXe1+oAE0D7DKc3u6W3&#10;u7VWD+peh+xBvJH0mwFckl7V+VTv1vVovK905zZBEWjvEX06IMr2FlH4uMhOTjCioEgXp9kcFh5w&#10;2kBXXmyizadfbUtIHkL6xA6J9AqYY0ZwzJ+B89AQxTzmxhV/r1FbFnh+jJEgHRB4PXAFvkApLjhY&#10;OfyGlRmg/Ck66eJknqXnAYSI0dlpBsx0GHnJIR8rJTndGrtm0gNNdjfGevzqMkqkiRLdiyhqoL0j&#10;PPeEtxgB4TVGQPhNCK2Idftc95yI+iE2agbBaTq5Y4/S21jXK8hujlHsMeQ4GnAxNYRqJlZRF9/K&#10;Ows23mUoOKrjO5gdYr7e0s80ZBcdUS4NCzFcrR7dQ/1gN0XYSN6W1y3nrmqj680V12hH3NkxOz+7&#10;Wjn0YMvEDLho8tBzJ21k+QSU6YEkBTbft0QzjPhnAaR0p08UdBQ2UdCWX0l/RnnAtbGP+69EK6RA&#10;LLAFstzKyE2SRypAMs4g2LqdQn7cWlm1jic+t5DRsIA5CZz99wMDVHk2MHOH3qsH5niRZSOPSB6n&#10;Jc3Ohmlxw7Q49icKwBDnbdrOiBIcy395YGBOYniH+jgJU3ZHJo7ayMmplT8TslhGsHBt/R1XuRjG&#10;NvUXz4STr6RuoM6KmCZQnNdOHijOxUCZ/4vb/mqAq9KP6XCtu7t4uvaFjT8fyx8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Mu8ApD7AgAAxAgAAA4AAAAAAAAAAAAAAAAALgIAAGRycy9lMm9Eb2MueG1sUEsBAi0A&#10;FAAGAAgAAAAhAN90BwfiAAAADQEAAA8AAAAAAAAAAAAAAAAAVQUAAGRycy9kb3ducmV2LnhtbFBL&#10;BQYAAAAABAAEAPMAAABkBgAAAAA=&#10;">
                <v:shape id="Graphic 43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56bxAAAANsAAAAPAAAAZHJzL2Rvd25yZXYueG1sRI9ba8JA&#10;FITfBf/DcoS+6aa2lBLdiIiXCgXrBZ9PsyfZYPZsyK4a/323UOjjMPPNMNNZZ2txo9ZXjhU8jxIQ&#10;xLnTFZcKTsfV8B2ED8gaa8ek4EEeZlm/N8VUuzvv6XYIpYgl7FNUYEJoUil9bsiiH7mGOHqFay2G&#10;KNtS6hbvsdzWcpwkb9JixXHBYEMLQ/nlcLUKXi/nYv01N/S92e925nNZbwOulHoadPMJiEBd+A//&#10;0R86ci/w+yX+AJn9AAAA//8DAFBLAQItABQABgAIAAAAIQDb4fbL7gAAAIUBAAATAAAAAAAAAAAA&#10;AAAAAAAAAABbQ29udGVudF9UeXBlc10ueG1sUEsBAi0AFAAGAAgAAAAhAFr0LFu/AAAAFQEAAAsA&#10;AAAAAAAAAAAAAAAAHwEAAF9yZWxzLy5yZWxzUEsBAi0AFAAGAAgAAAAhAAELnpvEAAAA2wAAAA8A&#10;AAAAAAAAAAAAAAAABwIAAGRycy9kb3ducmV2LnhtbFBLBQYAAAAAAwADALcAAAD4AgAAAAA=&#10;" path="m7624,l,,,7624r7624,l7624,xe" fillcolor="#0097cd" stroked="f">
                  <v:path arrowok="t"/>
                </v:shape>
                <v:shape id="Graphic 44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/txQAAANsAAAAPAAAAZHJzL2Rvd25yZXYueG1sRI9Pa8JA&#10;FMTvBb/D8oTemo02LRJdRUoDvRU1IL09si9/MPs2zW6T1E/fFYQeh5n5DbPZTaYVA/WusaxgEcUg&#10;iAurG64U5KfsaQXCeWSNrWVS8EsOdtvZwwZTbUc+0HD0lQgQdikqqL3vUildUZNBF9mOOHil7Q36&#10;IPtK6h7HADetXMbxqzTYcFiosaO3morL8ccoKA/v16/z57duXs55nq2uHLfLZ6Ue59N+DcLT5P/D&#10;9/aHVpAkcPsSfoDc/gEAAP//AwBQSwECLQAUAAYACAAAACEA2+H2y+4AAACFAQAAEwAAAAAAAAAA&#10;AAAAAAAAAAAAW0NvbnRlbnRfVHlwZXNdLnhtbFBLAQItABQABgAIAAAAIQBa9CxbvwAAABUBAAAL&#10;AAAAAAAAAAAAAAAAAB8BAABfcmVscy8ucmVsc1BLAQItABQABgAIAAAAIQDrZR/txQAAANs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75F39EB0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1E1BADB7" w14:textId="77777777" w:rsidR="00D73331" w:rsidRDefault="00000000">
      <w:pPr>
        <w:pStyle w:val="Textoindependiente"/>
        <w:spacing w:before="195" w:line="424" w:lineRule="auto"/>
        <w:ind w:left="289" w:right="733"/>
        <w:jc w:val="both"/>
      </w:pPr>
      <w:r>
        <w:t xml:space="preserve">puntuación de confianza puede ser inferior a 1, dado que el texto tiene varios </w:t>
      </w:r>
      <w:r>
        <w:rPr>
          <w:spacing w:val="-2"/>
        </w:rPr>
        <w:t>idiomas.</w:t>
      </w:r>
    </w:p>
    <w:p w14:paraId="26E40EFD" w14:textId="77777777" w:rsidR="00D73331" w:rsidRDefault="00000000">
      <w:pPr>
        <w:pStyle w:val="Ttulo2"/>
        <w:spacing w:before="129"/>
        <w:jc w:val="both"/>
      </w:pPr>
      <w:bookmarkStart w:id="7" w:name="Contenido_de_idioma_ambiguo_o_mixto"/>
      <w:bookmarkEnd w:id="7"/>
      <w:r>
        <w:rPr>
          <w:color w:val="0097CD"/>
          <w:spacing w:val="-6"/>
        </w:rPr>
        <w:t>Contenido</w:t>
      </w:r>
      <w:r>
        <w:rPr>
          <w:color w:val="0097CD"/>
          <w:spacing w:val="-10"/>
        </w:rPr>
        <w:t xml:space="preserve"> </w:t>
      </w:r>
      <w:r>
        <w:rPr>
          <w:color w:val="0097CD"/>
          <w:spacing w:val="-6"/>
        </w:rPr>
        <w:t>de</w:t>
      </w:r>
      <w:r>
        <w:rPr>
          <w:color w:val="0097CD"/>
          <w:spacing w:val="-10"/>
        </w:rPr>
        <w:t xml:space="preserve"> </w:t>
      </w:r>
      <w:r>
        <w:rPr>
          <w:color w:val="0097CD"/>
          <w:spacing w:val="-6"/>
        </w:rPr>
        <w:t>idioma</w:t>
      </w:r>
      <w:r>
        <w:rPr>
          <w:color w:val="0097CD"/>
          <w:spacing w:val="-10"/>
        </w:rPr>
        <w:t xml:space="preserve"> </w:t>
      </w:r>
      <w:r>
        <w:rPr>
          <w:color w:val="0097CD"/>
          <w:spacing w:val="-6"/>
        </w:rPr>
        <w:t>ambiguo</w:t>
      </w:r>
      <w:r>
        <w:rPr>
          <w:color w:val="0097CD"/>
          <w:spacing w:val="-10"/>
        </w:rPr>
        <w:t xml:space="preserve"> </w:t>
      </w:r>
      <w:r>
        <w:rPr>
          <w:color w:val="0097CD"/>
          <w:spacing w:val="-6"/>
        </w:rPr>
        <w:t>o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6"/>
        </w:rPr>
        <w:t>mixto</w:t>
      </w:r>
    </w:p>
    <w:p w14:paraId="161FBAA8" w14:textId="77777777" w:rsidR="00D73331" w:rsidRDefault="00D73331">
      <w:pPr>
        <w:pStyle w:val="Textoindependiente"/>
        <w:spacing w:before="47"/>
        <w:rPr>
          <w:sz w:val="24"/>
        </w:rPr>
      </w:pPr>
    </w:p>
    <w:p w14:paraId="5A488217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Es</w:t>
      </w:r>
      <w:r>
        <w:rPr>
          <w:spacing w:val="-10"/>
        </w:rPr>
        <w:t xml:space="preserve"> </w:t>
      </w:r>
      <w:r>
        <w:t>posible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haya</w:t>
      </w:r>
      <w:r>
        <w:rPr>
          <w:spacing w:val="-10"/>
        </w:rPr>
        <w:t xml:space="preserve"> </w:t>
      </w:r>
      <w:r>
        <w:t>textos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sean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naturaleza</w:t>
      </w:r>
      <w:r>
        <w:rPr>
          <w:spacing w:val="-1"/>
        </w:rPr>
        <w:t xml:space="preserve"> </w:t>
      </w:r>
      <w:r>
        <w:rPr>
          <w:rFonts w:ascii="Arial" w:hAnsi="Arial"/>
        </w:rPr>
        <w:t>ambigua</w:t>
      </w:r>
      <w:r>
        <w:rPr>
          <w:rFonts w:ascii="Arial" w:hAnsi="Arial"/>
          <w:spacing w:val="-5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tengan</w:t>
      </w:r>
      <w:r>
        <w:rPr>
          <w:spacing w:val="-10"/>
        </w:rPr>
        <w:t xml:space="preserve"> </w:t>
      </w:r>
      <w:r>
        <w:t>contenido en</w:t>
      </w:r>
      <w:r>
        <w:rPr>
          <w:spacing w:val="-12"/>
        </w:rPr>
        <w:t xml:space="preserve"> </w:t>
      </w:r>
      <w:r>
        <w:t>idioma</w:t>
      </w:r>
      <w:r>
        <w:rPr>
          <w:spacing w:val="-12"/>
        </w:rPr>
        <w:t xml:space="preserve"> </w:t>
      </w:r>
      <w:r>
        <w:t>mixto.</w:t>
      </w:r>
      <w:r>
        <w:rPr>
          <w:spacing w:val="-12"/>
        </w:rPr>
        <w:t xml:space="preserve"> </w:t>
      </w:r>
      <w:r>
        <w:t>Estas</w:t>
      </w:r>
      <w:r>
        <w:rPr>
          <w:spacing w:val="-12"/>
        </w:rPr>
        <w:t xml:space="preserve"> </w:t>
      </w:r>
      <w:r>
        <w:t>situaciones</w:t>
      </w:r>
      <w:r>
        <w:rPr>
          <w:spacing w:val="-12"/>
        </w:rPr>
        <w:t xml:space="preserve"> </w:t>
      </w:r>
      <w:r>
        <w:t>pueden</w:t>
      </w:r>
      <w:r>
        <w:rPr>
          <w:spacing w:val="-12"/>
        </w:rPr>
        <w:t xml:space="preserve"> </w:t>
      </w:r>
      <w:r>
        <w:t>presentar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desafío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servicio.</w:t>
      </w:r>
    </w:p>
    <w:p w14:paraId="2AB39C00" w14:textId="77777777" w:rsidR="00D73331" w:rsidRDefault="00000000">
      <w:pPr>
        <w:pStyle w:val="Textoindependiente"/>
        <w:spacing w:before="217" w:line="424" w:lineRule="auto"/>
        <w:ind w:left="289" w:right="721"/>
        <w:jc w:val="both"/>
      </w:pPr>
      <w:r>
        <w:t>Un ejemplo de contenido ambiguo sería un caso en el que el documento contiene texto</w:t>
      </w:r>
      <w:r>
        <w:rPr>
          <w:spacing w:val="-13"/>
        </w:rPr>
        <w:t xml:space="preserve"> </w:t>
      </w:r>
      <w:r>
        <w:t>limitado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solo</w:t>
      </w:r>
      <w:r>
        <w:rPr>
          <w:spacing w:val="-13"/>
        </w:rPr>
        <w:t xml:space="preserve"> </w:t>
      </w:r>
      <w:r>
        <w:t>puntuación.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ejemplo,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uso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servicio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fin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analizar</w:t>
      </w:r>
      <w:r>
        <w:rPr>
          <w:spacing w:val="-13"/>
        </w:rPr>
        <w:t xml:space="preserve"> </w:t>
      </w:r>
      <w:r>
        <w:t>el texto</w:t>
      </w:r>
      <w:r>
        <w:rPr>
          <w:spacing w:val="-16"/>
        </w:rPr>
        <w:t xml:space="preserve"> </w:t>
      </w:r>
      <w:r>
        <w:t>«:-)»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como</w:t>
      </w:r>
      <w:r>
        <w:rPr>
          <w:spacing w:val="-16"/>
        </w:rPr>
        <w:t xml:space="preserve"> </w:t>
      </w:r>
      <w:r>
        <w:t>resultado</w:t>
      </w:r>
      <w:r>
        <w:rPr>
          <w:spacing w:val="-16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valor</w:t>
      </w:r>
      <w:r>
        <w:rPr>
          <w:spacing w:val="-16"/>
        </w:rPr>
        <w:t xml:space="preserve"> </w:t>
      </w:r>
      <w:r>
        <w:t>desconocido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nombre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 xml:space="preserve">identificador de idioma y una puntuación NaN (que se usa con el fin de indicar que no es un </w:t>
      </w:r>
      <w:r>
        <w:rPr>
          <w:spacing w:val="-2"/>
        </w:rPr>
        <w:t>número).</w:t>
      </w:r>
    </w:p>
    <w:p w14:paraId="47747834" w14:textId="77777777" w:rsidR="00D73331" w:rsidRDefault="00000000">
      <w:pPr>
        <w:pStyle w:val="Ttulo2"/>
        <w:spacing w:before="131"/>
        <w:jc w:val="both"/>
      </w:pPr>
      <w:bookmarkStart w:id="8" w:name="Análisis_de_opinión"/>
      <w:bookmarkEnd w:id="8"/>
      <w:r>
        <w:rPr>
          <w:color w:val="0097CD"/>
          <w:spacing w:val="-2"/>
        </w:rPr>
        <w:t>Análisis</w:t>
      </w:r>
      <w:r>
        <w:rPr>
          <w:color w:val="0097CD"/>
          <w:spacing w:val="-16"/>
        </w:rPr>
        <w:t xml:space="preserve"> </w:t>
      </w:r>
      <w:r>
        <w:rPr>
          <w:color w:val="0097CD"/>
          <w:spacing w:val="-2"/>
        </w:rPr>
        <w:t>de</w:t>
      </w:r>
      <w:r>
        <w:rPr>
          <w:color w:val="0097CD"/>
          <w:spacing w:val="-15"/>
        </w:rPr>
        <w:t xml:space="preserve"> </w:t>
      </w:r>
      <w:r>
        <w:rPr>
          <w:color w:val="0097CD"/>
          <w:spacing w:val="-2"/>
        </w:rPr>
        <w:t>opinión</w:t>
      </w:r>
    </w:p>
    <w:p w14:paraId="5A343250" w14:textId="77777777" w:rsidR="00D73331" w:rsidRDefault="00D73331">
      <w:pPr>
        <w:pStyle w:val="Textoindependiente"/>
        <w:spacing w:before="47"/>
        <w:rPr>
          <w:sz w:val="24"/>
        </w:rPr>
      </w:pPr>
    </w:p>
    <w:p w14:paraId="1F7B1596" w14:textId="77777777" w:rsidR="00D73331" w:rsidRDefault="00000000">
      <w:pPr>
        <w:pStyle w:val="Textoindependiente"/>
        <w:spacing w:line="424" w:lineRule="auto"/>
        <w:ind w:left="289" w:right="719"/>
        <w:jc w:val="both"/>
      </w:pPr>
      <w:r>
        <w:t>Las</w:t>
      </w:r>
      <w:r>
        <w:rPr>
          <w:spacing w:val="-8"/>
        </w:rPr>
        <w:t xml:space="preserve"> </w:t>
      </w:r>
      <w:r>
        <w:t>funcionalidades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análisis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texto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servicio</w:t>
      </w:r>
      <w:r>
        <w:rPr>
          <w:spacing w:val="-8"/>
        </w:rPr>
        <w:t xml:space="preserve"> </w:t>
      </w:r>
      <w:proofErr w:type="spellStart"/>
      <w:r>
        <w:t>Language</w:t>
      </w:r>
      <w:proofErr w:type="spellEnd"/>
      <w:r>
        <w:rPr>
          <w:spacing w:val="-8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evaluar texto </w:t>
      </w:r>
      <w:r>
        <w:t>y</w:t>
      </w:r>
      <w:r>
        <w:rPr>
          <w:spacing w:val="35"/>
        </w:rPr>
        <w:t xml:space="preserve"> </w:t>
      </w:r>
      <w:r>
        <w:t>devolver</w:t>
      </w:r>
      <w:r>
        <w:rPr>
          <w:spacing w:val="-1"/>
        </w:rPr>
        <w:t xml:space="preserve"> </w:t>
      </w:r>
      <w:r>
        <w:rPr>
          <w:rFonts w:ascii="Arial" w:hAnsi="Arial"/>
        </w:rPr>
        <w:t>puntuaciones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</w:rPr>
        <w:t>opinión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28"/>
        </w:rPr>
        <w:t xml:space="preserve"> </w:t>
      </w:r>
      <w:r>
        <w:rPr>
          <w:rFonts w:ascii="Arial" w:hAnsi="Arial"/>
        </w:rPr>
        <w:t>etiquetas</w:t>
      </w:r>
      <w:r>
        <w:rPr>
          <w:rFonts w:ascii="Arial" w:hAnsi="Arial"/>
          <w:spacing w:val="31"/>
        </w:rPr>
        <w:t xml:space="preserve"> </w:t>
      </w:r>
      <w:r>
        <w:t>para cada frase. Esta capacidad es</w:t>
      </w:r>
      <w:r>
        <w:rPr>
          <w:spacing w:val="-7"/>
        </w:rPr>
        <w:t xml:space="preserve"> </w:t>
      </w:r>
      <w:r>
        <w:t>útil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detectar</w:t>
      </w:r>
      <w:r>
        <w:rPr>
          <w:spacing w:val="-6"/>
        </w:rPr>
        <w:t xml:space="preserve"> </w:t>
      </w:r>
      <w:r>
        <w:rPr>
          <w:rFonts w:ascii="Arial" w:hAnsi="Arial"/>
        </w:rPr>
        <w:t>opiniones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positivas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 xml:space="preserve">negativas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sociales,</w:t>
      </w:r>
      <w:r>
        <w:rPr>
          <w:spacing w:val="-2"/>
        </w:rPr>
        <w:t xml:space="preserve"> </w:t>
      </w:r>
      <w:r>
        <w:t>reseñas de clientes, foros de discusión y más.</w:t>
      </w:r>
    </w:p>
    <w:p w14:paraId="4FF7CBE5" w14:textId="77777777" w:rsidR="00D73331" w:rsidRDefault="00000000">
      <w:pPr>
        <w:pStyle w:val="Textoindependiente"/>
        <w:spacing w:before="218" w:line="424" w:lineRule="auto"/>
        <w:ind w:left="289" w:right="722"/>
        <w:jc w:val="both"/>
      </w:pPr>
      <w:r>
        <w:t>Al utilizar el modelo de clasificación de aprendizaje automático desarrollado previamente,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servicio</w:t>
      </w:r>
      <w:r>
        <w:rPr>
          <w:spacing w:val="-12"/>
        </w:rPr>
        <w:t xml:space="preserve"> </w:t>
      </w:r>
      <w:r>
        <w:t>evalúa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texto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devuelve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puntuación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opinión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 rango de 0 a 1, donde los valores más cercanos a 1 son evaluados como opiniones positivas.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puntuaciones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están</w:t>
      </w:r>
      <w:r>
        <w:rPr>
          <w:spacing w:val="-11"/>
        </w:rPr>
        <w:t xml:space="preserve"> </w:t>
      </w:r>
      <w:r>
        <w:t>cerca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medio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rango</w:t>
      </w:r>
      <w:r>
        <w:rPr>
          <w:spacing w:val="-11"/>
        </w:rPr>
        <w:t xml:space="preserve"> </w:t>
      </w:r>
      <w:r>
        <w:t>(0,5)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consideran neutrales o indeterminadas.</w:t>
      </w:r>
    </w:p>
    <w:p w14:paraId="7055F711" w14:textId="77777777" w:rsidR="00D73331" w:rsidRDefault="00000000">
      <w:pPr>
        <w:pStyle w:val="Textoindependiente"/>
        <w:spacing w:before="218" w:line="424" w:lineRule="auto"/>
        <w:ind w:left="289" w:right="723"/>
        <w:jc w:val="both"/>
      </w:pPr>
      <w:r>
        <w:t>Por</w:t>
      </w:r>
      <w:r>
        <w:rPr>
          <w:spacing w:val="-5"/>
        </w:rPr>
        <w:t xml:space="preserve"> </w:t>
      </w:r>
      <w:r>
        <w:t>ejemplo,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reseñas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restaurantes</w:t>
      </w:r>
      <w:r>
        <w:rPr>
          <w:spacing w:val="-5"/>
        </w:rPr>
        <w:t xml:space="preserve"> </w:t>
      </w:r>
      <w:r>
        <w:t>podrían</w:t>
      </w:r>
      <w:r>
        <w:rPr>
          <w:spacing w:val="-5"/>
        </w:rPr>
        <w:t xml:space="preserve"> </w:t>
      </w:r>
      <w:r>
        <w:t>analizarse</w:t>
      </w:r>
      <w:r>
        <w:rPr>
          <w:spacing w:val="-5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 xml:space="preserve">la </w:t>
      </w:r>
      <w:r>
        <w:rPr>
          <w:spacing w:val="-2"/>
        </w:rPr>
        <w:t>opinión:</w:t>
      </w:r>
    </w:p>
    <w:p w14:paraId="2CF43014" w14:textId="77777777" w:rsidR="00D73331" w:rsidRDefault="00000000">
      <w:pPr>
        <w:spacing w:before="203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6"/>
          <w:position w:val="4"/>
          <w:sz w:val="20"/>
        </w:rPr>
        <w:t xml:space="preserve"> </w:t>
      </w:r>
      <w:r>
        <w:rPr>
          <w:b/>
          <w:spacing w:val="-2"/>
          <w:sz w:val="20"/>
        </w:rPr>
        <w:t>«Cenamos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este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restaurante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anoche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primero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noté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cortés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era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el </w:t>
      </w:r>
      <w:r>
        <w:rPr>
          <w:b/>
          <w:sz w:val="20"/>
        </w:rPr>
        <w:t>personal.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recibieron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manera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amistosa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llevaron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nuestra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mesa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 inmediato.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mesa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estaba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limpia,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sillas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cómodas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comida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estuvo </w:t>
      </w:r>
      <w:r>
        <w:rPr>
          <w:b/>
          <w:spacing w:val="-2"/>
          <w:sz w:val="20"/>
        </w:rPr>
        <w:t>increíble».</w:t>
      </w:r>
    </w:p>
    <w:p w14:paraId="2EE52E22" w14:textId="77777777" w:rsidR="00D73331" w:rsidRDefault="00D73331">
      <w:pPr>
        <w:spacing w:line="420" w:lineRule="auto"/>
        <w:rPr>
          <w:b/>
          <w:sz w:val="20"/>
        </w:rPr>
        <w:sectPr w:rsidR="00D73331">
          <w:headerReference w:type="default" r:id="rId18"/>
          <w:footerReference w:type="default" r:id="rId19"/>
          <w:pgSz w:w="11900" w:h="16840"/>
          <w:pgMar w:top="0" w:right="1133" w:bottom="1120" w:left="1559" w:header="0" w:footer="924" w:gutter="0"/>
          <w:cols w:space="720"/>
        </w:sectPr>
      </w:pPr>
    </w:p>
    <w:p w14:paraId="2927910A" w14:textId="77777777" w:rsidR="00D73331" w:rsidRDefault="00D73331">
      <w:pPr>
        <w:pStyle w:val="Textoindependiente"/>
        <w:spacing w:before="2"/>
        <w:rPr>
          <w:sz w:val="17"/>
        </w:rPr>
      </w:pPr>
    </w:p>
    <w:p w14:paraId="6DF3F96F" w14:textId="77777777" w:rsidR="00D73331" w:rsidRDefault="00D73331">
      <w:pPr>
        <w:pStyle w:val="Textoindependiente"/>
        <w:rPr>
          <w:sz w:val="17"/>
        </w:rPr>
        <w:sectPr w:rsidR="00D73331">
          <w:headerReference w:type="default" r:id="rId20"/>
          <w:footerReference w:type="default" r:id="rId21"/>
          <w:pgSz w:w="11900" w:h="16840"/>
          <w:pgMar w:top="2920" w:right="1133" w:bottom="1120" w:left="1559" w:header="0" w:footer="924" w:gutter="0"/>
          <w:cols w:space="720"/>
        </w:sectPr>
      </w:pPr>
    </w:p>
    <w:p w14:paraId="43B4F822" w14:textId="77777777" w:rsidR="00D73331" w:rsidRDefault="00000000">
      <w:pPr>
        <w:spacing w:before="33" w:line="420" w:lineRule="auto"/>
        <w:ind w:left="781" w:right="693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lastRenderedPageBreak/>
        <w:t>▸</w:t>
      </w:r>
      <w:r>
        <w:rPr>
          <w:rFonts w:ascii="Consolas" w:hAnsi="Consolas"/>
          <w:b/>
          <w:color w:val="0097CD"/>
          <w:spacing w:val="17"/>
          <w:position w:val="4"/>
          <w:sz w:val="20"/>
        </w:rPr>
        <w:t xml:space="preserve"> </w:t>
      </w:r>
      <w:r>
        <w:rPr>
          <w:b/>
          <w:sz w:val="20"/>
        </w:rPr>
        <w:t>«Nuestra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experiencia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gastronómica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restaurante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fue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peores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que </w:t>
      </w:r>
      <w:r>
        <w:rPr>
          <w:b/>
          <w:spacing w:val="-4"/>
          <w:sz w:val="20"/>
        </w:rPr>
        <w:t>he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tenido.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servicio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fue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lento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comida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estuvo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horrible.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Nunca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volveré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comer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 xml:space="preserve">en </w:t>
      </w:r>
      <w:r>
        <w:rPr>
          <w:b/>
          <w:sz w:val="20"/>
        </w:rPr>
        <w:t>este establecimiento».</w:t>
      </w:r>
    </w:p>
    <w:p w14:paraId="109FFDE8" w14:textId="77777777" w:rsidR="00D73331" w:rsidRDefault="00D73331">
      <w:pPr>
        <w:pStyle w:val="Textoindependiente"/>
        <w:spacing w:before="2"/>
      </w:pPr>
    </w:p>
    <w:p w14:paraId="64DC60AE" w14:textId="77777777" w:rsidR="00D73331" w:rsidRDefault="00000000">
      <w:pPr>
        <w:pStyle w:val="Textoindependiente"/>
        <w:spacing w:line="424" w:lineRule="auto"/>
        <w:ind w:left="289" w:right="721"/>
        <w:jc w:val="both"/>
      </w:pPr>
      <w:r>
        <w:t>La</w:t>
      </w:r>
      <w:r>
        <w:rPr>
          <w:spacing w:val="-3"/>
        </w:rPr>
        <w:t xml:space="preserve"> </w:t>
      </w:r>
      <w:r>
        <w:t>puntuación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opinión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primera</w:t>
      </w:r>
      <w:r>
        <w:rPr>
          <w:spacing w:val="-3"/>
        </w:rPr>
        <w:t xml:space="preserve"> </w:t>
      </w:r>
      <w:r>
        <w:t>reseña</w:t>
      </w:r>
      <w:r>
        <w:rPr>
          <w:spacing w:val="-3"/>
        </w:rPr>
        <w:t xml:space="preserve"> </w:t>
      </w:r>
      <w:r>
        <w:t>podría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alrededor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0,9,</w:t>
      </w:r>
      <w:r>
        <w:rPr>
          <w:spacing w:val="-3"/>
        </w:rPr>
        <w:t xml:space="preserve"> </w:t>
      </w:r>
      <w:r>
        <w:t>lo que</w:t>
      </w:r>
      <w:r>
        <w:rPr>
          <w:spacing w:val="-6"/>
        </w:rPr>
        <w:t xml:space="preserve"> </w:t>
      </w:r>
      <w:r>
        <w:t>indica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opinión</w:t>
      </w:r>
      <w:r>
        <w:rPr>
          <w:spacing w:val="-6"/>
        </w:rPr>
        <w:t xml:space="preserve"> </w:t>
      </w:r>
      <w:r>
        <w:t>positiva,</w:t>
      </w:r>
      <w:r>
        <w:rPr>
          <w:spacing w:val="-6"/>
        </w:rPr>
        <w:t xml:space="preserve"> </w:t>
      </w:r>
      <w:r>
        <w:t>mientras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puntuación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segunda</w:t>
      </w:r>
      <w:r>
        <w:rPr>
          <w:spacing w:val="-6"/>
        </w:rPr>
        <w:t xml:space="preserve"> </w:t>
      </w:r>
      <w:r>
        <w:t>reseña podría</w:t>
      </w:r>
      <w:r>
        <w:rPr>
          <w:spacing w:val="-9"/>
        </w:rPr>
        <w:t xml:space="preserve"> </w:t>
      </w:r>
      <w:r>
        <w:t>estar</w:t>
      </w:r>
      <w:r>
        <w:rPr>
          <w:spacing w:val="-9"/>
        </w:rPr>
        <w:t xml:space="preserve"> </w:t>
      </w:r>
      <w:r>
        <w:t>más</w:t>
      </w:r>
      <w:r>
        <w:rPr>
          <w:spacing w:val="-9"/>
        </w:rPr>
        <w:t xml:space="preserve"> </w:t>
      </w:r>
      <w:r>
        <w:t>cerca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0,1,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indica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opinión</w:t>
      </w:r>
      <w:r>
        <w:rPr>
          <w:spacing w:val="-9"/>
        </w:rPr>
        <w:t xml:space="preserve"> </w:t>
      </w:r>
      <w:r>
        <w:t>negativa.</w:t>
      </w:r>
    </w:p>
    <w:p w14:paraId="7575E446" w14:textId="77777777" w:rsidR="00D73331" w:rsidRDefault="00000000">
      <w:pPr>
        <w:pStyle w:val="Ttulo2"/>
        <w:spacing w:before="130"/>
        <w:jc w:val="both"/>
      </w:pPr>
      <w:bookmarkStart w:id="9" w:name="Opinión_indeterminada"/>
      <w:bookmarkEnd w:id="9"/>
      <w:r>
        <w:rPr>
          <w:color w:val="0097CD"/>
          <w:spacing w:val="-7"/>
        </w:rPr>
        <w:t>Opinión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2"/>
        </w:rPr>
        <w:t>indeterminada</w:t>
      </w:r>
    </w:p>
    <w:p w14:paraId="46C3554E" w14:textId="77777777" w:rsidR="00D73331" w:rsidRDefault="00D73331">
      <w:pPr>
        <w:pStyle w:val="Textoindependiente"/>
        <w:spacing w:before="47"/>
        <w:rPr>
          <w:sz w:val="24"/>
        </w:rPr>
      </w:pPr>
    </w:p>
    <w:p w14:paraId="4EAC5F30" w14:textId="77777777" w:rsidR="00D73331" w:rsidRDefault="00000000">
      <w:pPr>
        <w:pStyle w:val="Textoindependiente"/>
        <w:spacing w:line="424" w:lineRule="auto"/>
        <w:ind w:left="289" w:right="733"/>
        <w:jc w:val="both"/>
      </w:pPr>
      <w:r>
        <w:t>Una puntuación de 0,5 podría indicar que la opinión del texto es indeterminada y podría ser el resultado de un texto que no tiene el contexto suficiente como para discernir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opinión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cual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expresiones</w:t>
      </w:r>
      <w:r>
        <w:rPr>
          <w:spacing w:val="-11"/>
        </w:rPr>
        <w:t xml:space="preserve"> </w:t>
      </w:r>
      <w:r>
        <w:t>son</w:t>
      </w:r>
      <w:r>
        <w:rPr>
          <w:spacing w:val="-11"/>
        </w:rPr>
        <w:t xml:space="preserve"> </w:t>
      </w:r>
      <w:r>
        <w:t>insuficientes.</w:t>
      </w:r>
    </w:p>
    <w:p w14:paraId="45CC83B6" w14:textId="77777777" w:rsidR="00D73331" w:rsidRDefault="00000000">
      <w:pPr>
        <w:pStyle w:val="Textoindependiente"/>
        <w:spacing w:before="217" w:line="424" w:lineRule="auto"/>
        <w:ind w:left="289" w:right="719"/>
        <w:jc w:val="both"/>
      </w:pPr>
      <w:r>
        <w:t>Por</w:t>
      </w:r>
      <w:r>
        <w:rPr>
          <w:spacing w:val="-15"/>
        </w:rPr>
        <w:t xml:space="preserve"> </w:t>
      </w:r>
      <w:r>
        <w:t>ejemplo,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lista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palabras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oración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tiene</w:t>
      </w:r>
      <w:r>
        <w:rPr>
          <w:spacing w:val="-15"/>
        </w:rPr>
        <w:t xml:space="preserve"> </w:t>
      </w:r>
      <w:r>
        <w:t>estructura</w:t>
      </w:r>
      <w:r>
        <w:rPr>
          <w:spacing w:val="-15"/>
        </w:rPr>
        <w:t xml:space="preserve"> </w:t>
      </w:r>
      <w:r>
        <w:t>podría</w:t>
      </w:r>
      <w:r>
        <w:rPr>
          <w:spacing w:val="-15"/>
        </w:rPr>
        <w:t xml:space="preserve"> </w:t>
      </w:r>
      <w:r>
        <w:t>dar como resultado una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puntuación indeterminada. </w:t>
      </w:r>
      <w:r>
        <w:t xml:space="preserve">Otro ejemplo en el que una puntuación puede ser 0,5 es aquel caso en que se utilice el código de idioma </w:t>
      </w:r>
      <w:r>
        <w:rPr>
          <w:spacing w:val="-2"/>
        </w:rPr>
        <w:t>incorrecto.</w:t>
      </w:r>
    </w:p>
    <w:p w14:paraId="51E5BDB3" w14:textId="77777777" w:rsidR="00D73331" w:rsidRDefault="00000000">
      <w:pPr>
        <w:pStyle w:val="Textoindependiente"/>
        <w:spacing w:before="218" w:line="424" w:lineRule="auto"/>
        <w:ind w:left="289" w:right="700"/>
        <w:jc w:val="both"/>
      </w:pPr>
      <w:r>
        <w:t>El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idioma</w:t>
      </w:r>
      <w:r>
        <w:rPr>
          <w:spacing w:val="-1"/>
        </w:rPr>
        <w:t xml:space="preserve"> </w:t>
      </w:r>
      <w:r>
        <w:t>(por</w:t>
      </w:r>
      <w:r>
        <w:rPr>
          <w:spacing w:val="-1"/>
        </w:rPr>
        <w:t xml:space="preserve"> </w:t>
      </w:r>
      <w:r>
        <w:t>ejemplo,</w:t>
      </w:r>
      <w:r>
        <w:rPr>
          <w:spacing w:val="-1"/>
        </w:rPr>
        <w:t xml:space="preserve"> </w:t>
      </w:r>
      <w:r>
        <w:t>«en»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inglés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«</w:t>
      </w:r>
      <w:proofErr w:type="spellStart"/>
      <w:r>
        <w:t>fr</w:t>
      </w:r>
      <w:proofErr w:type="spellEnd"/>
      <w:r>
        <w:t>»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francés)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usa</w:t>
      </w:r>
      <w:r>
        <w:rPr>
          <w:spacing w:val="-1"/>
        </w:rPr>
        <w:t xml:space="preserve"> </w:t>
      </w:r>
      <w:r>
        <w:t xml:space="preserve">para </w:t>
      </w:r>
      <w:r>
        <w:rPr>
          <w:spacing w:val="-2"/>
        </w:rPr>
        <w:t>informar</w:t>
      </w:r>
      <w:r>
        <w:rPr>
          <w:spacing w:val="-12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servicio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qué</w:t>
      </w:r>
      <w:r>
        <w:rPr>
          <w:spacing w:val="-12"/>
        </w:rPr>
        <w:t xml:space="preserve"> </w:t>
      </w:r>
      <w:r>
        <w:rPr>
          <w:spacing w:val="-2"/>
        </w:rPr>
        <w:t>idioma</w:t>
      </w:r>
      <w:r>
        <w:rPr>
          <w:spacing w:val="-12"/>
        </w:rPr>
        <w:t xml:space="preserve"> </w:t>
      </w:r>
      <w:r>
        <w:rPr>
          <w:spacing w:val="-2"/>
        </w:rPr>
        <w:t>está</w:t>
      </w:r>
      <w:r>
        <w:rPr>
          <w:spacing w:val="-12"/>
        </w:rPr>
        <w:t xml:space="preserve"> </w:t>
      </w:r>
      <w:r>
        <w:rPr>
          <w:spacing w:val="-2"/>
        </w:rPr>
        <w:t>escrito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texto.</w:t>
      </w:r>
      <w:r>
        <w:rPr>
          <w:spacing w:val="-12"/>
        </w:rPr>
        <w:t xml:space="preserve"> </w:t>
      </w:r>
      <w:r>
        <w:rPr>
          <w:spacing w:val="-2"/>
        </w:rPr>
        <w:t>Si</w:t>
      </w:r>
      <w:r>
        <w:rPr>
          <w:spacing w:val="-12"/>
        </w:rPr>
        <w:t xml:space="preserve"> </w:t>
      </w:r>
      <w:r>
        <w:rPr>
          <w:spacing w:val="-2"/>
        </w:rPr>
        <w:t>pasa</w:t>
      </w:r>
      <w:r>
        <w:rPr>
          <w:spacing w:val="-12"/>
        </w:rPr>
        <w:t xml:space="preserve"> </w:t>
      </w:r>
      <w:r>
        <w:rPr>
          <w:spacing w:val="-2"/>
        </w:rPr>
        <w:t>texto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francés,</w:t>
      </w:r>
      <w:r>
        <w:rPr>
          <w:spacing w:val="-12"/>
        </w:rPr>
        <w:t xml:space="preserve"> </w:t>
      </w:r>
      <w:r>
        <w:rPr>
          <w:spacing w:val="-2"/>
        </w:rPr>
        <w:t xml:space="preserve">pero </w:t>
      </w:r>
      <w:r>
        <w:t>indica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servicio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código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idioma</w:t>
      </w:r>
      <w:r>
        <w:rPr>
          <w:spacing w:val="-13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inglés,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servicio</w:t>
      </w:r>
      <w:r>
        <w:rPr>
          <w:spacing w:val="-13"/>
        </w:rPr>
        <w:t xml:space="preserve"> </w:t>
      </w:r>
      <w:r>
        <w:t>devolverá</w:t>
      </w:r>
      <w:r>
        <w:rPr>
          <w:spacing w:val="-13"/>
        </w:rPr>
        <w:t xml:space="preserve"> </w:t>
      </w:r>
      <w:r>
        <w:t>una puntuación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0,5</w:t>
      </w:r>
      <w:r>
        <w:rPr>
          <w:spacing w:val="-10"/>
        </w:rPr>
        <w:t xml:space="preserve"> </w:t>
      </w:r>
      <w:r>
        <w:t>concretamente.</w:t>
      </w:r>
    </w:p>
    <w:p w14:paraId="75AB5B09" w14:textId="77777777" w:rsidR="00D73331" w:rsidRDefault="00000000">
      <w:pPr>
        <w:pStyle w:val="Ttulo2"/>
        <w:spacing w:before="130"/>
        <w:jc w:val="both"/>
      </w:pPr>
      <w:bookmarkStart w:id="10" w:name="Extracción_de_frases_clave"/>
      <w:bookmarkEnd w:id="10"/>
      <w:r>
        <w:rPr>
          <w:color w:val="0097CD"/>
          <w:spacing w:val="-6"/>
        </w:rPr>
        <w:t>Extracción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6"/>
        </w:rPr>
        <w:t>de</w:t>
      </w:r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frases</w:t>
      </w:r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clave</w:t>
      </w:r>
    </w:p>
    <w:p w14:paraId="49D04E66" w14:textId="77777777" w:rsidR="00D73331" w:rsidRDefault="00D73331">
      <w:pPr>
        <w:pStyle w:val="Textoindependiente"/>
        <w:spacing w:before="47"/>
        <w:rPr>
          <w:sz w:val="24"/>
        </w:rPr>
      </w:pPr>
    </w:p>
    <w:p w14:paraId="575C68B5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La extracción de frases clave es el concepto de evaluar el texto de uno o varios documentos y luego identificar los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puntos de conversación principales </w:t>
      </w:r>
      <w:r>
        <w:t xml:space="preserve">de dichos </w:t>
      </w:r>
      <w:r>
        <w:rPr>
          <w:spacing w:val="-2"/>
        </w:rPr>
        <w:t>documentos.</w:t>
      </w:r>
    </w:p>
    <w:p w14:paraId="0F29D6CD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920" w:right="1133" w:bottom="1120" w:left="1559" w:header="0" w:footer="924" w:gutter="0"/>
          <w:cols w:space="720"/>
        </w:sectPr>
      </w:pPr>
    </w:p>
    <w:p w14:paraId="5322314A" w14:textId="77777777" w:rsidR="00D73331" w:rsidRDefault="00D73331">
      <w:pPr>
        <w:pStyle w:val="Textoindependiente"/>
        <w:spacing w:before="309"/>
        <w:rPr>
          <w:sz w:val="48"/>
        </w:rPr>
      </w:pPr>
    </w:p>
    <w:p w14:paraId="61C9D446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D72B695" wp14:editId="14D36D2A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B0CE8" id="Group 55" o:spid="_x0000_s1026" style="position:absolute;margin-left:544.35pt;margin-top:-43.3pt;width:.65pt;height:146.65pt;z-index:1573580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HGb+gIAAMQIAAAOAAAAZHJzL2Uyb0RvYy54bWzUVktv3CAQvlfqf0DcG+862UeseKMq26wq&#10;RUmkpOqZxfihYqDArjf/vgOYtZVUbZS2h17swTPM45tvwBeXh5ajPdOmkSLH05MJRkxQWTSiyvGX&#10;x+sPS4yMJaIgXAqW4ydm8OXq/buLTmUslbXkBdMInAiTdSrHtbUqSxJDa9YScyIVE6AspW6JhaWu&#10;kkKTDry3PEknk3nSSV0oLSkzBr6ugxKvvP+yZNTelaVhFvEcQ27WP7V/bt0zWV2QrNJE1Q3t0yBv&#10;yKIljYCgR1drYgna6eaFq7ahWhpZ2hMq20SWZUOZrwGqmU6eVbPRcqd8LVXWVeoIE0D7DKc3u6W3&#10;+41WD+peh+xBvJH0mwFckk5V2Vjv1tVgfCh16zZBEejgEX06IsoOFlH4uExnM4woKKbLeXoGCw84&#10;raErLzbR+tOvtiUkCyF9YsdEOgXMMQM45s/AeaiJYh5z44q/16gpcjybYyRICwTe9FyBL1CKCw5W&#10;Dr9+ZXoof4rOdDk7S6fnAYSI0WKeAjMdRl5yyMdKSUZ3xm6Y9ECT/Y2xHr+qiBKpo0QPIooaaO8I&#10;zz3hLUZAeI0REH4bQiti3T7XPSeiro+N6l5wmlbu2aP0Ntb1CrI7wyj2GHIcDLgYG0I1I6uoi2/l&#10;nQUb7zIUHNXxHcyOMV9v6WcasouOKJeGhRiuVo/usX6wGyNsJG+K64ZzV7XR1faKa7Qn7uyYnC+u&#10;1g492DIyAy6aLPTcSVtZPAFlOiBJjs33HdEMI/5ZACnd6RMFHYVtFLTlV9KfUR5wbezj4SvRCikQ&#10;c2yBLLcycpNkkQqQjDMItm6nkB93VpaN44nPLWTUL2BOAmf//cAsXgzMwqH36oE5XabpwCOSxWmZ&#10;pot+WtwwLU/9iQIwxHkbtzOiBMfyXx4YmJMY3qE+TMKY3ZGJgzZycmzlz4Q0lhEsXFt/x1Uu+rGd&#10;+otnxMlXUjdQZ01MHSjOKyf3FOeip8z/xW1/NcBV6ce0v9bdXTxe+8KGn4/VD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t4xxm/oCAADECAAADgAAAAAAAAAAAAAAAAAuAgAAZHJzL2Uyb0RvYy54bWxQSwECLQAU&#10;AAYACAAAACEA33QHB+IAAAANAQAADwAAAAAAAAAAAAAAAABUBQAAZHJzL2Rvd25yZXYueG1sUEsF&#10;BgAAAAAEAAQA8wAAAGMGAAAAAA==&#10;">
                <v:shape id="Graphic 56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vewwAAANsAAAAPAAAAZHJzL2Rvd25yZXYueG1sRI9BawIx&#10;FITvhf6H8ARvNatYkdUoUtRWEOyq9Py6eW4WNy/LJur23xtB6HGYmW+Y6by1lbhS40vHCvq9BARx&#10;7nTJhYLjYfU2BuEDssbKMSn4Iw/z2evLFFPtbpzRdR8KESHsU1RgQqhTKX1uyKLvuZo4eifXWAxR&#10;NoXUDd4i3FZykCQjabHkuGCwpg9D+Xl/sQqG55/T+nth6Pcz2+3MdlltAq6U6nbaxQREoDb8h5/t&#10;L63gfQSPL/EHyNkdAAD//wMAUEsBAi0AFAAGAAgAAAAhANvh9svuAAAAhQEAABMAAAAAAAAAAAAA&#10;AAAAAAAAAFtDb250ZW50X1R5cGVzXS54bWxQSwECLQAUAAYACAAAACEAWvQsW78AAAAVAQAACwAA&#10;AAAAAAAAAAAAAAAfAQAAX3JlbHMvLnJlbHNQSwECLQAUAAYACAAAACEAlKWr3sMAAADbAAAADwAA&#10;AAAAAAAAAAAAAAAHAgAAZHJzL2Rvd25yZXYueG1sUEsFBgAAAAADAAMAtwAAAPcCAAAAAA==&#10;" path="m7624,l,,,7624r7624,l7624,xe" fillcolor="#0097cd" stroked="f">
                  <v:path arrowok="t"/>
                </v:shape>
                <v:shape id="Graphic 57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dHxQAAANsAAAAPAAAAZHJzL2Rvd25yZXYueG1sRI9Pa8JA&#10;FMTvBb/D8oTemo2WtBJdRUoDvRU1IL09si9/MPs2zW6T1E/fFYQeh5n5DbPZTaYVA/WusaxgEcUg&#10;iAurG64U5KfsaQXCeWSNrWVS8EsOdtvZwwZTbUc+0HD0lQgQdikqqL3vUildUZNBF9mOOHil7Q36&#10;IPtK6h7HADetXMbxizTYcFiosaO3morL8ccoKA/v16/z57duknOeZ6srx+3yWanH+bRfg/A0+f/w&#10;vf2hFSSvcPsSfoDc/gEAAP//AwBQSwECLQAUAAYACAAAACEA2+H2y+4AAACFAQAAEwAAAAAAAAAA&#10;AAAAAAAAAAAAW0NvbnRlbnRfVHlwZXNdLnhtbFBLAQItABQABgAIAAAAIQBa9CxbvwAAABUBAAAL&#10;AAAAAAAAAAAAAAAAAB8BAABfcmVscy8ucmVsc1BLAQItABQABgAIAAAAIQCebhdHxQAAANs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16E16CF4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611D9937" w14:textId="77777777" w:rsidR="00D73331" w:rsidRDefault="00D73331">
      <w:pPr>
        <w:pStyle w:val="Textoindependiente"/>
        <w:spacing w:before="35"/>
        <w:rPr>
          <w:rFonts w:ascii="Calibri Light"/>
          <w:b w:val="0"/>
        </w:rPr>
      </w:pPr>
    </w:p>
    <w:p w14:paraId="478BC53F" w14:textId="77777777" w:rsidR="00D73331" w:rsidRDefault="00000000">
      <w:pPr>
        <w:pStyle w:val="Textoindependiente"/>
        <w:spacing w:line="424" w:lineRule="auto"/>
        <w:ind w:left="289" w:right="722"/>
        <w:jc w:val="both"/>
        <w:rPr>
          <w:rFonts w:ascii="Arial" w:hAnsi="Arial"/>
        </w:rPr>
      </w:pPr>
      <w:r>
        <w:t>Considera el escenario del restaurante analizado anteriormente. En función del volumen de encuestas que hayas recopilado, puede llevar mucho tiempo leer las reseñas.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lugar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eso,</w:t>
      </w:r>
      <w:r>
        <w:rPr>
          <w:spacing w:val="-6"/>
        </w:rPr>
        <w:t xml:space="preserve"> </w:t>
      </w:r>
      <w:r>
        <w:t>puedes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capacidades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extracción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frases</w:t>
      </w:r>
      <w:r>
        <w:rPr>
          <w:spacing w:val="-6"/>
        </w:rPr>
        <w:t xml:space="preserve"> </w:t>
      </w:r>
      <w:r>
        <w:t xml:space="preserve">clave del servicio </w:t>
      </w:r>
      <w:proofErr w:type="spellStart"/>
      <w:r>
        <w:t>Language</w:t>
      </w:r>
      <w:proofErr w:type="spellEnd"/>
      <w:r>
        <w:t xml:space="preserve"> para </w:t>
      </w:r>
      <w:r>
        <w:rPr>
          <w:rFonts w:ascii="Arial" w:hAnsi="Arial"/>
        </w:rPr>
        <w:t>resumir los puntos principales.</w:t>
      </w:r>
    </w:p>
    <w:p w14:paraId="581ADBCD" w14:textId="77777777" w:rsidR="00D73331" w:rsidRDefault="00000000">
      <w:pPr>
        <w:pStyle w:val="Textoindependiente"/>
        <w:spacing w:before="218"/>
        <w:ind w:left="289"/>
        <w:jc w:val="both"/>
      </w:pPr>
      <w:r>
        <w:t>Es</w:t>
      </w:r>
      <w:r>
        <w:rPr>
          <w:spacing w:val="-8"/>
        </w:rPr>
        <w:t xml:space="preserve"> </w:t>
      </w:r>
      <w:r>
        <w:t>posible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recibas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reseña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siguiente:</w:t>
      </w:r>
    </w:p>
    <w:p w14:paraId="196F201E" w14:textId="77777777" w:rsidR="00D73331" w:rsidRDefault="00D73331">
      <w:pPr>
        <w:pStyle w:val="Textoindependiente"/>
        <w:spacing w:before="160"/>
      </w:pPr>
    </w:p>
    <w:p w14:paraId="572FCDCD" w14:textId="77777777" w:rsidR="00D73331" w:rsidRDefault="00000000">
      <w:pPr>
        <w:pStyle w:val="Textoindependiente"/>
        <w:spacing w:before="1" w:line="424" w:lineRule="auto"/>
        <w:ind w:left="289" w:right="724"/>
        <w:jc w:val="both"/>
      </w:pPr>
      <w:r>
        <w:t>«Cenamos</w:t>
      </w:r>
      <w:r>
        <w:rPr>
          <w:spacing w:val="-1"/>
        </w:rPr>
        <w:t xml:space="preserve"> </w:t>
      </w:r>
      <w:r>
        <w:t>aquí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celebrar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cumpleaños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tuvimos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experiencia</w:t>
      </w:r>
      <w:r>
        <w:rPr>
          <w:spacing w:val="-1"/>
        </w:rPr>
        <w:t xml:space="preserve"> </w:t>
      </w:r>
      <w:r>
        <w:t>fantástica. Nos recibió una amable anfitriona y nos llevaron a nuestra mesa de inmediato. El ambiente</w:t>
      </w:r>
      <w:r>
        <w:rPr>
          <w:spacing w:val="-13"/>
        </w:rPr>
        <w:t xml:space="preserve"> </w:t>
      </w:r>
      <w:r>
        <w:t>era</w:t>
      </w:r>
      <w:r>
        <w:rPr>
          <w:spacing w:val="-13"/>
        </w:rPr>
        <w:t xml:space="preserve"> </w:t>
      </w:r>
      <w:r>
        <w:t>relajado,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comida</w:t>
      </w:r>
      <w:r>
        <w:rPr>
          <w:spacing w:val="-13"/>
        </w:rPr>
        <w:t xml:space="preserve"> </w:t>
      </w:r>
      <w:r>
        <w:t>fue</w:t>
      </w:r>
      <w:r>
        <w:rPr>
          <w:spacing w:val="-13"/>
        </w:rPr>
        <w:t xml:space="preserve"> </w:t>
      </w:r>
      <w:r>
        <w:t>increíble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servicio,</w:t>
      </w:r>
      <w:r>
        <w:rPr>
          <w:spacing w:val="-12"/>
        </w:rPr>
        <w:t xml:space="preserve"> </w:t>
      </w:r>
      <w:r>
        <w:t>excelente.</w:t>
      </w:r>
      <w:r>
        <w:rPr>
          <w:spacing w:val="-12"/>
        </w:rPr>
        <w:t xml:space="preserve"> </w:t>
      </w:r>
      <w:r>
        <w:t>Si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gusta</w:t>
      </w:r>
      <w:r>
        <w:rPr>
          <w:spacing w:val="-13"/>
        </w:rPr>
        <w:t xml:space="preserve"> </w:t>
      </w:r>
      <w:r>
        <w:t>la buena</w:t>
      </w:r>
      <w:r>
        <w:rPr>
          <w:spacing w:val="-14"/>
        </w:rPr>
        <w:t xml:space="preserve"> </w:t>
      </w:r>
      <w:r>
        <w:t>comida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servicio</w:t>
      </w:r>
      <w:r>
        <w:rPr>
          <w:spacing w:val="-14"/>
        </w:rPr>
        <w:t xml:space="preserve"> </w:t>
      </w:r>
      <w:r>
        <w:t>atento,</w:t>
      </w:r>
      <w:r>
        <w:rPr>
          <w:spacing w:val="-14"/>
        </w:rPr>
        <w:t xml:space="preserve"> </w:t>
      </w:r>
      <w:r>
        <w:t>debería</w:t>
      </w:r>
      <w:r>
        <w:rPr>
          <w:spacing w:val="-14"/>
        </w:rPr>
        <w:t xml:space="preserve"> </w:t>
      </w:r>
      <w:r>
        <w:t>probar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lugar».</w:t>
      </w:r>
    </w:p>
    <w:p w14:paraId="5FF7266F" w14:textId="77777777" w:rsidR="00D73331" w:rsidRDefault="00000000">
      <w:pPr>
        <w:pStyle w:val="Textoindependiente"/>
        <w:spacing w:before="218" w:line="424" w:lineRule="auto"/>
        <w:ind w:left="289" w:right="719"/>
        <w:jc w:val="both"/>
      </w:pPr>
      <w:r>
        <w:t>La extracción de frases clave puede proporcionar algún</w:t>
      </w:r>
      <w:r>
        <w:rPr>
          <w:spacing w:val="-3"/>
        </w:rPr>
        <w:t xml:space="preserve"> </w:t>
      </w:r>
      <w:r>
        <w:rPr>
          <w:rFonts w:ascii="Arial" w:hAnsi="Arial"/>
        </w:rPr>
        <w:t xml:space="preserve">contexto </w:t>
      </w:r>
      <w:r>
        <w:t>a esta revisión al extraer las siguientes frases:</w:t>
      </w:r>
    </w:p>
    <w:p w14:paraId="278A5EEC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2"/>
          <w:position w:val="4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atento.</w:t>
      </w:r>
    </w:p>
    <w:p w14:paraId="02683B1C" w14:textId="77777777" w:rsidR="00D73331" w:rsidRDefault="00D73331">
      <w:pPr>
        <w:pStyle w:val="Textoindependiente"/>
        <w:spacing w:before="147"/>
        <w:rPr>
          <w:sz w:val="20"/>
        </w:rPr>
      </w:pPr>
    </w:p>
    <w:p w14:paraId="73B05D90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8"/>
          <w:position w:val="4"/>
          <w:sz w:val="20"/>
        </w:rPr>
        <w:t xml:space="preserve"> </w:t>
      </w:r>
      <w:r>
        <w:rPr>
          <w:b/>
          <w:sz w:val="20"/>
        </w:rPr>
        <w:t>Buena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comida.</w:t>
      </w:r>
    </w:p>
    <w:p w14:paraId="50024697" w14:textId="77777777" w:rsidR="00D73331" w:rsidRDefault="00D73331">
      <w:pPr>
        <w:pStyle w:val="Textoindependiente"/>
        <w:spacing w:before="147"/>
        <w:rPr>
          <w:sz w:val="20"/>
        </w:rPr>
      </w:pPr>
    </w:p>
    <w:p w14:paraId="025AE135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6"/>
          <w:position w:val="4"/>
          <w:sz w:val="20"/>
        </w:rPr>
        <w:t xml:space="preserve"> </w:t>
      </w:r>
      <w:r>
        <w:rPr>
          <w:b/>
          <w:sz w:val="20"/>
        </w:rPr>
        <w:t>Celebración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cumpleaños.</w:t>
      </w:r>
    </w:p>
    <w:p w14:paraId="737E5344" w14:textId="77777777" w:rsidR="00D73331" w:rsidRDefault="00D73331">
      <w:pPr>
        <w:pStyle w:val="Textoindependiente"/>
        <w:spacing w:before="147"/>
        <w:rPr>
          <w:sz w:val="20"/>
        </w:rPr>
      </w:pPr>
    </w:p>
    <w:p w14:paraId="504D4D91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1"/>
          <w:position w:val="4"/>
          <w:sz w:val="20"/>
        </w:rPr>
        <w:t xml:space="preserve"> </w:t>
      </w:r>
      <w:r>
        <w:rPr>
          <w:b/>
          <w:sz w:val="20"/>
        </w:rPr>
        <w:t>Experiencia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fantástica.</w:t>
      </w:r>
    </w:p>
    <w:p w14:paraId="40A599CE" w14:textId="77777777" w:rsidR="00D73331" w:rsidRDefault="00D73331">
      <w:pPr>
        <w:pStyle w:val="Textoindependiente"/>
        <w:spacing w:before="147"/>
        <w:rPr>
          <w:sz w:val="20"/>
        </w:rPr>
      </w:pPr>
    </w:p>
    <w:p w14:paraId="2C0A3D6B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Mesa.</w:t>
      </w:r>
    </w:p>
    <w:p w14:paraId="1FE2F396" w14:textId="77777777" w:rsidR="00D73331" w:rsidRDefault="00D73331">
      <w:pPr>
        <w:pStyle w:val="Textoindependiente"/>
        <w:spacing w:before="147"/>
        <w:rPr>
          <w:sz w:val="20"/>
        </w:rPr>
      </w:pPr>
    </w:p>
    <w:p w14:paraId="60A7806E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0"/>
          <w:position w:val="4"/>
          <w:sz w:val="20"/>
        </w:rPr>
        <w:t xml:space="preserve"> </w:t>
      </w:r>
      <w:r>
        <w:rPr>
          <w:b/>
          <w:spacing w:val="-4"/>
          <w:sz w:val="20"/>
        </w:rPr>
        <w:t>Anfitriona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amable.</w:t>
      </w:r>
    </w:p>
    <w:p w14:paraId="14F6EBFB" w14:textId="77777777" w:rsidR="00D73331" w:rsidRDefault="00D73331">
      <w:pPr>
        <w:pStyle w:val="Textoindependiente"/>
        <w:spacing w:before="147"/>
        <w:rPr>
          <w:sz w:val="20"/>
        </w:rPr>
      </w:pPr>
    </w:p>
    <w:p w14:paraId="5FC7C4DD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Cena.</w:t>
      </w:r>
    </w:p>
    <w:p w14:paraId="0DD83378" w14:textId="77777777" w:rsidR="00D73331" w:rsidRDefault="00D73331">
      <w:pPr>
        <w:pStyle w:val="Textoindependiente"/>
        <w:spacing w:before="147"/>
        <w:rPr>
          <w:sz w:val="20"/>
        </w:rPr>
      </w:pPr>
    </w:p>
    <w:p w14:paraId="3A3B4CA0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Ambiente.</w:t>
      </w:r>
    </w:p>
    <w:p w14:paraId="0FF75B49" w14:textId="77777777" w:rsidR="00D73331" w:rsidRDefault="00D73331">
      <w:pPr>
        <w:pStyle w:val="Textoindependiente"/>
        <w:spacing w:before="147"/>
        <w:rPr>
          <w:sz w:val="20"/>
        </w:rPr>
      </w:pPr>
    </w:p>
    <w:p w14:paraId="1F75CC19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Lugar.</w:t>
      </w:r>
    </w:p>
    <w:p w14:paraId="0523A6FD" w14:textId="77777777" w:rsidR="00D73331" w:rsidRDefault="00D73331">
      <w:pPr>
        <w:rPr>
          <w:b/>
          <w:sz w:val="20"/>
        </w:rPr>
        <w:sectPr w:rsidR="00D73331">
          <w:headerReference w:type="default" r:id="rId22"/>
          <w:footerReference w:type="default" r:id="rId23"/>
          <w:pgSz w:w="11900" w:h="16840"/>
          <w:pgMar w:top="0" w:right="1133" w:bottom="1120" w:left="1559" w:header="0" w:footer="924" w:gutter="0"/>
          <w:cols w:space="720"/>
        </w:sectPr>
      </w:pPr>
    </w:p>
    <w:p w14:paraId="43C9EB76" w14:textId="77777777" w:rsidR="00D73331" w:rsidRDefault="00000000">
      <w:pPr>
        <w:pStyle w:val="Textoindependiente"/>
        <w:spacing w:before="48" w:line="424" w:lineRule="auto"/>
        <w:ind w:left="289" w:right="722"/>
        <w:jc w:val="both"/>
      </w:pPr>
      <w:r>
        <w:lastRenderedPageBreak/>
        <w:t xml:space="preserve">No solo puedes usar el análisis de opinión para determinar que esta reseña es </w:t>
      </w:r>
      <w:r>
        <w:rPr>
          <w:spacing w:val="-2"/>
        </w:rPr>
        <w:t>positiva,</w:t>
      </w:r>
      <w:r>
        <w:rPr>
          <w:spacing w:val="-8"/>
        </w:rPr>
        <w:t xml:space="preserve"> </w:t>
      </w:r>
      <w:r>
        <w:rPr>
          <w:spacing w:val="-2"/>
        </w:rPr>
        <w:t>sino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también</w:t>
      </w:r>
      <w:r>
        <w:rPr>
          <w:spacing w:val="-8"/>
        </w:rPr>
        <w:t xml:space="preserve"> </w:t>
      </w:r>
      <w:r>
        <w:rPr>
          <w:spacing w:val="-2"/>
        </w:rPr>
        <w:t>puedes</w:t>
      </w:r>
      <w:r>
        <w:rPr>
          <w:spacing w:val="-8"/>
        </w:rPr>
        <w:t xml:space="preserve"> </w:t>
      </w:r>
      <w:r>
        <w:rPr>
          <w:spacing w:val="-2"/>
        </w:rPr>
        <w:t>usar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frases</w:t>
      </w:r>
      <w:r>
        <w:rPr>
          <w:spacing w:val="-8"/>
        </w:rPr>
        <w:t xml:space="preserve"> </w:t>
      </w:r>
      <w:r>
        <w:rPr>
          <w:spacing w:val="-2"/>
        </w:rPr>
        <w:t>clave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identificar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elementos importantes.</w:t>
      </w:r>
    </w:p>
    <w:p w14:paraId="345AE682" w14:textId="77777777" w:rsidR="00D73331" w:rsidRDefault="00000000">
      <w:pPr>
        <w:pStyle w:val="Ttulo2"/>
        <w:spacing w:before="129"/>
        <w:jc w:val="both"/>
      </w:pPr>
      <w:bookmarkStart w:id="11" w:name="Reconocimiento_de_entidades"/>
      <w:bookmarkEnd w:id="11"/>
      <w:r>
        <w:rPr>
          <w:color w:val="0097CD"/>
          <w:spacing w:val="-8"/>
        </w:rPr>
        <w:t>Reconocimiento</w:t>
      </w:r>
      <w:r>
        <w:rPr>
          <w:color w:val="0097CD"/>
          <w:spacing w:val="-1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1"/>
        </w:rPr>
        <w:t xml:space="preserve"> </w:t>
      </w:r>
      <w:r>
        <w:rPr>
          <w:color w:val="0097CD"/>
          <w:spacing w:val="-8"/>
        </w:rPr>
        <w:t>entidades</w:t>
      </w:r>
    </w:p>
    <w:p w14:paraId="1E49DE7F" w14:textId="77777777" w:rsidR="00D73331" w:rsidRDefault="00D73331">
      <w:pPr>
        <w:pStyle w:val="Textoindependiente"/>
        <w:spacing w:before="47"/>
        <w:rPr>
          <w:sz w:val="24"/>
        </w:rPr>
      </w:pPr>
    </w:p>
    <w:p w14:paraId="12E97CBD" w14:textId="77777777" w:rsidR="00D73331" w:rsidRDefault="00000000">
      <w:pPr>
        <w:pStyle w:val="Textoindependiente"/>
        <w:spacing w:line="424" w:lineRule="auto"/>
        <w:ind w:left="289" w:right="719"/>
        <w:jc w:val="both"/>
      </w:pPr>
      <w:r>
        <w:t xml:space="preserve">Puedes proporcionar al servicio </w:t>
      </w:r>
      <w:proofErr w:type="spellStart"/>
      <w:r>
        <w:t>Language</w:t>
      </w:r>
      <w:proofErr w:type="spellEnd"/>
      <w:r>
        <w:t xml:space="preserve"> un texto</w:t>
      </w:r>
      <w:r>
        <w:rPr>
          <w:spacing w:val="-12"/>
        </w:rPr>
        <w:t xml:space="preserve"> </w:t>
      </w:r>
      <w:r>
        <w:rPr>
          <w:rFonts w:ascii="Arial" w:hAnsi="Arial"/>
        </w:rPr>
        <w:t>no estructurado</w:t>
      </w:r>
      <w:r>
        <w:rPr>
          <w:rFonts w:ascii="Arial" w:hAnsi="Arial"/>
          <w:spacing w:val="-7"/>
        </w:rPr>
        <w:t xml:space="preserve"> </w:t>
      </w:r>
      <w:r>
        <w:t>y te devolverá una</w:t>
      </w:r>
      <w:r>
        <w:rPr>
          <w:spacing w:val="-1"/>
        </w:rPr>
        <w:t xml:space="preserve"> </w:t>
      </w:r>
      <w:r>
        <w:t>lista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entidades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reconozca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dicho</w:t>
      </w:r>
      <w:r>
        <w:rPr>
          <w:spacing w:val="-1"/>
        </w:rPr>
        <w:t xml:space="preserve"> </w:t>
      </w:r>
      <w:r>
        <w:t>texto.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también</w:t>
      </w:r>
      <w:r>
        <w:rPr>
          <w:spacing w:val="-1"/>
        </w:rPr>
        <w:t xml:space="preserve"> </w:t>
      </w:r>
      <w:r>
        <w:t>puede proporcionar</w:t>
      </w:r>
      <w:r>
        <w:rPr>
          <w:spacing w:val="-16"/>
        </w:rPr>
        <w:t xml:space="preserve"> </w:t>
      </w:r>
      <w:r>
        <w:t>vínculos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obtener</w:t>
      </w:r>
      <w:r>
        <w:rPr>
          <w:spacing w:val="-16"/>
        </w:rPr>
        <w:t xml:space="preserve"> </w:t>
      </w:r>
      <w:r>
        <w:t>más</w:t>
      </w:r>
      <w:r>
        <w:rPr>
          <w:spacing w:val="-16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sobre</w:t>
      </w:r>
      <w:r>
        <w:rPr>
          <w:spacing w:val="-16"/>
        </w:rPr>
        <w:t xml:space="preserve"> </w:t>
      </w:r>
      <w:r>
        <w:t>esas</w:t>
      </w:r>
      <w:r>
        <w:rPr>
          <w:spacing w:val="-16"/>
        </w:rPr>
        <w:t xml:space="preserve"> </w:t>
      </w:r>
      <w:r>
        <w:t>entidades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web.</w:t>
      </w:r>
    </w:p>
    <w:p w14:paraId="226326E5" w14:textId="77777777" w:rsidR="00D73331" w:rsidRDefault="00000000">
      <w:pPr>
        <w:pStyle w:val="Textoindependiente"/>
        <w:spacing w:before="218" w:line="424" w:lineRule="auto"/>
        <w:ind w:left="289" w:right="721"/>
        <w:jc w:val="both"/>
      </w:pP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spacing w:val="-2"/>
        </w:rPr>
        <w:t>entidad</w:t>
      </w:r>
      <w:r>
        <w:rPr>
          <w:spacing w:val="-9"/>
        </w:rPr>
        <w:t xml:space="preserve"> </w:t>
      </w:r>
      <w:r>
        <w:rPr>
          <w:spacing w:val="-2"/>
        </w:rPr>
        <w:t>es</w:t>
      </w:r>
      <w:r>
        <w:rPr>
          <w:spacing w:val="-9"/>
        </w:rPr>
        <w:t xml:space="preserve"> </w:t>
      </w:r>
      <w:r>
        <w:rPr>
          <w:spacing w:val="-2"/>
        </w:rPr>
        <w:t>esencialmente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elemento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tipo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spacing w:val="-2"/>
        </w:rPr>
        <w:t>categoría</w:t>
      </w:r>
      <w:r>
        <w:rPr>
          <w:spacing w:val="-9"/>
        </w:rPr>
        <w:t xml:space="preserve"> </w:t>
      </w:r>
      <w:r>
        <w:rPr>
          <w:spacing w:val="-2"/>
        </w:rPr>
        <w:t>particular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 xml:space="preserve">en </w:t>
      </w:r>
      <w:r>
        <w:t>algunos</w:t>
      </w:r>
      <w:r>
        <w:rPr>
          <w:spacing w:val="-1"/>
        </w:rPr>
        <w:t xml:space="preserve"> </w:t>
      </w:r>
      <w:r>
        <w:t>casos,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subtipo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muestran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siguiente.</w:t>
      </w:r>
    </w:p>
    <w:p w14:paraId="50D7D690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24"/>
          <w:footerReference w:type="default" r:id="rId25"/>
          <w:pgSz w:w="11900" w:h="16840"/>
          <w:pgMar w:top="2920" w:right="1133" w:bottom="1120" w:left="1559" w:header="0" w:footer="924" w:gutter="0"/>
          <w:cols w:space="720"/>
        </w:sectPr>
      </w:pPr>
    </w:p>
    <w:p w14:paraId="034F3512" w14:textId="77777777" w:rsidR="00D73331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6320" behindDoc="0" locked="0" layoutInCell="1" allowOverlap="1" wp14:anchorId="0E0FA17A" wp14:editId="08B28829">
            <wp:simplePos x="0" y="0"/>
            <wp:positionH relativeFrom="page">
              <wp:posOffset>1745424</wp:posOffset>
            </wp:positionH>
            <wp:positionV relativeFrom="page">
              <wp:posOffset>1438274</wp:posOffset>
            </wp:positionV>
            <wp:extent cx="3977902" cy="5547908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902" cy="5547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3B674" w14:textId="77777777" w:rsidR="00D73331" w:rsidRDefault="00D73331">
      <w:pPr>
        <w:pStyle w:val="Textoindependiente"/>
        <w:rPr>
          <w:sz w:val="17"/>
        </w:rPr>
      </w:pPr>
    </w:p>
    <w:p w14:paraId="596B3B7C" w14:textId="77777777" w:rsidR="00D73331" w:rsidRDefault="00D73331">
      <w:pPr>
        <w:pStyle w:val="Textoindependiente"/>
        <w:rPr>
          <w:sz w:val="17"/>
        </w:rPr>
      </w:pPr>
    </w:p>
    <w:p w14:paraId="01D5EF80" w14:textId="77777777" w:rsidR="00D73331" w:rsidRDefault="00D73331">
      <w:pPr>
        <w:pStyle w:val="Textoindependiente"/>
        <w:rPr>
          <w:sz w:val="17"/>
        </w:rPr>
      </w:pPr>
    </w:p>
    <w:p w14:paraId="0751A0C0" w14:textId="77777777" w:rsidR="00D73331" w:rsidRDefault="00D73331">
      <w:pPr>
        <w:pStyle w:val="Textoindependiente"/>
        <w:rPr>
          <w:sz w:val="17"/>
        </w:rPr>
      </w:pPr>
    </w:p>
    <w:p w14:paraId="61908F69" w14:textId="77777777" w:rsidR="00D73331" w:rsidRDefault="00D73331">
      <w:pPr>
        <w:pStyle w:val="Textoindependiente"/>
        <w:rPr>
          <w:sz w:val="17"/>
        </w:rPr>
      </w:pPr>
    </w:p>
    <w:p w14:paraId="01DA9FAE" w14:textId="77777777" w:rsidR="00D73331" w:rsidRDefault="00D73331">
      <w:pPr>
        <w:pStyle w:val="Textoindependiente"/>
        <w:rPr>
          <w:sz w:val="17"/>
        </w:rPr>
      </w:pPr>
    </w:p>
    <w:p w14:paraId="3B2C9A06" w14:textId="77777777" w:rsidR="00D73331" w:rsidRDefault="00D73331">
      <w:pPr>
        <w:pStyle w:val="Textoindependiente"/>
        <w:rPr>
          <w:sz w:val="17"/>
        </w:rPr>
      </w:pPr>
    </w:p>
    <w:p w14:paraId="391D9A6B" w14:textId="77777777" w:rsidR="00D73331" w:rsidRDefault="00D73331">
      <w:pPr>
        <w:pStyle w:val="Textoindependiente"/>
        <w:rPr>
          <w:sz w:val="17"/>
        </w:rPr>
      </w:pPr>
    </w:p>
    <w:p w14:paraId="3FB9DB3B" w14:textId="77777777" w:rsidR="00D73331" w:rsidRDefault="00D73331">
      <w:pPr>
        <w:pStyle w:val="Textoindependiente"/>
        <w:rPr>
          <w:sz w:val="17"/>
        </w:rPr>
      </w:pPr>
    </w:p>
    <w:p w14:paraId="581C3089" w14:textId="77777777" w:rsidR="00D73331" w:rsidRDefault="00D73331">
      <w:pPr>
        <w:pStyle w:val="Textoindependiente"/>
        <w:rPr>
          <w:sz w:val="17"/>
        </w:rPr>
      </w:pPr>
    </w:p>
    <w:p w14:paraId="4C7EEA42" w14:textId="77777777" w:rsidR="00D73331" w:rsidRDefault="00D73331">
      <w:pPr>
        <w:pStyle w:val="Textoindependiente"/>
        <w:rPr>
          <w:sz w:val="17"/>
        </w:rPr>
      </w:pPr>
    </w:p>
    <w:p w14:paraId="3BEDD4CC" w14:textId="77777777" w:rsidR="00D73331" w:rsidRDefault="00D73331">
      <w:pPr>
        <w:pStyle w:val="Textoindependiente"/>
        <w:rPr>
          <w:sz w:val="17"/>
        </w:rPr>
      </w:pPr>
    </w:p>
    <w:p w14:paraId="2E096263" w14:textId="77777777" w:rsidR="00D73331" w:rsidRDefault="00D73331">
      <w:pPr>
        <w:pStyle w:val="Textoindependiente"/>
        <w:rPr>
          <w:sz w:val="17"/>
        </w:rPr>
      </w:pPr>
    </w:p>
    <w:p w14:paraId="3910465C" w14:textId="77777777" w:rsidR="00D73331" w:rsidRDefault="00D73331">
      <w:pPr>
        <w:pStyle w:val="Textoindependiente"/>
        <w:rPr>
          <w:sz w:val="17"/>
        </w:rPr>
      </w:pPr>
    </w:p>
    <w:p w14:paraId="4067FB75" w14:textId="77777777" w:rsidR="00D73331" w:rsidRDefault="00D73331">
      <w:pPr>
        <w:pStyle w:val="Textoindependiente"/>
        <w:rPr>
          <w:sz w:val="17"/>
        </w:rPr>
      </w:pPr>
    </w:p>
    <w:p w14:paraId="70268EA5" w14:textId="77777777" w:rsidR="00D73331" w:rsidRDefault="00D73331">
      <w:pPr>
        <w:pStyle w:val="Textoindependiente"/>
        <w:rPr>
          <w:sz w:val="17"/>
        </w:rPr>
      </w:pPr>
    </w:p>
    <w:p w14:paraId="123B334D" w14:textId="77777777" w:rsidR="00D73331" w:rsidRDefault="00D73331">
      <w:pPr>
        <w:pStyle w:val="Textoindependiente"/>
        <w:rPr>
          <w:sz w:val="17"/>
        </w:rPr>
      </w:pPr>
    </w:p>
    <w:p w14:paraId="042BBF0F" w14:textId="77777777" w:rsidR="00D73331" w:rsidRDefault="00D73331">
      <w:pPr>
        <w:pStyle w:val="Textoindependiente"/>
        <w:rPr>
          <w:sz w:val="17"/>
        </w:rPr>
      </w:pPr>
    </w:p>
    <w:p w14:paraId="1D4D4AC3" w14:textId="77777777" w:rsidR="00D73331" w:rsidRDefault="00D73331">
      <w:pPr>
        <w:pStyle w:val="Textoindependiente"/>
        <w:rPr>
          <w:sz w:val="17"/>
        </w:rPr>
      </w:pPr>
    </w:p>
    <w:p w14:paraId="3939EA0A" w14:textId="77777777" w:rsidR="00D73331" w:rsidRDefault="00D73331">
      <w:pPr>
        <w:pStyle w:val="Textoindependiente"/>
        <w:rPr>
          <w:sz w:val="17"/>
        </w:rPr>
      </w:pPr>
    </w:p>
    <w:p w14:paraId="7DD45B3E" w14:textId="77777777" w:rsidR="00D73331" w:rsidRDefault="00D73331">
      <w:pPr>
        <w:pStyle w:val="Textoindependiente"/>
        <w:rPr>
          <w:sz w:val="17"/>
        </w:rPr>
      </w:pPr>
    </w:p>
    <w:p w14:paraId="56BD6304" w14:textId="77777777" w:rsidR="00D73331" w:rsidRDefault="00D73331">
      <w:pPr>
        <w:pStyle w:val="Textoindependiente"/>
        <w:rPr>
          <w:sz w:val="17"/>
        </w:rPr>
      </w:pPr>
    </w:p>
    <w:p w14:paraId="3A8C7648" w14:textId="77777777" w:rsidR="00D73331" w:rsidRDefault="00D73331">
      <w:pPr>
        <w:pStyle w:val="Textoindependiente"/>
        <w:rPr>
          <w:sz w:val="17"/>
        </w:rPr>
      </w:pPr>
    </w:p>
    <w:p w14:paraId="39A27C3A" w14:textId="77777777" w:rsidR="00D73331" w:rsidRDefault="00D73331">
      <w:pPr>
        <w:pStyle w:val="Textoindependiente"/>
        <w:rPr>
          <w:sz w:val="17"/>
        </w:rPr>
      </w:pPr>
    </w:p>
    <w:p w14:paraId="29848F45" w14:textId="77777777" w:rsidR="00D73331" w:rsidRDefault="00D73331">
      <w:pPr>
        <w:pStyle w:val="Textoindependiente"/>
        <w:rPr>
          <w:sz w:val="17"/>
        </w:rPr>
      </w:pPr>
    </w:p>
    <w:p w14:paraId="5D790782" w14:textId="77777777" w:rsidR="00D73331" w:rsidRDefault="00D73331">
      <w:pPr>
        <w:pStyle w:val="Textoindependiente"/>
        <w:rPr>
          <w:sz w:val="17"/>
        </w:rPr>
      </w:pPr>
    </w:p>
    <w:p w14:paraId="0721DDF9" w14:textId="77777777" w:rsidR="00D73331" w:rsidRDefault="00D73331">
      <w:pPr>
        <w:pStyle w:val="Textoindependiente"/>
        <w:rPr>
          <w:sz w:val="17"/>
        </w:rPr>
      </w:pPr>
    </w:p>
    <w:p w14:paraId="394D4178" w14:textId="77777777" w:rsidR="00D73331" w:rsidRDefault="00D73331">
      <w:pPr>
        <w:pStyle w:val="Textoindependiente"/>
        <w:rPr>
          <w:sz w:val="17"/>
        </w:rPr>
      </w:pPr>
    </w:p>
    <w:p w14:paraId="63D57248" w14:textId="77777777" w:rsidR="00D73331" w:rsidRDefault="00D73331">
      <w:pPr>
        <w:pStyle w:val="Textoindependiente"/>
        <w:rPr>
          <w:sz w:val="17"/>
        </w:rPr>
      </w:pPr>
    </w:p>
    <w:p w14:paraId="0E8E1E42" w14:textId="77777777" w:rsidR="00D73331" w:rsidRDefault="00D73331">
      <w:pPr>
        <w:pStyle w:val="Textoindependiente"/>
        <w:rPr>
          <w:sz w:val="17"/>
        </w:rPr>
      </w:pPr>
    </w:p>
    <w:p w14:paraId="7D2B853E" w14:textId="77777777" w:rsidR="00D73331" w:rsidRDefault="00D73331">
      <w:pPr>
        <w:pStyle w:val="Textoindependiente"/>
        <w:rPr>
          <w:sz w:val="17"/>
        </w:rPr>
      </w:pPr>
    </w:p>
    <w:p w14:paraId="09A38F5E" w14:textId="77777777" w:rsidR="00D73331" w:rsidRDefault="00D73331">
      <w:pPr>
        <w:pStyle w:val="Textoindependiente"/>
        <w:rPr>
          <w:sz w:val="17"/>
        </w:rPr>
      </w:pPr>
    </w:p>
    <w:p w14:paraId="62BFB5BB" w14:textId="77777777" w:rsidR="00D73331" w:rsidRDefault="00D73331">
      <w:pPr>
        <w:pStyle w:val="Textoindependiente"/>
        <w:rPr>
          <w:sz w:val="17"/>
        </w:rPr>
      </w:pPr>
    </w:p>
    <w:p w14:paraId="6FABA3B1" w14:textId="77777777" w:rsidR="00D73331" w:rsidRDefault="00D73331">
      <w:pPr>
        <w:pStyle w:val="Textoindependiente"/>
        <w:rPr>
          <w:sz w:val="17"/>
        </w:rPr>
      </w:pPr>
    </w:p>
    <w:p w14:paraId="26B3B88F" w14:textId="77777777" w:rsidR="00D73331" w:rsidRDefault="00D73331">
      <w:pPr>
        <w:pStyle w:val="Textoindependiente"/>
        <w:rPr>
          <w:sz w:val="17"/>
        </w:rPr>
      </w:pPr>
    </w:p>
    <w:p w14:paraId="57BC1825" w14:textId="77777777" w:rsidR="00D73331" w:rsidRDefault="00D73331">
      <w:pPr>
        <w:pStyle w:val="Textoindependiente"/>
        <w:rPr>
          <w:sz w:val="17"/>
        </w:rPr>
      </w:pPr>
    </w:p>
    <w:p w14:paraId="65F7273E" w14:textId="77777777" w:rsidR="00D73331" w:rsidRDefault="00D73331">
      <w:pPr>
        <w:pStyle w:val="Textoindependiente"/>
        <w:rPr>
          <w:sz w:val="17"/>
        </w:rPr>
      </w:pPr>
    </w:p>
    <w:p w14:paraId="55A973A0" w14:textId="77777777" w:rsidR="00D73331" w:rsidRDefault="00D73331">
      <w:pPr>
        <w:pStyle w:val="Textoindependiente"/>
        <w:rPr>
          <w:sz w:val="17"/>
        </w:rPr>
      </w:pPr>
    </w:p>
    <w:p w14:paraId="60C5B5DD" w14:textId="77777777" w:rsidR="00D73331" w:rsidRDefault="00D73331">
      <w:pPr>
        <w:pStyle w:val="Textoindependiente"/>
        <w:rPr>
          <w:sz w:val="17"/>
        </w:rPr>
      </w:pPr>
    </w:p>
    <w:p w14:paraId="1BDEB8FA" w14:textId="77777777" w:rsidR="00D73331" w:rsidRDefault="00D73331">
      <w:pPr>
        <w:pStyle w:val="Textoindependiente"/>
        <w:rPr>
          <w:sz w:val="17"/>
        </w:rPr>
      </w:pPr>
    </w:p>
    <w:p w14:paraId="4A6B128E" w14:textId="77777777" w:rsidR="00D73331" w:rsidRDefault="00D73331">
      <w:pPr>
        <w:pStyle w:val="Textoindependiente"/>
        <w:spacing w:before="137"/>
        <w:rPr>
          <w:sz w:val="17"/>
        </w:rPr>
      </w:pPr>
    </w:p>
    <w:p w14:paraId="08B3B339" w14:textId="77777777" w:rsidR="00D73331" w:rsidRDefault="00000000">
      <w:pPr>
        <w:ind w:left="2077"/>
        <w:rPr>
          <w:b/>
          <w:sz w:val="17"/>
        </w:rPr>
      </w:pPr>
      <w:r>
        <w:rPr>
          <w:b/>
          <w:spacing w:val="-6"/>
          <w:sz w:val="17"/>
        </w:rPr>
        <w:t>Figura 2. Ejemplo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de entidades. Fuente: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 xml:space="preserve">MCT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6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70EF38D1" w14:textId="77777777" w:rsidR="00D73331" w:rsidRDefault="00D73331">
      <w:pPr>
        <w:pStyle w:val="Textoindependiente"/>
        <w:rPr>
          <w:sz w:val="17"/>
        </w:rPr>
      </w:pPr>
    </w:p>
    <w:p w14:paraId="2463A316" w14:textId="77777777" w:rsidR="00D73331" w:rsidRDefault="00D73331">
      <w:pPr>
        <w:pStyle w:val="Textoindependiente"/>
        <w:rPr>
          <w:sz w:val="17"/>
        </w:rPr>
      </w:pPr>
    </w:p>
    <w:p w14:paraId="1D7451E5" w14:textId="77777777" w:rsidR="00D73331" w:rsidRDefault="00D73331">
      <w:pPr>
        <w:pStyle w:val="Textoindependiente"/>
        <w:spacing w:before="61"/>
        <w:rPr>
          <w:sz w:val="17"/>
        </w:rPr>
      </w:pPr>
    </w:p>
    <w:p w14:paraId="12767BEF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El servicio también es compatible con la</w:t>
      </w:r>
      <w:r>
        <w:rPr>
          <w:spacing w:val="-16"/>
        </w:rPr>
        <w:t xml:space="preserve"> </w:t>
      </w:r>
      <w:r>
        <w:rPr>
          <w:rFonts w:ascii="Arial" w:hAnsi="Arial"/>
        </w:rPr>
        <w:t xml:space="preserve">vinculación de entidades, </w:t>
      </w:r>
      <w:r>
        <w:t>lo que ayuda a desambiguar</w:t>
      </w:r>
      <w:r>
        <w:rPr>
          <w:spacing w:val="-13"/>
        </w:rPr>
        <w:t xml:space="preserve"> </w:t>
      </w:r>
      <w:r>
        <w:t>entidades</w:t>
      </w:r>
      <w:r>
        <w:rPr>
          <w:spacing w:val="-13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vincularlas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referencia</w:t>
      </w:r>
      <w:r>
        <w:rPr>
          <w:spacing w:val="-12"/>
        </w:rPr>
        <w:t xml:space="preserve"> </w:t>
      </w:r>
      <w:r>
        <w:t>específica.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entidades reconocidas,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servicio</w:t>
      </w:r>
      <w:r>
        <w:rPr>
          <w:spacing w:val="-15"/>
        </w:rPr>
        <w:t xml:space="preserve"> </w:t>
      </w:r>
      <w:r>
        <w:t>devuelve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URL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artículo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Wikipedia</w:t>
      </w:r>
      <w:r>
        <w:rPr>
          <w:spacing w:val="-15"/>
        </w:rPr>
        <w:t xml:space="preserve"> </w:t>
      </w:r>
      <w:r>
        <w:t>relevante.</w:t>
      </w:r>
    </w:p>
    <w:p w14:paraId="667D4D13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920" w:right="1133" w:bottom="1120" w:left="1559" w:header="0" w:footer="924" w:gutter="0"/>
          <w:cols w:space="720"/>
        </w:sectPr>
      </w:pPr>
    </w:p>
    <w:p w14:paraId="7002B627" w14:textId="77777777" w:rsidR="00D73331" w:rsidRDefault="00D73331">
      <w:pPr>
        <w:pStyle w:val="Textoindependiente"/>
        <w:spacing w:before="309"/>
        <w:rPr>
          <w:sz w:val="48"/>
        </w:rPr>
      </w:pPr>
    </w:p>
    <w:p w14:paraId="3312F7B8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441E4145" wp14:editId="57BACCA1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AB9D5" id="Group 69" o:spid="_x0000_s1026" style="position:absolute;margin-left:544.35pt;margin-top:-43.3pt;width:.65pt;height:146.65pt;z-index:15737344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sXi/AIAAMQIAAAOAAAAZHJzL2Uyb0RvYy54bWzUVt9v2yAQfp+0/wHxvjp2kza16lRTs0aT&#10;qq1SO+2ZYPxDw8CAxOl/vwNMbLXTVnXbw16cw3fc3ffxHc7l1aHjaM+0aaUocHoyw4gJKstW1AX+&#10;8nDzbomRsUSUhEvBCvzIDL5avX1z2aucZbKRvGQaQRJh8l4VuLFW5UliaMM6Yk6kYgKcldQdsbDU&#10;dVJq0kP2jifZbHaW9FKXSkvKjIG36+DEK5+/qhi1n6vKMIt4gaE365/aP7fumawuSV5ropqWDm2Q&#10;V3TRkVZA0WOqNbEE7XT7LFXXUi2NrOwJlV0iq6qlzGMANOnsCZqNljvlsdR5X6sjTUDtE55enZZ+&#10;2m+0uld3OnQP5q2k3wzwkvSqzqd+t67H4EOlO7cJQKCDZ/TxyCg7WETh5TJbLDCi4EiXZ9kcFp5w&#10;2sCpPNtEmw+/2paQPJT0jR0b6RUox4zkmD8j574hinnOjQN/p1FbFvgctCNIBwLeDFqBNwDFFYco&#10;x9+wMgOVP2UnXS7mWXoRSIgcnZ9lkN1x5C3HfERKcrozdsOkJ5rsb431/NVltEgTLXoQ0dQgeyd4&#10;7gVvMQLBa4xA8NtQWhHr9rnTcybqh9qoGQzn6eSePUgfY91ZQXdzjOIZQ49jABfTQEAziYq++Kt8&#10;shDjUwbA0R1/Q9ix5ssj/blAdzER5dKwUMNh9ewe8UPclGEjeVvetJw71EbX22uu0Z64u2N2cX69&#10;duzBlkkYaNHk4cydtZXlI0imB5EU2HzfEc0w4h8FiBIQ22joaGyjoS2/lv6O8oRrYx8OX4lWSIFZ&#10;YAti+SSjNkkepQDNuIAQ63YK+X5nZdU6nfjeQkfDAuYkaPbfD0z6bGBSx96LB+Z0mWWjjkgepyXN&#10;3CyGG2UxX576GwVoiPM2Pc7IElzLf3lgYE7cLLvyjvVxEqbqjkocvVGT0yh/J2QRRohwx/o7rXIx&#10;jG3qW5ho8oXSDdJZE9MEifPa2YPEuRgk839p238a4FPpx3T4rLtv8XTtgY1/PlY/AAAA//8DAFBL&#10;AwQUAAYACAAAACEA33QHB+IAAAANAQAADwAAAGRycy9kb3ducmV2LnhtbEyPQUvDQBCF74L/YRnB&#10;W7ubimmM2ZRS1FMRbAXxtk2mSWh2NmS3SfrvnZ7s8TEfb76XrSbbigF73zjSEM0VCKTClQ1VGr73&#10;77MEhA+GStM6Qg0X9LDK7+8yk5ZupC8cdqESXEI+NRrqELpUSl/UaI2fuw6Jb0fXWxM49pUsezNy&#10;uW3lQqlYWtMQf6hNh5sai9PubDV8jGZcP0Vvw/Z03Fx+98+fP9sItX58mNavIAJO4R+Gqz6rQ85O&#10;B3em0ouWs0qSJbMaZkkcg7gi6kXxvoOGhYqXIPNM3q7I/wAAAP//AwBQSwECLQAUAAYACAAAACEA&#10;toM4kv4AAADhAQAAEwAAAAAAAAAAAAAAAAAAAAAAW0NvbnRlbnRfVHlwZXNdLnhtbFBLAQItABQA&#10;BgAIAAAAIQA4/SH/1gAAAJQBAAALAAAAAAAAAAAAAAAAAC8BAABfcmVscy8ucmVsc1BLAQItABQA&#10;BgAIAAAAIQAFJsXi/AIAAMQIAAAOAAAAAAAAAAAAAAAAAC4CAABkcnMvZTJvRG9jLnhtbFBLAQIt&#10;ABQABgAIAAAAIQDfdAcH4gAAAA0BAAAPAAAAAAAAAAAAAAAAAFYFAABkcnMvZG93bnJldi54bWxQ&#10;SwUGAAAAAAQABADzAAAAZQYAAAAA&#10;">
                <v:shape id="Graphic 70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cpRwAAAANsAAAAPAAAAZHJzL2Rvd25yZXYueG1sRE/LisIw&#10;FN0L/kO4gjtNFZmRahQRdUYY8Inra3Ntis1NaTJa/36yGHB5OO/pvLGleFDtC8cKBv0EBHHmdMG5&#10;gvNp3RuD8AFZY+mYFLzIw3zWbk0x1e7JB3ocQy5iCPsUFZgQqlRKnxmy6PuuIo7czdUWQ4R1LnWN&#10;zxhuSzlMkg9pseDYYLCipaHsfvy1Ckb3y22zXxi6fh12O/OzKrcB10p1O81iAiJQE97if/e3VvAZ&#10;18cv8QfI2R8AAAD//wMAUEsBAi0AFAAGAAgAAAAhANvh9svuAAAAhQEAABMAAAAAAAAAAAAAAAAA&#10;AAAAAFtDb250ZW50X1R5cGVzXS54bWxQSwECLQAUAAYACAAAACEAWvQsW78AAAAVAQAACwAAAAAA&#10;AAAAAAAAAAAfAQAAX3JlbHMvLnJlbHNQSwECLQAUAAYACAAAACEAP7XKUcAAAADbAAAADwAAAAAA&#10;AAAAAAAAAAAHAgAAZHJzL2Rvd25yZXYueG1sUEsFBgAAAAADAAMAtwAAAPQCAAAAAA==&#10;" path="m7624,l,,,7624r7624,l7624,xe" fillcolor="#0097cd" stroked="f">
                  <v:path arrowok="t"/>
                </v:shape>
                <v:shape id="Graphic 71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nbIwwAAANsAAAAPAAAAZHJzL2Rvd25yZXYueG1sRI9Pi8Iw&#10;FMTvgt8hPMGbTXXRlWqURRS8iVqQvT2a1z/YvHSbrFY/vVlY8DjMzG+Y5boztbhR6yrLCsZRDII4&#10;s7riQkF63o3mIJxH1lhbJgUPcrBe9XtLTLS985FuJ1+IAGGXoILS+yaR0mUlGXSRbYiDl9vWoA+y&#10;LaRu8R7gppaTOJ5JgxWHhRIb2pSUXU+/RkF+3D6/L4cfXU0vabqbPzmuJx9KDQfd1wKEp86/w//t&#10;vVbwOYa/L+EHyNULAAD//wMAUEsBAi0AFAAGAAgAAAAhANvh9svuAAAAhQEAABMAAAAAAAAAAAAA&#10;AAAAAAAAAFtDb250ZW50X1R5cGVzXS54bWxQSwECLQAUAAYACAAAACEAWvQsW78AAAAVAQAACwAA&#10;AAAAAAAAAAAAAAAfAQAAX3JlbHMvLnJlbHNQSwECLQAUAAYACAAAACEANX52yMMAAADb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1.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79B629ED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5C73725D" w14:textId="77777777" w:rsidR="00D73331" w:rsidRDefault="00D73331">
      <w:pPr>
        <w:pStyle w:val="Textoindependiente"/>
        <w:spacing w:before="35"/>
        <w:rPr>
          <w:rFonts w:ascii="Calibri Light"/>
          <w:b w:val="0"/>
        </w:rPr>
      </w:pPr>
    </w:p>
    <w:p w14:paraId="53F750FF" w14:textId="77777777" w:rsidR="00D73331" w:rsidRDefault="00000000">
      <w:pPr>
        <w:pStyle w:val="Textoindependiente"/>
        <w:spacing w:line="424" w:lineRule="auto"/>
        <w:ind w:left="289"/>
      </w:pPr>
      <w:r>
        <w:t>Por</w:t>
      </w:r>
      <w:r>
        <w:rPr>
          <w:spacing w:val="33"/>
        </w:rPr>
        <w:t xml:space="preserve"> </w:t>
      </w:r>
      <w:r>
        <w:t>ejemplo,</w:t>
      </w:r>
      <w:r>
        <w:rPr>
          <w:spacing w:val="33"/>
        </w:rPr>
        <w:t xml:space="preserve"> </w:t>
      </w:r>
      <w:r>
        <w:t>supón</w:t>
      </w:r>
      <w:r>
        <w:rPr>
          <w:spacing w:val="33"/>
        </w:rPr>
        <w:t xml:space="preserve"> </w:t>
      </w:r>
      <w:r>
        <w:t>que</w:t>
      </w:r>
      <w:r>
        <w:rPr>
          <w:spacing w:val="33"/>
        </w:rPr>
        <w:t xml:space="preserve"> </w:t>
      </w:r>
      <w:r>
        <w:t>usa</w:t>
      </w:r>
      <w:r>
        <w:rPr>
          <w:spacing w:val="33"/>
        </w:rPr>
        <w:t xml:space="preserve"> </w:t>
      </w:r>
      <w:r>
        <w:t>el</w:t>
      </w:r>
      <w:r>
        <w:rPr>
          <w:spacing w:val="33"/>
        </w:rPr>
        <w:t xml:space="preserve"> </w:t>
      </w:r>
      <w:r>
        <w:t>servicio</w:t>
      </w:r>
      <w:r>
        <w:rPr>
          <w:spacing w:val="33"/>
        </w:rPr>
        <w:t xml:space="preserve"> </w:t>
      </w:r>
      <w:proofErr w:type="spellStart"/>
      <w:r>
        <w:t>Language</w:t>
      </w:r>
      <w:proofErr w:type="spellEnd"/>
      <w:r>
        <w:rPr>
          <w:spacing w:val="33"/>
        </w:rPr>
        <w:t xml:space="preserve"> </w:t>
      </w:r>
      <w:r>
        <w:t>para</w:t>
      </w:r>
      <w:r>
        <w:rPr>
          <w:spacing w:val="33"/>
        </w:rPr>
        <w:t xml:space="preserve"> </w:t>
      </w:r>
      <w:r>
        <w:t>detectar</w:t>
      </w:r>
      <w:r>
        <w:rPr>
          <w:spacing w:val="33"/>
        </w:rPr>
        <w:t xml:space="preserve"> </w:t>
      </w:r>
      <w:r>
        <w:t>entidades</w:t>
      </w:r>
      <w:r>
        <w:rPr>
          <w:spacing w:val="33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el siguiente</w:t>
      </w:r>
      <w:r>
        <w:rPr>
          <w:spacing w:val="-12"/>
        </w:rPr>
        <w:t xml:space="preserve"> </w:t>
      </w:r>
      <w:r>
        <w:t>extracto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reseña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restaurante:</w:t>
      </w:r>
    </w:p>
    <w:p w14:paraId="51EB201A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9"/>
          <w:position w:val="4"/>
          <w:sz w:val="20"/>
        </w:rPr>
        <w:t xml:space="preserve"> </w:t>
      </w:r>
      <w:r>
        <w:rPr>
          <w:b/>
          <w:sz w:val="20"/>
        </w:rPr>
        <w:t>«Comí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restaurante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Seattle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semana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pasada».</w:t>
      </w:r>
    </w:p>
    <w:p w14:paraId="443B5AA4" w14:textId="77777777" w:rsidR="00D73331" w:rsidRDefault="00000000">
      <w:pPr>
        <w:pStyle w:val="Textoindependiente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4493127" wp14:editId="76EF77E3">
            <wp:simplePos x="0" y="0"/>
            <wp:positionH relativeFrom="page">
              <wp:posOffset>1636448</wp:posOffset>
            </wp:positionH>
            <wp:positionV relativeFrom="paragraph">
              <wp:posOffset>230053</wp:posOffset>
            </wp:positionV>
            <wp:extent cx="4249346" cy="861536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346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10D36" w14:textId="77777777" w:rsidR="00D73331" w:rsidRDefault="00D73331">
      <w:pPr>
        <w:pStyle w:val="Textoindependiente"/>
        <w:spacing w:before="185"/>
        <w:rPr>
          <w:sz w:val="20"/>
        </w:rPr>
      </w:pPr>
    </w:p>
    <w:p w14:paraId="0D349CF9" w14:textId="77777777" w:rsidR="00D73331" w:rsidRPr="006E3BE4" w:rsidRDefault="00000000">
      <w:pPr>
        <w:spacing w:before="1"/>
        <w:ind w:left="1627"/>
        <w:rPr>
          <w:b/>
          <w:sz w:val="17"/>
          <w:lang w:val="en-US"/>
        </w:rPr>
      </w:pPr>
      <w:r>
        <w:rPr>
          <w:b/>
          <w:w w:val="90"/>
          <w:sz w:val="17"/>
        </w:rPr>
        <w:t>Figura</w:t>
      </w:r>
      <w:r>
        <w:rPr>
          <w:b/>
          <w:spacing w:val="3"/>
          <w:sz w:val="17"/>
        </w:rPr>
        <w:t xml:space="preserve"> </w:t>
      </w:r>
      <w:r>
        <w:rPr>
          <w:b/>
          <w:w w:val="90"/>
          <w:sz w:val="17"/>
        </w:rPr>
        <w:t>3.</w:t>
      </w:r>
      <w:r>
        <w:rPr>
          <w:b/>
          <w:spacing w:val="2"/>
          <w:sz w:val="17"/>
        </w:rPr>
        <w:t xml:space="preserve"> </w:t>
      </w:r>
      <w:r>
        <w:rPr>
          <w:b/>
          <w:w w:val="90"/>
          <w:sz w:val="17"/>
        </w:rPr>
        <w:t>Ejemplo</w:t>
      </w:r>
      <w:r>
        <w:rPr>
          <w:b/>
          <w:spacing w:val="3"/>
          <w:sz w:val="17"/>
        </w:rPr>
        <w:t xml:space="preserve"> </w:t>
      </w:r>
      <w:r>
        <w:rPr>
          <w:b/>
          <w:w w:val="90"/>
          <w:sz w:val="17"/>
        </w:rPr>
        <w:t>de</w:t>
      </w:r>
      <w:r>
        <w:rPr>
          <w:b/>
          <w:spacing w:val="3"/>
          <w:sz w:val="17"/>
        </w:rPr>
        <w:t xml:space="preserve"> </w:t>
      </w:r>
      <w:r>
        <w:rPr>
          <w:b/>
          <w:w w:val="90"/>
          <w:sz w:val="17"/>
        </w:rPr>
        <w:t>entidad,</w:t>
      </w:r>
      <w:r>
        <w:rPr>
          <w:b/>
          <w:spacing w:val="3"/>
          <w:sz w:val="17"/>
        </w:rPr>
        <w:t xml:space="preserve"> </w:t>
      </w:r>
      <w:r>
        <w:rPr>
          <w:b/>
          <w:w w:val="90"/>
          <w:sz w:val="17"/>
        </w:rPr>
        <w:t>tipo</w:t>
      </w:r>
      <w:r>
        <w:rPr>
          <w:b/>
          <w:spacing w:val="3"/>
          <w:sz w:val="17"/>
        </w:rPr>
        <w:t xml:space="preserve"> </w:t>
      </w:r>
      <w:r>
        <w:rPr>
          <w:b/>
          <w:w w:val="90"/>
          <w:sz w:val="17"/>
        </w:rPr>
        <w:t>y</w:t>
      </w:r>
      <w:r>
        <w:rPr>
          <w:b/>
          <w:spacing w:val="3"/>
          <w:sz w:val="17"/>
        </w:rPr>
        <w:t xml:space="preserve"> </w:t>
      </w:r>
      <w:r>
        <w:rPr>
          <w:b/>
          <w:w w:val="90"/>
          <w:sz w:val="17"/>
        </w:rPr>
        <w:t>subtipo.</w:t>
      </w:r>
      <w:r>
        <w:rPr>
          <w:b/>
          <w:spacing w:val="3"/>
          <w:sz w:val="17"/>
        </w:rPr>
        <w:t xml:space="preserve"> </w:t>
      </w:r>
      <w:r w:rsidRPr="006E3BE4">
        <w:rPr>
          <w:b/>
          <w:w w:val="90"/>
          <w:sz w:val="17"/>
          <w:lang w:val="en-US"/>
        </w:rPr>
        <w:t>Fuente:</w:t>
      </w:r>
      <w:r w:rsidRPr="006E3BE4">
        <w:rPr>
          <w:b/>
          <w:spacing w:val="3"/>
          <w:sz w:val="17"/>
          <w:lang w:val="en-US"/>
        </w:rPr>
        <w:t xml:space="preserve"> </w:t>
      </w:r>
      <w:r w:rsidRPr="006E3BE4">
        <w:rPr>
          <w:b/>
          <w:w w:val="90"/>
          <w:sz w:val="17"/>
          <w:lang w:val="en-US"/>
        </w:rPr>
        <w:t>MCT</w:t>
      </w:r>
      <w:r w:rsidRPr="006E3BE4">
        <w:rPr>
          <w:b/>
          <w:spacing w:val="3"/>
          <w:sz w:val="17"/>
          <w:lang w:val="en-US"/>
        </w:rPr>
        <w:t xml:space="preserve"> </w:t>
      </w:r>
      <w:r w:rsidRPr="006E3BE4">
        <w:rPr>
          <w:b/>
          <w:w w:val="90"/>
          <w:sz w:val="17"/>
          <w:lang w:val="en-US"/>
        </w:rPr>
        <w:t>Learning</w:t>
      </w:r>
      <w:r w:rsidRPr="006E3BE4">
        <w:rPr>
          <w:b/>
          <w:spacing w:val="3"/>
          <w:sz w:val="17"/>
          <w:lang w:val="en-US"/>
        </w:rPr>
        <w:t xml:space="preserve"> </w:t>
      </w:r>
      <w:r w:rsidRPr="006E3BE4">
        <w:rPr>
          <w:b/>
          <w:spacing w:val="-2"/>
          <w:w w:val="90"/>
          <w:sz w:val="17"/>
          <w:lang w:val="en-US"/>
        </w:rPr>
        <w:t>event.</w:t>
      </w:r>
    </w:p>
    <w:p w14:paraId="3676B375" w14:textId="77777777" w:rsidR="00D73331" w:rsidRPr="006E3BE4" w:rsidRDefault="00D73331">
      <w:pPr>
        <w:rPr>
          <w:b/>
          <w:sz w:val="17"/>
          <w:lang w:val="en-US"/>
        </w:rPr>
        <w:sectPr w:rsidR="00D73331" w:rsidRPr="006E3BE4">
          <w:headerReference w:type="default" r:id="rId28"/>
          <w:footerReference w:type="default" r:id="rId29"/>
          <w:pgSz w:w="11900" w:h="16840"/>
          <w:pgMar w:top="0" w:right="1133" w:bottom="1120" w:left="1559" w:header="0" w:footer="924" w:gutter="0"/>
          <w:cols w:space="720"/>
        </w:sectPr>
      </w:pPr>
    </w:p>
    <w:p w14:paraId="02CF4F6C" w14:textId="77777777" w:rsidR="00D73331" w:rsidRPr="006E3BE4" w:rsidRDefault="00000000">
      <w:pPr>
        <w:pStyle w:val="Textoindependiente"/>
        <w:spacing w:before="309"/>
        <w:rPr>
          <w:sz w:val="48"/>
          <w:lang w:val="en-US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524928" behindDoc="1" locked="0" layoutInCell="1" allowOverlap="1" wp14:anchorId="5BD72DAF" wp14:editId="690073E7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61629B2D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1EE7FCD8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72DAF" id="_x0000_t202" coordsize="21600,21600" o:spt="202" path="m,l,21600r21600,l21600,xe">
                <v:stroke joinstyle="miter"/>
                <v:path gradientshapeok="t" o:connecttype="rect"/>
              </v:shapetype>
              <v:shape id="Textbox 75" o:spid="_x0000_s1026" type="#_x0000_t202" style="position:absolute;margin-left:504.75pt;margin-top:785.8pt;width:25.85pt;height:56.2pt;z-index:-167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YWsgEAAE4DAAAOAAAAZHJzL2Uyb0RvYy54bWysU9uO0zAQfUfiHyy/06RdoLtR0xW0WoS0&#10;AqSFD3Acu4lwPGbGbdK/Z+ztZQVviBdnxh4fn3NmsrqfBicOBqkHX8v5rJTCeA1t73e1/PH94c2t&#10;FBSVb5UDb2p5NCTv169frcZQmQV04FqDgkE8VWOoZRdjqIqCdGcGRTMIxvOhBRxU5BR3RYtqZPTB&#10;FYuyfF+MgG1A0IaId7fPh3Kd8a01On61lkwUrpbMLeYV89qktVivVLVDFbpen2iof2AxqN7zoxeo&#10;rYpK7LH/C2roNQKBjTMNQwHW9tpkDaxmXv6h5qlTwWQtbA6Fi030/2D1l8NT+IYiTh9h4gZmERQe&#10;Qf8k9qYYA1WnmuQpVcTVSehkcUhfliD4Int7vPhppig0b94sbhd376TQfLSc3yzfZr+L6+WAFD8Z&#10;GEQKaoncrkxAHR4ppudVdS5JbxG4vn3oncsJ7pqNQ3FQqbXl3XKzTd3kKy/KMv9nyol8nJqJa1LY&#10;QHtk3SO3vpb0a6/QSOE+e/Y2zck5wHPQnAOMbgN5mhILDx/2EWyf2V5xT85x0zKj04ClqXiZ56rr&#10;b7D+DQAA//8DAFBLAwQUAAYACAAAACEAOn0wo98AAAAPAQAADwAAAGRycy9kb3ducmV2LnhtbEyP&#10;wW6DMBBE75X6D9ZW6q2xsQIhFBNVleDeJB/gYAejYhthQ2i+vptTe5vRPs3OlIfVDmTRU+i9E5Bs&#10;GBDtWq961wk4n+q3HEiI0ik5eKcF/OgAh+r5qZSF8jf3pZdj7AiGuFBIASbGsaA0tEZbGTZ+1A5v&#10;Vz9ZGdFOHVWTvGG4HShnLKNW9g4/GDnqT6Pb7+NsBdwXZpqmbui95tuUn652zgMX4vVl/XgHEvUa&#10;/2B41MfqUGGni5+dCmRAz9g+RRZVuksyIA+GZQkHckGV5VsGtCrp/x3VLwAAAP//AwBQSwECLQAU&#10;AAYACAAAACEAtoM4kv4AAADhAQAAEwAAAAAAAAAAAAAAAAAAAAAAW0NvbnRlbnRfVHlwZXNdLnht&#10;bFBLAQItABQABgAIAAAAIQA4/SH/1gAAAJQBAAALAAAAAAAAAAAAAAAAAC8BAABfcmVscy8ucmVs&#10;c1BLAQItABQABgAIAAAAIQAlBNYWsgEAAE4DAAAOAAAAAAAAAAAAAAAAAC4CAABkcnMvZTJvRG9j&#10;LnhtbFBLAQItABQABgAIAAAAIQA6fTCj3wAAAA8BAAAPAAAAAAAAAAAAAAAAAAwEAABkcnMvZG93&#10;bnJldi54bWxQSwUGAAAAAAQABADzAAAAGAUAAAAA&#10;" fillcolor="#0097cd" stroked="f">
                <v:textbox inset="0,0,0,0">
                  <w:txbxContent>
                    <w:p w14:paraId="61629B2D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1EE7FCD8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17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269363" w14:textId="77777777" w:rsidR="00D73331" w:rsidRDefault="00000000">
      <w:pPr>
        <w:ind w:right="239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516B633F" wp14:editId="1FCB4B2B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CE41A" id="Group 76" o:spid="_x0000_s1026" style="position:absolute;margin-left:544.35pt;margin-top:-43.3pt;width:.65pt;height:146.65pt;z-index:1573785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uPe+wIAAMQIAAAOAAAAZHJzL2Uyb0RvYy54bWzUVktv3CAQvlfqf0DcG+86j3WseKMq26wq&#10;RUmkpOqZxfihYqDArjf/vgOYtZVUbZS2h17swTPM4+ObwReX+46jHdOmlaLA86MZRkxQWbaiLvCX&#10;x+sPGUbGElESLgUr8BMz+HL5/t1Fr3KWykbykmkEToTJe1XgxlqVJ4mhDeuIOZKKCVBWUnfEwlLX&#10;SalJD947nqSz2VnSS10qLSkzBr6ughIvvf+qYtTeVZVhFvECQ27WP7V/btwzWV6QvNZENS0d0iBv&#10;yKIjrYCgB1crYgna6vaFq66lWhpZ2SMqu0RWVUuZrwGqmc+eVbPWcqt8LXXe1+oAE0D7DKc3u6W3&#10;u7VWD+peh+xBvJH0mwFckl7V+VTv1vVovK905zZBEWjvEX06IMr2FlH4mKWnpxhRUMyzs/QEFh5w&#10;2sCpvNhEm0+/2paQPIT0iR0S6RUwx4zgmD8D56EhinnMjSv+XqO2LPBigZEgHRB4PXAFvkApLjhY&#10;OfyGlRmg/Ck68+z0JJ2fBxAiRouzFJjpMPKSQz5WSnK6NXbNpAea7G6M9fjVZZRIEyW6F1HUQHtH&#10;eO4JbzECwmuMgPCbEFoR6/a503Mi6ofYqBkEp+nkjj1Kb2PdWUF2JxjFM4YcRwMupoZQzcQq6uJb&#10;eWfBxrsMBUd1fAezQ8zXW/qehuyiI8qlYSGGq9Wje6gf7KYIG8nb8rrl3FVtdL254hrtiJsds/PF&#10;1cqhB1smZsBFk4czd9JGlk9AmR5IUmDzfUs0w4h/FkBKN32ioKOwiYK2/Er6GeUB18Y+7r8SrZAC&#10;scAWyHIrIzdJHqkAyTiDYOt2Cvlxa2XVOp743EJGwwL6JHD23zcMzP1nDZM59F7dMMdZmo48Inns&#10;lnm6GLrFNVN27CcKwBD7bXqcESUYy3+5YaBPYniH+tgJU3ZHJo7ayMmplZ8JaSwjWLhj/R1XuRja&#10;du4vngknX0ndQJ0VMU2gOK+dPFCci4Ey/xe3/dUAV6Vv0+Fad3fxdO0LG38+lj8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FFG4977AgAAxAgAAA4AAAAAAAAAAAAAAAAALgIAAGRycy9lMm9Eb2MueG1sUEsBAi0A&#10;FAAGAAgAAAAhAN90BwfiAAAADQEAAA8AAAAAAAAAAAAAAAAAVQUAAGRycy9kb3ducmV2LnhtbFBL&#10;BQYAAAAABAAEAPMAAABkBgAAAAA=&#10;">
                <v:shape id="Graphic 7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IlwwAAANsAAAAPAAAAZHJzL2Rvd25yZXYueG1sRI9BawIx&#10;FITvhf6H8ARvNatIldUoUtRWEOyq9Py6eW4WNy/LJur23xtB6HGYmW+Y6by1lbhS40vHCvq9BARx&#10;7nTJhYLjYfU2BuEDssbKMSn4Iw/z2evLFFPtbpzRdR8KESHsU1RgQqhTKX1uyKLvuZo4eifXWAxR&#10;NoXUDd4i3FZykCTv0mLJccFgTR+G8vP+YhUMzz+n9ffC0O9nttuZ7bLaBFwp1e20iwmIQG34Dz/b&#10;X1rBaASPL/EHyNkdAAD//wMAUEsBAi0AFAAGAAgAAAAhANvh9svuAAAAhQEAABMAAAAAAAAAAAAA&#10;AAAAAAAAAFtDb250ZW50X1R5cGVzXS54bWxQSwECLQAUAAYACAAAACEAWvQsW78AAAAVAQAACwAA&#10;AAAAAAAAAAAAAAAfAQAAX3JlbHMvLnJlbHNQSwECLQAUAAYACAAAACEAsFxSJcMAAADbAAAADwAA&#10;AAAAAAAAAAAAAAAHAgAAZHJzL2Rvd25yZXYueG1sUEsFBgAAAAADAAMAtwAAAPcCAAAAAA==&#10;" path="m7624,l,,,7624r7624,l7624,xe" fillcolor="#0097cd" stroked="f">
                  <v:path arrowok="t"/>
                </v:shape>
                <v:shape id="Graphic 7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N9VwgAAANsAAAAPAAAAZHJzL2Rvd25yZXYueG1sRE/LasJA&#10;FN0X/IfhCu7qRKVV0owipUJ3JRoI7i6ZmweduZNmpprm6zuLQpeH884OozXiRoPvHCtYLRMQxJXT&#10;HTcKisvpcQfCB2SNxjEp+CEPh/3sIcNUuzvndDuHRsQQ9ikqaEPoUyl91ZJFv3Q9ceRqN1gMEQ6N&#10;1APeY7g1cp0kz9Jix7GhxZ5eW6o+z99WQZ2/Tdfy40t3T2VRnHYTJ2a9UWoxH48vIAKN4V/8537X&#10;CrZxbPwSf4Dc/wIAAP//AwBQSwECLQAUAAYACAAAACEA2+H2y+4AAACFAQAAEwAAAAAAAAAAAAAA&#10;AAAAAAAAW0NvbnRlbnRfVHlwZXNdLnhtbFBLAQItABQABgAIAAAAIQBa9CxbvwAAABUBAAALAAAA&#10;AAAAAAAAAAAAAB8BAABfcmVscy8ucmVsc1BLAQItABQABgAIAAAAIQCkRN9VwgAAANsAAAAPAAAA&#10;AAAAAAAAAAAAAAcCAABkcnMvZG93bnJldi54bWxQSwUGAAAAAAMAAwC3AAAA9g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 w:rsidRPr="006E3BE4">
        <w:rPr>
          <w:rFonts w:ascii="Calibri Light" w:hAnsi="Calibri Light"/>
          <w:color w:val="0097CD"/>
          <w:sz w:val="48"/>
          <w:lang w:val="en-US"/>
        </w:rPr>
        <w:t>Tema</w:t>
      </w:r>
      <w:r w:rsidRPr="006E3BE4">
        <w:rPr>
          <w:rFonts w:ascii="Calibri Light" w:hAnsi="Calibri Light"/>
          <w:color w:val="0097CD"/>
          <w:spacing w:val="-2"/>
          <w:sz w:val="48"/>
          <w:lang w:val="en-US"/>
        </w:rPr>
        <w:t xml:space="preserve"> </w:t>
      </w:r>
      <w:r w:rsidRPr="006E3BE4">
        <w:rPr>
          <w:rFonts w:ascii="Calibri Light" w:hAnsi="Calibri Light"/>
          <w:color w:val="0097CD"/>
          <w:sz w:val="48"/>
          <w:lang w:val="en-US"/>
        </w:rPr>
        <w:t>1.</w:t>
      </w:r>
      <w:r w:rsidRPr="006E3BE4">
        <w:rPr>
          <w:rFonts w:ascii="Calibri Light" w:hAnsi="Calibri Light"/>
          <w:color w:val="0097CD"/>
          <w:spacing w:val="-2"/>
          <w:sz w:val="48"/>
          <w:lang w:val="en-US"/>
        </w:rPr>
        <w:t xml:space="preserve"> </w:t>
      </w:r>
      <w:r>
        <w:rPr>
          <w:rFonts w:ascii="Calibri Light" w:hAnsi="Calibri Light"/>
          <w:color w:val="0097CD"/>
          <w:sz w:val="48"/>
        </w:rPr>
        <w:t>Análisis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texto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2"/>
          <w:sz w:val="48"/>
        </w:rPr>
        <w:t xml:space="preserve"> servicio</w:t>
      </w:r>
    </w:p>
    <w:p w14:paraId="70F11CCC" w14:textId="77777777" w:rsidR="00D73331" w:rsidRDefault="00000000">
      <w:pPr>
        <w:spacing w:before="2"/>
        <w:ind w:right="235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pacing w:val="-2"/>
          <w:sz w:val="48"/>
        </w:rPr>
        <w:t>Language</w:t>
      </w:r>
      <w:proofErr w:type="spellEnd"/>
    </w:p>
    <w:p w14:paraId="6CEABB2A" w14:textId="77777777" w:rsidR="00D73331" w:rsidRDefault="00000000">
      <w:pPr>
        <w:pStyle w:val="Ttulo1"/>
        <w:numPr>
          <w:ilvl w:val="1"/>
          <w:numId w:val="9"/>
        </w:numPr>
        <w:tabs>
          <w:tab w:val="left" w:pos="970"/>
        </w:tabs>
        <w:spacing w:before="189" w:line="240" w:lineRule="auto"/>
        <w:ind w:left="970" w:hanging="681"/>
      </w:pPr>
      <w:bookmarkStart w:id="12" w:name="1.3._Resumen"/>
      <w:bookmarkEnd w:id="12"/>
      <w:r>
        <w:rPr>
          <w:color w:val="0097CD"/>
          <w:spacing w:val="-2"/>
        </w:rPr>
        <w:t>Resumen</w:t>
      </w:r>
    </w:p>
    <w:p w14:paraId="041B1A3F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1ECA8A3A" w14:textId="77777777" w:rsidR="00D73331" w:rsidRDefault="00000000">
      <w:pPr>
        <w:pStyle w:val="Textoindependiente"/>
        <w:spacing w:line="424" w:lineRule="auto"/>
        <w:ind w:left="289" w:right="693"/>
      </w:pPr>
      <w:r>
        <w:t>El</w:t>
      </w:r>
      <w:r>
        <w:rPr>
          <w:spacing w:val="35"/>
        </w:rPr>
        <w:t xml:space="preserve"> </w:t>
      </w:r>
      <w:r>
        <w:t>servicio</w:t>
      </w:r>
      <w:r>
        <w:rPr>
          <w:spacing w:val="35"/>
        </w:rPr>
        <w:t xml:space="preserve"> </w:t>
      </w:r>
      <w:proofErr w:type="spellStart"/>
      <w:r>
        <w:t>Language</w:t>
      </w:r>
      <w:proofErr w:type="spellEnd"/>
      <w:r>
        <w:rPr>
          <w:spacing w:val="35"/>
        </w:rPr>
        <w:t xml:space="preserve"> </w:t>
      </w:r>
      <w:r>
        <w:t>proporciona</w:t>
      </w:r>
      <w:r>
        <w:rPr>
          <w:spacing w:val="35"/>
        </w:rPr>
        <w:t xml:space="preserve"> </w:t>
      </w:r>
      <w:r>
        <w:t>un</w:t>
      </w:r>
      <w:r>
        <w:rPr>
          <w:spacing w:val="35"/>
        </w:rPr>
        <w:t xml:space="preserve"> </w:t>
      </w:r>
      <w:r>
        <w:t>procesamiento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idioma</w:t>
      </w:r>
      <w:r>
        <w:rPr>
          <w:spacing w:val="35"/>
        </w:rPr>
        <w:t xml:space="preserve"> </w:t>
      </w:r>
      <w:r>
        <w:t>natural</w:t>
      </w:r>
      <w:r>
        <w:rPr>
          <w:spacing w:val="35"/>
        </w:rPr>
        <w:t xml:space="preserve"> </w:t>
      </w:r>
      <w:r>
        <w:t xml:space="preserve">avanzado </w:t>
      </w:r>
      <w:r>
        <w:rPr>
          <w:spacing w:val="-2"/>
        </w:rPr>
        <w:t>sobre</w:t>
      </w:r>
      <w:r>
        <w:rPr>
          <w:spacing w:val="-12"/>
        </w:rPr>
        <w:t xml:space="preserve"> </w:t>
      </w:r>
      <w:r>
        <w:rPr>
          <w:spacing w:val="-2"/>
        </w:rPr>
        <w:t>texto</w:t>
      </w:r>
      <w:r>
        <w:rPr>
          <w:spacing w:val="-12"/>
        </w:rPr>
        <w:t xml:space="preserve">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formato,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incluye</w:t>
      </w:r>
      <w:r>
        <w:rPr>
          <w:spacing w:val="-12"/>
        </w:rPr>
        <w:t xml:space="preserve"> </w:t>
      </w:r>
      <w:r>
        <w:rPr>
          <w:spacing w:val="-2"/>
        </w:rPr>
        <w:t>cuatro</w:t>
      </w:r>
      <w:r>
        <w:rPr>
          <w:spacing w:val="-12"/>
        </w:rPr>
        <w:t xml:space="preserve"> </w:t>
      </w:r>
      <w:r>
        <w:rPr>
          <w:spacing w:val="-2"/>
        </w:rPr>
        <w:t>funciones</w:t>
      </w:r>
      <w:r>
        <w:rPr>
          <w:spacing w:val="-12"/>
        </w:rPr>
        <w:t xml:space="preserve"> </w:t>
      </w:r>
      <w:r>
        <w:rPr>
          <w:spacing w:val="-2"/>
        </w:rPr>
        <w:t>principales:</w:t>
      </w:r>
    </w:p>
    <w:p w14:paraId="5B259468" w14:textId="77777777" w:rsidR="00D73331" w:rsidRDefault="00000000">
      <w:pPr>
        <w:spacing w:before="203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5"/>
          <w:position w:val="4"/>
          <w:sz w:val="20"/>
        </w:rPr>
        <w:t xml:space="preserve"> </w:t>
      </w:r>
      <w:r>
        <w:rPr>
          <w:b/>
          <w:sz w:val="20"/>
        </w:rPr>
        <w:t>Análisis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opinión.</w:t>
      </w:r>
    </w:p>
    <w:p w14:paraId="4BBB429B" w14:textId="77777777" w:rsidR="00D73331" w:rsidRDefault="00D73331">
      <w:pPr>
        <w:pStyle w:val="Textoindependiente"/>
        <w:spacing w:before="147"/>
        <w:rPr>
          <w:sz w:val="20"/>
        </w:rPr>
      </w:pPr>
    </w:p>
    <w:p w14:paraId="69F71291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"/>
          <w:position w:val="4"/>
          <w:sz w:val="20"/>
        </w:rPr>
        <w:t xml:space="preserve"> </w:t>
      </w:r>
      <w:r>
        <w:rPr>
          <w:b/>
          <w:sz w:val="20"/>
        </w:rPr>
        <w:t>Extracción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frases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clave.</w:t>
      </w:r>
    </w:p>
    <w:p w14:paraId="469031D9" w14:textId="77777777" w:rsidR="00D73331" w:rsidRDefault="00D73331">
      <w:pPr>
        <w:pStyle w:val="Textoindependiente"/>
        <w:spacing w:before="148"/>
        <w:rPr>
          <w:sz w:val="20"/>
        </w:rPr>
      </w:pPr>
    </w:p>
    <w:p w14:paraId="24D51E43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7"/>
          <w:position w:val="4"/>
          <w:sz w:val="20"/>
        </w:rPr>
        <w:t xml:space="preserve"> </w:t>
      </w:r>
      <w:r>
        <w:rPr>
          <w:b/>
          <w:sz w:val="20"/>
        </w:rPr>
        <w:t>Detección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idioma.</w:t>
      </w:r>
    </w:p>
    <w:p w14:paraId="1EF6AE4F" w14:textId="77777777" w:rsidR="00D73331" w:rsidRDefault="00D73331">
      <w:pPr>
        <w:pStyle w:val="Textoindependiente"/>
        <w:spacing w:before="147"/>
        <w:rPr>
          <w:sz w:val="20"/>
        </w:rPr>
      </w:pPr>
    </w:p>
    <w:p w14:paraId="7889C87D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9"/>
          <w:position w:val="4"/>
          <w:sz w:val="20"/>
        </w:rPr>
        <w:t xml:space="preserve"> </w:t>
      </w:r>
      <w:r>
        <w:rPr>
          <w:b/>
          <w:spacing w:val="-2"/>
          <w:sz w:val="20"/>
        </w:rPr>
        <w:t>Reconocimiento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entidades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nombre.</w:t>
      </w:r>
    </w:p>
    <w:p w14:paraId="58DD61AA" w14:textId="77777777" w:rsidR="00D73331" w:rsidRDefault="00D73331">
      <w:pPr>
        <w:pStyle w:val="Textoindependiente"/>
        <w:rPr>
          <w:sz w:val="20"/>
        </w:rPr>
      </w:pPr>
    </w:p>
    <w:p w14:paraId="3FF89325" w14:textId="77777777" w:rsidR="00D73331" w:rsidRDefault="00D73331">
      <w:pPr>
        <w:pStyle w:val="Textoindependiente"/>
        <w:rPr>
          <w:sz w:val="20"/>
        </w:rPr>
      </w:pPr>
    </w:p>
    <w:p w14:paraId="3E31CADB" w14:textId="77777777" w:rsidR="00D73331" w:rsidRDefault="00D73331">
      <w:pPr>
        <w:pStyle w:val="Textoindependiente"/>
        <w:rPr>
          <w:sz w:val="20"/>
        </w:rPr>
      </w:pPr>
    </w:p>
    <w:p w14:paraId="17401A4A" w14:textId="77777777" w:rsidR="00D73331" w:rsidRDefault="00D73331">
      <w:pPr>
        <w:pStyle w:val="Textoindependiente"/>
        <w:rPr>
          <w:sz w:val="20"/>
        </w:rPr>
      </w:pPr>
    </w:p>
    <w:p w14:paraId="113D3D7C" w14:textId="77777777" w:rsidR="00D73331" w:rsidRDefault="00D73331">
      <w:pPr>
        <w:pStyle w:val="Textoindependiente"/>
        <w:rPr>
          <w:sz w:val="20"/>
        </w:rPr>
      </w:pPr>
    </w:p>
    <w:p w14:paraId="756C8527" w14:textId="77777777" w:rsidR="00D73331" w:rsidRDefault="00D73331">
      <w:pPr>
        <w:pStyle w:val="Textoindependiente"/>
        <w:rPr>
          <w:sz w:val="20"/>
        </w:rPr>
      </w:pPr>
    </w:p>
    <w:p w14:paraId="5F3D1177" w14:textId="77777777" w:rsidR="00D73331" w:rsidRDefault="00D73331">
      <w:pPr>
        <w:pStyle w:val="Textoindependiente"/>
        <w:rPr>
          <w:sz w:val="20"/>
        </w:rPr>
      </w:pPr>
    </w:p>
    <w:p w14:paraId="44D3FC70" w14:textId="77777777" w:rsidR="00D73331" w:rsidRDefault="00D73331">
      <w:pPr>
        <w:pStyle w:val="Textoindependiente"/>
        <w:rPr>
          <w:sz w:val="20"/>
        </w:rPr>
      </w:pPr>
    </w:p>
    <w:p w14:paraId="13883858" w14:textId="77777777" w:rsidR="00D73331" w:rsidRDefault="00D73331">
      <w:pPr>
        <w:pStyle w:val="Textoindependiente"/>
        <w:rPr>
          <w:sz w:val="20"/>
        </w:rPr>
      </w:pPr>
    </w:p>
    <w:p w14:paraId="6BE651C5" w14:textId="77777777" w:rsidR="00D73331" w:rsidRDefault="00D73331">
      <w:pPr>
        <w:pStyle w:val="Textoindependiente"/>
        <w:rPr>
          <w:sz w:val="20"/>
        </w:rPr>
      </w:pPr>
    </w:p>
    <w:p w14:paraId="7DDBEF8B" w14:textId="77777777" w:rsidR="00D73331" w:rsidRDefault="00D73331">
      <w:pPr>
        <w:pStyle w:val="Textoindependiente"/>
        <w:rPr>
          <w:sz w:val="20"/>
        </w:rPr>
      </w:pPr>
    </w:p>
    <w:p w14:paraId="7981A6CC" w14:textId="77777777" w:rsidR="00D73331" w:rsidRDefault="00D73331">
      <w:pPr>
        <w:pStyle w:val="Textoindependiente"/>
        <w:rPr>
          <w:sz w:val="20"/>
        </w:rPr>
      </w:pPr>
    </w:p>
    <w:p w14:paraId="7DE8D153" w14:textId="77777777" w:rsidR="00D73331" w:rsidRDefault="00D73331">
      <w:pPr>
        <w:pStyle w:val="Textoindependiente"/>
        <w:rPr>
          <w:sz w:val="20"/>
        </w:rPr>
      </w:pPr>
    </w:p>
    <w:p w14:paraId="67B348AC" w14:textId="77777777" w:rsidR="00D73331" w:rsidRDefault="00D73331">
      <w:pPr>
        <w:pStyle w:val="Textoindependiente"/>
        <w:rPr>
          <w:sz w:val="20"/>
        </w:rPr>
      </w:pPr>
    </w:p>
    <w:p w14:paraId="63F7E17F" w14:textId="77777777" w:rsidR="00D73331" w:rsidRDefault="00D73331">
      <w:pPr>
        <w:pStyle w:val="Textoindependiente"/>
        <w:rPr>
          <w:sz w:val="20"/>
        </w:rPr>
      </w:pPr>
    </w:p>
    <w:p w14:paraId="3792BE5F" w14:textId="77777777" w:rsidR="00D73331" w:rsidRDefault="00D73331">
      <w:pPr>
        <w:pStyle w:val="Textoindependiente"/>
        <w:rPr>
          <w:sz w:val="20"/>
        </w:rPr>
      </w:pPr>
    </w:p>
    <w:p w14:paraId="139E184F" w14:textId="77777777" w:rsidR="00D73331" w:rsidRDefault="00D73331">
      <w:pPr>
        <w:pStyle w:val="Textoindependiente"/>
        <w:rPr>
          <w:sz w:val="20"/>
        </w:rPr>
      </w:pPr>
    </w:p>
    <w:p w14:paraId="3317415A" w14:textId="77777777" w:rsidR="00D73331" w:rsidRDefault="00D73331">
      <w:pPr>
        <w:pStyle w:val="Textoindependiente"/>
        <w:rPr>
          <w:sz w:val="20"/>
        </w:rPr>
      </w:pPr>
    </w:p>
    <w:p w14:paraId="1E32EB72" w14:textId="77777777" w:rsidR="00D73331" w:rsidRDefault="00D73331">
      <w:pPr>
        <w:pStyle w:val="Textoindependiente"/>
        <w:rPr>
          <w:sz w:val="20"/>
        </w:rPr>
      </w:pPr>
    </w:p>
    <w:p w14:paraId="227F2E69" w14:textId="77777777" w:rsidR="00D73331" w:rsidRDefault="00D73331">
      <w:pPr>
        <w:pStyle w:val="Textoindependiente"/>
        <w:rPr>
          <w:sz w:val="20"/>
        </w:rPr>
      </w:pPr>
    </w:p>
    <w:p w14:paraId="04243C41" w14:textId="77777777" w:rsidR="00D73331" w:rsidRDefault="00D73331">
      <w:pPr>
        <w:pStyle w:val="Textoindependiente"/>
        <w:rPr>
          <w:sz w:val="20"/>
        </w:rPr>
      </w:pPr>
    </w:p>
    <w:p w14:paraId="7D282F60" w14:textId="77777777" w:rsidR="00D73331" w:rsidRDefault="00D73331">
      <w:pPr>
        <w:pStyle w:val="Textoindependiente"/>
        <w:rPr>
          <w:sz w:val="20"/>
        </w:rPr>
      </w:pPr>
    </w:p>
    <w:p w14:paraId="09AE64B3" w14:textId="77777777" w:rsidR="00D73331" w:rsidRDefault="00D73331">
      <w:pPr>
        <w:pStyle w:val="Textoindependiente"/>
        <w:rPr>
          <w:sz w:val="20"/>
        </w:rPr>
      </w:pPr>
    </w:p>
    <w:p w14:paraId="0259CD05" w14:textId="77777777" w:rsidR="00D73331" w:rsidRDefault="00D73331">
      <w:pPr>
        <w:pStyle w:val="Textoindependiente"/>
        <w:rPr>
          <w:sz w:val="20"/>
        </w:rPr>
      </w:pPr>
    </w:p>
    <w:p w14:paraId="4A1AEFD0" w14:textId="77777777" w:rsidR="00D73331" w:rsidRDefault="00D73331">
      <w:pPr>
        <w:pStyle w:val="Textoindependiente"/>
        <w:rPr>
          <w:sz w:val="20"/>
        </w:rPr>
      </w:pPr>
    </w:p>
    <w:p w14:paraId="066EE4D9" w14:textId="77777777" w:rsidR="00D73331" w:rsidRDefault="00D73331">
      <w:pPr>
        <w:pStyle w:val="Textoindependiente"/>
        <w:rPr>
          <w:sz w:val="20"/>
        </w:rPr>
      </w:pPr>
    </w:p>
    <w:p w14:paraId="674DFA9F" w14:textId="77777777" w:rsidR="00D73331" w:rsidRDefault="00D73331">
      <w:pPr>
        <w:pStyle w:val="Textoindependiente"/>
        <w:rPr>
          <w:sz w:val="20"/>
        </w:rPr>
      </w:pPr>
    </w:p>
    <w:p w14:paraId="3594A2E5" w14:textId="77777777" w:rsidR="00D73331" w:rsidRDefault="00D73331">
      <w:pPr>
        <w:pStyle w:val="Textoindependiente"/>
        <w:rPr>
          <w:sz w:val="20"/>
        </w:rPr>
      </w:pPr>
    </w:p>
    <w:p w14:paraId="2239EBB5" w14:textId="77777777" w:rsidR="00D73331" w:rsidRDefault="00D73331">
      <w:pPr>
        <w:pStyle w:val="Textoindependiente"/>
        <w:rPr>
          <w:sz w:val="20"/>
        </w:rPr>
      </w:pPr>
    </w:p>
    <w:p w14:paraId="2314414B" w14:textId="77777777" w:rsidR="00D73331" w:rsidRDefault="00D73331">
      <w:pPr>
        <w:pStyle w:val="Textoindependiente"/>
        <w:rPr>
          <w:sz w:val="20"/>
        </w:rPr>
      </w:pPr>
    </w:p>
    <w:p w14:paraId="5B19991C" w14:textId="77777777" w:rsidR="00D73331" w:rsidRDefault="00D73331">
      <w:pPr>
        <w:pStyle w:val="Textoindependiente"/>
        <w:rPr>
          <w:sz w:val="20"/>
        </w:rPr>
      </w:pPr>
    </w:p>
    <w:p w14:paraId="0013B03A" w14:textId="77777777" w:rsidR="00D73331" w:rsidRDefault="00D73331">
      <w:pPr>
        <w:pStyle w:val="Textoindependiente"/>
        <w:rPr>
          <w:sz w:val="20"/>
        </w:rPr>
      </w:pPr>
    </w:p>
    <w:p w14:paraId="0E5C4783" w14:textId="77777777" w:rsidR="00D73331" w:rsidRDefault="00D73331">
      <w:pPr>
        <w:pStyle w:val="Textoindependiente"/>
        <w:rPr>
          <w:sz w:val="20"/>
        </w:rPr>
      </w:pPr>
    </w:p>
    <w:p w14:paraId="0530270A" w14:textId="77777777" w:rsidR="00D73331" w:rsidRDefault="00D73331">
      <w:pPr>
        <w:pStyle w:val="Textoindependiente"/>
        <w:rPr>
          <w:sz w:val="20"/>
        </w:rPr>
      </w:pPr>
    </w:p>
    <w:p w14:paraId="23565F7A" w14:textId="77777777" w:rsidR="00D73331" w:rsidRDefault="00D73331">
      <w:pPr>
        <w:pStyle w:val="Textoindependiente"/>
        <w:rPr>
          <w:sz w:val="20"/>
        </w:rPr>
      </w:pPr>
    </w:p>
    <w:p w14:paraId="43999F7C" w14:textId="77777777" w:rsidR="00D73331" w:rsidRDefault="00D73331">
      <w:pPr>
        <w:pStyle w:val="Textoindependiente"/>
        <w:rPr>
          <w:sz w:val="20"/>
        </w:rPr>
      </w:pPr>
    </w:p>
    <w:p w14:paraId="77882957" w14:textId="77777777" w:rsidR="00D73331" w:rsidRDefault="00D73331">
      <w:pPr>
        <w:pStyle w:val="Textoindependiente"/>
        <w:rPr>
          <w:sz w:val="20"/>
        </w:rPr>
      </w:pPr>
    </w:p>
    <w:p w14:paraId="3DA6F1E1" w14:textId="77777777" w:rsidR="00D73331" w:rsidRDefault="00D73331">
      <w:pPr>
        <w:pStyle w:val="Textoindependiente"/>
        <w:rPr>
          <w:sz w:val="20"/>
        </w:rPr>
      </w:pPr>
    </w:p>
    <w:p w14:paraId="489A2792" w14:textId="77777777" w:rsidR="00D73331" w:rsidRDefault="00D73331">
      <w:pPr>
        <w:pStyle w:val="Textoindependiente"/>
        <w:spacing w:before="211"/>
        <w:rPr>
          <w:sz w:val="20"/>
        </w:rPr>
      </w:pPr>
    </w:p>
    <w:p w14:paraId="5CECD5EB" w14:textId="77777777" w:rsidR="00D73331" w:rsidRDefault="00000000">
      <w:pPr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04D775F6" w14:textId="77777777" w:rsidR="00D73331" w:rsidRDefault="00000000">
      <w:pPr>
        <w:spacing w:before="8"/>
        <w:ind w:right="909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0097CD"/>
          <w:sz w:val="20"/>
        </w:rPr>
        <w:t>Tema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1.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Análisis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de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texto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con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el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servicio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proofErr w:type="spellStart"/>
      <w:r>
        <w:rPr>
          <w:rFonts w:ascii="Calibri" w:hAnsi="Calibri"/>
          <w:b/>
          <w:color w:val="0097CD"/>
          <w:spacing w:val="-2"/>
          <w:sz w:val="20"/>
        </w:rPr>
        <w:t>Language</w:t>
      </w:r>
      <w:proofErr w:type="spellEnd"/>
    </w:p>
    <w:p w14:paraId="58D50CD2" w14:textId="77777777" w:rsidR="00D73331" w:rsidRDefault="00D73331">
      <w:pPr>
        <w:jc w:val="right"/>
        <w:rPr>
          <w:rFonts w:ascii="Calibri" w:hAnsi="Calibri"/>
          <w:b/>
          <w:sz w:val="20"/>
        </w:rPr>
        <w:sectPr w:rsidR="00D73331">
          <w:headerReference w:type="default" r:id="rId30"/>
          <w:footerReference w:type="default" r:id="rId31"/>
          <w:pgSz w:w="11900" w:h="16840"/>
          <w:pgMar w:top="0" w:right="1133" w:bottom="300" w:left="1559" w:header="0" w:footer="108" w:gutter="0"/>
          <w:cols w:space="720"/>
        </w:sectPr>
      </w:pPr>
    </w:p>
    <w:p w14:paraId="0059C5CF" w14:textId="77777777" w:rsidR="00D73331" w:rsidRDefault="00000000">
      <w:pPr>
        <w:pStyle w:val="Ttulo1"/>
        <w:numPr>
          <w:ilvl w:val="1"/>
          <w:numId w:val="7"/>
        </w:numPr>
        <w:tabs>
          <w:tab w:val="left" w:pos="970"/>
        </w:tabs>
        <w:spacing w:line="424" w:lineRule="exact"/>
        <w:ind w:left="970" w:hanging="681"/>
      </w:pPr>
      <w:bookmarkStart w:id="13" w:name="2.1._Introducción_y_objetivos"/>
      <w:bookmarkEnd w:id="13"/>
      <w:r>
        <w:rPr>
          <w:color w:val="0097CD"/>
        </w:rPr>
        <w:lastRenderedPageBreak/>
        <w:t>Introducción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y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objetivos</w:t>
      </w:r>
    </w:p>
    <w:p w14:paraId="0F0650CC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0056573D" w14:textId="77777777" w:rsidR="00D73331" w:rsidRDefault="00000000">
      <w:pPr>
        <w:pStyle w:val="Textoindependiente"/>
        <w:spacing w:line="424" w:lineRule="auto"/>
        <w:ind w:left="289" w:right="761"/>
      </w:pPr>
      <w:r>
        <w:t>Aprende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reconocer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sintetizar</w:t>
      </w:r>
      <w:r>
        <w:rPr>
          <w:spacing w:val="40"/>
        </w:rPr>
        <w:t xml:space="preserve"> </w:t>
      </w:r>
      <w:r>
        <w:t>mensajes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voz</w:t>
      </w:r>
      <w:r>
        <w:rPr>
          <w:spacing w:val="40"/>
        </w:rPr>
        <w:t xml:space="preserve"> </w:t>
      </w:r>
      <w:r>
        <w:t>mediante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 xml:space="preserve">Cognitive </w:t>
      </w:r>
      <w:proofErr w:type="spellStart"/>
      <w:r>
        <w:rPr>
          <w:spacing w:val="-2"/>
        </w:rPr>
        <w:t>Services</w:t>
      </w:r>
      <w:proofErr w:type="spellEnd"/>
      <w:r>
        <w:rPr>
          <w:spacing w:val="-2"/>
        </w:rPr>
        <w:t>.</w:t>
      </w:r>
    </w:p>
    <w:p w14:paraId="0B5D78B1" w14:textId="77777777" w:rsidR="00D73331" w:rsidRDefault="00000000">
      <w:pPr>
        <w:pStyle w:val="Ttulo2"/>
        <w:spacing w:before="129"/>
      </w:pPr>
      <w:r>
        <w:rPr>
          <w:color w:val="0097CD"/>
          <w:spacing w:val="-8"/>
        </w:rPr>
        <w:t>Objetivos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aprendizaje</w:t>
      </w:r>
    </w:p>
    <w:p w14:paraId="1BEBC673" w14:textId="77777777" w:rsidR="00D73331" w:rsidRDefault="00D73331">
      <w:pPr>
        <w:pStyle w:val="Textoindependiente"/>
        <w:spacing w:before="47"/>
        <w:rPr>
          <w:sz w:val="24"/>
        </w:rPr>
      </w:pPr>
    </w:p>
    <w:p w14:paraId="3F28DAE7" w14:textId="77777777" w:rsidR="00D73331" w:rsidRDefault="00000000">
      <w:pPr>
        <w:pStyle w:val="Textoindependiente"/>
        <w:ind w:left="289"/>
      </w:pPr>
      <w:r>
        <w:rPr>
          <w:spacing w:val="-4"/>
        </w:rPr>
        <w:t>Objetivos</w:t>
      </w:r>
      <w:r>
        <w:rPr>
          <w:spacing w:val="-5"/>
        </w:rPr>
        <w:t xml:space="preserve"> </w:t>
      </w:r>
      <w:r>
        <w:rPr>
          <w:spacing w:val="-4"/>
        </w:rPr>
        <w:t>de este</w:t>
      </w:r>
      <w:r>
        <w:rPr>
          <w:spacing w:val="-5"/>
        </w:rPr>
        <w:t xml:space="preserve"> </w:t>
      </w:r>
      <w:r>
        <w:rPr>
          <w:spacing w:val="-4"/>
        </w:rPr>
        <w:t>módulo:</w:t>
      </w:r>
    </w:p>
    <w:p w14:paraId="1D62A856" w14:textId="77777777" w:rsidR="00D73331" w:rsidRDefault="00D73331">
      <w:pPr>
        <w:pStyle w:val="Textoindependiente"/>
        <w:spacing w:before="157"/>
        <w:rPr>
          <w:sz w:val="20"/>
        </w:rPr>
      </w:pPr>
    </w:p>
    <w:p w14:paraId="6CE0AB9A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8"/>
          <w:position w:val="4"/>
          <w:sz w:val="20"/>
        </w:rPr>
        <w:t xml:space="preserve"> </w:t>
      </w:r>
      <w:r>
        <w:rPr>
          <w:b/>
          <w:spacing w:val="-4"/>
          <w:sz w:val="20"/>
        </w:rPr>
        <w:t>Obtener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información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sobre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reconocimiento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síntesis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voz.</w:t>
      </w:r>
    </w:p>
    <w:p w14:paraId="02243447" w14:textId="77777777" w:rsidR="00D73331" w:rsidRDefault="00D73331">
      <w:pPr>
        <w:pStyle w:val="Textoindependiente"/>
        <w:spacing w:before="147"/>
        <w:rPr>
          <w:sz w:val="20"/>
        </w:rPr>
      </w:pPr>
    </w:p>
    <w:p w14:paraId="41F628B0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4"/>
          <w:position w:val="4"/>
          <w:sz w:val="20"/>
        </w:rPr>
        <w:t xml:space="preserve"> </w:t>
      </w:r>
      <w:r>
        <w:rPr>
          <w:b/>
          <w:spacing w:val="-2"/>
          <w:sz w:val="20"/>
        </w:rPr>
        <w:t>Aprender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usar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servicio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cognitivo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Voz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Azure</w:t>
      </w:r>
    </w:p>
    <w:p w14:paraId="1B83B7D1" w14:textId="77777777" w:rsidR="00D73331" w:rsidRDefault="00D73331">
      <w:pPr>
        <w:pStyle w:val="Textoindependiente"/>
        <w:spacing w:before="174"/>
      </w:pPr>
    </w:p>
    <w:p w14:paraId="272F892C" w14:textId="77777777" w:rsidR="00D73331" w:rsidRDefault="00000000">
      <w:pPr>
        <w:pStyle w:val="Textoindependiente"/>
        <w:spacing w:line="424" w:lineRule="auto"/>
        <w:ind w:left="289" w:right="723"/>
        <w:jc w:val="both"/>
      </w:pPr>
      <w:r>
        <w:t>Cada vez más esperamos que las soluciones de inteligencia artificial (IA) acepten comandos de voz y proporcionen respuestas habladas. Considera el creciente número de sistemas domésticos y automotrices que puedes controlar al hablar con ellos,</w:t>
      </w:r>
      <w:r>
        <w:rPr>
          <w:spacing w:val="-4"/>
        </w:rPr>
        <w:t xml:space="preserve"> </w:t>
      </w:r>
      <w:r>
        <w:t>emitiendo</w:t>
      </w:r>
      <w:r>
        <w:rPr>
          <w:spacing w:val="-4"/>
        </w:rPr>
        <w:t xml:space="preserve"> </w:t>
      </w:r>
      <w:r>
        <w:t>órdenes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«apagar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luces»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solicitando</w:t>
      </w:r>
      <w:r>
        <w:rPr>
          <w:spacing w:val="-4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verbales a preguntas como «¿lloverá hoy?».</w:t>
      </w:r>
    </w:p>
    <w:p w14:paraId="65AE11F5" w14:textId="77777777" w:rsidR="00D73331" w:rsidRDefault="00000000">
      <w:pPr>
        <w:pStyle w:val="Textoindependiente"/>
        <w:spacing w:before="219"/>
        <w:ind w:left="289"/>
        <w:jc w:val="both"/>
      </w:pPr>
      <w:r>
        <w:rPr>
          <w:spacing w:val="-4"/>
        </w:rPr>
        <w:t>Para</w:t>
      </w:r>
      <w:r>
        <w:rPr>
          <w:spacing w:val="-10"/>
        </w:rPr>
        <w:t xml:space="preserve"> </w:t>
      </w:r>
      <w:r>
        <w:rPr>
          <w:spacing w:val="-4"/>
        </w:rPr>
        <w:t>habilitar</w:t>
      </w:r>
      <w:r>
        <w:rPr>
          <w:spacing w:val="-9"/>
        </w:rPr>
        <w:t xml:space="preserve"> </w:t>
      </w:r>
      <w:r>
        <w:rPr>
          <w:spacing w:val="-4"/>
        </w:rPr>
        <w:t>este</w:t>
      </w:r>
      <w:r>
        <w:rPr>
          <w:spacing w:val="-10"/>
        </w:rPr>
        <w:t xml:space="preserve"> </w:t>
      </w:r>
      <w:r>
        <w:rPr>
          <w:spacing w:val="-4"/>
        </w:rPr>
        <w:t>tipo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interacción,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sistema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IA</w:t>
      </w:r>
      <w:r>
        <w:rPr>
          <w:spacing w:val="-9"/>
        </w:rPr>
        <w:t xml:space="preserve"> </w:t>
      </w:r>
      <w:r>
        <w:rPr>
          <w:spacing w:val="-4"/>
        </w:rPr>
        <w:t>debe</w:t>
      </w:r>
      <w:r>
        <w:rPr>
          <w:spacing w:val="-9"/>
        </w:rPr>
        <w:t xml:space="preserve"> </w:t>
      </w:r>
      <w:r>
        <w:rPr>
          <w:spacing w:val="-4"/>
        </w:rPr>
        <w:t>admitir</w:t>
      </w:r>
      <w:r>
        <w:rPr>
          <w:spacing w:val="-10"/>
        </w:rPr>
        <w:t xml:space="preserve"> </w:t>
      </w:r>
      <w:r>
        <w:rPr>
          <w:spacing w:val="-4"/>
        </w:rPr>
        <w:t>dos</w:t>
      </w:r>
      <w:r>
        <w:rPr>
          <w:spacing w:val="-9"/>
        </w:rPr>
        <w:t xml:space="preserve"> </w:t>
      </w:r>
      <w:r>
        <w:rPr>
          <w:spacing w:val="-4"/>
        </w:rPr>
        <w:t>funciones:</w:t>
      </w:r>
    </w:p>
    <w:p w14:paraId="61F3CDF3" w14:textId="77777777" w:rsidR="00D73331" w:rsidRDefault="00D73331">
      <w:pPr>
        <w:pStyle w:val="Textoindependiente"/>
        <w:spacing w:before="157"/>
        <w:rPr>
          <w:sz w:val="20"/>
        </w:rPr>
      </w:pPr>
    </w:p>
    <w:p w14:paraId="6130DD55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6"/>
          <w:position w:val="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Reconocimiento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voz: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capacidad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detectar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interpretar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entrada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hablada.</w:t>
      </w:r>
    </w:p>
    <w:p w14:paraId="2AA801F6" w14:textId="77777777" w:rsidR="00D73331" w:rsidRDefault="00D73331">
      <w:pPr>
        <w:pStyle w:val="Textoindependiente"/>
        <w:spacing w:before="148"/>
        <w:rPr>
          <w:sz w:val="20"/>
        </w:rPr>
      </w:pPr>
    </w:p>
    <w:p w14:paraId="0A600C6B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4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Síntesis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voz: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b/>
          <w:sz w:val="20"/>
        </w:rPr>
        <w:t>capacidad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generar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salida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verbal.</w:t>
      </w:r>
    </w:p>
    <w:p w14:paraId="21C91461" w14:textId="77777777" w:rsidR="00D73331" w:rsidRDefault="00D73331">
      <w:pPr>
        <w:pStyle w:val="Textoindependiente"/>
        <w:spacing w:before="39"/>
        <w:rPr>
          <w:sz w:val="24"/>
        </w:rPr>
      </w:pPr>
    </w:p>
    <w:p w14:paraId="3A1F86DC" w14:textId="77777777" w:rsidR="00D73331" w:rsidRDefault="00000000">
      <w:pPr>
        <w:pStyle w:val="Ttulo2"/>
        <w:spacing w:before="1"/>
        <w:jc w:val="both"/>
      </w:pPr>
      <w:bookmarkStart w:id="14" w:name="Reconocimiento_de_voz"/>
      <w:bookmarkEnd w:id="14"/>
      <w:r>
        <w:rPr>
          <w:color w:val="0097CD"/>
          <w:spacing w:val="-8"/>
        </w:rPr>
        <w:t>Reconocimiento</w:t>
      </w:r>
      <w:r>
        <w:rPr>
          <w:color w:val="0097CD"/>
          <w:spacing w:val="-1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1"/>
        </w:rPr>
        <w:t xml:space="preserve"> </w:t>
      </w:r>
      <w:r>
        <w:rPr>
          <w:color w:val="0097CD"/>
          <w:spacing w:val="-8"/>
        </w:rPr>
        <w:t>voz</w:t>
      </w:r>
    </w:p>
    <w:p w14:paraId="6685738C" w14:textId="77777777" w:rsidR="00D73331" w:rsidRDefault="00D73331">
      <w:pPr>
        <w:pStyle w:val="Textoindependiente"/>
        <w:spacing w:before="46"/>
        <w:rPr>
          <w:sz w:val="24"/>
        </w:rPr>
      </w:pPr>
    </w:p>
    <w:p w14:paraId="28AEA298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El reconocimiento de voz toma texto oral y lo convierte en</w:t>
      </w:r>
      <w:r>
        <w:rPr>
          <w:spacing w:val="-2"/>
        </w:rPr>
        <w:t xml:space="preserve"> </w:t>
      </w:r>
      <w:r>
        <w:rPr>
          <w:rFonts w:ascii="Arial" w:hAnsi="Arial"/>
        </w:rPr>
        <w:t xml:space="preserve">datos procesables, </w:t>
      </w:r>
      <w:r>
        <w:t>a menudo mediante su transcripción en una representación de texto. El texto oral puede</w:t>
      </w:r>
      <w:r>
        <w:rPr>
          <w:spacing w:val="-11"/>
        </w:rPr>
        <w:t xml:space="preserve"> </w:t>
      </w:r>
      <w:r>
        <w:t>tener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formato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voz</w:t>
      </w:r>
      <w:r>
        <w:rPr>
          <w:spacing w:val="-11"/>
        </w:rPr>
        <w:t xml:space="preserve"> </w:t>
      </w:r>
      <w:r>
        <w:t>grabada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archivo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audio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audio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directo procedente de un micrófono.</w:t>
      </w:r>
    </w:p>
    <w:p w14:paraId="4EA067CD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32"/>
          <w:footerReference w:type="default" r:id="rId33"/>
          <w:pgSz w:w="11900" w:h="16840"/>
          <w:pgMar w:top="2280" w:right="1133" w:bottom="1120" w:left="1559" w:header="0" w:footer="924" w:gutter="0"/>
          <w:pgNumType w:start="18"/>
          <w:cols w:space="720"/>
        </w:sectPr>
      </w:pPr>
    </w:p>
    <w:p w14:paraId="7ABB015B" w14:textId="77777777" w:rsidR="00D73331" w:rsidRDefault="00000000">
      <w:pPr>
        <w:pStyle w:val="Textoindependiente"/>
        <w:spacing w:line="436" w:lineRule="auto"/>
        <w:ind w:left="289" w:right="718"/>
        <w:jc w:val="both"/>
      </w:pPr>
      <w:r>
        <w:lastRenderedPageBreak/>
        <w:t>L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</w:t>
      </w:r>
      <w:r>
        <w:rPr>
          <w:spacing w:val="-6"/>
        </w:rPr>
        <w:t xml:space="preserve"> </w:t>
      </w:r>
      <w:r>
        <w:rPr>
          <w:rFonts w:ascii="Arial" w:hAnsi="Arial"/>
        </w:rPr>
        <w:t>patrones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</w:rPr>
        <w:t xml:space="preserve">voz </w:t>
      </w:r>
      <w:r>
        <w:t>se analizan en el audio para determinar</w:t>
      </w:r>
      <w:r>
        <w:rPr>
          <w:spacing w:val="-4"/>
        </w:rPr>
        <w:t xml:space="preserve"> </w:t>
      </w:r>
      <w:r>
        <w:rPr>
          <w:rFonts w:ascii="Arial" w:hAnsi="Arial"/>
        </w:rPr>
        <w:t>patrones reconocibles</w:t>
      </w:r>
      <w:r>
        <w:rPr>
          <w:rFonts w:ascii="Arial" w:hAnsi="Arial"/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rPr>
          <w:rFonts w:ascii="Arial" w:hAnsi="Arial"/>
        </w:rPr>
        <w:t>asignan a palabras.</w:t>
      </w:r>
      <w:r>
        <w:rPr>
          <w:rFonts w:ascii="Arial" w:hAnsi="Arial"/>
          <w:spacing w:val="40"/>
        </w:rPr>
        <w:t xml:space="preserve"> </w:t>
      </w:r>
      <w:r>
        <w:t>Para lograr esta hazaña, el</w:t>
      </w:r>
      <w:r>
        <w:rPr>
          <w:spacing w:val="-5"/>
        </w:rPr>
        <w:t xml:space="preserve"> </w:t>
      </w:r>
      <w:r>
        <w:rPr>
          <w:i/>
        </w:rPr>
        <w:t xml:space="preserve">software </w:t>
      </w:r>
      <w:r>
        <w:t>suele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varios</w:t>
      </w:r>
      <w:r>
        <w:rPr>
          <w:spacing w:val="-6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modelos,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incluyen:</w:t>
      </w:r>
    </w:p>
    <w:p w14:paraId="732FF0BF" w14:textId="77777777" w:rsidR="00D73331" w:rsidRDefault="00000000">
      <w:pPr>
        <w:spacing w:before="178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6"/>
          <w:position w:val="4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modelo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acústico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convierte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señal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audio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fonemas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(representaciones de sonidos específicos).</w:t>
      </w:r>
    </w:p>
    <w:p w14:paraId="1133D6C9" w14:textId="77777777" w:rsidR="00D73331" w:rsidRDefault="00000000">
      <w:pPr>
        <w:spacing w:before="210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z w:val="20"/>
        </w:rPr>
        <w:t xml:space="preserve">Un </w:t>
      </w:r>
      <w:r>
        <w:rPr>
          <w:rFonts w:ascii="Arial" w:hAnsi="Arial"/>
          <w:b/>
          <w:sz w:val="20"/>
        </w:rPr>
        <w:t>modelo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lingüístico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asigna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fonemas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palabras,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normalmente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mediante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un </w:t>
      </w:r>
      <w:r>
        <w:rPr>
          <w:b/>
          <w:spacing w:val="-2"/>
          <w:sz w:val="20"/>
        </w:rPr>
        <w:t>algoritmo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estadístico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predice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secuencia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más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probable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palabras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función </w:t>
      </w:r>
      <w:r>
        <w:rPr>
          <w:b/>
          <w:sz w:val="20"/>
        </w:rPr>
        <w:t>de los fonemas.</w:t>
      </w:r>
    </w:p>
    <w:p w14:paraId="0CC39931" w14:textId="77777777" w:rsidR="00D73331" w:rsidRDefault="00D73331">
      <w:pPr>
        <w:pStyle w:val="Textoindependiente"/>
        <w:spacing w:before="3"/>
      </w:pPr>
    </w:p>
    <w:p w14:paraId="46D89ACF" w14:textId="77777777" w:rsidR="00D73331" w:rsidRDefault="00000000">
      <w:pPr>
        <w:pStyle w:val="Textoindependiente"/>
        <w:spacing w:line="424" w:lineRule="auto"/>
        <w:ind w:left="289" w:right="761"/>
      </w:pPr>
      <w:r>
        <w:t>Las</w:t>
      </w:r>
      <w:r>
        <w:rPr>
          <w:spacing w:val="40"/>
        </w:rPr>
        <w:t xml:space="preserve"> </w:t>
      </w:r>
      <w:r>
        <w:t>palabras</w:t>
      </w:r>
      <w:r>
        <w:rPr>
          <w:spacing w:val="40"/>
        </w:rPr>
        <w:t xml:space="preserve"> </w:t>
      </w:r>
      <w:r>
        <w:t>reconocidas</w:t>
      </w:r>
      <w:r>
        <w:rPr>
          <w:spacing w:val="40"/>
        </w:rPr>
        <w:t xml:space="preserve"> </w:t>
      </w:r>
      <w:r>
        <w:t xml:space="preserve">suelen </w:t>
      </w:r>
      <w:r>
        <w:rPr>
          <w:rFonts w:ascii="Arial" w:hAnsi="Arial"/>
        </w:rPr>
        <w:t>convertirse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</w:rPr>
        <w:t>en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</w:rPr>
        <w:t>texto</w:t>
      </w:r>
      <w:r>
        <w:rPr>
          <w:rFonts w:ascii="Arial" w:hAnsi="Arial"/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puede</w:t>
      </w:r>
      <w:r>
        <w:rPr>
          <w:spacing w:val="40"/>
        </w:rPr>
        <w:t xml:space="preserve"> </w:t>
      </w:r>
      <w:r>
        <w:t>usar</w:t>
      </w:r>
      <w:r>
        <w:rPr>
          <w:spacing w:val="40"/>
        </w:rPr>
        <w:t xml:space="preserve"> </w:t>
      </w:r>
      <w:r>
        <w:t>para varios</w:t>
      </w:r>
      <w:r>
        <w:rPr>
          <w:spacing w:val="-2"/>
        </w:rPr>
        <w:t xml:space="preserve"> </w:t>
      </w:r>
      <w:r>
        <w:t>propósitos,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ejemplo:</w:t>
      </w:r>
    </w:p>
    <w:p w14:paraId="7EB7BEE7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40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Proporcionar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subtítulos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vídeos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grabados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directo.</w:t>
      </w:r>
    </w:p>
    <w:p w14:paraId="6A239D99" w14:textId="77777777" w:rsidR="00D73331" w:rsidRDefault="00D73331">
      <w:pPr>
        <w:pStyle w:val="Textoindependiente"/>
        <w:spacing w:before="148"/>
        <w:rPr>
          <w:sz w:val="20"/>
        </w:rPr>
      </w:pPr>
    </w:p>
    <w:p w14:paraId="7361F62F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9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Transcribir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llamada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teléfono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reunión.</w:t>
      </w:r>
    </w:p>
    <w:p w14:paraId="102E4FBB" w14:textId="77777777" w:rsidR="00D73331" w:rsidRDefault="00D73331">
      <w:pPr>
        <w:pStyle w:val="Textoindependiente"/>
        <w:spacing w:before="147"/>
        <w:rPr>
          <w:sz w:val="20"/>
        </w:rPr>
      </w:pPr>
    </w:p>
    <w:p w14:paraId="5BB566B7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1"/>
          <w:position w:val="4"/>
          <w:sz w:val="20"/>
        </w:rPr>
        <w:t xml:space="preserve"> </w:t>
      </w:r>
      <w:r>
        <w:rPr>
          <w:b/>
          <w:sz w:val="20"/>
        </w:rPr>
        <w:t>Realizar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dictado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notas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automatizado.</w:t>
      </w:r>
    </w:p>
    <w:p w14:paraId="593253A5" w14:textId="77777777" w:rsidR="00D73331" w:rsidRDefault="00D73331">
      <w:pPr>
        <w:pStyle w:val="Textoindependiente"/>
        <w:spacing w:before="148"/>
        <w:rPr>
          <w:sz w:val="20"/>
        </w:rPr>
      </w:pPr>
    </w:p>
    <w:p w14:paraId="7ABFC09F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9"/>
          <w:position w:val="4"/>
          <w:sz w:val="20"/>
        </w:rPr>
        <w:t xml:space="preserve"> </w:t>
      </w:r>
      <w:r>
        <w:rPr>
          <w:b/>
          <w:spacing w:val="-2"/>
          <w:sz w:val="20"/>
        </w:rPr>
        <w:t>Determinar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entrada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usuario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prevista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su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posterior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procesamiento.</w:t>
      </w:r>
    </w:p>
    <w:p w14:paraId="294D923E" w14:textId="77777777" w:rsidR="00D73331" w:rsidRDefault="00D73331">
      <w:pPr>
        <w:pStyle w:val="Textoindependiente"/>
        <w:spacing w:before="39"/>
        <w:rPr>
          <w:sz w:val="24"/>
        </w:rPr>
      </w:pPr>
    </w:p>
    <w:p w14:paraId="1FF01F61" w14:textId="77777777" w:rsidR="00D73331" w:rsidRDefault="00000000">
      <w:pPr>
        <w:pStyle w:val="Ttulo2"/>
        <w:jc w:val="both"/>
      </w:pPr>
      <w:bookmarkStart w:id="15" w:name="Síntesis_de_voz"/>
      <w:bookmarkEnd w:id="15"/>
      <w:r>
        <w:rPr>
          <w:color w:val="0097CD"/>
        </w:rPr>
        <w:t>Síntesis</w:t>
      </w:r>
      <w:r>
        <w:rPr>
          <w:color w:val="0097CD"/>
          <w:spacing w:val="-15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-14"/>
        </w:rPr>
        <w:t xml:space="preserve"> </w:t>
      </w:r>
      <w:r>
        <w:rPr>
          <w:color w:val="0097CD"/>
          <w:spacing w:val="-5"/>
        </w:rPr>
        <w:t>voz</w:t>
      </w:r>
    </w:p>
    <w:p w14:paraId="59F09152" w14:textId="77777777" w:rsidR="00D73331" w:rsidRDefault="00D73331">
      <w:pPr>
        <w:pStyle w:val="Textoindependiente"/>
        <w:spacing w:before="47"/>
        <w:rPr>
          <w:sz w:val="24"/>
        </w:rPr>
      </w:pPr>
    </w:p>
    <w:p w14:paraId="7D03E2C2" w14:textId="77777777" w:rsidR="00D73331" w:rsidRDefault="00000000">
      <w:pPr>
        <w:pStyle w:val="Textoindependiente"/>
        <w:spacing w:line="424" w:lineRule="auto"/>
        <w:ind w:left="289" w:right="720"/>
        <w:jc w:val="both"/>
      </w:pPr>
      <w:r>
        <w:t>La síntesis de voz es, en muchos sentidos,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lo contrario </w:t>
      </w:r>
      <w:r>
        <w:t>al reconocimiento de voz. Consiste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rPr>
          <w:rFonts w:ascii="Arial" w:hAnsi="Arial"/>
        </w:rPr>
        <w:t>vocalización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datos,</w:t>
      </w:r>
      <w:r>
        <w:rPr>
          <w:rFonts w:ascii="Arial" w:hAnsi="Arial"/>
          <w:spacing w:val="-5"/>
        </w:rPr>
        <w:t xml:space="preserve"> </w:t>
      </w:r>
      <w:r>
        <w:t>normalmente</w:t>
      </w:r>
      <w:r>
        <w:rPr>
          <w:spacing w:val="-12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conversión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texto a voz.</w:t>
      </w:r>
    </w:p>
    <w:p w14:paraId="191F22DE" w14:textId="77777777" w:rsidR="00D73331" w:rsidRDefault="00000000">
      <w:pPr>
        <w:pStyle w:val="Textoindependiente"/>
        <w:spacing w:before="218"/>
        <w:ind w:left="289"/>
        <w:jc w:val="both"/>
      </w:pPr>
      <w:r>
        <w:rPr>
          <w:spacing w:val="-2"/>
        </w:rPr>
        <w:t>Una</w:t>
      </w:r>
      <w:r>
        <w:rPr>
          <w:spacing w:val="-8"/>
        </w:rPr>
        <w:t xml:space="preserve"> </w:t>
      </w:r>
      <w:r>
        <w:rPr>
          <w:spacing w:val="-2"/>
        </w:rPr>
        <w:t>solución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síntesis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voz</w:t>
      </w:r>
      <w:r>
        <w:rPr>
          <w:spacing w:val="-7"/>
        </w:rPr>
        <w:t xml:space="preserve"> </w:t>
      </w:r>
      <w:r>
        <w:rPr>
          <w:spacing w:val="-2"/>
        </w:rPr>
        <w:t>suele</w:t>
      </w:r>
      <w:r>
        <w:rPr>
          <w:spacing w:val="-8"/>
        </w:rPr>
        <w:t xml:space="preserve"> </w:t>
      </w:r>
      <w:r>
        <w:rPr>
          <w:spacing w:val="-2"/>
        </w:rPr>
        <w:t>necesitar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siguiente</w:t>
      </w:r>
      <w:r>
        <w:rPr>
          <w:spacing w:val="-8"/>
        </w:rPr>
        <w:t xml:space="preserve"> </w:t>
      </w:r>
      <w:r>
        <w:rPr>
          <w:spacing w:val="-2"/>
        </w:rPr>
        <w:t>información:</w:t>
      </w:r>
    </w:p>
    <w:p w14:paraId="5A8951D3" w14:textId="77777777" w:rsidR="00D73331" w:rsidRDefault="00D73331">
      <w:pPr>
        <w:pStyle w:val="Textoindependiente"/>
        <w:spacing w:before="161"/>
        <w:rPr>
          <w:sz w:val="20"/>
        </w:rPr>
      </w:pPr>
    </w:p>
    <w:p w14:paraId="6114E7D0" w14:textId="77777777" w:rsidR="00D73331" w:rsidRDefault="00000000">
      <w:pPr>
        <w:ind w:left="529"/>
        <w:rPr>
          <w:rFonts w:ascii="Consolas" w:hAnsi="Consolas"/>
          <w:b/>
          <w:sz w:val="20"/>
        </w:rPr>
      </w:pPr>
      <w:r>
        <w:rPr>
          <w:rFonts w:ascii="Consolas" w:hAnsi="Consolas"/>
          <w:b/>
          <w:color w:val="0097CD"/>
          <w:spacing w:val="-10"/>
          <w:sz w:val="20"/>
        </w:rPr>
        <w:t>▸</w:t>
      </w:r>
    </w:p>
    <w:p w14:paraId="7A0E006F" w14:textId="77777777" w:rsidR="00D73331" w:rsidRDefault="00000000">
      <w:pPr>
        <w:pStyle w:val="Prrafodelista"/>
        <w:numPr>
          <w:ilvl w:val="0"/>
          <w:numId w:val="6"/>
        </w:numPr>
        <w:tabs>
          <w:tab w:val="left" w:pos="780"/>
        </w:tabs>
        <w:spacing w:before="38"/>
        <w:ind w:left="780" w:hanging="191"/>
        <w:rPr>
          <w:b/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pronunciará.</w:t>
      </w:r>
    </w:p>
    <w:p w14:paraId="0633956B" w14:textId="77777777" w:rsidR="00D73331" w:rsidRDefault="00D73331">
      <w:pPr>
        <w:pStyle w:val="Textoindependiente"/>
        <w:spacing w:before="184"/>
        <w:rPr>
          <w:sz w:val="20"/>
        </w:rPr>
      </w:pPr>
    </w:p>
    <w:p w14:paraId="03F7DD5A" w14:textId="77777777" w:rsidR="00D73331" w:rsidRDefault="00000000">
      <w:pPr>
        <w:pStyle w:val="Prrafodelista"/>
        <w:numPr>
          <w:ilvl w:val="0"/>
          <w:numId w:val="6"/>
        </w:numPr>
        <w:tabs>
          <w:tab w:val="left" w:pos="780"/>
        </w:tabs>
        <w:ind w:left="780" w:hanging="191"/>
        <w:rPr>
          <w:b/>
          <w:sz w:val="20"/>
        </w:rPr>
      </w:pPr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voz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vocalizar.</w:t>
      </w:r>
    </w:p>
    <w:p w14:paraId="56F37101" w14:textId="77777777" w:rsidR="00D73331" w:rsidRDefault="00D73331">
      <w:pPr>
        <w:pStyle w:val="Prrafodelista"/>
        <w:rPr>
          <w:b/>
          <w:sz w:val="20"/>
        </w:rPr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54430CC0" w14:textId="77777777" w:rsidR="00D73331" w:rsidRDefault="00000000">
      <w:pPr>
        <w:pStyle w:val="Textoindependiente"/>
        <w:spacing w:line="424" w:lineRule="auto"/>
        <w:ind w:left="289" w:right="720" w:hanging="1"/>
        <w:jc w:val="both"/>
      </w:pPr>
      <w:r>
        <w:lastRenderedPageBreak/>
        <w:t>Para sintetizar la voz, el sistema suele</w:t>
      </w:r>
      <w:r>
        <w:rPr>
          <w:spacing w:val="-10"/>
        </w:rPr>
        <w:t xml:space="preserve"> </w:t>
      </w:r>
      <w:r>
        <w:rPr>
          <w:rFonts w:ascii="Arial" w:hAnsi="Arial"/>
        </w:rPr>
        <w:t xml:space="preserve">acortar el texto </w:t>
      </w:r>
      <w:r>
        <w:t>para dividirlo en palabras individuales, y asigna sonidos fonéticos a cada palabra. Después, divide la transcripción</w:t>
      </w:r>
      <w:r>
        <w:rPr>
          <w:spacing w:val="-11"/>
        </w:rPr>
        <w:t xml:space="preserve"> </w:t>
      </w:r>
      <w:r>
        <w:t>fonética</w:t>
      </w:r>
      <w:r>
        <w:rPr>
          <w:spacing w:val="-11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rPr>
          <w:rFonts w:ascii="Arial" w:hAnsi="Arial"/>
        </w:rPr>
        <w:t>unidades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prosódicas</w:t>
      </w:r>
      <w:r>
        <w:rPr>
          <w:rFonts w:ascii="Arial" w:hAnsi="Arial"/>
          <w:spacing w:val="-2"/>
        </w:rPr>
        <w:t xml:space="preserve"> </w:t>
      </w:r>
      <w:r>
        <w:t>(como</w:t>
      </w:r>
      <w:r>
        <w:rPr>
          <w:spacing w:val="-8"/>
        </w:rPr>
        <w:t xml:space="preserve"> </w:t>
      </w:r>
      <w:r>
        <w:t>frases,</w:t>
      </w:r>
      <w:r>
        <w:rPr>
          <w:spacing w:val="-8"/>
        </w:rPr>
        <w:t xml:space="preserve"> </w:t>
      </w:r>
      <w:r>
        <w:t>cláusulas</w:t>
      </w:r>
      <w:r>
        <w:rPr>
          <w:spacing w:val="-8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oraciones) para</w:t>
      </w:r>
      <w:r>
        <w:rPr>
          <w:spacing w:val="-3"/>
        </w:rPr>
        <w:t xml:space="preserve"> </w:t>
      </w:r>
      <w:r>
        <w:rPr>
          <w:rFonts w:ascii="Arial" w:hAnsi="Arial"/>
        </w:rPr>
        <w:t xml:space="preserve">crear fonemas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convertirán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audio.</w:t>
      </w:r>
    </w:p>
    <w:p w14:paraId="2B4D1657" w14:textId="77777777" w:rsidR="00D73331" w:rsidRDefault="00000000">
      <w:pPr>
        <w:pStyle w:val="Textoindependiente"/>
        <w:spacing w:before="206" w:line="424" w:lineRule="auto"/>
        <w:ind w:left="289" w:right="720"/>
        <w:jc w:val="both"/>
      </w:pPr>
      <w:r>
        <w:t xml:space="preserve">Estos fonemas se sintetizan como audio mediante la aplicación de una voz que </w:t>
      </w:r>
      <w:r>
        <w:rPr>
          <w:rFonts w:ascii="Arial" w:hAnsi="Arial"/>
        </w:rPr>
        <w:t xml:space="preserve">determinará parámetros </w:t>
      </w:r>
      <w:r>
        <w:t>como el tono y el timbre, y se genera una onda de audio 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</w:t>
      </w:r>
      <w:r>
        <w:rPr>
          <w:spacing w:val="-8"/>
        </w:rPr>
        <w:t xml:space="preserve"> </w:t>
      </w:r>
      <w:r>
        <w:t>enviar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altavoz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escribir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archivo.</w:t>
      </w:r>
    </w:p>
    <w:p w14:paraId="475ED35C" w14:textId="77777777" w:rsidR="00D73331" w:rsidRDefault="00000000">
      <w:pPr>
        <w:pStyle w:val="Textoindependiente"/>
        <w:spacing w:before="217" w:line="424" w:lineRule="auto"/>
        <w:ind w:left="289" w:right="723"/>
        <w:jc w:val="both"/>
      </w:pPr>
      <w:r>
        <w:t>Puede usar la salida de la síntesis de voz para muchos propósitos, entre los que se incluyen los siguientes:</w:t>
      </w:r>
    </w:p>
    <w:p w14:paraId="1BDF3C67" w14:textId="77777777" w:rsidR="00D73331" w:rsidRDefault="00000000">
      <w:pPr>
        <w:spacing w:before="203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3"/>
          <w:position w:val="4"/>
          <w:sz w:val="20"/>
        </w:rPr>
        <w:t xml:space="preserve"> </w:t>
      </w:r>
      <w:r>
        <w:rPr>
          <w:b/>
          <w:sz w:val="20"/>
        </w:rPr>
        <w:t>Generar</w:t>
      </w:r>
      <w:r>
        <w:rPr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respuestas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orales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datos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proporcionados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usuario.</w:t>
      </w:r>
    </w:p>
    <w:p w14:paraId="5E1CF5EF" w14:textId="77777777" w:rsidR="00D73331" w:rsidRDefault="00D73331">
      <w:pPr>
        <w:pStyle w:val="Textoindependiente"/>
        <w:spacing w:before="147"/>
        <w:rPr>
          <w:sz w:val="20"/>
        </w:rPr>
      </w:pPr>
    </w:p>
    <w:p w14:paraId="1813CCB6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4"/>
          <w:position w:val="4"/>
          <w:sz w:val="20"/>
        </w:rPr>
        <w:t xml:space="preserve"> </w:t>
      </w:r>
      <w:r>
        <w:rPr>
          <w:b/>
          <w:sz w:val="20"/>
        </w:rPr>
        <w:t>Crear</w:t>
      </w:r>
      <w:r>
        <w:rPr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menús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voz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sistemas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teléfonos.</w:t>
      </w:r>
    </w:p>
    <w:p w14:paraId="4AA11166" w14:textId="77777777" w:rsidR="00D73331" w:rsidRDefault="00D73331">
      <w:pPr>
        <w:pStyle w:val="Textoindependiente"/>
        <w:spacing w:before="148"/>
        <w:rPr>
          <w:sz w:val="20"/>
        </w:rPr>
      </w:pPr>
    </w:p>
    <w:p w14:paraId="20254123" w14:textId="77777777" w:rsidR="00D73331" w:rsidRDefault="00000000">
      <w:pPr>
        <w:spacing w:line="417" w:lineRule="auto"/>
        <w:ind w:left="781" w:right="864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b/>
          <w:sz w:val="20"/>
        </w:rPr>
        <w:t>Leer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voz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mensajes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texto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correo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electrónico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cuando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usa</w:t>
      </w:r>
      <w:r>
        <w:rPr>
          <w:b/>
          <w:spacing w:val="-16"/>
          <w:sz w:val="20"/>
        </w:rPr>
        <w:t xml:space="preserve"> </w:t>
      </w:r>
      <w:proofErr w:type="gramStart"/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manos </w:t>
      </w:r>
      <w:r>
        <w:rPr>
          <w:b/>
          <w:spacing w:val="-2"/>
          <w:sz w:val="20"/>
        </w:rPr>
        <w:t>libres</w:t>
      </w:r>
      <w:proofErr w:type="gramEnd"/>
      <w:r>
        <w:rPr>
          <w:b/>
          <w:spacing w:val="-2"/>
          <w:sz w:val="20"/>
        </w:rPr>
        <w:t>.</w:t>
      </w:r>
    </w:p>
    <w:p w14:paraId="50408F57" w14:textId="77777777" w:rsidR="00D73331" w:rsidRDefault="00000000">
      <w:pPr>
        <w:spacing w:before="210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"/>
          <w:position w:val="4"/>
          <w:sz w:val="20"/>
        </w:rPr>
        <w:t xml:space="preserve"> </w:t>
      </w:r>
      <w:r>
        <w:rPr>
          <w:b/>
          <w:spacing w:val="-2"/>
          <w:sz w:val="20"/>
        </w:rPr>
        <w:t>Transmitir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anuncios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lugares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públicos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como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estaciones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tren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aeropuertos.</w:t>
      </w:r>
    </w:p>
    <w:p w14:paraId="57C7DC36" w14:textId="77777777" w:rsidR="00D73331" w:rsidRDefault="00D73331">
      <w:pPr>
        <w:rPr>
          <w:b/>
          <w:sz w:val="20"/>
        </w:rPr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2957FB21" w14:textId="77777777" w:rsidR="00D73331" w:rsidRDefault="00000000">
      <w:pPr>
        <w:pStyle w:val="Ttulo1"/>
        <w:numPr>
          <w:ilvl w:val="1"/>
          <w:numId w:val="7"/>
        </w:numPr>
        <w:tabs>
          <w:tab w:val="left" w:pos="970"/>
        </w:tabs>
        <w:ind w:left="970" w:hanging="681"/>
      </w:pPr>
      <w:bookmarkStart w:id="16" w:name="2.2._Introducción_a_la_voz_en_Azure"/>
      <w:bookmarkEnd w:id="16"/>
      <w:r>
        <w:rPr>
          <w:color w:val="0097CD"/>
        </w:rPr>
        <w:lastRenderedPageBreak/>
        <w:t>Introducción</w:t>
      </w:r>
      <w:r>
        <w:rPr>
          <w:color w:val="0097CD"/>
          <w:spacing w:val="4"/>
        </w:rPr>
        <w:t xml:space="preserve"> </w:t>
      </w:r>
      <w:r>
        <w:rPr>
          <w:color w:val="0097CD"/>
        </w:rPr>
        <w:t>a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voz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en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2"/>
        </w:rPr>
        <w:t>Azure</w:t>
      </w:r>
    </w:p>
    <w:p w14:paraId="2F49EFF7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42879B71" w14:textId="77777777" w:rsidR="00D73331" w:rsidRDefault="00000000">
      <w:pPr>
        <w:pStyle w:val="Textoindependiente"/>
        <w:spacing w:line="424" w:lineRule="auto"/>
        <w:ind w:left="289" w:right="712"/>
        <w:jc w:val="both"/>
      </w:pPr>
      <w:r>
        <w:t>Microsoft Azure ofrece funciones de reconocimiento y síntesis de voz a través del servicio cognitivo de voz, que incluye las siguientes interfaces de programación de aplicaciones (API):</w:t>
      </w:r>
    </w:p>
    <w:p w14:paraId="6763072E" w14:textId="77777777" w:rsidR="00D73331" w:rsidRPr="006E3BE4" w:rsidRDefault="00000000">
      <w:pPr>
        <w:spacing w:before="203"/>
        <w:ind w:left="529"/>
        <w:rPr>
          <w:b/>
          <w:sz w:val="20"/>
          <w:lang w:val="en-US"/>
        </w:rPr>
      </w:pPr>
      <w:r w:rsidRPr="006E3BE4">
        <w:rPr>
          <w:rFonts w:ascii="Consolas" w:hAnsi="Consolas"/>
          <w:b/>
          <w:color w:val="0097CD"/>
          <w:position w:val="4"/>
          <w:sz w:val="20"/>
          <w:lang w:val="en-US"/>
        </w:rPr>
        <w:t>▸</w:t>
      </w:r>
      <w:r w:rsidRPr="006E3BE4">
        <w:rPr>
          <w:rFonts w:ascii="Consolas" w:hAnsi="Consolas"/>
          <w:b/>
          <w:color w:val="0097CD"/>
          <w:spacing w:val="38"/>
          <w:position w:val="4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La</w:t>
      </w:r>
      <w:r w:rsidRPr="006E3BE4">
        <w:rPr>
          <w:b/>
          <w:spacing w:val="-4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API</w:t>
      </w:r>
      <w:r w:rsidRPr="006E3BE4">
        <w:rPr>
          <w:b/>
          <w:spacing w:val="-5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Speech-to-</w:t>
      </w:r>
      <w:r w:rsidRPr="006E3BE4">
        <w:rPr>
          <w:b/>
          <w:spacing w:val="-4"/>
          <w:sz w:val="20"/>
          <w:lang w:val="en-US"/>
        </w:rPr>
        <w:t>Text.</w:t>
      </w:r>
    </w:p>
    <w:p w14:paraId="5D175457" w14:textId="77777777" w:rsidR="00D73331" w:rsidRPr="006E3BE4" w:rsidRDefault="00D73331">
      <w:pPr>
        <w:pStyle w:val="Textoindependiente"/>
        <w:spacing w:before="147"/>
        <w:rPr>
          <w:sz w:val="20"/>
          <w:lang w:val="en-US"/>
        </w:rPr>
      </w:pPr>
    </w:p>
    <w:p w14:paraId="630B6545" w14:textId="77777777" w:rsidR="00D73331" w:rsidRPr="006E3BE4" w:rsidRDefault="00000000">
      <w:pPr>
        <w:ind w:left="529"/>
        <w:rPr>
          <w:b/>
          <w:sz w:val="20"/>
          <w:lang w:val="en-US"/>
        </w:rPr>
      </w:pPr>
      <w:r w:rsidRPr="006E3BE4">
        <w:rPr>
          <w:rFonts w:ascii="Consolas" w:hAnsi="Consolas"/>
          <w:b/>
          <w:color w:val="0097CD"/>
          <w:position w:val="4"/>
          <w:sz w:val="20"/>
          <w:lang w:val="en-US"/>
        </w:rPr>
        <w:t>▸</w:t>
      </w:r>
      <w:r w:rsidRPr="006E3BE4">
        <w:rPr>
          <w:rFonts w:ascii="Consolas" w:hAnsi="Consolas"/>
          <w:b/>
          <w:color w:val="0097CD"/>
          <w:spacing w:val="10"/>
          <w:position w:val="4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La</w:t>
      </w:r>
      <w:r w:rsidRPr="006E3BE4">
        <w:rPr>
          <w:b/>
          <w:spacing w:val="-15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API</w:t>
      </w:r>
      <w:r w:rsidRPr="006E3BE4">
        <w:rPr>
          <w:b/>
          <w:spacing w:val="-15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Text-to-</w:t>
      </w:r>
      <w:r w:rsidRPr="006E3BE4">
        <w:rPr>
          <w:b/>
          <w:spacing w:val="-2"/>
          <w:sz w:val="20"/>
          <w:lang w:val="en-US"/>
        </w:rPr>
        <w:t>Speech.</w:t>
      </w:r>
    </w:p>
    <w:p w14:paraId="4738F5D6" w14:textId="77777777" w:rsidR="00D73331" w:rsidRPr="006E3BE4" w:rsidRDefault="00D73331">
      <w:pPr>
        <w:pStyle w:val="Textoindependiente"/>
        <w:spacing w:before="40"/>
        <w:rPr>
          <w:sz w:val="24"/>
          <w:lang w:val="en-US"/>
        </w:rPr>
      </w:pPr>
    </w:p>
    <w:p w14:paraId="6F3BF08D" w14:textId="77777777" w:rsidR="00D73331" w:rsidRDefault="00000000">
      <w:pPr>
        <w:pStyle w:val="Ttulo2"/>
        <w:jc w:val="both"/>
      </w:pPr>
      <w:bookmarkStart w:id="17" w:name="Recursos_de_Azure_para_el_servicio_de_vo"/>
      <w:bookmarkEnd w:id="17"/>
      <w:r>
        <w:rPr>
          <w:color w:val="0097CD"/>
          <w:spacing w:val="-4"/>
        </w:rPr>
        <w:t>Recursos</w:t>
      </w:r>
      <w:r>
        <w:rPr>
          <w:color w:val="0097CD"/>
          <w:spacing w:val="-13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Azure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para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el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servicio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5"/>
        </w:rPr>
        <w:t>voz</w:t>
      </w:r>
    </w:p>
    <w:p w14:paraId="69883AF2" w14:textId="77777777" w:rsidR="00D73331" w:rsidRDefault="00D73331">
      <w:pPr>
        <w:pStyle w:val="Textoindependiente"/>
        <w:spacing w:before="47"/>
        <w:rPr>
          <w:sz w:val="24"/>
        </w:rPr>
      </w:pPr>
    </w:p>
    <w:p w14:paraId="2A4A3B25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 xml:space="preserve">Para usar el servicio voz en una aplicación debes crear un recurso apropiado en tu suscripción de Azure. Puedes optar por crear cualquiera de los siguientes tipos de </w:t>
      </w:r>
      <w:r>
        <w:rPr>
          <w:spacing w:val="-2"/>
        </w:rPr>
        <w:t>recursos:</w:t>
      </w:r>
    </w:p>
    <w:p w14:paraId="7CCBBD20" w14:textId="77777777" w:rsidR="00D73331" w:rsidRDefault="00000000">
      <w:pPr>
        <w:spacing w:before="203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3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Recurso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voz: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b/>
          <w:sz w:val="20"/>
        </w:rPr>
        <w:t>elige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si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solo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planeas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voz,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 si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quieres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administrar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acceso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facturación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separado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otros </w:t>
      </w:r>
      <w:r>
        <w:rPr>
          <w:b/>
          <w:spacing w:val="-2"/>
          <w:sz w:val="20"/>
        </w:rPr>
        <w:t>servicios.</w:t>
      </w:r>
    </w:p>
    <w:p w14:paraId="2F2367CB" w14:textId="77777777" w:rsidR="00D73331" w:rsidRDefault="00000000">
      <w:pPr>
        <w:spacing w:before="207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40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Recurso de servicios cognitivos:</w:t>
      </w:r>
      <w:r>
        <w:rPr>
          <w:rFonts w:ascii="Arial" w:hAnsi="Arial"/>
          <w:b/>
          <w:spacing w:val="29"/>
          <w:sz w:val="20"/>
        </w:rPr>
        <w:t xml:space="preserve"> </w:t>
      </w:r>
      <w:r>
        <w:rPr>
          <w:b/>
          <w:sz w:val="20"/>
        </w:rPr>
        <w:t>elige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planeas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el </w:t>
      </w:r>
      <w:r>
        <w:rPr>
          <w:b/>
          <w:spacing w:val="-4"/>
          <w:sz w:val="20"/>
        </w:rPr>
        <w:t>servicio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voz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combinación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con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otros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servicios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cognitivos,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quieres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 xml:space="preserve">administrar </w:t>
      </w:r>
      <w:r>
        <w:rPr>
          <w:b/>
          <w:sz w:val="20"/>
        </w:rPr>
        <w:t>juntos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acceso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facturación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estos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servicios.</w:t>
      </w:r>
    </w:p>
    <w:p w14:paraId="7C519143" w14:textId="77777777" w:rsidR="00D73331" w:rsidRDefault="00000000">
      <w:pPr>
        <w:pStyle w:val="Ttulo2"/>
        <w:spacing w:before="146"/>
        <w:jc w:val="both"/>
      </w:pPr>
      <w:bookmarkStart w:id="18" w:name="API_Speech-to-Text"/>
      <w:bookmarkEnd w:id="18"/>
      <w:r>
        <w:rPr>
          <w:color w:val="0097CD"/>
          <w:spacing w:val="-6"/>
        </w:rPr>
        <w:t>API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6"/>
        </w:rPr>
        <w:t>Speech-</w:t>
      </w:r>
      <w:proofErr w:type="spellStart"/>
      <w:r>
        <w:rPr>
          <w:color w:val="0097CD"/>
          <w:spacing w:val="-6"/>
        </w:rPr>
        <w:t>to</w:t>
      </w:r>
      <w:proofErr w:type="spellEnd"/>
      <w:r>
        <w:rPr>
          <w:color w:val="0097CD"/>
          <w:spacing w:val="-6"/>
        </w:rPr>
        <w:t>-Text</w:t>
      </w:r>
    </w:p>
    <w:p w14:paraId="603EB238" w14:textId="77777777" w:rsidR="00D73331" w:rsidRDefault="00D73331">
      <w:pPr>
        <w:pStyle w:val="Textoindependiente"/>
        <w:spacing w:before="47"/>
        <w:rPr>
          <w:sz w:val="24"/>
        </w:rPr>
      </w:pPr>
    </w:p>
    <w:p w14:paraId="60480A59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Puedes usar la API Speech-</w:t>
      </w:r>
      <w:proofErr w:type="spellStart"/>
      <w:r>
        <w:t>to</w:t>
      </w:r>
      <w:proofErr w:type="spellEnd"/>
      <w:r>
        <w:t>-Text para realizar la</w:t>
      </w:r>
      <w:r>
        <w:rPr>
          <w:spacing w:val="40"/>
        </w:rPr>
        <w:t xml:space="preserve"> </w:t>
      </w:r>
      <w:r>
        <w:rPr>
          <w:rFonts w:ascii="Arial" w:hAnsi="Arial"/>
        </w:rPr>
        <w:t xml:space="preserve">transcripción en tiempo real </w:t>
      </w:r>
      <w:r>
        <w:t xml:space="preserve">o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lotes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audio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formato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texto.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fuente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audio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transcripción</w:t>
      </w:r>
      <w:r>
        <w:rPr>
          <w:spacing w:val="-8"/>
        </w:rPr>
        <w:t xml:space="preserve"> </w:t>
      </w:r>
      <w:r>
        <w:rPr>
          <w:spacing w:val="-4"/>
        </w:rPr>
        <w:t xml:space="preserve">puede </w:t>
      </w:r>
      <w:r>
        <w:t xml:space="preserve">ser una transmisión de audio en tiempo real desde un micrófono o un archivo de </w:t>
      </w:r>
      <w:r>
        <w:rPr>
          <w:spacing w:val="-2"/>
        </w:rPr>
        <w:t>audio.</w:t>
      </w:r>
    </w:p>
    <w:p w14:paraId="46C1E9C6" w14:textId="77777777" w:rsidR="00D73331" w:rsidRDefault="00000000">
      <w:pPr>
        <w:pStyle w:val="Textoindependiente"/>
        <w:spacing w:before="218" w:line="424" w:lineRule="auto"/>
        <w:ind w:left="289" w:right="718"/>
        <w:jc w:val="both"/>
      </w:pPr>
      <w:r>
        <w:t>El modelo que usa la API Speech-</w:t>
      </w:r>
      <w:proofErr w:type="spellStart"/>
      <w:r>
        <w:t>to</w:t>
      </w:r>
      <w:proofErr w:type="spellEnd"/>
      <w:r>
        <w:t xml:space="preserve">-Text se basa en el modelo de </w:t>
      </w:r>
      <w:r>
        <w:rPr>
          <w:rFonts w:ascii="Arial"/>
        </w:rPr>
        <w:t xml:space="preserve">lenguaje universal </w:t>
      </w:r>
      <w:r>
        <w:t>que ha entrenado Microsoft. Los datos para el modelo son propiedad de Microsoft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implementan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Azure.</w:t>
      </w:r>
    </w:p>
    <w:p w14:paraId="18322AEC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300" w:right="1133" w:bottom="1120" w:left="1559" w:header="0" w:footer="924" w:gutter="0"/>
          <w:cols w:space="720"/>
        </w:sectPr>
      </w:pPr>
    </w:p>
    <w:p w14:paraId="57A558FA" w14:textId="77777777" w:rsidR="00D73331" w:rsidRDefault="00000000">
      <w:pPr>
        <w:pStyle w:val="Textoindependiente"/>
        <w:spacing w:before="228" w:line="424" w:lineRule="auto"/>
        <w:ind w:left="289" w:right="718"/>
        <w:jc w:val="both"/>
      </w:pPr>
      <w:r>
        <w:lastRenderedPageBreak/>
        <w:t>El</w:t>
      </w:r>
      <w:r>
        <w:rPr>
          <w:spacing w:val="-7"/>
        </w:rPr>
        <w:t xml:space="preserve"> </w:t>
      </w:r>
      <w:r>
        <w:t>modelo</w:t>
      </w:r>
      <w:r>
        <w:rPr>
          <w:spacing w:val="-7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optimizado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escenarios:</w:t>
      </w:r>
      <w:r>
        <w:rPr>
          <w:spacing w:val="-4"/>
        </w:rPr>
        <w:t xml:space="preserve"> </w:t>
      </w:r>
      <w:r>
        <w:rPr>
          <w:rFonts w:ascii="Arial" w:hAnsi="Arial"/>
        </w:rPr>
        <w:t>conversacional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 xml:space="preserve">dictado. </w:t>
      </w:r>
      <w:r>
        <w:t>También puedes</w:t>
      </w:r>
      <w:r>
        <w:rPr>
          <w:spacing w:val="-11"/>
        </w:rPr>
        <w:t xml:space="preserve"> </w:t>
      </w:r>
      <w:r>
        <w:t>crear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entrenar</w:t>
      </w:r>
      <w:r>
        <w:rPr>
          <w:spacing w:val="-11"/>
        </w:rPr>
        <w:t xml:space="preserve"> </w:t>
      </w:r>
      <w:r>
        <w:t>tus</w:t>
      </w:r>
      <w:r>
        <w:rPr>
          <w:spacing w:val="-11"/>
        </w:rPr>
        <w:t xml:space="preserve"> </w:t>
      </w:r>
      <w:r>
        <w:t>propios</w:t>
      </w:r>
      <w:r>
        <w:rPr>
          <w:spacing w:val="-11"/>
        </w:rPr>
        <w:t xml:space="preserve"> </w:t>
      </w:r>
      <w:r>
        <w:t>modelos</w:t>
      </w:r>
      <w:r>
        <w:rPr>
          <w:spacing w:val="-11"/>
        </w:rPr>
        <w:t xml:space="preserve"> </w:t>
      </w:r>
      <w:r>
        <w:t>personalizados,</w:t>
      </w:r>
      <w:r>
        <w:rPr>
          <w:spacing w:val="-10"/>
        </w:rPr>
        <w:t xml:space="preserve"> </w:t>
      </w:r>
      <w:r>
        <w:t>incluida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acústica,</w:t>
      </w:r>
      <w:r>
        <w:rPr>
          <w:spacing w:val="-10"/>
        </w:rPr>
        <w:t xml:space="preserve"> </w:t>
      </w:r>
      <w:r>
        <w:t>el idioma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pronunciación,</w:t>
      </w:r>
      <w:r>
        <w:rPr>
          <w:spacing w:val="-15"/>
        </w:rPr>
        <w:t xml:space="preserve"> </w:t>
      </w:r>
      <w:r>
        <w:t>si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modelos</w:t>
      </w:r>
      <w:r>
        <w:rPr>
          <w:spacing w:val="-15"/>
        </w:rPr>
        <w:t xml:space="preserve"> </w:t>
      </w:r>
      <w:proofErr w:type="spellStart"/>
      <w:r>
        <w:t>pregenerados</w:t>
      </w:r>
      <w:proofErr w:type="spellEnd"/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Microsoft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te</w:t>
      </w:r>
      <w:r>
        <w:rPr>
          <w:spacing w:val="-15"/>
        </w:rPr>
        <w:t xml:space="preserve"> </w:t>
      </w:r>
      <w:r>
        <w:t>ofrecen</w:t>
      </w:r>
      <w:r>
        <w:rPr>
          <w:spacing w:val="-15"/>
        </w:rPr>
        <w:t xml:space="preserve"> </w:t>
      </w:r>
      <w:r>
        <w:t>lo que necesitas.</w:t>
      </w:r>
    </w:p>
    <w:p w14:paraId="7D536654" w14:textId="77777777" w:rsidR="00D73331" w:rsidRDefault="00000000">
      <w:pPr>
        <w:pStyle w:val="Ttulo2"/>
        <w:spacing w:before="130"/>
        <w:jc w:val="both"/>
      </w:pPr>
      <w:bookmarkStart w:id="19" w:name="Transcripción_en_tiempo_real"/>
      <w:bookmarkEnd w:id="19"/>
      <w:r>
        <w:rPr>
          <w:color w:val="0097CD"/>
          <w:w w:val="90"/>
        </w:rPr>
        <w:t>Transcripción</w:t>
      </w:r>
      <w:r>
        <w:rPr>
          <w:color w:val="0097CD"/>
          <w:spacing w:val="5"/>
        </w:rPr>
        <w:t xml:space="preserve"> </w:t>
      </w:r>
      <w:r>
        <w:rPr>
          <w:color w:val="0097CD"/>
          <w:w w:val="90"/>
        </w:rPr>
        <w:t>en</w:t>
      </w:r>
      <w:r>
        <w:rPr>
          <w:color w:val="0097CD"/>
          <w:spacing w:val="6"/>
        </w:rPr>
        <w:t xml:space="preserve"> </w:t>
      </w:r>
      <w:r>
        <w:rPr>
          <w:color w:val="0097CD"/>
          <w:w w:val="90"/>
        </w:rPr>
        <w:t>tiempo</w:t>
      </w:r>
      <w:r>
        <w:rPr>
          <w:color w:val="0097CD"/>
          <w:spacing w:val="6"/>
        </w:rPr>
        <w:t xml:space="preserve"> </w:t>
      </w:r>
      <w:r>
        <w:rPr>
          <w:color w:val="0097CD"/>
          <w:spacing w:val="-4"/>
          <w:w w:val="90"/>
        </w:rPr>
        <w:t>real</w:t>
      </w:r>
    </w:p>
    <w:p w14:paraId="038999DB" w14:textId="77777777" w:rsidR="00D73331" w:rsidRDefault="00D73331">
      <w:pPr>
        <w:pStyle w:val="Textoindependiente"/>
        <w:spacing w:before="46"/>
        <w:rPr>
          <w:sz w:val="24"/>
        </w:rPr>
      </w:pPr>
    </w:p>
    <w:p w14:paraId="50E02B6B" w14:textId="77777777" w:rsidR="00D73331" w:rsidRDefault="00000000">
      <w:pPr>
        <w:pStyle w:val="Textoindependiente"/>
        <w:spacing w:before="1" w:line="424" w:lineRule="auto"/>
        <w:ind w:left="289" w:right="718"/>
        <w:jc w:val="both"/>
      </w:pPr>
      <w:r>
        <w:t>La conversión de voz en texto en tiempo real te permite</w:t>
      </w:r>
      <w:r>
        <w:rPr>
          <w:spacing w:val="-1"/>
        </w:rPr>
        <w:t xml:space="preserve"> </w:t>
      </w:r>
      <w:r>
        <w:rPr>
          <w:rFonts w:ascii="Arial" w:hAnsi="Arial"/>
        </w:rPr>
        <w:t xml:space="preserve">transcribir el texto </w:t>
      </w:r>
      <w:r>
        <w:t xml:space="preserve">de secuencias de audio. Puedes usar la transcripción en tiempo real para presentaciones, demostraciones o cualquier otra situación en la que una persona </w:t>
      </w:r>
      <w:r>
        <w:rPr>
          <w:spacing w:val="-2"/>
        </w:rPr>
        <w:t>hable.</w:t>
      </w:r>
    </w:p>
    <w:p w14:paraId="42EE7EF0" w14:textId="77777777" w:rsidR="00D73331" w:rsidRDefault="00000000">
      <w:pPr>
        <w:pStyle w:val="Textoindependiente"/>
        <w:spacing w:before="218" w:line="424" w:lineRule="auto"/>
        <w:ind w:left="289" w:right="711"/>
        <w:jc w:val="both"/>
      </w:pP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transcripción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funcione,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escuchar</w:t>
      </w:r>
      <w:r>
        <w:rPr>
          <w:spacing w:val="-3"/>
        </w:rPr>
        <w:t xml:space="preserve"> </w:t>
      </w:r>
      <w:r>
        <w:t>el audio</w:t>
      </w:r>
      <w:r>
        <w:rPr>
          <w:spacing w:val="-11"/>
        </w:rPr>
        <w:t xml:space="preserve"> </w:t>
      </w:r>
      <w:r>
        <w:t>entrante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micrófono</w:t>
      </w:r>
      <w:r>
        <w:rPr>
          <w:spacing w:val="-11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>otra</w:t>
      </w:r>
      <w:r>
        <w:rPr>
          <w:spacing w:val="-11"/>
        </w:rPr>
        <w:t xml:space="preserve"> </w:t>
      </w:r>
      <w:r>
        <w:t>fuente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entrada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audio,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archivo de audio. El código de la aplicación transmite el audio al servicio, que devuelve el texto</w:t>
      </w:r>
      <w:r>
        <w:rPr>
          <w:spacing w:val="-2"/>
        </w:rPr>
        <w:t xml:space="preserve"> </w:t>
      </w:r>
      <w:r>
        <w:t>transcrito.</w:t>
      </w:r>
    </w:p>
    <w:p w14:paraId="52889993" w14:textId="77777777" w:rsidR="00D73331" w:rsidRDefault="00000000">
      <w:pPr>
        <w:pStyle w:val="Ttulo2"/>
        <w:spacing w:before="130"/>
        <w:jc w:val="both"/>
      </w:pPr>
      <w:bookmarkStart w:id="20" w:name="Transcripción_por_lotes"/>
      <w:bookmarkEnd w:id="20"/>
      <w:r>
        <w:rPr>
          <w:color w:val="0097CD"/>
          <w:w w:val="90"/>
        </w:rPr>
        <w:t>Transcripción</w:t>
      </w:r>
      <w:r>
        <w:rPr>
          <w:color w:val="0097CD"/>
          <w:spacing w:val="5"/>
        </w:rPr>
        <w:t xml:space="preserve"> </w:t>
      </w:r>
      <w:r>
        <w:rPr>
          <w:color w:val="0097CD"/>
          <w:w w:val="90"/>
        </w:rPr>
        <w:t>por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2"/>
          <w:w w:val="90"/>
        </w:rPr>
        <w:t>lotes</w:t>
      </w:r>
    </w:p>
    <w:p w14:paraId="5D7874D1" w14:textId="77777777" w:rsidR="00D73331" w:rsidRDefault="00D73331">
      <w:pPr>
        <w:pStyle w:val="Textoindependiente"/>
        <w:spacing w:before="46"/>
        <w:rPr>
          <w:sz w:val="24"/>
        </w:rPr>
      </w:pPr>
    </w:p>
    <w:p w14:paraId="71265CA6" w14:textId="77777777" w:rsidR="00D73331" w:rsidRDefault="00000000">
      <w:pPr>
        <w:pStyle w:val="Textoindependiente"/>
        <w:spacing w:before="1" w:line="424" w:lineRule="auto"/>
        <w:ind w:left="289" w:right="722"/>
        <w:jc w:val="both"/>
      </w:pPr>
      <w:r>
        <w:t>No</w:t>
      </w:r>
      <w:r>
        <w:rPr>
          <w:spacing w:val="-13"/>
        </w:rPr>
        <w:t xml:space="preserve"> </w:t>
      </w:r>
      <w:r>
        <w:t>todos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escenarios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conversión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voz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texto</w:t>
      </w:r>
      <w:r>
        <w:rPr>
          <w:spacing w:val="-13"/>
        </w:rPr>
        <w:t xml:space="preserve"> </w:t>
      </w:r>
      <w:r>
        <w:t>son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tiempo</w:t>
      </w:r>
      <w:r>
        <w:rPr>
          <w:spacing w:val="-13"/>
        </w:rPr>
        <w:t xml:space="preserve"> </w:t>
      </w:r>
      <w:r>
        <w:t>real.</w:t>
      </w:r>
      <w:r>
        <w:rPr>
          <w:spacing w:val="-13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posible que</w:t>
      </w:r>
      <w:r>
        <w:rPr>
          <w:spacing w:val="-14"/>
        </w:rPr>
        <w:t xml:space="preserve"> </w:t>
      </w:r>
      <w:r>
        <w:t>tenga</w:t>
      </w:r>
      <w:r>
        <w:rPr>
          <w:spacing w:val="-14"/>
        </w:rPr>
        <w:t xml:space="preserve"> </w:t>
      </w:r>
      <w:r>
        <w:t>grabaciones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audio</w:t>
      </w:r>
      <w:r>
        <w:rPr>
          <w:spacing w:val="-14"/>
        </w:rPr>
        <w:t xml:space="preserve"> </w:t>
      </w:r>
      <w:r>
        <w:t>almacenadas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recurso</w:t>
      </w:r>
      <w:r>
        <w:rPr>
          <w:spacing w:val="-13"/>
        </w:rPr>
        <w:t xml:space="preserve"> </w:t>
      </w:r>
      <w:r>
        <w:t>compartido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archivos, en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servidor</w:t>
      </w:r>
      <w:r>
        <w:rPr>
          <w:spacing w:val="-12"/>
        </w:rPr>
        <w:t xml:space="preserve"> </w:t>
      </w:r>
      <w:r>
        <w:t>remoto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incluso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almacenamiento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Azure.</w:t>
      </w:r>
    </w:p>
    <w:p w14:paraId="67BD4DA1" w14:textId="77777777" w:rsidR="00D73331" w:rsidRDefault="00000000">
      <w:pPr>
        <w:pStyle w:val="Textoindependiente"/>
        <w:spacing w:before="217" w:line="424" w:lineRule="auto"/>
        <w:ind w:left="289" w:right="722"/>
        <w:jc w:val="both"/>
        <w:rPr>
          <w:rFonts w:ascii="Arial" w:hAnsi="Arial"/>
        </w:rPr>
      </w:pPr>
      <w:r>
        <w:t>Puede</w:t>
      </w:r>
      <w:r>
        <w:rPr>
          <w:spacing w:val="-3"/>
        </w:rPr>
        <w:t xml:space="preserve"> </w:t>
      </w:r>
      <w:r>
        <w:t>apuntar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URI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compartido</w:t>
      </w:r>
      <w:r>
        <w:rPr>
          <w:spacing w:val="-3"/>
        </w:rPr>
        <w:t xml:space="preserve"> </w:t>
      </w:r>
      <w:r>
        <w:t>(SAS) y</w:t>
      </w:r>
      <w:r>
        <w:rPr>
          <w:spacing w:val="-2"/>
        </w:rPr>
        <w:t xml:space="preserve"> </w:t>
      </w:r>
      <w:r>
        <w:t>recibir</w:t>
      </w:r>
      <w:r>
        <w:rPr>
          <w:spacing w:val="-2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transcripción </w:t>
      </w:r>
      <w:r>
        <w:rPr>
          <w:rFonts w:ascii="Arial" w:hAnsi="Arial"/>
        </w:rPr>
        <w:t>de forma asincrónica.</w:t>
      </w:r>
    </w:p>
    <w:p w14:paraId="6458071B" w14:textId="77777777" w:rsidR="00D73331" w:rsidRDefault="00000000">
      <w:pPr>
        <w:pStyle w:val="Textoindependiente"/>
        <w:spacing w:before="217" w:line="424" w:lineRule="auto"/>
        <w:ind w:left="289" w:right="719"/>
        <w:jc w:val="both"/>
      </w:pPr>
      <w:r>
        <w:t>La</w:t>
      </w:r>
      <w:r>
        <w:rPr>
          <w:spacing w:val="-16"/>
        </w:rPr>
        <w:t xml:space="preserve"> </w:t>
      </w:r>
      <w:r>
        <w:t>transcripción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lotes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debe</w:t>
      </w:r>
      <w:r>
        <w:rPr>
          <w:spacing w:val="-15"/>
        </w:rPr>
        <w:t xml:space="preserve"> </w:t>
      </w:r>
      <w:r>
        <w:t>ejecutar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Arial" w:hAnsi="Arial"/>
        </w:rPr>
        <w:t>forma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asincrónica</w:t>
      </w:r>
      <w:r>
        <w:rPr>
          <w:rFonts w:ascii="Arial" w:hAnsi="Arial"/>
          <w:spacing w:val="-14"/>
        </w:rPr>
        <w:t xml:space="preserve"> </w:t>
      </w:r>
      <w:r>
        <w:t>porque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trabajos por lotes se programan en función de la mejor opción. Normalmente, un trabajo empezará a ejecutarse a los pocos minutos de la solicitud, pero no hay una estimación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cuándo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trabajo</w:t>
      </w:r>
      <w:r>
        <w:rPr>
          <w:spacing w:val="-10"/>
        </w:rPr>
        <w:t xml:space="preserve"> </w:t>
      </w:r>
      <w:r>
        <w:t>cambia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estado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ejecución.</w:t>
      </w:r>
    </w:p>
    <w:p w14:paraId="20158D0C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75D0D0F6" w14:textId="77777777" w:rsidR="00D73331" w:rsidRDefault="00000000">
      <w:pPr>
        <w:pStyle w:val="Ttulo2"/>
        <w:spacing w:line="228" w:lineRule="exact"/>
        <w:jc w:val="both"/>
      </w:pPr>
      <w:bookmarkStart w:id="21" w:name="API_Text-to-Speech"/>
      <w:bookmarkEnd w:id="21"/>
      <w:r>
        <w:rPr>
          <w:color w:val="0097CD"/>
          <w:w w:val="90"/>
        </w:rPr>
        <w:lastRenderedPageBreak/>
        <w:t>API</w:t>
      </w:r>
      <w:r>
        <w:rPr>
          <w:color w:val="0097CD"/>
          <w:spacing w:val="-1"/>
          <w:w w:val="90"/>
        </w:rPr>
        <w:t xml:space="preserve"> </w:t>
      </w:r>
      <w:r>
        <w:rPr>
          <w:color w:val="0097CD"/>
          <w:w w:val="90"/>
        </w:rPr>
        <w:t>Text-</w:t>
      </w:r>
      <w:proofErr w:type="spellStart"/>
      <w:r>
        <w:rPr>
          <w:color w:val="0097CD"/>
          <w:w w:val="90"/>
        </w:rPr>
        <w:t>to</w:t>
      </w:r>
      <w:proofErr w:type="spellEnd"/>
      <w:r>
        <w:rPr>
          <w:color w:val="0097CD"/>
          <w:w w:val="90"/>
        </w:rPr>
        <w:t>-</w:t>
      </w:r>
      <w:r>
        <w:rPr>
          <w:color w:val="0097CD"/>
          <w:spacing w:val="-2"/>
          <w:w w:val="90"/>
        </w:rPr>
        <w:t>Speech</w:t>
      </w:r>
    </w:p>
    <w:p w14:paraId="66ED51C5" w14:textId="77777777" w:rsidR="00D73331" w:rsidRDefault="00D73331">
      <w:pPr>
        <w:pStyle w:val="Textoindependiente"/>
        <w:spacing w:before="46"/>
        <w:rPr>
          <w:sz w:val="24"/>
        </w:rPr>
      </w:pPr>
    </w:p>
    <w:p w14:paraId="3966DBB1" w14:textId="77777777" w:rsidR="00D73331" w:rsidRDefault="00000000">
      <w:pPr>
        <w:pStyle w:val="Textoindependiente"/>
        <w:spacing w:before="1" w:line="424" w:lineRule="auto"/>
        <w:ind w:left="289" w:right="718"/>
        <w:jc w:val="both"/>
      </w:pPr>
      <w:r>
        <w:t>La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Text-</w:t>
      </w:r>
      <w:proofErr w:type="spellStart"/>
      <w:r>
        <w:t>to</w:t>
      </w:r>
      <w:proofErr w:type="spellEnd"/>
      <w:r>
        <w:t>-Speech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convertir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texto</w:t>
      </w:r>
      <w:r>
        <w:rPr>
          <w:spacing w:val="-6"/>
        </w:rPr>
        <w:t xml:space="preserve"> </w:t>
      </w:r>
      <w:r>
        <w:t>en</w:t>
      </w:r>
      <w:r>
        <w:rPr>
          <w:spacing w:val="24"/>
        </w:rPr>
        <w:t xml:space="preserve"> </w:t>
      </w:r>
      <w:r>
        <w:rPr>
          <w:rFonts w:ascii="Arial" w:hAnsi="Arial"/>
        </w:rPr>
        <w:t xml:space="preserve">voz audible, </w:t>
      </w:r>
      <w:r>
        <w:t xml:space="preserve">que </w:t>
      </w:r>
      <w:r>
        <w:rPr>
          <w:spacing w:val="-2"/>
        </w:rPr>
        <w:t>puede</w:t>
      </w:r>
      <w:r>
        <w:rPr>
          <w:spacing w:val="-14"/>
        </w:rPr>
        <w:t xml:space="preserve"> </w:t>
      </w:r>
      <w:r>
        <w:rPr>
          <w:spacing w:val="-2"/>
        </w:rPr>
        <w:t>reproducirse</w:t>
      </w:r>
      <w:r>
        <w:rPr>
          <w:spacing w:val="-14"/>
        </w:rPr>
        <w:t xml:space="preserve"> </w:t>
      </w:r>
      <w:r>
        <w:rPr>
          <w:spacing w:val="-2"/>
        </w:rPr>
        <w:t>directamente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través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altavoz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equipo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escribirse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 xml:space="preserve">un </w:t>
      </w:r>
      <w:r>
        <w:t>archivo de audio.</w:t>
      </w:r>
    </w:p>
    <w:p w14:paraId="3A06E912" w14:textId="77777777" w:rsidR="00D73331" w:rsidRDefault="00000000">
      <w:pPr>
        <w:pStyle w:val="Ttulo2"/>
        <w:spacing w:before="129"/>
        <w:jc w:val="both"/>
      </w:pPr>
      <w:bookmarkStart w:id="22" w:name="Voces_de_síntesis_de_voz"/>
      <w:bookmarkEnd w:id="22"/>
      <w:r>
        <w:rPr>
          <w:color w:val="0097CD"/>
          <w:spacing w:val="-2"/>
        </w:rPr>
        <w:t>Voces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2"/>
        </w:rPr>
        <w:t>de</w:t>
      </w:r>
      <w:r>
        <w:rPr>
          <w:color w:val="0097CD"/>
          <w:spacing w:val="-10"/>
        </w:rPr>
        <w:t xml:space="preserve"> </w:t>
      </w:r>
      <w:r>
        <w:rPr>
          <w:color w:val="0097CD"/>
          <w:spacing w:val="-2"/>
        </w:rPr>
        <w:t>síntesis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2"/>
        </w:rPr>
        <w:t>de</w:t>
      </w:r>
      <w:r>
        <w:rPr>
          <w:color w:val="0097CD"/>
          <w:spacing w:val="-10"/>
        </w:rPr>
        <w:t xml:space="preserve"> </w:t>
      </w:r>
      <w:r>
        <w:rPr>
          <w:color w:val="0097CD"/>
          <w:spacing w:val="-5"/>
        </w:rPr>
        <w:t>voz</w:t>
      </w:r>
    </w:p>
    <w:p w14:paraId="3628343A" w14:textId="77777777" w:rsidR="00D73331" w:rsidRDefault="00D73331">
      <w:pPr>
        <w:pStyle w:val="Textoindependiente"/>
        <w:spacing w:before="47"/>
        <w:rPr>
          <w:sz w:val="24"/>
        </w:rPr>
      </w:pPr>
    </w:p>
    <w:p w14:paraId="3F6862FF" w14:textId="77777777" w:rsidR="00D73331" w:rsidRDefault="00000000">
      <w:pPr>
        <w:pStyle w:val="Textoindependiente"/>
        <w:spacing w:line="424" w:lineRule="auto"/>
        <w:ind w:left="289" w:right="748"/>
        <w:jc w:val="both"/>
      </w:pPr>
      <w:r>
        <w:t>Cuando usas la API Text-</w:t>
      </w:r>
      <w:proofErr w:type="spellStart"/>
      <w:r>
        <w:t>to</w:t>
      </w:r>
      <w:proofErr w:type="spellEnd"/>
      <w:r>
        <w:t>-Speech puedes especificar la voz que se usará para vocalizar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texto.</w:t>
      </w:r>
      <w:r>
        <w:rPr>
          <w:spacing w:val="-16"/>
        </w:rPr>
        <w:t xml:space="preserve"> </w:t>
      </w:r>
      <w:r>
        <w:t>Esta</w:t>
      </w:r>
      <w:r>
        <w:rPr>
          <w:spacing w:val="-16"/>
        </w:rPr>
        <w:t xml:space="preserve"> </w:t>
      </w:r>
      <w:r>
        <w:t>opción</w:t>
      </w:r>
      <w:r>
        <w:rPr>
          <w:spacing w:val="-16"/>
        </w:rPr>
        <w:t xml:space="preserve"> </w:t>
      </w:r>
      <w:r>
        <w:t>te</w:t>
      </w:r>
      <w:r>
        <w:rPr>
          <w:spacing w:val="-15"/>
        </w:rPr>
        <w:t xml:space="preserve"> </w:t>
      </w:r>
      <w:r>
        <w:t>ofrece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flexibilidad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personalizar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solución</w:t>
      </w:r>
      <w:r>
        <w:rPr>
          <w:spacing w:val="-16"/>
        </w:rPr>
        <w:t xml:space="preserve"> </w:t>
      </w:r>
      <w:r>
        <w:t>de síntesis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voz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darle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carácter</w:t>
      </w:r>
      <w:r>
        <w:rPr>
          <w:spacing w:val="-5"/>
        </w:rPr>
        <w:t xml:space="preserve"> </w:t>
      </w:r>
      <w:r>
        <w:t>concreto.</w:t>
      </w:r>
    </w:p>
    <w:p w14:paraId="22AAA6E2" w14:textId="77777777" w:rsidR="00D73331" w:rsidRDefault="00000000">
      <w:pPr>
        <w:pStyle w:val="Textoindependiente"/>
        <w:spacing w:before="218" w:line="424" w:lineRule="auto"/>
        <w:ind w:left="289" w:right="701"/>
        <w:jc w:val="both"/>
      </w:pPr>
      <w:r>
        <w:t>El servicio incluye varias voces predefinidas compatibles con numerosos idiomas y con pronunciación regional, incluidas voces estándar y neuronales que sacan provecho de las redes neuronales para superar las limitaciones comunes de la síntesis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voz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respecta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entonación,</w:t>
      </w:r>
      <w:r>
        <w:rPr>
          <w:spacing w:val="-12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ofrece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resultado</w:t>
      </w:r>
      <w:r>
        <w:rPr>
          <w:spacing w:val="-12"/>
        </w:rPr>
        <w:t xml:space="preserve"> </w:t>
      </w:r>
      <w:r>
        <w:t>una voz que suena más natural. También puede desarrollar voces personalizadas y usarlas con la API Text-</w:t>
      </w:r>
      <w:proofErr w:type="spellStart"/>
      <w:r>
        <w:t>To</w:t>
      </w:r>
      <w:proofErr w:type="spellEnd"/>
      <w:r>
        <w:t>-Speech.</w:t>
      </w:r>
    </w:p>
    <w:p w14:paraId="07D0E234" w14:textId="77777777" w:rsidR="00D73331" w:rsidRPr="006E3BE4" w:rsidRDefault="00000000">
      <w:pPr>
        <w:pStyle w:val="Ttulo2"/>
        <w:spacing w:before="131"/>
        <w:jc w:val="both"/>
        <w:rPr>
          <w:lang w:val="en-US"/>
        </w:rPr>
      </w:pPr>
      <w:bookmarkStart w:id="23" w:name="Idiomas_compatibles"/>
      <w:bookmarkEnd w:id="23"/>
      <w:proofErr w:type="spellStart"/>
      <w:r w:rsidRPr="006E3BE4">
        <w:rPr>
          <w:color w:val="0097CD"/>
          <w:spacing w:val="-2"/>
          <w:lang w:val="en-US"/>
        </w:rPr>
        <w:t>Idiomas</w:t>
      </w:r>
      <w:proofErr w:type="spellEnd"/>
      <w:r w:rsidRPr="006E3BE4">
        <w:rPr>
          <w:color w:val="0097CD"/>
          <w:spacing w:val="-14"/>
          <w:lang w:val="en-US"/>
        </w:rPr>
        <w:t xml:space="preserve"> </w:t>
      </w:r>
      <w:r w:rsidRPr="006E3BE4">
        <w:rPr>
          <w:color w:val="0097CD"/>
          <w:spacing w:val="-2"/>
          <w:lang w:val="en-US"/>
        </w:rPr>
        <w:t>compatibles</w:t>
      </w:r>
    </w:p>
    <w:p w14:paraId="73829DE9" w14:textId="77777777" w:rsidR="00D73331" w:rsidRPr="006E3BE4" w:rsidRDefault="00D73331">
      <w:pPr>
        <w:pStyle w:val="Textoindependiente"/>
        <w:spacing w:before="46"/>
        <w:rPr>
          <w:sz w:val="24"/>
          <w:lang w:val="en-US"/>
        </w:rPr>
      </w:pPr>
    </w:p>
    <w:p w14:paraId="74F0D63F" w14:textId="77777777" w:rsidR="00D73331" w:rsidRDefault="00000000">
      <w:pPr>
        <w:pStyle w:val="Textoindependiente"/>
        <w:spacing w:before="1" w:line="424" w:lineRule="auto"/>
        <w:ind w:left="289" w:right="761"/>
      </w:pPr>
      <w:r w:rsidRPr="006E3BE4">
        <w:rPr>
          <w:lang w:val="en-US"/>
        </w:rPr>
        <w:t>Las</w:t>
      </w:r>
      <w:r w:rsidRPr="006E3BE4">
        <w:rPr>
          <w:spacing w:val="40"/>
          <w:lang w:val="en-US"/>
        </w:rPr>
        <w:t xml:space="preserve"> </w:t>
      </w:r>
      <w:r w:rsidRPr="006E3BE4">
        <w:rPr>
          <w:lang w:val="en-US"/>
        </w:rPr>
        <w:t>API</w:t>
      </w:r>
      <w:r w:rsidRPr="006E3BE4">
        <w:rPr>
          <w:spacing w:val="40"/>
          <w:lang w:val="en-US"/>
        </w:rPr>
        <w:t xml:space="preserve"> </w:t>
      </w:r>
      <w:r w:rsidRPr="006E3BE4">
        <w:rPr>
          <w:lang w:val="en-US"/>
        </w:rPr>
        <w:t>Speech-To-Text</w:t>
      </w:r>
      <w:r w:rsidRPr="006E3BE4">
        <w:rPr>
          <w:spacing w:val="40"/>
          <w:lang w:val="en-US"/>
        </w:rPr>
        <w:t xml:space="preserve"> </w:t>
      </w:r>
      <w:r w:rsidRPr="006E3BE4">
        <w:rPr>
          <w:lang w:val="en-US"/>
        </w:rPr>
        <w:t>y</w:t>
      </w:r>
      <w:r w:rsidRPr="006E3BE4">
        <w:rPr>
          <w:spacing w:val="40"/>
          <w:lang w:val="en-US"/>
        </w:rPr>
        <w:t xml:space="preserve"> </w:t>
      </w:r>
      <w:r w:rsidRPr="006E3BE4">
        <w:rPr>
          <w:lang w:val="en-US"/>
        </w:rPr>
        <w:t>Text-To-Speech</w:t>
      </w:r>
      <w:r w:rsidRPr="006E3BE4">
        <w:rPr>
          <w:spacing w:val="40"/>
          <w:lang w:val="en-US"/>
        </w:rPr>
        <w:t xml:space="preserve"> </w:t>
      </w:r>
      <w:proofErr w:type="spellStart"/>
      <w:r w:rsidRPr="006E3BE4">
        <w:rPr>
          <w:lang w:val="en-US"/>
        </w:rPr>
        <w:t>admiten</w:t>
      </w:r>
      <w:proofErr w:type="spellEnd"/>
      <w:r w:rsidRPr="006E3BE4">
        <w:rPr>
          <w:spacing w:val="40"/>
          <w:lang w:val="en-US"/>
        </w:rPr>
        <w:t xml:space="preserve"> </w:t>
      </w:r>
      <w:proofErr w:type="spellStart"/>
      <w:r w:rsidRPr="006E3BE4">
        <w:rPr>
          <w:lang w:val="en-US"/>
        </w:rPr>
        <w:t>diversos</w:t>
      </w:r>
      <w:proofErr w:type="spellEnd"/>
      <w:r w:rsidRPr="006E3BE4">
        <w:rPr>
          <w:spacing w:val="40"/>
          <w:lang w:val="en-US"/>
        </w:rPr>
        <w:t xml:space="preserve"> </w:t>
      </w:r>
      <w:proofErr w:type="spellStart"/>
      <w:r w:rsidRPr="006E3BE4">
        <w:rPr>
          <w:lang w:val="en-US"/>
        </w:rPr>
        <w:t>idiomas</w:t>
      </w:r>
      <w:proofErr w:type="spellEnd"/>
      <w:r w:rsidRPr="006E3BE4">
        <w:rPr>
          <w:lang w:val="en-US"/>
        </w:rPr>
        <w:t>.</w:t>
      </w:r>
      <w:r w:rsidRPr="006E3BE4">
        <w:rPr>
          <w:spacing w:val="40"/>
          <w:lang w:val="en-US"/>
        </w:rPr>
        <w:t xml:space="preserve"> </w:t>
      </w:r>
      <w:r>
        <w:t>Usa</w:t>
      </w:r>
      <w:r>
        <w:rPr>
          <w:spacing w:val="40"/>
        </w:rPr>
        <w:t xml:space="preserve"> </w:t>
      </w:r>
      <w:r>
        <w:t>los siguientes</w:t>
      </w:r>
      <w:r>
        <w:rPr>
          <w:spacing w:val="-4"/>
        </w:rPr>
        <w:t xml:space="preserve"> </w:t>
      </w:r>
      <w:r>
        <w:t>enlaces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obtener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detalles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idiomas</w:t>
      </w:r>
      <w:r>
        <w:rPr>
          <w:spacing w:val="-4"/>
        </w:rPr>
        <w:t xml:space="preserve"> </w:t>
      </w:r>
      <w:r>
        <w:t>admitidos:</w:t>
      </w:r>
    </w:p>
    <w:p w14:paraId="56583096" w14:textId="77777777" w:rsidR="00D73331" w:rsidRPr="006E3BE4" w:rsidRDefault="00000000">
      <w:pPr>
        <w:spacing w:before="202"/>
        <w:ind w:left="529"/>
        <w:rPr>
          <w:b/>
          <w:sz w:val="20"/>
          <w:lang w:val="en-US"/>
        </w:rPr>
      </w:pPr>
      <w:r w:rsidRPr="006E3BE4">
        <w:rPr>
          <w:rFonts w:ascii="Consolas" w:hAnsi="Consolas"/>
          <w:b/>
          <w:color w:val="0097CD"/>
          <w:position w:val="4"/>
          <w:sz w:val="20"/>
          <w:lang w:val="en-US"/>
        </w:rPr>
        <w:t>▸</w:t>
      </w:r>
      <w:r w:rsidRPr="006E3BE4">
        <w:rPr>
          <w:rFonts w:ascii="Consolas" w:hAnsi="Consolas"/>
          <w:b/>
          <w:color w:val="0097CD"/>
          <w:spacing w:val="26"/>
          <w:position w:val="4"/>
          <w:sz w:val="20"/>
          <w:lang w:val="en-US"/>
        </w:rPr>
        <w:t xml:space="preserve"> </w:t>
      </w:r>
      <w:proofErr w:type="spellStart"/>
      <w:r w:rsidRPr="006E3BE4">
        <w:rPr>
          <w:b/>
          <w:sz w:val="20"/>
          <w:lang w:val="en-US"/>
        </w:rPr>
        <w:t>Idiomas</w:t>
      </w:r>
      <w:proofErr w:type="spellEnd"/>
      <w:r w:rsidRPr="006E3BE4">
        <w:rPr>
          <w:b/>
          <w:spacing w:val="-9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de</w:t>
      </w:r>
      <w:r w:rsidRPr="006E3BE4">
        <w:rPr>
          <w:b/>
          <w:spacing w:val="-8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Speech-To-</w:t>
      </w:r>
      <w:r w:rsidRPr="006E3BE4">
        <w:rPr>
          <w:b/>
          <w:spacing w:val="-2"/>
          <w:sz w:val="20"/>
          <w:lang w:val="en-US"/>
        </w:rPr>
        <w:t>Text.</w:t>
      </w:r>
    </w:p>
    <w:p w14:paraId="104CD485" w14:textId="77777777" w:rsidR="00D73331" w:rsidRPr="006E3BE4" w:rsidRDefault="00D73331">
      <w:pPr>
        <w:pStyle w:val="Textoindependiente"/>
        <w:spacing w:before="147"/>
        <w:rPr>
          <w:sz w:val="20"/>
          <w:lang w:val="en-US"/>
        </w:rPr>
      </w:pPr>
    </w:p>
    <w:p w14:paraId="6E81A69D" w14:textId="77777777" w:rsidR="00D73331" w:rsidRPr="006E3BE4" w:rsidRDefault="00000000">
      <w:pPr>
        <w:ind w:left="529"/>
        <w:rPr>
          <w:b/>
          <w:sz w:val="20"/>
          <w:lang w:val="en-US"/>
        </w:rPr>
      </w:pPr>
      <w:r w:rsidRPr="006E3BE4">
        <w:rPr>
          <w:rFonts w:ascii="Consolas" w:hAnsi="Consolas"/>
          <w:b/>
          <w:color w:val="0097CD"/>
          <w:position w:val="4"/>
          <w:sz w:val="20"/>
          <w:lang w:val="en-US"/>
        </w:rPr>
        <w:t>▸</w:t>
      </w:r>
      <w:r w:rsidRPr="006E3BE4">
        <w:rPr>
          <w:rFonts w:ascii="Consolas" w:hAnsi="Consolas"/>
          <w:b/>
          <w:color w:val="0097CD"/>
          <w:spacing w:val="-11"/>
          <w:position w:val="4"/>
          <w:sz w:val="20"/>
          <w:lang w:val="en-US"/>
        </w:rPr>
        <w:t xml:space="preserve"> </w:t>
      </w:r>
      <w:proofErr w:type="spellStart"/>
      <w:r w:rsidRPr="006E3BE4">
        <w:rPr>
          <w:b/>
          <w:sz w:val="20"/>
          <w:lang w:val="en-US"/>
        </w:rPr>
        <w:t>Idiomas</w:t>
      </w:r>
      <w:proofErr w:type="spellEnd"/>
      <w:r w:rsidRPr="006E3BE4">
        <w:rPr>
          <w:b/>
          <w:spacing w:val="-15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de</w:t>
      </w:r>
      <w:r w:rsidRPr="006E3BE4">
        <w:rPr>
          <w:b/>
          <w:spacing w:val="-15"/>
          <w:sz w:val="20"/>
          <w:lang w:val="en-US"/>
        </w:rPr>
        <w:t xml:space="preserve"> </w:t>
      </w:r>
      <w:r w:rsidRPr="006E3BE4">
        <w:rPr>
          <w:b/>
          <w:sz w:val="20"/>
          <w:lang w:val="en-US"/>
        </w:rPr>
        <w:t>Text-To-</w:t>
      </w:r>
      <w:r w:rsidRPr="006E3BE4">
        <w:rPr>
          <w:b/>
          <w:spacing w:val="-2"/>
          <w:sz w:val="20"/>
          <w:lang w:val="en-US"/>
        </w:rPr>
        <w:t>Speech.</w:t>
      </w:r>
    </w:p>
    <w:p w14:paraId="7EE1CCFE" w14:textId="77777777" w:rsidR="00D73331" w:rsidRPr="006E3BE4" w:rsidRDefault="00D73331">
      <w:pPr>
        <w:pStyle w:val="Textoindependiente"/>
        <w:spacing w:before="199"/>
        <w:rPr>
          <w:lang w:val="en-US"/>
        </w:rPr>
      </w:pPr>
    </w:p>
    <w:p w14:paraId="37822522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>En el vídeo</w:t>
      </w:r>
      <w:r>
        <w:rPr>
          <w:spacing w:val="-11"/>
        </w:rPr>
        <w:t xml:space="preserve"> </w:t>
      </w:r>
      <w:r>
        <w:rPr>
          <w:i/>
        </w:rPr>
        <w:t xml:space="preserve">Reconocimiento y síntesis de voz </w:t>
      </w:r>
      <w:r>
        <w:t xml:space="preserve">vamos a implementar y a aprender a reconocer y sintetizar mensajes de voz mediante Azure Cognitive </w:t>
      </w:r>
      <w:proofErr w:type="spellStart"/>
      <w:r>
        <w:t>Services</w:t>
      </w:r>
      <w:proofErr w:type="spellEnd"/>
      <w:r>
        <w:t xml:space="preserve"> en un flujo de trabajo.</w:t>
      </w:r>
    </w:p>
    <w:p w14:paraId="16D762BE" w14:textId="77777777" w:rsidR="00D73331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080" behindDoc="1" locked="0" layoutInCell="1" allowOverlap="1" wp14:anchorId="550F7DF2" wp14:editId="4E5F9823">
            <wp:simplePos x="0" y="0"/>
            <wp:positionH relativeFrom="page">
              <wp:posOffset>1227129</wp:posOffset>
            </wp:positionH>
            <wp:positionV relativeFrom="paragraph">
              <wp:posOffset>95976</wp:posOffset>
            </wp:positionV>
            <wp:extent cx="5036550" cy="814292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550" cy="81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3E13F" w14:textId="77777777" w:rsidR="00D73331" w:rsidRDefault="00D73331">
      <w:pPr>
        <w:pStyle w:val="Textoindependiente"/>
        <w:rPr>
          <w:sz w:val="10"/>
        </w:rPr>
        <w:sectPr w:rsidR="00D73331">
          <w:pgSz w:w="11900" w:h="16840"/>
          <w:pgMar w:top="2280" w:right="1133" w:bottom="1120" w:left="1559" w:header="0" w:footer="924" w:gutter="0"/>
          <w:cols w:space="720"/>
        </w:sectPr>
      </w:pPr>
    </w:p>
    <w:p w14:paraId="2A152001" w14:textId="77777777" w:rsidR="00D73331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527488" behindDoc="1" locked="0" layoutInCell="1" allowOverlap="1" wp14:anchorId="445C4DC8" wp14:editId="2420CE0B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39E50BF7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2308CA24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C4DC8" id="Textbox 93" o:spid="_x0000_s1027" type="#_x0000_t202" style="position:absolute;margin-left:504.75pt;margin-top:785.8pt;width:25.85pt;height:56.2pt;z-index:-1678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cNtgEAAFUDAAAOAAAAZHJzL2Uyb0RvYy54bWysU9uO0zAQfUfiHyy/06RdoLtR0xW0WoS0&#10;AqSFD3Acu7FwMmbGbdK/Z+ztZQVviBdnxh4fn3Nmsrqfei8OBsnBUMv5rJTCDBpaN+xq+eP7w5tb&#10;KSiqoVUeBlPLoyF5v379ajWGyiygA98aFAwyUDWGWnYxhqooSHemVzSDYAY+tIC9ipzirmhRjYze&#10;+2JRlu+LEbANCNoQ8e72+VCuM761Rsev1pKJwteSucW8Yl6btBbrlap2qELn9ImG+gcWvXIDP3qB&#10;2qqoxB7dX1C90wgENs409AVY67TJGljNvPxDzVOngsla2BwKF5vo/8HqL4en8A1FnD7CxA3MIig8&#10;gv5J7E0xBqpONclTqoirk9DJYp++LEHwRfb2ePHTTFFo3rxZ3C7u3kmh+Wg5v1m+zX4X18sBKX4y&#10;0IsU1BK5XZmAOjxSTM+r6lyS3iLwrn1w3ucEd83Gozio1NrybrnZpm7ylRdlmf8z5UQ+Ts0kXJt0&#10;cmnaaaA9svyRJ6CW9Guv0EjhPw9scRqXc4DnoDkHGP0G8lAlMgN82EewLpO+4p4M5N5lYqc5S8Px&#10;Ms9V179h/RsAAP//AwBQSwMEFAAGAAgAAAAhADp9MKPfAAAADwEAAA8AAABkcnMvZG93bnJldi54&#10;bWxMj8FugzAQRO+V+g/WVuqtsbECIRQTVZXg3iQf4GAHo2IbYUNovr6bU3ub0T7NzpSH1Q5k0VPo&#10;vROQbBgQ7VqvetcJOJ/qtxxIiNIpOXinBfzoAIfq+amUhfI396WXY+wIhrhQSAEmxrGgNLRGWxk2&#10;ftQOb1c/WRnRTh1Vk7xhuB0oZyyjVvYOPxg56k+j2+/jbAXcF2aapm7ovebblJ+uds4DF+L1Zf14&#10;BxL1Gv9geNTH6lBhp4ufnQpkQM/YPkUWVbpLMiAPhmUJB3JBleVbBrQq6f8d1S8AAAD//wMAUEsB&#10;Ai0AFAAGAAgAAAAhALaDOJL+AAAA4QEAABMAAAAAAAAAAAAAAAAAAAAAAFtDb250ZW50X1R5cGVz&#10;XS54bWxQSwECLQAUAAYACAAAACEAOP0h/9YAAACUAQAACwAAAAAAAAAAAAAAAAAvAQAAX3JlbHMv&#10;LnJlbHNQSwECLQAUAAYACAAAACEA/1y3DbYBAABVAwAADgAAAAAAAAAAAAAAAAAuAgAAZHJzL2Uy&#10;b0RvYy54bWxQSwECLQAUAAYACAAAACEAOn0wo98AAAAPAQAADwAAAAAAAAAAAAAAAAAQBAAAZHJz&#10;L2Rvd25yZXYueG1sUEsFBgAAAAAEAAQA8wAAABwFAAAAAA==&#10;" fillcolor="#0097cd" stroked="f">
                <v:textbox inset="0,0,0,0">
                  <w:txbxContent>
                    <w:p w14:paraId="39E50BF7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2308CA24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7799258" w14:textId="77777777" w:rsidR="00D73331" w:rsidRDefault="00D73331">
      <w:pPr>
        <w:pStyle w:val="Textoindependiente"/>
        <w:rPr>
          <w:sz w:val="20"/>
        </w:rPr>
      </w:pPr>
    </w:p>
    <w:p w14:paraId="5DEFF47C" w14:textId="77777777" w:rsidR="00D73331" w:rsidRDefault="00D73331">
      <w:pPr>
        <w:pStyle w:val="Textoindependiente"/>
        <w:rPr>
          <w:sz w:val="20"/>
        </w:rPr>
      </w:pPr>
    </w:p>
    <w:p w14:paraId="598333EE" w14:textId="77777777" w:rsidR="00D73331" w:rsidRDefault="00D73331">
      <w:pPr>
        <w:pStyle w:val="Textoindependiente"/>
        <w:rPr>
          <w:sz w:val="20"/>
        </w:rPr>
      </w:pPr>
    </w:p>
    <w:p w14:paraId="196C071B" w14:textId="77777777" w:rsidR="00D73331" w:rsidRDefault="00D73331">
      <w:pPr>
        <w:pStyle w:val="Textoindependiente"/>
        <w:rPr>
          <w:sz w:val="20"/>
        </w:rPr>
      </w:pPr>
    </w:p>
    <w:p w14:paraId="605961E3" w14:textId="77777777" w:rsidR="00D73331" w:rsidRDefault="00D73331">
      <w:pPr>
        <w:pStyle w:val="Textoindependiente"/>
        <w:rPr>
          <w:sz w:val="20"/>
        </w:rPr>
      </w:pPr>
    </w:p>
    <w:p w14:paraId="600D1B74" w14:textId="77777777" w:rsidR="00D73331" w:rsidRDefault="00D73331">
      <w:pPr>
        <w:pStyle w:val="Textoindependiente"/>
        <w:rPr>
          <w:sz w:val="20"/>
        </w:rPr>
      </w:pPr>
    </w:p>
    <w:p w14:paraId="71E310BF" w14:textId="77777777" w:rsidR="00D73331" w:rsidRDefault="00D73331">
      <w:pPr>
        <w:pStyle w:val="Textoindependiente"/>
        <w:rPr>
          <w:sz w:val="20"/>
        </w:rPr>
      </w:pPr>
    </w:p>
    <w:p w14:paraId="2F0666E6" w14:textId="77777777" w:rsidR="00D73331" w:rsidRDefault="00D73331">
      <w:pPr>
        <w:pStyle w:val="Textoindependiente"/>
        <w:rPr>
          <w:sz w:val="20"/>
        </w:rPr>
      </w:pPr>
    </w:p>
    <w:p w14:paraId="23A6549B" w14:textId="77777777" w:rsidR="00D73331" w:rsidRDefault="00D73331">
      <w:pPr>
        <w:pStyle w:val="Textoindependiente"/>
        <w:rPr>
          <w:sz w:val="20"/>
        </w:rPr>
      </w:pPr>
    </w:p>
    <w:p w14:paraId="3F0889FD" w14:textId="77777777" w:rsidR="00D73331" w:rsidRDefault="00D73331">
      <w:pPr>
        <w:pStyle w:val="Textoindependiente"/>
        <w:rPr>
          <w:sz w:val="20"/>
        </w:rPr>
      </w:pPr>
    </w:p>
    <w:p w14:paraId="45A273EB" w14:textId="77777777" w:rsidR="00D73331" w:rsidRDefault="00D73331">
      <w:pPr>
        <w:pStyle w:val="Textoindependiente"/>
        <w:rPr>
          <w:sz w:val="20"/>
        </w:rPr>
      </w:pPr>
    </w:p>
    <w:p w14:paraId="0445E361" w14:textId="77777777" w:rsidR="00D73331" w:rsidRDefault="00D73331">
      <w:pPr>
        <w:pStyle w:val="Textoindependiente"/>
        <w:rPr>
          <w:sz w:val="20"/>
        </w:rPr>
      </w:pPr>
    </w:p>
    <w:p w14:paraId="0830AE06" w14:textId="77777777" w:rsidR="00D73331" w:rsidRDefault="00D73331">
      <w:pPr>
        <w:pStyle w:val="Textoindependiente"/>
        <w:rPr>
          <w:sz w:val="20"/>
        </w:rPr>
      </w:pPr>
    </w:p>
    <w:p w14:paraId="4E90CEFB" w14:textId="77777777" w:rsidR="00D73331" w:rsidRDefault="00D73331">
      <w:pPr>
        <w:pStyle w:val="Textoindependiente"/>
        <w:rPr>
          <w:sz w:val="20"/>
        </w:rPr>
      </w:pPr>
    </w:p>
    <w:p w14:paraId="246152DE" w14:textId="77777777" w:rsidR="00D73331" w:rsidRDefault="00D73331">
      <w:pPr>
        <w:pStyle w:val="Textoindependiente"/>
        <w:spacing w:before="118"/>
        <w:rPr>
          <w:sz w:val="20"/>
        </w:rPr>
      </w:pPr>
    </w:p>
    <w:p w14:paraId="44B4E6C4" w14:textId="77777777" w:rsidR="00D73331" w:rsidRDefault="00000000">
      <w:pPr>
        <w:spacing w:line="20" w:lineRule="exact"/>
        <w:ind w:left="2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8D546A" wp14:editId="5DEC26DF">
                <wp:extent cx="5206365" cy="7620"/>
                <wp:effectExtent l="0" t="0" r="0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7620"/>
                          <a:chOff x="0" y="0"/>
                          <a:chExt cx="5206365" cy="76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2063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7620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BA6599" id="Group 94" o:spid="_x0000_s1026" style="width:409.95pt;height:.6pt;mso-position-horizontal-relative:char;mso-position-vertical-relative:line" coordsize="5206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2HxdAIAAPEFAAAOAAAAZHJzL2Uyb0RvYy54bWykVE1v2zAMvQ/YfxB0X51maLoadYqhXYMB&#10;RVegLXZWZPkDk0WNUuL034+SLcdogQHrLjYlUhTf4xMvrw6dZnuFrgVT8NOTBWfKSChbUxf8+en2&#10;0xfOnBemFBqMKviLcvxq/fHDZW9ztYQGdKmQURLj8t4WvPHe5lnmZKM64U7AKkPOCrATnpZYZyWK&#10;nrJ3OlsuFqusBywtglTO0e7N4OTrmL+qlPQ/qsopz3TBqTYfvxi/2/DN1pcir1HYppVjGeIdVXSi&#10;NXTplOpGeMF22L5J1bUSwUHlTyR0GVRVK1XEQGhOF6/QbBB2NmKp8762E01E7Sue3p1W3u83aB/t&#10;Aw7Vk3kH8pcjXrLe1vncH9b1MfhQYRcOEQh2iIy+TIyqg2eSNs+Wi9Xn1Rlnknznq+VIuGyoK28O&#10;yebb345lIh+ujIVNhfSWlOOO5Lj/I+exEVZFzl0A/4CsLQt+QRCM6EjAm1ErtEMchcspKvA3rtxI&#10;5bvZmWCKXO6c3yiILIv9nfODWstkiSZZ8mCSiaT5oHYd1e45I7UjZ6T27aB2K3w4F1oXTNbP2tSM&#10;XQrODvbqCWKYD72iXp6dr+g9pzZTpccYbeax9NRmUcmX/jbmG2KSKChZcqf/EDa/9p+Co9ZmaaUG&#10;p4hB2gq4JyNyQZtzth3otrxttQ7wHdbba41sL8IQWVycX98EJunILIxE6fKh+cHaQvlC2ulJLQV3&#10;v3cCFWf6uyF1hjGUDEzGNhno9TXEYRWZR+efDj8FWmbJLLinl3UPSaQiT7IIoKbYcNLA152Hqg2a&#10;ibUNFY0LejDRinMlQhlnYBhc83WMOk7q9R8AAAD//wMAUEsDBBQABgAIAAAAIQCQMEwe2gAAAAMB&#10;AAAPAAAAZHJzL2Rvd25yZXYueG1sTI9BS8NAEIXvgv9hGcGb3aSitDGbUop6KoKtIN6m2WkSmp0N&#10;2W2S/ntHL3p5MLzHe9/kq8m1aqA+NJ4NpLMEFHHpbcOVgY/9y90CVIjIFlvPZOBCAVbF9VWOmfUj&#10;v9Owi5WSEg4ZGqhj7DKtQ1mTwzDzHbF4R987jHL2lbY9jlLuWj1PkkftsGFZqLGjTU3laXd2Bl5H&#10;HNf36fOwPR03l6/9w9vnNiVjbm+m9ROoSFP8C8MPvqBDIUwHf2YbVGtAHom/Kt4iXS5BHSQ0B13k&#10;+j978Q0AAP//AwBQSwECLQAUAAYACAAAACEAtoM4kv4AAADhAQAAEwAAAAAAAAAAAAAAAAAAAAAA&#10;W0NvbnRlbnRfVHlwZXNdLnhtbFBLAQItABQABgAIAAAAIQA4/SH/1gAAAJQBAAALAAAAAAAAAAAA&#10;AAAAAC8BAABfcmVscy8ucmVsc1BLAQItABQABgAIAAAAIQAMx2HxdAIAAPEFAAAOAAAAAAAAAAAA&#10;AAAAAC4CAABkcnMvZTJvRG9jLnhtbFBLAQItABQABgAIAAAAIQCQMEwe2gAAAAMBAAAPAAAAAAAA&#10;AAAAAAAAAM4EAABkcnMvZG93bnJldi54bWxQSwUGAAAAAAQABADzAAAA1QUAAAAA&#10;">
                <v:shape id="Graphic 95" o:spid="_x0000_s1027" style="position:absolute;width:52063;height:76;visibility:visible;mso-wrap-style:square;v-text-anchor:top" coordsize="52063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EMxAAAANsAAAAPAAAAZHJzL2Rvd25yZXYueG1sRI9Pi8Iw&#10;FMTvgt8hPGFvmioqWo0iosuiB/EP4vHRPNtq81KarNZvb4SFPQ4z8xtmOq9NIR5Uudyygm4nAkGc&#10;WJ1zquB0XLdHIJxH1lhYJgUvcjCfNRtTjLV98p4eB5+KAGEXo4LM+zKW0iUZGXQdWxIH72orgz7I&#10;KpW6wmeAm0L2omgoDeYcFjIsaZlRcj/8GgWr7eU20q/F5uy/u8Vu0L9updsp9dWqFxMQnmr/H/5r&#10;/2gF4wF8voQfIGdvAAAA//8DAFBLAQItABQABgAIAAAAIQDb4fbL7gAAAIUBAAATAAAAAAAAAAAA&#10;AAAAAAAAAABbQ29udGVudF9UeXBlc10ueG1sUEsBAi0AFAAGAAgAAAAhAFr0LFu/AAAAFQEAAAsA&#10;AAAAAAAAAAAAAAAAHwEAAF9yZWxzLy5yZWxzUEsBAi0AFAAGAAgAAAAhACadcQzEAAAA2wAAAA8A&#10;AAAAAAAAAAAAAAAABwIAAGRycy9kb3ducmV2LnhtbFBLBQYAAAAAAwADALcAAAD4AgAAAAA=&#10;" path="m5205768,l,,,7620r5205768,l5205768,xe" fillcolor="#0097cd" stroked="f">
                  <v:path arrowok="t"/>
                </v:shape>
                <w10:anchorlock/>
              </v:group>
            </w:pict>
          </mc:Fallback>
        </mc:AlternateContent>
      </w:r>
    </w:p>
    <w:p w14:paraId="6B05B80E" w14:textId="782A8158" w:rsidR="00D73331" w:rsidRDefault="00000000">
      <w:pPr>
        <w:pStyle w:val="Textoindependiente"/>
        <w:spacing w:before="119" w:line="424" w:lineRule="auto"/>
        <w:ind w:left="703" w:right="1129" w:hanging="65"/>
        <w:jc w:val="center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479C13F9" wp14:editId="49B724ED">
            <wp:simplePos x="0" y="0"/>
            <wp:positionH relativeFrom="page">
              <wp:posOffset>1227129</wp:posOffset>
            </wp:positionH>
            <wp:positionV relativeFrom="paragraph">
              <wp:posOffset>-2497442</wp:posOffset>
            </wp:positionV>
            <wp:extent cx="5091442" cy="2225598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442" cy="2225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Accede al vídeo: </w:t>
      </w:r>
    </w:p>
    <w:p w14:paraId="5572DC88" w14:textId="77777777" w:rsidR="00D73331" w:rsidRDefault="00000000">
      <w:pPr>
        <w:spacing w:line="20" w:lineRule="exact"/>
        <w:ind w:left="2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108067" wp14:editId="1E1A9CE7">
                <wp:extent cx="5206365" cy="7620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7620"/>
                          <a:chOff x="0" y="0"/>
                          <a:chExt cx="5206365" cy="76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2063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7620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8A5A8" id="Group 97" o:spid="_x0000_s1026" style="width:409.95pt;height:.6pt;mso-position-horizontal-relative:char;mso-position-vertical-relative:line" coordsize="5206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35jcwIAAPEFAAAOAAAAZHJzL2Uyb0RvYy54bWykVE1v2zAMvQ/YfxB0X51maLoadYqhXYMB&#10;RVegLXZWZPkDk0WNUuL034+SLcdogQHrLjYlPlHk4xMvrw6dZnuFrgVT8NOTBWfKSChbUxf8+en2&#10;0xfOnBemFBqMKviLcvxq/fHDZW9ztYQGdKmQURDj8t4WvPHe5lnmZKM64U7AKkPOCrATnpZYZyWK&#10;nqJ3OlsuFqusBywtglTO0e7N4OTrGL+qlPQ/qsopz3TBKTcfvxi/2/DN1pcir1HYppVjGuIdWXSi&#10;NXTpFOpGeMF22L4J1bUSwUHlTyR0GVRVK1Wsgao5XbyqZoOws7GWOu9rO9FE1L7i6d1h5f1+g/bR&#10;PuCQPZl3IH854iXrbZ3P/WFdH8GHCrtwiIpgh8joy8SoOngmafNsuVh9Xp1xJsl3vlqOhMuGuvLm&#10;kGy+/e1YJvLhypjYlEhvSTnuSI77P3IeG2FV5NyF4h+QtWXBL0jGRnQk4M2oFdohjsLlhAr8jSs3&#10;UvludqYyRS53zm8URJbF/s75Qa1lskSTLHkwyUTSfFC7jmr3nJHakTNS+3ZQuxU+nAutCybrZ21q&#10;xi4FZwd79QQR5kOvqJdn5ysiIrWZMj1itJlj6anNUMmX/jbGGzBJFBQsudN/gM2v/Sdw1NosrNTg&#10;FDFIW6HuyYhc0OacbQe6LW9brUP5DuvttUa2F2GILC7Or28Ck3RkBiNRunxofrC2UL6QdnpSS8Hd&#10;751AxZn+bkidYQwlA5OxTQZ6fQ1xWEXm0fmnw0+BllkyC+7pZd1DEqnIkyxCURM2nDTwdeehaoNm&#10;Ym5DRuOCHky04lyJpYwzMAyu+TqijpN6/QcAAP//AwBQSwMEFAAGAAgAAAAhAJAwTB7aAAAAAwEA&#10;AA8AAABkcnMvZG93bnJldi54bWxMj0FLw0AQhe+C/2EZwZvdpKK0MZtSinoqgq0g3qbZaRKanQ3Z&#10;bZL+e0cvenkwvMd73+SrybVqoD40ng2kswQUceltw5WBj/3L3QJUiMgWW89k4EIBVsX1VY6Z9SO/&#10;07CLlZISDhkaqGPsMq1DWZPDMPMdsXhH3zuMcvaVtj2OUu5aPU+SR+2wYVmosaNNTeVpd3YGXkcc&#10;1/fp87A9HTeXr/3D2+c2JWNub6b1E6hIU/wLww++oEMhTAd/ZhtUa0Aeib8q3iJdLkEdJDQHXeT6&#10;P3vxDQAA//8DAFBLAQItABQABgAIAAAAIQC2gziS/gAAAOEBAAATAAAAAAAAAAAAAAAAAAAAAABb&#10;Q29udGVudF9UeXBlc10ueG1sUEsBAi0AFAAGAAgAAAAhADj9If/WAAAAlAEAAAsAAAAAAAAAAAAA&#10;AAAALwEAAF9yZWxzLy5yZWxzUEsBAi0AFAAGAAgAAAAhAIQDfmNzAgAA8QUAAA4AAAAAAAAAAAAA&#10;AAAALgIAAGRycy9lMm9Eb2MueG1sUEsBAi0AFAAGAAgAAAAhAJAwTB7aAAAAAwEAAA8AAAAAAAAA&#10;AAAAAAAAzQQAAGRycy9kb3ducmV2LnhtbFBLBQYAAAAABAAEAPMAAADUBQAAAAA=&#10;">
                <v:shape id="Graphic 98" o:spid="_x0000_s1027" style="position:absolute;width:52063;height:76;visibility:visible;mso-wrap-style:square;v-text-anchor:top" coordsize="52063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N6SwwAAANsAAAAPAAAAZHJzL2Rvd25yZXYueG1sRE/LasJA&#10;FN0X+g/DFdzVicWWGJ2IFC2lWYRGEZeXzM3DZu6EzFTj33cWhS4P573ejKYTVxpca1nBfBaBIC6t&#10;brlWcDzsn2IQziNr7CyTgjs52KSPD2tMtL3xF10LX4sQwi5BBY33fSKlKxsy6Ga2Jw5cZQeDPsCh&#10;lnrAWwg3nXyOoldpsOXQ0GBPbw2V38WPUbDLzpdY37efJ/8+7/KXRZVJlys1nYzbFQhPo/8X/7k/&#10;tIJlGBu+hB8g018AAAD//wMAUEsBAi0AFAAGAAgAAAAhANvh9svuAAAAhQEAABMAAAAAAAAAAAAA&#10;AAAAAAAAAFtDb250ZW50X1R5cGVzXS54bWxQSwECLQAUAAYACAAAACEAWvQsW78AAAAVAQAACwAA&#10;AAAAAAAAAAAAAAAfAQAAX3JlbHMvLnJlbHNQSwECLQAUAAYACAAAACEAyJzeksMAAADbAAAADwAA&#10;AAAAAAAAAAAAAAAHAgAAZHJzL2Rvd25yZXYueG1sUEsFBgAAAAADAAMAtwAAAPcCAAAAAA==&#10;" path="m5205768,l,,,7620r5205768,l5205768,xe" fillcolor="#0097cd" stroked="f">
                  <v:path arrowok="t"/>
                </v:shape>
                <w10:anchorlock/>
              </v:group>
            </w:pict>
          </mc:Fallback>
        </mc:AlternateContent>
      </w:r>
    </w:p>
    <w:p w14:paraId="32833987" w14:textId="77777777" w:rsidR="00D73331" w:rsidRDefault="00D73331">
      <w:pPr>
        <w:pStyle w:val="Textoindependiente"/>
        <w:rPr>
          <w:sz w:val="20"/>
        </w:rPr>
      </w:pPr>
    </w:p>
    <w:p w14:paraId="6F42CE00" w14:textId="77777777" w:rsidR="00D73331" w:rsidRDefault="00D73331">
      <w:pPr>
        <w:pStyle w:val="Textoindependiente"/>
        <w:rPr>
          <w:sz w:val="20"/>
        </w:rPr>
      </w:pPr>
    </w:p>
    <w:p w14:paraId="70E5CDA8" w14:textId="77777777" w:rsidR="00D73331" w:rsidRDefault="00D73331">
      <w:pPr>
        <w:pStyle w:val="Textoindependiente"/>
        <w:rPr>
          <w:sz w:val="20"/>
        </w:rPr>
      </w:pPr>
    </w:p>
    <w:p w14:paraId="3B0FA962" w14:textId="77777777" w:rsidR="00D73331" w:rsidRDefault="00D73331">
      <w:pPr>
        <w:pStyle w:val="Textoindependiente"/>
        <w:rPr>
          <w:sz w:val="20"/>
        </w:rPr>
      </w:pPr>
    </w:p>
    <w:p w14:paraId="62E1D81C" w14:textId="77777777" w:rsidR="00D73331" w:rsidRDefault="00D73331">
      <w:pPr>
        <w:pStyle w:val="Textoindependiente"/>
        <w:rPr>
          <w:sz w:val="20"/>
        </w:rPr>
      </w:pPr>
    </w:p>
    <w:p w14:paraId="0D2C9D44" w14:textId="77777777" w:rsidR="00D73331" w:rsidRDefault="00D73331">
      <w:pPr>
        <w:pStyle w:val="Textoindependiente"/>
        <w:rPr>
          <w:sz w:val="20"/>
        </w:rPr>
      </w:pPr>
    </w:p>
    <w:p w14:paraId="0399ED2F" w14:textId="77777777" w:rsidR="00D73331" w:rsidRDefault="00D73331">
      <w:pPr>
        <w:pStyle w:val="Textoindependiente"/>
        <w:rPr>
          <w:sz w:val="20"/>
        </w:rPr>
      </w:pPr>
    </w:p>
    <w:p w14:paraId="432CCF62" w14:textId="77777777" w:rsidR="00D73331" w:rsidRDefault="00D73331">
      <w:pPr>
        <w:pStyle w:val="Textoindependiente"/>
        <w:rPr>
          <w:sz w:val="20"/>
        </w:rPr>
      </w:pPr>
    </w:p>
    <w:p w14:paraId="291CBBFE" w14:textId="77777777" w:rsidR="00D73331" w:rsidRDefault="00D73331">
      <w:pPr>
        <w:pStyle w:val="Textoindependiente"/>
        <w:rPr>
          <w:sz w:val="20"/>
        </w:rPr>
      </w:pPr>
    </w:p>
    <w:p w14:paraId="4E64CD7F" w14:textId="77777777" w:rsidR="00D73331" w:rsidRDefault="00D73331">
      <w:pPr>
        <w:pStyle w:val="Textoindependiente"/>
        <w:rPr>
          <w:sz w:val="20"/>
        </w:rPr>
      </w:pPr>
    </w:p>
    <w:p w14:paraId="0C2C7342" w14:textId="77777777" w:rsidR="00D73331" w:rsidRDefault="00D73331">
      <w:pPr>
        <w:pStyle w:val="Textoindependiente"/>
        <w:rPr>
          <w:sz w:val="20"/>
        </w:rPr>
      </w:pPr>
    </w:p>
    <w:p w14:paraId="204E5098" w14:textId="77777777" w:rsidR="00D73331" w:rsidRDefault="00D73331">
      <w:pPr>
        <w:pStyle w:val="Textoindependiente"/>
        <w:rPr>
          <w:sz w:val="20"/>
        </w:rPr>
      </w:pPr>
    </w:p>
    <w:p w14:paraId="777691BC" w14:textId="77777777" w:rsidR="00D73331" w:rsidRDefault="00D73331">
      <w:pPr>
        <w:pStyle w:val="Textoindependiente"/>
        <w:rPr>
          <w:sz w:val="20"/>
        </w:rPr>
      </w:pPr>
    </w:p>
    <w:p w14:paraId="1AC1D42F" w14:textId="77777777" w:rsidR="00D73331" w:rsidRDefault="00D73331">
      <w:pPr>
        <w:pStyle w:val="Textoindependiente"/>
        <w:rPr>
          <w:sz w:val="20"/>
        </w:rPr>
      </w:pPr>
    </w:p>
    <w:p w14:paraId="18F5BE5B" w14:textId="77777777" w:rsidR="00D73331" w:rsidRDefault="00D73331">
      <w:pPr>
        <w:pStyle w:val="Textoindependiente"/>
        <w:rPr>
          <w:sz w:val="20"/>
        </w:rPr>
      </w:pPr>
    </w:p>
    <w:p w14:paraId="26947423" w14:textId="77777777" w:rsidR="00D73331" w:rsidRDefault="00D73331">
      <w:pPr>
        <w:pStyle w:val="Textoindependiente"/>
        <w:rPr>
          <w:sz w:val="20"/>
        </w:rPr>
      </w:pPr>
    </w:p>
    <w:p w14:paraId="28383CB5" w14:textId="77777777" w:rsidR="00D73331" w:rsidRDefault="00D73331">
      <w:pPr>
        <w:pStyle w:val="Textoindependiente"/>
        <w:rPr>
          <w:sz w:val="20"/>
        </w:rPr>
      </w:pPr>
    </w:p>
    <w:p w14:paraId="107DA501" w14:textId="77777777" w:rsidR="00D73331" w:rsidRDefault="00D73331">
      <w:pPr>
        <w:pStyle w:val="Textoindependiente"/>
        <w:rPr>
          <w:sz w:val="20"/>
        </w:rPr>
      </w:pPr>
    </w:p>
    <w:p w14:paraId="3F2FC226" w14:textId="77777777" w:rsidR="00D73331" w:rsidRDefault="00D73331">
      <w:pPr>
        <w:pStyle w:val="Textoindependiente"/>
        <w:rPr>
          <w:sz w:val="20"/>
        </w:rPr>
      </w:pPr>
    </w:p>
    <w:p w14:paraId="2637FAC8" w14:textId="77777777" w:rsidR="00D73331" w:rsidRDefault="00D73331">
      <w:pPr>
        <w:pStyle w:val="Textoindependiente"/>
        <w:rPr>
          <w:sz w:val="20"/>
        </w:rPr>
      </w:pPr>
    </w:p>
    <w:p w14:paraId="4C9C8F5D" w14:textId="77777777" w:rsidR="00D73331" w:rsidRDefault="00D73331">
      <w:pPr>
        <w:pStyle w:val="Textoindependiente"/>
        <w:rPr>
          <w:sz w:val="20"/>
        </w:rPr>
      </w:pPr>
    </w:p>
    <w:p w14:paraId="2D34D248" w14:textId="77777777" w:rsidR="00D73331" w:rsidRDefault="00D73331">
      <w:pPr>
        <w:pStyle w:val="Textoindependiente"/>
        <w:rPr>
          <w:sz w:val="20"/>
        </w:rPr>
      </w:pPr>
    </w:p>
    <w:p w14:paraId="5E73D26C" w14:textId="77777777" w:rsidR="00D73331" w:rsidRDefault="00D73331">
      <w:pPr>
        <w:pStyle w:val="Textoindependiente"/>
        <w:rPr>
          <w:sz w:val="20"/>
        </w:rPr>
      </w:pPr>
    </w:p>
    <w:p w14:paraId="1C5C50E7" w14:textId="77777777" w:rsidR="00D73331" w:rsidRDefault="00D73331">
      <w:pPr>
        <w:pStyle w:val="Textoindependiente"/>
        <w:rPr>
          <w:sz w:val="20"/>
        </w:rPr>
      </w:pPr>
    </w:p>
    <w:p w14:paraId="1C987554" w14:textId="77777777" w:rsidR="00D73331" w:rsidRDefault="00D73331">
      <w:pPr>
        <w:pStyle w:val="Textoindependiente"/>
        <w:rPr>
          <w:sz w:val="20"/>
        </w:rPr>
      </w:pPr>
    </w:p>
    <w:p w14:paraId="1FD9CEF7" w14:textId="77777777" w:rsidR="00D73331" w:rsidRDefault="00D73331">
      <w:pPr>
        <w:pStyle w:val="Textoindependiente"/>
        <w:rPr>
          <w:sz w:val="20"/>
        </w:rPr>
      </w:pPr>
    </w:p>
    <w:p w14:paraId="01E59D18" w14:textId="77777777" w:rsidR="00D73331" w:rsidRDefault="00D73331">
      <w:pPr>
        <w:pStyle w:val="Textoindependiente"/>
        <w:rPr>
          <w:sz w:val="20"/>
        </w:rPr>
      </w:pPr>
    </w:p>
    <w:p w14:paraId="60C86082" w14:textId="77777777" w:rsidR="00D73331" w:rsidRDefault="00D73331">
      <w:pPr>
        <w:pStyle w:val="Textoindependiente"/>
        <w:rPr>
          <w:sz w:val="20"/>
        </w:rPr>
      </w:pPr>
    </w:p>
    <w:p w14:paraId="022B3D50" w14:textId="77777777" w:rsidR="00D73331" w:rsidRDefault="00D73331">
      <w:pPr>
        <w:pStyle w:val="Textoindependiente"/>
        <w:rPr>
          <w:sz w:val="20"/>
        </w:rPr>
      </w:pPr>
    </w:p>
    <w:p w14:paraId="4FDBE7A0" w14:textId="77777777" w:rsidR="00D73331" w:rsidRDefault="00D73331">
      <w:pPr>
        <w:pStyle w:val="Textoindependiente"/>
        <w:rPr>
          <w:sz w:val="20"/>
        </w:rPr>
      </w:pPr>
    </w:p>
    <w:p w14:paraId="4251BC7E" w14:textId="77777777" w:rsidR="00D73331" w:rsidRDefault="00D73331">
      <w:pPr>
        <w:pStyle w:val="Textoindependiente"/>
        <w:rPr>
          <w:sz w:val="20"/>
        </w:rPr>
      </w:pPr>
    </w:p>
    <w:p w14:paraId="54B916AC" w14:textId="77777777" w:rsidR="00D73331" w:rsidRDefault="00D73331">
      <w:pPr>
        <w:pStyle w:val="Textoindependiente"/>
        <w:rPr>
          <w:sz w:val="20"/>
        </w:rPr>
      </w:pPr>
    </w:p>
    <w:p w14:paraId="5BA7A9B6" w14:textId="77777777" w:rsidR="00D73331" w:rsidRDefault="00D73331">
      <w:pPr>
        <w:pStyle w:val="Textoindependiente"/>
        <w:rPr>
          <w:sz w:val="20"/>
        </w:rPr>
      </w:pPr>
    </w:p>
    <w:p w14:paraId="4A26942B" w14:textId="77777777" w:rsidR="00D73331" w:rsidRDefault="00D73331">
      <w:pPr>
        <w:pStyle w:val="Textoindependiente"/>
        <w:rPr>
          <w:sz w:val="20"/>
        </w:rPr>
      </w:pPr>
    </w:p>
    <w:p w14:paraId="450F026C" w14:textId="77777777" w:rsidR="00D73331" w:rsidRDefault="00D73331">
      <w:pPr>
        <w:pStyle w:val="Textoindependiente"/>
        <w:spacing w:before="198"/>
        <w:rPr>
          <w:sz w:val="20"/>
        </w:rPr>
      </w:pPr>
    </w:p>
    <w:p w14:paraId="6BDCCA0A" w14:textId="77777777" w:rsidR="00D73331" w:rsidRDefault="00000000">
      <w:pPr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103FD58D" w14:textId="77777777" w:rsidR="00D73331" w:rsidRDefault="00000000">
      <w:pPr>
        <w:spacing w:before="8"/>
        <w:ind w:right="901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0097CD"/>
          <w:sz w:val="20"/>
        </w:rPr>
        <w:t>Tema</w:t>
      </w:r>
      <w:r>
        <w:rPr>
          <w:rFonts w:ascii="Calibri" w:hAnsi="Calibri"/>
          <w:b/>
          <w:color w:val="0097CD"/>
          <w:spacing w:val="-8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2.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Reconocimiento</w:t>
      </w:r>
      <w:r>
        <w:rPr>
          <w:rFonts w:ascii="Calibri" w:hAnsi="Calibri"/>
          <w:b/>
          <w:color w:val="0097CD"/>
          <w:spacing w:val="-8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y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síntesis</w:t>
      </w:r>
      <w:r>
        <w:rPr>
          <w:rFonts w:ascii="Calibri" w:hAnsi="Calibri"/>
          <w:b/>
          <w:color w:val="0097CD"/>
          <w:spacing w:val="-7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de</w:t>
      </w:r>
      <w:r>
        <w:rPr>
          <w:rFonts w:ascii="Calibri" w:hAnsi="Calibri"/>
          <w:b/>
          <w:color w:val="0097CD"/>
          <w:spacing w:val="-8"/>
          <w:sz w:val="20"/>
        </w:rPr>
        <w:t xml:space="preserve"> </w:t>
      </w:r>
      <w:r>
        <w:rPr>
          <w:rFonts w:ascii="Calibri" w:hAnsi="Calibri"/>
          <w:b/>
          <w:color w:val="0097CD"/>
          <w:spacing w:val="-5"/>
          <w:sz w:val="20"/>
        </w:rPr>
        <w:t>voz</w:t>
      </w:r>
    </w:p>
    <w:p w14:paraId="7BF035B2" w14:textId="77777777" w:rsidR="00D73331" w:rsidRDefault="00D73331">
      <w:pPr>
        <w:jc w:val="right"/>
        <w:rPr>
          <w:rFonts w:ascii="Calibri" w:hAnsi="Calibri"/>
          <w:b/>
          <w:sz w:val="20"/>
        </w:rPr>
        <w:sectPr w:rsidR="00D73331">
          <w:headerReference w:type="default" r:id="rId36"/>
          <w:footerReference w:type="default" r:id="rId37"/>
          <w:pgSz w:w="11900" w:h="16840"/>
          <w:pgMar w:top="2340" w:right="1133" w:bottom="300" w:left="1559" w:header="0" w:footer="108" w:gutter="0"/>
          <w:cols w:space="720"/>
        </w:sectPr>
      </w:pPr>
    </w:p>
    <w:p w14:paraId="4948E5B3" w14:textId="77777777" w:rsidR="00D73331" w:rsidRDefault="00000000">
      <w:pPr>
        <w:pStyle w:val="Ttulo1"/>
        <w:numPr>
          <w:ilvl w:val="1"/>
          <w:numId w:val="5"/>
        </w:numPr>
        <w:tabs>
          <w:tab w:val="left" w:pos="970"/>
        </w:tabs>
        <w:spacing w:line="424" w:lineRule="exact"/>
        <w:ind w:left="970" w:hanging="681"/>
      </w:pPr>
      <w:bookmarkStart w:id="24" w:name="3.1._Introducción"/>
      <w:bookmarkEnd w:id="24"/>
      <w:r>
        <w:rPr>
          <w:color w:val="0097CD"/>
          <w:spacing w:val="-2"/>
        </w:rPr>
        <w:lastRenderedPageBreak/>
        <w:t>Introducción</w:t>
      </w:r>
    </w:p>
    <w:p w14:paraId="0CA0DD92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1260DFD7" w14:textId="77777777" w:rsidR="00D73331" w:rsidRDefault="00000000">
      <w:pPr>
        <w:pStyle w:val="Textoindependiente"/>
        <w:spacing w:line="424" w:lineRule="auto"/>
        <w:ind w:left="289" w:right="719"/>
        <w:jc w:val="both"/>
        <w:rPr>
          <w:rFonts w:ascii="Arial" w:hAnsi="Arial"/>
        </w:rPr>
      </w:pPr>
      <w:r>
        <w:t>Las funcionalidades de traducción automatizada de una solución de inteligencia artificial</w:t>
      </w:r>
      <w:r>
        <w:rPr>
          <w:spacing w:val="-1"/>
        </w:rPr>
        <w:t xml:space="preserve"> </w:t>
      </w:r>
      <w:r>
        <w:t>permiten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colaboración</w:t>
      </w:r>
      <w:r>
        <w:rPr>
          <w:spacing w:val="-1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estrecha,</w:t>
      </w:r>
      <w:r>
        <w:rPr>
          <w:spacing w:val="-1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rPr>
          <w:rFonts w:ascii="Arial" w:hAnsi="Arial"/>
        </w:rPr>
        <w:t xml:space="preserve">eliminan las barreras de </w:t>
      </w:r>
      <w:r>
        <w:rPr>
          <w:rFonts w:ascii="Arial" w:hAnsi="Arial"/>
          <w:spacing w:val="-2"/>
        </w:rPr>
        <w:t>idioma.</w:t>
      </w:r>
    </w:p>
    <w:p w14:paraId="2977FE9E" w14:textId="77777777" w:rsidR="00D73331" w:rsidRDefault="00000000">
      <w:pPr>
        <w:pStyle w:val="Ttulo2"/>
        <w:spacing w:before="134"/>
        <w:jc w:val="both"/>
      </w:pPr>
      <w:r>
        <w:rPr>
          <w:color w:val="0097CD"/>
          <w:spacing w:val="-8"/>
        </w:rPr>
        <w:t>Objetivos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aprendizaje</w:t>
      </w:r>
    </w:p>
    <w:p w14:paraId="7B6FC01F" w14:textId="77777777" w:rsidR="00D73331" w:rsidRDefault="00D73331">
      <w:pPr>
        <w:pStyle w:val="Textoindependiente"/>
        <w:spacing w:before="46"/>
        <w:rPr>
          <w:sz w:val="24"/>
        </w:rPr>
      </w:pPr>
    </w:p>
    <w:p w14:paraId="092A6578" w14:textId="77777777" w:rsidR="00D73331" w:rsidRDefault="00000000">
      <w:pPr>
        <w:pStyle w:val="Textoindependiente"/>
        <w:spacing w:before="1" w:line="424" w:lineRule="auto"/>
        <w:ind w:left="289" w:right="735"/>
        <w:jc w:val="both"/>
      </w:pPr>
      <w:r>
        <w:t>Después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completar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módulo</w:t>
      </w:r>
      <w:r>
        <w:rPr>
          <w:spacing w:val="-6"/>
        </w:rPr>
        <w:t xml:space="preserve"> </w:t>
      </w:r>
      <w:r>
        <w:t>podrás</w:t>
      </w:r>
      <w:r>
        <w:rPr>
          <w:spacing w:val="-6"/>
        </w:rPr>
        <w:t xml:space="preserve"> </w:t>
      </w:r>
      <w:r>
        <w:t>realizar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traducción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texto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voz</w:t>
      </w:r>
      <w:r>
        <w:rPr>
          <w:spacing w:val="-6"/>
        </w:rPr>
        <w:t xml:space="preserve"> </w:t>
      </w:r>
      <w:r>
        <w:t xml:space="preserve">con Azure Cognitive </w:t>
      </w:r>
      <w:proofErr w:type="spellStart"/>
      <w:r>
        <w:t>Services</w:t>
      </w:r>
      <w:proofErr w:type="spellEnd"/>
      <w:r>
        <w:t>.</w:t>
      </w:r>
    </w:p>
    <w:p w14:paraId="3A8357FA" w14:textId="77777777" w:rsidR="00D73331" w:rsidRDefault="00000000">
      <w:pPr>
        <w:pStyle w:val="Textoindependiente"/>
        <w:spacing w:before="217" w:line="424" w:lineRule="auto"/>
        <w:ind w:left="289" w:right="723"/>
        <w:jc w:val="both"/>
      </w:pPr>
      <w:r>
        <w:t xml:space="preserve">A medida que las organizaciones y los individuos necesitan colaborar cada vez más con personas de otras culturas y ubicaciones geográficas, la eliminación de las </w:t>
      </w:r>
      <w:r>
        <w:rPr>
          <w:rFonts w:ascii="Arial" w:hAnsi="Arial"/>
        </w:rPr>
        <w:t xml:space="preserve">barreras idiomáticas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convertido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importante.</w:t>
      </w:r>
    </w:p>
    <w:p w14:paraId="5BD2F22D" w14:textId="77777777" w:rsidR="00D73331" w:rsidRDefault="00000000">
      <w:pPr>
        <w:pStyle w:val="Textoindependiente"/>
        <w:spacing w:before="217" w:line="424" w:lineRule="auto"/>
        <w:ind w:left="289" w:right="722"/>
        <w:jc w:val="both"/>
      </w:pP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solución</w:t>
      </w:r>
      <w:r>
        <w:rPr>
          <w:spacing w:val="-12"/>
        </w:rPr>
        <w:t xml:space="preserve"> </w:t>
      </w:r>
      <w:r>
        <w:rPr>
          <w:spacing w:val="-2"/>
        </w:rPr>
        <w:t>es</w:t>
      </w:r>
      <w:r>
        <w:rPr>
          <w:spacing w:val="-12"/>
        </w:rPr>
        <w:t xml:space="preserve"> </w:t>
      </w:r>
      <w:r>
        <w:rPr>
          <w:spacing w:val="-2"/>
        </w:rPr>
        <w:t>encontrar</w:t>
      </w:r>
      <w:r>
        <w:rPr>
          <w:spacing w:val="-12"/>
        </w:rPr>
        <w:t xml:space="preserve"> </w:t>
      </w:r>
      <w:r>
        <w:rPr>
          <w:spacing w:val="-2"/>
        </w:rPr>
        <w:t>personas</w:t>
      </w:r>
      <w:r>
        <w:rPr>
          <w:spacing w:val="-12"/>
        </w:rPr>
        <w:t xml:space="preserve"> </w:t>
      </w:r>
      <w:r>
        <w:rPr>
          <w:spacing w:val="-2"/>
        </w:rPr>
        <w:t>bilingües,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incluso</w:t>
      </w:r>
      <w:r>
        <w:rPr>
          <w:spacing w:val="-12"/>
        </w:rPr>
        <w:t xml:space="preserve"> </w:t>
      </w:r>
      <w:r>
        <w:rPr>
          <w:spacing w:val="-2"/>
        </w:rPr>
        <w:t>multilingües,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2"/>
        </w:rPr>
        <w:t xml:space="preserve"> </w:t>
      </w:r>
      <w:r>
        <w:rPr>
          <w:spacing w:val="-2"/>
        </w:rPr>
        <w:t>traducir</w:t>
      </w:r>
      <w:r>
        <w:rPr>
          <w:spacing w:val="-12"/>
        </w:rPr>
        <w:t xml:space="preserve"> </w:t>
      </w:r>
      <w:r>
        <w:rPr>
          <w:spacing w:val="-2"/>
        </w:rPr>
        <w:t xml:space="preserve">de </w:t>
      </w:r>
      <w:r>
        <w:t>un idioma a otro. Sin embargo, la escasez de tales habilidades y la cantidad de combinaciones</w:t>
      </w:r>
      <w:r>
        <w:rPr>
          <w:spacing w:val="-11"/>
        </w:rPr>
        <w:t xml:space="preserve"> </w:t>
      </w:r>
      <w:r>
        <w:t>posibles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idiomas</w:t>
      </w:r>
      <w:r>
        <w:rPr>
          <w:spacing w:val="-11"/>
        </w:rPr>
        <w:t xml:space="preserve"> </w:t>
      </w:r>
      <w:r>
        <w:t>pueden</w:t>
      </w:r>
      <w:r>
        <w:rPr>
          <w:spacing w:val="-11"/>
        </w:rPr>
        <w:t xml:space="preserve"> </w:t>
      </w:r>
      <w:r>
        <w:t>dificultar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escala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enfoque.</w:t>
      </w:r>
    </w:p>
    <w:p w14:paraId="46A198D1" w14:textId="77777777" w:rsidR="00D73331" w:rsidRDefault="00000000">
      <w:pPr>
        <w:pStyle w:val="Textoindependiente"/>
        <w:spacing w:before="242" w:line="424" w:lineRule="auto"/>
        <w:ind w:left="289" w:right="719"/>
        <w:jc w:val="both"/>
      </w:pPr>
      <w:r>
        <w:t>Cada vez más, la traducción automática, o</w:t>
      </w:r>
      <w:r>
        <w:rPr>
          <w:spacing w:val="-14"/>
        </w:rPr>
        <w:t xml:space="preserve"> </w:t>
      </w:r>
      <w:r>
        <w:rPr>
          <w:i/>
        </w:rPr>
        <w:t xml:space="preserve">machine </w:t>
      </w:r>
      <w:proofErr w:type="spellStart"/>
      <w:r>
        <w:rPr>
          <w:i/>
        </w:rPr>
        <w:t>translation</w:t>
      </w:r>
      <w:proofErr w:type="spellEnd"/>
      <w:r>
        <w:t>, se emplea para resolver este problema.</w:t>
      </w:r>
    </w:p>
    <w:p w14:paraId="4070560E" w14:textId="77777777" w:rsidR="00D73331" w:rsidRDefault="00000000">
      <w:pPr>
        <w:pStyle w:val="Ttulo2"/>
        <w:spacing w:before="129"/>
        <w:jc w:val="both"/>
      </w:pPr>
      <w:bookmarkStart w:id="25" w:name="Traducción_literal_y_semántica"/>
      <w:bookmarkEnd w:id="25"/>
      <w:r>
        <w:rPr>
          <w:color w:val="0097CD"/>
          <w:w w:val="90"/>
        </w:rPr>
        <w:t>Traducción</w:t>
      </w:r>
      <w:r>
        <w:rPr>
          <w:color w:val="0097CD"/>
          <w:spacing w:val="-6"/>
          <w:w w:val="90"/>
        </w:rPr>
        <w:t xml:space="preserve"> </w:t>
      </w:r>
      <w:r>
        <w:rPr>
          <w:color w:val="0097CD"/>
          <w:w w:val="90"/>
        </w:rPr>
        <w:t>literal</w:t>
      </w:r>
      <w:r>
        <w:rPr>
          <w:color w:val="0097CD"/>
          <w:spacing w:val="-6"/>
          <w:w w:val="90"/>
        </w:rPr>
        <w:t xml:space="preserve"> </w:t>
      </w:r>
      <w:r>
        <w:rPr>
          <w:color w:val="0097CD"/>
          <w:w w:val="90"/>
        </w:rPr>
        <w:t>y</w:t>
      </w:r>
      <w:r>
        <w:rPr>
          <w:color w:val="0097CD"/>
          <w:spacing w:val="-5"/>
          <w:w w:val="90"/>
        </w:rPr>
        <w:t xml:space="preserve"> </w:t>
      </w:r>
      <w:r>
        <w:rPr>
          <w:color w:val="0097CD"/>
          <w:spacing w:val="-2"/>
          <w:w w:val="90"/>
        </w:rPr>
        <w:t>semántica</w:t>
      </w:r>
    </w:p>
    <w:p w14:paraId="30A21F8B" w14:textId="77777777" w:rsidR="00D73331" w:rsidRDefault="00D73331">
      <w:pPr>
        <w:pStyle w:val="Textoindependiente"/>
        <w:spacing w:before="47"/>
        <w:rPr>
          <w:sz w:val="24"/>
        </w:rPr>
      </w:pPr>
    </w:p>
    <w:p w14:paraId="56A0E3C6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Los primeros intentos de traducción automática fueron</w:t>
      </w:r>
      <w:r>
        <w:rPr>
          <w:spacing w:val="-13"/>
        </w:rPr>
        <w:t xml:space="preserve"> </w:t>
      </w:r>
      <w:r>
        <w:rPr>
          <w:rFonts w:ascii="Arial" w:hAnsi="Arial"/>
        </w:rPr>
        <w:t xml:space="preserve">traducciones literales. </w:t>
      </w:r>
      <w:r>
        <w:t>En una</w:t>
      </w:r>
      <w:r>
        <w:rPr>
          <w:spacing w:val="-3"/>
        </w:rPr>
        <w:t xml:space="preserve"> </w:t>
      </w:r>
      <w:r>
        <w:t>traducción</w:t>
      </w:r>
      <w:r>
        <w:rPr>
          <w:spacing w:val="-3"/>
        </w:rPr>
        <w:t xml:space="preserve"> </w:t>
      </w:r>
      <w:r>
        <w:t>literal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palabra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traduce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palabra</w:t>
      </w:r>
      <w:r>
        <w:rPr>
          <w:spacing w:val="-3"/>
        </w:rPr>
        <w:t xml:space="preserve"> </w:t>
      </w:r>
      <w:r>
        <w:t>correspondiente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idioma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destino.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enfoque</w:t>
      </w:r>
      <w:r>
        <w:rPr>
          <w:spacing w:val="-3"/>
        </w:rPr>
        <w:t xml:space="preserve"> </w:t>
      </w:r>
      <w:r>
        <w:t>presenta</w:t>
      </w:r>
      <w:r>
        <w:rPr>
          <w:spacing w:val="-3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problemas.</w:t>
      </w:r>
    </w:p>
    <w:p w14:paraId="754EF952" w14:textId="77777777" w:rsidR="00D73331" w:rsidRDefault="00000000">
      <w:pPr>
        <w:pStyle w:val="Textoindependiente"/>
        <w:spacing w:before="217" w:line="424" w:lineRule="auto"/>
        <w:ind w:left="289" w:right="718"/>
        <w:jc w:val="both"/>
      </w:pPr>
      <w:r>
        <w:t>En ocasiones, puede no haber una palabra equivalente en el idioma de destino. En otros casos, la traducción literal puede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cambiar el significado </w:t>
      </w:r>
      <w:r>
        <w:t>de la frase o no obtener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contexto</w:t>
      </w:r>
      <w:r>
        <w:rPr>
          <w:spacing w:val="-16"/>
        </w:rPr>
        <w:t xml:space="preserve"> </w:t>
      </w:r>
      <w:r>
        <w:t>correcto.</w:t>
      </w:r>
    </w:p>
    <w:p w14:paraId="71BFA92F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38"/>
          <w:footerReference w:type="default" r:id="rId39"/>
          <w:pgSz w:w="11900" w:h="16840"/>
          <w:pgMar w:top="2280" w:right="1133" w:bottom="1120" w:left="1559" w:header="0" w:footer="924" w:gutter="0"/>
          <w:pgNumType w:start="25"/>
          <w:cols w:space="720"/>
        </w:sectPr>
      </w:pPr>
    </w:p>
    <w:p w14:paraId="60CA6D94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rPr>
          <w:spacing w:val="-4"/>
        </w:rPr>
        <w:lastRenderedPageBreak/>
        <w:t>Por</w:t>
      </w:r>
      <w:r>
        <w:rPr>
          <w:spacing w:val="-5"/>
        </w:rPr>
        <w:t xml:space="preserve"> </w:t>
      </w:r>
      <w:r>
        <w:rPr>
          <w:spacing w:val="-4"/>
        </w:rPr>
        <w:t>ejemplo,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expresión</w:t>
      </w:r>
      <w:r>
        <w:rPr>
          <w:spacing w:val="-5"/>
        </w:rPr>
        <w:t xml:space="preserve"> </w:t>
      </w:r>
      <w:r>
        <w:rPr>
          <w:spacing w:val="-4"/>
        </w:rPr>
        <w:t>francesa</w:t>
      </w:r>
      <w:r>
        <w:rPr>
          <w:spacing w:val="-5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éteindre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lumière</w:t>
      </w:r>
      <w:proofErr w:type="spellEnd"/>
      <w:r>
        <w:rPr>
          <w:spacing w:val="-4"/>
        </w:rPr>
        <w:t>»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puede</w:t>
      </w:r>
      <w:r>
        <w:rPr>
          <w:spacing w:val="-5"/>
        </w:rPr>
        <w:t xml:space="preserve"> </w:t>
      </w:r>
      <w:r>
        <w:rPr>
          <w:spacing w:val="-4"/>
        </w:rPr>
        <w:t>traducir</w:t>
      </w:r>
      <w:r>
        <w:rPr>
          <w:spacing w:val="-5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 xml:space="preserve"> </w:t>
      </w:r>
      <w:r>
        <w:rPr>
          <w:spacing w:val="-4"/>
        </w:rPr>
        <w:t xml:space="preserve">español </w:t>
      </w:r>
      <w:r>
        <w:t>como «apagar la luz». Sin embargo, en francés también se puede decir «</w:t>
      </w:r>
      <w:proofErr w:type="spellStart"/>
      <w:r>
        <w:t>fermer</w:t>
      </w:r>
      <w:proofErr w:type="spellEnd"/>
      <w:r>
        <w:t xml:space="preserve"> la </w:t>
      </w:r>
      <w:proofErr w:type="spellStart"/>
      <w:r>
        <w:t>lumière</w:t>
      </w:r>
      <w:proofErr w:type="spellEnd"/>
      <w:r>
        <w:t>» con el mismo significado.</w:t>
      </w:r>
    </w:p>
    <w:p w14:paraId="50DAAA32" w14:textId="77777777" w:rsidR="00D73331" w:rsidRDefault="00000000">
      <w:pPr>
        <w:pStyle w:val="Textoindependiente"/>
        <w:spacing w:before="205" w:line="424" w:lineRule="auto"/>
        <w:ind w:left="289" w:right="723"/>
        <w:jc w:val="both"/>
      </w:pPr>
      <w:r>
        <w:t xml:space="preserve">El verbo francés </w:t>
      </w:r>
      <w:proofErr w:type="spellStart"/>
      <w:r>
        <w:t>fermer</w:t>
      </w:r>
      <w:proofErr w:type="spellEnd"/>
      <w:r>
        <w:t xml:space="preserve"> significa literalmente «cerrar», por lo que una traducción literal basada únicamente en las palabras indicaría, en español, «cerrar la luz», lo que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suena</w:t>
      </w:r>
      <w:r>
        <w:rPr>
          <w:spacing w:val="-2"/>
        </w:rPr>
        <w:t xml:space="preserve"> </w:t>
      </w:r>
      <w:r>
        <w:t>muy</w:t>
      </w:r>
      <w:r>
        <w:rPr>
          <w:spacing w:val="-2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hablante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español.</w:t>
      </w:r>
    </w:p>
    <w:p w14:paraId="6FC01B6D" w14:textId="77777777" w:rsidR="00D73331" w:rsidRDefault="00000000">
      <w:pPr>
        <w:pStyle w:val="Textoindependiente"/>
        <w:spacing w:before="218" w:line="424" w:lineRule="auto"/>
        <w:ind w:left="289" w:right="720"/>
        <w:jc w:val="both"/>
      </w:pPr>
      <w:r>
        <w:t>Así pues, para ser útil, un servicio de traducción debe</w:t>
      </w:r>
      <w:r>
        <w:rPr>
          <w:spacing w:val="-16"/>
        </w:rPr>
        <w:t xml:space="preserve"> </w:t>
      </w:r>
      <w:r>
        <w:rPr>
          <w:rFonts w:ascii="Arial" w:hAnsi="Arial"/>
        </w:rPr>
        <w:t xml:space="preserve">tener en cuenta el contexto semántico </w:t>
      </w:r>
      <w:r>
        <w:t>y</w:t>
      </w:r>
      <w:r>
        <w:rPr>
          <w:spacing w:val="-2"/>
        </w:rPr>
        <w:t xml:space="preserve"> </w:t>
      </w:r>
      <w:r>
        <w:t>devolver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traducción</w:t>
      </w:r>
      <w:r>
        <w:rPr>
          <w:spacing w:val="-2"/>
        </w:rPr>
        <w:t xml:space="preserve"> </w:t>
      </w:r>
      <w:r>
        <w:t>«apagar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luz»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español.</w:t>
      </w:r>
    </w:p>
    <w:p w14:paraId="37E90794" w14:textId="77777777" w:rsidR="00D73331" w:rsidRDefault="00000000">
      <w:pPr>
        <w:pStyle w:val="Textoindependiente"/>
        <w:spacing w:before="217" w:line="424" w:lineRule="auto"/>
        <w:ind w:left="289" w:right="719"/>
        <w:jc w:val="both"/>
      </w:pPr>
      <w:r>
        <w:t>Los sistemas de inteligencia artificial deben ser capaces de comprender no solo las palabras,</w:t>
      </w:r>
      <w:r>
        <w:rPr>
          <w:spacing w:val="-15"/>
        </w:rPr>
        <w:t xml:space="preserve"> </w:t>
      </w:r>
      <w:r>
        <w:t>sino</w:t>
      </w:r>
      <w:r>
        <w:rPr>
          <w:spacing w:val="-15"/>
        </w:rPr>
        <w:t xml:space="preserve"> </w:t>
      </w:r>
      <w:r>
        <w:t>también</w:t>
      </w:r>
      <w:r>
        <w:rPr>
          <w:spacing w:val="-15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rPr>
          <w:rFonts w:ascii="Arial" w:hAnsi="Arial"/>
        </w:rPr>
        <w:t>contexto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semántico</w:t>
      </w:r>
      <w:r>
        <w:rPr>
          <w:rFonts w:ascii="Arial" w:hAnsi="Arial"/>
          <w:spacing w:val="-6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utilizan.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manera, el servicio puede ofrecer una</w:t>
      </w:r>
      <w:r>
        <w:rPr>
          <w:spacing w:val="-16"/>
        </w:rPr>
        <w:t xml:space="preserve"> </w:t>
      </w:r>
      <w:r>
        <w:rPr>
          <w:rFonts w:ascii="Arial" w:hAnsi="Arial"/>
        </w:rPr>
        <w:t xml:space="preserve">traducción más precisa </w:t>
      </w:r>
      <w:r>
        <w:t xml:space="preserve">de la frase o frases de </w:t>
      </w:r>
      <w:r>
        <w:rPr>
          <w:spacing w:val="-2"/>
        </w:rPr>
        <w:t>partida.</w:t>
      </w:r>
    </w:p>
    <w:p w14:paraId="01D490A9" w14:textId="77777777" w:rsidR="00D73331" w:rsidRDefault="00000000">
      <w:pPr>
        <w:pStyle w:val="Textoindependiente"/>
        <w:spacing w:before="218" w:line="424" w:lineRule="auto"/>
        <w:ind w:left="289" w:right="712"/>
        <w:jc w:val="both"/>
      </w:pPr>
      <w:r>
        <w:t>Deben</w:t>
      </w:r>
      <w:r>
        <w:rPr>
          <w:spacing w:val="-9"/>
        </w:rPr>
        <w:t xml:space="preserve"> </w:t>
      </w:r>
      <w:r>
        <w:t>considerarse</w:t>
      </w:r>
      <w:r>
        <w:rPr>
          <w:spacing w:val="-9"/>
        </w:rPr>
        <w:t xml:space="preserve"> </w:t>
      </w:r>
      <w:r>
        <w:t>también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reglas</w:t>
      </w:r>
      <w:r>
        <w:rPr>
          <w:spacing w:val="-9"/>
        </w:rPr>
        <w:t xml:space="preserve"> </w:t>
      </w:r>
      <w:r>
        <w:t>gramaticales,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usos</w:t>
      </w:r>
      <w:r>
        <w:rPr>
          <w:spacing w:val="-9"/>
        </w:rPr>
        <w:t xml:space="preserve"> </w:t>
      </w:r>
      <w:r>
        <w:t>formales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informales, y los coloquialismos.</w:t>
      </w:r>
    </w:p>
    <w:p w14:paraId="52BE5958" w14:textId="77777777" w:rsidR="00D73331" w:rsidRDefault="00000000">
      <w:pPr>
        <w:pStyle w:val="Ttulo2"/>
        <w:spacing w:before="129"/>
        <w:jc w:val="both"/>
      </w:pPr>
      <w:bookmarkStart w:id="26" w:name="Traducción_de_texto_y_voz"/>
      <w:bookmarkEnd w:id="26"/>
      <w:r>
        <w:rPr>
          <w:color w:val="0097CD"/>
          <w:w w:val="90"/>
        </w:rPr>
        <w:t>Traducción</w:t>
      </w:r>
      <w:r>
        <w:rPr>
          <w:color w:val="0097CD"/>
          <w:spacing w:val="-6"/>
        </w:rPr>
        <w:t xml:space="preserve"> </w:t>
      </w:r>
      <w:r>
        <w:rPr>
          <w:color w:val="0097CD"/>
          <w:w w:val="90"/>
        </w:rPr>
        <w:t>de</w:t>
      </w:r>
      <w:r>
        <w:rPr>
          <w:color w:val="0097CD"/>
          <w:spacing w:val="-5"/>
        </w:rPr>
        <w:t xml:space="preserve"> </w:t>
      </w:r>
      <w:r>
        <w:rPr>
          <w:color w:val="0097CD"/>
          <w:w w:val="90"/>
        </w:rPr>
        <w:t>texto</w:t>
      </w:r>
      <w:r>
        <w:rPr>
          <w:color w:val="0097CD"/>
          <w:spacing w:val="-5"/>
        </w:rPr>
        <w:t xml:space="preserve"> </w:t>
      </w:r>
      <w:r>
        <w:rPr>
          <w:color w:val="0097CD"/>
          <w:w w:val="90"/>
        </w:rPr>
        <w:t>y</w:t>
      </w:r>
      <w:r>
        <w:rPr>
          <w:color w:val="0097CD"/>
          <w:spacing w:val="-5"/>
        </w:rPr>
        <w:t xml:space="preserve"> </w:t>
      </w:r>
      <w:r>
        <w:rPr>
          <w:color w:val="0097CD"/>
          <w:spacing w:val="-5"/>
          <w:w w:val="90"/>
        </w:rPr>
        <w:t>voz</w:t>
      </w:r>
    </w:p>
    <w:p w14:paraId="6B76566A" w14:textId="77777777" w:rsidR="00D73331" w:rsidRDefault="00D73331">
      <w:pPr>
        <w:pStyle w:val="Textoindependiente"/>
        <w:spacing w:before="47"/>
        <w:rPr>
          <w:sz w:val="24"/>
        </w:rPr>
      </w:pPr>
    </w:p>
    <w:p w14:paraId="35DE225C" w14:textId="77777777" w:rsidR="00D73331" w:rsidRDefault="00000000">
      <w:pPr>
        <w:pStyle w:val="Textoindependiente"/>
        <w:spacing w:line="424" w:lineRule="auto"/>
        <w:ind w:left="289" w:right="734"/>
        <w:jc w:val="both"/>
      </w:pPr>
      <w:r>
        <w:t>La</w:t>
      </w:r>
      <w:r>
        <w:rPr>
          <w:spacing w:val="-14"/>
        </w:rPr>
        <w:t xml:space="preserve"> </w:t>
      </w:r>
      <w:r>
        <w:t>traducción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texto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puede</w:t>
      </w:r>
      <w:r>
        <w:rPr>
          <w:spacing w:val="-14"/>
        </w:rPr>
        <w:t xml:space="preserve"> </w:t>
      </w:r>
      <w:r>
        <w:t>usar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traducir</w:t>
      </w:r>
      <w:r>
        <w:rPr>
          <w:spacing w:val="-14"/>
        </w:rPr>
        <w:t xml:space="preserve"> </w:t>
      </w:r>
      <w:r>
        <w:t>documentos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idioma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otro, comunicaciones de correo electrónico que provienen de gobiernos extranjeros e, incluso, páginas web en Internet.</w:t>
      </w:r>
    </w:p>
    <w:p w14:paraId="25D8F505" w14:textId="77777777" w:rsidR="00D73331" w:rsidRDefault="00000000">
      <w:pPr>
        <w:pStyle w:val="Textoindependiente"/>
        <w:spacing w:before="218" w:line="424" w:lineRule="auto"/>
        <w:ind w:left="289" w:right="722"/>
        <w:jc w:val="both"/>
      </w:pPr>
      <w:r>
        <w:t>Muchas veces verá la opción «Traducir» en publicaciones en las redes sociales, o incluso el motor de búsqueda Bing le ofrece la opción de traducir páginas web completas que se devuelven en los resultados de búsqueda.</w:t>
      </w:r>
    </w:p>
    <w:p w14:paraId="0F3C933E" w14:textId="77777777" w:rsidR="00D73331" w:rsidRDefault="00000000">
      <w:pPr>
        <w:pStyle w:val="Textoindependiente"/>
        <w:spacing w:before="217" w:line="424" w:lineRule="auto"/>
        <w:ind w:left="289" w:right="719"/>
        <w:jc w:val="both"/>
        <w:rPr>
          <w:rFonts w:ascii="Arial" w:hAnsi="Arial"/>
        </w:rPr>
      </w:pP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traducción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voz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utiliza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traducir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voz,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veces</w:t>
      </w:r>
      <w:r>
        <w:rPr>
          <w:spacing w:val="-13"/>
        </w:rPr>
        <w:t xml:space="preserve"> </w:t>
      </w:r>
      <w:r>
        <w:rPr>
          <w:spacing w:val="-2"/>
        </w:rPr>
        <w:t>directamente</w:t>
      </w:r>
      <w:r>
        <w:rPr>
          <w:spacing w:val="-9"/>
        </w:rPr>
        <w:t xml:space="preserve"> </w:t>
      </w:r>
      <w:r>
        <w:rPr>
          <w:rFonts w:ascii="Arial" w:hAnsi="Arial"/>
          <w:spacing w:val="-2"/>
        </w:rPr>
        <w:t xml:space="preserve">(traducción </w:t>
      </w:r>
      <w:r>
        <w:rPr>
          <w:rFonts w:ascii="Arial" w:hAnsi="Arial"/>
        </w:rPr>
        <w:t xml:space="preserve">de voz a voz) </w:t>
      </w:r>
      <w:r>
        <w:t>y</w:t>
      </w:r>
      <w:r>
        <w:rPr>
          <w:spacing w:val="-5"/>
        </w:rPr>
        <w:t xml:space="preserve"> </w:t>
      </w:r>
      <w:r>
        <w:t>otras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texto</w:t>
      </w:r>
      <w:r>
        <w:rPr>
          <w:spacing w:val="-5"/>
        </w:rPr>
        <w:t xml:space="preserve"> </w:t>
      </w:r>
      <w:r>
        <w:t>intermedio</w:t>
      </w:r>
      <w:r>
        <w:rPr>
          <w:spacing w:val="-3"/>
        </w:rPr>
        <w:t xml:space="preserve"> </w:t>
      </w:r>
      <w:r>
        <w:rPr>
          <w:rFonts w:ascii="Arial" w:hAnsi="Arial"/>
        </w:rPr>
        <w:t>(traducción de voz a texto).</w:t>
      </w:r>
    </w:p>
    <w:p w14:paraId="21E95D82" w14:textId="77777777" w:rsidR="00D73331" w:rsidRDefault="00D73331">
      <w:pPr>
        <w:pStyle w:val="Textoindependiente"/>
        <w:spacing w:line="424" w:lineRule="auto"/>
        <w:jc w:val="both"/>
        <w:rPr>
          <w:rFonts w:ascii="Arial" w:hAnsi="Arial"/>
        </w:rPr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10B50F9C" w14:textId="77777777" w:rsidR="00D73331" w:rsidRDefault="00000000">
      <w:pPr>
        <w:pStyle w:val="Ttulo1"/>
        <w:numPr>
          <w:ilvl w:val="1"/>
          <w:numId w:val="5"/>
        </w:numPr>
        <w:tabs>
          <w:tab w:val="left" w:pos="970"/>
        </w:tabs>
        <w:ind w:left="970" w:hanging="681"/>
      </w:pPr>
      <w:bookmarkStart w:id="27" w:name="3.2._Introducción_a_la_traducción_en_Azu"/>
      <w:bookmarkEnd w:id="27"/>
      <w:r>
        <w:rPr>
          <w:color w:val="0097CD"/>
        </w:rPr>
        <w:lastRenderedPageBreak/>
        <w:t>Introducción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a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la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traducción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en</w:t>
      </w:r>
      <w:r>
        <w:rPr>
          <w:color w:val="0097CD"/>
          <w:spacing w:val="6"/>
        </w:rPr>
        <w:t xml:space="preserve"> </w:t>
      </w:r>
      <w:r>
        <w:rPr>
          <w:color w:val="0097CD"/>
          <w:spacing w:val="-2"/>
        </w:rPr>
        <w:t>Azure</w:t>
      </w:r>
    </w:p>
    <w:p w14:paraId="0D247CD0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4BD4E053" w14:textId="77777777" w:rsidR="00D73331" w:rsidRDefault="00000000">
      <w:pPr>
        <w:pStyle w:val="Textoindependiente"/>
        <w:tabs>
          <w:tab w:val="left" w:pos="1368"/>
          <w:tab w:val="left" w:pos="2136"/>
        </w:tabs>
        <w:spacing w:line="424" w:lineRule="auto"/>
        <w:ind w:left="289" w:right="761"/>
      </w:pPr>
      <w:r>
        <w:rPr>
          <w:spacing w:val="-2"/>
        </w:rPr>
        <w:t>Microsoft</w:t>
      </w:r>
      <w:r>
        <w:tab/>
      </w:r>
      <w:r>
        <w:rPr>
          <w:spacing w:val="-4"/>
        </w:rPr>
        <w:t>Azure</w:t>
      </w:r>
      <w:r>
        <w:tab/>
        <w:t>proporciona</w:t>
      </w:r>
      <w:r>
        <w:rPr>
          <w:spacing w:val="-13"/>
        </w:rPr>
        <w:t xml:space="preserve"> </w:t>
      </w:r>
      <w:r>
        <w:rPr>
          <w:rFonts w:ascii="Arial" w:hAnsi="Arial"/>
        </w:rPr>
        <w:t>servicios</w:t>
      </w:r>
      <w:r>
        <w:rPr>
          <w:rFonts w:ascii="Arial" w:hAnsi="Arial"/>
          <w:spacing w:val="68"/>
        </w:rPr>
        <w:t xml:space="preserve"> </w:t>
      </w:r>
      <w:r>
        <w:rPr>
          <w:rFonts w:ascii="Arial" w:hAnsi="Arial"/>
        </w:rPr>
        <w:t>cognitivos</w:t>
      </w:r>
      <w:r>
        <w:rPr>
          <w:rFonts w:ascii="Arial" w:hAnsi="Arial"/>
          <w:spacing w:val="7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admiten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traducción. Concretamente, puedes usar los siguientes servicios:</w:t>
      </w:r>
    </w:p>
    <w:p w14:paraId="40AEA2CC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6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3"/>
          <w:position w:val="4"/>
          <w:sz w:val="20"/>
        </w:rPr>
        <w:t xml:space="preserve"> </w:t>
      </w:r>
      <w:r>
        <w:rPr>
          <w:b/>
          <w:spacing w:val="-6"/>
          <w:sz w:val="20"/>
        </w:rPr>
        <w:t>Servicio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pacing w:val="-6"/>
          <w:sz w:val="20"/>
        </w:rPr>
        <w:t>Translator</w:t>
      </w:r>
      <w:proofErr w:type="spellEnd"/>
      <w:r>
        <w:rPr>
          <w:b/>
          <w:spacing w:val="-6"/>
          <w:sz w:val="20"/>
        </w:rPr>
        <w:t>, con el que podrás traducir un texto a otro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texto.</w:t>
      </w:r>
    </w:p>
    <w:p w14:paraId="06A8535D" w14:textId="77777777" w:rsidR="00D73331" w:rsidRDefault="00D73331">
      <w:pPr>
        <w:pStyle w:val="Textoindependiente"/>
        <w:spacing w:before="148"/>
        <w:rPr>
          <w:sz w:val="20"/>
        </w:rPr>
      </w:pPr>
    </w:p>
    <w:p w14:paraId="0292D5CE" w14:textId="77777777" w:rsidR="00D73331" w:rsidRDefault="00000000">
      <w:pPr>
        <w:spacing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4"/>
          <w:position w:val="4"/>
          <w:sz w:val="20"/>
        </w:rPr>
        <w:t xml:space="preserve"> </w:t>
      </w:r>
      <w:r>
        <w:rPr>
          <w:b/>
          <w:spacing w:val="-2"/>
          <w:sz w:val="20"/>
        </w:rPr>
        <w:t>Servicio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Speech,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podrás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convertir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los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mensajes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voz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traducir </w:t>
      </w:r>
      <w:r>
        <w:rPr>
          <w:b/>
          <w:sz w:val="20"/>
        </w:rPr>
        <w:t>la voz.</w:t>
      </w:r>
    </w:p>
    <w:p w14:paraId="5620EA18" w14:textId="77777777" w:rsidR="00D73331" w:rsidRDefault="00000000">
      <w:pPr>
        <w:pStyle w:val="Ttulo2"/>
        <w:spacing w:before="149"/>
        <w:jc w:val="both"/>
      </w:pPr>
      <w:bookmarkStart w:id="28" w:name="Recursos_de_Azure_para_Translator_y_Spee"/>
      <w:bookmarkEnd w:id="28"/>
      <w:r>
        <w:rPr>
          <w:color w:val="0097CD"/>
          <w:spacing w:val="-6"/>
        </w:rPr>
        <w:t>Recursos</w:t>
      </w:r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de</w:t>
      </w:r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Azure</w:t>
      </w:r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para</w:t>
      </w:r>
      <w:r>
        <w:rPr>
          <w:color w:val="0097CD"/>
          <w:spacing w:val="-7"/>
        </w:rPr>
        <w:t xml:space="preserve"> </w:t>
      </w:r>
      <w:proofErr w:type="spellStart"/>
      <w:r>
        <w:rPr>
          <w:color w:val="0097CD"/>
          <w:spacing w:val="-6"/>
        </w:rPr>
        <w:t>Translator</w:t>
      </w:r>
      <w:proofErr w:type="spellEnd"/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y</w:t>
      </w:r>
      <w:r>
        <w:rPr>
          <w:color w:val="0097CD"/>
          <w:spacing w:val="-8"/>
        </w:rPr>
        <w:t xml:space="preserve"> </w:t>
      </w:r>
      <w:r>
        <w:rPr>
          <w:color w:val="0097CD"/>
          <w:spacing w:val="-6"/>
        </w:rPr>
        <w:t>Speech</w:t>
      </w:r>
    </w:p>
    <w:p w14:paraId="47C185A5" w14:textId="77777777" w:rsidR="00D73331" w:rsidRDefault="00D73331">
      <w:pPr>
        <w:pStyle w:val="Textoindependiente"/>
        <w:spacing w:before="47"/>
        <w:rPr>
          <w:sz w:val="24"/>
        </w:rPr>
      </w:pPr>
    </w:p>
    <w:p w14:paraId="6630DD23" w14:textId="77777777" w:rsidR="00D73331" w:rsidRDefault="00000000">
      <w:pPr>
        <w:pStyle w:val="Textoindependiente"/>
        <w:spacing w:line="424" w:lineRule="auto"/>
        <w:ind w:left="289" w:right="735"/>
        <w:jc w:val="both"/>
      </w:pPr>
      <w:r>
        <w:t xml:space="preserve">Antes de poder usar los servicios </w:t>
      </w:r>
      <w:proofErr w:type="spellStart"/>
      <w:r>
        <w:t>Translator</w:t>
      </w:r>
      <w:proofErr w:type="spellEnd"/>
      <w:r>
        <w:t xml:space="preserve"> o Speech debes aprovisionar los recursos apropiados en tu suscripción de Azure.</w:t>
      </w:r>
    </w:p>
    <w:p w14:paraId="7BA06B84" w14:textId="77777777" w:rsidR="00D73331" w:rsidRDefault="00000000">
      <w:pPr>
        <w:pStyle w:val="Textoindependiente"/>
        <w:spacing w:before="217" w:line="424" w:lineRule="auto"/>
        <w:ind w:left="289" w:right="719"/>
        <w:jc w:val="both"/>
        <w:rPr>
          <w:rFonts w:ascii="Arial" w:hAnsi="Arial"/>
        </w:rPr>
      </w:pPr>
      <w:r>
        <w:t xml:space="preserve">Hay tipos de recursos dedicados de </w:t>
      </w:r>
      <w:proofErr w:type="spellStart"/>
      <w:r>
        <w:t>Translator</w:t>
      </w:r>
      <w:proofErr w:type="spellEnd"/>
      <w:r>
        <w:t xml:space="preserve"> y Speech para estos servicios que puedes usar si quieres </w:t>
      </w:r>
      <w:r>
        <w:rPr>
          <w:rFonts w:ascii="Arial" w:hAnsi="Arial"/>
        </w:rPr>
        <w:t xml:space="preserve">administrar el acceso </w:t>
      </w:r>
      <w:r>
        <w:t xml:space="preserve">y la </w:t>
      </w:r>
      <w:r>
        <w:rPr>
          <w:rFonts w:ascii="Arial" w:hAnsi="Arial"/>
        </w:rPr>
        <w:t xml:space="preserve">facturación de cada servicio </w:t>
      </w:r>
      <w:r>
        <w:rPr>
          <w:rFonts w:ascii="Arial" w:hAnsi="Arial"/>
          <w:spacing w:val="-2"/>
        </w:rPr>
        <w:t>individualmente.</w:t>
      </w:r>
    </w:p>
    <w:p w14:paraId="5449A50E" w14:textId="77777777" w:rsidR="00D73331" w:rsidRDefault="00000000">
      <w:pPr>
        <w:pStyle w:val="Textoindependiente"/>
        <w:spacing w:before="222" w:line="424" w:lineRule="auto"/>
        <w:ind w:left="289" w:right="711"/>
        <w:jc w:val="both"/>
      </w:pPr>
      <w:r>
        <w:t xml:space="preserve">Alternativamente, puedes crear un recurso de Cognitive </w:t>
      </w:r>
      <w:proofErr w:type="spellStart"/>
      <w:r>
        <w:t>Services</w:t>
      </w:r>
      <w:proofErr w:type="spellEnd"/>
      <w:r>
        <w:t xml:space="preserve"> que proporcione acceso a ambos servicios a través de un único recurso de Azure, consolidando la facturación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permitiendo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aplicaciones</w:t>
      </w:r>
      <w:r>
        <w:rPr>
          <w:spacing w:val="-2"/>
        </w:rPr>
        <w:t xml:space="preserve"> </w:t>
      </w:r>
      <w:r>
        <w:t>accedan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ambos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 xml:space="preserve">un </w:t>
      </w:r>
      <w:r>
        <w:rPr>
          <w:rFonts w:ascii="Arial" w:hAnsi="Arial"/>
        </w:rPr>
        <w:t xml:space="preserve">único punto de conexión </w:t>
      </w:r>
      <w:r>
        <w:t>y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única</w:t>
      </w:r>
      <w:r>
        <w:rPr>
          <w:spacing w:val="-2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autenticación.</w:t>
      </w:r>
    </w:p>
    <w:p w14:paraId="284DFEE7" w14:textId="77777777" w:rsidR="00D73331" w:rsidRDefault="00000000">
      <w:pPr>
        <w:pStyle w:val="Textoindependiente"/>
        <w:spacing w:before="218"/>
        <w:ind w:left="289"/>
        <w:jc w:val="both"/>
        <w:rPr>
          <w:rFonts w:ascii="Arial" w:hAnsi="Arial"/>
        </w:rPr>
      </w:pPr>
      <w:r>
        <w:rPr>
          <w:rFonts w:ascii="Arial" w:hAnsi="Arial"/>
        </w:rPr>
        <w:t>Traducción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textos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con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8"/>
        </w:rPr>
        <w:t xml:space="preserve"> </w:t>
      </w:r>
      <w:r>
        <w:rPr>
          <w:rFonts w:ascii="Arial" w:hAnsi="Arial"/>
        </w:rPr>
        <w:t>servicio</w:t>
      </w:r>
      <w:r>
        <w:rPr>
          <w:rFonts w:ascii="Arial" w:hAnsi="Arial"/>
          <w:spacing w:val="8"/>
        </w:rPr>
        <w:t xml:space="preserve"> </w:t>
      </w:r>
      <w:proofErr w:type="spellStart"/>
      <w:r>
        <w:rPr>
          <w:rFonts w:ascii="Arial" w:hAnsi="Arial"/>
          <w:spacing w:val="-2"/>
        </w:rPr>
        <w:t>Translator</w:t>
      </w:r>
      <w:proofErr w:type="spellEnd"/>
    </w:p>
    <w:p w14:paraId="53389E36" w14:textId="77777777" w:rsidR="00D73331" w:rsidRDefault="00D73331">
      <w:pPr>
        <w:pStyle w:val="Textoindependiente"/>
        <w:spacing w:before="165"/>
        <w:rPr>
          <w:rFonts w:ascii="Arial"/>
        </w:rPr>
      </w:pPr>
    </w:p>
    <w:p w14:paraId="3E1A6398" w14:textId="77777777" w:rsidR="00D73331" w:rsidRDefault="00000000">
      <w:pPr>
        <w:pStyle w:val="Textoindependiente"/>
        <w:spacing w:line="424" w:lineRule="auto"/>
        <w:ind w:left="289" w:right="720"/>
        <w:jc w:val="both"/>
      </w:pP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servicio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Translator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es</w:t>
      </w:r>
      <w:r>
        <w:rPr>
          <w:spacing w:val="-13"/>
        </w:rPr>
        <w:t xml:space="preserve"> </w:t>
      </w:r>
      <w:r>
        <w:rPr>
          <w:spacing w:val="-2"/>
        </w:rPr>
        <w:t>fácil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integrar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aplicaciones,</w:t>
      </w:r>
      <w:r>
        <w:rPr>
          <w:spacing w:val="-13"/>
        </w:rPr>
        <w:t xml:space="preserve"> </w:t>
      </w:r>
      <w:r>
        <w:rPr>
          <w:spacing w:val="-2"/>
        </w:rPr>
        <w:t>sitios</w:t>
      </w:r>
      <w:r>
        <w:rPr>
          <w:spacing w:val="-13"/>
        </w:rPr>
        <w:t xml:space="preserve"> </w:t>
      </w:r>
      <w:r>
        <w:rPr>
          <w:spacing w:val="-2"/>
        </w:rPr>
        <w:t>web,</w:t>
      </w:r>
      <w:r>
        <w:rPr>
          <w:spacing w:val="-13"/>
        </w:rPr>
        <w:t xml:space="preserve"> </w:t>
      </w:r>
      <w:r>
        <w:rPr>
          <w:spacing w:val="-2"/>
        </w:rPr>
        <w:t xml:space="preserve">herramientas </w:t>
      </w:r>
      <w:r>
        <w:t>y soluciones. Este servicio usa un modelo de</w:t>
      </w:r>
      <w:r>
        <w:rPr>
          <w:spacing w:val="-12"/>
        </w:rPr>
        <w:t xml:space="preserve"> </w:t>
      </w:r>
      <w:r>
        <w:rPr>
          <w:rFonts w:ascii="Arial" w:hAnsi="Arial"/>
        </w:rPr>
        <w:t xml:space="preserve">traducción automática neuronal </w:t>
      </w:r>
      <w:r>
        <w:t>(NMT)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traducción,</w:t>
      </w:r>
      <w:r>
        <w:rPr>
          <w:spacing w:val="-12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rPr>
          <w:rFonts w:ascii="Arial" w:hAnsi="Arial"/>
        </w:rPr>
        <w:t>analiza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contexto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semántico</w:t>
      </w:r>
      <w:r>
        <w:rPr>
          <w:rFonts w:ascii="Arial" w:hAnsi="Arial"/>
          <w:spacing w:val="-5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texto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ofrecer, como</w:t>
      </w:r>
      <w:r>
        <w:rPr>
          <w:spacing w:val="-7"/>
        </w:rPr>
        <w:t xml:space="preserve"> </w:t>
      </w:r>
      <w:r>
        <w:t>resultado,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traducción</w:t>
      </w:r>
      <w:r>
        <w:rPr>
          <w:spacing w:val="-7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precisa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completa.</w:t>
      </w:r>
    </w:p>
    <w:p w14:paraId="156BA03A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300" w:right="1133" w:bottom="1120" w:left="1559" w:header="0" w:footer="924" w:gutter="0"/>
          <w:cols w:space="720"/>
        </w:sectPr>
      </w:pPr>
    </w:p>
    <w:p w14:paraId="5CEE9B06" w14:textId="77777777" w:rsidR="00D73331" w:rsidRDefault="00000000">
      <w:pPr>
        <w:pStyle w:val="Textoindependiente"/>
        <w:spacing w:line="230" w:lineRule="exact"/>
        <w:ind w:left="289"/>
        <w:jc w:val="both"/>
        <w:rPr>
          <w:rFonts w:ascii="Arial"/>
        </w:rPr>
      </w:pPr>
      <w:r>
        <w:rPr>
          <w:rFonts w:ascii="Arial"/>
        </w:rPr>
        <w:lastRenderedPageBreak/>
        <w:t>Compatibilidad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con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idiomas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del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servicio</w:t>
      </w:r>
      <w:r>
        <w:rPr>
          <w:rFonts w:ascii="Arial"/>
          <w:spacing w:val="10"/>
        </w:rPr>
        <w:t xml:space="preserve"> </w:t>
      </w:r>
      <w:proofErr w:type="spellStart"/>
      <w:r>
        <w:rPr>
          <w:rFonts w:ascii="Arial"/>
          <w:spacing w:val="-2"/>
        </w:rPr>
        <w:t>Translator</w:t>
      </w:r>
      <w:proofErr w:type="spellEnd"/>
    </w:p>
    <w:p w14:paraId="48BE19BC" w14:textId="77777777" w:rsidR="00D73331" w:rsidRDefault="00D73331">
      <w:pPr>
        <w:pStyle w:val="Textoindependiente"/>
        <w:spacing w:before="165"/>
        <w:rPr>
          <w:rFonts w:ascii="Arial"/>
        </w:rPr>
      </w:pPr>
    </w:p>
    <w:p w14:paraId="3FEE11FF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 xml:space="preserve">El servicio </w:t>
      </w:r>
      <w:proofErr w:type="spellStart"/>
      <w:r>
        <w:t>Translator</w:t>
      </w:r>
      <w:proofErr w:type="spellEnd"/>
      <w:r>
        <w:t xml:space="preserve"> admite la traducción de texto a texto entre más de sesenta idiomas.</w:t>
      </w:r>
      <w:r>
        <w:rPr>
          <w:spacing w:val="-11"/>
        </w:rPr>
        <w:t xml:space="preserve"> </w:t>
      </w:r>
      <w:r>
        <w:t>Cuando</w:t>
      </w:r>
      <w:r>
        <w:rPr>
          <w:spacing w:val="-11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servicio</w:t>
      </w:r>
      <w:r>
        <w:rPr>
          <w:spacing w:val="-11"/>
        </w:rPr>
        <w:t xml:space="preserve"> </w:t>
      </w:r>
      <w:r>
        <w:t>tendrás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especificar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idioma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partida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de destino con los códigos de idioma ISO 639-1.</w:t>
      </w:r>
    </w:p>
    <w:p w14:paraId="2B352F2B" w14:textId="77777777" w:rsidR="00D73331" w:rsidRDefault="00000000">
      <w:pPr>
        <w:pStyle w:val="Textoindependiente"/>
        <w:spacing w:before="217" w:line="424" w:lineRule="auto"/>
        <w:ind w:left="289" w:right="721"/>
        <w:jc w:val="both"/>
      </w:pPr>
      <w:r>
        <w:t>Por</w:t>
      </w:r>
      <w:r>
        <w:rPr>
          <w:spacing w:val="-16"/>
        </w:rPr>
        <w:t xml:space="preserve"> </w:t>
      </w:r>
      <w:r>
        <w:t>ejemplo,</w:t>
      </w:r>
      <w:r>
        <w:rPr>
          <w:spacing w:val="-16"/>
        </w:rPr>
        <w:t xml:space="preserve"> </w:t>
      </w:r>
      <w:r>
        <w:t>«en»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inglés,</w:t>
      </w:r>
      <w:r>
        <w:rPr>
          <w:spacing w:val="-16"/>
        </w:rPr>
        <w:t xml:space="preserve"> </w:t>
      </w:r>
      <w:r>
        <w:t>«</w:t>
      </w:r>
      <w:proofErr w:type="spellStart"/>
      <w:r>
        <w:t>fr</w:t>
      </w:r>
      <w:proofErr w:type="spellEnd"/>
      <w:r>
        <w:t>»</w:t>
      </w:r>
      <w:r>
        <w:rPr>
          <w:spacing w:val="-15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francés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«</w:t>
      </w:r>
      <w:proofErr w:type="spellStart"/>
      <w:r>
        <w:t>zh</w:t>
      </w:r>
      <w:proofErr w:type="spellEnd"/>
      <w:r>
        <w:t>»</w:t>
      </w:r>
      <w:r>
        <w:rPr>
          <w:spacing w:val="-16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chino.</w:t>
      </w:r>
      <w:r>
        <w:rPr>
          <w:spacing w:val="-16"/>
        </w:rPr>
        <w:t xml:space="preserve"> </w:t>
      </w:r>
      <w:r>
        <w:t>También</w:t>
      </w:r>
      <w:r>
        <w:rPr>
          <w:spacing w:val="-16"/>
        </w:rPr>
        <w:t xml:space="preserve"> </w:t>
      </w:r>
      <w:r>
        <w:t>puedes especificar variantes culturales de idiomas con la extensión cultural 3166-1 apropiada. Por ejemplo, «en-US» para inglés de EE. UU., «en-GB» para inglés británico o «</w:t>
      </w:r>
      <w:proofErr w:type="spellStart"/>
      <w:r>
        <w:t>fr</w:t>
      </w:r>
      <w:proofErr w:type="spellEnd"/>
      <w:r>
        <w:t>-CA» para francés canadiense.</w:t>
      </w:r>
    </w:p>
    <w:p w14:paraId="325F3BB2" w14:textId="77777777" w:rsidR="00D73331" w:rsidRDefault="00000000">
      <w:pPr>
        <w:pStyle w:val="Textoindependiente"/>
        <w:spacing w:before="218" w:line="424" w:lineRule="auto"/>
        <w:ind w:left="289" w:right="719"/>
        <w:jc w:val="both"/>
        <w:rPr>
          <w:rFonts w:ascii="Arial" w:hAnsi="Arial"/>
        </w:rPr>
      </w:pPr>
      <w:r>
        <w:t xml:space="preserve">Al usar el servicio </w:t>
      </w:r>
      <w:proofErr w:type="spellStart"/>
      <w:r>
        <w:t>Translator</w:t>
      </w:r>
      <w:proofErr w:type="spellEnd"/>
      <w:r>
        <w:t xml:space="preserve"> puedes especificar un idioma de partida y varios idiomas de destino, lo que le permitirá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traducir simultáneamente </w:t>
      </w:r>
      <w:r>
        <w:t xml:space="preserve">un mismo documento a </w:t>
      </w:r>
      <w:r>
        <w:rPr>
          <w:rFonts w:ascii="Arial" w:hAnsi="Arial"/>
        </w:rPr>
        <w:t>varios idiomas.</w:t>
      </w:r>
    </w:p>
    <w:p w14:paraId="0A81E28D" w14:textId="77777777" w:rsidR="00D73331" w:rsidRDefault="00000000">
      <w:pPr>
        <w:pStyle w:val="Ttulo2"/>
        <w:spacing w:before="130"/>
        <w:jc w:val="both"/>
      </w:pPr>
      <w:bookmarkStart w:id="29" w:name="Configuraciones_opcionales"/>
      <w:bookmarkEnd w:id="29"/>
      <w:r>
        <w:rPr>
          <w:color w:val="0097CD"/>
          <w:spacing w:val="-6"/>
        </w:rPr>
        <w:t>Configuraciones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opcionales</w:t>
      </w:r>
    </w:p>
    <w:p w14:paraId="33DCE841" w14:textId="77777777" w:rsidR="00D73331" w:rsidRDefault="00D73331">
      <w:pPr>
        <w:pStyle w:val="Textoindependiente"/>
        <w:spacing w:before="47"/>
        <w:rPr>
          <w:sz w:val="24"/>
        </w:rPr>
      </w:pPr>
    </w:p>
    <w:p w14:paraId="3CC6E5D2" w14:textId="77777777" w:rsidR="00D73331" w:rsidRDefault="00000000">
      <w:pPr>
        <w:pStyle w:val="Textoindependiente"/>
        <w:spacing w:line="424" w:lineRule="auto"/>
        <w:ind w:left="289" w:right="758"/>
        <w:jc w:val="both"/>
      </w:pPr>
      <w:r>
        <w:t xml:space="preserve">La API de </w:t>
      </w:r>
      <w:proofErr w:type="spellStart"/>
      <w:r>
        <w:t>Translator</w:t>
      </w:r>
      <w:proofErr w:type="spellEnd"/>
      <w:r>
        <w:t xml:space="preserve"> ofrece una configuración opcional para ayudarte a ajustar los resultados</w:t>
      </w:r>
      <w:r>
        <w:rPr>
          <w:spacing w:val="-1"/>
        </w:rPr>
        <w:t xml:space="preserve"> </w:t>
      </w:r>
      <w:r>
        <w:t>obtenidos,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incluye:</w:t>
      </w:r>
    </w:p>
    <w:p w14:paraId="356B8BD2" w14:textId="77777777" w:rsidR="00D73331" w:rsidRDefault="00000000">
      <w:pPr>
        <w:spacing w:before="206"/>
        <w:ind w:left="529"/>
        <w:rPr>
          <w:rFonts w:ascii="Consolas" w:hAnsi="Consolas"/>
          <w:b/>
          <w:sz w:val="20"/>
        </w:rPr>
      </w:pPr>
      <w:r>
        <w:rPr>
          <w:rFonts w:ascii="Consolas" w:hAnsi="Consolas"/>
          <w:b/>
          <w:color w:val="0097CD"/>
          <w:spacing w:val="-10"/>
          <w:sz w:val="20"/>
        </w:rPr>
        <w:t>▸</w:t>
      </w:r>
    </w:p>
    <w:p w14:paraId="79DFCBA8" w14:textId="77777777" w:rsidR="00D73331" w:rsidRDefault="00000000">
      <w:pPr>
        <w:pStyle w:val="Prrafodelista"/>
        <w:numPr>
          <w:ilvl w:val="0"/>
          <w:numId w:val="4"/>
        </w:numPr>
        <w:tabs>
          <w:tab w:val="left" w:pos="779"/>
          <w:tab w:val="left" w:pos="781"/>
        </w:tabs>
        <w:spacing w:before="38" w:line="422" w:lineRule="auto"/>
        <w:ind w:right="1047"/>
        <w:rPr>
          <w:b/>
          <w:sz w:val="20"/>
        </w:rPr>
      </w:pPr>
      <w:r>
        <w:rPr>
          <w:rFonts w:ascii="Arial" w:hAnsi="Arial"/>
          <w:b/>
          <w:spacing w:val="-2"/>
          <w:sz w:val="20"/>
        </w:rPr>
        <w:t>Filtrado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lenguaje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obsceno.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Sin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ninguna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configuración,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servicio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traducirá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el texto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entrada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sin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filtrar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lenguaje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obsceno.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Los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niveles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lenguaje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 xml:space="preserve">obsceno </w:t>
      </w:r>
      <w:r>
        <w:rPr>
          <w:b/>
          <w:sz w:val="20"/>
        </w:rPr>
        <w:t>suelen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ser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específicos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cada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cultura,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pero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puedes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controlar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su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traducción </w:t>
      </w:r>
      <w:r>
        <w:rPr>
          <w:b/>
          <w:spacing w:val="-2"/>
          <w:sz w:val="20"/>
        </w:rPr>
        <w:t>marcando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texto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traducido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como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obsceno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u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omitiéndolo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los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resultados.</w:t>
      </w:r>
    </w:p>
    <w:p w14:paraId="1994DA1B" w14:textId="77777777" w:rsidR="00D73331" w:rsidRDefault="00D73331">
      <w:pPr>
        <w:pStyle w:val="Textoindependiente"/>
        <w:spacing w:before="5"/>
        <w:rPr>
          <w:sz w:val="20"/>
        </w:rPr>
      </w:pPr>
    </w:p>
    <w:p w14:paraId="7E7FEAD6" w14:textId="77777777" w:rsidR="00D73331" w:rsidRDefault="00000000">
      <w:pPr>
        <w:pStyle w:val="Prrafodelista"/>
        <w:numPr>
          <w:ilvl w:val="0"/>
          <w:numId w:val="4"/>
        </w:numPr>
        <w:tabs>
          <w:tab w:val="left" w:pos="779"/>
          <w:tab w:val="left" w:pos="781"/>
        </w:tabs>
        <w:spacing w:before="1" w:line="422" w:lineRule="auto"/>
        <w:ind w:right="1126"/>
        <w:rPr>
          <w:b/>
          <w:sz w:val="20"/>
        </w:rPr>
      </w:pPr>
      <w:r>
        <w:rPr>
          <w:rFonts w:ascii="Arial" w:hAnsi="Arial"/>
          <w:b/>
          <w:spacing w:val="-2"/>
          <w:sz w:val="20"/>
        </w:rPr>
        <w:t>Traducción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 xml:space="preserve">selectiva. </w:t>
      </w:r>
      <w:r>
        <w:rPr>
          <w:b/>
          <w:spacing w:val="-2"/>
          <w:sz w:val="20"/>
        </w:rPr>
        <w:t>Puedes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etiquetar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contenido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no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traduzca.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Por ejemplo,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posible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quieras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etiquetar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código,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nombre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marca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una </w:t>
      </w:r>
      <w:r>
        <w:rPr>
          <w:b/>
          <w:sz w:val="20"/>
        </w:rPr>
        <w:t>palabra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frase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tiene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sentido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traducir.</w:t>
      </w:r>
    </w:p>
    <w:p w14:paraId="0C611A51" w14:textId="77777777" w:rsidR="00D73331" w:rsidRDefault="00D73331">
      <w:pPr>
        <w:pStyle w:val="Prrafodelista"/>
        <w:spacing w:line="422" w:lineRule="auto"/>
        <w:rPr>
          <w:b/>
          <w:sz w:val="20"/>
        </w:rPr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043B5199" w14:textId="77777777" w:rsidR="00D73331" w:rsidRDefault="00000000">
      <w:pPr>
        <w:pStyle w:val="Ttulo2"/>
        <w:spacing w:line="228" w:lineRule="exact"/>
      </w:pPr>
      <w:bookmarkStart w:id="30" w:name="Traducción_de_voz_con_el_servicio_Speech"/>
      <w:bookmarkEnd w:id="30"/>
      <w:r>
        <w:rPr>
          <w:color w:val="0097CD"/>
          <w:spacing w:val="-8"/>
        </w:rPr>
        <w:lastRenderedPageBreak/>
        <w:t>Traducción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de voz con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el servicio Speech</w:t>
      </w:r>
    </w:p>
    <w:p w14:paraId="72B60896" w14:textId="77777777" w:rsidR="00D73331" w:rsidRDefault="00D73331">
      <w:pPr>
        <w:pStyle w:val="Textoindependiente"/>
        <w:spacing w:before="46"/>
        <w:rPr>
          <w:sz w:val="24"/>
        </w:rPr>
      </w:pPr>
    </w:p>
    <w:p w14:paraId="4C745090" w14:textId="77777777" w:rsidR="00D73331" w:rsidRDefault="00000000">
      <w:pPr>
        <w:pStyle w:val="Textoindependiente"/>
        <w:spacing w:before="1" w:line="424" w:lineRule="auto"/>
        <w:ind w:left="289" w:right="693"/>
      </w:pPr>
      <w:r>
        <w:t>El</w:t>
      </w:r>
      <w:r>
        <w:rPr>
          <w:spacing w:val="-9"/>
        </w:rPr>
        <w:t xml:space="preserve"> </w:t>
      </w:r>
      <w:r>
        <w:t>servicio</w:t>
      </w:r>
      <w:r>
        <w:rPr>
          <w:spacing w:val="-9"/>
        </w:rPr>
        <w:t xml:space="preserve"> </w:t>
      </w:r>
      <w:r>
        <w:t>Speech</w:t>
      </w:r>
      <w:r>
        <w:rPr>
          <w:spacing w:val="-9"/>
        </w:rPr>
        <w:t xml:space="preserve"> </w:t>
      </w:r>
      <w:r>
        <w:t>incluye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siguientes</w:t>
      </w:r>
      <w:r>
        <w:rPr>
          <w:spacing w:val="-9"/>
        </w:rPr>
        <w:t xml:space="preserve"> </w:t>
      </w:r>
      <w:r>
        <w:t>interfaces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programación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aplicaciones </w:t>
      </w:r>
      <w:r>
        <w:rPr>
          <w:spacing w:val="-2"/>
        </w:rPr>
        <w:t>(API):</w:t>
      </w:r>
    </w:p>
    <w:p w14:paraId="254377B6" w14:textId="77777777" w:rsidR="00D73331" w:rsidRDefault="00000000">
      <w:pPr>
        <w:spacing w:before="202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3"/>
          <w:position w:val="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conversión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voz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texto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utiliza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transcribir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habla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fuente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 audio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formato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texto.</w:t>
      </w:r>
    </w:p>
    <w:p w14:paraId="28543AF7" w14:textId="77777777" w:rsidR="00D73331" w:rsidRDefault="00000000">
      <w:pPr>
        <w:spacing w:before="210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6"/>
          <w:position w:val="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conversión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texto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voz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utiliza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generar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audio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voz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partir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una fuente de texto.</w:t>
      </w:r>
    </w:p>
    <w:p w14:paraId="4266D1E6" w14:textId="77777777" w:rsidR="00D73331" w:rsidRDefault="00000000">
      <w:pPr>
        <w:spacing w:before="211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1"/>
          <w:position w:val="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traducción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voz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utiliza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traducir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mensajes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voz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idioma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 mensajes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texto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voz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otro.</w:t>
      </w:r>
    </w:p>
    <w:p w14:paraId="7D8F38EC" w14:textId="77777777" w:rsidR="00D73331" w:rsidRDefault="00D73331">
      <w:pPr>
        <w:pStyle w:val="Textoindependiente"/>
        <w:spacing w:before="5"/>
      </w:pPr>
    </w:p>
    <w:p w14:paraId="7A87A3CD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>Puedes</w:t>
      </w:r>
      <w:r>
        <w:rPr>
          <w:spacing w:val="-2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Speech</w:t>
      </w:r>
      <w:r>
        <w:rPr>
          <w:spacing w:val="-2"/>
        </w:rPr>
        <w:t xml:space="preserve"> </w:t>
      </w:r>
      <w:proofErr w:type="spellStart"/>
      <w:r>
        <w:t>Translation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traducir</w:t>
      </w:r>
      <w:r>
        <w:rPr>
          <w:spacing w:val="-2"/>
        </w:rPr>
        <w:t xml:space="preserve"> </w:t>
      </w:r>
      <w:r>
        <w:t>audio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voz</w:t>
      </w:r>
      <w:r>
        <w:rPr>
          <w:spacing w:val="-2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fuente de transmisión como un micrófono o un archivo de audio, y obtener la traducción como texto o en una transmisión de audio. Esto permite escenarios como los subtítulos (CC) en tiempo real para un discurso o la traducción simultánea bidireccional de una conversación hablada.</w:t>
      </w:r>
    </w:p>
    <w:p w14:paraId="40A3E93B" w14:textId="77777777" w:rsidR="00D73331" w:rsidRDefault="00000000">
      <w:pPr>
        <w:pStyle w:val="Ttulo2"/>
        <w:spacing w:before="131"/>
        <w:jc w:val="both"/>
      </w:pPr>
      <w:bookmarkStart w:id="31" w:name="Compatibilidad_con_idiomas_del_servicio_"/>
      <w:bookmarkEnd w:id="31"/>
      <w:r>
        <w:rPr>
          <w:color w:val="0097CD"/>
          <w:spacing w:val="-8"/>
        </w:rPr>
        <w:t>Compatibilidad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8"/>
        </w:rPr>
        <w:t>con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8"/>
        </w:rPr>
        <w:t>idiomas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8"/>
        </w:rPr>
        <w:t>del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8"/>
        </w:rPr>
        <w:t>servicio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8"/>
        </w:rPr>
        <w:t>Speech</w:t>
      </w:r>
    </w:p>
    <w:p w14:paraId="6B375CB7" w14:textId="77777777" w:rsidR="00D73331" w:rsidRDefault="00D73331">
      <w:pPr>
        <w:pStyle w:val="Textoindependiente"/>
        <w:spacing w:before="47"/>
        <w:rPr>
          <w:sz w:val="24"/>
        </w:rPr>
      </w:pPr>
    </w:p>
    <w:p w14:paraId="45ECC1FB" w14:textId="77777777" w:rsidR="00D73331" w:rsidRDefault="00000000">
      <w:pPr>
        <w:pStyle w:val="Textoindependiente"/>
        <w:spacing w:line="424" w:lineRule="auto"/>
        <w:ind w:left="289" w:right="718"/>
        <w:jc w:val="both"/>
        <w:rPr>
          <w:rFonts w:ascii="Arial" w:hAnsi="Arial"/>
        </w:rPr>
      </w:pPr>
      <w:r>
        <w:t>Del</w:t>
      </w:r>
      <w:r>
        <w:rPr>
          <w:spacing w:val="-5"/>
        </w:rPr>
        <w:t xml:space="preserve"> </w:t>
      </w:r>
      <w:r>
        <w:t>mismo</w:t>
      </w:r>
      <w:r>
        <w:rPr>
          <w:spacing w:val="-5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proofErr w:type="spellStart"/>
      <w:r>
        <w:t>Translator</w:t>
      </w:r>
      <w:proofErr w:type="spellEnd"/>
      <w:r>
        <w:t>,</w:t>
      </w:r>
      <w:r>
        <w:rPr>
          <w:spacing w:val="-5"/>
        </w:rPr>
        <w:t xml:space="preserve"> </w:t>
      </w:r>
      <w:r>
        <w:t>puedes</w:t>
      </w:r>
      <w:r>
        <w:rPr>
          <w:spacing w:val="-5"/>
        </w:rPr>
        <w:t xml:space="preserve"> </w:t>
      </w:r>
      <w:r>
        <w:t>especificar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idioma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origen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o más idiomas de destino a los que traducir el origen. Puedes traducir voz a</w:t>
      </w:r>
      <w:r>
        <w:rPr>
          <w:spacing w:val="-9"/>
        </w:rPr>
        <w:t xml:space="preserve"> </w:t>
      </w:r>
      <w:r>
        <w:rPr>
          <w:rFonts w:ascii="Arial" w:hAnsi="Arial"/>
        </w:rPr>
        <w:t>más de sesenta idiomas.</w:t>
      </w:r>
    </w:p>
    <w:p w14:paraId="26DA8A6F" w14:textId="77777777" w:rsidR="00D73331" w:rsidRDefault="00000000">
      <w:pPr>
        <w:pStyle w:val="Textoindependiente"/>
        <w:spacing w:before="222" w:line="424" w:lineRule="auto"/>
        <w:ind w:left="289" w:right="718"/>
        <w:jc w:val="both"/>
        <w:rPr>
          <w:rFonts w:ascii="Arial" w:hAnsi="Arial"/>
        </w:rPr>
      </w:pPr>
      <w:r>
        <w:t>El idioma de origen debe especificarse con el</w:t>
      </w:r>
      <w:r>
        <w:rPr>
          <w:spacing w:val="-4"/>
        </w:rPr>
        <w:t xml:space="preserve"> </w:t>
      </w:r>
      <w:r>
        <w:rPr>
          <w:rFonts w:ascii="Arial" w:hAnsi="Arial"/>
        </w:rPr>
        <w:t xml:space="preserve">código de idioma extendido </w:t>
      </w:r>
      <w:r>
        <w:t xml:space="preserve">y el </w:t>
      </w:r>
      <w:r>
        <w:rPr>
          <w:rFonts w:ascii="Arial" w:hAnsi="Arial"/>
        </w:rPr>
        <w:t xml:space="preserve">formato de código de cultura, </w:t>
      </w:r>
      <w:r>
        <w:t xml:space="preserve">por ejemplo, «es-US» para español estadounidense. Este requisito ayuda a garantizar que la fuente se entienda correctamente, lo que permite la </w:t>
      </w:r>
      <w:r>
        <w:rPr>
          <w:rFonts w:ascii="Arial" w:hAnsi="Arial"/>
        </w:rPr>
        <w:t xml:space="preserve">pronunciación localizada </w:t>
      </w:r>
      <w:r>
        <w:t xml:space="preserve">y los </w:t>
      </w:r>
      <w:r>
        <w:rPr>
          <w:rFonts w:ascii="Arial" w:hAnsi="Arial"/>
        </w:rPr>
        <w:t>modismos lingüísticos.</w:t>
      </w:r>
    </w:p>
    <w:p w14:paraId="28FD8C68" w14:textId="77777777" w:rsidR="00D73331" w:rsidRDefault="00000000">
      <w:pPr>
        <w:pStyle w:val="Textoindependiente"/>
        <w:spacing w:before="218" w:line="424" w:lineRule="auto"/>
        <w:ind w:left="289" w:right="722"/>
        <w:jc w:val="both"/>
      </w:pPr>
      <w:r>
        <w:t>Los idiomas de destino deben especificarse con un código de idioma de dos caracteres,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ejemplo,</w:t>
      </w:r>
      <w:r>
        <w:rPr>
          <w:spacing w:val="-10"/>
        </w:rPr>
        <w:t xml:space="preserve"> </w:t>
      </w:r>
      <w:r>
        <w:t>«en»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inglés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«de»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alemán.</w:t>
      </w:r>
    </w:p>
    <w:p w14:paraId="22004195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280" w:right="1133" w:bottom="1120" w:left="1559" w:header="0" w:footer="924" w:gutter="0"/>
          <w:cols w:space="720"/>
        </w:sectPr>
      </w:pPr>
    </w:p>
    <w:p w14:paraId="7EE0B5C2" w14:textId="77777777" w:rsidR="00D73331" w:rsidRDefault="00000000">
      <w:pPr>
        <w:pStyle w:val="Ttulo1"/>
        <w:numPr>
          <w:ilvl w:val="1"/>
          <w:numId w:val="5"/>
        </w:numPr>
        <w:tabs>
          <w:tab w:val="left" w:pos="970"/>
        </w:tabs>
        <w:ind w:left="970" w:hanging="6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529536" behindDoc="1" locked="0" layoutInCell="1" allowOverlap="1" wp14:anchorId="7E020735" wp14:editId="2EDB6C6C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55E5C467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6AAC8892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20735" id="Textbox 112" o:spid="_x0000_s1028" type="#_x0000_t202" style="position:absolute;left:0;text-align:left;margin-left:504.75pt;margin-top:785.8pt;width:25.85pt;height:56.2pt;z-index:-1678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EKftwEAAFUDAAAOAAAAZHJzL2Uyb0RvYy54bWysU9uO0zAQfUfiHyy/07RZoLtR0xW0WoS0&#10;AqSFD3Acu7FwMmbGbdK/Z+ztZQVviBdnxh4fn3Nmsrqfei8OBsnBUMvFbC6FGTS0btjV8sf3hze3&#10;UlBUQ6s8DKaWR0Pyfv361WoMlSmhA98aFAwyUDWGWnYxhqooSHemVzSDYAY+tIC9ipzirmhRjYze&#10;+6Kcz98XI2AbELQh4t3t86FcZ3xrjY5frSUTha8lc4t5xbw2aS3WK1XtUIXO6RMN9Q8seuUGfvQC&#10;tVVRiT26v6B6pxEIbJxp6Auw1mmTNbCaxfwPNU+dCiZrYXMoXGyi/wervxyewjcUcfoIEzcwi6Dw&#10;CPonsTfFGKg61SRPqSKuTkIni336sgTBF9nb48VPM0WhefOmvC3v3kmh+Wi5uFm+zX4X18sBKX4y&#10;0IsU1BK5XZmAOjxSTM+r6lyS3iLwrn1w3ucEd83Gozio1Nr53XKzTd3kKy/KMv9nyol8nJpJuLaW&#10;ZSpNOw20R5Y/8gTUkn7tFRop/OeBLU7jcg7wHDTnAKPfQB6qRGaAD/sI1mXSV9yTgdy7TOw0Z2k4&#10;Xua56vo3rH8DAAD//wMAUEsDBBQABgAIAAAAIQA6fTCj3wAAAA8BAAAPAAAAZHJzL2Rvd25yZXYu&#10;eG1sTI/BboMwEETvlfoP1lbqrbGxAiEUE1WV4N4kH+BgB6NiG2FDaL6+m1N7m9E+zc6Uh9UOZNFT&#10;6L0TkGwYEO1ar3rXCTif6rccSIjSKTl4pwX86ACH6vmplIXyN/ell2PsCIa4UEgBJsaxoDS0RlsZ&#10;Nn7UDm9XP1kZ0U4dVZO8YbgdKGcso1b2Dj8YOepPo9vv42wF3BdmmqZu6L3m25SfrnbOAxfi9WX9&#10;eAcS9Rr/YHjUx+pQYaeLn50KZEDP2D5FFlW6SzIgD4ZlCQdyQZXlWwa0Kun/HdUvAAAA//8DAFBL&#10;AQItABQABgAIAAAAIQC2gziS/gAAAOEBAAATAAAAAAAAAAAAAAAAAAAAAABbQ29udGVudF9UeXBl&#10;c10ueG1sUEsBAi0AFAAGAAgAAAAhADj9If/WAAAAlAEAAAsAAAAAAAAAAAAAAAAALwEAAF9yZWxz&#10;Ly5yZWxzUEsBAi0AFAAGAAgAAAAhADY0Qp+3AQAAVQMAAA4AAAAAAAAAAAAAAAAALgIAAGRycy9l&#10;Mm9Eb2MueG1sUEsBAi0AFAAGAAgAAAAhADp9MKPfAAAADwEAAA8AAAAAAAAAAAAAAAAAEQQAAGRy&#10;cy9kb3ducmV2LnhtbFBLBQYAAAAABAAEAPMAAAAdBQAAAAA=&#10;" fillcolor="#0097cd" stroked="f">
                <v:textbox inset="0,0,0,0">
                  <w:txbxContent>
                    <w:p w14:paraId="55E5C467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6AAC8892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32" w:name="3.3._Resumen"/>
      <w:bookmarkEnd w:id="32"/>
      <w:r>
        <w:rPr>
          <w:color w:val="0097CD"/>
          <w:spacing w:val="-2"/>
        </w:rPr>
        <w:t>Resumen</w:t>
      </w:r>
    </w:p>
    <w:p w14:paraId="0DA9E25E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495DF29C" w14:textId="77777777" w:rsidR="00D73331" w:rsidRDefault="00000000">
      <w:pPr>
        <w:pStyle w:val="Textoindependiente"/>
        <w:ind w:left="289"/>
        <w:jc w:val="both"/>
        <w:rPr>
          <w:rFonts w:ascii="Arial" w:hAnsi="Arial"/>
        </w:rPr>
      </w:pPr>
      <w:r>
        <w:t>La</w:t>
      </w:r>
      <w:r>
        <w:rPr>
          <w:spacing w:val="-10"/>
        </w:rPr>
        <w:t xml:space="preserve"> </w:t>
      </w:r>
      <w:r>
        <w:t>capacidad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automatizar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traducción</w:t>
      </w:r>
      <w:r>
        <w:rPr>
          <w:spacing w:val="-10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idiomas</w:t>
      </w:r>
      <w:r>
        <w:rPr>
          <w:spacing w:val="-9"/>
        </w:rPr>
        <w:t xml:space="preserve"> </w:t>
      </w:r>
      <w:r>
        <w:t>ayuda</w:t>
      </w:r>
      <w:r>
        <w:rPr>
          <w:spacing w:val="-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rFonts w:ascii="Arial" w:hAnsi="Arial"/>
        </w:rPr>
        <w:t>eliminar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barreras</w:t>
      </w:r>
    </w:p>
    <w:p w14:paraId="343128EF" w14:textId="77777777" w:rsidR="00D73331" w:rsidRDefault="00000000">
      <w:pPr>
        <w:pStyle w:val="Textoindependiente"/>
        <w:spacing w:before="188"/>
        <w:ind w:left="289"/>
        <w:jc w:val="both"/>
      </w:pP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colaborar</w:t>
      </w:r>
      <w:r>
        <w:rPr>
          <w:spacing w:val="-5"/>
        </w:rPr>
        <w:t xml:space="preserve"> </w:t>
      </w:r>
      <w:r>
        <w:rPr>
          <w:spacing w:val="-6"/>
        </w:rPr>
        <w:t>entre</w:t>
      </w:r>
      <w:r>
        <w:rPr>
          <w:spacing w:val="-4"/>
        </w:rPr>
        <w:t xml:space="preserve"> </w:t>
      </w:r>
      <w:r>
        <w:rPr>
          <w:spacing w:val="-6"/>
        </w:rPr>
        <w:t>límites</w:t>
      </w:r>
      <w:r>
        <w:rPr>
          <w:spacing w:val="-5"/>
        </w:rPr>
        <w:t xml:space="preserve"> </w:t>
      </w:r>
      <w:r>
        <w:rPr>
          <w:spacing w:val="-6"/>
        </w:rPr>
        <w:t>culturales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geográficos.</w:t>
      </w:r>
    </w:p>
    <w:p w14:paraId="5CFC1FA1" w14:textId="77777777" w:rsidR="00D73331" w:rsidRDefault="00D73331">
      <w:pPr>
        <w:pStyle w:val="Textoindependiente"/>
        <w:spacing w:before="161"/>
      </w:pPr>
    </w:p>
    <w:p w14:paraId="4F565647" w14:textId="77777777" w:rsidR="00D73331" w:rsidRDefault="00000000">
      <w:pPr>
        <w:pStyle w:val="Textoindependiente"/>
        <w:spacing w:line="424" w:lineRule="auto"/>
        <w:ind w:left="289" w:right="719"/>
        <w:jc w:val="both"/>
      </w:pPr>
      <w:r>
        <w:t>Los</w:t>
      </w:r>
      <w:r>
        <w:rPr>
          <w:spacing w:val="-14"/>
        </w:rPr>
        <w:t xml:space="preserve"> </w:t>
      </w:r>
      <w:r>
        <w:t>servicios</w:t>
      </w:r>
      <w:r>
        <w:rPr>
          <w:spacing w:val="-14"/>
        </w:rPr>
        <w:t xml:space="preserve"> </w:t>
      </w:r>
      <w:r>
        <w:t>cognitivos</w:t>
      </w:r>
      <w:r>
        <w:rPr>
          <w:spacing w:val="-14"/>
        </w:rPr>
        <w:t xml:space="preserve"> </w:t>
      </w:r>
      <w:proofErr w:type="spellStart"/>
      <w:r>
        <w:t>Translator</w:t>
      </w:r>
      <w:proofErr w:type="spellEnd"/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Voz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proporcionan</w:t>
      </w:r>
      <w:r>
        <w:rPr>
          <w:spacing w:val="-10"/>
        </w:rPr>
        <w:t xml:space="preserve"> </w:t>
      </w:r>
      <w:r>
        <w:rPr>
          <w:rFonts w:ascii="Arial" w:hAnsi="Arial"/>
        </w:rPr>
        <w:t>inteligencia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basada en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la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nube</w:t>
      </w:r>
      <w:r>
        <w:rPr>
          <w:rFonts w:ascii="Arial" w:hAnsi="Arial"/>
          <w:spacing w:val="-14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admitir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traducción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texto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voz,</w:t>
      </w:r>
      <w:r>
        <w:rPr>
          <w:spacing w:val="-16"/>
        </w:rPr>
        <w:t xml:space="preserve"> </w:t>
      </w:r>
      <w:r>
        <w:t>lo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permite</w:t>
      </w:r>
      <w:r>
        <w:rPr>
          <w:spacing w:val="-16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amplia</w:t>
      </w:r>
      <w:r>
        <w:rPr>
          <w:spacing w:val="-16"/>
        </w:rPr>
        <w:t xml:space="preserve"> </w:t>
      </w:r>
      <w:r>
        <w:t>gama de</w:t>
      </w:r>
      <w:r>
        <w:rPr>
          <w:spacing w:val="-10"/>
        </w:rPr>
        <w:t xml:space="preserve"> </w:t>
      </w:r>
      <w:r>
        <w:t>escenarios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traducción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proceso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lotes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tiempo</w:t>
      </w:r>
      <w:r>
        <w:rPr>
          <w:spacing w:val="-10"/>
        </w:rPr>
        <w:t xml:space="preserve"> </w:t>
      </w:r>
      <w:r>
        <w:t>real.</w:t>
      </w:r>
    </w:p>
    <w:p w14:paraId="3E38C61F" w14:textId="77777777" w:rsidR="00D73331" w:rsidRDefault="00000000">
      <w:pPr>
        <w:pStyle w:val="Textoindependiente"/>
        <w:spacing w:before="241" w:line="424" w:lineRule="auto"/>
        <w:ind w:left="289" w:right="712"/>
        <w:jc w:val="both"/>
      </w:pPr>
      <w:r>
        <w:t>Vamos a ver en el vídeo</w:t>
      </w:r>
      <w:r>
        <w:rPr>
          <w:spacing w:val="-6"/>
        </w:rPr>
        <w:t xml:space="preserve"> </w:t>
      </w:r>
      <w:r>
        <w:rPr>
          <w:i/>
        </w:rPr>
        <w:t xml:space="preserve">Traducción de texto y voz </w:t>
      </w:r>
      <w:r>
        <w:t xml:space="preserve">cómo la implementación del </w:t>
      </w:r>
      <w:r>
        <w:rPr>
          <w:spacing w:val="-2"/>
        </w:rPr>
        <w:t>servicio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traducción</w:t>
      </w:r>
      <w:r>
        <w:rPr>
          <w:spacing w:val="-12"/>
        </w:rPr>
        <w:t xml:space="preserve"> </w:t>
      </w:r>
      <w:r>
        <w:rPr>
          <w:spacing w:val="-2"/>
        </w:rPr>
        <w:t>automatizada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solución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inteligencia</w:t>
      </w:r>
      <w:r>
        <w:rPr>
          <w:spacing w:val="-12"/>
        </w:rPr>
        <w:t xml:space="preserve"> </w:t>
      </w:r>
      <w:r>
        <w:rPr>
          <w:spacing w:val="-2"/>
        </w:rPr>
        <w:t>artificial</w:t>
      </w:r>
      <w:r>
        <w:rPr>
          <w:spacing w:val="-12"/>
        </w:rPr>
        <w:t xml:space="preserve"> </w:t>
      </w:r>
      <w:r>
        <w:rPr>
          <w:spacing w:val="-2"/>
        </w:rPr>
        <w:t xml:space="preserve">permite </w:t>
      </w:r>
      <w:r>
        <w:t>una</w:t>
      </w:r>
      <w:r>
        <w:rPr>
          <w:spacing w:val="-7"/>
        </w:rPr>
        <w:t xml:space="preserve"> </w:t>
      </w:r>
      <w:r>
        <w:t>colaboración</w:t>
      </w:r>
      <w:r>
        <w:rPr>
          <w:spacing w:val="-7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estrecha,</w:t>
      </w:r>
      <w:r>
        <w:rPr>
          <w:spacing w:val="-7"/>
        </w:rPr>
        <w:t xml:space="preserve"> </w:t>
      </w:r>
      <w:r>
        <w:t>ya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elimina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barreras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idioma.</w:t>
      </w:r>
    </w:p>
    <w:p w14:paraId="2315756B" w14:textId="77777777" w:rsidR="00D73331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0640" behindDoc="1" locked="0" layoutInCell="1" allowOverlap="1" wp14:anchorId="32DB41ED" wp14:editId="207D0102">
            <wp:simplePos x="0" y="0"/>
            <wp:positionH relativeFrom="page">
              <wp:posOffset>1227129</wp:posOffset>
            </wp:positionH>
            <wp:positionV relativeFrom="paragraph">
              <wp:posOffset>96099</wp:posOffset>
            </wp:positionV>
            <wp:extent cx="5117508" cy="3064383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508" cy="306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69C7062" wp14:editId="6A904474">
                <wp:simplePos x="0" y="0"/>
                <wp:positionH relativeFrom="page">
                  <wp:posOffset>1173777</wp:posOffset>
                </wp:positionH>
                <wp:positionV relativeFrom="paragraph">
                  <wp:posOffset>3404024</wp:posOffset>
                </wp:positionV>
                <wp:extent cx="5206365" cy="762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5205768" y="7624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ED364" id="Graphic 114" o:spid="_x0000_s1026" style="position:absolute;margin-left:92.4pt;margin-top:268.05pt;width:409.95pt;height:.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4hJAIAAL0EAAAOAAAAZHJzL2Uyb0RvYy54bWysVMFu2zAMvQ/YPwi6L3azJe2MOMWQoMOA&#10;oivQDDsrshwbk0WNUuLk70fJVmpspw27SJT5RD0+kl7dnzvNTgpdC6bkN7OcM2UkVK05lPzb7uHd&#10;HWfOC1MJDUaV/KIcv1+/fbPqbaHm0ICuFDIKYlzR25I33tsiy5xsVCfcDKwy5KwBO+HpiIesQtFT&#10;9E5n8zxfZj1gZRGkco6+bgcnX8f4da2k/1rXTnmmS07cfFwxrvuwZuuVKA4obNPKkYb4BxadaA09&#10;eg21FV6wI7Z/hOpaieCg9jMJXQZ13UoVc6BsbvLfsnlphFUxFxLH2atM7v+FlU+nF/uMgbqzjyB/&#10;OFIk660rrp5wcCPmXGMXsEScnaOKl6uK6uyZpI+Leb58v1xwJsl3u5xHkTNRpLvy6PxnBTGOOD06&#10;P9SgSpZokiXPJplIlQw11LGGnjOqIXJGNdwPNbTCh3uBXDBZPyHSjDyCs4OT2kGE+ZACsV3cLqlL&#10;UyLE9BWjzRRLDTRBJV/abYw3YCjtD4EXBUvutA+w6bN/BU5qpnBSg1PDSyHv+ORVC3p+qrYD3VYP&#10;rdYhfYeH/UYjO4kwGvnH2812ZDyBxU4Yih/aYA/V5RlZT/NScvfzKFBxpr8YasgwXMnAZOyTgV5v&#10;II5gVB6d352/C7TMkllyT73zBKndRZHagvgHwIANNw18Onqo29AzkdvAaDzQjMT8x3kOQzg9R9Tr&#10;X2f9CwAA//8DAFBLAwQUAAYACAAAACEAALzH8uEAAAAMAQAADwAAAGRycy9kb3ducmV2LnhtbEyP&#10;wU7DMBBE70j8g7VI3KgdmrZRiFNVCDjQQ0VBVY9uvE0C9jqK3Tb9e5wTHGdnNPO2WA7WsDP2vnUk&#10;IZkIYEiV0y3VEr4+Xx8yYD4o0so4QglX9LAsb28KlWt3oQ88b0PNYgn5XEloQuhyzn3VoFV+4jqk&#10;6B1db1WIsq+57tUlllvDH4WYc6taiguN6vC5wepne7ISXtb770xfV++78JaYzSw9rrnfSHl/N6ye&#10;gAUcwl8YRvyIDmVkOrgTac9M1Fka0YOE2XSeABsTQqQLYIfxtJgCLwv+/4nyFwAA//8DAFBLAQIt&#10;ABQABgAIAAAAIQC2gziS/gAAAOEBAAATAAAAAAAAAAAAAAAAAAAAAABbQ29udGVudF9UeXBlc10u&#10;eG1sUEsBAi0AFAAGAAgAAAAhADj9If/WAAAAlAEAAAsAAAAAAAAAAAAAAAAALwEAAF9yZWxzLy5y&#10;ZWxzUEsBAi0AFAAGAAgAAAAhADMffiEkAgAAvQQAAA4AAAAAAAAAAAAAAAAALgIAAGRycy9lMm9E&#10;b2MueG1sUEsBAi0AFAAGAAgAAAAhAAC8x/LhAAAADAEAAA8AAAAAAAAAAAAAAAAAfgQAAGRycy9k&#10;b3ducmV2LnhtbFBLBQYAAAAABAAEAPMAAACMBQAAAAA=&#10;" path="m5205768,l,,,7624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094661C4" w14:textId="77777777" w:rsidR="00D73331" w:rsidRDefault="00D73331">
      <w:pPr>
        <w:pStyle w:val="Textoindependiente"/>
        <w:spacing w:before="127"/>
        <w:rPr>
          <w:sz w:val="20"/>
        </w:rPr>
      </w:pPr>
    </w:p>
    <w:p w14:paraId="6C215226" w14:textId="573966EB" w:rsidR="00D73331" w:rsidRDefault="00000000">
      <w:pPr>
        <w:pStyle w:val="Textoindependiente"/>
        <w:spacing w:before="127" w:line="424" w:lineRule="auto"/>
        <w:ind w:left="673" w:right="1099" w:hanging="65"/>
        <w:jc w:val="center"/>
      </w:pPr>
      <w:r>
        <w:t xml:space="preserve">Accede al vídeo: </w:t>
      </w:r>
    </w:p>
    <w:p w14:paraId="5559739D" w14:textId="77777777" w:rsidR="00D73331" w:rsidRDefault="00000000">
      <w:pPr>
        <w:spacing w:line="20" w:lineRule="exact"/>
        <w:ind w:left="2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9F02DD" wp14:editId="5E3DA144">
                <wp:extent cx="5206365" cy="7620"/>
                <wp:effectExtent l="0" t="0" r="0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7620"/>
                          <a:chOff x="0" y="0"/>
                          <a:chExt cx="5206365" cy="762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2063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7620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5205768" y="7624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423578" id="Group 115" o:spid="_x0000_s1026" style="width:409.95pt;height:.6pt;mso-position-horizontal-relative:char;mso-position-vertical-relative:line" coordsize="5206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t6dwIAAPMFAAAOAAAAZHJzL2Uyb0RvYy54bWykVE1v2zAMvQ/YfxB0X51ka7oZdYohXYMB&#10;RVugHXZWZPkDk0WNUuL034+SrcRogQHrLjYlPlHk4xMvrw6dZnuFrgVT8PnZjDNlJJStqQv+4+nm&#10;w2fOnBemFBqMKvizcvxq9f7dZW9ztYAGdKmQURDj8t4WvPHe5lnmZKM64c7AKkPOCrATnpZYZyWK&#10;nqJ3OlvMZsusBywtglTO0e714OSrGL+qlPT3VeWUZ7rglJuPX4zfbfhmq0uR1yhs08oxDfGGLDrR&#10;Grr0GOpaeMF22L4K1bUSwUHlzyR0GVRVK1WsgaqZz15Us0HY2VhLnfe1PdJE1L7g6c1h5d1+g/bR&#10;PuCQPZm3IH854iXrbZ1P/WFdn8CHCrtwiIpgh8jo85FRdfBM0ub5Yrb8uDznTJLvYrkYCZcNdeXV&#10;Idl8+9uxTOTDlTGxYyK9JeW4Eznu/8h5bIRVkXMXin9A1pYk7PmSMyM6UvBmFEvYIpbC9YQLDI4r&#10;N5L5Zn6OhYpc7pzfKIg8i/2t84Ney2SJJlnyYJKJpPqgdx317jkjvSNnpPftoHcrfDgXmhdM1k8a&#10;1Yx9Cs4O9uoJIsyHblE3zy+W9KJToynTE0abKZYe2wSVfOlvY7wBQ7L4FPKiYMmd/gNseu0/gaPa&#10;JmGlBqeGm0Ld8cojF4Sbsu1At+VNq3Uo32G9XWtkexHGyOzLxfp6zHgCI1m6fGh+sLZQPpN6epJL&#10;wd3vnUDFmf5uSJ9hECUDk7FNBnq9hjiuIvPo/NPhp0DLLJkF9/S27iDJVORJFpR/AAzYcNLA152H&#10;qg2aibkNGY0LejLRipMlMjFOwTC6puuIOs3q1R8AAAD//wMAUEsDBBQABgAIAAAAIQCQMEwe2gAA&#10;AAMBAAAPAAAAZHJzL2Rvd25yZXYueG1sTI9BS8NAEIXvgv9hGcGb3aSitDGbUop6KoKtIN6m2WkS&#10;mp0N2W2S/ntHL3p5MLzHe9/kq8m1aqA+NJ4NpLMEFHHpbcOVgY/9y90CVIjIFlvPZOBCAVbF9VWO&#10;mfUjv9Owi5WSEg4ZGqhj7DKtQ1mTwzDzHbF4R987jHL2lbY9jlLuWj1PkkftsGFZqLGjTU3laXd2&#10;Bl5HHNf36fOwPR03l6/9w9vnNiVjbm+m9ROoSFP8C8MPvqBDIUwHf2YbVGtAHom/Kt4iXS5BHSQ0&#10;B13k+j978Q0AAP//AwBQSwECLQAUAAYACAAAACEAtoM4kv4AAADhAQAAEwAAAAAAAAAAAAAAAAAA&#10;AAAAW0NvbnRlbnRfVHlwZXNdLnhtbFBLAQItABQABgAIAAAAIQA4/SH/1gAAAJQBAAALAAAAAAAA&#10;AAAAAAAAAC8BAABfcmVscy8ucmVsc1BLAQItABQABgAIAAAAIQCpCjt6dwIAAPMFAAAOAAAAAAAA&#10;AAAAAAAAAC4CAABkcnMvZTJvRG9jLnhtbFBLAQItABQABgAIAAAAIQCQMEwe2gAAAAMBAAAPAAAA&#10;AAAAAAAAAAAAANEEAABkcnMvZG93bnJldi54bWxQSwUGAAAAAAQABADzAAAA2AUAAAAA&#10;">
                <v:shape id="Graphic 116" o:spid="_x0000_s1027" style="position:absolute;width:52063;height:76;visibility:visible;mso-wrap-style:square;v-text-anchor:top" coordsize="52063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dMwgAAANwAAAAPAAAAZHJzL2Rvd25yZXYueG1sRE9Ni8Iw&#10;EL0v+B/CCN7WtKIiXaOIqIgeRF2WPQ7N2FabSWmi1n9vBMHbPN7njKeNKcWNaldYVhB3IxDEqdUF&#10;Zwp+j8vvEQjnkTWWlknBgxxMJ62vMSba3nlPt4PPRAhhl6CC3PsqkdKlORl0XVsRB+5ka4M+wDqT&#10;usZ7CDel7EXRUBosODTkWNE8p/RyuBoFi+3/eaQfs82fX8XlbtA/baXbKdVpN7MfEJ4a/xG/3Wsd&#10;5sdDeD0TLpCTJwAAAP//AwBQSwECLQAUAAYACAAAACEA2+H2y+4AAACFAQAAEwAAAAAAAAAAAAAA&#10;AAAAAAAAW0NvbnRlbnRfVHlwZXNdLnhtbFBLAQItABQABgAIAAAAIQBa9CxbvwAAABUBAAALAAAA&#10;AAAAAAAAAAAAAB8BAABfcmVscy8ucmVsc1BLAQItABQABgAIAAAAIQCTvedMwgAAANwAAAAPAAAA&#10;AAAAAAAAAAAAAAcCAABkcnMvZG93bnJldi54bWxQSwUGAAAAAAMAAwC3AAAA9gIAAAAA&#10;" path="m5205768,l,,,7624r5205768,l5205768,xe" fillcolor="#0097cd" stroked="f">
                  <v:path arrowok="t"/>
                </v:shape>
                <w10:anchorlock/>
              </v:group>
            </w:pict>
          </mc:Fallback>
        </mc:AlternateContent>
      </w:r>
    </w:p>
    <w:p w14:paraId="63B538F5" w14:textId="77777777" w:rsidR="00D73331" w:rsidRDefault="00D73331">
      <w:pPr>
        <w:pStyle w:val="Textoindependiente"/>
        <w:rPr>
          <w:sz w:val="20"/>
        </w:rPr>
      </w:pPr>
    </w:p>
    <w:p w14:paraId="3A56F090" w14:textId="77777777" w:rsidR="00D73331" w:rsidRDefault="00D73331">
      <w:pPr>
        <w:pStyle w:val="Textoindependiente"/>
        <w:rPr>
          <w:sz w:val="20"/>
        </w:rPr>
      </w:pPr>
    </w:p>
    <w:p w14:paraId="34578AD2" w14:textId="77777777" w:rsidR="00D73331" w:rsidRDefault="00D73331">
      <w:pPr>
        <w:pStyle w:val="Textoindependiente"/>
        <w:rPr>
          <w:sz w:val="20"/>
        </w:rPr>
      </w:pPr>
    </w:p>
    <w:p w14:paraId="1D757135" w14:textId="77777777" w:rsidR="00D73331" w:rsidRDefault="00D73331">
      <w:pPr>
        <w:pStyle w:val="Textoindependiente"/>
        <w:rPr>
          <w:sz w:val="20"/>
        </w:rPr>
      </w:pPr>
    </w:p>
    <w:p w14:paraId="3D84CCB4" w14:textId="77777777" w:rsidR="00D73331" w:rsidRDefault="00D73331">
      <w:pPr>
        <w:pStyle w:val="Textoindependiente"/>
        <w:rPr>
          <w:sz w:val="20"/>
        </w:rPr>
      </w:pPr>
    </w:p>
    <w:p w14:paraId="2AADF60D" w14:textId="77777777" w:rsidR="00D73331" w:rsidRDefault="00D73331">
      <w:pPr>
        <w:pStyle w:val="Textoindependiente"/>
        <w:rPr>
          <w:sz w:val="20"/>
        </w:rPr>
      </w:pPr>
    </w:p>
    <w:p w14:paraId="6EC51056" w14:textId="77777777" w:rsidR="00D73331" w:rsidRDefault="00D73331">
      <w:pPr>
        <w:pStyle w:val="Textoindependiente"/>
        <w:spacing w:before="195"/>
        <w:rPr>
          <w:sz w:val="20"/>
        </w:rPr>
      </w:pPr>
    </w:p>
    <w:p w14:paraId="19109540" w14:textId="77777777" w:rsidR="00D73331" w:rsidRDefault="00000000">
      <w:pPr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2C3A8235" w14:textId="77777777" w:rsidR="00D73331" w:rsidRDefault="00000000">
      <w:pPr>
        <w:spacing w:before="8"/>
        <w:ind w:right="89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0097CD"/>
          <w:sz w:val="20"/>
        </w:rPr>
        <w:t>Tema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3.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Traducción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de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texto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y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pacing w:val="-5"/>
          <w:sz w:val="20"/>
        </w:rPr>
        <w:t>voz</w:t>
      </w:r>
    </w:p>
    <w:p w14:paraId="5BA1E971" w14:textId="77777777" w:rsidR="00D73331" w:rsidRDefault="00D73331">
      <w:pPr>
        <w:jc w:val="right"/>
        <w:rPr>
          <w:rFonts w:ascii="Calibri" w:hAnsi="Calibri"/>
          <w:b/>
          <w:sz w:val="20"/>
        </w:rPr>
        <w:sectPr w:rsidR="00D73331">
          <w:headerReference w:type="default" r:id="rId41"/>
          <w:footerReference w:type="default" r:id="rId42"/>
          <w:pgSz w:w="11900" w:h="16840"/>
          <w:pgMar w:top="2300" w:right="1133" w:bottom="300" w:left="1559" w:header="0" w:footer="108" w:gutter="0"/>
          <w:cols w:space="720"/>
        </w:sectPr>
      </w:pPr>
    </w:p>
    <w:p w14:paraId="6D858B1C" w14:textId="77777777" w:rsidR="00D73331" w:rsidRDefault="00000000">
      <w:pPr>
        <w:pStyle w:val="Ttulo1"/>
        <w:numPr>
          <w:ilvl w:val="1"/>
          <w:numId w:val="3"/>
        </w:numPr>
        <w:tabs>
          <w:tab w:val="left" w:pos="970"/>
        </w:tabs>
        <w:spacing w:line="424" w:lineRule="exact"/>
        <w:ind w:left="970" w:hanging="681"/>
      </w:pPr>
      <w:bookmarkStart w:id="33" w:name="4.1._Introducción_y_objetivos"/>
      <w:bookmarkEnd w:id="33"/>
      <w:r>
        <w:rPr>
          <w:color w:val="0097CD"/>
        </w:rPr>
        <w:lastRenderedPageBreak/>
        <w:t>Introducción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y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objetivos</w:t>
      </w:r>
    </w:p>
    <w:p w14:paraId="3736A310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461A7A3F" w14:textId="77777777" w:rsidR="00D73331" w:rsidRDefault="00000000">
      <w:pPr>
        <w:pStyle w:val="Textoindependiente"/>
        <w:spacing w:line="424" w:lineRule="auto"/>
        <w:ind w:left="289"/>
      </w:pPr>
      <w:r>
        <w:t>En</w:t>
      </w:r>
      <w:r>
        <w:rPr>
          <w:spacing w:val="31"/>
        </w:rPr>
        <w:t xml:space="preserve"> </w:t>
      </w:r>
      <w:r>
        <w:t>este</w:t>
      </w:r>
      <w:r>
        <w:rPr>
          <w:spacing w:val="31"/>
        </w:rPr>
        <w:t xml:space="preserve"> </w:t>
      </w:r>
      <w:r>
        <w:t>módulo</w:t>
      </w:r>
      <w:r>
        <w:rPr>
          <w:spacing w:val="31"/>
        </w:rPr>
        <w:t xml:space="preserve"> </w:t>
      </w:r>
      <w:r>
        <w:t>se</w:t>
      </w:r>
      <w:r>
        <w:rPr>
          <w:spacing w:val="31"/>
        </w:rPr>
        <w:t xml:space="preserve"> </w:t>
      </w:r>
      <w:r>
        <w:t>presenta</w:t>
      </w:r>
      <w:r>
        <w:rPr>
          <w:spacing w:val="31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reconocimiento</w:t>
      </w:r>
      <w:r>
        <w:rPr>
          <w:spacing w:val="31"/>
        </w:rPr>
        <w:t xml:space="preserve"> </w:t>
      </w:r>
      <w:r>
        <w:t>del</w:t>
      </w:r>
      <w:r>
        <w:rPr>
          <w:spacing w:val="31"/>
        </w:rPr>
        <w:t xml:space="preserve"> </w:t>
      </w:r>
      <w:r>
        <w:t>lenguaje</w:t>
      </w:r>
      <w:r>
        <w:rPr>
          <w:spacing w:val="31"/>
        </w:rPr>
        <w:t xml:space="preserve"> </w:t>
      </w:r>
      <w:r>
        <w:t>conversacional</w:t>
      </w:r>
      <w:r>
        <w:rPr>
          <w:spacing w:val="31"/>
        </w:rPr>
        <w:t xml:space="preserve"> </w:t>
      </w:r>
      <w:r>
        <w:t>y</w:t>
      </w:r>
      <w:r>
        <w:rPr>
          <w:spacing w:val="31"/>
        </w:rPr>
        <w:t xml:space="preserve"> </w:t>
      </w:r>
      <w:r>
        <w:t>se muestra</w:t>
      </w:r>
      <w:r>
        <w:rPr>
          <w:spacing w:val="-12"/>
        </w:rPr>
        <w:t xml:space="preserve"> </w:t>
      </w:r>
      <w:r>
        <w:t>cómo</w:t>
      </w:r>
      <w:r>
        <w:rPr>
          <w:spacing w:val="-12"/>
        </w:rPr>
        <w:t xml:space="preserve"> </w:t>
      </w:r>
      <w:r>
        <w:t>crear</w:t>
      </w:r>
      <w:r>
        <w:rPr>
          <w:spacing w:val="-12"/>
        </w:rPr>
        <w:t xml:space="preserve"> </w:t>
      </w:r>
      <w:r>
        <w:t>aplicaciones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entiendan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lenguaje.</w:t>
      </w:r>
    </w:p>
    <w:p w14:paraId="00D0B023" w14:textId="77777777" w:rsidR="00D73331" w:rsidRDefault="00000000">
      <w:pPr>
        <w:pStyle w:val="Ttulo2"/>
        <w:spacing w:before="129"/>
      </w:pPr>
      <w:r>
        <w:rPr>
          <w:color w:val="0097CD"/>
          <w:spacing w:val="-8"/>
        </w:rPr>
        <w:t>Objetivos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aprendizaje</w:t>
      </w:r>
    </w:p>
    <w:p w14:paraId="6101DBBF" w14:textId="77777777" w:rsidR="00D73331" w:rsidRDefault="00D73331">
      <w:pPr>
        <w:pStyle w:val="Textoindependiente"/>
        <w:spacing w:before="78"/>
        <w:rPr>
          <w:sz w:val="20"/>
        </w:rPr>
      </w:pPr>
    </w:p>
    <w:p w14:paraId="1F580E99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7"/>
          <w:position w:val="4"/>
          <w:sz w:val="20"/>
        </w:rPr>
        <w:t xml:space="preserve"> </w:t>
      </w:r>
      <w:r>
        <w:rPr>
          <w:b/>
          <w:spacing w:val="-4"/>
          <w:sz w:val="20"/>
        </w:rPr>
        <w:t>Aprender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qué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reconocimiento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lenguaje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conversacional.</w:t>
      </w:r>
    </w:p>
    <w:p w14:paraId="1034CB37" w14:textId="77777777" w:rsidR="00D73331" w:rsidRDefault="00D73331">
      <w:pPr>
        <w:pStyle w:val="Textoindependiente"/>
        <w:spacing w:before="148"/>
        <w:rPr>
          <w:sz w:val="20"/>
        </w:rPr>
      </w:pPr>
    </w:p>
    <w:p w14:paraId="5464C955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1"/>
          <w:position w:val="4"/>
          <w:sz w:val="20"/>
        </w:rPr>
        <w:t xml:space="preserve"> </w:t>
      </w:r>
      <w:r>
        <w:rPr>
          <w:b/>
          <w:spacing w:val="-2"/>
          <w:sz w:val="20"/>
        </w:rPr>
        <w:t>Conocer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características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clave,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como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intenciones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expresiones.</w:t>
      </w:r>
    </w:p>
    <w:p w14:paraId="398C9F3E" w14:textId="77777777" w:rsidR="00D73331" w:rsidRDefault="00D73331">
      <w:pPr>
        <w:pStyle w:val="Textoindependiente"/>
        <w:spacing w:before="149"/>
        <w:rPr>
          <w:sz w:val="20"/>
        </w:rPr>
      </w:pPr>
    </w:p>
    <w:p w14:paraId="62C5CD6F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5"/>
          <w:sz w:val="20"/>
        </w:rPr>
        <w:t>▸</w:t>
      </w:r>
      <w:r>
        <w:rPr>
          <w:rFonts w:ascii="Consolas" w:hAnsi="Consolas"/>
          <w:b/>
          <w:color w:val="0097CD"/>
          <w:spacing w:val="21"/>
          <w:position w:val="5"/>
          <w:sz w:val="20"/>
        </w:rPr>
        <w:t xml:space="preserve"> </w:t>
      </w:r>
      <w:r>
        <w:rPr>
          <w:b/>
          <w:spacing w:val="-4"/>
          <w:sz w:val="20"/>
        </w:rPr>
        <w:t>Compilar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publicar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modelo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5"/>
          <w:sz w:val="20"/>
        </w:rPr>
        <w:t xml:space="preserve"> </w:t>
      </w:r>
      <w:r>
        <w:rPr>
          <w:b/>
          <w:i/>
          <w:spacing w:val="-4"/>
          <w:sz w:val="20"/>
        </w:rPr>
        <w:t>machine</w:t>
      </w:r>
      <w:r>
        <w:rPr>
          <w:b/>
          <w:i/>
          <w:spacing w:val="-10"/>
          <w:sz w:val="20"/>
        </w:rPr>
        <w:t xml:space="preserve"> </w:t>
      </w:r>
      <w:proofErr w:type="spellStart"/>
      <w:r>
        <w:rPr>
          <w:b/>
          <w:i/>
          <w:spacing w:val="-4"/>
          <w:sz w:val="20"/>
        </w:rPr>
        <w:t>learning</w:t>
      </w:r>
      <w:proofErr w:type="spellEnd"/>
      <w:r>
        <w:rPr>
          <w:b/>
          <w:i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lenguaje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natural.</w:t>
      </w:r>
    </w:p>
    <w:p w14:paraId="59671934" w14:textId="77777777" w:rsidR="00D73331" w:rsidRDefault="00D73331">
      <w:pPr>
        <w:pStyle w:val="Textoindependiente"/>
        <w:spacing w:before="174"/>
      </w:pPr>
    </w:p>
    <w:p w14:paraId="633EBFB9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>En</w:t>
      </w:r>
      <w:r>
        <w:rPr>
          <w:spacing w:val="-11"/>
        </w:rPr>
        <w:t xml:space="preserve"> </w:t>
      </w:r>
      <w:r>
        <w:t>1950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matemático</w:t>
      </w:r>
      <w:r>
        <w:rPr>
          <w:spacing w:val="-11"/>
        </w:rPr>
        <w:t xml:space="preserve"> </w:t>
      </w:r>
      <w:r>
        <w:t>británico</w:t>
      </w:r>
      <w:r>
        <w:rPr>
          <w:spacing w:val="-11"/>
        </w:rPr>
        <w:t xml:space="preserve"> </w:t>
      </w:r>
      <w:r>
        <w:t>Alan</w:t>
      </w:r>
      <w:r>
        <w:rPr>
          <w:spacing w:val="-11"/>
        </w:rPr>
        <w:t xml:space="preserve"> </w:t>
      </w:r>
      <w:r>
        <w:t>Turing</w:t>
      </w:r>
      <w:r>
        <w:rPr>
          <w:spacing w:val="-11"/>
        </w:rPr>
        <w:t xml:space="preserve"> </w:t>
      </w:r>
      <w:r>
        <w:t>ideó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juego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imitación,</w:t>
      </w:r>
      <w:r>
        <w:rPr>
          <w:spacing w:val="-11"/>
        </w:rPr>
        <w:t xml:space="preserve"> </w:t>
      </w:r>
      <w:r>
        <w:t>conocido ampliamente como test de Turing, que considera que, si un diálogo es suficientemente natural, es posible que no sepas si estás conversando con un ser humano o con un equipo.</w:t>
      </w:r>
    </w:p>
    <w:p w14:paraId="794E0242" w14:textId="77777777" w:rsidR="00D73331" w:rsidRDefault="00000000">
      <w:pPr>
        <w:pStyle w:val="Textoindependiente"/>
        <w:spacing w:before="218" w:line="424" w:lineRule="auto"/>
        <w:ind w:left="289" w:right="713"/>
        <w:jc w:val="both"/>
        <w:rPr>
          <w:rFonts w:ascii="Arial" w:hAnsi="Arial"/>
        </w:rPr>
      </w:pPr>
      <w:r>
        <w:t>A medida que la inteligencia artificial (IA) se vuelve más sofisticada, este tipo de interacción</w:t>
      </w:r>
      <w:r>
        <w:rPr>
          <w:spacing w:val="-10"/>
        </w:rPr>
        <w:t xml:space="preserve"> </w:t>
      </w:r>
      <w:r>
        <w:t>conversacional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aplicaciones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asistentes</w:t>
      </w:r>
      <w:r>
        <w:rPr>
          <w:spacing w:val="-10"/>
        </w:rPr>
        <w:t xml:space="preserve"> </w:t>
      </w:r>
      <w:r>
        <w:t>digitales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 xml:space="preserve">vez más habitual y, en escenarios concretos, se pueden producir </w:t>
      </w:r>
      <w:r>
        <w:rPr>
          <w:rFonts w:ascii="Arial" w:hAnsi="Arial"/>
        </w:rPr>
        <w:t xml:space="preserve">interacciones casi humanas </w:t>
      </w:r>
      <w:r>
        <w:t xml:space="preserve">con agentes de </w:t>
      </w:r>
      <w:r>
        <w:rPr>
          <w:rFonts w:ascii="Arial" w:hAnsi="Arial"/>
        </w:rPr>
        <w:t>inteligencia artificial.</w:t>
      </w:r>
    </w:p>
    <w:p w14:paraId="40B986F4" w14:textId="77777777" w:rsidR="00D73331" w:rsidRDefault="00000000">
      <w:pPr>
        <w:pStyle w:val="Textoindependiente"/>
        <w:spacing w:before="218" w:line="424" w:lineRule="auto"/>
        <w:ind w:left="289" w:right="711"/>
        <w:jc w:val="both"/>
      </w:pPr>
      <w:r>
        <w:t>Entre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escenarios</w:t>
      </w:r>
      <w:r>
        <w:rPr>
          <w:spacing w:val="-9"/>
        </w:rPr>
        <w:t xml:space="preserve"> </w:t>
      </w:r>
      <w:r>
        <w:t>comunes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tipo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solución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incluyen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 xml:space="preserve">aplicaciones de soporte técnico, los sistemas de reserva y la automatización de las casas, entre </w:t>
      </w:r>
      <w:r>
        <w:rPr>
          <w:spacing w:val="-2"/>
        </w:rPr>
        <w:t>otros.</w:t>
      </w:r>
    </w:p>
    <w:p w14:paraId="287B048D" w14:textId="77777777" w:rsidR="00D73331" w:rsidRDefault="00000000">
      <w:pPr>
        <w:pStyle w:val="Textoindependiente"/>
        <w:spacing w:before="218" w:line="424" w:lineRule="auto"/>
        <w:ind w:left="289" w:right="719"/>
        <w:jc w:val="both"/>
        <w:rPr>
          <w:rFonts w:ascii="Arial" w:hAnsi="Arial"/>
        </w:rPr>
      </w:pPr>
      <w:r>
        <w:t>Para comprender las aspiraciones del juego de la imitación, los equipos no solo tienen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poder</w:t>
      </w:r>
      <w:r>
        <w:rPr>
          <w:spacing w:val="-14"/>
        </w:rPr>
        <w:t xml:space="preserve"> </w:t>
      </w:r>
      <w:r>
        <w:t>aceptar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lenguaje</w:t>
      </w:r>
      <w:r>
        <w:rPr>
          <w:spacing w:val="-14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entrada</w:t>
      </w:r>
      <w:r>
        <w:rPr>
          <w:spacing w:val="-14"/>
        </w:rPr>
        <w:t xml:space="preserve"> </w:t>
      </w:r>
      <w:r>
        <w:t>(ya</w:t>
      </w:r>
      <w:r>
        <w:rPr>
          <w:spacing w:val="-14"/>
        </w:rPr>
        <w:t xml:space="preserve"> </w:t>
      </w:r>
      <w:r>
        <w:t>sea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formato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texto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de audio), sino también</w:t>
      </w:r>
      <w:r>
        <w:rPr>
          <w:spacing w:val="-9"/>
        </w:rPr>
        <w:t xml:space="preserve"> </w:t>
      </w:r>
      <w:r>
        <w:rPr>
          <w:rFonts w:ascii="Arial" w:hAnsi="Arial"/>
        </w:rPr>
        <w:t xml:space="preserve">interpretar el significado semántico </w:t>
      </w:r>
      <w:r>
        <w:t xml:space="preserve">de la entrada; en otras palabras, </w:t>
      </w:r>
      <w:r>
        <w:rPr>
          <w:rFonts w:ascii="Arial" w:hAnsi="Arial"/>
        </w:rPr>
        <w:t>entender lo que se está diciendo.</w:t>
      </w:r>
    </w:p>
    <w:p w14:paraId="126A5AC2" w14:textId="77777777" w:rsidR="00D73331" w:rsidRDefault="00D73331">
      <w:pPr>
        <w:pStyle w:val="Textoindependiente"/>
        <w:spacing w:line="424" w:lineRule="auto"/>
        <w:jc w:val="both"/>
        <w:rPr>
          <w:rFonts w:ascii="Arial" w:hAnsi="Arial"/>
        </w:rPr>
        <w:sectPr w:rsidR="00D73331">
          <w:headerReference w:type="default" r:id="rId43"/>
          <w:footerReference w:type="default" r:id="rId44"/>
          <w:pgSz w:w="11900" w:h="16840"/>
          <w:pgMar w:top="2280" w:right="1133" w:bottom="1120" w:left="1559" w:header="0" w:footer="924" w:gutter="0"/>
          <w:pgNumType w:start="31"/>
          <w:cols w:space="720"/>
        </w:sectPr>
      </w:pPr>
    </w:p>
    <w:p w14:paraId="15288D89" w14:textId="77777777" w:rsidR="00D73331" w:rsidRDefault="00000000">
      <w:pPr>
        <w:pStyle w:val="Textoindependiente"/>
        <w:spacing w:line="424" w:lineRule="auto"/>
        <w:ind w:left="289" w:right="710"/>
        <w:jc w:val="both"/>
        <w:rPr>
          <w:rFonts w:ascii="Arial" w:hAnsi="Arial"/>
        </w:rPr>
      </w:pPr>
      <w:r>
        <w:lastRenderedPageBreak/>
        <w:t>En</w:t>
      </w:r>
      <w:r>
        <w:rPr>
          <w:spacing w:val="-16"/>
        </w:rPr>
        <w:t xml:space="preserve"> </w:t>
      </w:r>
      <w:r>
        <w:t>Microsoft</w:t>
      </w:r>
      <w:r>
        <w:rPr>
          <w:spacing w:val="-16"/>
        </w:rPr>
        <w:t xml:space="preserve"> </w:t>
      </w:r>
      <w:r>
        <w:t>Azure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reconocimiento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lenguaje</w:t>
      </w:r>
      <w:r>
        <w:rPr>
          <w:spacing w:val="-16"/>
        </w:rPr>
        <w:t xml:space="preserve"> </w:t>
      </w:r>
      <w:r>
        <w:t>conversacional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admite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través del Servicio de lenguaje. Para trabajar con el reconocimiento del lenguaje conversacional debes tener en cuenta </w:t>
      </w:r>
      <w:r>
        <w:rPr>
          <w:rFonts w:ascii="Arial" w:hAnsi="Arial"/>
        </w:rPr>
        <w:t>tres conceptos básicos:</w:t>
      </w:r>
    </w:p>
    <w:p w14:paraId="4FCA7811" w14:textId="77777777" w:rsidR="00D73331" w:rsidRDefault="00000000">
      <w:pPr>
        <w:spacing w:before="190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Expresiones.</w:t>
      </w:r>
    </w:p>
    <w:p w14:paraId="256CFFF7" w14:textId="77777777" w:rsidR="00D73331" w:rsidRDefault="00D73331">
      <w:pPr>
        <w:pStyle w:val="Textoindependiente"/>
        <w:spacing w:before="148"/>
        <w:rPr>
          <w:sz w:val="20"/>
        </w:rPr>
      </w:pPr>
    </w:p>
    <w:p w14:paraId="61A46DC3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Entidades.</w:t>
      </w:r>
    </w:p>
    <w:p w14:paraId="7C13B32B" w14:textId="77777777" w:rsidR="00D73331" w:rsidRDefault="00D73331">
      <w:pPr>
        <w:pStyle w:val="Textoindependiente"/>
        <w:spacing w:before="147"/>
        <w:rPr>
          <w:sz w:val="20"/>
        </w:rPr>
      </w:pPr>
    </w:p>
    <w:p w14:paraId="1ACD76F4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1"/>
          <w:position w:val="4"/>
          <w:sz w:val="20"/>
        </w:rPr>
        <w:t xml:space="preserve"> </w:t>
      </w:r>
      <w:r>
        <w:rPr>
          <w:b/>
          <w:spacing w:val="-2"/>
          <w:sz w:val="20"/>
        </w:rPr>
        <w:t>Intenciones.</w:t>
      </w:r>
    </w:p>
    <w:p w14:paraId="57592BB5" w14:textId="77777777" w:rsidR="00D73331" w:rsidRDefault="00D73331">
      <w:pPr>
        <w:pStyle w:val="Textoindependiente"/>
        <w:spacing w:before="39"/>
        <w:rPr>
          <w:sz w:val="24"/>
        </w:rPr>
      </w:pPr>
    </w:p>
    <w:p w14:paraId="12EE9A05" w14:textId="77777777" w:rsidR="00D73331" w:rsidRDefault="00000000">
      <w:pPr>
        <w:pStyle w:val="Ttulo2"/>
        <w:jc w:val="both"/>
      </w:pPr>
      <w:bookmarkStart w:id="34" w:name="Grabaciones_de_voz"/>
      <w:bookmarkEnd w:id="34"/>
      <w:r>
        <w:rPr>
          <w:color w:val="0097CD"/>
          <w:spacing w:val="-2"/>
        </w:rPr>
        <w:t>Grabaciones</w:t>
      </w:r>
      <w:r>
        <w:rPr>
          <w:color w:val="0097CD"/>
          <w:spacing w:val="-15"/>
        </w:rPr>
        <w:t xml:space="preserve"> </w:t>
      </w:r>
      <w:r>
        <w:rPr>
          <w:color w:val="0097CD"/>
          <w:spacing w:val="-2"/>
        </w:rPr>
        <w:t>de</w:t>
      </w:r>
      <w:r>
        <w:rPr>
          <w:color w:val="0097CD"/>
          <w:spacing w:val="-14"/>
        </w:rPr>
        <w:t xml:space="preserve"> </w:t>
      </w:r>
      <w:r>
        <w:rPr>
          <w:color w:val="0097CD"/>
          <w:spacing w:val="-5"/>
        </w:rPr>
        <w:t>voz</w:t>
      </w:r>
    </w:p>
    <w:p w14:paraId="66976E6E" w14:textId="77777777" w:rsidR="00D73331" w:rsidRDefault="00D73331">
      <w:pPr>
        <w:pStyle w:val="Textoindependiente"/>
        <w:spacing w:before="47"/>
        <w:rPr>
          <w:sz w:val="24"/>
        </w:rPr>
      </w:pPr>
    </w:p>
    <w:p w14:paraId="5A747024" w14:textId="77777777" w:rsidR="00D73331" w:rsidRDefault="00000000">
      <w:pPr>
        <w:pStyle w:val="Textoindependiente"/>
        <w:spacing w:line="424" w:lineRule="auto"/>
        <w:ind w:left="289" w:right="734"/>
        <w:jc w:val="both"/>
      </w:pPr>
      <w:r>
        <w:t>Una</w:t>
      </w:r>
      <w:r>
        <w:rPr>
          <w:spacing w:val="-11"/>
        </w:rPr>
        <w:t xml:space="preserve"> </w:t>
      </w:r>
      <w:r>
        <w:t>expresión</w:t>
      </w:r>
      <w:r>
        <w:rPr>
          <w:spacing w:val="-11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ejemplo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algo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usuario</w:t>
      </w:r>
      <w:r>
        <w:rPr>
          <w:spacing w:val="-11"/>
        </w:rPr>
        <w:t xml:space="preserve"> </w:t>
      </w:r>
      <w:r>
        <w:t>podría</w:t>
      </w:r>
      <w:r>
        <w:rPr>
          <w:spacing w:val="-11"/>
        </w:rPr>
        <w:t xml:space="preserve"> </w:t>
      </w:r>
      <w:r>
        <w:t>decir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aplicación debe interpretar. Por ejemplo, cuando se usa un sistema de automatización de casas, un usuario podría usar las siguientes expresiones:</w:t>
      </w:r>
    </w:p>
    <w:p w14:paraId="3FFEEA6C" w14:textId="77777777" w:rsidR="00D73331" w:rsidRDefault="00000000">
      <w:pPr>
        <w:spacing w:before="203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0"/>
          <w:position w:val="4"/>
          <w:sz w:val="20"/>
        </w:rPr>
        <w:t xml:space="preserve"> </w:t>
      </w:r>
      <w:r>
        <w:rPr>
          <w:b/>
          <w:sz w:val="20"/>
        </w:rPr>
        <w:t>«Enciende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ventilador».</w:t>
      </w:r>
    </w:p>
    <w:p w14:paraId="317406CE" w14:textId="77777777" w:rsidR="00D73331" w:rsidRDefault="00D73331">
      <w:pPr>
        <w:pStyle w:val="Textoindependiente"/>
        <w:spacing w:before="147"/>
        <w:rPr>
          <w:sz w:val="20"/>
        </w:rPr>
      </w:pPr>
    </w:p>
    <w:p w14:paraId="4B35D0F2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5"/>
          <w:position w:val="4"/>
          <w:sz w:val="20"/>
        </w:rPr>
        <w:t xml:space="preserve"> </w:t>
      </w:r>
      <w:r>
        <w:rPr>
          <w:b/>
          <w:sz w:val="20"/>
        </w:rPr>
        <w:t>«Enciende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luz».</w:t>
      </w:r>
    </w:p>
    <w:p w14:paraId="6A9DB206" w14:textId="77777777" w:rsidR="00D73331" w:rsidRDefault="00D73331">
      <w:pPr>
        <w:pStyle w:val="Textoindependiente"/>
        <w:spacing w:before="39"/>
        <w:rPr>
          <w:sz w:val="24"/>
        </w:rPr>
      </w:pPr>
    </w:p>
    <w:p w14:paraId="3EC36F6A" w14:textId="77777777" w:rsidR="00D73331" w:rsidRDefault="00000000">
      <w:pPr>
        <w:pStyle w:val="Ttulo2"/>
      </w:pPr>
      <w:bookmarkStart w:id="35" w:name="Entidades"/>
      <w:bookmarkEnd w:id="35"/>
      <w:r>
        <w:rPr>
          <w:color w:val="0097CD"/>
          <w:spacing w:val="-2"/>
        </w:rPr>
        <w:t>Entidades</w:t>
      </w:r>
    </w:p>
    <w:p w14:paraId="6A960A2D" w14:textId="77777777" w:rsidR="00D73331" w:rsidRDefault="00D73331">
      <w:pPr>
        <w:pStyle w:val="Textoindependiente"/>
        <w:spacing w:before="47"/>
        <w:rPr>
          <w:sz w:val="24"/>
        </w:rPr>
      </w:pPr>
    </w:p>
    <w:p w14:paraId="191143EE" w14:textId="77777777" w:rsidR="00D73331" w:rsidRDefault="00000000">
      <w:pPr>
        <w:pStyle w:val="Textoindependiente"/>
        <w:spacing w:line="424" w:lineRule="auto"/>
        <w:ind w:left="289" w:right="761"/>
      </w:pPr>
      <w:r>
        <w:t>Una entidad es un elemento</w:t>
      </w:r>
      <w:r>
        <w:rPr>
          <w:spacing w:val="-6"/>
        </w:rPr>
        <w:t xml:space="preserve"> </w:t>
      </w:r>
      <w:r>
        <w:rPr>
          <w:rFonts w:ascii="Arial" w:hAnsi="Arial"/>
        </w:rPr>
        <w:t>al que hace referencia una expresión.</w:t>
      </w:r>
      <w:r>
        <w:rPr>
          <w:rFonts w:ascii="Arial" w:hAnsi="Arial"/>
          <w:spacing w:val="29"/>
        </w:rPr>
        <w:t xml:space="preserve"> </w:t>
      </w:r>
      <w:r>
        <w:t>Por ejemplo, ventilador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luz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expresiones</w:t>
      </w:r>
      <w:r>
        <w:rPr>
          <w:spacing w:val="-5"/>
        </w:rPr>
        <w:t xml:space="preserve"> </w:t>
      </w:r>
      <w:r>
        <w:t>siguientes:</w:t>
      </w:r>
    </w:p>
    <w:p w14:paraId="4667C44C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0"/>
          <w:position w:val="4"/>
          <w:sz w:val="20"/>
        </w:rPr>
        <w:t xml:space="preserve"> </w:t>
      </w:r>
      <w:r>
        <w:rPr>
          <w:b/>
          <w:sz w:val="20"/>
        </w:rPr>
        <w:t>«Enciende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ventilador».</w:t>
      </w:r>
    </w:p>
    <w:p w14:paraId="15E2725A" w14:textId="77777777" w:rsidR="00D73331" w:rsidRDefault="00D73331">
      <w:pPr>
        <w:pStyle w:val="Textoindependiente"/>
        <w:spacing w:before="148"/>
        <w:rPr>
          <w:sz w:val="20"/>
        </w:rPr>
      </w:pPr>
    </w:p>
    <w:p w14:paraId="2B4998E6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5"/>
          <w:position w:val="4"/>
          <w:sz w:val="20"/>
        </w:rPr>
        <w:t xml:space="preserve"> </w:t>
      </w:r>
      <w:r>
        <w:rPr>
          <w:b/>
          <w:sz w:val="20"/>
        </w:rPr>
        <w:t>«Enciende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luz».</w:t>
      </w:r>
    </w:p>
    <w:p w14:paraId="417B7DDB" w14:textId="77777777" w:rsidR="00D73331" w:rsidRDefault="00D73331">
      <w:pPr>
        <w:pStyle w:val="Textoindependiente"/>
        <w:spacing w:before="174"/>
      </w:pPr>
    </w:p>
    <w:p w14:paraId="39980D48" w14:textId="77777777" w:rsidR="00D73331" w:rsidRDefault="00000000">
      <w:pPr>
        <w:pStyle w:val="Textoindependiente"/>
        <w:spacing w:before="1" w:line="424" w:lineRule="auto"/>
        <w:ind w:left="289" w:right="761"/>
      </w:pPr>
      <w:r>
        <w:t>Puede considerar que las entidades ventilador y luz son instancias específicas de una entidad general dispositivo.</w:t>
      </w:r>
    </w:p>
    <w:p w14:paraId="19424B04" w14:textId="77777777" w:rsidR="00D73331" w:rsidRDefault="00D73331">
      <w:pPr>
        <w:pStyle w:val="Textoindependiente"/>
        <w:spacing w:line="424" w:lineRule="auto"/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1F449359" w14:textId="77777777" w:rsidR="00D73331" w:rsidRDefault="00000000">
      <w:pPr>
        <w:pStyle w:val="Ttulo2"/>
        <w:spacing w:line="228" w:lineRule="exact"/>
      </w:pPr>
      <w:bookmarkStart w:id="36" w:name="Intenciones"/>
      <w:bookmarkEnd w:id="36"/>
      <w:r>
        <w:rPr>
          <w:color w:val="0097CD"/>
          <w:spacing w:val="-2"/>
        </w:rPr>
        <w:lastRenderedPageBreak/>
        <w:t>Intenciones</w:t>
      </w:r>
    </w:p>
    <w:p w14:paraId="24D58E55" w14:textId="77777777" w:rsidR="00D73331" w:rsidRDefault="00D73331">
      <w:pPr>
        <w:pStyle w:val="Textoindependiente"/>
        <w:spacing w:before="46"/>
        <w:rPr>
          <w:sz w:val="24"/>
        </w:rPr>
      </w:pPr>
    </w:p>
    <w:p w14:paraId="2FC213EB" w14:textId="77777777" w:rsidR="00D73331" w:rsidRDefault="00000000">
      <w:pPr>
        <w:pStyle w:val="Textoindependiente"/>
        <w:spacing w:before="1" w:line="424" w:lineRule="auto"/>
        <w:ind w:left="289" w:right="719"/>
        <w:jc w:val="both"/>
      </w:pPr>
      <w:r>
        <w:t>Una intención representa la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finalidad o el objetivo </w:t>
      </w:r>
      <w:r>
        <w:t>que se manifiestan en la expresión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usuario.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ejemplo,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expresiones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 indicado previamente, la intención es activar un dispositivo. Por lo tanto, en la aplicación del reconocimiento del lenguaje conversacional, puedes definir una intención</w:t>
      </w:r>
      <w:r>
        <w:rPr>
          <w:spacing w:val="-1"/>
        </w:rPr>
        <w:t xml:space="preserve"> </w:t>
      </w:r>
      <w:proofErr w:type="spellStart"/>
      <w:r>
        <w:t>TurnOn</w:t>
      </w:r>
      <w:proofErr w:type="spellEnd"/>
      <w:r>
        <w:rPr>
          <w:spacing w:val="-1"/>
        </w:rPr>
        <w:t xml:space="preserve"> </w:t>
      </w:r>
      <w:r>
        <w:t>relacionada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expresiones.</w:t>
      </w:r>
    </w:p>
    <w:p w14:paraId="4382EB53" w14:textId="77777777" w:rsidR="00D73331" w:rsidRDefault="00000000">
      <w:pPr>
        <w:pStyle w:val="Textoindependiente"/>
        <w:spacing w:before="218" w:line="424" w:lineRule="auto"/>
        <w:ind w:left="289" w:right="721"/>
        <w:jc w:val="both"/>
      </w:pPr>
      <w:r>
        <w:t xml:space="preserve">Una aplicación de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define un modelo que se compone de </w:t>
      </w:r>
      <w:r>
        <w:rPr>
          <w:rFonts w:ascii="Arial" w:hAnsi="Arial"/>
        </w:rPr>
        <w:t xml:space="preserve">intenciones y entidades. </w:t>
      </w:r>
      <w:r>
        <w:t>Las expresiones se usan para entrenar el modelo con el fin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identificar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intención</w:t>
      </w:r>
      <w:r>
        <w:rPr>
          <w:spacing w:val="-8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t>probable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entidades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aplicar en</w:t>
      </w:r>
      <w:r>
        <w:rPr>
          <w:spacing w:val="-7"/>
        </w:rPr>
        <w:t xml:space="preserve"> </w:t>
      </w:r>
      <w:r>
        <w:t>función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entrada</w:t>
      </w:r>
      <w:r>
        <w:rPr>
          <w:spacing w:val="-7"/>
        </w:rPr>
        <w:t xml:space="preserve"> </w:t>
      </w:r>
      <w:r>
        <w:t>determinada.</w:t>
      </w:r>
    </w:p>
    <w:p w14:paraId="108A9789" w14:textId="77777777" w:rsidR="00D73331" w:rsidRDefault="00000000">
      <w:pPr>
        <w:pStyle w:val="Textoindependiente"/>
        <w:spacing w:before="218" w:line="424" w:lineRule="auto"/>
        <w:ind w:left="289" w:right="723"/>
        <w:jc w:val="both"/>
      </w:pPr>
      <w:r>
        <w:t>La aplicación del asistente doméstico del que hemos hablado podría incluir varias intenciones,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ejemplos:</w:t>
      </w:r>
    </w:p>
    <w:p w14:paraId="2FE42814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280" w:right="1133" w:bottom="1120" w:left="1559" w:header="0" w:footer="924" w:gutter="0"/>
          <w:cols w:space="720"/>
        </w:sectPr>
      </w:pPr>
    </w:p>
    <w:p w14:paraId="5EE261C7" w14:textId="77777777" w:rsidR="00D73331" w:rsidRDefault="00000000">
      <w:pPr>
        <w:ind w:left="10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608464" wp14:editId="7AC3F699">
            <wp:extent cx="4288767" cy="459486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767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F951" w14:textId="77777777" w:rsidR="00D73331" w:rsidRDefault="00D73331">
      <w:pPr>
        <w:pStyle w:val="Textoindependiente"/>
        <w:spacing w:before="128"/>
        <w:rPr>
          <w:sz w:val="17"/>
        </w:rPr>
      </w:pPr>
    </w:p>
    <w:p w14:paraId="51E27317" w14:textId="77777777" w:rsidR="00D73331" w:rsidRDefault="00000000">
      <w:pPr>
        <w:ind w:left="1999"/>
        <w:rPr>
          <w:b/>
          <w:sz w:val="17"/>
        </w:rPr>
      </w:pPr>
      <w:r>
        <w:rPr>
          <w:b/>
          <w:spacing w:val="-6"/>
          <w:sz w:val="17"/>
        </w:rPr>
        <w:t>Figura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1.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Entidades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e</w:t>
      </w:r>
      <w:r>
        <w:rPr>
          <w:b/>
          <w:spacing w:val="-5"/>
          <w:sz w:val="17"/>
        </w:rPr>
        <w:t xml:space="preserve"> </w:t>
      </w:r>
      <w:r>
        <w:rPr>
          <w:b/>
          <w:spacing w:val="-6"/>
          <w:sz w:val="17"/>
        </w:rPr>
        <w:t>intenciones.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Fuente: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MCT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Learning</w:t>
      </w:r>
      <w:proofErr w:type="spellEnd"/>
      <w:r>
        <w:rPr>
          <w:b/>
          <w:spacing w:val="-5"/>
          <w:sz w:val="17"/>
        </w:rPr>
        <w:t xml:space="preserve"> </w:t>
      </w:r>
      <w:proofErr w:type="spellStart"/>
      <w:r>
        <w:rPr>
          <w:b/>
          <w:spacing w:val="-6"/>
          <w:sz w:val="17"/>
        </w:rPr>
        <w:t>event</w:t>
      </w:r>
      <w:proofErr w:type="spellEnd"/>
      <w:r>
        <w:rPr>
          <w:b/>
          <w:spacing w:val="-6"/>
          <w:sz w:val="17"/>
        </w:rPr>
        <w:t>.</w:t>
      </w:r>
    </w:p>
    <w:p w14:paraId="77660AF3" w14:textId="77777777" w:rsidR="00D73331" w:rsidRDefault="00D73331">
      <w:pPr>
        <w:pStyle w:val="Textoindependiente"/>
        <w:rPr>
          <w:sz w:val="17"/>
        </w:rPr>
      </w:pPr>
    </w:p>
    <w:p w14:paraId="20BF0510" w14:textId="77777777" w:rsidR="00D73331" w:rsidRDefault="00D73331">
      <w:pPr>
        <w:pStyle w:val="Textoindependiente"/>
        <w:rPr>
          <w:sz w:val="17"/>
        </w:rPr>
      </w:pPr>
    </w:p>
    <w:p w14:paraId="5B320928" w14:textId="77777777" w:rsidR="00D73331" w:rsidRDefault="00D73331">
      <w:pPr>
        <w:pStyle w:val="Textoindependiente"/>
        <w:spacing w:before="61"/>
        <w:rPr>
          <w:sz w:val="17"/>
        </w:rPr>
      </w:pPr>
    </w:p>
    <w:p w14:paraId="29963546" w14:textId="77777777" w:rsidR="00D73331" w:rsidRDefault="00000000">
      <w:pPr>
        <w:pStyle w:val="Textoindependiente"/>
        <w:spacing w:line="424" w:lineRule="auto"/>
        <w:ind w:left="289" w:right="734"/>
        <w:jc w:val="both"/>
      </w:pPr>
      <w:r>
        <w:t>En esta tabla se usan numerosas expresiones para cada una de las intenciones. La intención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t>concisa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agrupar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tareas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expresión.</w:t>
      </w:r>
    </w:p>
    <w:p w14:paraId="02868DEF" w14:textId="77777777" w:rsidR="00D73331" w:rsidRDefault="00000000">
      <w:pPr>
        <w:pStyle w:val="Textoindependiente"/>
        <w:spacing w:before="217" w:line="424" w:lineRule="auto"/>
        <w:ind w:left="289" w:right="723"/>
        <w:jc w:val="both"/>
      </w:pPr>
      <w:r>
        <w:t>La</w:t>
      </w:r>
      <w:r>
        <w:rPr>
          <w:spacing w:val="-15"/>
        </w:rPr>
        <w:t xml:space="preserve"> </w:t>
      </w:r>
      <w:r>
        <w:t>intención</w:t>
      </w:r>
      <w:r>
        <w:rPr>
          <w:spacing w:val="-15"/>
        </w:rPr>
        <w:t xml:space="preserve"> </w:t>
      </w:r>
      <w:r>
        <w:t>«Ninguno»</w:t>
      </w:r>
      <w:r>
        <w:rPr>
          <w:spacing w:val="-15"/>
        </w:rPr>
        <w:t xml:space="preserve"> </w:t>
      </w:r>
      <w:r>
        <w:t>merece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interés</w:t>
      </w:r>
      <w:r>
        <w:rPr>
          <w:spacing w:val="-15"/>
        </w:rPr>
        <w:t xml:space="preserve"> </w:t>
      </w:r>
      <w:r>
        <w:t>especial.</w:t>
      </w:r>
      <w:r>
        <w:rPr>
          <w:spacing w:val="-15"/>
        </w:rPr>
        <w:t xml:space="preserve"> </w:t>
      </w:r>
      <w:r>
        <w:t>Considera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posibilidad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usar siempre la intención «Ninguno» para administrar las expresiones que no coinciden con ninguna de las expresiones que ha especificado.</w:t>
      </w:r>
    </w:p>
    <w:p w14:paraId="7EFFB295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3272F724" w14:textId="77777777" w:rsidR="00D73331" w:rsidRDefault="00000000">
      <w:pPr>
        <w:pStyle w:val="Textoindependiente"/>
        <w:spacing w:line="424" w:lineRule="auto"/>
        <w:ind w:left="289" w:right="710"/>
        <w:jc w:val="both"/>
      </w:pPr>
      <w:r>
        <w:lastRenderedPageBreak/>
        <w:t>La intención «Ninguno» se considera una reserva y se usa normalmente para proporcionar</w:t>
      </w:r>
      <w:r>
        <w:rPr>
          <w:spacing w:val="40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rPr>
          <w:rFonts w:ascii="Arial" w:hAnsi="Arial"/>
        </w:rPr>
        <w:t xml:space="preserve">respuesta genérica </w:t>
      </w:r>
      <w:r>
        <w:t>a los usuarios cuando sus solicitudes no coinciden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ninguna</w:t>
      </w:r>
      <w:r>
        <w:rPr>
          <w:spacing w:val="-11"/>
        </w:rPr>
        <w:t xml:space="preserve"> </w:t>
      </w:r>
      <w:r>
        <w:t>otra</w:t>
      </w:r>
      <w:r>
        <w:rPr>
          <w:spacing w:val="-11"/>
        </w:rPr>
        <w:t xml:space="preserve"> </w:t>
      </w:r>
      <w:r>
        <w:t>intención.</w:t>
      </w:r>
    </w:p>
    <w:p w14:paraId="7F7FF7F7" w14:textId="77777777" w:rsidR="00D73331" w:rsidRDefault="00000000">
      <w:pPr>
        <w:pStyle w:val="Textoindependiente"/>
        <w:spacing w:before="205" w:line="424" w:lineRule="auto"/>
        <w:ind w:left="289" w:right="721"/>
        <w:jc w:val="both"/>
      </w:pPr>
      <w:r>
        <w:t>En una aplicación de reconocimiento del lenguaje conversacional, se crea la intención «Ninguno», pero se deja vacía a propósito. La intención «</w:t>
      </w:r>
      <w:proofErr w:type="spellStart"/>
      <w:r>
        <w:t>None</w:t>
      </w:r>
      <w:proofErr w:type="spellEnd"/>
      <w:r>
        <w:t>» es obligatoria y no se puede eliminar ni se puede cambiarle el nombre. Rellénala con expresiones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encuentren</w:t>
      </w:r>
      <w:r>
        <w:rPr>
          <w:spacing w:val="-5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dominio.</w:t>
      </w:r>
    </w:p>
    <w:p w14:paraId="6B58C167" w14:textId="77777777" w:rsidR="00D73331" w:rsidRDefault="00000000">
      <w:pPr>
        <w:pStyle w:val="Textoindependiente"/>
        <w:spacing w:before="218" w:line="424" w:lineRule="auto"/>
        <w:ind w:left="289" w:right="719"/>
        <w:jc w:val="both"/>
      </w:pPr>
      <w:r>
        <w:t>Después de definir las entidades e intenciones con expresiones de ejemplo en la aplicación de reconocimiento del lenguaje conversacional, puedes entrenar un modelo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lenguaje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rPr>
          <w:rFonts w:ascii="Arial" w:hAnsi="Arial"/>
        </w:rPr>
        <w:t>predecir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intenciones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entidades</w:t>
      </w:r>
      <w:r>
        <w:rPr>
          <w:rFonts w:ascii="Arial" w:hAnsi="Arial"/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partir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entrada</w:t>
      </w:r>
      <w:r>
        <w:rPr>
          <w:spacing w:val="-13"/>
        </w:rPr>
        <w:t xml:space="preserve"> </w:t>
      </w:r>
      <w:r>
        <w:t>del usuario,</w:t>
      </w:r>
      <w:r>
        <w:rPr>
          <w:spacing w:val="-13"/>
        </w:rPr>
        <w:t xml:space="preserve"> </w:t>
      </w:r>
      <w:r>
        <w:t>incluso</w:t>
      </w:r>
      <w:r>
        <w:rPr>
          <w:spacing w:val="-13"/>
        </w:rPr>
        <w:t xml:space="preserve"> </w:t>
      </w:r>
      <w:r>
        <w:t>aunque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coincida</w:t>
      </w:r>
      <w:r>
        <w:rPr>
          <w:spacing w:val="-13"/>
        </w:rPr>
        <w:t xml:space="preserve"> </w:t>
      </w:r>
      <w:r>
        <w:t>exactamente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expresiones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ejemplo.</w:t>
      </w:r>
    </w:p>
    <w:p w14:paraId="4700843A" w14:textId="77777777" w:rsidR="00D73331" w:rsidRDefault="00000000">
      <w:pPr>
        <w:pStyle w:val="Textoindependiente"/>
        <w:spacing w:before="219" w:line="424" w:lineRule="auto"/>
        <w:ind w:left="289" w:right="722"/>
        <w:jc w:val="both"/>
      </w:pPr>
      <w:r>
        <w:t>Después, puedes usar el modelo desde una aplicación cliente para recuperar las predicciones y responder de forma adecuada.</w:t>
      </w:r>
    </w:p>
    <w:p w14:paraId="79DD8FFD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340" w:right="1133" w:bottom="1120" w:left="1559" w:header="0" w:footer="924" w:gutter="0"/>
          <w:cols w:space="720"/>
        </w:sectPr>
      </w:pPr>
    </w:p>
    <w:p w14:paraId="43E9E4D5" w14:textId="77777777" w:rsidR="00D73331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bookmarkStart w:id="37" w:name="4.2._Introducción_al_reconocimiento_del_"/>
      <w:bookmarkEnd w:id="37"/>
      <w:r>
        <w:rPr>
          <w:color w:val="0097CD"/>
        </w:rPr>
        <w:lastRenderedPageBreak/>
        <w:t>Introducción</w:t>
      </w:r>
      <w:r>
        <w:rPr>
          <w:color w:val="0097CD"/>
          <w:spacing w:val="7"/>
        </w:rPr>
        <w:t xml:space="preserve"> </w:t>
      </w:r>
      <w:r>
        <w:rPr>
          <w:color w:val="0097CD"/>
        </w:rPr>
        <w:t>al</w:t>
      </w:r>
      <w:r>
        <w:rPr>
          <w:color w:val="0097CD"/>
          <w:spacing w:val="8"/>
        </w:rPr>
        <w:t xml:space="preserve"> </w:t>
      </w:r>
      <w:r>
        <w:rPr>
          <w:color w:val="0097CD"/>
        </w:rPr>
        <w:t>reconocimiento</w:t>
      </w:r>
      <w:r>
        <w:rPr>
          <w:color w:val="0097CD"/>
          <w:spacing w:val="8"/>
        </w:rPr>
        <w:t xml:space="preserve"> </w:t>
      </w:r>
      <w:r>
        <w:rPr>
          <w:color w:val="0097CD"/>
        </w:rPr>
        <w:t>del</w:t>
      </w:r>
      <w:r>
        <w:rPr>
          <w:color w:val="0097CD"/>
          <w:spacing w:val="8"/>
        </w:rPr>
        <w:t xml:space="preserve"> </w:t>
      </w:r>
      <w:r>
        <w:rPr>
          <w:color w:val="0097CD"/>
          <w:spacing w:val="-2"/>
        </w:rPr>
        <w:t>lenguaje</w:t>
      </w:r>
    </w:p>
    <w:p w14:paraId="7EFC8608" w14:textId="77777777" w:rsidR="00D73331" w:rsidRDefault="00000000">
      <w:pPr>
        <w:spacing w:before="4"/>
        <w:ind w:left="289"/>
        <w:rPr>
          <w:rFonts w:ascii="Calibri Light"/>
          <w:sz w:val="39"/>
        </w:rPr>
      </w:pPr>
      <w:r>
        <w:rPr>
          <w:rFonts w:ascii="Calibri Light"/>
          <w:color w:val="0097CD"/>
          <w:spacing w:val="-2"/>
          <w:sz w:val="39"/>
        </w:rPr>
        <w:t>conversacional</w:t>
      </w:r>
    </w:p>
    <w:p w14:paraId="38AEEC20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29A54DFC" w14:textId="77777777" w:rsidR="00D73331" w:rsidRDefault="00000000">
      <w:pPr>
        <w:pStyle w:val="Textoindependiente"/>
        <w:spacing w:line="424" w:lineRule="auto"/>
        <w:ind w:left="289" w:right="761"/>
      </w:pPr>
      <w:r>
        <w:t>La</w:t>
      </w:r>
      <w:r>
        <w:rPr>
          <w:spacing w:val="40"/>
        </w:rPr>
        <w:t xml:space="preserve"> </w:t>
      </w:r>
      <w:r>
        <w:t>creación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aplicación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reconocimiento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lenguaje</w:t>
      </w:r>
      <w:r>
        <w:rPr>
          <w:spacing w:val="40"/>
        </w:rPr>
        <w:t xml:space="preserve"> </w:t>
      </w:r>
      <w:r>
        <w:t>conversacional consta de dos tareas principales:</w:t>
      </w:r>
    </w:p>
    <w:p w14:paraId="45AD8587" w14:textId="77777777" w:rsidR="00D73331" w:rsidRDefault="00000000">
      <w:pPr>
        <w:spacing w:before="202" w:line="417" w:lineRule="auto"/>
        <w:ind w:left="781" w:right="761" w:hanging="253"/>
        <w:rPr>
          <w:rFonts w:ascii="Arial" w:hAnsi="Arial"/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primer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lugar,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debes</w:t>
      </w:r>
      <w:r>
        <w:rPr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definir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entidades,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intenciones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expresiones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que </w:t>
      </w:r>
      <w:r>
        <w:rPr>
          <w:b/>
          <w:sz w:val="20"/>
        </w:rPr>
        <w:t>entrenar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modelo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lenguaje,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conoce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creación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modelo.</w:t>
      </w:r>
    </w:p>
    <w:p w14:paraId="2CE862BD" w14:textId="77777777" w:rsidR="00D73331" w:rsidRDefault="00000000">
      <w:pPr>
        <w:spacing w:before="211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8"/>
          <w:position w:val="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continuación,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debes</w:t>
      </w:r>
      <w:r>
        <w:rPr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publicar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modelo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aplicaciones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cliente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puedan usarlo para la </w:t>
      </w:r>
      <w:r>
        <w:rPr>
          <w:rFonts w:ascii="Arial" w:hAnsi="Arial"/>
          <w:b/>
          <w:sz w:val="20"/>
        </w:rPr>
        <w:t xml:space="preserve">predicción de intenciones y entidades </w:t>
      </w:r>
      <w:r>
        <w:rPr>
          <w:b/>
          <w:sz w:val="20"/>
        </w:rPr>
        <w:t>en función de los datos proporcionados por el usuario.</w:t>
      </w:r>
    </w:p>
    <w:p w14:paraId="6A20A634" w14:textId="77777777" w:rsidR="00D73331" w:rsidRDefault="00000000">
      <w:pPr>
        <w:pStyle w:val="Ttulo2"/>
        <w:spacing w:before="146"/>
      </w:pPr>
      <w:bookmarkStart w:id="38" w:name="Recursos_de_Azure_para_el_reconocimiento"/>
      <w:bookmarkEnd w:id="38"/>
      <w:r>
        <w:rPr>
          <w:color w:val="0097CD"/>
          <w:spacing w:val="-8"/>
        </w:rPr>
        <w:t>Recursos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Azure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para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el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reconocimiento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del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lenguaje</w:t>
      </w:r>
      <w:r>
        <w:rPr>
          <w:color w:val="0097CD"/>
          <w:spacing w:val="-4"/>
        </w:rPr>
        <w:t xml:space="preserve"> </w:t>
      </w:r>
      <w:r>
        <w:rPr>
          <w:color w:val="0097CD"/>
          <w:spacing w:val="-8"/>
        </w:rPr>
        <w:t>conversacional</w:t>
      </w:r>
    </w:p>
    <w:p w14:paraId="019505EA" w14:textId="77777777" w:rsidR="00D73331" w:rsidRDefault="00D73331">
      <w:pPr>
        <w:pStyle w:val="Textoindependiente"/>
        <w:spacing w:before="47"/>
        <w:rPr>
          <w:sz w:val="24"/>
        </w:rPr>
      </w:pPr>
    </w:p>
    <w:p w14:paraId="4D10A07F" w14:textId="77777777" w:rsidR="00D73331" w:rsidRDefault="00000000">
      <w:pPr>
        <w:pStyle w:val="Textoindependiente"/>
        <w:spacing w:line="424" w:lineRule="auto"/>
        <w:ind w:left="289"/>
      </w:pPr>
      <w:r>
        <w:t>Para cada una de las tareas de creación y predicción, necesitas un recurso en la</w:t>
      </w:r>
      <w:r>
        <w:rPr>
          <w:spacing w:val="80"/>
        </w:rPr>
        <w:t xml:space="preserve"> </w:t>
      </w:r>
      <w:r>
        <w:t>suscripción de Azure. Puedes usar los siguientes tipos de recursos:</w:t>
      </w:r>
    </w:p>
    <w:p w14:paraId="11EA14B6" w14:textId="77777777" w:rsidR="00D73331" w:rsidRDefault="00000000">
      <w:pPr>
        <w:spacing w:before="202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Servicio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lenguaje: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permite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compilar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aplicaciones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capacidades </w:t>
      </w:r>
      <w:r>
        <w:rPr>
          <w:b/>
          <w:spacing w:val="-2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comprensión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lenguaje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natural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líderes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industria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sin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experiencia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 xml:space="preserve">de </w:t>
      </w:r>
      <w:r>
        <w:rPr>
          <w:b/>
          <w:sz w:val="20"/>
        </w:rPr>
        <w:t>aprendizaje automático.</w:t>
      </w:r>
    </w:p>
    <w:p w14:paraId="5C2950A0" w14:textId="77777777" w:rsidR="00D73331" w:rsidRDefault="00000000">
      <w:pPr>
        <w:spacing w:before="208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5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Cognitive</w:t>
      </w:r>
      <w:r>
        <w:rPr>
          <w:rFonts w:ascii="Arial" w:hAnsi="Arial"/>
          <w:b/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Services</w:t>
      </w:r>
      <w:proofErr w:type="spellEnd"/>
      <w:r>
        <w:rPr>
          <w:rFonts w:ascii="Arial" w:hAnsi="Arial"/>
          <w:b/>
          <w:sz w:val="20"/>
        </w:rPr>
        <w:t xml:space="preserve">: </w:t>
      </w:r>
      <w:r>
        <w:rPr>
          <w:b/>
          <w:sz w:val="20"/>
        </w:rPr>
        <w:t>recurso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general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servicios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cognitivos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incluye </w:t>
      </w:r>
      <w:r>
        <w:rPr>
          <w:b/>
          <w:spacing w:val="-4"/>
          <w:sz w:val="20"/>
        </w:rPr>
        <w:t>reconocimiento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del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lenguaje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conversacional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junto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con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muchos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otros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servicios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 xml:space="preserve">de </w:t>
      </w:r>
      <w:r>
        <w:rPr>
          <w:b/>
          <w:sz w:val="20"/>
        </w:rPr>
        <w:t>Cognitive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Services</w:t>
      </w:r>
      <w:proofErr w:type="spellEnd"/>
      <w:r>
        <w:rPr>
          <w:b/>
          <w:sz w:val="20"/>
        </w:rPr>
        <w:t>.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Este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recurso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solo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puede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usar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predicción.</w:t>
      </w:r>
    </w:p>
    <w:p w14:paraId="3806E10B" w14:textId="77777777" w:rsidR="00D73331" w:rsidRDefault="00D73331">
      <w:pPr>
        <w:pStyle w:val="Textoindependiente"/>
        <w:spacing w:before="2"/>
      </w:pPr>
    </w:p>
    <w:p w14:paraId="7AF43171" w14:textId="77777777" w:rsidR="00D73331" w:rsidRDefault="00000000">
      <w:pPr>
        <w:pStyle w:val="Textoindependiente"/>
        <w:spacing w:line="424" w:lineRule="auto"/>
        <w:ind w:left="289" w:right="711"/>
        <w:jc w:val="both"/>
      </w:pPr>
      <w:r>
        <w:t>La separación de los recursos es útil cuando se quiere realizar un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seguimiento </w:t>
      </w:r>
      <w:r>
        <w:t>del uso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lenguaje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independiente</w:t>
      </w:r>
      <w:r>
        <w:rPr>
          <w:spacing w:val="-2"/>
        </w:rPr>
        <w:t xml:space="preserve"> </w:t>
      </w:r>
      <w:r>
        <w:t>respecto</w:t>
      </w:r>
      <w:r>
        <w:rPr>
          <w:spacing w:val="-2"/>
        </w:rPr>
        <w:t xml:space="preserve"> </w:t>
      </w:r>
      <w:r>
        <w:t xml:space="preserve">a las aplicaciones cliente que usan todas las aplicaciones de Cognitive </w:t>
      </w:r>
      <w:proofErr w:type="spellStart"/>
      <w:r>
        <w:t>Services</w:t>
      </w:r>
      <w:proofErr w:type="spellEnd"/>
      <w:r>
        <w:t>.</w:t>
      </w:r>
    </w:p>
    <w:p w14:paraId="0519C313" w14:textId="77777777" w:rsidR="00D73331" w:rsidRDefault="00000000">
      <w:pPr>
        <w:pStyle w:val="Textoindependiente"/>
        <w:spacing w:before="218" w:line="424" w:lineRule="auto"/>
        <w:ind w:left="289" w:right="688"/>
        <w:jc w:val="both"/>
        <w:rPr>
          <w:rFonts w:ascii="Arial" w:hAnsi="Arial"/>
        </w:rPr>
      </w:pPr>
      <w:r>
        <w:t xml:space="preserve">Si la aplicación cliente usa un recurso de Cognitive </w:t>
      </w:r>
      <w:proofErr w:type="spellStart"/>
      <w:r>
        <w:t>Services</w:t>
      </w:r>
      <w:proofErr w:type="spellEnd"/>
      <w:r>
        <w:t>, puedes administrar el acceso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cognitivos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usan,</w:t>
      </w:r>
      <w:r>
        <w:rPr>
          <w:spacing w:val="-4"/>
        </w:rPr>
        <w:t xml:space="preserve"> </w:t>
      </w:r>
      <w:r>
        <w:t>incluido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lenguaje, a través de un </w:t>
      </w:r>
      <w:r>
        <w:rPr>
          <w:rFonts w:ascii="Arial" w:hAnsi="Arial"/>
        </w:rPr>
        <w:t>único punto de conexión y clave.</w:t>
      </w:r>
    </w:p>
    <w:p w14:paraId="485D6FAB" w14:textId="77777777" w:rsidR="00D73331" w:rsidRDefault="00D73331">
      <w:pPr>
        <w:pStyle w:val="Textoindependiente"/>
        <w:spacing w:line="424" w:lineRule="auto"/>
        <w:jc w:val="both"/>
        <w:rPr>
          <w:rFonts w:ascii="Arial" w:hAnsi="Arial"/>
        </w:rPr>
        <w:sectPr w:rsidR="00D73331">
          <w:pgSz w:w="11900" w:h="16840"/>
          <w:pgMar w:top="2300" w:right="1133" w:bottom="1120" w:left="1559" w:header="0" w:footer="924" w:gutter="0"/>
          <w:cols w:space="720"/>
        </w:sectPr>
      </w:pPr>
    </w:p>
    <w:p w14:paraId="4391BCB3" w14:textId="77777777" w:rsidR="00D73331" w:rsidRDefault="00000000">
      <w:pPr>
        <w:pStyle w:val="Ttulo2"/>
        <w:spacing w:line="228" w:lineRule="exact"/>
      </w:pPr>
      <w:bookmarkStart w:id="39" w:name="Creación"/>
      <w:bookmarkEnd w:id="39"/>
      <w:r>
        <w:rPr>
          <w:color w:val="0097CD"/>
          <w:spacing w:val="-2"/>
        </w:rPr>
        <w:lastRenderedPageBreak/>
        <w:t>Creación</w:t>
      </w:r>
    </w:p>
    <w:p w14:paraId="4901071A" w14:textId="77777777" w:rsidR="00D73331" w:rsidRDefault="00D73331">
      <w:pPr>
        <w:pStyle w:val="Textoindependiente"/>
        <w:spacing w:before="46"/>
        <w:rPr>
          <w:sz w:val="24"/>
        </w:rPr>
      </w:pPr>
    </w:p>
    <w:p w14:paraId="477A55C0" w14:textId="77777777" w:rsidR="00D73331" w:rsidRDefault="00000000">
      <w:pPr>
        <w:pStyle w:val="Textoindependiente"/>
        <w:spacing w:before="1" w:line="424" w:lineRule="auto"/>
        <w:ind w:left="289" w:right="721"/>
        <w:jc w:val="both"/>
      </w:pPr>
      <w:r>
        <w:t>Después de haber generado un recurso de creación, puedes usarlo para crear y entrenar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aplicación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reconocimiento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lenguaje</w:t>
      </w:r>
      <w:r>
        <w:rPr>
          <w:spacing w:val="-14"/>
        </w:rPr>
        <w:t xml:space="preserve"> </w:t>
      </w:r>
      <w:r>
        <w:t>conversacional</w:t>
      </w:r>
      <w:r>
        <w:rPr>
          <w:spacing w:val="-14"/>
        </w:rPr>
        <w:t xml:space="preserve"> </w:t>
      </w:r>
      <w:r>
        <w:t>mediante</w:t>
      </w:r>
      <w:r>
        <w:rPr>
          <w:spacing w:val="-13"/>
        </w:rPr>
        <w:t xml:space="preserve"> </w:t>
      </w:r>
      <w:r>
        <w:t xml:space="preserve">la </w:t>
      </w:r>
      <w:r>
        <w:rPr>
          <w:rFonts w:ascii="Arial" w:hAnsi="Arial"/>
        </w:rPr>
        <w:t xml:space="preserve">definición de las entidades e intenciones </w:t>
      </w:r>
      <w:r>
        <w:t xml:space="preserve">que la aplicación predecirá, así como las expresiones para cada intención que se pueden usar para entrenar el modelo </w:t>
      </w:r>
      <w:r>
        <w:rPr>
          <w:spacing w:val="-2"/>
        </w:rPr>
        <w:t>predictivo.</w:t>
      </w:r>
    </w:p>
    <w:p w14:paraId="3B387068" w14:textId="77777777" w:rsidR="00D73331" w:rsidRDefault="00000000">
      <w:pPr>
        <w:pStyle w:val="Textoindependiente"/>
        <w:spacing w:before="218" w:line="424" w:lineRule="auto"/>
        <w:ind w:left="289" w:right="718"/>
        <w:jc w:val="both"/>
      </w:pP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reconocimiento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lenguaje</w:t>
      </w:r>
      <w:r>
        <w:rPr>
          <w:spacing w:val="-8"/>
        </w:rPr>
        <w:t xml:space="preserve"> </w:t>
      </w:r>
      <w:r>
        <w:rPr>
          <w:spacing w:val="-2"/>
        </w:rPr>
        <w:t>conversacional</w:t>
      </w:r>
      <w:r>
        <w:rPr>
          <w:spacing w:val="-8"/>
        </w:rPr>
        <w:t xml:space="preserve"> </w:t>
      </w:r>
      <w:r>
        <w:rPr>
          <w:spacing w:val="-2"/>
        </w:rPr>
        <w:t>proporciona</w:t>
      </w:r>
      <w:r>
        <w:rPr>
          <w:spacing w:val="-8"/>
        </w:rPr>
        <w:t xml:space="preserve"> </w:t>
      </w:r>
      <w:r>
        <w:rPr>
          <w:spacing w:val="-2"/>
        </w:rPr>
        <w:t>una</w:t>
      </w:r>
      <w:r>
        <w:rPr>
          <w:spacing w:val="-8"/>
        </w:rPr>
        <w:t xml:space="preserve"> </w:t>
      </w:r>
      <w:r>
        <w:rPr>
          <w:spacing w:val="-2"/>
        </w:rPr>
        <w:t>colección</w:t>
      </w:r>
      <w:r>
        <w:rPr>
          <w:spacing w:val="-8"/>
        </w:rPr>
        <w:t xml:space="preserve"> </w:t>
      </w:r>
      <w:r>
        <w:rPr>
          <w:spacing w:val="-2"/>
        </w:rPr>
        <w:t xml:space="preserve">exhaustiva </w:t>
      </w:r>
      <w:r>
        <w:t>de</w:t>
      </w:r>
      <w:r>
        <w:rPr>
          <w:spacing w:val="-4"/>
        </w:rPr>
        <w:t xml:space="preserve"> </w:t>
      </w:r>
      <w:r>
        <w:t>dominios</w:t>
      </w:r>
      <w:r>
        <w:rPr>
          <w:spacing w:val="-4"/>
        </w:rPr>
        <w:t xml:space="preserve"> </w:t>
      </w:r>
      <w:proofErr w:type="spellStart"/>
      <w:r>
        <w:t>precompilados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incluyen</w:t>
      </w:r>
      <w:r>
        <w:rPr>
          <w:spacing w:val="-4"/>
        </w:rPr>
        <w:t xml:space="preserve"> </w:t>
      </w:r>
      <w:r>
        <w:t>intenciones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entidades</w:t>
      </w:r>
      <w:r>
        <w:rPr>
          <w:spacing w:val="-14"/>
        </w:rPr>
        <w:t xml:space="preserve"> </w:t>
      </w:r>
      <w:r>
        <w:rPr>
          <w:rFonts w:ascii="Arial" w:hAnsi="Arial"/>
        </w:rPr>
        <w:t>predefinidas</w:t>
      </w:r>
      <w:r>
        <w:rPr>
          <w:rFonts w:ascii="Arial" w:hAnsi="Arial"/>
          <w:spacing w:val="-12"/>
        </w:rPr>
        <w:t xml:space="preserve"> </w:t>
      </w:r>
      <w:r>
        <w:t>para escenarios</w:t>
      </w:r>
      <w:r>
        <w:rPr>
          <w:spacing w:val="-7"/>
        </w:rPr>
        <w:t xml:space="preserve"> </w:t>
      </w:r>
      <w:r>
        <w:t>habituales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puedes</w:t>
      </w:r>
      <w:r>
        <w:rPr>
          <w:spacing w:val="-7"/>
        </w:rPr>
        <w:t xml:space="preserve"> </w:t>
      </w:r>
      <w:r>
        <w:t>usar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punto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partida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modelo.</w:t>
      </w:r>
    </w:p>
    <w:p w14:paraId="7F3D0E75" w14:textId="77777777" w:rsidR="00D73331" w:rsidRDefault="00000000">
      <w:pPr>
        <w:pStyle w:val="Textoindependiente"/>
        <w:spacing w:before="218" w:line="424" w:lineRule="auto"/>
        <w:ind w:left="289" w:right="746"/>
        <w:jc w:val="both"/>
      </w:pPr>
      <w:r>
        <w:t>También puedes crear sus propias entidades e intenciones. Si creas entidades e intenciones</w:t>
      </w:r>
      <w:r>
        <w:rPr>
          <w:spacing w:val="-11"/>
        </w:rPr>
        <w:t xml:space="preserve"> </w:t>
      </w:r>
      <w:r>
        <w:t>puedes</w:t>
      </w:r>
      <w:r>
        <w:rPr>
          <w:spacing w:val="-11"/>
        </w:rPr>
        <w:t xml:space="preserve"> </w:t>
      </w:r>
      <w:r>
        <w:t>hacerlo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orden.</w:t>
      </w:r>
    </w:p>
    <w:p w14:paraId="6460A60C" w14:textId="77777777" w:rsidR="00D73331" w:rsidRDefault="00000000">
      <w:pPr>
        <w:pStyle w:val="Textoindependiente"/>
        <w:spacing w:before="217" w:line="424" w:lineRule="auto"/>
        <w:ind w:left="289" w:right="722"/>
        <w:jc w:val="both"/>
      </w:pPr>
      <w:r>
        <w:t>Puedes</w:t>
      </w:r>
      <w:r>
        <w:rPr>
          <w:spacing w:val="-6"/>
        </w:rPr>
        <w:t xml:space="preserve"> </w:t>
      </w:r>
      <w:r>
        <w:rPr>
          <w:rFonts w:ascii="Arial" w:hAnsi="Arial"/>
        </w:rPr>
        <w:t xml:space="preserve">crear una intención </w:t>
      </w:r>
      <w:r>
        <w:t xml:space="preserve">y seleccionar palabras en las expresiones de ejemplo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definas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objetivo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intención</w:t>
      </w:r>
      <w:r>
        <w:rPr>
          <w:spacing w:val="-14"/>
        </w:rPr>
        <w:t xml:space="preserve"> </w:t>
      </w:r>
      <w:r>
        <w:rPr>
          <w:spacing w:val="-2"/>
        </w:rPr>
        <w:t>cree</w:t>
      </w:r>
      <w:r>
        <w:rPr>
          <w:spacing w:val="-14"/>
        </w:rPr>
        <w:t xml:space="preserve"> </w:t>
      </w:r>
      <w:r>
        <w:rPr>
          <w:spacing w:val="-2"/>
        </w:rPr>
        <w:t>entidades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estas</w:t>
      </w:r>
      <w:r>
        <w:rPr>
          <w:spacing w:val="-14"/>
        </w:rPr>
        <w:t xml:space="preserve"> </w:t>
      </w:r>
      <w:r>
        <w:rPr>
          <w:spacing w:val="-2"/>
        </w:rPr>
        <w:t xml:space="preserve">intenciones. </w:t>
      </w:r>
      <w:r>
        <w:t>O bien, puedes crear las entidades con anterioridad y después asignarlas a las palabras de las expresiones a medida que creas las intenciones.</w:t>
      </w:r>
    </w:p>
    <w:p w14:paraId="6ACF0AD3" w14:textId="77777777" w:rsidR="00D73331" w:rsidRDefault="00000000">
      <w:pPr>
        <w:pStyle w:val="Textoindependiente"/>
        <w:spacing w:before="218" w:line="424" w:lineRule="auto"/>
        <w:ind w:left="289" w:right="719"/>
        <w:jc w:val="both"/>
      </w:pPr>
      <w:r>
        <w:t>Aunque</w:t>
      </w:r>
      <w:r>
        <w:rPr>
          <w:spacing w:val="-11"/>
        </w:rPr>
        <w:t xml:space="preserve"> </w:t>
      </w:r>
      <w:r>
        <w:t>puedes</w:t>
      </w:r>
      <w:r>
        <w:rPr>
          <w:spacing w:val="-11"/>
        </w:rPr>
        <w:t xml:space="preserve"> </w:t>
      </w:r>
      <w:r>
        <w:t>escribir</w:t>
      </w:r>
      <w:r>
        <w:rPr>
          <w:spacing w:val="-11"/>
        </w:rPr>
        <w:t xml:space="preserve"> </w:t>
      </w:r>
      <w:r>
        <w:t>código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definir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elementos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modelo,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 xml:space="preserve">mayoría de los casos lo más fácil es crear el modelo mediante el portal de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, una interfaz basada en web que permite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crear y administrar </w:t>
      </w:r>
      <w:r>
        <w:t>aplicaciones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reconocimiento</w:t>
      </w:r>
      <w:r>
        <w:rPr>
          <w:spacing w:val="-16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lenguaje</w:t>
      </w:r>
      <w:r>
        <w:rPr>
          <w:spacing w:val="-16"/>
        </w:rPr>
        <w:t xml:space="preserve"> </w:t>
      </w:r>
      <w:r>
        <w:t>conversacional.</w:t>
      </w:r>
    </w:p>
    <w:p w14:paraId="23DF3325" w14:textId="77777777" w:rsidR="00D73331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AD8389A" wp14:editId="640050DF">
                <wp:simplePos x="0" y="0"/>
                <wp:positionH relativeFrom="page">
                  <wp:posOffset>1173777</wp:posOffset>
                </wp:positionH>
                <wp:positionV relativeFrom="paragraph">
                  <wp:posOffset>96299</wp:posOffset>
                </wp:positionV>
                <wp:extent cx="5206365" cy="762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9BCF" id="Graphic 125" o:spid="_x0000_s1026" style="position:absolute;margin-left:92.4pt;margin-top:7.6pt;width:409.95pt;height:.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OBnMhvfAAAACgEAAA8AAABkcnMvZG93bnJldi54bWxMj8FOwzAQ&#10;RO9I/IO1SNyo3SotUYhTVQg40ENFQYijG2+TgL2OYrdN/57tCW4z2tHsm3I5eieOOMQukIbpRIFA&#10;qoPtqNHw8f58l4OIyZA1LhBqOGOEZXV9VZrChhO94XGbGsElFAujoU2pL6SMdYvexEnokfi2D4M3&#10;ie3QSDuYE5d7J2dKLaQ3HfGH1vT42GL9sz14DU/rr+/cnlevn+ll6jbzbL+WcaP17c24egCRcEx/&#10;YbjgMzpUzLQLB7JROPZ5xuiJxXwG4hJQKrsHsWO1yEBWpfw/ofoFAAD//wMAUEsBAi0AFAAGAAgA&#10;AAAhALaDOJL+AAAA4QEAABMAAAAAAAAAAAAAAAAAAAAAAFtDb250ZW50X1R5cGVzXS54bWxQSwEC&#10;LQAUAAYACAAAACEAOP0h/9YAAACUAQAACwAAAAAAAAAAAAAAAAAvAQAAX3JlbHMvLnJlbHNQSwEC&#10;LQAUAAYACAAAACEApVt8kR8CAAC9BAAADgAAAAAAAAAAAAAAAAAuAgAAZHJzL2Uyb0RvYy54bWxQ&#10;SwECLQAUAAYACAAAACEA4GcyG98AAAAKAQAADwAAAAAAAAAAAAAAAAB5BAAAZHJzL2Rvd25yZXYu&#10;eG1sUEsFBgAAAAAEAAQA8wAAAIUFAAAAAA=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44B9DAE6" w14:textId="77777777" w:rsidR="00D73331" w:rsidRDefault="00D73331">
      <w:pPr>
        <w:pStyle w:val="Textoindependiente"/>
        <w:spacing w:before="99"/>
      </w:pPr>
    </w:p>
    <w:p w14:paraId="290F75D5" w14:textId="77777777" w:rsidR="00D73331" w:rsidRDefault="00000000">
      <w:pPr>
        <w:pStyle w:val="Textoindependiente"/>
        <w:spacing w:line="424" w:lineRule="auto"/>
        <w:ind w:left="529" w:right="761"/>
      </w:pPr>
      <w:r>
        <w:t>El</w:t>
      </w:r>
      <w:r>
        <w:rPr>
          <w:spacing w:val="36"/>
        </w:rPr>
        <w:t xml:space="preserve"> </w:t>
      </w:r>
      <w:r>
        <w:t>procedimiento</w:t>
      </w:r>
      <w:r>
        <w:rPr>
          <w:spacing w:val="36"/>
        </w:rPr>
        <w:t xml:space="preserve"> </w:t>
      </w:r>
      <w:r>
        <w:t>recomendado</w:t>
      </w:r>
      <w:r>
        <w:rPr>
          <w:spacing w:val="36"/>
        </w:rPr>
        <w:t xml:space="preserve"> </w:t>
      </w:r>
      <w:r>
        <w:t>es</w:t>
      </w:r>
      <w:r>
        <w:rPr>
          <w:spacing w:val="36"/>
        </w:rPr>
        <w:t xml:space="preserve"> </w:t>
      </w:r>
      <w:r>
        <w:t>usar</w:t>
      </w:r>
      <w:r>
        <w:rPr>
          <w:spacing w:val="36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portal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proofErr w:type="spellStart"/>
      <w:r>
        <w:t>Language</w:t>
      </w:r>
      <w:proofErr w:type="spellEnd"/>
      <w:r>
        <w:rPr>
          <w:spacing w:val="36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crear</w:t>
      </w:r>
      <w:r>
        <w:rPr>
          <w:spacing w:val="36"/>
        </w:rPr>
        <w:t xml:space="preserve"> </w:t>
      </w:r>
      <w:r>
        <w:t>y utilizar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SDK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realizar</w:t>
      </w:r>
      <w:r>
        <w:rPr>
          <w:spacing w:val="-16"/>
        </w:rPr>
        <w:t xml:space="preserve"> </w:t>
      </w:r>
      <w:r>
        <w:t>predicciones</w:t>
      </w:r>
      <w:r>
        <w:rPr>
          <w:spacing w:val="-15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tiempo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ejecución.</w:t>
      </w:r>
    </w:p>
    <w:p w14:paraId="512842C5" w14:textId="77777777" w:rsidR="00D73331" w:rsidRDefault="00000000">
      <w:pPr>
        <w:pStyle w:val="Textoindependiente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B2B6E8C" wp14:editId="4C3CF482">
                <wp:simplePos x="0" y="0"/>
                <wp:positionH relativeFrom="page">
                  <wp:posOffset>1173777</wp:posOffset>
                </wp:positionH>
                <wp:positionV relativeFrom="paragraph">
                  <wp:posOffset>133563</wp:posOffset>
                </wp:positionV>
                <wp:extent cx="5206365" cy="762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7620">
                              <a:moveTo>
                                <a:pt x="5205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05768" y="7620"/>
                              </a:lnTo>
                              <a:lnTo>
                                <a:pt x="5205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90E34" id="Graphic 126" o:spid="_x0000_s1026" style="position:absolute;margin-left:92.4pt;margin-top:10.5pt;width:409.95pt;height:.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yRHwIAAL0EAAAOAAAAZHJzL2Uyb0RvYy54bWysVE2P0zAQvSPxHyzfabJFbSFqukKtFiGt&#10;lpW2iLPrOE2E4zFjt2n/PWOnzkZwAnGxx57nyXvzkfX9pdPsrNC1YEp+N8s5U0ZC1Zpjyb/tH959&#10;4Mx5YSqhwaiSX5Xj95u3b9a9LdQcGtCVQkZBjCt6W/LGe1tkmZON6oSbgVWGnDVgJzwd8ZhVKHqK&#10;3ulsnufLrAesLIJUztHtbnDyTYxf10r6r3XtlGe65MTNxxXjeghrtlmL4ojCNq280RD/wKITraGP&#10;jqF2wgt2wvaPUF0rERzUfiahy6CuW6miBlJzl/+m5qURVkUtlBxnxzS5/xdWPp1f7DMG6s4+gvzh&#10;KCNZb10xesLB3TCXGruAJeLsErN4HbOoLp5JulzM8+X75YIzSb7Vch6TnIkivZUn5z8riHHE+dH5&#10;oQZVskSTLHkxyUSqZKihjjX0nFENkTOq4WGooRU+vAvkgsn6CZHmxiM4OzirPUSYDxKI7WK1pC5N&#10;QojpK0abKZYaaIJKvrTbGG/ATGQnd9oH2PSzfwVO2UzhpAanQs0G3aMRc0GX02w70G310God5Ds8&#10;HrYa2VmE0cg/rra7kEl6MoHFThiKH9rgANX1GVlP81Jy9/MkUHGmvxhqyDBcycBkHJKBXm8hjmDM&#10;PDq/v3wXaJkls+SeeucJUruLIrVFEDViw0sDn04e6jb0TOQ2MLodaEaigNs8hyGcniPq9a+z+QUA&#10;AP//AwBQSwMEFAAGAAgAAAAhAIbMp+HfAAAACgEAAA8AAABkcnMvZG93bnJldi54bWxMj8FOwzAQ&#10;RO9I/IO1SNyonSiUKMSpKgQc6KGiIMTRjbdJIF5Hsdumf8/2VI4zO5p9Uy4m14sDjqHzpCGZKRBI&#10;tbcdNRo+P17uchAhGrKm94QaThhgUV1flaaw/kjveNjERnAJhcJoaGMcCilD3aIzYeYHJL7t/OhM&#10;ZDk20o7myOWul6lSc+lMR/yhNQM+tVj/bvZOw/Pq+ye3p+XbV3xN+vV9tlvJsNb69mZaPoKIOMVL&#10;GM74jA4VM239nmwQPes8Y/SoIU140zmgVPYAYstOmoKsSvl/QvUHAAD//wMAUEsBAi0AFAAGAAgA&#10;AAAhALaDOJL+AAAA4QEAABMAAAAAAAAAAAAAAAAAAAAAAFtDb250ZW50X1R5cGVzXS54bWxQSwEC&#10;LQAUAAYACAAAACEAOP0h/9YAAACUAQAACwAAAAAAAAAAAAAAAAAvAQAAX3JlbHMvLnJlbHNQSwEC&#10;LQAUAAYACAAAACEApVt8kR8CAAC9BAAADgAAAAAAAAAAAAAAAAAuAgAAZHJzL2Uyb0RvYy54bWxQ&#10;SwECLQAUAAYACAAAACEAhsyn4d8AAAAKAQAADwAAAAAAAAAAAAAAAAB5BAAAZHJzL2Rvd25yZXYu&#10;eG1sUEsFBgAAAAAEAAQA8wAAAIUFAAAAAA==&#10;" path="m5205768,l,,,7620r5205768,l5205768,xe" fillcolor="#0097cd" stroked="f">
                <v:path arrowok="t"/>
                <w10:wrap type="topAndBottom" anchorx="page"/>
              </v:shape>
            </w:pict>
          </mc:Fallback>
        </mc:AlternateContent>
      </w:r>
    </w:p>
    <w:p w14:paraId="109669F8" w14:textId="77777777" w:rsidR="00D73331" w:rsidRDefault="00000000">
      <w:pPr>
        <w:pStyle w:val="Ttulo2"/>
        <w:spacing w:before="194"/>
        <w:jc w:val="both"/>
      </w:pPr>
      <w:bookmarkStart w:id="40" w:name="Creación_de_intenciones"/>
      <w:bookmarkEnd w:id="40"/>
      <w:r>
        <w:rPr>
          <w:color w:val="0097CD"/>
          <w:spacing w:val="-4"/>
        </w:rPr>
        <w:t>Creación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intenciones</w:t>
      </w:r>
    </w:p>
    <w:p w14:paraId="756BFFDE" w14:textId="77777777" w:rsidR="00D73331" w:rsidRDefault="00D73331">
      <w:pPr>
        <w:pStyle w:val="Textoindependiente"/>
        <w:spacing w:before="47"/>
        <w:rPr>
          <w:sz w:val="24"/>
        </w:rPr>
      </w:pPr>
    </w:p>
    <w:p w14:paraId="4B43F15E" w14:textId="77777777" w:rsidR="00D73331" w:rsidRDefault="00000000">
      <w:pPr>
        <w:pStyle w:val="Textoindependiente"/>
        <w:spacing w:line="424" w:lineRule="auto"/>
        <w:ind w:left="289" w:right="723"/>
        <w:jc w:val="both"/>
      </w:pPr>
      <w:r>
        <w:t>Define</w:t>
      </w:r>
      <w:r>
        <w:rPr>
          <w:spacing w:val="-10"/>
        </w:rPr>
        <w:t xml:space="preserve"> </w:t>
      </w:r>
      <w:r>
        <w:t>intenciones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función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acciones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querría</w:t>
      </w:r>
      <w:r>
        <w:rPr>
          <w:spacing w:val="-10"/>
        </w:rPr>
        <w:t xml:space="preserve"> </w:t>
      </w:r>
      <w:r>
        <w:t>realizar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 aplicación. Para cada intención debes incluir varias expresiones que proporcionen</w:t>
      </w:r>
    </w:p>
    <w:p w14:paraId="088F7799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280" w:right="1133" w:bottom="1120" w:left="1559" w:header="0" w:footer="924" w:gutter="0"/>
          <w:cols w:space="720"/>
        </w:sectPr>
      </w:pPr>
    </w:p>
    <w:p w14:paraId="02EBD0E6" w14:textId="77777777" w:rsidR="00D73331" w:rsidRDefault="00D73331">
      <w:pPr>
        <w:pStyle w:val="Textoindependiente"/>
        <w:spacing w:before="309"/>
        <w:rPr>
          <w:sz w:val="48"/>
        </w:rPr>
      </w:pPr>
    </w:p>
    <w:p w14:paraId="2BB9B064" w14:textId="77777777" w:rsidR="00D73331" w:rsidRDefault="00000000">
      <w:pPr>
        <w:ind w:left="469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97CFE9C" wp14:editId="2B408947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48844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488440"/>
                          <a:chOff x="0" y="0"/>
                          <a:chExt cx="8255" cy="148844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148075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822" y="0"/>
                            <a:ext cx="127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80820">
                                <a:moveTo>
                                  <a:pt x="0" y="0"/>
                                </a:moveTo>
                                <a:lnTo>
                                  <a:pt x="0" y="1480756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074F0" id="Group 130" o:spid="_x0000_s1026" style="position:absolute;margin-left:544.35pt;margin-top:-43.3pt;width:.65pt;height:117.2pt;z-index:15744512;mso-wrap-distance-left:0;mso-wrap-distance-right:0;mso-position-horizont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ND8wIAAMgIAAAOAAAAZHJzL2Uyb0RvYy54bWzUVt9v0zAQfkfif7D8ztJm3VqitRNaWYU0&#10;waQN8ew6zg/hxMZ2m+6/586O02hDMAZC4iU55z6f7z5/Z+fi8tBIshfG1qpd0unJhBLRcpXXbbmk&#10;n++v3ywosY61OZOqFUv6ICy9XL1+ddHpTKSqUjIXhkCQ1madXtLKOZ0lieWVaJg9UVq04CyUaZiD&#10;oSmT3LAOojcySSeT86RTJtdGcWEtfF0HJ135+EUhuPtUFFY4IpcUcnP+afxzi89kdcGy0jBd1bxP&#10;g70gi4bVLSw6hFozx8jO1E9CNTU3yqrCnXDVJKooai58DVDNdPKomo1RO+1rKbOu1ANNQO0jnl4c&#10;ln/cb4y+07cmZA/mjeJfLfCSdLrMxn4cl0fwoTANToIiyMEz+jAwKg6OcPi4SM/OKOHgmM4Wi9ms&#10;J5xXsCtPJvHq/c+mJSwLS/rEhkQ6DcqxR3Lsn5FzVzEtPOcWi781pM4h+9MpJS1rQMGbXiz4CVjC&#10;5QGHDPYj25P5Q36Ahsn8rKchsjQ/T0GbyJK3kPtYK8v4zrqNUJ5qtr+xDtygszxarIoWP7TRNCB8&#10;lLz0kneUgOQNJSD5bZC8Zg7nYSg0SdevTareQE+j9uJeeYzD3YLsZpTEXYYcjwDZjoFQzQgVffGt&#10;fbCA8SFDwdEd3wE2rPl8pGcXsouBuFRWhDWwVs/uUD/gxgxbJev8upYSq7am3F5JQ/YMT4/J2/nV&#10;GtmDKSMYqNFmYc/R2qr8AUTTgUqW1H7bMSMokR9akCWeP9Ew0dhGwzh5pfwp5Qk31t0fvjCjiQZz&#10;SR2I5aOK6mRZlAIkg4CAxZmterdzqqhRJz63kFE/gE4Jmv0HLZM+bZn0t1rmdJFCjKgklsV+mabz&#10;vl+wnRbQPGFXYseNNzTy9PdbBjolLo+8H3thrO+Y2tEbVTlGhVPhvC8jIHBjf6VW2faNO/WXz0iV&#10;zxRvEM+a2SqIXJZoD3n0ovm/1O2vB7gufaP2Vzvex+OxL+z4A7L6DgAA//8DAFBLAwQUAAYACAAA&#10;ACEArHB+CuIAAAANAQAADwAAAGRycy9kb3ducmV2LnhtbEyPy2rDMBBF94X+g5hCd4nkPhzVtRxC&#10;aLsKgSaF0p1iTWwTSzKWYjt/38mq3c1lDveRLyfbsgH70HinIJkLYOhKbxpXKfjav88ksBC1M7r1&#10;DhVcMMCyuL3JdWb86D5x2MWKkYkLmVZQx9hlnIeyRqvD3Hfo6Hf0vdWRZF9x0+uRzG3LH4RIudWN&#10;o4Rad7iusTztzlbBx6jH1WPyNmxOx/XlZ/+8/d4kqNT93bR6BRZxin8wXOtTdSio08GfnQmsJS2k&#10;XBCrYCbTFNgVES+C9h3oelpI4EXO/68ofgEAAP//AwBQSwECLQAUAAYACAAAACEAtoM4kv4AAADh&#10;AQAAEwAAAAAAAAAAAAAAAAAAAAAAW0NvbnRlbnRfVHlwZXNdLnhtbFBLAQItABQABgAIAAAAIQA4&#10;/SH/1gAAAJQBAAALAAAAAAAAAAAAAAAAAC8BAABfcmVscy8ucmVsc1BLAQItABQABgAIAAAAIQAB&#10;/vND8wIAAMgIAAAOAAAAAAAAAAAAAAAAAC4CAABkcnMvZTJvRG9jLnhtbFBLAQItABQABgAIAAAA&#10;IQCscH4K4gAAAA0BAAAPAAAAAAAAAAAAAAAAAE0FAABkcnMvZG93bnJldi54bWxQSwUGAAAAAAQA&#10;BADzAAAAXAYAAAAA&#10;">
                <v:shape id="Graphic 131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HqwgAAANwAAAAPAAAAZHJzL2Rvd25yZXYueG1sRE/bagIx&#10;EH0X/IcwQt80q5Uiq1Gk1BsUrBf6PN2Mm8XNZNlEXf/eCELf5nCuM5k1thRXqn3hWEG/l4Agzpwu&#10;OFdwPCy6IxA+IGssHZOCO3mYTdutCaba3XhH133IRQxhn6ICE0KVSukzQxZ9z1XEkTu52mKIsM6l&#10;rvEWw20pB0nyIS0WHBsMVvRpKDvvL1bB8Px7Wv7MDf2tdtut+f4qNwEXSr11mvkYRKAm/Itf7rWO&#10;89/78HwmXiCnDwAAAP//AwBQSwECLQAUAAYACAAAACEA2+H2y+4AAACFAQAAEwAAAAAAAAAAAAAA&#10;AAAAAAAAW0NvbnRlbnRfVHlwZXNdLnhtbFBLAQItABQABgAIAAAAIQBa9CxbvwAAABUBAAALAAAA&#10;AAAAAAAAAAAAAB8BAABfcmVscy8ucmVsc1BLAQItABQABgAIAAAAIQAsFKHqwgAAANwAAAAPAAAA&#10;AAAAAAAAAAAAAAcCAABkcnMvZG93bnJldi54bWxQSwUGAAAAAAMAAwC3AAAA9gIAAAAA&#10;" path="m7624,l,,,7624r7624,l7624,xe" fillcolor="#0097cd" stroked="f">
                  <v:path arrowok="t"/>
                </v:shape>
                <v:shape id="Graphic 132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4GwwAAANwAAAAPAAAAZHJzL2Rvd25yZXYueG1sRE9Na8JA&#10;EL0L/odlBG9m0xREUlcJ1Vahl2ojXofsNAnNzobs1kR/vVsoeJvH+5zlejCNuFDnassKnqIYBHFh&#10;dc2lgvzrbbYA4TyyxsYyKbiSg/VqPFpiqm3PB7ocfSlCCLsUFVTet6mUrqjIoItsSxy4b9sZ9AF2&#10;pdQd9iHcNDKJ47k0WHNoqLCl14qKn+OvUWC3u/NnG+fv+5vZ4WmzyD7mda/UdDJkLyA8Df4h/nfv&#10;dZj/nMDfM+ECuboDAAD//wMAUEsBAi0AFAAGAAgAAAAhANvh9svuAAAAhQEAABMAAAAAAAAAAAAA&#10;AAAAAAAAAFtDb250ZW50X1R5cGVzXS54bWxQSwECLQAUAAYACAAAACEAWvQsW78AAAAVAQAACwAA&#10;AAAAAAAAAAAAAAAfAQAAX3JlbHMvLnJlbHNQSwECLQAUAAYACAAAACEAgbK+BsMAAADcAAAADwAA&#10;AAAAAAAAAAAAAAAHAgAAZHJzL2Rvd25yZXYueG1sUEsFBgAAAAADAAMAtwAAAPcCAAAAAA==&#10;" path="m,l,1480756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4.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Creación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modelo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lenguaje</w:t>
      </w:r>
    </w:p>
    <w:p w14:paraId="0DB0C5F3" w14:textId="77777777" w:rsidR="00D73331" w:rsidRDefault="00D73331">
      <w:pPr>
        <w:pStyle w:val="Textoindependiente"/>
        <w:rPr>
          <w:rFonts w:ascii="Calibri Light"/>
          <w:b w:val="0"/>
        </w:rPr>
      </w:pPr>
    </w:p>
    <w:p w14:paraId="51A6A8AF" w14:textId="77777777" w:rsidR="00D73331" w:rsidRDefault="00D73331">
      <w:pPr>
        <w:pStyle w:val="Textoindependiente"/>
        <w:rPr>
          <w:rFonts w:ascii="Calibri Light"/>
          <w:b w:val="0"/>
        </w:rPr>
      </w:pPr>
    </w:p>
    <w:p w14:paraId="01A21E44" w14:textId="77777777" w:rsidR="00D73331" w:rsidRDefault="00D73331">
      <w:pPr>
        <w:pStyle w:val="Textoindependiente"/>
        <w:spacing w:before="14"/>
        <w:rPr>
          <w:rFonts w:ascii="Calibri Light"/>
          <w:b w:val="0"/>
        </w:rPr>
      </w:pPr>
    </w:p>
    <w:p w14:paraId="436FBE44" w14:textId="77777777" w:rsidR="00D73331" w:rsidRDefault="00000000">
      <w:pPr>
        <w:pStyle w:val="Textoindependiente"/>
        <w:ind w:left="289"/>
        <w:jc w:val="both"/>
        <w:rPr>
          <w:rFonts w:ascii="Arial" w:hAnsi="Arial"/>
        </w:rPr>
      </w:pPr>
      <w:r>
        <w:t>ejemplos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cómo</w:t>
      </w:r>
      <w:r>
        <w:rPr>
          <w:spacing w:val="-15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usuario</w:t>
      </w:r>
      <w:r>
        <w:rPr>
          <w:spacing w:val="-15"/>
        </w:rPr>
        <w:t xml:space="preserve"> </w:t>
      </w:r>
      <w:r>
        <w:t>podría</w:t>
      </w:r>
      <w:r>
        <w:rPr>
          <w:spacing w:val="-13"/>
        </w:rPr>
        <w:t xml:space="preserve"> </w:t>
      </w:r>
      <w:r>
        <w:rPr>
          <w:rFonts w:ascii="Arial" w:hAnsi="Arial"/>
        </w:rPr>
        <w:t>expresar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la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intención.</w:t>
      </w:r>
    </w:p>
    <w:p w14:paraId="30E30CF3" w14:textId="77777777" w:rsidR="00D73331" w:rsidRDefault="00D73331">
      <w:pPr>
        <w:pStyle w:val="Textoindependiente"/>
        <w:spacing w:before="163"/>
        <w:rPr>
          <w:rFonts w:ascii="Arial"/>
        </w:rPr>
      </w:pPr>
    </w:p>
    <w:p w14:paraId="117487D8" w14:textId="77777777" w:rsidR="00D73331" w:rsidRDefault="00000000">
      <w:pPr>
        <w:pStyle w:val="Textoindependiente"/>
        <w:spacing w:line="424" w:lineRule="auto"/>
        <w:ind w:left="289" w:right="720"/>
        <w:jc w:val="both"/>
      </w:pPr>
      <w:r>
        <w:t xml:space="preserve">Si una intención se puede aplicar a varias entidades, asegúrate de incluir </w:t>
      </w:r>
      <w:r>
        <w:rPr>
          <w:rFonts w:ascii="Arial" w:hAnsi="Arial"/>
        </w:rPr>
        <w:t xml:space="preserve">expresiones de muestra </w:t>
      </w:r>
      <w:r>
        <w:t>para cada posible entidad, así como de que cada entidad esté</w:t>
      </w:r>
      <w:r>
        <w:rPr>
          <w:spacing w:val="-5"/>
        </w:rPr>
        <w:t xml:space="preserve"> </w:t>
      </w:r>
      <w:r>
        <w:t>identificada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expresión.</w:t>
      </w:r>
    </w:p>
    <w:p w14:paraId="3E8C1A79" w14:textId="77777777" w:rsidR="00D73331" w:rsidRDefault="00000000">
      <w:pPr>
        <w:pStyle w:val="Ttulo2"/>
        <w:spacing w:before="130"/>
        <w:jc w:val="both"/>
      </w:pPr>
      <w:bookmarkStart w:id="41" w:name="Creación_de_entidades"/>
      <w:bookmarkEnd w:id="41"/>
      <w:r>
        <w:rPr>
          <w:color w:val="0097CD"/>
          <w:spacing w:val="-4"/>
        </w:rPr>
        <w:t>Creación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entidades</w:t>
      </w:r>
    </w:p>
    <w:p w14:paraId="1FE065DB" w14:textId="77777777" w:rsidR="00D73331" w:rsidRDefault="00D73331">
      <w:pPr>
        <w:pStyle w:val="Textoindependiente"/>
        <w:spacing w:before="46"/>
        <w:rPr>
          <w:sz w:val="24"/>
        </w:rPr>
      </w:pPr>
    </w:p>
    <w:p w14:paraId="7EB04A7C" w14:textId="77777777" w:rsidR="00D73331" w:rsidRDefault="00000000">
      <w:pPr>
        <w:pStyle w:val="Textoindependiente"/>
        <w:ind w:left="289"/>
        <w:jc w:val="both"/>
      </w:pPr>
      <w:r>
        <w:rPr>
          <w:spacing w:val="-2"/>
        </w:rPr>
        <w:t>Hay</w:t>
      </w:r>
      <w:r>
        <w:rPr>
          <w:spacing w:val="-12"/>
        </w:rPr>
        <w:t xml:space="preserve"> </w:t>
      </w:r>
      <w:r>
        <w:rPr>
          <w:spacing w:val="-2"/>
        </w:rPr>
        <w:t>cuatro</w:t>
      </w:r>
      <w:r>
        <w:rPr>
          <w:spacing w:val="-11"/>
        </w:rPr>
        <w:t xml:space="preserve"> </w:t>
      </w:r>
      <w:r>
        <w:rPr>
          <w:spacing w:val="-2"/>
        </w:rPr>
        <w:t>tipos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entidades:</w:t>
      </w:r>
    </w:p>
    <w:p w14:paraId="4C2685A3" w14:textId="77777777" w:rsidR="00D73331" w:rsidRDefault="00D73331">
      <w:pPr>
        <w:pStyle w:val="Textoindependiente"/>
        <w:spacing w:before="158"/>
        <w:rPr>
          <w:sz w:val="20"/>
        </w:rPr>
      </w:pPr>
    </w:p>
    <w:p w14:paraId="7CE18B2A" w14:textId="77777777" w:rsidR="00D73331" w:rsidRDefault="00000000">
      <w:pPr>
        <w:spacing w:line="417" w:lineRule="auto"/>
        <w:ind w:left="78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0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Aprendizaje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automático: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b/>
          <w:sz w:val="20"/>
        </w:rPr>
        <w:t>son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entidades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modelo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ha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aprendido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durante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el </w:t>
      </w:r>
      <w:r>
        <w:rPr>
          <w:b/>
          <w:spacing w:val="-4"/>
          <w:sz w:val="20"/>
        </w:rPr>
        <w:t>entrenamiento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contexto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las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expresiones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muestra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que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ha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proporcionado.</w:t>
      </w:r>
    </w:p>
    <w:p w14:paraId="73A4B900" w14:textId="77777777" w:rsidR="00D73331" w:rsidRDefault="00000000">
      <w:pPr>
        <w:spacing w:before="210"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Lista: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b/>
          <w:sz w:val="20"/>
        </w:rPr>
        <w:t>son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entidades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definen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jerarquía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listas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5"/>
          <w:sz w:val="20"/>
        </w:rPr>
        <w:t xml:space="preserve"> </w:t>
      </w:r>
      <w:proofErr w:type="spellStart"/>
      <w:r>
        <w:rPr>
          <w:b/>
          <w:sz w:val="20"/>
        </w:rPr>
        <w:t>sublistas</w:t>
      </w:r>
      <w:proofErr w:type="spellEnd"/>
      <w:r>
        <w:rPr>
          <w:b/>
          <w:sz w:val="20"/>
        </w:rPr>
        <w:t>.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Por </w:t>
      </w:r>
      <w:r>
        <w:rPr>
          <w:b/>
          <w:spacing w:val="-2"/>
          <w:sz w:val="20"/>
        </w:rPr>
        <w:t>ejemplo,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una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lista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dispositivos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puede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incluir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sublistas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luz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ventilador.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Para </w:t>
      </w:r>
      <w:r>
        <w:rPr>
          <w:b/>
          <w:sz w:val="20"/>
        </w:rPr>
        <w:t>cada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entrada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lista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puedes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especificar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sinónimos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lámpara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luz.</w:t>
      </w:r>
    </w:p>
    <w:p w14:paraId="115A20D3" w14:textId="77777777" w:rsidR="00D73331" w:rsidRDefault="00000000">
      <w:pPr>
        <w:spacing w:before="208" w:line="420" w:lineRule="auto"/>
        <w:ind w:left="781" w:right="869" w:hanging="253"/>
        <w:jc w:val="both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0"/>
          <w:position w:val="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RegEx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b/>
          <w:sz w:val="20"/>
        </w:rPr>
        <w:t>son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entidades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definen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como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expresión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regular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describe </w:t>
      </w:r>
      <w:r>
        <w:rPr>
          <w:b/>
          <w:w w:val="90"/>
          <w:sz w:val="20"/>
        </w:rPr>
        <w:t>un patrón. Por ejemplo, puedes definir un patrón como [0-9]{3}</w:t>
      </w:r>
      <w:proofErr w:type="gramStart"/>
      <w:r>
        <w:rPr>
          <w:b/>
          <w:w w:val="90"/>
          <w:sz w:val="20"/>
        </w:rPr>
        <w:t>-[</w:t>
      </w:r>
      <w:proofErr w:type="gramEnd"/>
      <w:r>
        <w:rPr>
          <w:b/>
          <w:w w:val="90"/>
          <w:sz w:val="20"/>
        </w:rPr>
        <w:t>0-9]{3}</w:t>
      </w:r>
      <w:proofErr w:type="gramStart"/>
      <w:r>
        <w:rPr>
          <w:b/>
          <w:w w:val="90"/>
          <w:sz w:val="20"/>
        </w:rPr>
        <w:t>-[</w:t>
      </w:r>
      <w:proofErr w:type="gramEnd"/>
      <w:r>
        <w:rPr>
          <w:b/>
          <w:w w:val="90"/>
          <w:sz w:val="20"/>
        </w:rPr>
        <w:t xml:space="preserve">0-9]{4} para </w:t>
      </w:r>
      <w:r>
        <w:rPr>
          <w:b/>
          <w:sz w:val="20"/>
        </w:rPr>
        <w:t>los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números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teléfono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formato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555-123-4567.</w:t>
      </w:r>
    </w:p>
    <w:p w14:paraId="49AA00D0" w14:textId="77777777" w:rsidR="00D73331" w:rsidRDefault="00000000">
      <w:pPr>
        <w:spacing w:before="207" w:line="417" w:lineRule="auto"/>
        <w:ind w:left="781" w:right="1063" w:hanging="253"/>
        <w:jc w:val="both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7"/>
          <w:position w:val="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Pattern.Any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b/>
          <w:sz w:val="20"/>
        </w:rPr>
        <w:t>son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entidades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patrones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definir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entidades </w:t>
      </w:r>
      <w:r>
        <w:rPr>
          <w:b/>
          <w:spacing w:val="-4"/>
          <w:sz w:val="20"/>
        </w:rPr>
        <w:t>complejas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que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pueden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ser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difíciles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extraer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partir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expresiones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muestra.</w:t>
      </w:r>
    </w:p>
    <w:p w14:paraId="19EE1451" w14:textId="77777777" w:rsidR="00D73331" w:rsidRDefault="00000000">
      <w:pPr>
        <w:pStyle w:val="Ttulo2"/>
        <w:spacing w:before="149"/>
        <w:jc w:val="both"/>
      </w:pPr>
      <w:bookmarkStart w:id="42" w:name="Entrenamiento_del_modelo"/>
      <w:bookmarkEnd w:id="42"/>
      <w:r>
        <w:rPr>
          <w:color w:val="0097CD"/>
          <w:w w:val="90"/>
        </w:rPr>
        <w:t>Entrenamiento</w:t>
      </w:r>
      <w:r>
        <w:rPr>
          <w:color w:val="0097CD"/>
          <w:spacing w:val="13"/>
        </w:rPr>
        <w:t xml:space="preserve"> </w:t>
      </w:r>
      <w:r>
        <w:rPr>
          <w:color w:val="0097CD"/>
          <w:w w:val="90"/>
        </w:rPr>
        <w:t>del</w:t>
      </w:r>
      <w:r>
        <w:rPr>
          <w:color w:val="0097CD"/>
          <w:spacing w:val="14"/>
        </w:rPr>
        <w:t xml:space="preserve"> </w:t>
      </w:r>
      <w:r>
        <w:rPr>
          <w:color w:val="0097CD"/>
          <w:spacing w:val="-2"/>
          <w:w w:val="90"/>
        </w:rPr>
        <w:t>modelo</w:t>
      </w:r>
    </w:p>
    <w:p w14:paraId="5D8E185A" w14:textId="77777777" w:rsidR="00D73331" w:rsidRDefault="00D73331">
      <w:pPr>
        <w:pStyle w:val="Textoindependiente"/>
        <w:spacing w:before="47"/>
        <w:rPr>
          <w:sz w:val="24"/>
        </w:rPr>
      </w:pPr>
    </w:p>
    <w:p w14:paraId="2F4925FD" w14:textId="77777777" w:rsidR="00D73331" w:rsidRDefault="00000000">
      <w:pPr>
        <w:pStyle w:val="Textoindependiente"/>
        <w:spacing w:line="424" w:lineRule="auto"/>
        <w:ind w:left="289" w:right="719"/>
        <w:jc w:val="both"/>
        <w:rPr>
          <w:rFonts w:ascii="Arial" w:hAnsi="Arial"/>
        </w:rPr>
      </w:pPr>
      <w:r>
        <w:t>Una</w:t>
      </w:r>
      <w:r>
        <w:rPr>
          <w:spacing w:val="-2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definido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intenciones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entidades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modelo,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 xml:space="preserve">incluido un conjunto adecuado de expresiones de muestra, el próximo paso es </w:t>
      </w:r>
      <w:r>
        <w:rPr>
          <w:rFonts w:ascii="Arial" w:hAnsi="Arial"/>
        </w:rPr>
        <w:t xml:space="preserve">entrenar el </w:t>
      </w:r>
      <w:r>
        <w:rPr>
          <w:rFonts w:ascii="Arial" w:hAnsi="Arial"/>
          <w:spacing w:val="-2"/>
        </w:rPr>
        <w:t>modelo.</w:t>
      </w:r>
    </w:p>
    <w:p w14:paraId="244326F7" w14:textId="77777777" w:rsidR="00D73331" w:rsidRDefault="00D73331">
      <w:pPr>
        <w:pStyle w:val="Textoindependiente"/>
        <w:spacing w:before="221"/>
        <w:rPr>
          <w:rFonts w:ascii="Arial"/>
        </w:rPr>
      </w:pPr>
    </w:p>
    <w:p w14:paraId="3F3A9338" w14:textId="77777777" w:rsidR="00D73331" w:rsidRDefault="00000000">
      <w:pPr>
        <w:pStyle w:val="Textoindependiente"/>
        <w:spacing w:line="424" w:lineRule="auto"/>
        <w:ind w:left="715" w:right="1148"/>
        <w:jc w:val="center"/>
      </w:pPr>
      <w:r>
        <w:rPr>
          <w:color w:val="0097CD"/>
        </w:rPr>
        <w:t>El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entrenamiento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es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el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proceso</w:t>
      </w:r>
      <w:r>
        <w:rPr>
          <w:color w:val="0097CD"/>
          <w:spacing w:val="-15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usar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las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expresiones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-15"/>
        </w:rPr>
        <w:t xml:space="preserve"> </w:t>
      </w:r>
      <w:r>
        <w:rPr>
          <w:color w:val="0097CD"/>
        </w:rPr>
        <w:t>muestra</w:t>
      </w:r>
      <w:r>
        <w:rPr>
          <w:color w:val="0097CD"/>
          <w:spacing w:val="-16"/>
        </w:rPr>
        <w:t xml:space="preserve"> </w:t>
      </w:r>
      <w:r>
        <w:rPr>
          <w:color w:val="0097CD"/>
        </w:rPr>
        <w:t>para enseñar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al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modelo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a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asociar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expresiones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lenguaje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natural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que</w:t>
      </w:r>
      <w:r>
        <w:rPr>
          <w:color w:val="0097CD"/>
          <w:spacing w:val="-4"/>
        </w:rPr>
        <w:t xml:space="preserve"> </w:t>
      </w:r>
      <w:r>
        <w:rPr>
          <w:color w:val="0097CD"/>
        </w:rPr>
        <w:t>un usuario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podría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decir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a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posibles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intenciones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y</w:t>
      </w:r>
      <w:r>
        <w:rPr>
          <w:color w:val="0097CD"/>
          <w:spacing w:val="-7"/>
        </w:rPr>
        <w:t xml:space="preserve"> </w:t>
      </w:r>
      <w:r>
        <w:rPr>
          <w:color w:val="0097CD"/>
        </w:rPr>
        <w:t>entidades.</w:t>
      </w:r>
    </w:p>
    <w:p w14:paraId="452E9BBE" w14:textId="77777777" w:rsidR="00D73331" w:rsidRDefault="00D73331">
      <w:pPr>
        <w:pStyle w:val="Textoindependiente"/>
        <w:spacing w:line="424" w:lineRule="auto"/>
        <w:jc w:val="center"/>
        <w:sectPr w:rsidR="00D73331">
          <w:headerReference w:type="default" r:id="rId46"/>
          <w:footerReference w:type="default" r:id="rId47"/>
          <w:pgSz w:w="11900" w:h="16840"/>
          <w:pgMar w:top="0" w:right="1133" w:bottom="1120" w:left="1559" w:header="0" w:footer="924" w:gutter="0"/>
          <w:cols w:space="720"/>
        </w:sectPr>
      </w:pPr>
    </w:p>
    <w:p w14:paraId="28199E0B" w14:textId="77777777" w:rsidR="00D73331" w:rsidRDefault="00000000">
      <w:pPr>
        <w:pStyle w:val="Textoindependiente"/>
        <w:spacing w:line="424" w:lineRule="auto"/>
        <w:ind w:left="289" w:right="734"/>
        <w:jc w:val="both"/>
      </w:pPr>
      <w:r>
        <w:lastRenderedPageBreak/>
        <w:t>Después de entrenar el modelo puedes probarlo enviando texto y revisando las intenciones predichas.</w:t>
      </w:r>
    </w:p>
    <w:p w14:paraId="79D0D38D" w14:textId="77777777" w:rsidR="00D73331" w:rsidRDefault="00000000">
      <w:pPr>
        <w:pStyle w:val="Textoindependiente"/>
        <w:spacing w:before="205" w:line="424" w:lineRule="auto"/>
        <w:ind w:left="289" w:right="719"/>
        <w:jc w:val="both"/>
      </w:pPr>
      <w:r>
        <w:t>El entrenamiento y las pruebas son un</w:t>
      </w:r>
      <w:r>
        <w:rPr>
          <w:spacing w:val="-7"/>
        </w:rPr>
        <w:t xml:space="preserve"> </w:t>
      </w:r>
      <w:r>
        <w:rPr>
          <w:rFonts w:ascii="Arial" w:hAnsi="Arial"/>
        </w:rPr>
        <w:t xml:space="preserve">proceso iterativo. </w:t>
      </w:r>
      <w:r>
        <w:t>Después de entrenar el modelo</w:t>
      </w:r>
      <w:r>
        <w:rPr>
          <w:spacing w:val="-11"/>
        </w:rPr>
        <w:t xml:space="preserve"> </w:t>
      </w:r>
      <w:r>
        <w:t>debes</w:t>
      </w:r>
      <w:r>
        <w:rPr>
          <w:spacing w:val="-10"/>
        </w:rPr>
        <w:t xml:space="preserve"> </w:t>
      </w:r>
      <w:r>
        <w:rPr>
          <w:rFonts w:ascii="Arial" w:hAnsi="Arial"/>
        </w:rPr>
        <w:t xml:space="preserve">probarlo </w:t>
      </w:r>
      <w:r>
        <w:t>con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expresiones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intenciones</w:t>
      </w:r>
      <w:r>
        <w:rPr>
          <w:spacing w:val="-5"/>
        </w:rPr>
        <w:t xml:space="preserve"> </w:t>
      </w:r>
      <w:r>
        <w:t>y entidades se reconocen correctamente. Si no es así, efectúa las actualizaciones pertinentes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vuelva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entrenarlo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probarlo.</w:t>
      </w:r>
    </w:p>
    <w:p w14:paraId="5B50B3F8" w14:textId="77777777" w:rsidR="00D73331" w:rsidRDefault="00000000">
      <w:pPr>
        <w:pStyle w:val="Ttulo2"/>
        <w:spacing w:before="130"/>
      </w:pPr>
      <w:bookmarkStart w:id="43" w:name="Predicción"/>
      <w:bookmarkEnd w:id="43"/>
      <w:r>
        <w:rPr>
          <w:color w:val="0097CD"/>
          <w:spacing w:val="-2"/>
        </w:rPr>
        <w:t>Predicción</w:t>
      </w:r>
    </w:p>
    <w:p w14:paraId="421512BA" w14:textId="77777777" w:rsidR="00D73331" w:rsidRDefault="00D73331">
      <w:pPr>
        <w:pStyle w:val="Textoindependiente"/>
        <w:spacing w:before="46"/>
        <w:rPr>
          <w:sz w:val="24"/>
        </w:rPr>
      </w:pPr>
    </w:p>
    <w:p w14:paraId="3D7C370C" w14:textId="77777777" w:rsidR="00D73331" w:rsidRDefault="00000000">
      <w:pPr>
        <w:pStyle w:val="Textoindependiente"/>
        <w:spacing w:before="1" w:line="424" w:lineRule="auto"/>
        <w:ind w:left="289" w:right="722"/>
        <w:jc w:val="both"/>
      </w:pPr>
      <w:r>
        <w:t>Cuando</w:t>
      </w:r>
      <w:r>
        <w:rPr>
          <w:spacing w:val="-3"/>
        </w:rPr>
        <w:t xml:space="preserve"> </w:t>
      </w:r>
      <w:r>
        <w:t>estés</w:t>
      </w:r>
      <w:r>
        <w:rPr>
          <w:spacing w:val="-3"/>
        </w:rPr>
        <w:t xml:space="preserve"> </w:t>
      </w:r>
      <w:r>
        <w:t>satisfecho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entrenamiento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 xml:space="preserve">puedes </w:t>
      </w:r>
      <w:r>
        <w:rPr>
          <w:rFonts w:ascii="Arial" w:hAnsi="Arial"/>
        </w:rPr>
        <w:t>publicar</w:t>
      </w:r>
      <w:r>
        <w:rPr>
          <w:rFonts w:ascii="Arial" w:hAnsi="Arial"/>
          <w:spacing w:val="-3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aplicación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reconocimiento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lenguaje</w:t>
      </w:r>
      <w:r>
        <w:rPr>
          <w:spacing w:val="-9"/>
        </w:rPr>
        <w:t xml:space="preserve"> </w:t>
      </w:r>
      <w:r>
        <w:t>conversacional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recurso de predicción para su consumo.</w:t>
      </w:r>
    </w:p>
    <w:p w14:paraId="61589A27" w14:textId="77777777" w:rsidR="00D73331" w:rsidRDefault="00000000">
      <w:pPr>
        <w:pStyle w:val="Textoindependiente"/>
        <w:spacing w:before="217" w:line="424" w:lineRule="auto"/>
        <w:ind w:left="289" w:right="719"/>
        <w:jc w:val="both"/>
      </w:pPr>
      <w:r>
        <w:t>Las aplicaciones cliente pueden utilizar el modelo conectándose al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punto de conexión del recurso de predicción, </w:t>
      </w:r>
      <w:r>
        <w:t xml:space="preserve">especificando la clave de autenticación </w:t>
      </w:r>
      <w:r>
        <w:rPr>
          <w:spacing w:val="-2"/>
        </w:rPr>
        <w:t>adecuada,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enviar</w:t>
      </w:r>
      <w:r>
        <w:rPr>
          <w:spacing w:val="-11"/>
        </w:rPr>
        <w:t xml:space="preserve"> </w:t>
      </w:r>
      <w:r>
        <w:rPr>
          <w:spacing w:val="-2"/>
        </w:rPr>
        <w:t>datos</w:t>
      </w:r>
      <w:r>
        <w:rPr>
          <w:spacing w:val="-11"/>
        </w:rPr>
        <w:t xml:space="preserve"> </w:t>
      </w:r>
      <w:r>
        <w:rPr>
          <w:spacing w:val="-2"/>
        </w:rPr>
        <w:t>proporcionados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usuario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obtener</w:t>
      </w:r>
      <w:r>
        <w:rPr>
          <w:spacing w:val="-11"/>
        </w:rPr>
        <w:t xml:space="preserve"> </w:t>
      </w:r>
      <w:r>
        <w:rPr>
          <w:spacing w:val="-2"/>
        </w:rPr>
        <w:t>predicciones</w:t>
      </w:r>
      <w:r>
        <w:rPr>
          <w:spacing w:val="-11"/>
        </w:rPr>
        <w:t xml:space="preserve"> </w:t>
      </w:r>
      <w:r>
        <w:rPr>
          <w:spacing w:val="-2"/>
        </w:rPr>
        <w:t xml:space="preserve">de </w:t>
      </w:r>
      <w:r>
        <w:t>intenciones y entidades.</w:t>
      </w:r>
    </w:p>
    <w:p w14:paraId="1F1EBF5C" w14:textId="77777777" w:rsidR="00D73331" w:rsidRDefault="00000000">
      <w:pPr>
        <w:pStyle w:val="Textoindependiente"/>
        <w:spacing w:before="218" w:line="424" w:lineRule="auto"/>
        <w:ind w:left="289" w:right="723"/>
        <w:jc w:val="both"/>
      </w:pPr>
      <w:r>
        <w:t>Las predicciones se devuelven a la aplicación cliente, que puede llevar a cabo la acción</w:t>
      </w:r>
      <w:r>
        <w:rPr>
          <w:spacing w:val="-9"/>
        </w:rPr>
        <w:t xml:space="preserve"> </w:t>
      </w:r>
      <w:r>
        <w:t>adecuada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función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intención</w:t>
      </w:r>
      <w:r>
        <w:rPr>
          <w:spacing w:val="-9"/>
        </w:rPr>
        <w:t xml:space="preserve"> </w:t>
      </w:r>
      <w:r>
        <w:t>predicha.</w:t>
      </w:r>
    </w:p>
    <w:p w14:paraId="799FE331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48"/>
          <w:footerReference w:type="default" r:id="rId49"/>
          <w:pgSz w:w="11900" w:h="16840"/>
          <w:pgMar w:top="2340" w:right="1133" w:bottom="1120" w:left="1559" w:header="0" w:footer="924" w:gutter="0"/>
          <w:cols w:space="720"/>
        </w:sectPr>
      </w:pPr>
    </w:p>
    <w:p w14:paraId="05DBC68A" w14:textId="77777777" w:rsidR="00D73331" w:rsidRDefault="00000000">
      <w:pPr>
        <w:pStyle w:val="Ttulo1"/>
        <w:numPr>
          <w:ilvl w:val="1"/>
          <w:numId w:val="3"/>
        </w:numPr>
        <w:tabs>
          <w:tab w:val="left" w:pos="970"/>
        </w:tabs>
        <w:ind w:left="970" w:hanging="6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531584" behindDoc="1" locked="0" layoutInCell="1" allowOverlap="1" wp14:anchorId="65DF4421" wp14:editId="41458FF0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3983152F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74D08C81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F4421" id="Textbox 146" o:spid="_x0000_s1029" type="#_x0000_t202" style="position:absolute;left:0;text-align:left;margin-left:504.75pt;margin-top:785.8pt;width:25.85pt;height:56.2pt;z-index:-167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O7utgEAAFUDAAAOAAAAZHJzL2Uyb0RvYy54bWysU9uO0zAQfUfiHyy/06RdoLtR0xW0WoS0&#10;AqSFD3Acu7FwMmbGbdK/Z+ztZQVviBdnxh4fn3Nmsrqfei8OBsnBUMv5rJTCDBpaN+xq+eP7w5tb&#10;KSiqoVUeBlPLoyF5v379ajWGyiygA98aFAwyUDWGWnYxhqooSHemVzSDYAY+tIC9ipzirmhRjYze&#10;+2JRlu+LEbANCNoQ8e72+VCuM761Rsev1pKJwteSucW8Yl6btBbrlap2qELn9ImG+gcWvXIDP3qB&#10;2qqoxB7dX1C90wgENs409AVY67TJGljNvPxDzVOngsla2BwKF5vo/8HqL4en8A1FnD7CxA3MIig8&#10;gv5J7E0xBqpONclTqoirk9DJYp++LEHwRfb2ePHTTFFo3rxZ3C7u3kmh+Wg5v1m+zX4X18sBKX4y&#10;0IsU1BK5XZmAOjxSTM+r6lyS3iLwrn1w3ucEd83Gozio1NrybrnZpm7ylRdlmf8z5UQ+Ts0kXMvM&#10;UmnaaaA9svyRJ6CW9Guv0EjhPw9scRqXc4DnoDkHGP0G8lAlMgN82EewLpO+4p4M5N5lYqc5S8Px&#10;Ms9V179h/RsAAP//AwBQSwMEFAAGAAgAAAAhADp9MKPfAAAADwEAAA8AAABkcnMvZG93bnJldi54&#10;bWxMj8FugzAQRO+V+g/WVuqtsbECIRQTVZXg3iQf4GAHo2IbYUNovr6bU3ub0T7NzpSH1Q5k0VPo&#10;vROQbBgQ7VqvetcJOJ/qtxxIiNIpOXinBfzoAIfq+amUhfI396WXY+wIhrhQSAEmxrGgNLRGWxk2&#10;ftQOb1c/WRnRTh1Vk7xhuB0oZyyjVvYOPxg56k+j2+/jbAXcF2aapm7ovebblJ+uds4DF+L1Zf14&#10;BxL1Gv9geNTH6lBhp4ufnQpkQM/YPkUWVbpLMiAPhmUJB3JBleVbBrQq6f8d1S8AAAD//wMAUEsB&#10;Ai0AFAAGAAgAAAAhALaDOJL+AAAA4QEAABMAAAAAAAAAAAAAAAAAAAAAAFtDb250ZW50X1R5cGVz&#10;XS54bWxQSwECLQAUAAYACAAAACEAOP0h/9YAAACUAQAACwAAAAAAAAAAAAAAAAAvAQAAX3JlbHMv&#10;LnJlbHNQSwECLQAUAAYACAAAACEAcezu7rYBAABVAwAADgAAAAAAAAAAAAAAAAAuAgAAZHJzL2Uy&#10;b0RvYy54bWxQSwECLQAUAAYACAAAACEAOn0wo98AAAAPAQAADwAAAAAAAAAAAAAAAAAQBAAAZHJz&#10;L2Rvd25yZXYueG1sUEsFBgAAAAAEAAQA8wAAABwFAAAAAA==&#10;" fillcolor="#0097cd" stroked="f">
                <v:textbox inset="0,0,0,0">
                  <w:txbxContent>
                    <w:p w14:paraId="3983152F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74D08C81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40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44" w:name="4.3._Resumen"/>
      <w:bookmarkEnd w:id="44"/>
      <w:r>
        <w:rPr>
          <w:color w:val="0097CD"/>
          <w:spacing w:val="-2"/>
        </w:rPr>
        <w:t>Resumen</w:t>
      </w:r>
    </w:p>
    <w:p w14:paraId="5B5C59CC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00EDD3C2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>Puedes</w:t>
      </w:r>
      <w:r>
        <w:rPr>
          <w:spacing w:val="-16"/>
        </w:rPr>
        <w:t xml:space="preserve"> </w:t>
      </w:r>
      <w:r>
        <w:t>usar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reconocimiento</w:t>
      </w:r>
      <w:r>
        <w:rPr>
          <w:spacing w:val="-16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lenguaje</w:t>
      </w:r>
      <w:r>
        <w:rPr>
          <w:spacing w:val="-15"/>
        </w:rPr>
        <w:t xml:space="preserve"> </w:t>
      </w:r>
      <w:r>
        <w:t>conversacional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compilar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modelo de</w:t>
      </w:r>
      <w:r>
        <w:rPr>
          <w:spacing w:val="-8"/>
        </w:rPr>
        <w:t xml:space="preserve"> </w:t>
      </w:r>
      <w:r>
        <w:t>predicción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intenciones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entidades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partir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expresiones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lenguaje natural. Luego, una aplicación cliente puede utilizar este modelo entrenado para responder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proporcionados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usuario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lenguaje</w:t>
      </w:r>
      <w:r>
        <w:rPr>
          <w:spacing w:val="-13"/>
        </w:rPr>
        <w:t xml:space="preserve"> </w:t>
      </w:r>
      <w:r>
        <w:t>natural.</w:t>
      </w:r>
    </w:p>
    <w:p w14:paraId="3EE17B7D" w14:textId="77777777" w:rsidR="00D73331" w:rsidRDefault="00D73331">
      <w:pPr>
        <w:pStyle w:val="Textoindependiente"/>
        <w:rPr>
          <w:sz w:val="20"/>
        </w:rPr>
      </w:pPr>
    </w:p>
    <w:p w14:paraId="6B4B4539" w14:textId="77777777" w:rsidR="00D73331" w:rsidRDefault="00D73331">
      <w:pPr>
        <w:pStyle w:val="Textoindependiente"/>
        <w:rPr>
          <w:sz w:val="20"/>
        </w:rPr>
      </w:pPr>
    </w:p>
    <w:p w14:paraId="41AB86B4" w14:textId="77777777" w:rsidR="00D73331" w:rsidRDefault="00D73331">
      <w:pPr>
        <w:pStyle w:val="Textoindependiente"/>
        <w:rPr>
          <w:sz w:val="20"/>
        </w:rPr>
      </w:pPr>
    </w:p>
    <w:p w14:paraId="6C5B8FEA" w14:textId="77777777" w:rsidR="00D73331" w:rsidRDefault="00D73331">
      <w:pPr>
        <w:pStyle w:val="Textoindependiente"/>
        <w:rPr>
          <w:sz w:val="20"/>
        </w:rPr>
      </w:pPr>
    </w:p>
    <w:p w14:paraId="0FACECC3" w14:textId="77777777" w:rsidR="00D73331" w:rsidRDefault="00D73331">
      <w:pPr>
        <w:pStyle w:val="Textoindependiente"/>
        <w:rPr>
          <w:sz w:val="20"/>
        </w:rPr>
      </w:pPr>
    </w:p>
    <w:p w14:paraId="7803A5EA" w14:textId="77777777" w:rsidR="00D73331" w:rsidRDefault="00D73331">
      <w:pPr>
        <w:pStyle w:val="Textoindependiente"/>
        <w:rPr>
          <w:sz w:val="20"/>
        </w:rPr>
      </w:pPr>
    </w:p>
    <w:p w14:paraId="3F01013D" w14:textId="77777777" w:rsidR="00D73331" w:rsidRDefault="00D73331">
      <w:pPr>
        <w:pStyle w:val="Textoindependiente"/>
        <w:rPr>
          <w:sz w:val="20"/>
        </w:rPr>
      </w:pPr>
    </w:p>
    <w:p w14:paraId="2499451F" w14:textId="77777777" w:rsidR="00D73331" w:rsidRDefault="00D73331">
      <w:pPr>
        <w:pStyle w:val="Textoindependiente"/>
        <w:rPr>
          <w:sz w:val="20"/>
        </w:rPr>
      </w:pPr>
    </w:p>
    <w:p w14:paraId="26FD8670" w14:textId="77777777" w:rsidR="00D73331" w:rsidRDefault="00D73331">
      <w:pPr>
        <w:pStyle w:val="Textoindependiente"/>
        <w:rPr>
          <w:sz w:val="20"/>
        </w:rPr>
      </w:pPr>
    </w:p>
    <w:p w14:paraId="671B37CC" w14:textId="77777777" w:rsidR="00D73331" w:rsidRDefault="00D73331">
      <w:pPr>
        <w:pStyle w:val="Textoindependiente"/>
        <w:rPr>
          <w:sz w:val="20"/>
        </w:rPr>
      </w:pPr>
    </w:p>
    <w:p w14:paraId="1A388765" w14:textId="77777777" w:rsidR="00D73331" w:rsidRDefault="00D73331">
      <w:pPr>
        <w:pStyle w:val="Textoindependiente"/>
        <w:rPr>
          <w:sz w:val="20"/>
        </w:rPr>
      </w:pPr>
    </w:p>
    <w:p w14:paraId="05AEF1F4" w14:textId="77777777" w:rsidR="00D73331" w:rsidRDefault="00D73331">
      <w:pPr>
        <w:pStyle w:val="Textoindependiente"/>
        <w:rPr>
          <w:sz w:val="20"/>
        </w:rPr>
      </w:pPr>
    </w:p>
    <w:p w14:paraId="2384E353" w14:textId="77777777" w:rsidR="00D73331" w:rsidRDefault="00D73331">
      <w:pPr>
        <w:pStyle w:val="Textoindependiente"/>
        <w:rPr>
          <w:sz w:val="20"/>
        </w:rPr>
      </w:pPr>
    </w:p>
    <w:p w14:paraId="3C11BE25" w14:textId="77777777" w:rsidR="00D73331" w:rsidRDefault="00D73331">
      <w:pPr>
        <w:pStyle w:val="Textoindependiente"/>
        <w:rPr>
          <w:sz w:val="20"/>
        </w:rPr>
      </w:pPr>
    </w:p>
    <w:p w14:paraId="0FB866DD" w14:textId="77777777" w:rsidR="00D73331" w:rsidRDefault="00D73331">
      <w:pPr>
        <w:pStyle w:val="Textoindependiente"/>
        <w:rPr>
          <w:sz w:val="20"/>
        </w:rPr>
      </w:pPr>
    </w:p>
    <w:p w14:paraId="304EE276" w14:textId="77777777" w:rsidR="00D73331" w:rsidRDefault="00D73331">
      <w:pPr>
        <w:pStyle w:val="Textoindependiente"/>
        <w:rPr>
          <w:sz w:val="20"/>
        </w:rPr>
      </w:pPr>
    </w:p>
    <w:p w14:paraId="5D5288DB" w14:textId="77777777" w:rsidR="00D73331" w:rsidRDefault="00D73331">
      <w:pPr>
        <w:pStyle w:val="Textoindependiente"/>
        <w:rPr>
          <w:sz w:val="20"/>
        </w:rPr>
      </w:pPr>
    </w:p>
    <w:p w14:paraId="4259180B" w14:textId="77777777" w:rsidR="00D73331" w:rsidRDefault="00D73331">
      <w:pPr>
        <w:pStyle w:val="Textoindependiente"/>
        <w:rPr>
          <w:sz w:val="20"/>
        </w:rPr>
      </w:pPr>
    </w:p>
    <w:p w14:paraId="6EFC39B5" w14:textId="77777777" w:rsidR="00D73331" w:rsidRDefault="00D73331">
      <w:pPr>
        <w:pStyle w:val="Textoindependiente"/>
        <w:rPr>
          <w:sz w:val="20"/>
        </w:rPr>
      </w:pPr>
    </w:p>
    <w:p w14:paraId="5D3EBB2E" w14:textId="77777777" w:rsidR="00D73331" w:rsidRDefault="00D73331">
      <w:pPr>
        <w:pStyle w:val="Textoindependiente"/>
        <w:rPr>
          <w:sz w:val="20"/>
        </w:rPr>
      </w:pPr>
    </w:p>
    <w:p w14:paraId="4A9FB93D" w14:textId="77777777" w:rsidR="00D73331" w:rsidRDefault="00D73331">
      <w:pPr>
        <w:pStyle w:val="Textoindependiente"/>
        <w:rPr>
          <w:sz w:val="20"/>
        </w:rPr>
      </w:pPr>
    </w:p>
    <w:p w14:paraId="6C9237B8" w14:textId="77777777" w:rsidR="00D73331" w:rsidRDefault="00D73331">
      <w:pPr>
        <w:pStyle w:val="Textoindependiente"/>
        <w:rPr>
          <w:sz w:val="20"/>
        </w:rPr>
      </w:pPr>
    </w:p>
    <w:p w14:paraId="40707086" w14:textId="77777777" w:rsidR="00D73331" w:rsidRDefault="00D73331">
      <w:pPr>
        <w:pStyle w:val="Textoindependiente"/>
        <w:rPr>
          <w:sz w:val="20"/>
        </w:rPr>
      </w:pPr>
    </w:p>
    <w:p w14:paraId="3499A710" w14:textId="77777777" w:rsidR="00D73331" w:rsidRDefault="00D73331">
      <w:pPr>
        <w:pStyle w:val="Textoindependiente"/>
        <w:rPr>
          <w:sz w:val="20"/>
        </w:rPr>
      </w:pPr>
    </w:p>
    <w:p w14:paraId="05AAD740" w14:textId="77777777" w:rsidR="00D73331" w:rsidRDefault="00D73331">
      <w:pPr>
        <w:pStyle w:val="Textoindependiente"/>
        <w:rPr>
          <w:sz w:val="20"/>
        </w:rPr>
      </w:pPr>
    </w:p>
    <w:p w14:paraId="06105BD7" w14:textId="77777777" w:rsidR="00D73331" w:rsidRDefault="00D73331">
      <w:pPr>
        <w:pStyle w:val="Textoindependiente"/>
        <w:rPr>
          <w:sz w:val="20"/>
        </w:rPr>
      </w:pPr>
    </w:p>
    <w:p w14:paraId="3C9FF350" w14:textId="77777777" w:rsidR="00D73331" w:rsidRDefault="00D73331">
      <w:pPr>
        <w:pStyle w:val="Textoindependiente"/>
        <w:rPr>
          <w:sz w:val="20"/>
        </w:rPr>
      </w:pPr>
    </w:p>
    <w:p w14:paraId="5F462458" w14:textId="77777777" w:rsidR="00D73331" w:rsidRDefault="00D73331">
      <w:pPr>
        <w:pStyle w:val="Textoindependiente"/>
        <w:rPr>
          <w:sz w:val="20"/>
        </w:rPr>
      </w:pPr>
    </w:p>
    <w:p w14:paraId="20ED2D78" w14:textId="77777777" w:rsidR="00D73331" w:rsidRDefault="00D73331">
      <w:pPr>
        <w:pStyle w:val="Textoindependiente"/>
        <w:rPr>
          <w:sz w:val="20"/>
        </w:rPr>
      </w:pPr>
    </w:p>
    <w:p w14:paraId="45F624D8" w14:textId="77777777" w:rsidR="00D73331" w:rsidRDefault="00D73331">
      <w:pPr>
        <w:pStyle w:val="Textoindependiente"/>
        <w:rPr>
          <w:sz w:val="20"/>
        </w:rPr>
      </w:pPr>
    </w:p>
    <w:p w14:paraId="0EF03A8E" w14:textId="77777777" w:rsidR="00D73331" w:rsidRDefault="00D73331">
      <w:pPr>
        <w:pStyle w:val="Textoindependiente"/>
        <w:rPr>
          <w:sz w:val="20"/>
        </w:rPr>
      </w:pPr>
    </w:p>
    <w:p w14:paraId="31030306" w14:textId="77777777" w:rsidR="00D73331" w:rsidRDefault="00D73331">
      <w:pPr>
        <w:pStyle w:val="Textoindependiente"/>
        <w:rPr>
          <w:sz w:val="20"/>
        </w:rPr>
      </w:pPr>
    </w:p>
    <w:p w14:paraId="5B97C1D0" w14:textId="77777777" w:rsidR="00D73331" w:rsidRDefault="00D73331">
      <w:pPr>
        <w:pStyle w:val="Textoindependiente"/>
        <w:rPr>
          <w:sz w:val="20"/>
        </w:rPr>
      </w:pPr>
    </w:p>
    <w:p w14:paraId="67F33116" w14:textId="77777777" w:rsidR="00D73331" w:rsidRDefault="00D73331">
      <w:pPr>
        <w:pStyle w:val="Textoindependiente"/>
        <w:rPr>
          <w:sz w:val="20"/>
        </w:rPr>
      </w:pPr>
    </w:p>
    <w:p w14:paraId="77AF01BD" w14:textId="77777777" w:rsidR="00D73331" w:rsidRDefault="00D73331">
      <w:pPr>
        <w:pStyle w:val="Textoindependiente"/>
        <w:rPr>
          <w:sz w:val="20"/>
        </w:rPr>
      </w:pPr>
    </w:p>
    <w:p w14:paraId="0FE2AD51" w14:textId="77777777" w:rsidR="00D73331" w:rsidRDefault="00D73331">
      <w:pPr>
        <w:pStyle w:val="Textoindependiente"/>
        <w:rPr>
          <w:sz w:val="20"/>
        </w:rPr>
      </w:pPr>
    </w:p>
    <w:p w14:paraId="061FC76F" w14:textId="77777777" w:rsidR="00D73331" w:rsidRDefault="00D73331">
      <w:pPr>
        <w:pStyle w:val="Textoindependiente"/>
        <w:rPr>
          <w:sz w:val="20"/>
        </w:rPr>
      </w:pPr>
    </w:p>
    <w:p w14:paraId="0C3299FC" w14:textId="77777777" w:rsidR="00D73331" w:rsidRDefault="00D73331">
      <w:pPr>
        <w:pStyle w:val="Textoindependiente"/>
        <w:rPr>
          <w:sz w:val="20"/>
        </w:rPr>
      </w:pPr>
    </w:p>
    <w:p w14:paraId="0C4A15EB" w14:textId="77777777" w:rsidR="00D73331" w:rsidRDefault="00D73331">
      <w:pPr>
        <w:pStyle w:val="Textoindependiente"/>
        <w:rPr>
          <w:sz w:val="20"/>
        </w:rPr>
      </w:pPr>
    </w:p>
    <w:p w14:paraId="113782C9" w14:textId="77777777" w:rsidR="00D73331" w:rsidRDefault="00D73331">
      <w:pPr>
        <w:pStyle w:val="Textoindependiente"/>
        <w:rPr>
          <w:sz w:val="20"/>
        </w:rPr>
      </w:pPr>
    </w:p>
    <w:p w14:paraId="19A10528" w14:textId="77777777" w:rsidR="00D73331" w:rsidRDefault="00D73331">
      <w:pPr>
        <w:pStyle w:val="Textoindependiente"/>
        <w:rPr>
          <w:sz w:val="20"/>
        </w:rPr>
      </w:pPr>
    </w:p>
    <w:p w14:paraId="514F827B" w14:textId="77777777" w:rsidR="00D73331" w:rsidRDefault="00D73331">
      <w:pPr>
        <w:pStyle w:val="Textoindependiente"/>
        <w:rPr>
          <w:sz w:val="20"/>
        </w:rPr>
      </w:pPr>
    </w:p>
    <w:p w14:paraId="724D964D" w14:textId="77777777" w:rsidR="00D73331" w:rsidRDefault="00D73331">
      <w:pPr>
        <w:pStyle w:val="Textoindependiente"/>
        <w:rPr>
          <w:sz w:val="20"/>
        </w:rPr>
      </w:pPr>
    </w:p>
    <w:p w14:paraId="258BFE36" w14:textId="77777777" w:rsidR="00D73331" w:rsidRDefault="00D73331">
      <w:pPr>
        <w:pStyle w:val="Textoindependiente"/>
        <w:rPr>
          <w:sz w:val="20"/>
        </w:rPr>
      </w:pPr>
    </w:p>
    <w:p w14:paraId="06A42960" w14:textId="77777777" w:rsidR="00D73331" w:rsidRDefault="00D73331">
      <w:pPr>
        <w:pStyle w:val="Textoindependiente"/>
        <w:rPr>
          <w:sz w:val="20"/>
        </w:rPr>
      </w:pPr>
    </w:p>
    <w:p w14:paraId="62D3ED7D" w14:textId="77777777" w:rsidR="00D73331" w:rsidRDefault="00D73331">
      <w:pPr>
        <w:pStyle w:val="Textoindependiente"/>
        <w:spacing w:before="137"/>
        <w:rPr>
          <w:sz w:val="20"/>
        </w:rPr>
      </w:pPr>
    </w:p>
    <w:p w14:paraId="774AB54A" w14:textId="77777777" w:rsidR="00D73331" w:rsidRDefault="00000000">
      <w:pPr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0819D2C5" w14:textId="77777777" w:rsidR="00D73331" w:rsidRDefault="00000000">
      <w:pPr>
        <w:spacing w:before="8"/>
        <w:ind w:right="912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0097CD"/>
          <w:sz w:val="20"/>
        </w:rPr>
        <w:t>Tema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4.</w:t>
      </w:r>
      <w:r>
        <w:rPr>
          <w:rFonts w:ascii="Calibri" w:hAnsi="Calibri"/>
          <w:b/>
          <w:color w:val="0097CD"/>
          <w:spacing w:val="-4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Creación</w:t>
      </w:r>
      <w:r>
        <w:rPr>
          <w:rFonts w:ascii="Calibri" w:hAnsi="Calibri"/>
          <w:b/>
          <w:color w:val="0097CD"/>
          <w:spacing w:val="-4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de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un</w:t>
      </w:r>
      <w:r>
        <w:rPr>
          <w:rFonts w:ascii="Calibri" w:hAnsi="Calibri"/>
          <w:b/>
          <w:color w:val="0097CD"/>
          <w:spacing w:val="-4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modelo</w:t>
      </w:r>
      <w:r>
        <w:rPr>
          <w:rFonts w:ascii="Calibri" w:hAnsi="Calibri"/>
          <w:b/>
          <w:color w:val="0097CD"/>
          <w:spacing w:val="-4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de</w:t>
      </w:r>
      <w:r>
        <w:rPr>
          <w:rFonts w:ascii="Calibri" w:hAnsi="Calibri"/>
          <w:b/>
          <w:color w:val="0097CD"/>
          <w:spacing w:val="-4"/>
          <w:sz w:val="20"/>
        </w:rPr>
        <w:t xml:space="preserve"> </w:t>
      </w:r>
      <w:r>
        <w:rPr>
          <w:rFonts w:ascii="Calibri" w:hAnsi="Calibri"/>
          <w:b/>
          <w:color w:val="0097CD"/>
          <w:spacing w:val="-2"/>
          <w:sz w:val="20"/>
        </w:rPr>
        <w:t>lenguaje</w:t>
      </w:r>
    </w:p>
    <w:p w14:paraId="61B77ED8" w14:textId="77777777" w:rsidR="00D73331" w:rsidRDefault="00D73331">
      <w:pPr>
        <w:jc w:val="right"/>
        <w:rPr>
          <w:rFonts w:ascii="Calibri" w:hAnsi="Calibri"/>
          <w:b/>
          <w:sz w:val="20"/>
        </w:rPr>
        <w:sectPr w:rsidR="00D73331">
          <w:headerReference w:type="default" r:id="rId50"/>
          <w:footerReference w:type="default" r:id="rId51"/>
          <w:pgSz w:w="11900" w:h="16840"/>
          <w:pgMar w:top="2300" w:right="1133" w:bottom="300" w:left="1559" w:header="0" w:footer="108" w:gutter="0"/>
          <w:cols w:space="720"/>
        </w:sectPr>
      </w:pPr>
    </w:p>
    <w:p w14:paraId="578A15E9" w14:textId="77777777" w:rsidR="00D73331" w:rsidRDefault="00D73331">
      <w:pPr>
        <w:pStyle w:val="Textoindependiente"/>
        <w:spacing w:before="280"/>
        <w:rPr>
          <w:rFonts w:ascii="Calibri"/>
          <w:sz w:val="48"/>
        </w:rPr>
      </w:pPr>
    </w:p>
    <w:p w14:paraId="677765A2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24AFBDE2" wp14:editId="05145CD3">
                <wp:simplePos x="0" y="0"/>
                <wp:positionH relativeFrom="page">
                  <wp:posOffset>6913080</wp:posOffset>
                </wp:positionH>
                <wp:positionV relativeFrom="paragraph">
                  <wp:posOffset>-549869</wp:posOffset>
                </wp:positionV>
                <wp:extent cx="8255" cy="186245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C3C16" id="Group 150" o:spid="_x0000_s1026" style="position:absolute;margin-left:544.35pt;margin-top:-43.3pt;width:.65pt;height:146.65pt;z-index:1574553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L5O+wIAAMgIAAAOAAAAZHJzL2Uyb0RvYy54bWzUVm1P2zAQ/j5p/8Hy95EmUCgRLZroqCYh&#10;QIJpn13HedGc2LPdpvz73dlxG8G0ITZN2pfknDvfy3PP2bm43LWSbIWxjermND2aUCI6roqmq+b0&#10;y+P1hxkl1rGuYFJ1Yk6fhKWXi/fvLnqdi0zVShbCEHDS2bzXc1o7p/MksbwWLbNHSosOlKUyLXOw&#10;NFVSGNaD91Ym2WRymvTKFNooLqyFr8ugpAvvvywFd3dlaYUjck4hN+efxj/X+EwWFyyvDNN1w4c0&#10;2BuyaFnTQdC9qyVzjGxM88JV23CjrCrdEVdtosqy4cLXANWkk2fVrIzaaF9LlfeV3sME0D7D6c1u&#10;+e12ZfSDvjchexBvFP9mAZek11U+1uO6OhjvStPiJiiC7DyiT3tExc4RDh9n2XRKCQdFOjvNTmDh&#10;Aec1dOXFJl5/+tW2hOUhpE9sn0ivgTn2AI79M3AeaqaFx9xi8feGNAVkP00p6VgLDF4NZMFPUAyG&#10;BztEcFjZAcyf4pPOpidZeh5giCidnWbATUTJS4h9rJXlfGPdSigPNdveWOcRrIoosTpKfNdF0QDx&#10;kfLSU95RApQ3lADl1yG0Zg73Yf9QJP0Qm9SDgJpWbcWj8jYOuwXZnVASuww5HgxkNzaEakZWURff&#10;2jsLNt5lKDiq4zuY7WO+3tJPNWQXHXGprAgxsFaP7r5+sBsjbJVsiutGSqzammp9JQ3ZMjw9Judn&#10;V0tED7aMzICNNg89R2mtiicgTQ8smVP7fcOMoER+7oCWeP5EwURhHQXj5JXyp5QH3Fj3uPvKjCYa&#10;xDl1QJZbFdnJ8kgFSAYNgi3u7NTHjVNlgzzxuYWMhgVMSuDsPxiZ7OXIZIjfq0fmeJaBj8gklsd5&#10;SbOzYV5wnGbH/lQBIOLEjRsacYKj+S+PDExKDI+4H2ZhzO/IxYM2snJs5U+FLJYRLLCxv2Or7IbB&#10;Tf3lM2LlK8kbyLNktg4klxXKA8llN5Dm/2K3vx7guvSDOlzteB+P176www/I4gc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OX8vk77AgAAyAgAAA4AAAAAAAAAAAAAAAAALgIAAGRycy9lMm9Eb2MueG1sUEsBAi0A&#10;FAAGAAgAAAAhAN90BwfiAAAADQEAAA8AAAAAAAAAAAAAAAAAVQUAAGRycy9kb3ducmV2LnhtbFBL&#10;BQYAAAAABAAEAPMAAABkBgAAAAA=&#10;">
                <v:shape id="Graphic 151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0RKwgAAANwAAAAPAAAAZHJzL2Rvd25yZXYueG1sRE/bagIx&#10;EH0X/IcwQt80q9Qiq1Gk1BsUrBf6PN2Mm8XNZNlEXf/eCELf5nCuM5k1thRXqn3hWEG/l4Agzpwu&#10;OFdwPCy6IxA+IGssHZOCO3mYTdutCaba3XhH133IRQxhn6ICE0KVSukzQxZ9z1XEkTu52mKIsM6l&#10;rvEWw20pB0nyIS0WHBsMVvRpKDvvL1bB+/n3tPyZG/pb7bZb8/1VbgIulHrrNPMxiEBN+Be/3Gsd&#10;5w/78HwmXiCnDwAAAP//AwBQSwECLQAUAAYACAAAACEA2+H2y+4AAACFAQAAEwAAAAAAAAAAAAAA&#10;AAAAAAAAW0NvbnRlbnRfVHlwZXNdLnhtbFBLAQItABQABgAIAAAAIQBa9CxbvwAAABUBAAALAAAA&#10;AAAAAAAAAAAAAB8BAABfcmVscy8ucmVsc1BLAQItABQABgAIAAAAIQDxy0RKwgAAANwAAAAPAAAA&#10;AAAAAAAAAAAAAAcCAABkcnMvZG93bnJldi54bWxQSwUGAAAAAAMAAwC3AAAA9gIAAAAA&#10;" path="m7624,l,,,7624r7624,l7624,xe" fillcolor="#0097cd" stroked="f">
                  <v:path arrowok="t"/>
                </v:shape>
                <v:shape id="Graphic 152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QAAwgAAANwAAAAPAAAAZHJzL2Rvd25yZXYueG1sRE9Ni8Iw&#10;EL0v+B/CCN7W1IoitaksouBtUQvibWjGtmwzqU3Urr9+syB4m8f7nHTVm0bcqXO1ZQWTcQSCuLC6&#10;5lJBftx+LkA4j6yxsUwKfsnBKht8pJho++A93Q++FCGEXYIKKu/bREpXVGTQjW1LHLiL7Qz6ALtS&#10;6g4fIdw0Mo6iuTRYc2iosKV1RcXP4WYUXPab5/n0fdX17JTn28WToyaeKjUa9l9LEJ56/xa/3Dsd&#10;5s9i+H8mXCCzPwAAAP//AwBQSwECLQAUAAYACAAAACEA2+H2y+4AAACFAQAAEwAAAAAAAAAAAAAA&#10;AAAAAAAAW0NvbnRlbnRfVHlwZXNdLnhtbFBLAQItABQABgAIAAAAIQBa9CxbvwAAABUBAAALAAAA&#10;AAAAAAAAAAAAAB8BAABfcmVscy8ucmVsc1BLAQItABQABgAIAAAAIQBRlQAAwgAAANwAAAAPAAAA&#10;AAAAAAAAAAAAAAcCAABkcnMvZG93bnJldi54bWxQSwUGAAAAAAMAAwC3AAAA9g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6A82D775" w14:textId="77777777" w:rsidR="00D73331" w:rsidRDefault="00000000">
      <w:pPr>
        <w:spacing w:before="3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38909B04" w14:textId="77777777" w:rsidR="00D73331" w:rsidRDefault="00000000">
      <w:pPr>
        <w:pStyle w:val="Ttulo1"/>
        <w:numPr>
          <w:ilvl w:val="1"/>
          <w:numId w:val="2"/>
        </w:numPr>
        <w:tabs>
          <w:tab w:val="left" w:pos="970"/>
        </w:tabs>
        <w:spacing w:before="189" w:line="240" w:lineRule="auto"/>
        <w:ind w:left="970" w:hanging="681"/>
      </w:pPr>
      <w:bookmarkStart w:id="45" w:name="5.1._Introducción_y_objetivos"/>
      <w:bookmarkEnd w:id="45"/>
      <w:r>
        <w:rPr>
          <w:color w:val="0097CD"/>
        </w:rPr>
        <w:t>Introducción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y</w:t>
      </w:r>
      <w:r>
        <w:rPr>
          <w:color w:val="0097CD"/>
          <w:spacing w:val="7"/>
        </w:rPr>
        <w:t xml:space="preserve"> </w:t>
      </w:r>
      <w:r>
        <w:rPr>
          <w:color w:val="0097CD"/>
          <w:spacing w:val="-2"/>
        </w:rPr>
        <w:t>objetivos</w:t>
      </w:r>
    </w:p>
    <w:p w14:paraId="1E97B76E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3D64BBAC" w14:textId="77777777" w:rsidR="00D73331" w:rsidRDefault="00000000">
      <w:pPr>
        <w:pStyle w:val="Textoindependiente"/>
        <w:spacing w:line="424" w:lineRule="auto"/>
        <w:ind w:left="289" w:right="709"/>
        <w:jc w:val="both"/>
      </w:pPr>
      <w:r>
        <w:t xml:space="preserve">Los </w:t>
      </w:r>
      <w:proofErr w:type="spellStart"/>
      <w:r>
        <w:t>bots</w:t>
      </w:r>
      <w:proofErr w:type="spellEnd"/>
      <w:r>
        <w:t xml:space="preserve"> son una forma popular de proporcionar soporte técnico a través de varios canales de comunicación. En este módulo se describe cómo usar una </w:t>
      </w:r>
      <w:proofErr w:type="spellStart"/>
      <w:r>
        <w:t>knowledge</w:t>
      </w:r>
      <w:proofErr w:type="spellEnd"/>
      <w:r>
        <w:t xml:space="preserve"> base y Azure Bot Service para crear un </w:t>
      </w:r>
      <w:proofErr w:type="spellStart"/>
      <w:r>
        <w:t>bot</w:t>
      </w:r>
      <w:proofErr w:type="spellEnd"/>
      <w:r>
        <w:t xml:space="preserve"> que responda a las preguntas del </w:t>
      </w:r>
      <w:r>
        <w:rPr>
          <w:spacing w:val="-2"/>
        </w:rPr>
        <w:t>usuario.</w:t>
      </w:r>
    </w:p>
    <w:p w14:paraId="5C807E9D" w14:textId="77777777" w:rsidR="00D73331" w:rsidRDefault="00000000">
      <w:pPr>
        <w:pStyle w:val="Ttulo2"/>
        <w:spacing w:before="130"/>
        <w:jc w:val="both"/>
      </w:pPr>
      <w:bookmarkStart w:id="46" w:name="Objetivos_de_aprendizaje"/>
      <w:bookmarkEnd w:id="46"/>
      <w:r>
        <w:rPr>
          <w:color w:val="0097CD"/>
          <w:spacing w:val="-8"/>
        </w:rPr>
        <w:t>Objetivos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8"/>
        </w:rPr>
        <w:t>aprendizaje</w:t>
      </w:r>
    </w:p>
    <w:p w14:paraId="488631AA" w14:textId="77777777" w:rsidR="00D73331" w:rsidRDefault="00D73331">
      <w:pPr>
        <w:pStyle w:val="Textoindependiente"/>
        <w:spacing w:before="47"/>
        <w:rPr>
          <w:sz w:val="24"/>
        </w:rPr>
      </w:pPr>
    </w:p>
    <w:p w14:paraId="5F2C1E6C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>Después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completar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módulo</w:t>
      </w:r>
      <w:r>
        <w:rPr>
          <w:spacing w:val="-4"/>
        </w:rPr>
        <w:t xml:space="preserve"> </w:t>
      </w:r>
      <w:r>
        <w:t>podrás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proofErr w:type="spellStart"/>
      <w:r>
        <w:t>knowledge</w:t>
      </w:r>
      <w:proofErr w:type="spellEnd"/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bot</w:t>
      </w:r>
      <w:proofErr w:type="spellEnd"/>
      <w:r>
        <w:rPr>
          <w:spacing w:val="-3"/>
        </w:rPr>
        <w:t xml:space="preserve"> </w:t>
      </w:r>
      <w:r>
        <w:t>de Azure Bot Service</w:t>
      </w:r>
    </w:p>
    <w:p w14:paraId="3A980301" w14:textId="77777777" w:rsidR="00D73331" w:rsidRDefault="00000000">
      <w:pPr>
        <w:pStyle w:val="Textoindependiente"/>
        <w:spacing w:before="217" w:line="424" w:lineRule="auto"/>
        <w:ind w:left="289" w:right="733"/>
        <w:jc w:val="both"/>
      </w:pP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mundo</w:t>
      </w:r>
      <w:r>
        <w:rPr>
          <w:spacing w:val="-3"/>
        </w:rPr>
        <w:t xml:space="preserve"> </w:t>
      </w:r>
      <w:r>
        <w:t>conectado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hoy,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usan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variedad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tecnologías</w:t>
      </w:r>
      <w:r>
        <w:rPr>
          <w:spacing w:val="-3"/>
        </w:rPr>
        <w:t xml:space="preserve"> </w:t>
      </w:r>
      <w:r>
        <w:t>para comunicarse. Por ejemplo:</w:t>
      </w:r>
    </w:p>
    <w:p w14:paraId="74B81B2C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5"/>
          <w:position w:val="4"/>
          <w:sz w:val="20"/>
        </w:rPr>
        <w:t xml:space="preserve"> </w:t>
      </w:r>
      <w:r>
        <w:rPr>
          <w:b/>
          <w:sz w:val="20"/>
        </w:rPr>
        <w:t>Llamadas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voz.</w:t>
      </w:r>
    </w:p>
    <w:p w14:paraId="55F750B5" w14:textId="77777777" w:rsidR="00D73331" w:rsidRDefault="00D73331">
      <w:pPr>
        <w:pStyle w:val="Textoindependiente"/>
        <w:spacing w:before="148"/>
        <w:rPr>
          <w:sz w:val="20"/>
        </w:rPr>
      </w:pPr>
    </w:p>
    <w:p w14:paraId="0BE014FC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b/>
          <w:sz w:val="20"/>
        </w:rPr>
        <w:t>Servicios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mensajería.</w:t>
      </w:r>
    </w:p>
    <w:p w14:paraId="2E91CA3C" w14:textId="77777777" w:rsidR="00D73331" w:rsidRDefault="00D73331">
      <w:pPr>
        <w:pStyle w:val="Textoindependiente"/>
        <w:spacing w:before="147"/>
        <w:rPr>
          <w:sz w:val="20"/>
        </w:rPr>
      </w:pPr>
    </w:p>
    <w:p w14:paraId="2A082C9A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3"/>
          <w:position w:val="4"/>
          <w:sz w:val="20"/>
        </w:rPr>
        <w:t xml:space="preserve"> </w:t>
      </w:r>
      <w:r>
        <w:rPr>
          <w:b/>
          <w:sz w:val="20"/>
        </w:rPr>
        <w:t>Aplicaciones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chat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línea.</w:t>
      </w:r>
    </w:p>
    <w:p w14:paraId="16A3CA64" w14:textId="77777777" w:rsidR="00D73331" w:rsidRDefault="00D73331">
      <w:pPr>
        <w:pStyle w:val="Textoindependiente"/>
        <w:spacing w:before="148"/>
        <w:rPr>
          <w:sz w:val="20"/>
        </w:rPr>
      </w:pPr>
    </w:p>
    <w:p w14:paraId="24982BE2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9"/>
          <w:position w:val="4"/>
          <w:sz w:val="20"/>
        </w:rPr>
        <w:t xml:space="preserve"> </w:t>
      </w:r>
      <w:r>
        <w:rPr>
          <w:b/>
          <w:sz w:val="20"/>
        </w:rPr>
        <w:t>Correo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electrónico.</w:t>
      </w:r>
    </w:p>
    <w:p w14:paraId="7CD83080" w14:textId="77777777" w:rsidR="00D73331" w:rsidRDefault="00D73331">
      <w:pPr>
        <w:pStyle w:val="Textoindependiente"/>
        <w:spacing w:before="147"/>
        <w:rPr>
          <w:sz w:val="20"/>
        </w:rPr>
      </w:pPr>
    </w:p>
    <w:p w14:paraId="0CC98F92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9"/>
          <w:position w:val="4"/>
          <w:sz w:val="20"/>
        </w:rPr>
        <w:t xml:space="preserve"> </w:t>
      </w:r>
      <w:r>
        <w:rPr>
          <w:b/>
          <w:sz w:val="20"/>
        </w:rPr>
        <w:t>Plataformas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redes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sociales.</w:t>
      </w:r>
    </w:p>
    <w:p w14:paraId="2B958B43" w14:textId="77777777" w:rsidR="00D73331" w:rsidRDefault="00D73331">
      <w:pPr>
        <w:pStyle w:val="Textoindependiente"/>
        <w:spacing w:before="148"/>
        <w:rPr>
          <w:sz w:val="20"/>
        </w:rPr>
      </w:pPr>
    </w:p>
    <w:p w14:paraId="230C5E29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7"/>
          <w:position w:val="4"/>
          <w:sz w:val="20"/>
        </w:rPr>
        <w:t xml:space="preserve"> </w:t>
      </w:r>
      <w:r>
        <w:rPr>
          <w:b/>
          <w:spacing w:val="-4"/>
          <w:sz w:val="20"/>
        </w:rPr>
        <w:t>Herramientas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trabajo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colaborativas.</w:t>
      </w:r>
    </w:p>
    <w:p w14:paraId="2C85160D" w14:textId="77777777" w:rsidR="00D73331" w:rsidRDefault="00D73331">
      <w:pPr>
        <w:pStyle w:val="Textoindependiente"/>
        <w:spacing w:before="174"/>
      </w:pPr>
    </w:p>
    <w:p w14:paraId="08ABAB52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 xml:space="preserve">Nos hemos acostumbrado tanto a la conectividad ubicua que esperamos que las organizaciones con las que tratamos sean fácilmente </w:t>
      </w:r>
      <w:proofErr w:type="spellStart"/>
      <w:r>
        <w:t>contactables</w:t>
      </w:r>
      <w:proofErr w:type="spellEnd"/>
      <w:r>
        <w:t xml:space="preserve"> y respondan inmediatamente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canales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ya</w:t>
      </w:r>
      <w:r>
        <w:rPr>
          <w:spacing w:val="-6"/>
        </w:rPr>
        <w:t xml:space="preserve"> </w:t>
      </w:r>
      <w:r>
        <w:t>utilizamos.</w:t>
      </w:r>
    </w:p>
    <w:p w14:paraId="3CD81DEA" w14:textId="77777777" w:rsidR="00D73331" w:rsidRDefault="00000000">
      <w:pPr>
        <w:pStyle w:val="Textoindependiente"/>
        <w:spacing w:before="218" w:line="424" w:lineRule="auto"/>
        <w:ind w:left="289" w:right="722"/>
        <w:jc w:val="both"/>
      </w:pPr>
      <w:r>
        <w:t>Además, esperamos que estas organizaciones se involucren con nosotros individualmente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puedan</w:t>
      </w:r>
      <w:r>
        <w:rPr>
          <w:spacing w:val="-16"/>
        </w:rPr>
        <w:t xml:space="preserve"> </w:t>
      </w:r>
      <w:r>
        <w:t>responder</w:t>
      </w:r>
      <w:r>
        <w:rPr>
          <w:spacing w:val="-16"/>
        </w:rPr>
        <w:t xml:space="preserve"> </w:t>
      </w:r>
      <w:r>
        <w:t>preguntas</w:t>
      </w:r>
      <w:r>
        <w:rPr>
          <w:spacing w:val="-16"/>
        </w:rPr>
        <w:t xml:space="preserve"> </w:t>
      </w:r>
      <w:r>
        <w:t>complejas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nivel</w:t>
      </w:r>
      <w:r>
        <w:rPr>
          <w:spacing w:val="-16"/>
        </w:rPr>
        <w:t xml:space="preserve"> </w:t>
      </w:r>
      <w:r>
        <w:t>personal.</w:t>
      </w:r>
    </w:p>
    <w:p w14:paraId="4A006B88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52"/>
          <w:footerReference w:type="default" r:id="rId53"/>
          <w:pgSz w:w="11900" w:h="16840"/>
          <w:pgMar w:top="0" w:right="1133" w:bottom="1120" w:left="1559" w:header="0" w:footer="924" w:gutter="0"/>
          <w:pgNumType w:start="41"/>
          <w:cols w:space="720"/>
        </w:sectPr>
      </w:pPr>
    </w:p>
    <w:p w14:paraId="0D2A0BDD" w14:textId="77777777" w:rsidR="00D73331" w:rsidRDefault="00D73331">
      <w:pPr>
        <w:pStyle w:val="Textoindependiente"/>
        <w:spacing w:before="309"/>
        <w:rPr>
          <w:sz w:val="48"/>
        </w:rPr>
      </w:pPr>
    </w:p>
    <w:p w14:paraId="2115CD64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7939B655" wp14:editId="3614D71C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8AB34" id="Group 156" o:spid="_x0000_s1026" style="position:absolute;margin-left:544.35pt;margin-top:-43.3pt;width:.65pt;height:146.65pt;z-index:1574604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93/AIAAMgIAAAOAAAAZHJzL2Uyb0RvYy54bWzUVm1r2zAQ/j7YfxD6vjpxm8Y1Tcpo1jAo&#10;W6Ed+6zI8guTLU1S4vTf706yEtOOrXRjsC/2yXe6l0fPnXx5tW8l2QljG9Ut6PRkQonouCqarlrQ&#10;Lw837zJKrGNdwaTqxII+Ckuvlm/fXPY6F6mqlSyEIeCks3mvF7R2TudJYnktWmZPlBYdKEtlWuZg&#10;aaqkMKwH761M0snkPOmVKbRRXFgLX1dBSZfef1kK7j6XpRWOyAWF3Jx/Gv/c4DNZXrK8MkzXDR/S&#10;YK/IomVNB0EPrlbMMbI1zTNXbcONsqp0J1y1iSrLhgtfA1QznTypZm3UVvtaqryv9AEmgPYJTq92&#10;yz/t1kbf6zsTsgfxVvFvFnBJel3lYz2uq6PxvjQtboIiyN4j+nhAVOwd4fAxS2czSjgoptl5egYL&#10;Dziv4VSebeL1h19tS1geQvrEDon0Gphjj+DYPwPnvmZaeMwtFn9nSFNA9rM5JR1rgcHrgSz4CYrB&#10;8GCHCA4rO4D5U3ym2ewsnV4EGCJK8/MUuIkoeQmxj7WynG+tWwvloWa7W+s8glURJVZHie+7KBog&#10;PlJeeso7SoDyhhKg/CaE1szhPjw/FEk/xCb1IKCmVTvxoLyNw9OC7M4oiacMOR4NZDc2hGpGVlEX&#10;39o7CzbeZSg4quM7mB1ivtzSdzVkFx1xqawIMbBWj+6hfrAbI2yVbIqbRkqs2ppqcy0N2TGcHpOL&#10;+fUK0YMtIzNgo83DmaO0UcUjkKYHliyo/b5lRlAiP3ZAS5w/UTBR2ETBOHmt/JTygBvrHvZfmdFE&#10;g7igDsjySUV2sjxSAZJBg2CLOzv1futU2SBPfG4ho2EBnRI4+w9aBkb/05bJEL8Xt8xplqZHJrE8&#10;9ss0nQ/9gu2UnfqpAkDEjhsfaMQJRvNfbhnolBgecT/2wpjfkYtHbWTl2MpPhTSWESzwYH/HVtkN&#10;jTv1l8+IlS8kbyDPitk6kFxWKA8kl91Amv+L3f56gOvSN+pwteN9PF77wo4/IMsfAAAA//8DAFBL&#10;AwQUAAYACAAAACEA33QHB+IAAAANAQAADwAAAGRycy9kb3ducmV2LnhtbEyPQUvDQBCF74L/YRnB&#10;W7ubimmM2ZRS1FMRbAXxtk2mSWh2NmS3SfrvnZ7s8TEfb76XrSbbigF73zjSEM0VCKTClQ1VGr73&#10;77MEhA+GStM6Qg0X9LDK7+8yk5ZupC8cdqESXEI+NRrqELpUSl/UaI2fuw6Jb0fXWxM49pUsezNy&#10;uW3lQqlYWtMQf6hNh5sai9PubDV8jGZcP0Vvw/Z03Fx+98+fP9sItX58mNavIAJO4R+Gqz6rQ85O&#10;B3em0ouWs0qSJbMaZkkcg7gi6kXxvoOGhYqXIPNM3q7I/wAAAP//AwBQSwECLQAUAAYACAAAACEA&#10;toM4kv4AAADhAQAAEwAAAAAAAAAAAAAAAAAAAAAAW0NvbnRlbnRfVHlwZXNdLnhtbFBLAQItABQA&#10;BgAIAAAAIQA4/SH/1gAAAJQBAAALAAAAAAAAAAAAAAAAAC8BAABfcmVscy8ucmVsc1BLAQItABQA&#10;BgAIAAAAIQDtHD93/AIAAMgIAAAOAAAAAAAAAAAAAAAAAC4CAABkcnMvZTJvRG9jLnhtbFBLAQIt&#10;ABQABgAIAAAAIQDfdAcH4gAAAA0BAAAPAAAAAAAAAAAAAAAAAFYFAABkcnMvZG93bnJldi54bWxQ&#10;SwUGAAAAAAQABADzAAAAZQYAAAAA&#10;">
                <v:shape id="Graphic 15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mlwwAAANwAAAAPAAAAZHJzL2Rvd25yZXYueG1sRE/basJA&#10;EH0v+A/LCH2rG6WtJXUjIrWtIFgv9HnMTrLB7GzIbjX+vSsUfJvDuc5k2tlanKj1lWMFw0ECgjh3&#10;uuJSwX63eHoD4QOyxtoxKbiQh2nWe5hgqt2ZN3TahlLEEPYpKjAhNKmUPjdk0Q9cQxy5wrUWQ4Rt&#10;KXWL5xhuazlKkldpseLYYLChuaH8uP2zCp6Pv8Xnz8zQ4WuzXpvVR70MuFDqsd/N3kEE6sJd/O/+&#10;1nH+yxhuz8QLZHYFAAD//wMAUEsBAi0AFAAGAAgAAAAhANvh9svuAAAAhQEAABMAAAAAAAAAAAAA&#10;AAAAAAAAAFtDb250ZW50X1R5cGVzXS54bWxQSwECLQAUAAYACAAAACEAWvQsW78AAAAVAQAACwAA&#10;AAAAAAAAAAAAAAAfAQAAX3JlbHMvLnJlbHNQSwECLQAUAAYACAAAACEAEW55pcMAAADcAAAADwAA&#10;AAAAAAAAAAAAAAAHAgAAZHJzL2Rvd25yZXYueG1sUEsFBgAAAAADAAMAtwAAAPcCAAAAAA==&#10;" path="m7624,l,,,7624r7624,l7624,xe" fillcolor="#0097cd" stroked="f">
                  <v:path arrowok="t"/>
                </v:shape>
                <v:shape id="Graphic 15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TfqxAAAANwAAAAPAAAAZHJzL2Rvd25yZXYueG1sRI9Bi8JA&#10;DIXvwv6HIQt706kuilRHEVlhb6IWxFvoxLbYydTOrHb99eYgeEt4L+99mS87V6sbtaHybGA4SEAR&#10;595WXBjIDpv+FFSIyBZrz2TgnwIsFx+9OabW33lHt30slIRwSNFAGWOTah3ykhyGgW+IRTv71mGU&#10;tS20bfEu4a7WoySZaIcVS0OJDa1Lyi/7P2fgvPt5nI7bq63GxyzbTB+c1KNvY74+u9UMVKQuvs2v&#10;618r+GOhlWdkAr14AgAA//8DAFBLAQItABQABgAIAAAAIQDb4fbL7gAAAIUBAAATAAAAAAAAAAAA&#10;AAAAAAAAAABbQ29udGVudF9UeXBlc10ueG1sUEsBAi0AFAAGAAgAAAAhAFr0LFu/AAAAFQEAAAsA&#10;AAAAAAAAAAAAAAAAHwEAAF9yZWxzLy5yZWxzUEsBAi0AFAAGAAgAAAAhADB9N+rEAAAA3AAAAA8A&#10;AAAAAAAAAAAAAAAABwIAAGRycy9kb3ducmV2LnhtbFBLBQYAAAAAAwADALcAAAD4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5C754054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1931CFE7" w14:textId="77777777" w:rsidR="00D73331" w:rsidRDefault="00000000">
      <w:pPr>
        <w:pStyle w:val="Ttulo2"/>
        <w:spacing w:before="191"/>
      </w:pPr>
      <w:bookmarkStart w:id="47" w:name="IA_conversacional"/>
      <w:bookmarkEnd w:id="47"/>
      <w:r>
        <w:rPr>
          <w:color w:val="0097CD"/>
        </w:rPr>
        <w:t>IA</w:t>
      </w:r>
      <w:r>
        <w:rPr>
          <w:color w:val="0097CD"/>
          <w:spacing w:val="-1"/>
        </w:rPr>
        <w:t xml:space="preserve"> </w:t>
      </w:r>
      <w:r>
        <w:rPr>
          <w:color w:val="0097CD"/>
          <w:spacing w:val="-2"/>
        </w:rPr>
        <w:t>conversacional</w:t>
      </w:r>
    </w:p>
    <w:p w14:paraId="27018E49" w14:textId="77777777" w:rsidR="00D73331" w:rsidRDefault="00D73331">
      <w:pPr>
        <w:pStyle w:val="Textoindependiente"/>
        <w:spacing w:before="47"/>
        <w:rPr>
          <w:sz w:val="24"/>
        </w:rPr>
      </w:pPr>
    </w:p>
    <w:p w14:paraId="01BC574C" w14:textId="77777777" w:rsidR="00D73331" w:rsidRDefault="00000000">
      <w:pPr>
        <w:pStyle w:val="Textoindependiente"/>
        <w:spacing w:line="424" w:lineRule="auto"/>
        <w:ind w:left="289" w:right="723"/>
        <w:jc w:val="both"/>
      </w:pPr>
      <w:r>
        <w:t>Muchas organizaciones publican información de soporte y respuestas a preguntas frecuentes (P+F) a las que se puede acceder a través de un explorador web o una aplicación dedicada.</w:t>
      </w:r>
    </w:p>
    <w:p w14:paraId="316DAABE" w14:textId="77777777" w:rsidR="00D73331" w:rsidRDefault="00000000">
      <w:pPr>
        <w:pStyle w:val="Textoindependiente"/>
        <w:spacing w:before="218" w:line="424" w:lineRule="auto"/>
        <w:ind w:left="289" w:right="712"/>
        <w:jc w:val="both"/>
      </w:pPr>
      <w:r>
        <w:t>La complejidad de los sistemas y servicios que ofrecen significa que es difícil encontrar</w:t>
      </w:r>
      <w:r>
        <w:rPr>
          <w:spacing w:val="-5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preguntas</w:t>
      </w:r>
      <w:r>
        <w:rPr>
          <w:spacing w:val="-5"/>
        </w:rPr>
        <w:t xml:space="preserve"> </w:t>
      </w:r>
      <w:r>
        <w:t>específicas.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frecuencia,</w:t>
      </w:r>
      <w:r>
        <w:rPr>
          <w:spacing w:val="-5"/>
        </w:rPr>
        <w:t xml:space="preserve"> </w:t>
      </w:r>
      <w:r>
        <w:t>estas</w:t>
      </w:r>
      <w:r>
        <w:rPr>
          <w:spacing w:val="-5"/>
        </w:rPr>
        <w:t xml:space="preserve"> </w:t>
      </w:r>
      <w:r>
        <w:t>organizaciones descubren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soporte</w:t>
      </w:r>
      <w:r>
        <w:rPr>
          <w:spacing w:val="-6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sobrecargado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solicitudes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ayuda</w:t>
      </w:r>
      <w:r>
        <w:rPr>
          <w:spacing w:val="-6"/>
        </w:rPr>
        <w:t xml:space="preserve"> </w:t>
      </w:r>
      <w:r>
        <w:t>a través de llamadas telefónicas, correos electrónicos, mensajes de texto, redes sociales y otros canales.</w:t>
      </w:r>
    </w:p>
    <w:p w14:paraId="573C1457" w14:textId="77777777" w:rsidR="00D73331" w:rsidRDefault="00000000">
      <w:pPr>
        <w:pStyle w:val="Textoindependiente"/>
        <w:spacing w:before="218" w:line="424" w:lineRule="auto"/>
        <w:ind w:left="289" w:right="719"/>
        <w:jc w:val="both"/>
      </w:pPr>
      <w:r>
        <w:t xml:space="preserve">Cada vez más, las organizaciones están recurriendo a soluciones de inteligencia artificial (IA) que utilizan agentes de IA, comúnmente conocidos como </w:t>
      </w:r>
      <w:proofErr w:type="spellStart"/>
      <w:r>
        <w:t>bots</w:t>
      </w:r>
      <w:proofErr w:type="spellEnd"/>
      <w:r>
        <w:t>, para proporcionar una</w:t>
      </w:r>
      <w:r>
        <w:rPr>
          <w:spacing w:val="-3"/>
        </w:rPr>
        <w:t xml:space="preserve"> </w:t>
      </w:r>
      <w:r>
        <w:rPr>
          <w:rFonts w:ascii="Arial" w:hAnsi="Arial"/>
        </w:rPr>
        <w:t xml:space="preserve">primera línea de soporte automatizado </w:t>
      </w:r>
      <w:r>
        <w:t>a través de la gama completa de canales que usamos para comunicarnos.</w:t>
      </w:r>
    </w:p>
    <w:p w14:paraId="36E52BDE" w14:textId="77777777" w:rsidR="00D73331" w:rsidRDefault="00000000">
      <w:pPr>
        <w:pStyle w:val="Textoindependiente"/>
        <w:tabs>
          <w:tab w:val="left" w:pos="843"/>
          <w:tab w:val="left" w:pos="1457"/>
          <w:tab w:val="left" w:pos="2192"/>
          <w:tab w:val="left" w:pos="3382"/>
          <w:tab w:val="left" w:pos="4020"/>
          <w:tab w:val="left" w:pos="5246"/>
          <w:tab w:val="left" w:pos="5801"/>
          <w:tab w:val="left" w:pos="6283"/>
          <w:tab w:val="left" w:pos="7305"/>
          <w:tab w:val="left" w:pos="7751"/>
        </w:tabs>
        <w:spacing w:before="219"/>
        <w:ind w:left="289"/>
      </w:pPr>
      <w:r>
        <w:rPr>
          <w:spacing w:val="-5"/>
        </w:rPr>
        <w:t>Los</w:t>
      </w:r>
      <w:r>
        <w:tab/>
      </w:r>
      <w:proofErr w:type="spellStart"/>
      <w:r>
        <w:rPr>
          <w:spacing w:val="-4"/>
        </w:rPr>
        <w:t>bots</w:t>
      </w:r>
      <w:proofErr w:type="spellEnd"/>
      <w:r>
        <w:tab/>
      </w:r>
      <w:r>
        <w:rPr>
          <w:spacing w:val="-4"/>
        </w:rPr>
        <w:t>están</w:t>
      </w:r>
      <w:r>
        <w:tab/>
      </w:r>
      <w:r>
        <w:rPr>
          <w:spacing w:val="-2"/>
        </w:rPr>
        <w:t>diseñados</w:t>
      </w:r>
      <w:r>
        <w:tab/>
      </w:r>
      <w:r>
        <w:rPr>
          <w:spacing w:val="-4"/>
        </w:rPr>
        <w:t>para</w:t>
      </w:r>
      <w:r>
        <w:tab/>
      </w:r>
      <w:r>
        <w:rPr>
          <w:spacing w:val="-2"/>
        </w:rPr>
        <w:t>interactuar</w:t>
      </w:r>
      <w:r>
        <w:tab/>
      </w:r>
      <w:r>
        <w:rPr>
          <w:spacing w:val="-5"/>
        </w:rPr>
        <w:t>con</w:t>
      </w:r>
      <w:r>
        <w:tab/>
      </w:r>
      <w:r>
        <w:rPr>
          <w:spacing w:val="-5"/>
        </w:rPr>
        <w:t>los</w:t>
      </w:r>
      <w:r>
        <w:tab/>
      </w:r>
      <w:r>
        <w:rPr>
          <w:spacing w:val="-2"/>
        </w:rPr>
        <w:t>usuarios</w:t>
      </w:r>
      <w:r>
        <w:tab/>
      </w:r>
      <w:r>
        <w:rPr>
          <w:spacing w:val="-5"/>
        </w:rPr>
        <w:t>de</w:t>
      </w:r>
      <w:r>
        <w:tab/>
      </w:r>
      <w:r>
        <w:rPr>
          <w:spacing w:val="-2"/>
        </w:rPr>
        <w:t>manera</w:t>
      </w:r>
    </w:p>
    <w:p w14:paraId="10D0AA75" w14:textId="77777777" w:rsidR="00D73331" w:rsidRDefault="00000000">
      <w:pPr>
        <w:pStyle w:val="Textoindependiente"/>
        <w:spacing w:before="188"/>
        <w:ind w:left="289"/>
      </w:pPr>
      <w:r>
        <w:rPr>
          <w:rFonts w:ascii="Arial"/>
          <w:spacing w:val="-2"/>
        </w:rPr>
        <w:t>conversacional,</w:t>
      </w:r>
      <w:r>
        <w:rPr>
          <w:rFonts w:ascii="Arial"/>
          <w:spacing w:val="-4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muestra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-2"/>
        </w:rPr>
        <w:t>ejemplo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spacing w:val="-2"/>
        </w:rPr>
        <w:t>interfaz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chat:</w:t>
      </w:r>
    </w:p>
    <w:p w14:paraId="302816EF" w14:textId="77777777" w:rsidR="00D73331" w:rsidRDefault="00D73331">
      <w:pPr>
        <w:pStyle w:val="Textoindependiente"/>
        <w:sectPr w:rsidR="00D73331">
          <w:headerReference w:type="default" r:id="rId54"/>
          <w:footerReference w:type="default" r:id="rId55"/>
          <w:pgSz w:w="11900" w:h="16840"/>
          <w:pgMar w:top="0" w:right="1133" w:bottom="1120" w:left="1559" w:header="0" w:footer="924" w:gutter="0"/>
          <w:cols w:space="720"/>
        </w:sectPr>
      </w:pPr>
    </w:p>
    <w:p w14:paraId="0D048CCB" w14:textId="77777777" w:rsidR="00D73331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46560" behindDoc="0" locked="0" layoutInCell="1" allowOverlap="1" wp14:anchorId="588D2D4E" wp14:editId="3B0FE4E6">
            <wp:simplePos x="0" y="0"/>
            <wp:positionH relativeFrom="page">
              <wp:posOffset>1783524</wp:posOffset>
            </wp:positionH>
            <wp:positionV relativeFrom="page">
              <wp:posOffset>1438274</wp:posOffset>
            </wp:positionV>
            <wp:extent cx="3978643" cy="5571617"/>
            <wp:effectExtent l="0" t="0" r="0" b="0"/>
            <wp:wrapNone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643" cy="557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A038B" w14:textId="77777777" w:rsidR="00D73331" w:rsidRDefault="00D73331">
      <w:pPr>
        <w:pStyle w:val="Textoindependiente"/>
        <w:rPr>
          <w:sz w:val="17"/>
        </w:rPr>
      </w:pPr>
    </w:p>
    <w:p w14:paraId="69869D06" w14:textId="77777777" w:rsidR="00D73331" w:rsidRDefault="00D73331">
      <w:pPr>
        <w:pStyle w:val="Textoindependiente"/>
        <w:rPr>
          <w:sz w:val="17"/>
        </w:rPr>
      </w:pPr>
    </w:p>
    <w:p w14:paraId="6C42CB7E" w14:textId="77777777" w:rsidR="00D73331" w:rsidRDefault="00D73331">
      <w:pPr>
        <w:pStyle w:val="Textoindependiente"/>
        <w:rPr>
          <w:sz w:val="17"/>
        </w:rPr>
      </w:pPr>
    </w:p>
    <w:p w14:paraId="59858939" w14:textId="77777777" w:rsidR="00D73331" w:rsidRDefault="00D73331">
      <w:pPr>
        <w:pStyle w:val="Textoindependiente"/>
        <w:rPr>
          <w:sz w:val="17"/>
        </w:rPr>
      </w:pPr>
    </w:p>
    <w:p w14:paraId="72EE31A3" w14:textId="77777777" w:rsidR="00D73331" w:rsidRDefault="00D73331">
      <w:pPr>
        <w:pStyle w:val="Textoindependiente"/>
        <w:rPr>
          <w:sz w:val="17"/>
        </w:rPr>
      </w:pPr>
    </w:p>
    <w:p w14:paraId="36F32391" w14:textId="77777777" w:rsidR="00D73331" w:rsidRDefault="00D73331">
      <w:pPr>
        <w:pStyle w:val="Textoindependiente"/>
        <w:rPr>
          <w:sz w:val="17"/>
        </w:rPr>
      </w:pPr>
    </w:p>
    <w:p w14:paraId="28A83424" w14:textId="77777777" w:rsidR="00D73331" w:rsidRDefault="00D73331">
      <w:pPr>
        <w:pStyle w:val="Textoindependiente"/>
        <w:rPr>
          <w:sz w:val="17"/>
        </w:rPr>
      </w:pPr>
    </w:p>
    <w:p w14:paraId="57E500F9" w14:textId="77777777" w:rsidR="00D73331" w:rsidRDefault="00D73331">
      <w:pPr>
        <w:pStyle w:val="Textoindependiente"/>
        <w:rPr>
          <w:sz w:val="17"/>
        </w:rPr>
      </w:pPr>
    </w:p>
    <w:p w14:paraId="07633DA2" w14:textId="77777777" w:rsidR="00D73331" w:rsidRDefault="00D73331">
      <w:pPr>
        <w:pStyle w:val="Textoindependiente"/>
        <w:rPr>
          <w:sz w:val="17"/>
        </w:rPr>
      </w:pPr>
    </w:p>
    <w:p w14:paraId="054015EB" w14:textId="77777777" w:rsidR="00D73331" w:rsidRDefault="00D73331">
      <w:pPr>
        <w:pStyle w:val="Textoindependiente"/>
        <w:rPr>
          <w:sz w:val="17"/>
        </w:rPr>
      </w:pPr>
    </w:p>
    <w:p w14:paraId="06959657" w14:textId="77777777" w:rsidR="00D73331" w:rsidRDefault="00D73331">
      <w:pPr>
        <w:pStyle w:val="Textoindependiente"/>
        <w:rPr>
          <w:sz w:val="17"/>
        </w:rPr>
      </w:pPr>
    </w:p>
    <w:p w14:paraId="33B54366" w14:textId="77777777" w:rsidR="00D73331" w:rsidRDefault="00D73331">
      <w:pPr>
        <w:pStyle w:val="Textoindependiente"/>
        <w:rPr>
          <w:sz w:val="17"/>
        </w:rPr>
      </w:pPr>
    </w:p>
    <w:p w14:paraId="4BE777F2" w14:textId="77777777" w:rsidR="00D73331" w:rsidRDefault="00D73331">
      <w:pPr>
        <w:pStyle w:val="Textoindependiente"/>
        <w:rPr>
          <w:sz w:val="17"/>
        </w:rPr>
      </w:pPr>
    </w:p>
    <w:p w14:paraId="09F15B3B" w14:textId="77777777" w:rsidR="00D73331" w:rsidRDefault="00D73331">
      <w:pPr>
        <w:pStyle w:val="Textoindependiente"/>
        <w:rPr>
          <w:sz w:val="17"/>
        </w:rPr>
      </w:pPr>
    </w:p>
    <w:p w14:paraId="0B459185" w14:textId="77777777" w:rsidR="00D73331" w:rsidRDefault="00D73331">
      <w:pPr>
        <w:pStyle w:val="Textoindependiente"/>
        <w:rPr>
          <w:sz w:val="17"/>
        </w:rPr>
      </w:pPr>
    </w:p>
    <w:p w14:paraId="06EC5FCE" w14:textId="77777777" w:rsidR="00D73331" w:rsidRDefault="00D73331">
      <w:pPr>
        <w:pStyle w:val="Textoindependiente"/>
        <w:rPr>
          <w:sz w:val="17"/>
        </w:rPr>
      </w:pPr>
    </w:p>
    <w:p w14:paraId="35241610" w14:textId="77777777" w:rsidR="00D73331" w:rsidRDefault="00D73331">
      <w:pPr>
        <w:pStyle w:val="Textoindependiente"/>
        <w:rPr>
          <w:sz w:val="17"/>
        </w:rPr>
      </w:pPr>
    </w:p>
    <w:p w14:paraId="446F2E71" w14:textId="77777777" w:rsidR="00D73331" w:rsidRDefault="00D73331">
      <w:pPr>
        <w:pStyle w:val="Textoindependiente"/>
        <w:rPr>
          <w:sz w:val="17"/>
        </w:rPr>
      </w:pPr>
    </w:p>
    <w:p w14:paraId="78557B97" w14:textId="77777777" w:rsidR="00D73331" w:rsidRDefault="00D73331">
      <w:pPr>
        <w:pStyle w:val="Textoindependiente"/>
        <w:rPr>
          <w:sz w:val="17"/>
        </w:rPr>
      </w:pPr>
    </w:p>
    <w:p w14:paraId="02734832" w14:textId="77777777" w:rsidR="00D73331" w:rsidRDefault="00D73331">
      <w:pPr>
        <w:pStyle w:val="Textoindependiente"/>
        <w:rPr>
          <w:sz w:val="17"/>
        </w:rPr>
      </w:pPr>
    </w:p>
    <w:p w14:paraId="1BA54EDA" w14:textId="77777777" w:rsidR="00D73331" w:rsidRDefault="00D73331">
      <w:pPr>
        <w:pStyle w:val="Textoindependiente"/>
        <w:rPr>
          <w:sz w:val="17"/>
        </w:rPr>
      </w:pPr>
    </w:p>
    <w:p w14:paraId="2FCECCE0" w14:textId="77777777" w:rsidR="00D73331" w:rsidRDefault="00D73331">
      <w:pPr>
        <w:pStyle w:val="Textoindependiente"/>
        <w:rPr>
          <w:sz w:val="17"/>
        </w:rPr>
      </w:pPr>
    </w:p>
    <w:p w14:paraId="2B968963" w14:textId="77777777" w:rsidR="00D73331" w:rsidRDefault="00D73331">
      <w:pPr>
        <w:pStyle w:val="Textoindependiente"/>
        <w:rPr>
          <w:sz w:val="17"/>
        </w:rPr>
      </w:pPr>
    </w:p>
    <w:p w14:paraId="492176E7" w14:textId="77777777" w:rsidR="00D73331" w:rsidRDefault="00D73331">
      <w:pPr>
        <w:pStyle w:val="Textoindependiente"/>
        <w:rPr>
          <w:sz w:val="17"/>
        </w:rPr>
      </w:pPr>
    </w:p>
    <w:p w14:paraId="23DB50E4" w14:textId="77777777" w:rsidR="00D73331" w:rsidRDefault="00D73331">
      <w:pPr>
        <w:pStyle w:val="Textoindependiente"/>
        <w:rPr>
          <w:sz w:val="17"/>
        </w:rPr>
      </w:pPr>
    </w:p>
    <w:p w14:paraId="2FBAED8E" w14:textId="77777777" w:rsidR="00D73331" w:rsidRDefault="00D73331">
      <w:pPr>
        <w:pStyle w:val="Textoindependiente"/>
        <w:rPr>
          <w:sz w:val="17"/>
        </w:rPr>
      </w:pPr>
    </w:p>
    <w:p w14:paraId="3138394D" w14:textId="77777777" w:rsidR="00D73331" w:rsidRDefault="00D73331">
      <w:pPr>
        <w:pStyle w:val="Textoindependiente"/>
        <w:rPr>
          <w:sz w:val="17"/>
        </w:rPr>
      </w:pPr>
    </w:p>
    <w:p w14:paraId="54FB1B35" w14:textId="77777777" w:rsidR="00D73331" w:rsidRDefault="00D73331">
      <w:pPr>
        <w:pStyle w:val="Textoindependiente"/>
        <w:rPr>
          <w:sz w:val="17"/>
        </w:rPr>
      </w:pPr>
    </w:p>
    <w:p w14:paraId="404FB119" w14:textId="77777777" w:rsidR="00D73331" w:rsidRDefault="00D73331">
      <w:pPr>
        <w:pStyle w:val="Textoindependiente"/>
        <w:rPr>
          <w:sz w:val="17"/>
        </w:rPr>
      </w:pPr>
    </w:p>
    <w:p w14:paraId="4C49D4B0" w14:textId="77777777" w:rsidR="00D73331" w:rsidRDefault="00D73331">
      <w:pPr>
        <w:pStyle w:val="Textoindependiente"/>
        <w:rPr>
          <w:sz w:val="17"/>
        </w:rPr>
      </w:pPr>
    </w:p>
    <w:p w14:paraId="47713E27" w14:textId="77777777" w:rsidR="00D73331" w:rsidRDefault="00D73331">
      <w:pPr>
        <w:pStyle w:val="Textoindependiente"/>
        <w:rPr>
          <w:sz w:val="17"/>
        </w:rPr>
      </w:pPr>
    </w:p>
    <w:p w14:paraId="5E6A2C51" w14:textId="77777777" w:rsidR="00D73331" w:rsidRDefault="00D73331">
      <w:pPr>
        <w:pStyle w:val="Textoindependiente"/>
        <w:rPr>
          <w:sz w:val="17"/>
        </w:rPr>
      </w:pPr>
    </w:p>
    <w:p w14:paraId="2A330A93" w14:textId="77777777" w:rsidR="00D73331" w:rsidRDefault="00D73331">
      <w:pPr>
        <w:pStyle w:val="Textoindependiente"/>
        <w:rPr>
          <w:sz w:val="17"/>
        </w:rPr>
      </w:pPr>
    </w:p>
    <w:p w14:paraId="03297981" w14:textId="77777777" w:rsidR="00D73331" w:rsidRDefault="00D73331">
      <w:pPr>
        <w:pStyle w:val="Textoindependiente"/>
        <w:rPr>
          <w:sz w:val="17"/>
        </w:rPr>
      </w:pPr>
    </w:p>
    <w:p w14:paraId="69270401" w14:textId="77777777" w:rsidR="00D73331" w:rsidRDefault="00D73331">
      <w:pPr>
        <w:pStyle w:val="Textoindependiente"/>
        <w:rPr>
          <w:sz w:val="17"/>
        </w:rPr>
      </w:pPr>
    </w:p>
    <w:p w14:paraId="18D198C6" w14:textId="77777777" w:rsidR="00D73331" w:rsidRDefault="00D73331">
      <w:pPr>
        <w:pStyle w:val="Textoindependiente"/>
        <w:rPr>
          <w:sz w:val="17"/>
        </w:rPr>
      </w:pPr>
    </w:p>
    <w:p w14:paraId="3BDE9874" w14:textId="77777777" w:rsidR="00D73331" w:rsidRDefault="00D73331">
      <w:pPr>
        <w:pStyle w:val="Textoindependiente"/>
        <w:rPr>
          <w:sz w:val="17"/>
        </w:rPr>
      </w:pPr>
    </w:p>
    <w:p w14:paraId="658B80A4" w14:textId="77777777" w:rsidR="00D73331" w:rsidRDefault="00D73331">
      <w:pPr>
        <w:pStyle w:val="Textoindependiente"/>
        <w:rPr>
          <w:sz w:val="17"/>
        </w:rPr>
      </w:pPr>
    </w:p>
    <w:p w14:paraId="33D30000" w14:textId="77777777" w:rsidR="00D73331" w:rsidRDefault="00D73331">
      <w:pPr>
        <w:pStyle w:val="Textoindependiente"/>
        <w:rPr>
          <w:sz w:val="17"/>
        </w:rPr>
      </w:pPr>
    </w:p>
    <w:p w14:paraId="40B3D378" w14:textId="77777777" w:rsidR="00D73331" w:rsidRDefault="00D73331">
      <w:pPr>
        <w:pStyle w:val="Textoindependiente"/>
        <w:rPr>
          <w:sz w:val="17"/>
        </w:rPr>
      </w:pPr>
    </w:p>
    <w:p w14:paraId="4DC489C5" w14:textId="77777777" w:rsidR="00D73331" w:rsidRDefault="00D73331">
      <w:pPr>
        <w:pStyle w:val="Textoindependiente"/>
        <w:spacing w:before="137"/>
        <w:rPr>
          <w:sz w:val="17"/>
        </w:rPr>
      </w:pPr>
    </w:p>
    <w:p w14:paraId="07E628FB" w14:textId="77777777" w:rsidR="00D73331" w:rsidRDefault="00000000">
      <w:pPr>
        <w:spacing w:line="408" w:lineRule="auto"/>
        <w:ind w:left="3554" w:right="761" w:hanging="3073"/>
        <w:rPr>
          <w:b/>
          <w:sz w:val="17"/>
        </w:rPr>
      </w:pPr>
      <w:r>
        <w:rPr>
          <w:b/>
          <w:spacing w:val="-6"/>
          <w:sz w:val="17"/>
        </w:rPr>
        <w:t xml:space="preserve">Figura 1. Interfaz de chat en la que se muestra la entrada del usuario y las respuestas de un </w:t>
      </w:r>
      <w:proofErr w:type="spellStart"/>
      <w:r>
        <w:rPr>
          <w:b/>
          <w:spacing w:val="-6"/>
          <w:sz w:val="17"/>
        </w:rPr>
        <w:t>bot</w:t>
      </w:r>
      <w:proofErr w:type="spellEnd"/>
      <w:r>
        <w:rPr>
          <w:b/>
          <w:spacing w:val="-6"/>
          <w:sz w:val="17"/>
        </w:rPr>
        <w:t xml:space="preserve">. Fuente: </w:t>
      </w:r>
      <w:r>
        <w:rPr>
          <w:b/>
          <w:sz w:val="17"/>
        </w:rPr>
        <w:t xml:space="preserve">FMCT </w:t>
      </w:r>
      <w:proofErr w:type="spellStart"/>
      <w:r>
        <w:rPr>
          <w:b/>
          <w:sz w:val="17"/>
        </w:rPr>
        <w:t>Learning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event</w:t>
      </w:r>
      <w:proofErr w:type="spellEnd"/>
      <w:r>
        <w:rPr>
          <w:b/>
          <w:sz w:val="17"/>
        </w:rPr>
        <w:t>.</w:t>
      </w:r>
    </w:p>
    <w:p w14:paraId="23BED391" w14:textId="77777777" w:rsidR="00D73331" w:rsidRDefault="00D73331">
      <w:pPr>
        <w:pStyle w:val="Textoindependiente"/>
        <w:rPr>
          <w:sz w:val="17"/>
        </w:rPr>
      </w:pPr>
    </w:p>
    <w:p w14:paraId="6AC725DC" w14:textId="77777777" w:rsidR="00D73331" w:rsidRDefault="00D73331">
      <w:pPr>
        <w:pStyle w:val="Textoindependiente"/>
        <w:spacing w:before="121"/>
        <w:rPr>
          <w:sz w:val="17"/>
        </w:rPr>
      </w:pPr>
    </w:p>
    <w:p w14:paraId="75044DFF" w14:textId="77777777" w:rsidR="00D73331" w:rsidRDefault="00000000">
      <w:pPr>
        <w:pStyle w:val="Textoindependiente"/>
        <w:spacing w:line="424" w:lineRule="auto"/>
        <w:ind w:left="289" w:right="712"/>
        <w:jc w:val="both"/>
      </w:pPr>
      <w:r>
        <w:t xml:space="preserve">El ejemplo que se muestra aquí es una interfaz de chat como la que puedes </w:t>
      </w:r>
      <w:r>
        <w:rPr>
          <w:spacing w:val="-2"/>
        </w:rPr>
        <w:t>encontrar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sitio</w:t>
      </w:r>
      <w:r>
        <w:rPr>
          <w:spacing w:val="-14"/>
        </w:rPr>
        <w:t xml:space="preserve"> </w:t>
      </w:r>
      <w:r>
        <w:rPr>
          <w:spacing w:val="-2"/>
        </w:rPr>
        <w:t>web,</w:t>
      </w:r>
      <w:r>
        <w:rPr>
          <w:spacing w:val="-14"/>
        </w:rPr>
        <w:t xml:space="preserve"> </w:t>
      </w:r>
      <w:r>
        <w:rPr>
          <w:spacing w:val="-2"/>
        </w:rPr>
        <w:t>pero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bots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pueden</w:t>
      </w:r>
      <w:r>
        <w:rPr>
          <w:spacing w:val="-14"/>
        </w:rPr>
        <w:t xml:space="preserve"> </w:t>
      </w:r>
      <w:r>
        <w:rPr>
          <w:spacing w:val="-2"/>
        </w:rPr>
        <w:t>diseñarse</w:t>
      </w:r>
      <w:r>
        <w:rPr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funcionar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 xml:space="preserve">múltiples </w:t>
      </w:r>
      <w:r>
        <w:t>canales,</w:t>
      </w:r>
      <w:r>
        <w:rPr>
          <w:spacing w:val="-2"/>
        </w:rPr>
        <w:t xml:space="preserve"> </w:t>
      </w:r>
      <w:r>
        <w:t>incluidos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correo</w:t>
      </w:r>
      <w:r>
        <w:rPr>
          <w:spacing w:val="-2"/>
        </w:rPr>
        <w:t xml:space="preserve"> </w:t>
      </w:r>
      <w:r>
        <w:t>electrónico,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plataformas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sociales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incluso las llamadas de voz.</w:t>
      </w:r>
    </w:p>
    <w:p w14:paraId="41313130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57"/>
          <w:footerReference w:type="default" r:id="rId58"/>
          <w:pgSz w:w="11900" w:h="16840"/>
          <w:pgMar w:top="2920" w:right="1133" w:bottom="1120" w:left="1559" w:header="0" w:footer="924" w:gutter="0"/>
          <w:cols w:space="720"/>
        </w:sectPr>
      </w:pPr>
    </w:p>
    <w:p w14:paraId="1738DA87" w14:textId="77777777" w:rsidR="00D73331" w:rsidRDefault="00D73331">
      <w:pPr>
        <w:pStyle w:val="Textoindependiente"/>
        <w:spacing w:before="309"/>
        <w:rPr>
          <w:sz w:val="48"/>
        </w:rPr>
      </w:pPr>
    </w:p>
    <w:p w14:paraId="7B242995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6BCD240B" wp14:editId="37ECA7B1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93393" id="Group 170" o:spid="_x0000_s1026" style="position:absolute;margin-left:544.35pt;margin-top:-43.3pt;width:.65pt;height:146.65pt;z-index:1574707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Pv+wIAAMgIAAAOAAAAZHJzL2Uyb0RvYy54bWzUVm1r2zAQ/j7YfxD6vjp2X5KaJmU0axiU&#10;ttCOfVZk+YXJliYpcfrvdydZiWnHVrox2Bf75Dvdy3PPSb643LWSbIWxjermND2aUCI6roqmq+b0&#10;y+P1hxkl1rGuYFJ1Yk6fhKWXi/fvLnqdi0zVShbCEHDS2bzXc1o7p/MksbwWLbNHSosOlKUyLXOw&#10;NFVSGNaD91Ym2WRylvTKFNooLqyFr8ugpAvvvywFd3dlaYUjck4hN+efxj/X+EwWFyyvDNN1w4c0&#10;2BuyaFnTQdC9qyVzjGxM88JV23CjrCrdEVdtosqy4cLXANWkk2fVrIzaaF9LlfeV3sME0D7D6c1u&#10;+e12ZfSDvjchexBvFP9mAZek11U+1uO6OhjvStPiJiiC7DyiT3tExc4RDh9n2ekpJRwU6ewsO4GF&#10;B5zX0JUXm3j96VfbEpaHkD6xfSK9BubYAzj2z8B5qJkWHnOLxd8b0hSQ/TSlpGMtMHg1kAU/QTEY&#10;HuwQwWFlBzB/ik86Oz3J0vMAQ0RpepYBNxElLyH2sVaW8411K6E81Gx7Y51HsCqixOoo8V0XRQPE&#10;R8pLT3lHCVDeUAKUX4fQmjnch/1DkfRDbFIPAmpatRWPyts47BZkd0JJ7DLkeDCQ3dgQqhlZRV18&#10;a+8s2HiXoeCoju9gto/5eks/1ZBddMSlsiLEwFo9uvv6wW6MsFWyKa4bKbFqa6r1lTRky/D0mJxP&#10;r5aIHmwZmQEbbR56jtJaFU9Amh5YMqf2+4YZQYn83AEt8fyJgonCOgrGySvlTykPuLHucfeVGU00&#10;iHPqgCy3KrKT5ZEKkAwaBFvc2amPG6fKBnnicwsZDQuYlMDZfzAy2cuRyRC/V4/M8SwDH5FJLI/z&#10;kmbTYV5wnGbH/lQBIOLEjRsacYKj+S+PDExKDI+4H2ZhzO/IxYM2snJs5U+FLJYRLLCxv2Or7IbB&#10;Tf3lM2LlK8kbyLNktg4klxXKA8llN5Dm/2K3vx7guvSDOlzteB+P176www/I4gc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CsvE+/7AgAAyAgAAA4AAAAAAAAAAAAAAAAALgIAAGRycy9lMm9Eb2MueG1sUEsBAi0A&#10;FAAGAAgAAAAhAN90BwfiAAAADQEAAA8AAAAAAAAAAAAAAAAAVQUAAGRycy9kb3ducmV2LnhtbFBL&#10;BQYAAAAABAAEAPMAAABkBgAAAAA=&#10;">
                <v:shape id="Graphic 171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gqwgAAANwAAAAPAAAAZHJzL2Rvd25yZXYueG1sRE/bagIx&#10;EH0X/IcwQt80qxQrq1Gk1BsUrBf6PN2Mm8XNZNlEXf/eCELf5nCuM5k1thRXqn3hWEG/l4Agzpwu&#10;OFdwPCy6IxA+IGssHZOCO3mYTdutCaba3XhH133IRQxhn6ICE0KVSukzQxZ9z1XEkTu52mKIsM6l&#10;rvEWw20pB0kylBYLjg0GK/o0lJ33F6vg/fx7Wv7MDf2tdtut+f4qNwEXSr11mvkYRKAm/Itf7rWO&#10;8z/68HwmXiCnDwAAAP//AwBQSwECLQAUAAYACAAAACEA2+H2y+4AAACFAQAAEwAAAAAAAAAAAAAA&#10;AAAAAAAAW0NvbnRlbnRfVHlwZXNdLnhtbFBLAQItABQABgAIAAAAIQBa9CxbvwAAABUBAAALAAAA&#10;AAAAAAAAAAAAAB8BAABfcmVscy8ucmVsc1BLAQItABQABgAIAAAAIQC6fhgqwgAAANwAAAAPAAAA&#10;AAAAAAAAAAAAAAcCAABkcnMvZG93bnJldi54bWxQSwUGAAAAAAMAAwC3AAAA9gIAAAAA&#10;" path="m7624,l,,,7624r7624,l7624,xe" fillcolor="#0097cd" stroked="f">
                  <v:path arrowok="t"/>
                </v:shape>
                <v:shape id="Graphic 172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FxgwwAAANwAAAAPAAAAZHJzL2Rvd25yZXYueG1sRE9La8JA&#10;EL4L/odlhN500xStpFmllAZ6E20g9DZkJw+anU2z2xj99W6h4G0+vuek+8l0YqTBtZYVPK4iEMSl&#10;1S3XCvLPbLkF4Tyyxs4yKbiQg/1uPksx0fbMRxpPvhYhhF2CChrv+0RKVzZk0K1sTxy4yg4GfYBD&#10;LfWA5xBuOhlH0UYabDk0NNjTW0Pl9+nXKKiO79ev4vCj23WR59n2ylEXPyn1sJheX0B4mvxd/O/+&#10;0GH+cwx/z4QL5O4GAAD//wMAUEsBAi0AFAAGAAgAAAAhANvh9svuAAAAhQEAABMAAAAAAAAAAAAA&#10;AAAAAAAAAFtDb250ZW50X1R5cGVzXS54bWxQSwECLQAUAAYACAAAACEAWvQsW78AAAAVAQAACwAA&#10;AAAAAAAAAAAAAAAfAQAAX3JlbHMvLnJlbHNQSwECLQAUAAYACAAAACEAGiBcYM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355C3057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2CB75325" w14:textId="77777777" w:rsidR="00D73331" w:rsidRDefault="00D73331">
      <w:pPr>
        <w:pStyle w:val="Textoindependiente"/>
        <w:spacing w:before="35"/>
        <w:rPr>
          <w:rFonts w:ascii="Calibri Light"/>
          <w:b w:val="0"/>
        </w:rPr>
      </w:pPr>
    </w:p>
    <w:p w14:paraId="0FFD8E9B" w14:textId="77777777" w:rsidR="00D73331" w:rsidRDefault="00000000">
      <w:pPr>
        <w:pStyle w:val="Textoindependiente"/>
        <w:spacing w:line="424" w:lineRule="auto"/>
        <w:ind w:left="289" w:right="719"/>
        <w:jc w:val="both"/>
        <w:rPr>
          <w:rFonts w:ascii="Arial" w:hAnsi="Arial"/>
        </w:rPr>
      </w:pPr>
      <w:r>
        <w:t>Independientemente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canal</w:t>
      </w:r>
      <w:r>
        <w:rPr>
          <w:spacing w:val="-8"/>
        </w:rPr>
        <w:t xml:space="preserve"> </w:t>
      </w:r>
      <w:r>
        <w:t>utilizado,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general,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proofErr w:type="spellStart"/>
      <w:r>
        <w:t>bots</w:t>
      </w:r>
      <w:proofErr w:type="spellEnd"/>
      <w:r>
        <w:rPr>
          <w:spacing w:val="-16"/>
        </w:rPr>
        <w:t xml:space="preserve"> </w:t>
      </w:r>
      <w:r>
        <w:rPr>
          <w:rFonts w:ascii="Arial" w:hAnsi="Arial"/>
        </w:rPr>
        <w:t>administran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los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 xml:space="preserve">flujos de conversación </w:t>
      </w:r>
      <w:r>
        <w:t xml:space="preserve">con una combinación de lenguaje natural y respuestas de opciones restringidas que </w:t>
      </w:r>
      <w:r>
        <w:rPr>
          <w:rFonts w:ascii="Arial" w:hAnsi="Arial"/>
        </w:rPr>
        <w:t>guían al usuario a una resolución.</w:t>
      </w:r>
    </w:p>
    <w:p w14:paraId="0D5493D3" w14:textId="77777777" w:rsidR="00D73331" w:rsidRDefault="00000000">
      <w:pPr>
        <w:pStyle w:val="Textoindependiente"/>
        <w:spacing w:before="218" w:line="424" w:lineRule="auto"/>
        <w:ind w:left="289" w:right="723"/>
        <w:jc w:val="both"/>
        <w:rPr>
          <w:rFonts w:ascii="Arial" w:hAnsi="Arial"/>
        </w:rPr>
      </w:pPr>
      <w:r>
        <w:t xml:space="preserve">Las conversaciones generalmente toman la forma de mensajes intercambiados por turnos, y uno de los tipos más comunes de intercambio conversacional es una </w:t>
      </w:r>
      <w:r>
        <w:rPr>
          <w:rFonts w:ascii="Arial" w:hAnsi="Arial"/>
        </w:rPr>
        <w:t>pregunta seguida de una respuesta.</w:t>
      </w:r>
    </w:p>
    <w:p w14:paraId="00B7AC05" w14:textId="77777777" w:rsidR="00D73331" w:rsidRDefault="00000000">
      <w:pPr>
        <w:pStyle w:val="Textoindependiente"/>
        <w:spacing w:before="221" w:line="424" w:lineRule="auto"/>
        <w:ind w:left="289" w:right="733"/>
        <w:jc w:val="both"/>
      </w:pPr>
      <w:r>
        <w:t>Este</w:t>
      </w:r>
      <w:r>
        <w:rPr>
          <w:spacing w:val="-9"/>
        </w:rPr>
        <w:t xml:space="preserve"> </w:t>
      </w:r>
      <w:r>
        <w:t>patrón</w:t>
      </w:r>
      <w:r>
        <w:rPr>
          <w:spacing w:val="-9"/>
        </w:rPr>
        <w:t xml:space="preserve"> </w:t>
      </w:r>
      <w:r>
        <w:t>forma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muchos</w:t>
      </w:r>
      <w:r>
        <w:rPr>
          <w:spacing w:val="-10"/>
        </w:rPr>
        <w:t xml:space="preserve"> </w:t>
      </w:r>
      <w:proofErr w:type="spellStart"/>
      <w:r>
        <w:t>bots</w:t>
      </w:r>
      <w:proofErr w:type="spellEnd"/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soporte</w:t>
      </w:r>
      <w:r>
        <w:rPr>
          <w:spacing w:val="-9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usuario</w:t>
      </w:r>
      <w:r>
        <w:rPr>
          <w:spacing w:val="-9"/>
        </w:rPr>
        <w:t xml:space="preserve"> </w:t>
      </w:r>
      <w:r>
        <w:t>y,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menudo,</w:t>
      </w:r>
      <w:r>
        <w:rPr>
          <w:spacing w:val="-9"/>
        </w:rPr>
        <w:t xml:space="preserve"> </w:t>
      </w:r>
      <w:r>
        <w:t>puede basarse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documentación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preguntas</w:t>
      </w:r>
      <w:r>
        <w:rPr>
          <w:spacing w:val="-11"/>
        </w:rPr>
        <w:t xml:space="preserve"> </w:t>
      </w:r>
      <w:r>
        <w:t>frecuentes</w:t>
      </w:r>
      <w:r>
        <w:rPr>
          <w:spacing w:val="-11"/>
        </w:rPr>
        <w:t xml:space="preserve"> </w:t>
      </w:r>
      <w:r>
        <w:t>existente.</w:t>
      </w:r>
    </w:p>
    <w:p w14:paraId="214EEF4B" w14:textId="77777777" w:rsidR="00D73331" w:rsidRDefault="00000000">
      <w:pPr>
        <w:pStyle w:val="Textoindependiente"/>
        <w:spacing w:before="217"/>
        <w:ind w:left="289"/>
        <w:jc w:val="both"/>
      </w:pP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implementar</w:t>
      </w:r>
      <w:r>
        <w:rPr>
          <w:spacing w:val="-11"/>
        </w:rPr>
        <w:t xml:space="preserve"> </w:t>
      </w:r>
      <w:r>
        <w:rPr>
          <w:spacing w:val="-4"/>
        </w:rPr>
        <w:t>este</w:t>
      </w:r>
      <w:r>
        <w:rPr>
          <w:spacing w:val="-10"/>
        </w:rPr>
        <w:t xml:space="preserve"> </w:t>
      </w:r>
      <w:r>
        <w:rPr>
          <w:spacing w:val="-4"/>
        </w:rPr>
        <w:t>tipo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solución,</w:t>
      </w:r>
      <w:r>
        <w:rPr>
          <w:spacing w:val="-10"/>
        </w:rPr>
        <w:t xml:space="preserve"> </w:t>
      </w:r>
      <w:r>
        <w:rPr>
          <w:spacing w:val="-4"/>
        </w:rPr>
        <w:t>necesita:</w:t>
      </w:r>
    </w:p>
    <w:p w14:paraId="6C3EE1EB" w14:textId="77777777" w:rsidR="00D73331" w:rsidRDefault="00D73331">
      <w:pPr>
        <w:pStyle w:val="Textoindependiente"/>
        <w:spacing w:before="158"/>
        <w:rPr>
          <w:sz w:val="20"/>
        </w:rPr>
      </w:pPr>
    </w:p>
    <w:p w14:paraId="436DD943" w14:textId="77777777" w:rsidR="00D73331" w:rsidRDefault="00000000">
      <w:pPr>
        <w:spacing w:line="420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1"/>
          <w:position w:val="4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base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conocimiento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pares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preguntas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respuestas,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generalmente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con </w:t>
      </w:r>
      <w:r>
        <w:rPr>
          <w:b/>
          <w:spacing w:val="-2"/>
          <w:sz w:val="20"/>
        </w:rPr>
        <w:t>algún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modelo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procesamiento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lenguaje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natural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integrado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permitir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las preguntas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que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pueden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formular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múltiples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maneras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entiendan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mismo </w:t>
      </w:r>
      <w:r>
        <w:rPr>
          <w:b/>
          <w:sz w:val="20"/>
        </w:rPr>
        <w:t>significado semántico.</w:t>
      </w:r>
    </w:p>
    <w:p w14:paraId="6834BC53" w14:textId="77777777" w:rsidR="00D73331" w:rsidRDefault="00000000">
      <w:pPr>
        <w:spacing w:before="209" w:line="417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4"/>
          <w:position w:val="4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proofErr w:type="spellStart"/>
      <w:r>
        <w:rPr>
          <w:b/>
          <w:sz w:val="20"/>
        </w:rPr>
        <w:t>bot</w:t>
      </w:r>
      <w:proofErr w:type="spellEnd"/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proporcione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 xml:space="preserve">una </w:t>
      </w:r>
      <w:r>
        <w:rPr>
          <w:rFonts w:ascii="Arial" w:hAnsi="Arial"/>
          <w:b/>
          <w:sz w:val="20"/>
        </w:rPr>
        <w:t>interfaz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conocimiento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través de uno o más canales.</w:t>
      </w:r>
    </w:p>
    <w:p w14:paraId="4A29A5F3" w14:textId="77777777" w:rsidR="00D73331" w:rsidRDefault="00D73331">
      <w:pPr>
        <w:spacing w:line="417" w:lineRule="auto"/>
        <w:rPr>
          <w:b/>
          <w:sz w:val="20"/>
        </w:rPr>
        <w:sectPr w:rsidR="00D73331">
          <w:headerReference w:type="default" r:id="rId59"/>
          <w:footerReference w:type="default" r:id="rId60"/>
          <w:pgSz w:w="11900" w:h="16840"/>
          <w:pgMar w:top="0" w:right="1133" w:bottom="1120" w:left="1559" w:header="0" w:footer="924" w:gutter="0"/>
          <w:cols w:space="720"/>
        </w:sectPr>
      </w:pPr>
    </w:p>
    <w:p w14:paraId="3AD04766" w14:textId="77777777" w:rsidR="00D73331" w:rsidRDefault="00D73331">
      <w:pPr>
        <w:pStyle w:val="Textoindependiente"/>
        <w:spacing w:before="309"/>
        <w:rPr>
          <w:sz w:val="48"/>
        </w:rPr>
      </w:pPr>
    </w:p>
    <w:p w14:paraId="634FF203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0CEA0825" wp14:editId="09473AED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E3FB9" id="Group 176" o:spid="_x0000_s1026" style="position:absolute;margin-left:544.35pt;margin-top:-43.3pt;width:.65pt;height:146.65pt;z-index:15747584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LW/AIAAMgIAAAOAAAAZHJzL2Uyb0RvYy54bWzUVm1r2zAQ/j7YfxD6vjpxX5KaJmU0axmU&#10;rdCOfVZk+YXJkiYpcfrvdydZiWnHVrox2Bf75Dvdy6PnTr643HWSbIV1rVYLOj2aUCIU12Wr6gX9&#10;8nD9bk6J80yVTGolFvRROHq5fPvmojeFyHWjZSksASfKFb1Z0MZ7U2SZ443omDvSRihQVtp2zMPS&#10;1llpWQ/eO5nlk8lZ1mtbGqu5cA6+rqKSLoP/qhLcf64qJzyRCwq5+fC04bnGZ7a8YEVtmWlaPqTB&#10;XpFFx1oFQfeuVswzsrHtM1ddy612uvJHXHeZrqqWi1ADVDOdPKnmxuqNCbXURV+bPUwA7ROcXu2W&#10;f9reWHNv7mzMHsRbzb85wCXrTV2M9biuD8a7yna4CYogu4Do4x5RsfOEw8d5fnpKCQfFdH6Wn8Ai&#10;AM4bOJVnm3jz4VfbMlbEkCGxfSK9Aea4Azjuz8C5b5gRAXOHxd9Z0paQ/WxGiWIdMPhmIAt+gmIw&#10;PNghgsPKDWD+FJ/p/PQkn55HGBJKs7McuIkoBQmxT7Wygm+cvxE6QM22t84HBOsySaxJEt+pJFog&#10;PlJeBsp7SoDylhKg/DqGNszjPjw/FEk/xCbNIKCm01vxoIONx9OC7E4oSacMOR4MpBobQjUjq6RL&#10;bxOcRZvgMhac1OkdzfYxX24ZuhqyS4641E7EGFhrQHdfP9iNEXZatuV1KyVW7Wy9vpKWbBlOj8n5&#10;7GqF6MGWkRmw0RXxzFFa6/IRSNMDSxbUfd8wKyiRHxXQEudPEmwS1kmwXl7pMKUC4Nb5h91XZg0x&#10;IC6oB7J80omdrEhUgGTQINriTqXfb7yuWuRJyC1mNCygUyJn/0HLwOh/2jJzxO/FLXM8z/MDk1iR&#10;+mWaz4Z+wXaaH4epAkCkjhsfaMIJRvNfbhnolBQecT/0wpjfiYsHbWLl2CpMhTyVES3wYH/HVqmG&#10;xp2Gy2fEyheSN5JnxVwTSS5rlAeSSzWQ5v9id7ge4LoMjTpc7Xgfj9ehsMMPyPIHAAAA//8DAFBL&#10;AwQUAAYACAAAACEA33QHB+IAAAANAQAADwAAAGRycy9kb3ducmV2LnhtbEyPQUvDQBCF74L/YRnB&#10;W7ubimmM2ZRS1FMRbAXxtk2mSWh2NmS3SfrvnZ7s8TEfb76XrSbbigF73zjSEM0VCKTClQ1VGr73&#10;77MEhA+GStM6Qg0X9LDK7+8yk5ZupC8cdqESXEI+NRrqELpUSl/UaI2fuw6Jb0fXWxM49pUsezNy&#10;uW3lQqlYWtMQf6hNh5sai9PubDV8jGZcP0Vvw/Z03Fx+98+fP9sItX58mNavIAJO4R+Gqz6rQ85O&#10;B3em0ouWs0qSJbMaZkkcg7gi6kXxvoOGhYqXIPNM3q7I/wAAAP//AwBQSwECLQAUAAYACAAAACEA&#10;toM4kv4AAADhAQAAEwAAAAAAAAAAAAAAAAAAAAAAW0NvbnRlbnRfVHlwZXNdLnhtbFBLAQItABQA&#10;BgAIAAAAIQA4/SH/1gAAAJQBAAALAAAAAAAAAAAAAAAAAC8BAABfcmVscy8ucmVsc1BLAQItABQA&#10;BgAIAAAAIQAjz5LW/AIAAMgIAAAOAAAAAAAAAAAAAAAAAC4CAABkcnMvZTJvRG9jLnhtbFBLAQIt&#10;ABQABgAIAAAAIQDfdAcH4gAAAA0BAAAPAAAAAAAAAAAAAAAAAFYFAABkcnMvZG93bnJldi54bWxQ&#10;SwUGAAAAAAQABADzAAAAZQYAAAAA&#10;">
                <v:shape id="Graphic 17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yXFwwAAANwAAAAPAAAAZHJzL2Rvd25yZXYueG1sRE/basJA&#10;EH0X/IdlCn3TTUvREl1FpKkWCl4qPo/ZMRuSnQ3Zrca/7xYE3+ZwrjOdd7YWF2p96VjByzABQZw7&#10;XXKh4PCTDd5B+ICssXZMCm7kYT7r96aYanflHV32oRAxhH2KCkwITSqlzw1Z9EPXEEfu7FqLIcK2&#10;kLrFawy3tXxNkpG0WHJsMNjQ0lBe7X+tgrfqeP7cLgydVrvNxnx/1F8BM6Wen7rFBESgLjzEd/da&#10;x/njMfw/Ey+Qsz8AAAD//wMAUEsBAi0AFAAGAAgAAAAhANvh9svuAAAAhQEAABMAAAAAAAAAAAAA&#10;AAAAAAAAAFtDb250ZW50X1R5cGVzXS54bWxQSwECLQAUAAYACAAAACEAWvQsW78AAAAVAQAACwAA&#10;AAAAAAAAAAAAAAAfAQAAX3JlbHMvLnJlbHNQSwECLQAUAAYACAAAACEAWtslxcMAAADcAAAADwAA&#10;AAAAAAAAAAAAAAAHAgAAZHJzL2Rvd25yZXYueG1sUEsFBgAAAAADAAMAtwAAAPcCAAAAAA==&#10;" path="m7624,l,,,7624r7624,l7624,xe" fillcolor="#0097cd" stroked="f">
                  <v:path arrowok="t"/>
                </v:shape>
                <v:shape id="Graphic 17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GuKxQAAANwAAAAPAAAAZHJzL2Rvd25yZXYueG1sRI9Ba8JA&#10;EIXvBf/DMkJvdaOlKtFVpCh4K2pAvA3ZMQlmZ9PsqtFf3zkUvM3w3rz3zXzZuVrdqA2VZwPDQQKK&#10;OPe24sJAdth8TEGFiGyx9kwGHhRguei9zTG1/s47uu1joSSEQ4oGyhibVOuQl+QwDHxDLNrZtw6j&#10;rG2hbYt3CXe1HiXJWDusWBpKbOi7pPyyvzoD5936eTr+/Nrq65hlm+mTk3r0acx7v1vNQEXq4sv8&#10;f721gj8RWnlGJtCLPwAAAP//AwBQSwECLQAUAAYACAAAACEA2+H2y+4AAACFAQAAEwAAAAAAAAAA&#10;AAAAAAAAAAAAW0NvbnRlbnRfVHlwZXNdLnhtbFBLAQItABQABgAIAAAAIQBa9CxbvwAAABUBAAAL&#10;AAAAAAAAAAAAAAAAAB8BAABfcmVscy8ucmVsc1BLAQItABQABgAIAAAAIQB7yGuKxQAAANw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0D0454C1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7A3426A8" w14:textId="77777777" w:rsidR="00D73331" w:rsidRDefault="00000000">
      <w:pPr>
        <w:pStyle w:val="Ttulo1"/>
        <w:numPr>
          <w:ilvl w:val="1"/>
          <w:numId w:val="2"/>
        </w:numPr>
        <w:tabs>
          <w:tab w:val="left" w:pos="970"/>
        </w:tabs>
        <w:spacing w:before="189" w:line="242" w:lineRule="auto"/>
        <w:ind w:left="289" w:right="1031" w:firstLine="0"/>
      </w:pPr>
      <w:bookmarkStart w:id="48" w:name="5.2._Introducción_al_servicio_Language_y"/>
      <w:bookmarkEnd w:id="48"/>
      <w:r>
        <w:rPr>
          <w:color w:val="0097CD"/>
        </w:rPr>
        <w:t xml:space="preserve">Introducción al servicio </w:t>
      </w:r>
      <w:proofErr w:type="spellStart"/>
      <w:r>
        <w:rPr>
          <w:color w:val="0097CD"/>
        </w:rPr>
        <w:t>Language</w:t>
      </w:r>
      <w:proofErr w:type="spellEnd"/>
      <w:r>
        <w:rPr>
          <w:color w:val="0097CD"/>
        </w:rPr>
        <w:t xml:space="preserve"> y Azure Bot </w:t>
      </w:r>
      <w:r>
        <w:rPr>
          <w:color w:val="0097CD"/>
          <w:spacing w:val="-2"/>
        </w:rPr>
        <w:t>Service</w:t>
      </w:r>
    </w:p>
    <w:p w14:paraId="3DBC043A" w14:textId="77777777" w:rsidR="00D73331" w:rsidRDefault="00D73331">
      <w:pPr>
        <w:pStyle w:val="Textoindependiente"/>
        <w:spacing w:before="225"/>
        <w:rPr>
          <w:rFonts w:ascii="Calibri Light"/>
          <w:b w:val="0"/>
          <w:sz w:val="39"/>
        </w:rPr>
      </w:pPr>
    </w:p>
    <w:p w14:paraId="70FAEF06" w14:textId="77777777" w:rsidR="00D73331" w:rsidRDefault="00000000">
      <w:pPr>
        <w:pStyle w:val="Textoindependiente"/>
        <w:spacing w:line="424" w:lineRule="auto"/>
        <w:ind w:left="289"/>
      </w:pPr>
      <w:r>
        <w:t>Puedes</w:t>
      </w:r>
      <w:r>
        <w:rPr>
          <w:spacing w:val="40"/>
        </w:rPr>
        <w:t xml:space="preserve"> </w:t>
      </w:r>
      <w:r>
        <w:t>crear</w:t>
      </w:r>
      <w:r>
        <w:rPr>
          <w:spacing w:val="40"/>
        </w:rPr>
        <w:t xml:space="preserve"> </w:t>
      </w:r>
      <w:r>
        <w:t>fácilmente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solución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t>bot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soporte</w:t>
      </w:r>
      <w:r>
        <w:rPr>
          <w:spacing w:val="40"/>
        </w:rPr>
        <w:t xml:space="preserve"> </w:t>
      </w:r>
      <w:r>
        <w:t>técnico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usuario</w:t>
      </w:r>
      <w:r>
        <w:rPr>
          <w:spacing w:val="40"/>
        </w:rPr>
        <w:t xml:space="preserve"> </w:t>
      </w:r>
      <w:r>
        <w:t>en Microsoft</w:t>
      </w:r>
      <w:r>
        <w:rPr>
          <w:spacing w:val="-12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combinación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servicios</w:t>
      </w:r>
      <w:r>
        <w:rPr>
          <w:spacing w:val="-12"/>
        </w:rPr>
        <w:t xml:space="preserve"> </w:t>
      </w:r>
      <w:r>
        <w:t>principales:</w:t>
      </w:r>
    </w:p>
    <w:p w14:paraId="65B09DBB" w14:textId="77777777" w:rsidR="00D73331" w:rsidRDefault="00000000">
      <w:pPr>
        <w:spacing w:before="202" w:line="424" w:lineRule="auto"/>
        <w:ind w:left="781" w:right="761" w:hanging="253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2"/>
          <w:position w:val="4"/>
          <w:sz w:val="20"/>
        </w:rPr>
        <w:t xml:space="preserve"> </w:t>
      </w:r>
      <w:r>
        <w:rPr>
          <w:rFonts w:ascii="Arial" w:hAnsi="Arial"/>
          <w:b/>
          <w:sz w:val="20"/>
        </w:rPr>
        <w:t>Servicio</w:t>
      </w:r>
      <w:r>
        <w:rPr>
          <w:rFonts w:ascii="Arial" w:hAnsi="Arial"/>
          <w:b/>
          <w:spacing w:val="-1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Language</w:t>
      </w:r>
      <w:proofErr w:type="spellEnd"/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servicio</w:t>
      </w:r>
      <w:r>
        <w:rPr>
          <w:b/>
          <w:spacing w:val="-14"/>
          <w:sz w:val="20"/>
        </w:rPr>
        <w:t xml:space="preserve"> </w:t>
      </w:r>
      <w:proofErr w:type="spellStart"/>
      <w:r>
        <w:rPr>
          <w:b/>
          <w:sz w:val="20"/>
        </w:rPr>
        <w:t>Language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incluye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característica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respuesta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 preguntas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personalizada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permite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crear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15"/>
          <w:sz w:val="20"/>
        </w:rPr>
        <w:t xml:space="preserve"> </w:t>
      </w:r>
      <w:proofErr w:type="spellStart"/>
      <w:r>
        <w:rPr>
          <w:b/>
          <w:i/>
          <w:sz w:val="20"/>
        </w:rPr>
        <w:t>knowledge</w:t>
      </w:r>
      <w:proofErr w:type="spellEnd"/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base</w:t>
      </w:r>
      <w:r>
        <w:rPr>
          <w:b/>
          <w:i/>
          <w:spacing w:val="-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pares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 preguntas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respuestas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que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pueden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consultar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mediante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entrada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lenguaje </w:t>
      </w:r>
      <w:r>
        <w:rPr>
          <w:b/>
          <w:spacing w:val="-2"/>
          <w:sz w:val="20"/>
        </w:rPr>
        <w:t>natural.</w:t>
      </w:r>
    </w:p>
    <w:p w14:paraId="43A00625" w14:textId="77777777" w:rsidR="00D73331" w:rsidRDefault="00000000">
      <w:pPr>
        <w:pStyle w:val="Textoindependiente"/>
        <w:spacing w:before="242" w:line="424" w:lineRule="auto"/>
        <w:ind w:left="289" w:right="710"/>
        <w:jc w:val="both"/>
      </w:pPr>
      <w:r>
        <w:t xml:space="preserve">La capacidad de respuesta a preguntas en el servicio </w:t>
      </w:r>
      <w:proofErr w:type="spellStart"/>
      <w:r>
        <w:t>Language</w:t>
      </w:r>
      <w:proofErr w:type="spellEnd"/>
      <w:r>
        <w:t xml:space="preserve"> es una versión más reciente del servicio </w:t>
      </w:r>
      <w:proofErr w:type="spellStart"/>
      <w:r>
        <w:t>QnA</w:t>
      </w:r>
      <w:proofErr w:type="spellEnd"/>
      <w:r>
        <w:t xml:space="preserve"> Maker, que todavía está disponible como un servicio </w:t>
      </w:r>
      <w:r>
        <w:rPr>
          <w:spacing w:val="-2"/>
        </w:rPr>
        <w:t>independiente.</w:t>
      </w:r>
    </w:p>
    <w:p w14:paraId="6D1892E7" w14:textId="77777777" w:rsidR="00D73331" w:rsidRDefault="00000000">
      <w:pPr>
        <w:spacing w:before="203" w:line="417" w:lineRule="auto"/>
        <w:ind w:left="781" w:hanging="253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0"/>
          <w:position w:val="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Azure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Bot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Service.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Este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servicio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proporciona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marco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para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desarrollar,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publicar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 xml:space="preserve">y </w:t>
      </w:r>
      <w:r>
        <w:rPr>
          <w:b/>
          <w:sz w:val="20"/>
        </w:rPr>
        <w:t xml:space="preserve">administrar </w:t>
      </w:r>
      <w:proofErr w:type="spellStart"/>
      <w:r>
        <w:rPr>
          <w:b/>
          <w:sz w:val="20"/>
        </w:rPr>
        <w:t>bots</w:t>
      </w:r>
      <w:proofErr w:type="spellEnd"/>
      <w:r>
        <w:rPr>
          <w:b/>
          <w:sz w:val="20"/>
        </w:rPr>
        <w:t xml:space="preserve"> en Azure.</w:t>
      </w:r>
    </w:p>
    <w:p w14:paraId="62C8A379" w14:textId="77777777" w:rsidR="00D73331" w:rsidRDefault="00000000">
      <w:pPr>
        <w:pStyle w:val="Ttulo2"/>
        <w:spacing w:before="149"/>
      </w:pPr>
      <w:bookmarkStart w:id="49" w:name="Creación_de_una"/>
      <w:bookmarkEnd w:id="49"/>
      <w:r>
        <w:rPr>
          <w:color w:val="0097CD"/>
          <w:spacing w:val="-4"/>
        </w:rPr>
        <w:t>Creación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5"/>
        </w:rPr>
        <w:t>una</w:t>
      </w:r>
    </w:p>
    <w:p w14:paraId="46344707" w14:textId="77777777" w:rsidR="00D73331" w:rsidRDefault="00D73331">
      <w:pPr>
        <w:pStyle w:val="Textoindependiente"/>
        <w:spacing w:before="6"/>
        <w:rPr>
          <w:sz w:val="24"/>
        </w:rPr>
      </w:pPr>
    </w:p>
    <w:p w14:paraId="5E95AADD" w14:textId="77777777" w:rsidR="00D73331" w:rsidRDefault="00000000">
      <w:pPr>
        <w:spacing w:line="475" w:lineRule="auto"/>
        <w:ind w:left="289" w:right="7300"/>
        <w:rPr>
          <w:b/>
          <w:i/>
          <w:sz w:val="24"/>
        </w:rPr>
      </w:pPr>
      <w:bookmarkStart w:id="50" w:name="knowledge"/>
      <w:bookmarkEnd w:id="50"/>
      <w:proofErr w:type="spellStart"/>
      <w:r>
        <w:rPr>
          <w:b/>
          <w:i/>
          <w:color w:val="0097CD"/>
          <w:spacing w:val="-8"/>
          <w:sz w:val="24"/>
        </w:rPr>
        <w:t>knowledge</w:t>
      </w:r>
      <w:proofErr w:type="spellEnd"/>
      <w:r>
        <w:rPr>
          <w:b/>
          <w:i/>
          <w:color w:val="0097CD"/>
          <w:spacing w:val="-8"/>
          <w:sz w:val="24"/>
        </w:rPr>
        <w:t xml:space="preserve"> </w:t>
      </w:r>
      <w:bookmarkStart w:id="51" w:name="base"/>
      <w:bookmarkEnd w:id="51"/>
      <w:r>
        <w:rPr>
          <w:b/>
          <w:i/>
          <w:color w:val="0097CD"/>
          <w:spacing w:val="-4"/>
          <w:sz w:val="24"/>
        </w:rPr>
        <w:t>base</w:t>
      </w:r>
    </w:p>
    <w:p w14:paraId="2EC8B987" w14:textId="77777777" w:rsidR="00D73331" w:rsidRDefault="00000000">
      <w:pPr>
        <w:pStyle w:val="Ttulo2"/>
        <w:spacing w:line="231" w:lineRule="exact"/>
      </w:pPr>
      <w:bookmarkStart w:id="52" w:name="personalizada_de_respuesta_a_preguntas"/>
      <w:bookmarkEnd w:id="52"/>
      <w:r>
        <w:rPr>
          <w:color w:val="0097CD"/>
          <w:spacing w:val="-6"/>
        </w:rPr>
        <w:t>personalizada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6"/>
        </w:rPr>
        <w:t>de</w:t>
      </w:r>
      <w:r>
        <w:rPr>
          <w:color w:val="0097CD"/>
          <w:spacing w:val="-2"/>
        </w:rPr>
        <w:t xml:space="preserve"> </w:t>
      </w:r>
      <w:r>
        <w:rPr>
          <w:color w:val="0097CD"/>
          <w:spacing w:val="-6"/>
        </w:rPr>
        <w:t>respuesta</w:t>
      </w:r>
      <w:r>
        <w:rPr>
          <w:color w:val="0097CD"/>
          <w:spacing w:val="-2"/>
        </w:rPr>
        <w:t xml:space="preserve"> </w:t>
      </w:r>
      <w:r>
        <w:rPr>
          <w:color w:val="0097CD"/>
          <w:spacing w:val="-6"/>
        </w:rPr>
        <w:t>a</w:t>
      </w:r>
      <w:r>
        <w:rPr>
          <w:color w:val="0097CD"/>
          <w:spacing w:val="-3"/>
        </w:rPr>
        <w:t xml:space="preserve"> </w:t>
      </w:r>
      <w:r>
        <w:rPr>
          <w:color w:val="0097CD"/>
          <w:spacing w:val="-6"/>
        </w:rPr>
        <w:t>preguntas</w:t>
      </w:r>
    </w:p>
    <w:p w14:paraId="65823054" w14:textId="77777777" w:rsidR="00D73331" w:rsidRDefault="00D73331">
      <w:pPr>
        <w:pStyle w:val="Textoindependiente"/>
        <w:spacing w:before="47"/>
        <w:rPr>
          <w:sz w:val="24"/>
        </w:rPr>
      </w:pPr>
    </w:p>
    <w:p w14:paraId="4E8500DF" w14:textId="77777777" w:rsidR="00D73331" w:rsidRDefault="00000000">
      <w:pPr>
        <w:pStyle w:val="Textoindependiente"/>
        <w:spacing w:line="441" w:lineRule="auto"/>
        <w:ind w:left="289" w:right="718"/>
        <w:jc w:val="both"/>
        <w:rPr>
          <w:i/>
        </w:rPr>
      </w:pPr>
      <w:r>
        <w:t>El</w:t>
      </w:r>
      <w:r>
        <w:rPr>
          <w:spacing w:val="-8"/>
        </w:rPr>
        <w:t xml:space="preserve"> </w:t>
      </w:r>
      <w:r>
        <w:t>primer</w:t>
      </w:r>
      <w:r>
        <w:rPr>
          <w:spacing w:val="-8"/>
        </w:rPr>
        <w:t xml:space="preserve"> </w:t>
      </w:r>
      <w:r>
        <w:t>desafío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crear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proofErr w:type="spellStart"/>
      <w:r>
        <w:t>bot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soporte</w:t>
      </w:r>
      <w:r>
        <w:rPr>
          <w:spacing w:val="-8"/>
        </w:rPr>
        <w:t xml:space="preserve"> </w:t>
      </w:r>
      <w:r>
        <w:t>técnico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t>consiste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usar</w:t>
      </w:r>
      <w:r>
        <w:rPr>
          <w:spacing w:val="-8"/>
        </w:rPr>
        <w:t xml:space="preserve"> </w:t>
      </w:r>
      <w:r>
        <w:t xml:space="preserve">el servicio </w:t>
      </w:r>
      <w:proofErr w:type="spellStart"/>
      <w:r>
        <w:t>Language</w:t>
      </w:r>
      <w:proofErr w:type="spellEnd"/>
      <w:r>
        <w:t xml:space="preserve"> para crear una</w:t>
      </w:r>
      <w:r>
        <w:rPr>
          <w:spacing w:val="-15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  <w:spacing w:val="40"/>
        </w:rPr>
        <w:t xml:space="preserve"> </w:t>
      </w:r>
      <w:r>
        <w:rPr>
          <w:i/>
        </w:rPr>
        <w:t>base.</w:t>
      </w:r>
      <w:r>
        <w:rPr>
          <w:i/>
          <w:spacing w:val="-4"/>
        </w:rPr>
        <w:t xml:space="preserve"> </w:t>
      </w:r>
      <w:r>
        <w:t>Puedes usar la</w:t>
      </w:r>
      <w:r>
        <w:rPr>
          <w:spacing w:val="-4"/>
        </w:rPr>
        <w:t xml:space="preserve"> </w:t>
      </w:r>
      <w:r>
        <w:rPr>
          <w:rFonts w:ascii="Arial" w:hAnsi="Arial"/>
        </w:rPr>
        <w:t xml:space="preserve">característica personalizada de respuesta a preguntas </w:t>
      </w:r>
      <w:r>
        <w:t xml:space="preserve">de </w:t>
      </w:r>
      <w:proofErr w:type="spellStart"/>
      <w:r>
        <w:t>Language</w:t>
      </w:r>
      <w:proofErr w:type="spellEnd"/>
      <w:r>
        <w:t xml:space="preserve"> Studio para crear, entrenar, publicar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administrar</w:t>
      </w:r>
      <w:r>
        <w:rPr>
          <w:spacing w:val="-1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bases.</w:t>
      </w:r>
    </w:p>
    <w:p w14:paraId="5F7F5C9A" w14:textId="77777777" w:rsidR="00D73331" w:rsidRDefault="00000000">
      <w:pPr>
        <w:pStyle w:val="Textoindependiente"/>
        <w:spacing w:before="222" w:line="424" w:lineRule="auto"/>
        <w:ind w:left="289" w:right="731" w:hanging="1"/>
        <w:jc w:val="both"/>
      </w:pPr>
      <w:r>
        <w:t>Puedes escribir código para crear y administrar</w:t>
      </w:r>
      <w:r>
        <w:rPr>
          <w:spacing w:val="-11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bases </w:t>
      </w:r>
      <w:r>
        <w:t xml:space="preserve">mediante la API REST o el SDK del servicio </w:t>
      </w:r>
      <w:proofErr w:type="spellStart"/>
      <w:r>
        <w:t>Language</w:t>
      </w:r>
      <w:proofErr w:type="spellEnd"/>
      <w:r>
        <w:t xml:space="preserve">, pero en la mayoría de los escenarios es más fácil usar </w:t>
      </w:r>
      <w:proofErr w:type="spellStart"/>
      <w:r>
        <w:t>Language</w:t>
      </w:r>
      <w:proofErr w:type="spellEnd"/>
      <w:r>
        <w:t xml:space="preserve"> Studio.</w:t>
      </w:r>
    </w:p>
    <w:p w14:paraId="341067DF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61"/>
          <w:footerReference w:type="default" r:id="rId62"/>
          <w:pgSz w:w="11900" w:h="16840"/>
          <w:pgMar w:top="0" w:right="1133" w:bottom="1120" w:left="1559" w:header="0" w:footer="924" w:gutter="0"/>
          <w:cols w:space="720"/>
        </w:sectPr>
      </w:pPr>
    </w:p>
    <w:p w14:paraId="746DAD60" w14:textId="77777777" w:rsidR="00D73331" w:rsidRDefault="00D73331">
      <w:pPr>
        <w:pStyle w:val="Textoindependiente"/>
        <w:spacing w:before="309"/>
        <w:rPr>
          <w:sz w:val="48"/>
        </w:rPr>
      </w:pPr>
    </w:p>
    <w:p w14:paraId="2EA13423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0CAC5484" wp14:editId="4A330B31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1C089" id="Group 182" o:spid="_x0000_s1026" style="position:absolute;margin-left:544.35pt;margin-top:-43.3pt;width:.65pt;height:146.65pt;z-index:1574809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hl6+wIAAMgIAAAOAAAAZHJzL2Uyb0RvYy54bWzUVm1P2zAQ/j5p/8Hy95E2FCgRLZroQJPQ&#10;hgTTPruO86I5tme7Tfn3u7PjNoJpQ2yatC/JOXe+l+ees3Nxuesk2QrrWq0WdHo0oUQorstW1Qv6&#10;5eH63ZwS55kqmdRKLOijcPRy+fbNRW8KketGy1JYAk6UK3qzoI33psgyxxvRMXekjVCgrLTtmIel&#10;rbPSsh68dzLLJ5PTrNe2NFZz4Rx8XUUlXQb/VSW4/1xVTngiFxRy8+Fpw3ONz2x5wYraMtO0fEiD&#10;vSKLjrUKgu5drZhnZGPbZ666llvtdOWPuO4yXVUtF6EGqGY6eVLNjdUbE2qpi742e5gA2ic4vdot&#10;/7S9sebe3NmYPYi3mn9zgEvWm7oY63FdH4x3le1wExRBdgHRxz2iYucJh4/z/OSEEg6K6fw0n8Ei&#10;AM4b6MqzTbz58KttGStiyJDYPpHeAHPcARz3Z+DcN8yIgLnD4u8saUvM/pgSxTpg8M1AFvwExWB4&#10;sEMEh5UbwPwpPtP5ySyfnkcYEkpnpzlwE1EKEmKfamUF3zh/I3SAmm1vnQ8I1mWSWJMkvlNJtEB8&#10;pLwMlPeUAOUtJUD5dQxtmMd92D8UST/EJs0goKbTW/Ggg43HbkF2M0pSlyHHg4FUY0OoZmSVdOlt&#10;grNoE1zGgpM6vaPZPubLLcNUQ3bJEZfaiRgDaw3o7usHuzHCTsu2vG6lxKqdrddX0pItw9Njcn52&#10;tUL0YMvIDNjoithzlNa6fATS9MCSBXXfN8wKSuRHBbTE8ycJNgnrJFgvr3Q4pQLg1vmH3VdmDTEg&#10;LqgHsnzSiZ2sSFSAZNAg2uJOpd9vvK5a5EnILWY0LGBSImf/wcgAV56OzAzxe/HIHM/z/MAkVqR5&#10;meZnw7zgOM2Pw6kCQKSJGzc04QRH818eGZiUFB5xP8zCmN+JiwdtYuXYKpwKeSojWmBjf8dWqYbB&#10;nYbLZ8TKF5I3kmfFXBNJLmuUB5JLNZDm/2J3uB7gugyDOlzteB+P16Gwww/I8gcAAAD//wMAUEsD&#10;BBQABgAIAAAAIQDfdAcH4gAAAA0BAAAPAAAAZHJzL2Rvd25yZXYueG1sTI9BS8NAEIXvgv9hGcFb&#10;u5uKaYzZlFLUUxFsBfG2TaZJaHY2ZLdJ+u+dnuzxMR9vvpetJtuKAXvfONIQzRUIpMKVDVUavvfv&#10;swSED4ZK0zpCDRf0sMrv7zKTlm6kLxx2oRJcQj41GuoQulRKX9RojZ+7DolvR9dbEzj2lSx7M3K5&#10;beVCqVha0xB/qE2HmxqL0+5sNXyMZlw/RW/D9nTcXH73z58/2wi1fnyY1q8gAk7hH4arPqtDzk4H&#10;d6bSi5azSpIlsxpmSRyDuCLqRfG+g4aFipcg80zersj/AAAA//8DAFBLAQItABQABgAIAAAAIQC2&#10;gziS/gAAAOEBAAATAAAAAAAAAAAAAAAAAAAAAABbQ29udGVudF9UeXBlc10ueG1sUEsBAi0AFAAG&#10;AAgAAAAhADj9If/WAAAAlAEAAAsAAAAAAAAAAAAAAAAALwEAAF9yZWxzLy5yZWxzUEsBAi0AFAAG&#10;AAgAAAAhANyuGXr7AgAAyAgAAA4AAAAAAAAAAAAAAAAALgIAAGRycy9lMm9Eb2MueG1sUEsBAi0A&#10;FAAGAAgAAAAhAN90BwfiAAAADQEAAA8AAAAAAAAAAAAAAAAAVQUAAGRycy9kb3ducmV2LnhtbFBL&#10;BQYAAAAABAAEAPMAAABkBgAAAAA=&#10;">
                <v:shape id="Graphic 183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PhwgAAANwAAAAPAAAAZHJzL2Rvd25yZXYueG1sRE/bagIx&#10;EH0X+g9hCn3TrFaKrEaRUm9QsF7wedyMm8XNZNlEXf/eCELf5nCuM5o0thRXqn3hWEG3k4Agzpwu&#10;OFew383aAxA+IGssHZOCO3mYjN9aI0y1u/GGrtuQixjCPkUFJoQqldJnhiz6jquII3dytcUQYZ1L&#10;XeMthttS9pLkS1osODYYrOjbUHbeXqyC/vlwmv9NDR0Xm/Xa/P6Uq4AzpT7em+kQRKAm/Itf7qWO&#10;8wef8HwmXiDHDwAAAP//AwBQSwECLQAUAAYACAAAACEA2+H2y+4AAACFAQAAEwAAAAAAAAAAAAAA&#10;AAAAAAAAW0NvbnRlbnRfVHlwZXNdLnhtbFBLAQItABQABgAIAAAAIQBa9CxbvwAAABUBAAALAAAA&#10;AAAAAAAAAAAAAB8BAABfcmVscy8ucmVsc1BLAQItABQABgAIAAAAIQAQNVPhwgAAANwAAAAPAAAA&#10;AAAAAAAAAAAAAAcCAABkcnMvZG93bnJldi54bWxQSwUGAAAAAAMAAwC3AAAA9gIAAAAA&#10;" path="m7624,l,,,7624r7624,l7624,xe" fillcolor="#0097cd" stroked="f">
                  <v:path arrowok="t"/>
                </v:shape>
                <v:shape id="Graphic 184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GowwAAANwAAAAPAAAAZHJzL2Rvd25yZXYueG1sRE9La8JA&#10;EL4X/A/LCL01m2pbQnQVKRV6E21AvA3ZyYNmZ2N2NTG/visIvc3H95zlejCNuFLnassKXqMYBHFu&#10;dc2lguxn+5KAcB5ZY2OZFNzIwXo1eVpiqm3Pe7oefClCCLsUFVTet6mULq/IoItsSxy4wnYGfYBd&#10;KXWHfQg3jZzF8Yc0WHNoqLClz4ry38PFKCj2X+PpuDvr+v2YZdtk5LiZzZV6ng6bBQhPg/8XP9zf&#10;OsxP3uD+TLhArv4AAAD//wMAUEsBAi0AFAAGAAgAAAAhANvh9svuAAAAhQEAABMAAAAAAAAAAAAA&#10;AAAAAAAAAFtDb250ZW50X1R5cGVzXS54bWxQSwECLQAUAAYACAAAACEAWvQsW78AAAAVAQAACwAA&#10;AAAAAAAAAAAAAAAfAQAAX3JlbHMvLnJlbHNQSwECLQAUAAYACAAAACEAz1ARqMMAAADcAAAADwAA&#10;AAAAAAAAAAAAAAAHAgAAZHJzL2Rvd25yZXYueG1sUEsFBgAAAAADAAMAtwAAAPcCAAAAAA=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7959EAB8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098E840A" w14:textId="77777777" w:rsidR="00D73331" w:rsidRDefault="00000000">
      <w:pPr>
        <w:pStyle w:val="Ttulo2"/>
        <w:spacing w:before="191"/>
        <w:jc w:val="both"/>
      </w:pPr>
      <w:bookmarkStart w:id="53" w:name="Aprovisionamiento_de_un_recurso_de_Azure"/>
      <w:bookmarkEnd w:id="53"/>
      <w:r>
        <w:rPr>
          <w:color w:val="0097CD"/>
          <w:spacing w:val="-8"/>
        </w:rPr>
        <w:t>Aprovisionamiento de un recurso de Azure del</w:t>
      </w:r>
      <w:r>
        <w:rPr>
          <w:color w:val="0097CD"/>
          <w:spacing w:val="-7"/>
        </w:rPr>
        <w:t xml:space="preserve"> </w:t>
      </w:r>
      <w:r>
        <w:rPr>
          <w:color w:val="0097CD"/>
          <w:spacing w:val="-8"/>
        </w:rPr>
        <w:t xml:space="preserve">servicio </w:t>
      </w:r>
      <w:proofErr w:type="spellStart"/>
      <w:r>
        <w:rPr>
          <w:color w:val="0097CD"/>
          <w:spacing w:val="-8"/>
        </w:rPr>
        <w:t>Language</w:t>
      </w:r>
      <w:proofErr w:type="spellEnd"/>
    </w:p>
    <w:p w14:paraId="3B6C3C64" w14:textId="77777777" w:rsidR="00D73331" w:rsidRDefault="00D73331">
      <w:pPr>
        <w:pStyle w:val="Textoindependiente"/>
        <w:spacing w:before="71"/>
        <w:rPr>
          <w:sz w:val="24"/>
        </w:rPr>
      </w:pPr>
    </w:p>
    <w:p w14:paraId="42558A1E" w14:textId="77777777" w:rsidR="00D73331" w:rsidRDefault="00000000">
      <w:pPr>
        <w:pStyle w:val="Textoindependiente"/>
        <w:spacing w:line="424" w:lineRule="auto"/>
        <w:ind w:left="289" w:right="721"/>
        <w:jc w:val="both"/>
      </w:pPr>
      <w:r>
        <w:t>Para establecer una</w:t>
      </w:r>
      <w:r>
        <w:rPr>
          <w:spacing w:val="-13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  <w:spacing w:val="40"/>
        </w:rPr>
        <w:t xml:space="preserve"> </w:t>
      </w:r>
      <w:r>
        <w:rPr>
          <w:i/>
        </w:rPr>
        <w:t>base</w:t>
      </w:r>
      <w:r>
        <w:rPr>
          <w:i/>
          <w:spacing w:val="-13"/>
        </w:rPr>
        <w:t xml:space="preserve"> </w:t>
      </w:r>
      <w:r>
        <w:t xml:space="preserve">primero debes aprovisionar un recurso del servicio </w:t>
      </w:r>
      <w:proofErr w:type="spellStart"/>
      <w:r>
        <w:t>Language</w:t>
      </w:r>
      <w:proofErr w:type="spellEnd"/>
      <w:r>
        <w:t xml:space="preserve"> en tu suscripción de Azure.</w:t>
      </w:r>
    </w:p>
    <w:p w14:paraId="66A066CE" w14:textId="77777777" w:rsidR="00D73331" w:rsidRDefault="00000000">
      <w:pPr>
        <w:pStyle w:val="Ttulo2"/>
        <w:spacing w:before="129"/>
        <w:jc w:val="both"/>
      </w:pPr>
      <w:bookmarkStart w:id="54" w:name="Definición_de_preguntas_y_respuestas"/>
      <w:bookmarkEnd w:id="54"/>
      <w:r>
        <w:rPr>
          <w:color w:val="0097CD"/>
          <w:spacing w:val="-8"/>
        </w:rPr>
        <w:t>Definición</w:t>
      </w:r>
      <w:r>
        <w:rPr>
          <w:color w:val="0097CD"/>
          <w:spacing w:val="-6"/>
        </w:rPr>
        <w:t xml:space="preserve"> </w:t>
      </w:r>
      <w:r>
        <w:rPr>
          <w:color w:val="0097CD"/>
          <w:spacing w:val="-8"/>
        </w:rPr>
        <w:t>de</w:t>
      </w:r>
      <w:r>
        <w:rPr>
          <w:color w:val="0097CD"/>
          <w:spacing w:val="-6"/>
        </w:rPr>
        <w:t xml:space="preserve"> </w:t>
      </w:r>
      <w:r>
        <w:rPr>
          <w:color w:val="0097CD"/>
          <w:spacing w:val="-8"/>
        </w:rPr>
        <w:t>preguntas</w:t>
      </w:r>
      <w:r>
        <w:rPr>
          <w:color w:val="0097CD"/>
          <w:spacing w:val="-6"/>
        </w:rPr>
        <w:t xml:space="preserve"> </w:t>
      </w:r>
      <w:r>
        <w:rPr>
          <w:color w:val="0097CD"/>
          <w:spacing w:val="-8"/>
        </w:rPr>
        <w:t>y</w:t>
      </w:r>
      <w:r>
        <w:rPr>
          <w:color w:val="0097CD"/>
          <w:spacing w:val="-6"/>
        </w:rPr>
        <w:t xml:space="preserve"> </w:t>
      </w:r>
      <w:r>
        <w:rPr>
          <w:color w:val="0097CD"/>
          <w:spacing w:val="-8"/>
        </w:rPr>
        <w:t>respuestas</w:t>
      </w:r>
    </w:p>
    <w:p w14:paraId="3294D8BC" w14:textId="77777777" w:rsidR="00D73331" w:rsidRDefault="00D73331">
      <w:pPr>
        <w:pStyle w:val="Textoindependiente"/>
        <w:spacing w:before="47"/>
        <w:rPr>
          <w:sz w:val="24"/>
        </w:rPr>
      </w:pPr>
    </w:p>
    <w:p w14:paraId="134B6D5B" w14:textId="77777777" w:rsidR="00D73331" w:rsidRDefault="00000000">
      <w:pPr>
        <w:pStyle w:val="Textoindependiente"/>
        <w:spacing w:line="436" w:lineRule="auto"/>
        <w:ind w:left="289" w:right="710"/>
        <w:jc w:val="both"/>
      </w:pPr>
      <w:r>
        <w:t xml:space="preserve">Después de aprovisionar un recurso del servicio </w:t>
      </w:r>
      <w:proofErr w:type="spellStart"/>
      <w:r>
        <w:t>Language</w:t>
      </w:r>
      <w:proofErr w:type="spellEnd"/>
      <w:r>
        <w:t xml:space="preserve"> puedes usar la característica personalizada de respuesta a preguntas de </w:t>
      </w:r>
      <w:proofErr w:type="spellStart"/>
      <w:r>
        <w:t>Language</w:t>
      </w:r>
      <w:proofErr w:type="spellEnd"/>
      <w:r>
        <w:t xml:space="preserve"> Studio para crear una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 </w:t>
      </w:r>
      <w:r>
        <w:t>que se componga de pares de preguntas y respuestas.</w:t>
      </w:r>
    </w:p>
    <w:p w14:paraId="4FAEF35B" w14:textId="77777777" w:rsidR="00D73331" w:rsidRDefault="00000000">
      <w:pPr>
        <w:pStyle w:val="Textoindependiente"/>
        <w:spacing w:before="205"/>
        <w:ind w:left="289"/>
        <w:jc w:val="both"/>
      </w:pPr>
      <w:r>
        <w:t>Estas preguntas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respuestas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rPr>
          <w:spacing w:val="-2"/>
        </w:rPr>
        <w:t>pueden:</w:t>
      </w:r>
    </w:p>
    <w:p w14:paraId="05BAC5DA" w14:textId="77777777" w:rsidR="00D73331" w:rsidRDefault="00D73331">
      <w:pPr>
        <w:pStyle w:val="Textoindependiente"/>
        <w:spacing w:before="157"/>
        <w:rPr>
          <w:sz w:val="20"/>
        </w:rPr>
      </w:pPr>
    </w:p>
    <w:p w14:paraId="6944DCDD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9"/>
          <w:position w:val="4"/>
          <w:sz w:val="20"/>
        </w:rPr>
        <w:t xml:space="preserve"> </w:t>
      </w:r>
      <w:r>
        <w:rPr>
          <w:b/>
          <w:spacing w:val="-4"/>
          <w:sz w:val="20"/>
        </w:rPr>
        <w:t>Generar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partir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un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documento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preguntas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frecuentes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o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página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existente.</w:t>
      </w:r>
    </w:p>
    <w:p w14:paraId="11D9EB9F" w14:textId="77777777" w:rsidR="00D73331" w:rsidRDefault="00D73331">
      <w:pPr>
        <w:pStyle w:val="Textoindependiente"/>
        <w:spacing w:before="148"/>
        <w:rPr>
          <w:sz w:val="20"/>
        </w:rPr>
      </w:pPr>
    </w:p>
    <w:p w14:paraId="7030E45D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6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8"/>
          <w:position w:val="4"/>
          <w:sz w:val="20"/>
        </w:rPr>
        <w:t xml:space="preserve"> </w:t>
      </w:r>
      <w:r>
        <w:rPr>
          <w:b/>
          <w:spacing w:val="-6"/>
          <w:sz w:val="20"/>
        </w:rPr>
        <w:t>Introducir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y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editar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manualmente.</w:t>
      </w:r>
    </w:p>
    <w:p w14:paraId="1EB5A711" w14:textId="77777777" w:rsidR="00D73331" w:rsidRDefault="00D73331">
      <w:pPr>
        <w:pStyle w:val="Textoindependiente"/>
        <w:spacing w:before="198"/>
      </w:pPr>
    </w:p>
    <w:p w14:paraId="39D70494" w14:textId="77777777" w:rsidR="00D73331" w:rsidRDefault="00000000">
      <w:pPr>
        <w:pStyle w:val="Textoindependiente"/>
        <w:spacing w:before="1" w:line="432" w:lineRule="auto"/>
        <w:ind w:left="289" w:right="720"/>
        <w:jc w:val="both"/>
      </w:pPr>
      <w:r>
        <w:t>En muchos casos, una</w:t>
      </w:r>
      <w:r>
        <w:rPr>
          <w:spacing w:val="-6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 xml:space="preserve">base </w:t>
      </w:r>
      <w:r>
        <w:t xml:space="preserve">se crea mediante una combinación de todas estas técnicas, comenzando con un conjunto de datos base de preguntas y respuestas de un documento de preguntas frecuentes existente y ampliando la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 </w:t>
      </w:r>
      <w:r>
        <w:t>con entradas manuales adicionales.</w:t>
      </w:r>
    </w:p>
    <w:p w14:paraId="08D76D99" w14:textId="77777777" w:rsidR="00D73331" w:rsidRDefault="00000000">
      <w:pPr>
        <w:pStyle w:val="Textoindependiente"/>
        <w:spacing w:before="212" w:line="424" w:lineRule="auto"/>
        <w:ind w:left="289" w:right="718"/>
        <w:jc w:val="both"/>
      </w:pPr>
      <w:r>
        <w:t>A las preguntas en la base de conocimiento se les puede asignar una</w:t>
      </w:r>
      <w:r>
        <w:rPr>
          <w:spacing w:val="-3"/>
        </w:rPr>
        <w:t xml:space="preserve"> </w:t>
      </w:r>
      <w:r>
        <w:rPr>
          <w:rFonts w:ascii="Arial" w:hAnsi="Arial"/>
        </w:rPr>
        <w:t xml:space="preserve">frase alternativa </w:t>
      </w:r>
      <w:r>
        <w:t>para ayudar a consolidar preguntas con el mismo significado. Por ejemplo,</w:t>
      </w:r>
      <w:r>
        <w:rPr>
          <w:spacing w:val="-6"/>
        </w:rPr>
        <w:t xml:space="preserve"> </w:t>
      </w:r>
      <w:r>
        <w:t>puedes</w:t>
      </w:r>
      <w:r>
        <w:rPr>
          <w:spacing w:val="-6"/>
        </w:rPr>
        <w:t xml:space="preserve"> </w:t>
      </w:r>
      <w:r>
        <w:t>incluir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pregunta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siguiente:</w:t>
      </w:r>
      <w:r>
        <w:rPr>
          <w:spacing w:val="-6"/>
        </w:rPr>
        <w:t xml:space="preserve"> </w:t>
      </w:r>
      <w:r>
        <w:t>¿cuál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ubicación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 oficina central?</w:t>
      </w:r>
    </w:p>
    <w:p w14:paraId="4B94332A" w14:textId="77777777" w:rsidR="00D73331" w:rsidRDefault="00000000">
      <w:pPr>
        <w:pStyle w:val="Textoindependiente"/>
        <w:spacing w:before="219" w:line="424" w:lineRule="auto"/>
        <w:ind w:left="289" w:right="721"/>
        <w:jc w:val="both"/>
      </w:pPr>
      <w:r>
        <w:t>Puedes</w:t>
      </w:r>
      <w:r>
        <w:rPr>
          <w:spacing w:val="-9"/>
        </w:rPr>
        <w:t xml:space="preserve"> </w:t>
      </w:r>
      <w:r>
        <w:t>anticipar</w:t>
      </w:r>
      <w:r>
        <w:rPr>
          <w:spacing w:val="-9"/>
        </w:rPr>
        <w:t xml:space="preserve"> </w:t>
      </w:r>
      <w:r>
        <w:t>diferentes</w:t>
      </w:r>
      <w:r>
        <w:rPr>
          <w:spacing w:val="-9"/>
        </w:rPr>
        <w:t xml:space="preserve"> </w:t>
      </w:r>
      <w:r>
        <w:t>formas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podría</w:t>
      </w:r>
      <w:r>
        <w:rPr>
          <w:spacing w:val="-9"/>
        </w:rPr>
        <w:t xml:space="preserve"> </w:t>
      </w:r>
      <w:r>
        <w:t>hacer</w:t>
      </w:r>
      <w:r>
        <w:rPr>
          <w:spacing w:val="-9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pregunta</w:t>
      </w:r>
      <w:r>
        <w:rPr>
          <w:spacing w:val="-9"/>
        </w:rPr>
        <w:t xml:space="preserve"> </w:t>
      </w:r>
      <w:r>
        <w:t>agregando una</w:t>
      </w:r>
      <w:r>
        <w:rPr>
          <w:spacing w:val="-5"/>
        </w:rPr>
        <w:t xml:space="preserve"> </w:t>
      </w:r>
      <w:r>
        <w:t>frase</w:t>
      </w:r>
      <w:r>
        <w:rPr>
          <w:spacing w:val="-5"/>
        </w:rPr>
        <w:t xml:space="preserve"> </w:t>
      </w:r>
      <w:r>
        <w:t>alternativa</w:t>
      </w:r>
      <w:r>
        <w:rPr>
          <w:spacing w:val="-5"/>
        </w:rPr>
        <w:t xml:space="preserve"> </w:t>
      </w:r>
      <w:r>
        <w:t>como:</w:t>
      </w:r>
      <w:r>
        <w:rPr>
          <w:spacing w:val="-5"/>
        </w:rPr>
        <w:t xml:space="preserve"> </w:t>
      </w:r>
      <w:r>
        <w:t>¿dónde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ubicada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oficina</w:t>
      </w:r>
      <w:r>
        <w:rPr>
          <w:spacing w:val="-5"/>
        </w:rPr>
        <w:t xml:space="preserve"> </w:t>
      </w:r>
      <w:r>
        <w:t>central?</w:t>
      </w:r>
    </w:p>
    <w:p w14:paraId="0F7BAF06" w14:textId="77777777" w:rsidR="00D73331" w:rsidRDefault="00000000">
      <w:pPr>
        <w:pStyle w:val="Ttulo2"/>
        <w:spacing w:before="128"/>
        <w:jc w:val="both"/>
      </w:pPr>
      <w:bookmarkStart w:id="55" w:name="Prueba_de_la_base_de_conocimiento"/>
      <w:bookmarkEnd w:id="55"/>
      <w:r>
        <w:rPr>
          <w:color w:val="0097CD"/>
          <w:spacing w:val="-2"/>
        </w:rPr>
        <w:t>Prueba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2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2"/>
        </w:rPr>
        <w:t>la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2"/>
        </w:rPr>
        <w:t>base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2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2"/>
        </w:rPr>
        <w:t>conocimiento</w:t>
      </w:r>
    </w:p>
    <w:p w14:paraId="16F627B7" w14:textId="77777777" w:rsidR="00D73331" w:rsidRDefault="00D73331">
      <w:pPr>
        <w:pStyle w:val="Textoindependiente"/>
        <w:spacing w:before="47"/>
        <w:rPr>
          <w:sz w:val="24"/>
        </w:rPr>
      </w:pPr>
    </w:p>
    <w:p w14:paraId="7C5E433C" w14:textId="77777777" w:rsidR="00D73331" w:rsidRDefault="00000000">
      <w:pPr>
        <w:pStyle w:val="Textoindependiente"/>
        <w:spacing w:line="424" w:lineRule="auto"/>
        <w:ind w:left="289" w:right="722"/>
        <w:jc w:val="both"/>
      </w:pPr>
      <w:r>
        <w:t>Después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crear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conjunto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pares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preguntas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respuestas,</w:t>
      </w:r>
      <w:r>
        <w:rPr>
          <w:spacing w:val="-9"/>
        </w:rPr>
        <w:t xml:space="preserve"> </w:t>
      </w:r>
      <w:r>
        <w:t>debes</w:t>
      </w:r>
      <w:r>
        <w:rPr>
          <w:spacing w:val="-9"/>
        </w:rPr>
        <w:t xml:space="preserve"> </w:t>
      </w:r>
      <w:r>
        <w:t>guardarlo. Este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analiza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literal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aplica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 xml:space="preserve">modelo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procesamiento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lenguaje</w:t>
      </w:r>
      <w:r>
        <w:rPr>
          <w:spacing w:val="-10"/>
        </w:rPr>
        <w:t xml:space="preserve"> </w:t>
      </w:r>
      <w:r>
        <w:rPr>
          <w:spacing w:val="-2"/>
        </w:rPr>
        <w:t>natural</w:t>
      </w:r>
      <w:r>
        <w:rPr>
          <w:spacing w:val="-10"/>
        </w:rPr>
        <w:t xml:space="preserve"> </w:t>
      </w:r>
      <w:r>
        <w:rPr>
          <w:spacing w:val="-2"/>
        </w:rPr>
        <w:t>integrado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coincida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respuestas</w:t>
      </w:r>
    </w:p>
    <w:p w14:paraId="474657FF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63"/>
          <w:footerReference w:type="default" r:id="rId64"/>
          <w:pgSz w:w="11900" w:h="16840"/>
          <w:pgMar w:top="0" w:right="1133" w:bottom="1120" w:left="1559" w:header="0" w:footer="924" w:gutter="0"/>
          <w:cols w:space="720"/>
        </w:sectPr>
      </w:pPr>
    </w:p>
    <w:p w14:paraId="70AAAD92" w14:textId="77777777" w:rsidR="00D73331" w:rsidRDefault="00D73331">
      <w:pPr>
        <w:pStyle w:val="Textoindependiente"/>
        <w:spacing w:before="309"/>
        <w:rPr>
          <w:sz w:val="48"/>
        </w:rPr>
      </w:pPr>
    </w:p>
    <w:p w14:paraId="5ED1B55F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23413C55" wp14:editId="18B44114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7779A" id="Group 188" o:spid="_x0000_s1026" style="position:absolute;margin-left:544.35pt;margin-top:-43.3pt;width:.65pt;height:146.65pt;z-index:1574860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J7W/gIAAMgIAAAOAAAAZHJzL2Uyb0RvYy54bWzUVt9v2yAQfp+0/wHxvjpxkza1mlRTs0aT&#10;qq1SO+2ZYPxDw4YBidP/fndgYqudtqrbHvbiHNxx3PfxHeTy6tBIshfG1qpd0unJhBLRcpXXbbmk&#10;Xx5u3i0osY61OZOqFUv6KCy9Wr19c9npTKSqUjIXhkCS1madXtLKOZ0lieWVaJg9UVq04CyUaZiD&#10;oSmT3LAOsjcySSeTs6RTJtdGcWEtzK6Dk658/qIQ3H0uCisckUsKtTn/Nf67xW+yumRZaZiuat6X&#10;wV5RRcPqFjY9plozx8jO1M9SNTU3yqrCnXDVJKooai48BkAznTxBszFqpz2WMutKfaQJqH3C06vT&#10;8k/7jdH3+s6E6sG8VfybBV6STpfZ2I/jcgg+FKbBRQCCHDyjj0dGxcERDpOLdD6nhINjujhLZzDw&#10;hPMKTuXZIl59+NWyhGVhS1/YsZBOg3LsQI79M3LuK6aF59wi+DtD6hyrv6CkZQ0oeNOLBacADG4P&#10;cchgP7I9mT/lZ7qYz9KpX8myyNL5WQraRJa8hdxHrCzjO+s2Qnmq2f7WOs9gmUeLVdHihzaaBoSP&#10;kpde8o4SkLyhBCS/DSegmcN1eH5okq7fm1S9gZ5G7cWD8jEOTwuqm1ESTxlqHAJkOw4ENKOo6Iu/&#10;2icLMT5lABzd8TeEHfd8eaTvaqguJuJSWRH2QKye3SN+iBszbJWs85taSkRtTbm9lobsGd4ek4vz&#10;6zWyB0tGYaBGm4UzR2ur8kcQTQcqWVL7fceMoER+bEGWeP9Ew0RjGw3j5LXyt5Qn3Fj3cPjKjCYa&#10;zCV1IJZPKqqTZVEKUAwGhFhc2ar3O6eKGnXiawsV9QPolKDZf98yF4D3ScvAFFT14pY5XaTpoKSh&#10;X6bpOeQOt8p8tjj1twoQETtufKCRJ7ia/3LLQKdgN+P2yPvQC2N9Ry0O3qjKcZS/FdIII0Tgwf5O&#10;rbLtG3fqSxip8oXiDeJZM1sFkcsS7V7ksu1F83+p2z8P8Fz6Ru2fdnyPx2MPbPgDsvoBAAD//wMA&#10;UEsDBBQABgAIAAAAIQDfdAcH4gAAAA0BAAAPAAAAZHJzL2Rvd25yZXYueG1sTI9BS8NAEIXvgv9h&#10;GcFbu5uKaYzZlFLUUxFsBfG2TaZJaHY2ZLdJ+u+dnuzxMR9vvpetJtuKAXvfONIQzRUIpMKVDVUa&#10;vvfvswSED4ZK0zpCDRf0sMrv7zKTlm6kLxx2oRJcQj41GuoQulRKX9RojZ+7DolvR9dbEzj2lSx7&#10;M3K5beVCqVha0xB/qE2HmxqL0+5sNXyMZlw/RW/D9nTcXH73z58/2wi1fnyY1q8gAk7hH4arPqtD&#10;zk4Hd6bSi5azSpIlsxpmSRyDuCLqRfG+g4aFipcg80zersj/AAAA//8DAFBLAQItABQABgAIAAAA&#10;IQC2gziS/gAAAOEBAAATAAAAAAAAAAAAAAAAAAAAAABbQ29udGVudF9UeXBlc10ueG1sUEsBAi0A&#10;FAAGAAgAAAAhADj9If/WAAAAlAEAAAsAAAAAAAAAAAAAAAAALwEAAF9yZWxzLy5yZWxzUEsBAi0A&#10;FAAGAAgAAAAhAMBontb+AgAAyAgAAA4AAAAAAAAAAAAAAAAALgIAAGRycy9lMm9Eb2MueG1sUEsB&#10;Ai0AFAAGAAgAAAAhAN90BwfiAAAADQEAAA8AAAAAAAAAAAAAAAAAWAUAAGRycy9kb3ducmV2Lnht&#10;bFBLBQYAAAAABAAEAPMAAABnBgAAAAA=&#10;">
                <v:shape id="Graphic 189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WQLwwAAANwAAAAPAAAAZHJzL2Rvd25yZXYueG1sRE/basJA&#10;EH0X/IdlCn3TTUsRG11FpKkWCl4qPo/ZMRuSnQ3Zrca/7xYE3+ZwrjOdd7YWF2p96VjByzABQZw7&#10;XXKh4PCTDcYgfEDWWDsmBTfyMJ/1e1NMtbvyji77UIgYwj5FBSaEJpXS54Ys+qFriCN3dq3FEGFb&#10;SN3iNYbbWr4myUhaLDk2GGxoaSiv9r9WwVt1PH9uF4ZOq91mY74/6q+AmVLPT91iAiJQFx7iu3ut&#10;4/zxO/w/Ey+Qsz8AAAD//wMAUEsBAi0AFAAGAAgAAAAhANvh9svuAAAAhQEAABMAAAAAAAAAAAAA&#10;AAAAAAAAAFtDb250ZW50X1R5cGVzXS54bWxQSwECLQAUAAYACAAAACEAWvQsW78AAAAVAQAACwAA&#10;AAAAAAAAAAAAAAAfAQAAX3JlbHMvLnJlbHNQSwECLQAUAAYACAAAACEAcd1kC8MAAADcAAAADwAA&#10;AAAAAAAAAAAAAAAHAgAAZHJzL2Rvd25yZXYueG1sUEsFBgAAAAADAAMAtwAAAPcCAAAAAA==&#10;" path="m7624,l,,,7624r7624,l7624,xe" fillcolor="#0097cd" stroked="f">
                  <v:path arrowok="t"/>
                </v:shape>
                <v:shape id="Graphic 190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oF2xQAAANwAAAAPAAAAZHJzL2Rvd25yZXYueG1sRI9Ba8JA&#10;EIXvBf/DMkJvdaOlotFVpCh4K2pAvA3ZMQlmZ9PsqtFf3zkUvM3w3rz3zXzZuVrdqA2VZwPDQQKK&#10;OPe24sJAdth8TECFiGyx9kwGHhRguei9zTG1/s47uu1joSSEQ4oGyhibVOuQl+QwDHxDLNrZtw6j&#10;rG2hbYt3CXe1HiXJWDusWBpKbOi7pPyyvzoD5936eTr+/Nrq65hlm8mTk3r0acx7v1vNQEXq4sv8&#10;f721gj8VfHlGJtCLPwAAAP//AwBQSwECLQAUAAYACAAAACEA2+H2y+4AAACFAQAAEwAAAAAAAAAA&#10;AAAAAAAAAAAAW0NvbnRlbnRfVHlwZXNdLnhtbFBLAQItABQABgAIAAAAIQBa9CxbvwAAABUBAAAL&#10;AAAAAAAAAAAAAAAAAB8BAABfcmVscy8ucmVsc1BLAQItABQABgAIAAAAIQA1soF2xQAAANw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2E27D6C1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49666A67" w14:textId="77777777" w:rsidR="00D73331" w:rsidRDefault="00000000">
      <w:pPr>
        <w:pStyle w:val="Textoindependiente"/>
        <w:spacing w:before="195" w:line="424" w:lineRule="auto"/>
        <w:ind w:left="289" w:right="693"/>
      </w:pPr>
      <w:r>
        <w:t>apropiadas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preguntas,</w:t>
      </w:r>
      <w:r>
        <w:rPr>
          <w:spacing w:val="-3"/>
        </w:rPr>
        <w:t xml:space="preserve"> </w:t>
      </w:r>
      <w:r>
        <w:t>incluso</w:t>
      </w:r>
      <w:r>
        <w:rPr>
          <w:spacing w:val="-3"/>
        </w:rPr>
        <w:t xml:space="preserve"> </w:t>
      </w:r>
      <w:r>
        <w:t>cuando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están</w:t>
      </w:r>
      <w:r>
        <w:rPr>
          <w:spacing w:val="-3"/>
        </w:rPr>
        <w:t xml:space="preserve"> </w:t>
      </w:r>
      <w:r>
        <w:t>redactadas</w:t>
      </w:r>
      <w:r>
        <w:rPr>
          <w:spacing w:val="-3"/>
        </w:rPr>
        <w:t xml:space="preserve"> </w:t>
      </w:r>
      <w:r>
        <w:t>exactamente</w:t>
      </w:r>
      <w:r>
        <w:rPr>
          <w:spacing w:val="-3"/>
        </w:rPr>
        <w:t xml:space="preserve"> </w:t>
      </w:r>
      <w:r>
        <w:t>como se especifica en las definiciones de sus preguntas.</w:t>
      </w:r>
    </w:p>
    <w:p w14:paraId="790CC569" w14:textId="77777777" w:rsidR="00D73331" w:rsidRDefault="00D73331">
      <w:pPr>
        <w:pStyle w:val="Textoindependiente"/>
        <w:spacing w:line="424" w:lineRule="auto"/>
        <w:sectPr w:rsidR="00D73331">
          <w:headerReference w:type="default" r:id="rId65"/>
          <w:footerReference w:type="default" r:id="rId66"/>
          <w:pgSz w:w="11900" w:h="16840"/>
          <w:pgMar w:top="0" w:right="1133" w:bottom="1120" w:left="1559" w:header="0" w:footer="924" w:gutter="0"/>
          <w:cols w:space="720"/>
        </w:sectPr>
      </w:pPr>
    </w:p>
    <w:p w14:paraId="79FE3EBC" w14:textId="77777777" w:rsidR="00D73331" w:rsidRDefault="00D73331">
      <w:pPr>
        <w:pStyle w:val="Textoindependiente"/>
        <w:spacing w:before="309"/>
        <w:rPr>
          <w:sz w:val="48"/>
        </w:rPr>
      </w:pPr>
    </w:p>
    <w:p w14:paraId="29B99A39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56315895" wp14:editId="3E202E6F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43E99" id="Group 194" o:spid="_x0000_s1026" style="position:absolute;margin-left:544.35pt;margin-top:-43.3pt;width:.65pt;height:146.65pt;z-index:15749120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THF+gIAAMgIAAAOAAAAZHJzL2Uyb0RvYy54bWzUVt9v2yAQfp+0/wHxvjpx2zS1mlRTs1aT&#10;qq1SO+2ZYPxDw8CAxOl/vzswidVOW9VNk/ZiH+a4u+/jO/DF5a6TZCusa7Va0OnRhBKhuC5bVS/o&#10;l4frd3NKnGeqZFIrsaCPwtHL5ds3F70pRK4bLUthCQRRrujNgjbemyLLHG9Ex9yRNkLBZKVtxzwM&#10;bZ2VlvUQvZNZPpnMsl7b0ljNhXPwdRUn6TLEryrB/eeqcsITuaBQmw9PG55rfGbLC1bUlpmm5UMZ&#10;7BVVdKxVkHQfasU8IxvbPgvVtdxqpyt/xHWX6apquQgYAM108gTNjdUbE7DURV+bPU1A7ROeXh2W&#10;f9reWHNv7mysHsxbzb854CXrTV2M53FcH5x3le1wEYAgu8Do455RsfOEw8d5fnpKCYeJ6XyWn8Ag&#10;EM4b2JVni3jz4VfLMlbElKGwfSG9AeW4Aznuz8i5b5gRgXOH4O8saUuo/hxgKNaBgm8GseAnAIPp&#10;wQ8ZHEZuIPOn/Eznpyf59DzSkFg6m+WgTWQpWMh9wsoKvnH+RuhANdveOh8YrMtksSZZfKeSaUH4&#10;KHkZJO8pAclbSkDy65jaMI/rcP/QJP2QmzSDgTOd3ooHHXw87hZUd0JJ2mWo8eAg1dgR0Iy80lx6&#10;mxAs+oSQEXCaTu/ots/5cs/Q1VBdCsSldiLmQKyB3T1+8Bsz7LRsy+tWSkTtbL2+kpZsGZ4ek/Oz&#10;qxWyB0tGbqBGV8Q9R2uty0cQTQ8qWVD3fcOsoER+VCBLPH+SYZOxTob18kqHUyoQbp1/2H1l1hAD&#10;5oJ6EMsnndTJiiQFKAYdoi+uVPr9xuuqRZ2E2mJFwwA6JWr2H7TM7HnLzJC/F7fM8TzPD0piReqX&#10;aX429Au20/w4NCIQkTpuvKGJJzia/3LLQKek9Mj7oRfG+k5aPMwmVY69wqmQJxjRAzf2d2qVamjc&#10;abh8Rqp8oXijeFbMNVHkskZ7ELlUg2j+L3WH6wGuy9Cow9WO9/F4HIAdfkCWP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gXkxxfoCAADICAAADgAAAAAAAAAAAAAAAAAuAgAAZHJzL2Uyb0RvYy54bWxQSwECLQAU&#10;AAYACAAAACEA33QHB+IAAAANAQAADwAAAAAAAAAAAAAAAABUBQAAZHJzL2Rvd25yZXYueG1sUEsF&#10;BgAAAAAEAAQA8wAAAGMGAAAAAA==&#10;">
                <v:shape id="Graphic 195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fjTwwAAANwAAAAPAAAAZHJzL2Rvd25yZXYueG1sRE/basJA&#10;EH0v+A/LCH2rG6UtNnUjIrWtIFgv9HnMTrLB7GzIbjX+vSsUfJvDuc5k2tlanKj1lWMFw0ECgjh3&#10;uuJSwX63eBqD8AFZY+2YFFzIwzTrPUww1e7MGzptQyliCPsUFZgQmlRKnxuy6AeuIY5c4VqLIcK2&#10;lLrFcwy3tRwlyau0WHFsMNjQ3FB+3P5ZBc/H3+LzZ2bo8LVZr83qo14GXCj12O9m7yACdeEu/nd/&#10;6zj/7QVuz8QLZHYFAAD//wMAUEsBAi0AFAAGAAgAAAAhANvh9svuAAAAhQEAABMAAAAAAAAAAAAA&#10;AAAAAAAAAFtDb250ZW50X1R5cGVzXS54bWxQSwECLQAUAAYACAAAACEAWvQsW78AAAAVAQAACwAA&#10;AAAAAAAAAAAAAAAfAQAAX3JlbHMvLnJlbHNQSwECLQAUAAYACAAAACEAdUn408MAAADcAAAADwAA&#10;AAAAAAAAAAAAAAAHAgAAZHJzL2Rvd25yZXYueG1sUEsFBgAAAAADAAMAtwAAAPcCAAAAAA==&#10;" path="m7624,l,,,7624r7624,l7624,xe" fillcolor="#0097cd" stroked="f">
                  <v:path arrowok="t"/>
                </v:shape>
                <v:shape id="Graphic 196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7yZxAAAANwAAAAPAAAAZHJzL2Rvd25yZXYueG1sRE9Na8JA&#10;EL0X/A/LCL01m6YoNnUVEYXeSmwg9DZkxyQ0OxuzW5Pm17uFgrd5vM9Zb0fTiiv1rrGs4DmKQRCX&#10;VjdcKcg/j08rEM4ja2wtk4JfcrDdzB7WmGo7cEbXk69ECGGXooLa+y6V0pU1GXSR7YgDd7a9QR9g&#10;X0nd4xDCTSuTOF5Kgw2Hhho72tdUfp9+jIJzdpi+io+LbhZFnh9XE8dt8qLU43zcvYHwNPq7+N/9&#10;rsP81yX8PRMukJsbAAAA//8DAFBLAQItABQABgAIAAAAIQDb4fbL7gAAAIUBAAATAAAAAAAAAAAA&#10;AAAAAAAAAABbQ29udGVudF9UeXBlc10ueG1sUEsBAi0AFAAGAAgAAAAhAFr0LFu/AAAAFQEAAAsA&#10;AAAAAAAAAAAAAAAAHwEAAF9yZWxzLy5yZWxzUEsBAi0AFAAGAAgAAAAhANUXvJnEAAAA3AAAAA8A&#10;AAAAAAAAAAAAAAAABwIAAGRycy9kb3ducmV2LnhtbFBLBQYAAAAAAwADALcAAAD4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505E5426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4DCF0EAB" w14:textId="77777777" w:rsidR="00D73331" w:rsidRDefault="00D73331">
      <w:pPr>
        <w:pStyle w:val="Textoindependiente"/>
        <w:spacing w:before="35"/>
        <w:rPr>
          <w:rFonts w:ascii="Calibri Light"/>
          <w:b w:val="0"/>
        </w:rPr>
      </w:pPr>
    </w:p>
    <w:p w14:paraId="1B72A04C" w14:textId="77777777" w:rsidR="00D73331" w:rsidRDefault="00000000">
      <w:pPr>
        <w:pStyle w:val="Textoindependiente"/>
        <w:spacing w:line="436" w:lineRule="auto"/>
        <w:ind w:left="289" w:right="721"/>
        <w:jc w:val="both"/>
      </w:pPr>
      <w:r>
        <w:t xml:space="preserve">Después, puedes usar la interfaz de prueba integrada en </w:t>
      </w:r>
      <w:proofErr w:type="spellStart"/>
      <w:r>
        <w:t>Language</w:t>
      </w:r>
      <w:proofErr w:type="spellEnd"/>
      <w:r>
        <w:t xml:space="preserve"> Studio para probar la</w:t>
      </w:r>
      <w:r>
        <w:rPr>
          <w:spacing w:val="-9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 </w:t>
      </w:r>
      <w:r>
        <w:t xml:space="preserve">enviando preguntas y revisando las respuestas que se </w:t>
      </w:r>
      <w:r>
        <w:rPr>
          <w:spacing w:val="-2"/>
        </w:rPr>
        <w:t>devuelven.</w:t>
      </w:r>
    </w:p>
    <w:p w14:paraId="177C45D9" w14:textId="77777777" w:rsidR="00D73331" w:rsidRDefault="00000000">
      <w:pPr>
        <w:pStyle w:val="Ttulo2"/>
        <w:spacing w:before="117"/>
        <w:jc w:val="both"/>
      </w:pPr>
      <w:bookmarkStart w:id="56" w:name="Uso_de_la"/>
      <w:bookmarkEnd w:id="56"/>
      <w:r>
        <w:rPr>
          <w:color w:val="0097CD"/>
        </w:rPr>
        <w:t>Uso</w:t>
      </w:r>
      <w:r>
        <w:rPr>
          <w:color w:val="0097CD"/>
          <w:spacing w:val="-2"/>
        </w:rPr>
        <w:t xml:space="preserve"> </w:t>
      </w:r>
      <w:r>
        <w:rPr>
          <w:color w:val="0097CD"/>
        </w:rPr>
        <w:t>de</w:t>
      </w:r>
      <w:r>
        <w:rPr>
          <w:color w:val="0097CD"/>
          <w:spacing w:val="-2"/>
        </w:rPr>
        <w:t xml:space="preserve"> </w:t>
      </w:r>
      <w:r>
        <w:rPr>
          <w:color w:val="0097CD"/>
          <w:spacing w:val="-5"/>
        </w:rPr>
        <w:t>la</w:t>
      </w:r>
    </w:p>
    <w:p w14:paraId="15905F31" w14:textId="77777777" w:rsidR="00D73331" w:rsidRDefault="00D73331">
      <w:pPr>
        <w:pStyle w:val="Textoindependiente"/>
        <w:spacing w:before="6"/>
        <w:rPr>
          <w:sz w:val="24"/>
        </w:rPr>
      </w:pPr>
    </w:p>
    <w:p w14:paraId="5EA0879B" w14:textId="77777777" w:rsidR="00D73331" w:rsidRDefault="00000000">
      <w:pPr>
        <w:spacing w:before="1"/>
        <w:ind w:left="289"/>
        <w:jc w:val="both"/>
        <w:rPr>
          <w:b/>
          <w:i/>
          <w:sz w:val="24"/>
        </w:rPr>
      </w:pPr>
      <w:bookmarkStart w:id="57" w:name="knowledge_base"/>
      <w:bookmarkEnd w:id="57"/>
      <w:proofErr w:type="spellStart"/>
      <w:r>
        <w:rPr>
          <w:b/>
          <w:i/>
          <w:color w:val="0097CD"/>
          <w:spacing w:val="-8"/>
          <w:sz w:val="24"/>
        </w:rPr>
        <w:t>knowledge</w:t>
      </w:r>
      <w:proofErr w:type="spellEnd"/>
      <w:r>
        <w:rPr>
          <w:b/>
          <w:i/>
          <w:color w:val="0097CD"/>
          <w:spacing w:val="-3"/>
          <w:sz w:val="24"/>
        </w:rPr>
        <w:t xml:space="preserve"> </w:t>
      </w:r>
      <w:r>
        <w:rPr>
          <w:b/>
          <w:i/>
          <w:color w:val="0097CD"/>
          <w:spacing w:val="-4"/>
          <w:sz w:val="24"/>
        </w:rPr>
        <w:t>base</w:t>
      </w:r>
    </w:p>
    <w:p w14:paraId="4F7F36F9" w14:textId="77777777" w:rsidR="00D73331" w:rsidRDefault="00D73331">
      <w:pPr>
        <w:pStyle w:val="Textoindependiente"/>
        <w:spacing w:before="58"/>
        <w:rPr>
          <w:i/>
          <w:sz w:val="24"/>
        </w:rPr>
      </w:pPr>
    </w:p>
    <w:p w14:paraId="5E6CDD59" w14:textId="77777777" w:rsidR="00D73331" w:rsidRDefault="00000000">
      <w:pPr>
        <w:pStyle w:val="Textoindependiente"/>
        <w:spacing w:before="1" w:line="424" w:lineRule="auto"/>
        <w:ind w:left="289" w:right="719"/>
        <w:jc w:val="both"/>
      </w:pPr>
      <w:r>
        <w:t>Cuando estés satisfecho con su</w:t>
      </w:r>
      <w:r>
        <w:rPr>
          <w:spacing w:val="-6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 </w:t>
      </w:r>
      <w:r>
        <w:t>impleméntala. Después, puedes usarla a través de su interfaz REST.</w:t>
      </w:r>
    </w:p>
    <w:p w14:paraId="117498F2" w14:textId="77777777" w:rsidR="00D73331" w:rsidRDefault="00000000">
      <w:pPr>
        <w:pStyle w:val="Textoindependiente"/>
        <w:spacing w:before="217" w:line="424" w:lineRule="auto"/>
        <w:ind w:left="289" w:right="723"/>
        <w:jc w:val="both"/>
      </w:pPr>
      <w:r>
        <w:t xml:space="preserve">Para acceder a la base de conocimiento, las aplicaciones cliente requieren lo </w:t>
      </w:r>
      <w:r>
        <w:rPr>
          <w:spacing w:val="-2"/>
        </w:rPr>
        <w:t>siguiente:</w:t>
      </w:r>
    </w:p>
    <w:p w14:paraId="411C27D3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39"/>
          <w:position w:val="4"/>
          <w:sz w:val="20"/>
        </w:rPr>
        <w:t xml:space="preserve"> </w:t>
      </w:r>
      <w:r>
        <w:rPr>
          <w:b/>
          <w:sz w:val="20"/>
        </w:rPr>
        <w:t>ID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conocimiento.</w:t>
      </w:r>
    </w:p>
    <w:p w14:paraId="70308E0F" w14:textId="77777777" w:rsidR="00D73331" w:rsidRDefault="00D73331">
      <w:pPr>
        <w:pStyle w:val="Textoindependiente"/>
        <w:spacing w:before="147"/>
        <w:rPr>
          <w:sz w:val="20"/>
        </w:rPr>
      </w:pPr>
    </w:p>
    <w:p w14:paraId="11C6CF70" w14:textId="77777777" w:rsidR="00D73331" w:rsidRDefault="00000000">
      <w:pPr>
        <w:spacing w:before="1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5"/>
          <w:position w:val="4"/>
          <w:sz w:val="20"/>
        </w:rPr>
        <w:t xml:space="preserve"> </w:t>
      </w:r>
      <w:r>
        <w:rPr>
          <w:b/>
          <w:sz w:val="20"/>
        </w:rPr>
        <w:t>Punto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conexión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conocimiento.</w:t>
      </w:r>
    </w:p>
    <w:p w14:paraId="1310A414" w14:textId="77777777" w:rsidR="00D73331" w:rsidRDefault="00D73331">
      <w:pPr>
        <w:pStyle w:val="Textoindependiente"/>
        <w:spacing w:before="147"/>
        <w:rPr>
          <w:sz w:val="20"/>
        </w:rPr>
      </w:pPr>
    </w:p>
    <w:p w14:paraId="00734313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1"/>
          <w:position w:val="4"/>
          <w:sz w:val="20"/>
        </w:rPr>
        <w:t xml:space="preserve"> </w:t>
      </w:r>
      <w:r>
        <w:rPr>
          <w:b/>
          <w:sz w:val="20"/>
        </w:rPr>
        <w:t>Clave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autorización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conocimiento.</w:t>
      </w:r>
    </w:p>
    <w:p w14:paraId="60E0DF08" w14:textId="77777777" w:rsidR="00D73331" w:rsidRDefault="00D73331">
      <w:pPr>
        <w:pStyle w:val="Textoindependiente"/>
        <w:spacing w:before="40"/>
        <w:rPr>
          <w:sz w:val="24"/>
        </w:rPr>
      </w:pPr>
    </w:p>
    <w:p w14:paraId="2DD9196A" w14:textId="77777777" w:rsidR="00D73331" w:rsidRDefault="00000000">
      <w:pPr>
        <w:pStyle w:val="Ttulo2"/>
        <w:jc w:val="both"/>
      </w:pPr>
      <w:bookmarkStart w:id="58" w:name="Compilación_de_un_bot_con_Azure_Bot_Serv"/>
      <w:bookmarkEnd w:id="58"/>
      <w:r>
        <w:rPr>
          <w:color w:val="0097CD"/>
          <w:spacing w:val="-6"/>
        </w:rPr>
        <w:t>Compilación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6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6"/>
        </w:rPr>
        <w:t>un</w:t>
      </w:r>
      <w:r>
        <w:rPr>
          <w:color w:val="0097CD"/>
          <w:spacing w:val="-11"/>
        </w:rPr>
        <w:t xml:space="preserve"> </w:t>
      </w:r>
      <w:proofErr w:type="spellStart"/>
      <w:r>
        <w:rPr>
          <w:color w:val="0097CD"/>
          <w:spacing w:val="-6"/>
        </w:rPr>
        <w:t>bot</w:t>
      </w:r>
      <w:proofErr w:type="spellEnd"/>
      <w:r>
        <w:rPr>
          <w:color w:val="0097CD"/>
          <w:spacing w:val="-12"/>
        </w:rPr>
        <w:t xml:space="preserve"> </w:t>
      </w:r>
      <w:r>
        <w:rPr>
          <w:color w:val="0097CD"/>
          <w:spacing w:val="-6"/>
        </w:rPr>
        <w:t>con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6"/>
        </w:rPr>
        <w:t>Azure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6"/>
        </w:rPr>
        <w:t>Bot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6"/>
        </w:rPr>
        <w:t>Service</w:t>
      </w:r>
    </w:p>
    <w:p w14:paraId="7CB0BED6" w14:textId="77777777" w:rsidR="00D73331" w:rsidRDefault="00D73331">
      <w:pPr>
        <w:pStyle w:val="Textoindependiente"/>
        <w:spacing w:before="71"/>
        <w:rPr>
          <w:sz w:val="24"/>
        </w:rPr>
      </w:pPr>
    </w:p>
    <w:p w14:paraId="239614F3" w14:textId="77777777" w:rsidR="00D73331" w:rsidRDefault="00000000">
      <w:pPr>
        <w:pStyle w:val="Textoindependiente"/>
        <w:spacing w:line="424" w:lineRule="auto"/>
        <w:ind w:left="289" w:right="719"/>
        <w:jc w:val="both"/>
      </w:pPr>
      <w:r>
        <w:t>Después de crear e implementar una</w:t>
      </w:r>
      <w:r>
        <w:rPr>
          <w:spacing w:val="-8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  <w:spacing w:val="40"/>
        </w:rPr>
        <w:t xml:space="preserve"> </w:t>
      </w:r>
      <w:r>
        <w:rPr>
          <w:i/>
        </w:rPr>
        <w:t>base</w:t>
      </w:r>
      <w:r>
        <w:rPr>
          <w:i/>
          <w:spacing w:val="-9"/>
        </w:rPr>
        <w:t xml:space="preserve"> </w:t>
      </w:r>
      <w:r>
        <w:t xml:space="preserve">puedes entregarla a los usuarios por medio de un </w:t>
      </w:r>
      <w:proofErr w:type="spellStart"/>
      <w:r>
        <w:t>bot</w:t>
      </w:r>
      <w:proofErr w:type="spellEnd"/>
      <w:r>
        <w:t>.</w:t>
      </w:r>
    </w:p>
    <w:p w14:paraId="4FAE75D5" w14:textId="77777777" w:rsidR="00D73331" w:rsidRDefault="00000000">
      <w:pPr>
        <w:pStyle w:val="Ttulo2"/>
        <w:spacing w:before="129"/>
        <w:jc w:val="both"/>
      </w:pPr>
      <w:bookmarkStart w:id="59" w:name="Creación_de_un_bot_para_la_base_de_conoc"/>
      <w:bookmarkEnd w:id="59"/>
      <w:r>
        <w:rPr>
          <w:color w:val="0097CD"/>
          <w:spacing w:val="-4"/>
        </w:rPr>
        <w:t>Creación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un</w:t>
      </w:r>
      <w:r>
        <w:rPr>
          <w:color w:val="0097CD"/>
          <w:spacing w:val="-12"/>
        </w:rPr>
        <w:t xml:space="preserve"> </w:t>
      </w:r>
      <w:proofErr w:type="spellStart"/>
      <w:r>
        <w:rPr>
          <w:color w:val="0097CD"/>
          <w:spacing w:val="-4"/>
        </w:rPr>
        <w:t>bot</w:t>
      </w:r>
      <w:proofErr w:type="spellEnd"/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para</w:t>
      </w:r>
      <w:r>
        <w:rPr>
          <w:color w:val="0097CD"/>
          <w:spacing w:val="-11"/>
        </w:rPr>
        <w:t xml:space="preserve"> </w:t>
      </w:r>
      <w:r>
        <w:rPr>
          <w:color w:val="0097CD"/>
          <w:spacing w:val="-4"/>
        </w:rPr>
        <w:t>la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base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de</w:t>
      </w:r>
      <w:r>
        <w:rPr>
          <w:color w:val="0097CD"/>
          <w:spacing w:val="-12"/>
        </w:rPr>
        <w:t xml:space="preserve"> </w:t>
      </w:r>
      <w:r>
        <w:rPr>
          <w:color w:val="0097CD"/>
          <w:spacing w:val="-4"/>
        </w:rPr>
        <w:t>conocimiento</w:t>
      </w:r>
    </w:p>
    <w:p w14:paraId="72EB581F" w14:textId="77777777" w:rsidR="00D73331" w:rsidRDefault="00D73331">
      <w:pPr>
        <w:pStyle w:val="Textoindependiente"/>
        <w:spacing w:before="46"/>
        <w:rPr>
          <w:sz w:val="24"/>
        </w:rPr>
      </w:pPr>
    </w:p>
    <w:p w14:paraId="49A0A51B" w14:textId="77777777" w:rsidR="00D73331" w:rsidRDefault="00000000">
      <w:pPr>
        <w:pStyle w:val="Textoindependiente"/>
        <w:spacing w:before="1" w:line="436" w:lineRule="auto"/>
        <w:ind w:left="289" w:right="723"/>
        <w:jc w:val="both"/>
        <w:rPr>
          <w:i/>
        </w:rPr>
      </w:pPr>
      <w:r>
        <w:t xml:space="preserve">Puedes crear un </w:t>
      </w:r>
      <w:proofErr w:type="spellStart"/>
      <w:r>
        <w:t>bot</w:t>
      </w:r>
      <w:proofErr w:type="spellEnd"/>
      <w:r>
        <w:t xml:space="preserve"> personalizado mediante el SDK de Microsoft Bot Framework para escribir código que controle el flujo de conversación y se integre con la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base.</w:t>
      </w:r>
    </w:p>
    <w:p w14:paraId="32EAE2CA" w14:textId="77777777" w:rsidR="00D73331" w:rsidRDefault="00000000">
      <w:pPr>
        <w:pStyle w:val="Textoindependiente"/>
        <w:spacing w:before="205" w:line="436" w:lineRule="auto"/>
        <w:ind w:left="289" w:right="720"/>
        <w:jc w:val="both"/>
      </w:pPr>
      <w:r>
        <w:t xml:space="preserve">Pero un enfoque más sencillo es usar la función de </w:t>
      </w:r>
      <w:r>
        <w:rPr>
          <w:rFonts w:ascii="Arial" w:hAnsi="Arial"/>
        </w:rPr>
        <w:t xml:space="preserve">creación automática de </w:t>
      </w:r>
      <w:proofErr w:type="spellStart"/>
      <w:r>
        <w:rPr>
          <w:rFonts w:ascii="Arial" w:hAnsi="Arial"/>
        </w:rPr>
        <w:t>bots</w:t>
      </w:r>
      <w:proofErr w:type="spellEnd"/>
      <w:r>
        <w:rPr>
          <w:rFonts w:ascii="Arial" w:hAnsi="Arial"/>
        </w:rPr>
        <w:t xml:space="preserve">, </w:t>
      </w:r>
      <w:r>
        <w:t>que</w:t>
      </w:r>
      <w:r>
        <w:rPr>
          <w:spacing w:val="-3"/>
        </w:rPr>
        <w:t xml:space="preserve"> </w:t>
      </w:r>
      <w:r>
        <w:t xml:space="preserve">permite crear un </w:t>
      </w:r>
      <w:proofErr w:type="spellStart"/>
      <w:r>
        <w:t>bot</w:t>
      </w:r>
      <w:proofErr w:type="spellEnd"/>
      <w:r>
        <w:t xml:space="preserve"> para tu</w:t>
      </w:r>
      <w:r>
        <w:rPr>
          <w:spacing w:val="-16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 xml:space="preserve">base </w:t>
      </w:r>
      <w:r>
        <w:t>implementada y publicarla como una aplicación de Azure Bot Service con solo unos pocos clics.</w:t>
      </w:r>
    </w:p>
    <w:p w14:paraId="780B1B06" w14:textId="77777777" w:rsidR="00D73331" w:rsidRDefault="00D73331">
      <w:pPr>
        <w:pStyle w:val="Textoindependiente"/>
        <w:spacing w:line="436" w:lineRule="auto"/>
        <w:jc w:val="both"/>
        <w:sectPr w:rsidR="00D73331">
          <w:headerReference w:type="default" r:id="rId67"/>
          <w:footerReference w:type="default" r:id="rId68"/>
          <w:pgSz w:w="11900" w:h="16840"/>
          <w:pgMar w:top="0" w:right="1133" w:bottom="1120" w:left="1559" w:header="0" w:footer="924" w:gutter="0"/>
          <w:cols w:space="720"/>
        </w:sectPr>
      </w:pPr>
    </w:p>
    <w:p w14:paraId="5D18A57F" w14:textId="77777777" w:rsidR="00D73331" w:rsidRDefault="00D73331">
      <w:pPr>
        <w:pStyle w:val="Textoindependiente"/>
        <w:spacing w:before="309"/>
        <w:rPr>
          <w:sz w:val="48"/>
        </w:rPr>
      </w:pPr>
    </w:p>
    <w:p w14:paraId="1591DDC5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73A23E26" wp14:editId="3237323D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4FC67" id="Group 200" o:spid="_x0000_s1026" style="position:absolute;margin-left:544.35pt;margin-top:-43.3pt;width:.65pt;height:146.65pt;z-index:15749632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HE+gIAAMgIAAAOAAAAZHJzL2Uyb0RvYy54bWzUVttu1DAQfUfiHyy/02zS2zZqtkJdukKq&#10;oFKLePY6zkU4sbG9m+3fM2PHu1GLoCoIiZdknBnP5cwZO5dXu06SrTC2VX1B06MZJaLnqmz7uqBf&#10;Hm7ezSmxjvUlk6oXBX0Ull4t3r65HHQuMtUoWQpDwElv80EXtHFO50lieSM6Zo+UFj0oK2U65mBp&#10;6qQ0bADvnUyy2ewsGZQptVFcWAtfl0FJF95/VQnuPleVFY7IgkJuzj+Nf67xmSwuWV4bppuWj2mw&#10;V2TRsbaHoHtXS+YY2Zj2mauu5UZZVbkjrrpEVVXLha8BqklnT6pZGbXRvpY6H2q9hwmgfYLTq93y&#10;T9uV0ff6zoTsQbxV/JsFXJJB1/lUj+v6YLyrTIeboAiy84g+7hEVO0c4fJxnp6eUcFCk87PsBBYe&#10;cN5AV55t4s2HX21LWB5C+sT2iQwamGMP4Ng/A+e+YVp4zC0Wf2dIWxYUmkNJzzpg8GokC36CYjA8&#10;2CGC48qOYP4Un3R+epKlFwGGiNL5WQbcRJS8hNjHWlnON9athPJQs+2tdR7BuowSa6LEd30UDRAf&#10;KS895R0lQHlDCVB+HUJr5nAf9g9FMoyxSTMKqOnUVjwob+OwW5DdCSWxy5DjwUD2U0OoZmIVdfGt&#10;vbNg412GgqM6voPZPubLLf1UQ3bREZfKihADa/Xo7usHuynCVsm2vGmlxKqtqdfX0pAtw9NjdnF+&#10;vUT0YMvEDNho89BzlNaqfATSDMCSgtrvG2YEJfJjD7TE8ycKJgrrKBgnr5U/pTzgxrqH3VdmNNEg&#10;FtQBWT6pyE6WRypAMmgQbHFnr95vnKpa5InPLWQ0LmBSAmf/wchkz0cmQ/xePDLH8wx8RCaxPM5L&#10;mp2P84LjND/2pwoAESdu2tCIExzNf3lkYFJieMT9MAtTfkcuHrSRlVMrfypksYxggY39HVtlPw5u&#10;6i+fCStfSN5AniWzTSC5rFEeSS77kTT/F7v99QDXpR/U8WrH+3i69oUdfkAWPwAAAP//AwBQSwME&#10;FAAGAAgAAAAhAN90BwfiAAAADQEAAA8AAABkcnMvZG93bnJldi54bWxMj0FLw0AQhe+C/2EZwVu7&#10;m4ppjNmUUtRTEWwF8bZNpklodjZkt0n6752e7PExH2++l60m24oBe9840hDNFQikwpUNVRq+9++z&#10;BIQPhkrTOkINF/Swyu/vMpOWbqQvHHahElxCPjUa6hC6VEpf1GiNn7sOiW9H11sTOPaVLHszcrlt&#10;5UKpWFrTEH+oTYebGovT7mw1fIxmXD9Fb8P2dNxcfvfPnz/bCLV+fJjWryACTuEfhqs+q0POTgd3&#10;ptKLlrNKkiWzGmZJHIO4IupF8b6DhoWKlyDzTN6uyP8AAAD//wMAUEsBAi0AFAAGAAgAAAAhALaD&#10;OJL+AAAA4QEAABMAAAAAAAAAAAAAAAAAAAAAAFtDb250ZW50X1R5cGVzXS54bWxQSwECLQAUAAYA&#10;CAAAACEAOP0h/9YAAACUAQAACwAAAAAAAAAAAAAAAAAvAQAAX3JlbHMvLnJlbHNQSwECLQAUAAYA&#10;CAAAACEAiVcBxPoCAADICAAADgAAAAAAAAAAAAAAAAAuAgAAZHJzL2Uyb0RvYy54bWxQSwECLQAU&#10;AAYACAAAACEA33QHB+IAAAANAQAADwAAAAAAAAAAAAAAAABUBQAAZHJzL2Rvd25yZXYueG1sUEsF&#10;BgAAAAAEAAQA8wAAAGMGAAAAAA==&#10;">
                <v:shape id="Graphic 201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QorxQAAANwAAAAPAAAAZHJzL2Rvd25yZXYueG1sRI9La8Mw&#10;EITvhfwHsYXcGjkhlOJGDqEkfUAhr5LzxlpbJtbKWKrt/PuoUMhxmJlvmMVysLXoqPWVYwXTSQKC&#10;OHe64lLBz3Hz9ALCB2SNtWNScCUPy2z0sMBUu5731B1CKSKEfYoKTAhNKqXPDVn0E9cQR69wrcUQ&#10;ZVtK3WIf4baWsyR5lhYrjgsGG3ozlF8Ov1bB/HIq3ncrQ+eP/XZrvtf1V8CNUuPHYfUKItAQ7uH/&#10;9qdWMEum8HcmHgGZ3QAAAP//AwBQSwECLQAUAAYACAAAACEA2+H2y+4AAACFAQAAEwAAAAAAAAAA&#10;AAAAAAAAAAAAW0NvbnRlbnRfVHlwZXNdLnhtbFBLAQItABQABgAIAAAAIQBa9CxbvwAAABUBAAAL&#10;AAAAAAAAAAAAAAAAAB8BAABfcmVscy8ucmVsc1BLAQItABQABgAIAAAAIQA5XQorxQAAANwAAAAP&#10;AAAAAAAAAAAAAAAAAAcCAABkcnMvZG93bnJldi54bWxQSwUGAAAAAAMAAwC3AAAA+QIAAAAA&#10;" path="m7624,l,,,7624r7624,l7624,xe" fillcolor="#0097cd" stroked="f">
                  <v:path arrowok="t"/>
                </v:shape>
                <v:shape id="Graphic 202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5hxQAAANwAAAAPAAAAZHJzL2Rvd25yZXYueG1sRI9Ba8JA&#10;FITvhf6H5RW81d2mWEJ0lSIVeivaQPD2yD6TYPZtzG6T6K/vCoUeh5n5hlltJtuKgXrfONbwMlcg&#10;iEtnGq405N+75xSED8gGW8ek4UoeNuvHhxVmxo28p+EQKhEh7DPUUIfQZVL6siaLfu464uidXG8x&#10;RNlX0vQ4RrhtZaLUm7TYcFyosaNtTeX58GM1nPYft2PxdTHNosjzXXpj1SavWs+epvcliEBT+A//&#10;tT+NhkQlcD8Tj4Bc/wIAAP//AwBQSwECLQAUAAYACAAAACEA2+H2y+4AAACFAQAAEwAAAAAAAAAA&#10;AAAAAAAAAAAAW0NvbnRlbnRfVHlwZXNdLnhtbFBLAQItABQABgAIAAAAIQBa9CxbvwAAABUBAAAL&#10;AAAAAAAAAAAAAAAAAB8BAABfcmVscy8ucmVsc1BLAQItABQABgAIAAAAIQCZA05hxQAAANw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17F57FDF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4037556B" w14:textId="77777777" w:rsidR="00D73331" w:rsidRDefault="00000000">
      <w:pPr>
        <w:pStyle w:val="Ttulo2"/>
        <w:spacing w:before="191"/>
      </w:pPr>
      <w:bookmarkStart w:id="60" w:name="Extensión_y_configuración_del_bot"/>
      <w:bookmarkEnd w:id="60"/>
      <w:r>
        <w:rPr>
          <w:color w:val="0097CD"/>
          <w:spacing w:val="-8"/>
        </w:rPr>
        <w:t>Extensión</w:t>
      </w:r>
      <w:r>
        <w:rPr>
          <w:color w:val="0097CD"/>
          <w:spacing w:val="-7"/>
        </w:rPr>
        <w:t xml:space="preserve"> </w:t>
      </w:r>
      <w:r>
        <w:rPr>
          <w:color w:val="0097CD"/>
          <w:spacing w:val="-8"/>
        </w:rPr>
        <w:t>y</w:t>
      </w:r>
      <w:r>
        <w:rPr>
          <w:color w:val="0097CD"/>
          <w:spacing w:val="-7"/>
        </w:rPr>
        <w:t xml:space="preserve"> </w:t>
      </w:r>
      <w:r>
        <w:rPr>
          <w:color w:val="0097CD"/>
          <w:spacing w:val="-8"/>
        </w:rPr>
        <w:t>configuración</w:t>
      </w:r>
      <w:r>
        <w:rPr>
          <w:color w:val="0097CD"/>
          <w:spacing w:val="-7"/>
        </w:rPr>
        <w:t xml:space="preserve"> </w:t>
      </w:r>
      <w:r>
        <w:rPr>
          <w:color w:val="0097CD"/>
          <w:spacing w:val="-8"/>
        </w:rPr>
        <w:t>del</w:t>
      </w:r>
      <w:r>
        <w:rPr>
          <w:color w:val="0097CD"/>
          <w:spacing w:val="-7"/>
        </w:rPr>
        <w:t xml:space="preserve"> </w:t>
      </w:r>
      <w:proofErr w:type="spellStart"/>
      <w:r>
        <w:rPr>
          <w:color w:val="0097CD"/>
          <w:spacing w:val="-8"/>
        </w:rPr>
        <w:t>bot</w:t>
      </w:r>
      <w:proofErr w:type="spellEnd"/>
    </w:p>
    <w:p w14:paraId="25D4C7AF" w14:textId="77777777" w:rsidR="00D73331" w:rsidRDefault="00D73331">
      <w:pPr>
        <w:pStyle w:val="Textoindependiente"/>
        <w:spacing w:before="47"/>
        <w:rPr>
          <w:sz w:val="24"/>
        </w:rPr>
      </w:pPr>
    </w:p>
    <w:p w14:paraId="6EFD47EF" w14:textId="77777777" w:rsidR="00D73331" w:rsidRDefault="00000000">
      <w:pPr>
        <w:pStyle w:val="Textoindependiente"/>
        <w:spacing w:line="424" w:lineRule="auto"/>
        <w:ind w:left="289" w:right="693"/>
      </w:pPr>
      <w:r>
        <w:t>Después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proofErr w:type="spellStart"/>
      <w:r>
        <w:t>bot</w:t>
      </w:r>
      <w:proofErr w:type="spellEnd"/>
      <w:r>
        <w:rPr>
          <w:spacing w:val="-6"/>
        </w:rPr>
        <w:t xml:space="preserve"> </w:t>
      </w:r>
      <w:r>
        <w:t>puedes</w:t>
      </w:r>
      <w:r>
        <w:rPr>
          <w:spacing w:val="-6"/>
        </w:rPr>
        <w:t xml:space="preserve"> </w:t>
      </w:r>
      <w:r>
        <w:t>administrarlo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Portal,</w:t>
      </w:r>
      <w:r>
        <w:rPr>
          <w:spacing w:val="-6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puedes</w:t>
      </w:r>
      <w:r>
        <w:rPr>
          <w:spacing w:val="-6"/>
        </w:rPr>
        <w:t xml:space="preserve"> </w:t>
      </w:r>
      <w:r>
        <w:t>hacer lo siguiente:</w:t>
      </w:r>
    </w:p>
    <w:p w14:paraId="05BD80FB" w14:textId="77777777" w:rsidR="00D73331" w:rsidRDefault="00000000">
      <w:pPr>
        <w:spacing w:before="202"/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2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-12"/>
          <w:position w:val="4"/>
          <w:sz w:val="20"/>
        </w:rPr>
        <w:t xml:space="preserve"> </w:t>
      </w:r>
      <w:r>
        <w:rPr>
          <w:b/>
          <w:spacing w:val="-2"/>
          <w:sz w:val="20"/>
        </w:rPr>
        <w:t>Extender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funcionalidad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3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bot</w:t>
      </w:r>
      <w:proofErr w:type="spellEnd"/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agregando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un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código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personalizado.</w:t>
      </w:r>
    </w:p>
    <w:p w14:paraId="5209D90D" w14:textId="77777777" w:rsidR="00D73331" w:rsidRDefault="00D73331">
      <w:pPr>
        <w:pStyle w:val="Textoindependiente"/>
        <w:spacing w:before="148"/>
        <w:rPr>
          <w:sz w:val="20"/>
        </w:rPr>
      </w:pPr>
    </w:p>
    <w:p w14:paraId="5ED8A695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17"/>
          <w:position w:val="4"/>
          <w:sz w:val="20"/>
        </w:rPr>
        <w:t xml:space="preserve"> </w:t>
      </w:r>
      <w:r>
        <w:rPr>
          <w:b/>
          <w:spacing w:val="-4"/>
          <w:sz w:val="20"/>
        </w:rPr>
        <w:t>Probar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bot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en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una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interfaz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prueba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interactiva.</w:t>
      </w:r>
    </w:p>
    <w:p w14:paraId="387B7A52" w14:textId="77777777" w:rsidR="00D73331" w:rsidRDefault="00D73331">
      <w:pPr>
        <w:pStyle w:val="Textoindependiente"/>
        <w:spacing w:before="147"/>
        <w:rPr>
          <w:sz w:val="20"/>
        </w:rPr>
      </w:pPr>
    </w:p>
    <w:p w14:paraId="74106D9C" w14:textId="77777777" w:rsidR="00D73331" w:rsidRDefault="00000000">
      <w:pPr>
        <w:ind w:left="529"/>
        <w:rPr>
          <w:b/>
          <w:sz w:val="20"/>
        </w:rPr>
      </w:pPr>
      <w:r>
        <w:rPr>
          <w:rFonts w:ascii="Consolas" w:hAnsi="Consolas"/>
          <w:b/>
          <w:color w:val="0097CD"/>
          <w:spacing w:val="-4"/>
          <w:position w:val="4"/>
          <w:sz w:val="20"/>
        </w:rPr>
        <w:t>▸</w:t>
      </w:r>
      <w:r>
        <w:rPr>
          <w:rFonts w:ascii="Consolas" w:hAnsi="Consolas"/>
          <w:b/>
          <w:color w:val="0097CD"/>
          <w:spacing w:val="22"/>
          <w:position w:val="4"/>
          <w:sz w:val="20"/>
        </w:rPr>
        <w:t xml:space="preserve"> </w:t>
      </w:r>
      <w:r>
        <w:rPr>
          <w:b/>
          <w:spacing w:val="-4"/>
          <w:sz w:val="20"/>
        </w:rPr>
        <w:t>Configurar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registro,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análisis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la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integración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otros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servicios.</w:t>
      </w:r>
    </w:p>
    <w:p w14:paraId="3549E100" w14:textId="77777777" w:rsidR="00D73331" w:rsidRDefault="00D73331">
      <w:pPr>
        <w:pStyle w:val="Textoindependiente"/>
        <w:spacing w:before="175"/>
      </w:pPr>
    </w:p>
    <w:p w14:paraId="6E49830E" w14:textId="77777777" w:rsidR="00D73331" w:rsidRDefault="00000000">
      <w:pPr>
        <w:pStyle w:val="Textoindependiente"/>
        <w:spacing w:line="424" w:lineRule="auto"/>
        <w:ind w:left="289" w:right="718"/>
        <w:jc w:val="both"/>
      </w:pPr>
      <w:r>
        <w:t>Para</w:t>
      </w:r>
      <w:r>
        <w:rPr>
          <w:spacing w:val="-4"/>
        </w:rPr>
        <w:t xml:space="preserve"> </w:t>
      </w:r>
      <w:r>
        <w:t>actualizaciones</w:t>
      </w:r>
      <w:r>
        <w:rPr>
          <w:spacing w:val="-4"/>
        </w:rPr>
        <w:t xml:space="preserve"> </w:t>
      </w:r>
      <w:r>
        <w:t>simples</w:t>
      </w:r>
      <w:r>
        <w:rPr>
          <w:spacing w:val="-4"/>
        </w:rPr>
        <w:t xml:space="preserve"> </w:t>
      </w:r>
      <w:r>
        <w:t>puedes</w:t>
      </w:r>
      <w:r>
        <w:rPr>
          <w:spacing w:val="-4"/>
        </w:rPr>
        <w:t xml:space="preserve"> </w:t>
      </w:r>
      <w:r>
        <w:t>editar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bot</w:t>
      </w:r>
      <w:proofErr w:type="spellEnd"/>
      <w:r>
        <w:rPr>
          <w:spacing w:val="-4"/>
        </w:rPr>
        <w:t xml:space="preserve"> </w:t>
      </w:r>
      <w:r>
        <w:t>directamente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Azure Portal. Sin embargo, para una personalización más completa, puedes</w:t>
      </w:r>
      <w:r>
        <w:rPr>
          <w:spacing w:val="-8"/>
        </w:rPr>
        <w:t xml:space="preserve"> </w:t>
      </w:r>
      <w:r>
        <w:rPr>
          <w:rFonts w:ascii="Arial" w:hAnsi="Arial"/>
        </w:rPr>
        <w:t xml:space="preserve">descargar el código fuente, editarlo de forma local </w:t>
      </w:r>
      <w:r>
        <w:t xml:space="preserve">y volver a publicar el </w:t>
      </w:r>
      <w:proofErr w:type="spellStart"/>
      <w:r>
        <w:t>bot</w:t>
      </w:r>
      <w:proofErr w:type="spellEnd"/>
      <w:r>
        <w:t xml:space="preserve"> directamente en Azure cuando esté listo.</w:t>
      </w:r>
    </w:p>
    <w:p w14:paraId="1535A9EC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69"/>
          <w:footerReference w:type="default" r:id="rId70"/>
          <w:pgSz w:w="11900" w:h="16840"/>
          <w:pgMar w:top="0" w:right="1133" w:bottom="1120" w:left="1559" w:header="0" w:footer="924" w:gutter="0"/>
          <w:cols w:space="720"/>
        </w:sectPr>
      </w:pPr>
    </w:p>
    <w:p w14:paraId="46C483B2" w14:textId="77777777" w:rsidR="00D73331" w:rsidRDefault="00D73331">
      <w:pPr>
        <w:pStyle w:val="Textoindependiente"/>
        <w:spacing w:before="309"/>
        <w:rPr>
          <w:sz w:val="48"/>
        </w:rPr>
      </w:pPr>
    </w:p>
    <w:p w14:paraId="7BFD3002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0A8F2083" wp14:editId="2FDEE69B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0025D" id="Group 206" o:spid="_x0000_s1026" style="position:absolute;margin-left:544.35pt;margin-top:-43.3pt;width:.65pt;height:146.65pt;z-index:15750656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4D9/AIAAMgIAAAOAAAAZHJzL2Uyb0RvYy54bWzUVm1r2zAQ/j7YfxD6vjpxX5KaOmU0axiU&#10;ttCOfVZk+YXJliYpcfrvdydZiWnHVrox2Bf75Dvdy6PnTr643LWSbIWxjepyOj2aUCI6roqmq3L6&#10;5fH6w5wS61hXMKk6kdMnYenl4v27i15nIlW1koUwBJx0Nut1TmvndJYklteiZfZIadGBslSmZQ6W&#10;pkoKw3rw3soknUzOkl6ZQhvFhbXwdRmUdOH9l6Xg7q4srXBE5hRyc/5p/HONz2RxwbLKMF03fEiD&#10;vSGLljUdBN27WjLHyMY0L1y1DTfKqtIdcdUmqiwbLnwNUM108qyalVEb7Wupsr7Se5gA2mc4vdkt&#10;v92ujH7Q9yZkD+KN4t8s4JL0usrGelxXB+NdaVrcBEWQnUf0aY+o2DnC4eM8PT2lhINiOj9LT2Dh&#10;Aec1nMqLTbz+9KttCctCSJ/YPpFeA3PsARz7Z+A81EwLj7nF4u8NaYqcppMZJR1rgcGrgSz4CYrB&#10;8GCHCA4rO4D5U3ym89OTdHoeYIgozc5S4Cai5CXEPtbKMr6xbiWUh5ptb6zzCFZFlFgdJb7romiA&#10;+Eh56SnvKAHKG0qA8usQWjOH+/D8UCT9EJvUg4CaVm3Fo/I2Dk8LsjuhJJ4y5HgwkN3YEKoZWUVd&#10;fGvvLNh4l6HgqI7vYLaP+XpL39WQXXTEpbIixMBaPbr7+sFujLBVsimuGymxamuq9ZU0ZMtwekzO&#10;Z1dLRA+2jMyAjTYLZ47SWhVPQJoeWJJT+33DjKBEfu6Aljh/omCisI6CcfJK+SnlATfWPe6+MqOJ&#10;BjGnDshyqyI7WRapAMmgQbDFnZ36uHGqbJAnPreQ0bCATgmc/QctA6P/ecvMEb9Xt8zxPE0PTGJZ&#10;7JdpOhv6BdtpfuynCgARO258oBEnGM1/uWWgU2J4xP3QC2N+Ry4etJGVYys/FdJYRrDAg/0dW2U3&#10;NO7UXz4jVr6SvIE8S2brQHJZoTyQXHYDaf4vdvvrAa5L36jD1Y738XjtCzv8gCx+AAAA//8DAFBL&#10;AwQUAAYACAAAACEA33QHB+IAAAANAQAADwAAAGRycy9kb3ducmV2LnhtbEyPQUvDQBCF74L/YRnB&#10;W7ubimmM2ZRS1FMRbAXxtk2mSWh2NmS3SfrvnZ7s8TEfb76XrSbbigF73zjSEM0VCKTClQ1VGr73&#10;77MEhA+GStM6Qg0X9LDK7+8yk5ZupC8cdqESXEI+NRrqELpUSl/UaI2fuw6Jb0fXWxM49pUsezNy&#10;uW3lQqlYWtMQf6hNh5sai9PubDV8jGZcP0Vvw/Z03Fx+98+fP9sItX58mNavIAJO4R+Gqz6rQ85O&#10;B3em0ouWs0qSJbMaZkkcg7gi6kXxvoOGhYqXIPNM3q7I/wAAAP//AwBQSwECLQAUAAYACAAAACEA&#10;toM4kv4AAADhAQAAEwAAAAAAAAAAAAAAAAAAAAAAW0NvbnRlbnRfVHlwZXNdLnhtbFBLAQItABQA&#10;BgAIAAAAIQA4/SH/1gAAAJQBAAALAAAAAAAAAAAAAAAAAC8BAABfcmVscy8ucmVsc1BLAQItABQA&#10;BgAIAAAAIQCBt4D9/AIAAMgIAAAOAAAAAAAAAAAAAAAAAC4CAABkcnMvZTJvRG9jLnhtbFBLAQIt&#10;ABQABgAIAAAAIQDfdAcH4gAAAA0BAAAPAAAAAAAAAAAAAAAAAFYFAABkcnMvZG93bnJldi54bWxQ&#10;SwUGAAAAAAQABADzAAAAZQYAAAAA&#10;">
                <v:shape id="Graphic 207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DfExAAAANwAAAAPAAAAZHJzL2Rvd25yZXYueG1sRI/dagIx&#10;FITvBd8hnIJ3mq2IltUoIrVaEPypeH3cHDeLm5NlE3X79k1B8HKYmW+YyayxpbhT7QvHCt57CQji&#10;zOmCcwXHn2X3A4QPyBpLx6TglzzMpu3WBFPtHryn+yHkIkLYp6jAhFClUvrMkEXfcxVx9C6uthii&#10;rHOpa3xEuC1lP0mG0mLBccFgRQtD2fVwswoG19Plazc3dF7tt1uz+Sy/Ay6V6rw18zGIQE14hZ/t&#10;tVbQT0bwfyYeATn9AwAA//8DAFBLAQItABQABgAIAAAAIQDb4fbL7gAAAIUBAAATAAAAAAAAAAAA&#10;AAAAAAAAAABbQ29udGVudF9UeXBlc10ueG1sUEsBAi0AFAAGAAgAAAAhAFr0LFu/AAAAFQEAAAsA&#10;AAAAAAAAAAAAAAAAHwEAAF9yZWxzLy5yZWxzUEsBAi0AFAAGAAgAAAAhANn4N8TEAAAA3AAAAA8A&#10;AAAAAAAAAAAAAAAABwIAAGRycy9kb3ducmV2LnhtbFBLBQYAAAAAAwADALcAAAD4AgAAAAA=&#10;" path="m7624,l,,,7624r7624,l7624,xe" fillcolor="#0097cd" stroked="f">
                  <v:path arrowok="t"/>
                </v:shape>
                <v:shape id="Graphic 208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3mLwQAAANwAAAAPAAAAZHJzL2Rvd25yZXYueG1sRE9Ni8Iw&#10;EL0L+x/CLOxNk+2iSDWKiIK3RS0Ub0MztsVm0m2idv315iB4fLzv+bK3jbhR52vHGr5HCgRx4UzN&#10;pYbsuB1OQfiAbLBxTBr+ycNy8TGYY2rcnfd0O4RSxBD2KWqoQmhTKX1RkUU/ci1x5M6usxgi7Epp&#10;OrzHcNvIRKmJtFhzbKiwpXVFxeVwtRrO+83jlP/+mXqcZ9l2+mDVJD9af332qxmIQH14i1/undGQ&#10;qLg2nolHQC6eAAAA//8DAFBLAQItABQABgAIAAAAIQDb4fbL7gAAAIUBAAATAAAAAAAAAAAAAAAA&#10;AAAAAABbQ29udGVudF9UeXBlc10ueG1sUEsBAi0AFAAGAAgAAAAhAFr0LFu/AAAAFQEAAAsAAAAA&#10;AAAAAAAAAAAAHwEAAF9yZWxzLy5yZWxzUEsBAi0AFAAGAAgAAAAhAPjreYvBAAAA3AAAAA8AAAAA&#10;AAAAAAAAAAAABwIAAGRycy9kb3ducmV2LnhtbFBLBQYAAAAAAwADALcAAAD1AgAAAAA=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3B27AF98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7C881F39" w14:textId="77777777" w:rsidR="00D73331" w:rsidRDefault="00000000">
      <w:pPr>
        <w:pStyle w:val="Ttulo2"/>
        <w:spacing w:before="191"/>
        <w:jc w:val="both"/>
      </w:pPr>
      <w:bookmarkStart w:id="61" w:name="Conexión_de_canales"/>
      <w:bookmarkEnd w:id="61"/>
      <w:r>
        <w:rPr>
          <w:color w:val="0097CD"/>
          <w:spacing w:val="-6"/>
        </w:rPr>
        <w:t>Conexión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6"/>
        </w:rPr>
        <w:t>de</w:t>
      </w:r>
      <w:r>
        <w:rPr>
          <w:color w:val="0097CD"/>
          <w:spacing w:val="-9"/>
        </w:rPr>
        <w:t xml:space="preserve"> </w:t>
      </w:r>
      <w:r>
        <w:rPr>
          <w:color w:val="0097CD"/>
          <w:spacing w:val="-6"/>
        </w:rPr>
        <w:t>canales</w:t>
      </w:r>
    </w:p>
    <w:p w14:paraId="0D22D914" w14:textId="77777777" w:rsidR="00D73331" w:rsidRDefault="00D73331">
      <w:pPr>
        <w:pStyle w:val="Textoindependiente"/>
        <w:spacing w:before="47"/>
        <w:rPr>
          <w:sz w:val="24"/>
        </w:rPr>
      </w:pPr>
    </w:p>
    <w:p w14:paraId="0CEE820D" w14:textId="77777777" w:rsidR="00D73331" w:rsidRDefault="00000000">
      <w:pPr>
        <w:pStyle w:val="Textoindependiente"/>
        <w:spacing w:line="424" w:lineRule="auto"/>
        <w:ind w:left="289" w:right="719"/>
        <w:jc w:val="both"/>
      </w:pPr>
      <w:r>
        <w:t xml:space="preserve">Cuando tu </w:t>
      </w:r>
      <w:proofErr w:type="spellStart"/>
      <w:r>
        <w:t>bot</w:t>
      </w:r>
      <w:proofErr w:type="spellEnd"/>
      <w:r>
        <w:t xml:space="preserve"> esté listo para ser entregado a los usuarios, puedes</w:t>
      </w:r>
      <w:r>
        <w:rPr>
          <w:spacing w:val="-5"/>
        </w:rPr>
        <w:t xml:space="preserve"> </w:t>
      </w:r>
      <w:r>
        <w:rPr>
          <w:rFonts w:ascii="Arial" w:hAnsi="Arial"/>
        </w:rPr>
        <w:t xml:space="preserve">conectarlo a múltiples canales, </w:t>
      </w:r>
      <w:r>
        <w:t xml:space="preserve">lo que posibilita que los usuarios interactúen con él a través de chat web, correo electrónico, Microsoft </w:t>
      </w:r>
      <w:proofErr w:type="spellStart"/>
      <w:r>
        <w:t>Teams</w:t>
      </w:r>
      <w:proofErr w:type="spellEnd"/>
      <w:r>
        <w:t xml:space="preserve"> y otros medios de comunicación </w:t>
      </w:r>
      <w:r>
        <w:rPr>
          <w:spacing w:val="-2"/>
        </w:rPr>
        <w:t>habituales.</w:t>
      </w:r>
    </w:p>
    <w:p w14:paraId="34FFDF86" w14:textId="77777777" w:rsidR="00D73331" w:rsidRDefault="00000000">
      <w:pPr>
        <w:pStyle w:val="Textoindependiente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154197CF" wp14:editId="1069AF54">
            <wp:simplePos x="0" y="0"/>
            <wp:positionH relativeFrom="page">
              <wp:posOffset>1795563</wp:posOffset>
            </wp:positionH>
            <wp:positionV relativeFrom="paragraph">
              <wp:posOffset>232055</wp:posOffset>
            </wp:positionV>
            <wp:extent cx="4001053" cy="2181987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053" cy="218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EF75D" w14:textId="77777777" w:rsidR="00D73331" w:rsidRDefault="00D73331">
      <w:pPr>
        <w:pStyle w:val="Textoindependiente"/>
        <w:rPr>
          <w:sz w:val="17"/>
        </w:rPr>
      </w:pPr>
    </w:p>
    <w:p w14:paraId="3FD482E7" w14:textId="77777777" w:rsidR="00D73331" w:rsidRDefault="00D73331">
      <w:pPr>
        <w:pStyle w:val="Textoindependiente"/>
        <w:spacing w:before="164"/>
        <w:rPr>
          <w:sz w:val="17"/>
        </w:rPr>
      </w:pPr>
    </w:p>
    <w:p w14:paraId="56AEA2C5" w14:textId="77777777" w:rsidR="00D73331" w:rsidRDefault="00000000">
      <w:pPr>
        <w:spacing w:line="408" w:lineRule="auto"/>
        <w:ind w:left="360" w:right="791"/>
        <w:jc w:val="center"/>
        <w:rPr>
          <w:b/>
          <w:sz w:val="17"/>
        </w:rPr>
      </w:pPr>
      <w:r>
        <w:rPr>
          <w:b/>
          <w:spacing w:val="-6"/>
          <w:sz w:val="17"/>
        </w:rPr>
        <w:t xml:space="preserve">Figura 2. Interfaz de chat en la que se muestra la entrada del usuario y las respuestas de un </w:t>
      </w:r>
      <w:proofErr w:type="spellStart"/>
      <w:r>
        <w:rPr>
          <w:b/>
          <w:spacing w:val="-6"/>
          <w:sz w:val="17"/>
        </w:rPr>
        <w:t>bot</w:t>
      </w:r>
      <w:proofErr w:type="spellEnd"/>
      <w:r>
        <w:rPr>
          <w:b/>
          <w:spacing w:val="-6"/>
          <w:sz w:val="17"/>
        </w:rPr>
        <w:t xml:space="preserve">. Fuente: </w:t>
      </w:r>
      <w:r>
        <w:rPr>
          <w:b/>
          <w:sz w:val="17"/>
        </w:rPr>
        <w:t xml:space="preserve">MCT </w:t>
      </w:r>
      <w:proofErr w:type="spellStart"/>
      <w:r>
        <w:rPr>
          <w:b/>
          <w:sz w:val="17"/>
        </w:rPr>
        <w:t>Learning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event</w:t>
      </w:r>
      <w:proofErr w:type="spellEnd"/>
      <w:r>
        <w:rPr>
          <w:b/>
          <w:sz w:val="17"/>
        </w:rPr>
        <w:t>.</w:t>
      </w:r>
    </w:p>
    <w:p w14:paraId="04A74B04" w14:textId="77777777" w:rsidR="00D73331" w:rsidRDefault="00D73331">
      <w:pPr>
        <w:pStyle w:val="Textoindependiente"/>
        <w:rPr>
          <w:sz w:val="17"/>
        </w:rPr>
      </w:pPr>
    </w:p>
    <w:p w14:paraId="20F59E10" w14:textId="77777777" w:rsidR="00D73331" w:rsidRDefault="00D73331">
      <w:pPr>
        <w:pStyle w:val="Textoindependiente"/>
        <w:spacing w:before="121"/>
        <w:rPr>
          <w:sz w:val="17"/>
        </w:rPr>
      </w:pPr>
    </w:p>
    <w:p w14:paraId="09BD9BD7" w14:textId="77777777" w:rsidR="00D73331" w:rsidRDefault="00000000">
      <w:pPr>
        <w:pStyle w:val="Textoindependiente"/>
        <w:spacing w:line="424" w:lineRule="auto"/>
        <w:ind w:left="5" w:right="438"/>
        <w:jc w:val="center"/>
      </w:pPr>
      <w:r>
        <w:t>Los</w:t>
      </w:r>
      <w:r>
        <w:rPr>
          <w:spacing w:val="-6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preguntas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proofErr w:type="spellStart"/>
      <w:r>
        <w:t>bot</w:t>
      </w:r>
      <w:proofErr w:type="spellEnd"/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cualquiera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canales</w:t>
      </w:r>
      <w:r>
        <w:rPr>
          <w:spacing w:val="-6"/>
        </w:rPr>
        <w:t xml:space="preserve"> </w:t>
      </w:r>
      <w:r>
        <w:t>y recibir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respuesta</w:t>
      </w:r>
      <w:r>
        <w:rPr>
          <w:spacing w:val="-10"/>
        </w:rPr>
        <w:t xml:space="preserve"> </w:t>
      </w:r>
      <w:r>
        <w:t>adecuada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conocimiento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basa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proofErr w:type="spellStart"/>
      <w:r>
        <w:t>bot</w:t>
      </w:r>
      <w:proofErr w:type="spellEnd"/>
      <w:r>
        <w:t>.</w:t>
      </w:r>
    </w:p>
    <w:p w14:paraId="4A103A48" w14:textId="77777777" w:rsidR="00D73331" w:rsidRDefault="00D73331">
      <w:pPr>
        <w:pStyle w:val="Textoindependiente"/>
        <w:spacing w:line="424" w:lineRule="auto"/>
        <w:jc w:val="center"/>
        <w:sectPr w:rsidR="00D73331">
          <w:headerReference w:type="default" r:id="rId72"/>
          <w:footerReference w:type="default" r:id="rId73"/>
          <w:pgSz w:w="11900" w:h="16840"/>
          <w:pgMar w:top="0" w:right="1133" w:bottom="1120" w:left="1559" w:header="0" w:footer="924" w:gutter="0"/>
          <w:cols w:space="720"/>
        </w:sectPr>
      </w:pPr>
    </w:p>
    <w:p w14:paraId="6B98B851" w14:textId="77777777" w:rsidR="00D73331" w:rsidRDefault="00000000">
      <w:pPr>
        <w:pStyle w:val="Textoindependiente"/>
        <w:spacing w:before="309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538240" behindDoc="1" locked="0" layoutInCell="1" allowOverlap="1" wp14:anchorId="4177D5CC" wp14:editId="2D51DA5D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6435DA20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00FDFAD6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7D5CC" id="Textbox 212" o:spid="_x0000_s1030" type="#_x0000_t202" style="position:absolute;margin-left:504.75pt;margin-top:785.8pt;width:25.85pt;height:56.2pt;z-index:-167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9lhuAEAAFUDAAAOAAAAZHJzL2Uyb0RvYy54bWysU9tu2zAMfR+wfxD0vjhJu6U14hRbgg4D&#10;inVAuw+QZTkWJosaqcTO349ScynWt2EvMilRR+cc0su7sXdib5As+ErOJlMpjNfQWL+t5M/n+w83&#10;UlBUvlEOvKnkwZC8W71/txxCaebQgWsMCgbxVA6hkl2MoSwK0p3pFU0gGM+HLWCvIqe4LRpUA6P3&#10;rphPp5+KAbAJCNoQ8e7m5VCuMn7bGh0f25ZMFK6SzC3mFfNap7VYLVW5RRU6q4801D+w6JX1/OgZ&#10;aqOiEju0b6B6qxEI2jjR0BfQtlabrIHVzKZ/qXnqVDBZC5tD4WwT/T9Y/X3/FH6giOMXGLmBWQSF&#10;B9C/iL0phkDlsSZ5SiVxdRI6ttinL0sQfJG9PZz9NGMUmjev5jfz249SaD5azK4W19nv4nI5IMWv&#10;BnqRgkoitysTUPsHiul5VZ5K0lsEzjb31rmc4LZeOxR7lVo7vV2sN6mbfOVVWeb/QjmRj2M9CttU&#10;8jqVpp0amgPLH3gCKkm/dwqNFO6bZ4vTuJwCPAX1KcDo1pCHKpHx8HkXobWZ9AX3aCD3LhM7zlka&#10;jtd5rrr8Das/AAAA//8DAFBLAwQUAAYACAAAACEAOn0wo98AAAAPAQAADwAAAGRycy9kb3ducmV2&#10;LnhtbEyPwW6DMBBE75X6D9ZW6q2xsQIhFBNVleDeJB/gYAejYhthQ2i+vptTe5vRPs3OlIfVDmTR&#10;U+i9E5BsGBDtWq961wk4n+q3HEiI0ik5eKcF/OgAh+r5qZSF8jf3pZdj7AiGuFBIASbGsaA0tEZb&#10;GTZ+1A5vVz9ZGdFOHVWTvGG4HShnLKNW9g4/GDnqT6Pb7+NsBdwXZpqmbui95tuUn652zgMX4vVl&#10;/XgHEvUa/2B41MfqUGGni5+dCmRAz9g+RRZVuksyIA+GZQkHckGV5VsGtCrp/x3VLwAAAP//AwBQ&#10;SwECLQAUAAYACAAAACEAtoM4kv4AAADhAQAAEwAAAAAAAAAAAAAAAAAAAAAAW0NvbnRlbnRfVHlw&#10;ZXNdLnhtbFBLAQItABQABgAIAAAAIQA4/SH/1gAAAJQBAAALAAAAAAAAAAAAAAAAAC8BAABfcmVs&#10;cy8ucmVsc1BLAQItABQABgAIAAAAIQDl49lhuAEAAFUDAAAOAAAAAAAAAAAAAAAAAC4CAABkcnMv&#10;ZTJvRG9jLnhtbFBLAQItABQABgAIAAAAIQA6fTCj3wAAAA8BAAAPAAAAAAAAAAAAAAAAABIEAABk&#10;cnMvZG93bnJldi54bWxQSwUGAAAAAAQABADzAAAAHgUAAAAA&#10;" fillcolor="#0097cd" stroked="f">
                <v:textbox inset="0,0,0,0">
                  <w:txbxContent>
                    <w:p w14:paraId="6435DA20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00FDFAD6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51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E3E54C" w14:textId="77777777" w:rsidR="00D73331" w:rsidRDefault="00000000">
      <w:pPr>
        <w:ind w:right="241"/>
        <w:jc w:val="right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3832E0CD" wp14:editId="12E6E919">
                <wp:simplePos x="0" y="0"/>
                <wp:positionH relativeFrom="page">
                  <wp:posOffset>6913080</wp:posOffset>
                </wp:positionH>
                <wp:positionV relativeFrom="paragraph">
                  <wp:posOffset>-550127</wp:posOffset>
                </wp:positionV>
                <wp:extent cx="8255" cy="1862455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862455"/>
                          <a:chOff x="0" y="0"/>
                          <a:chExt cx="8255" cy="186245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185421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822" y="0"/>
                            <a:ext cx="127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835">
                                <a:moveTo>
                                  <a:pt x="0" y="0"/>
                                </a:moveTo>
                                <a:lnTo>
                                  <a:pt x="0" y="1854225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CC32A" id="Group 213" o:spid="_x0000_s1026" style="position:absolute;margin-left:544.35pt;margin-top:-43.3pt;width:.65pt;height:146.65pt;z-index:15751168;mso-wrap-distance-left:0;mso-wrap-distance-right:0;mso-position-horizont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ln+QIAAMgIAAAOAAAAZHJzL2Uyb0RvYy54bWzUVltv2yAUfp+0/4B4Xx27t9SqU03NGk2q&#10;tkrttGeC8UXDhgGJ03+/c8AkVjttVTdN2ot9MIdz+fg+8OXVrpNkK4xtVV/Q9GhGiei5Ktu+LuiX&#10;h5t3c0qsY33JpOpFQR+FpVeLt28uB52LTDVKlsIQCNLbfNAFbZzTeZJY3oiO2SOlRQ+TlTIdczA0&#10;dVIaNkD0TibZbHaWDMqU2igurIWvyzBJFz5+VQnuPleVFY7IgkJtzj+Nf67xmSwuWV4bppuWj2Ww&#10;V1TRsbaHpPtQS+YY2Zj2Waiu5UZZVbkjrrpEVVXLhe8BuklnT7pZGbXRvpc6H2q9hwmgfYLTq8Py&#10;T9uV0ff6zoTqwbxV/JsFXJJB1/l0Hsf1wXlXmQ4XQRNk5xF93CMqdo5w+DjPTk8p4TCRzs+yExh4&#10;wHkDu/JsEW8+/GpZwvKQ0he2L2TQwBx7AMf+GTj3DdPCY26x+TtD2rKgWXpCSc86YPBqJAt+gmYw&#10;PfghguPIjmD+FJ90fnqSpRcBhojS+VkG3ESUvIXYx15ZzjfWrYTyULPtrXUewbqMFmuixXd9NA0Q&#10;HykvPeUdJUB5QwlQfh1Sa+ZwHe4fmmQYc5NmNHCmU1vxoLyPw92C6gCGuMtQ48FB9lNH6GbiFefi&#10;W/tgwceHDA3H6fgObvucL/f0qobqYiAulRUhB/bq0d33D35ThK2SbXnTSoldW1Ovr6UhW4anx+zi&#10;/HqJ6MGSiRuw0eZhz9Faq/IRSDMASwpqv2+YEZTIjz3QEs+faJhorKNhnLxW/pTygBvrHnZfmdFE&#10;g1lQB2T5pCI7WR6pAMWgQ/DFlb16v3GqapEnvrZQ0TgApQTO/gPJgPKfSsbr/8WSOZ5n2YFJLI96&#10;SbPzUS8op/mxjwpARMVNNzTiBEfzX5YMKCWmR9wPWpjyO3LxMBtZOfXyp0IW2wgeuLG/Y6vsR+Gm&#10;/vKZsPKF5A3kWTLbBJLLGu2R5LIfSfN/sdtfD3BdeqGOVzvex9Oxb+zwA7L4AQAA//8DAFBLAwQU&#10;AAYACAAAACEA33QHB+IAAAANAQAADwAAAGRycy9kb3ducmV2LnhtbEyPQUvDQBCF74L/YRnBW7ub&#10;immM2ZRS1FMRbAXxtk2mSWh2NmS3SfrvnZ7s8TEfb76XrSbbigF73zjSEM0VCKTClQ1VGr7377ME&#10;hA+GStM6Qg0X9LDK7+8yk5ZupC8cdqESXEI+NRrqELpUSl/UaI2fuw6Jb0fXWxM49pUsezNyuW3l&#10;QqlYWtMQf6hNh5sai9PubDV8jGZcP0Vvw/Z03Fx+98+fP9sItX58mNavIAJO4R+Gqz6rQ85OB3em&#10;0ouWs0qSJbMaZkkcg7gi6kXxvoOGhYqXIPNM3q7I/wAAAP//AwBQSwECLQAUAAYACAAAACEAtoM4&#10;kv4AAADhAQAAEwAAAAAAAAAAAAAAAAAAAAAAW0NvbnRlbnRfVHlwZXNdLnhtbFBLAQItABQABgAI&#10;AAAAIQA4/SH/1gAAAJQBAAALAAAAAAAAAAAAAAAAAC8BAABfcmVscy8ucmVsc1BLAQItABQABgAI&#10;AAAAIQDQcOln+QIAAMgIAAAOAAAAAAAAAAAAAAAAAC4CAABkcnMvZTJvRG9jLnhtbFBLAQItABQA&#10;BgAIAAAAIQDfdAcH4gAAAA0BAAAPAAAAAAAAAAAAAAAAAFMFAABkcnMvZG93bnJldi54bWxQSwUG&#10;AAAAAAQABADzAAAAYgYAAAAA&#10;">
                <v:shape id="Graphic 214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z9uxQAAANwAAAAPAAAAZHJzL2Rvd25yZXYueG1sRI9Ba8JA&#10;FITvhf6H5RV6qxsliKSuIqW2FYSoFc+v2Wc2mH0bstsk/fddQfA4zMw3zHw52Fp01PrKsYLxKAFB&#10;XDhdcang+L1+mYHwAVlj7ZgU/JGH5eLxYY6Zdj3vqTuEUkQI+wwVmBCaTEpfGLLoR64hjt7ZtRZD&#10;lG0pdYt9hNtaTpJkKi1WHBcMNvRmqLgcfq2C9HI6f+xWhn4+93lutu/1JuBaqeenYfUKItAQ7uFb&#10;+0srmIxTuJ6JR0Au/gEAAP//AwBQSwECLQAUAAYACAAAACEA2+H2y+4AAACFAQAAEwAAAAAAAAAA&#10;AAAAAAAAAAAAW0NvbnRlbnRfVHlwZXNdLnhtbFBLAQItABQABgAIAAAAIQBa9CxbvwAAABUBAAAL&#10;AAAAAAAAAAAAAAAAAB8BAABfcmVscy8ucmVsc1BLAQItABQABgAIAAAAIQCs8z9uxQAAANwAAAAP&#10;AAAAAAAAAAAAAAAAAAcCAABkcnMvZG93bnJldi54bWxQSwUGAAAAAAMAAwC3AAAA+QIAAAAA&#10;" path="m7624,l,,,7624r7624,l7624,xe" fillcolor="#0097cd" stroked="f">
                  <v:path arrowok="t"/>
                </v:shape>
                <v:shape id="Graphic 215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0DIxQAAANwAAAAPAAAAZHJzL2Rvd25yZXYueG1sRI9Ba8JA&#10;FITvBf/D8gRvdWPEEqKrSGmgN9EGgrdH9pkEs29jdhujv75bKPQ4zMw3zGY3mlYM1LvGsoLFPAJB&#10;XFrdcKUg/8peExDOI2tsLZOCBznYbScvG0y1vfORhpOvRICwS1FB7X2XSunKmgy6ue2Ig3exvUEf&#10;ZF9J3eM9wE0r4yh6kwYbDgs1dvReU3k9fRsFl+PH81wcbrpZFXmeJU+O2nip1Gw67tcgPI3+P/zX&#10;/tQK4sUKfs+EIyC3PwAAAP//AwBQSwECLQAUAAYACAAAACEA2+H2y+4AAACFAQAAEwAAAAAAAAAA&#10;AAAAAAAAAAAAW0NvbnRlbnRfVHlwZXNdLnhtbFBLAQItABQABgAIAAAAIQBa9CxbvwAAABUBAAAL&#10;AAAAAAAAAAAAAAAAAB8BAABfcmVscy8ucmVsc1BLAQItABQABgAIAAAAIQCTM0DIxQAAANwAAAAP&#10;AAAAAAAAAAAAAAAAAAcCAABkcnMvZG93bnJldi54bWxQSwUGAAAAAAMAAwC3AAAA+QIAAAAA&#10;" path="m,l,1854225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Tema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5.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Compilación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de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un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proofErr w:type="spellStart"/>
      <w:r>
        <w:rPr>
          <w:rFonts w:ascii="Calibri Light" w:hAnsi="Calibri Light"/>
          <w:color w:val="0097CD"/>
          <w:sz w:val="48"/>
        </w:rPr>
        <w:t>bot</w:t>
      </w:r>
      <w:proofErr w:type="spellEnd"/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con</w:t>
      </w:r>
      <w:r>
        <w:rPr>
          <w:rFonts w:ascii="Calibri Light" w:hAnsi="Calibri Light"/>
          <w:color w:val="0097CD"/>
          <w:spacing w:val="-2"/>
          <w:sz w:val="48"/>
        </w:rPr>
        <w:t xml:space="preserve"> </w:t>
      </w:r>
      <w:r>
        <w:rPr>
          <w:rFonts w:ascii="Calibri Light" w:hAnsi="Calibri Light"/>
          <w:color w:val="0097CD"/>
          <w:sz w:val="48"/>
        </w:rPr>
        <w:t>el</w:t>
      </w:r>
      <w:r>
        <w:rPr>
          <w:rFonts w:ascii="Calibri Light" w:hAnsi="Calibri Light"/>
          <w:color w:val="0097CD"/>
          <w:spacing w:val="-1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servicio</w:t>
      </w:r>
    </w:p>
    <w:p w14:paraId="2DE087C7" w14:textId="77777777" w:rsidR="00D73331" w:rsidRDefault="00000000">
      <w:pPr>
        <w:spacing w:before="2"/>
        <w:ind w:right="240"/>
        <w:jc w:val="right"/>
        <w:rPr>
          <w:rFonts w:ascii="Calibri Light"/>
          <w:sz w:val="48"/>
        </w:rPr>
      </w:pPr>
      <w:proofErr w:type="spellStart"/>
      <w:r>
        <w:rPr>
          <w:rFonts w:ascii="Calibri Light"/>
          <w:color w:val="0097CD"/>
          <w:sz w:val="48"/>
        </w:rPr>
        <w:t>Language</w:t>
      </w:r>
      <w:proofErr w:type="spellEnd"/>
      <w:r>
        <w:rPr>
          <w:rFonts w:ascii="Calibri Light"/>
          <w:color w:val="0097CD"/>
          <w:spacing w:val="-4"/>
          <w:sz w:val="48"/>
        </w:rPr>
        <w:t xml:space="preserve"> </w:t>
      </w:r>
      <w:r>
        <w:rPr>
          <w:rFonts w:ascii="Calibri Light"/>
          <w:color w:val="0097CD"/>
          <w:sz w:val="48"/>
        </w:rPr>
        <w:t>y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Azure</w:t>
      </w:r>
      <w:r>
        <w:rPr>
          <w:rFonts w:ascii="Calibri Light"/>
          <w:color w:val="0097CD"/>
          <w:spacing w:val="-2"/>
          <w:sz w:val="48"/>
        </w:rPr>
        <w:t xml:space="preserve"> </w:t>
      </w:r>
      <w:r>
        <w:rPr>
          <w:rFonts w:ascii="Calibri Light"/>
          <w:color w:val="0097CD"/>
          <w:sz w:val="48"/>
        </w:rPr>
        <w:t>Bot</w:t>
      </w:r>
      <w:r>
        <w:rPr>
          <w:rFonts w:ascii="Calibri Light"/>
          <w:color w:val="0097CD"/>
          <w:spacing w:val="-2"/>
          <w:sz w:val="48"/>
        </w:rPr>
        <w:t xml:space="preserve"> Service</w:t>
      </w:r>
    </w:p>
    <w:p w14:paraId="19C597BD" w14:textId="77777777" w:rsidR="00D73331" w:rsidRDefault="00000000">
      <w:pPr>
        <w:pStyle w:val="Ttulo1"/>
        <w:numPr>
          <w:ilvl w:val="1"/>
          <w:numId w:val="2"/>
        </w:numPr>
        <w:tabs>
          <w:tab w:val="left" w:pos="970"/>
        </w:tabs>
        <w:spacing w:before="189" w:line="240" w:lineRule="auto"/>
        <w:ind w:left="970" w:hanging="681"/>
      </w:pPr>
      <w:bookmarkStart w:id="62" w:name="5.3._Resumen"/>
      <w:bookmarkEnd w:id="62"/>
      <w:r>
        <w:rPr>
          <w:color w:val="0097CD"/>
          <w:spacing w:val="-2"/>
        </w:rPr>
        <w:t>Resumen</w:t>
      </w:r>
    </w:p>
    <w:p w14:paraId="4C5AFB36" w14:textId="77777777" w:rsidR="00D73331" w:rsidRDefault="00D73331">
      <w:pPr>
        <w:pStyle w:val="Textoindependiente"/>
        <w:spacing w:before="230"/>
        <w:rPr>
          <w:rFonts w:ascii="Calibri Light"/>
          <w:b w:val="0"/>
          <w:sz w:val="39"/>
        </w:rPr>
      </w:pPr>
    </w:p>
    <w:p w14:paraId="59642061" w14:textId="77777777" w:rsidR="00D73331" w:rsidRDefault="00000000">
      <w:pPr>
        <w:pStyle w:val="Textoindependiente"/>
        <w:spacing w:line="436" w:lineRule="auto"/>
        <w:ind w:left="289" w:right="710"/>
        <w:jc w:val="both"/>
        <w:rPr>
          <w:rFonts w:ascii="Arial" w:hAnsi="Arial"/>
        </w:rPr>
      </w:pPr>
      <w:r>
        <w:t xml:space="preserve">La característica de respuesta a preguntas personalizada del servicio </w:t>
      </w:r>
      <w:proofErr w:type="spellStart"/>
      <w:r>
        <w:t>Language</w:t>
      </w:r>
      <w:proofErr w:type="spellEnd"/>
      <w:r>
        <w:t xml:space="preserve"> </w:t>
      </w:r>
      <w:r>
        <w:rPr>
          <w:spacing w:val="-2"/>
        </w:rPr>
        <w:t>permite</w:t>
      </w:r>
      <w:r>
        <w:rPr>
          <w:spacing w:val="-7"/>
        </w:rPr>
        <w:t xml:space="preserve"> </w:t>
      </w:r>
      <w:r>
        <w:rPr>
          <w:spacing w:val="-2"/>
        </w:rPr>
        <w:t>definir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publicar</w:t>
      </w:r>
      <w:r>
        <w:rPr>
          <w:spacing w:val="-7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proofErr w:type="spellStart"/>
      <w:r>
        <w:rPr>
          <w:i/>
          <w:spacing w:val="-2"/>
        </w:rPr>
        <w:t>knowledge</w:t>
      </w:r>
      <w:proofErr w:type="spellEnd"/>
      <w:r>
        <w:rPr>
          <w:i/>
          <w:spacing w:val="-14"/>
        </w:rPr>
        <w:t xml:space="preserve"> </w:t>
      </w:r>
      <w:r>
        <w:rPr>
          <w:i/>
          <w:spacing w:val="-2"/>
        </w:rPr>
        <w:t>base</w:t>
      </w:r>
      <w:r>
        <w:rPr>
          <w:i/>
          <w:spacing w:val="-3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preguntas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respuestas</w:t>
      </w:r>
      <w:r>
        <w:rPr>
          <w:spacing w:val="-4"/>
        </w:rPr>
        <w:t xml:space="preserve"> </w:t>
      </w:r>
      <w:r>
        <w:rPr>
          <w:spacing w:val="-2"/>
        </w:rPr>
        <w:t xml:space="preserve">compatible </w:t>
      </w:r>
      <w:r>
        <w:t xml:space="preserve">con consultas en </w:t>
      </w:r>
      <w:r>
        <w:rPr>
          <w:rFonts w:ascii="Arial" w:hAnsi="Arial"/>
        </w:rPr>
        <w:t>lenguaje natural.</w:t>
      </w:r>
    </w:p>
    <w:p w14:paraId="713B1A4D" w14:textId="77777777" w:rsidR="00D73331" w:rsidRDefault="00000000">
      <w:pPr>
        <w:pStyle w:val="Textoindependiente"/>
        <w:spacing w:before="230" w:line="424" w:lineRule="auto"/>
        <w:ind w:left="289" w:right="718"/>
        <w:jc w:val="both"/>
      </w:pPr>
      <w:r>
        <w:t>Cuando se combina con Azure Bot Service, puedes usar una</w:t>
      </w:r>
      <w:r>
        <w:rPr>
          <w:spacing w:val="-15"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base </w:t>
      </w:r>
      <w:r>
        <w:t>para ofrecer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proofErr w:type="spellStart"/>
      <w:r>
        <w:t>bot</w:t>
      </w:r>
      <w:proofErr w:type="spellEnd"/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responda</w:t>
      </w:r>
      <w:r>
        <w:rPr>
          <w:spacing w:val="-8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forma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 xml:space="preserve">inteligente </w:t>
      </w:r>
      <w:r>
        <w:t>a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preguntas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en varios canales de comunicación.</w:t>
      </w:r>
    </w:p>
    <w:p w14:paraId="036CFFDA" w14:textId="77777777" w:rsidR="00D73331" w:rsidRDefault="00000000">
      <w:pPr>
        <w:pStyle w:val="Textoindependiente"/>
        <w:spacing w:before="217" w:line="424" w:lineRule="auto"/>
        <w:ind w:left="289" w:right="719"/>
        <w:jc w:val="both"/>
        <w:rPr>
          <w:rFonts w:ascii="Arial" w:hAnsi="Arial"/>
        </w:rPr>
      </w:pPr>
      <w:r>
        <w:t>La</w:t>
      </w:r>
      <w:r>
        <w:rPr>
          <w:spacing w:val="-12"/>
        </w:rPr>
        <w:t xml:space="preserve"> </w:t>
      </w:r>
      <w:r>
        <w:t>capacidad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crear</w:t>
      </w:r>
      <w:r>
        <w:rPr>
          <w:spacing w:val="-12"/>
        </w:rPr>
        <w:t xml:space="preserve"> </w:t>
      </w:r>
      <w:r>
        <w:t>soluciones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conversación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inteligencia</w:t>
      </w:r>
      <w:r>
        <w:rPr>
          <w:spacing w:val="-12"/>
        </w:rPr>
        <w:t xml:space="preserve"> </w:t>
      </w:r>
      <w:r>
        <w:t>artificial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estos servicios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agentes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IA</w:t>
      </w:r>
      <w:r>
        <w:rPr>
          <w:spacing w:val="-16"/>
        </w:rPr>
        <w:t xml:space="preserve"> </w:t>
      </w:r>
      <w:r>
        <w:rPr>
          <w:rFonts w:ascii="Arial" w:hAnsi="Arial"/>
        </w:rPr>
        <w:t xml:space="preserve">reducir la carga de trabajo </w:t>
      </w:r>
      <w:r>
        <w:t>de</w:t>
      </w:r>
      <w:r>
        <w:rPr>
          <w:spacing w:val="-1"/>
        </w:rPr>
        <w:t xml:space="preserve"> </w:t>
      </w:r>
      <w:r>
        <w:t>soporte</w:t>
      </w:r>
      <w:r>
        <w:rPr>
          <w:spacing w:val="-1"/>
        </w:rPr>
        <w:t xml:space="preserve"> </w:t>
      </w:r>
      <w:r>
        <w:t>técnico 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humano,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organizaciones</w:t>
      </w:r>
      <w:r>
        <w:rPr>
          <w:spacing w:val="-4"/>
        </w:rPr>
        <w:t xml:space="preserve"> </w:t>
      </w:r>
      <w:r>
        <w:t>proporcionar</w:t>
      </w:r>
      <w:r>
        <w:rPr>
          <w:spacing w:val="-4"/>
        </w:rPr>
        <w:t xml:space="preserve"> </w:t>
      </w:r>
      <w:r>
        <w:t xml:space="preserve">soporte técnico a los usuarios a </w:t>
      </w:r>
      <w:r>
        <w:rPr>
          <w:rFonts w:ascii="Arial" w:hAnsi="Arial"/>
        </w:rPr>
        <w:t>escala global.</w:t>
      </w:r>
    </w:p>
    <w:p w14:paraId="079FF5B0" w14:textId="77777777" w:rsidR="00D73331" w:rsidRDefault="00D73331">
      <w:pPr>
        <w:pStyle w:val="Textoindependiente"/>
        <w:rPr>
          <w:rFonts w:ascii="Arial"/>
          <w:sz w:val="20"/>
        </w:rPr>
      </w:pPr>
    </w:p>
    <w:p w14:paraId="1EA109DA" w14:textId="77777777" w:rsidR="00D73331" w:rsidRDefault="00D73331">
      <w:pPr>
        <w:pStyle w:val="Textoindependiente"/>
        <w:rPr>
          <w:rFonts w:ascii="Arial"/>
          <w:sz w:val="20"/>
        </w:rPr>
      </w:pPr>
    </w:p>
    <w:p w14:paraId="2303AA6B" w14:textId="77777777" w:rsidR="00D73331" w:rsidRDefault="00D73331">
      <w:pPr>
        <w:pStyle w:val="Textoindependiente"/>
        <w:rPr>
          <w:rFonts w:ascii="Arial"/>
          <w:sz w:val="20"/>
        </w:rPr>
      </w:pPr>
    </w:p>
    <w:p w14:paraId="5EAD8384" w14:textId="77777777" w:rsidR="00D73331" w:rsidRDefault="00D73331">
      <w:pPr>
        <w:pStyle w:val="Textoindependiente"/>
        <w:rPr>
          <w:rFonts w:ascii="Arial"/>
          <w:sz w:val="20"/>
        </w:rPr>
      </w:pPr>
    </w:p>
    <w:p w14:paraId="419B4515" w14:textId="77777777" w:rsidR="00D73331" w:rsidRDefault="00D73331">
      <w:pPr>
        <w:pStyle w:val="Textoindependiente"/>
        <w:rPr>
          <w:rFonts w:ascii="Arial"/>
          <w:sz w:val="20"/>
        </w:rPr>
      </w:pPr>
    </w:p>
    <w:p w14:paraId="7CB60035" w14:textId="77777777" w:rsidR="00D73331" w:rsidRDefault="00D73331">
      <w:pPr>
        <w:pStyle w:val="Textoindependiente"/>
        <w:rPr>
          <w:rFonts w:ascii="Arial"/>
          <w:sz w:val="20"/>
        </w:rPr>
      </w:pPr>
    </w:p>
    <w:p w14:paraId="6D32D954" w14:textId="77777777" w:rsidR="00D73331" w:rsidRDefault="00D73331">
      <w:pPr>
        <w:pStyle w:val="Textoindependiente"/>
        <w:rPr>
          <w:rFonts w:ascii="Arial"/>
          <w:sz w:val="20"/>
        </w:rPr>
      </w:pPr>
    </w:p>
    <w:p w14:paraId="52C850E5" w14:textId="77777777" w:rsidR="00D73331" w:rsidRDefault="00D73331">
      <w:pPr>
        <w:pStyle w:val="Textoindependiente"/>
        <w:rPr>
          <w:rFonts w:ascii="Arial"/>
          <w:sz w:val="20"/>
        </w:rPr>
      </w:pPr>
    </w:p>
    <w:p w14:paraId="69D431E3" w14:textId="77777777" w:rsidR="00D73331" w:rsidRDefault="00D73331">
      <w:pPr>
        <w:pStyle w:val="Textoindependiente"/>
        <w:rPr>
          <w:rFonts w:ascii="Arial"/>
          <w:sz w:val="20"/>
        </w:rPr>
      </w:pPr>
    </w:p>
    <w:p w14:paraId="0C8AC35C" w14:textId="77777777" w:rsidR="00D73331" w:rsidRDefault="00D73331">
      <w:pPr>
        <w:pStyle w:val="Textoindependiente"/>
        <w:rPr>
          <w:rFonts w:ascii="Arial"/>
          <w:sz w:val="20"/>
        </w:rPr>
      </w:pPr>
    </w:p>
    <w:p w14:paraId="4275577F" w14:textId="77777777" w:rsidR="00D73331" w:rsidRDefault="00D73331">
      <w:pPr>
        <w:pStyle w:val="Textoindependiente"/>
        <w:rPr>
          <w:rFonts w:ascii="Arial"/>
          <w:sz w:val="20"/>
        </w:rPr>
      </w:pPr>
    </w:p>
    <w:p w14:paraId="2AAA6A05" w14:textId="77777777" w:rsidR="00D73331" w:rsidRDefault="00D73331">
      <w:pPr>
        <w:pStyle w:val="Textoindependiente"/>
        <w:rPr>
          <w:rFonts w:ascii="Arial"/>
          <w:sz w:val="20"/>
        </w:rPr>
      </w:pPr>
    </w:p>
    <w:p w14:paraId="66B21536" w14:textId="77777777" w:rsidR="00D73331" w:rsidRDefault="00D73331">
      <w:pPr>
        <w:pStyle w:val="Textoindependiente"/>
        <w:rPr>
          <w:rFonts w:ascii="Arial"/>
          <w:sz w:val="20"/>
        </w:rPr>
      </w:pPr>
    </w:p>
    <w:p w14:paraId="58E498D3" w14:textId="77777777" w:rsidR="00D73331" w:rsidRDefault="00D73331">
      <w:pPr>
        <w:pStyle w:val="Textoindependiente"/>
        <w:rPr>
          <w:rFonts w:ascii="Arial"/>
          <w:sz w:val="20"/>
        </w:rPr>
      </w:pPr>
    </w:p>
    <w:p w14:paraId="54C7B92F" w14:textId="77777777" w:rsidR="00D73331" w:rsidRDefault="00D73331">
      <w:pPr>
        <w:pStyle w:val="Textoindependiente"/>
        <w:rPr>
          <w:rFonts w:ascii="Arial"/>
          <w:sz w:val="20"/>
        </w:rPr>
      </w:pPr>
    </w:p>
    <w:p w14:paraId="0D181472" w14:textId="77777777" w:rsidR="00D73331" w:rsidRDefault="00D73331">
      <w:pPr>
        <w:pStyle w:val="Textoindependiente"/>
        <w:rPr>
          <w:rFonts w:ascii="Arial"/>
          <w:sz w:val="20"/>
        </w:rPr>
      </w:pPr>
    </w:p>
    <w:p w14:paraId="6FD5211E" w14:textId="77777777" w:rsidR="00D73331" w:rsidRDefault="00D73331">
      <w:pPr>
        <w:pStyle w:val="Textoindependiente"/>
        <w:rPr>
          <w:rFonts w:ascii="Arial"/>
          <w:sz w:val="20"/>
        </w:rPr>
      </w:pPr>
    </w:p>
    <w:p w14:paraId="5E647595" w14:textId="77777777" w:rsidR="00D73331" w:rsidRDefault="00D73331">
      <w:pPr>
        <w:pStyle w:val="Textoindependiente"/>
        <w:rPr>
          <w:rFonts w:ascii="Arial"/>
          <w:sz w:val="20"/>
        </w:rPr>
      </w:pPr>
    </w:p>
    <w:p w14:paraId="4EFFAE5E" w14:textId="77777777" w:rsidR="00D73331" w:rsidRDefault="00D73331">
      <w:pPr>
        <w:pStyle w:val="Textoindependiente"/>
        <w:rPr>
          <w:rFonts w:ascii="Arial"/>
          <w:sz w:val="20"/>
        </w:rPr>
      </w:pPr>
    </w:p>
    <w:p w14:paraId="41D132CD" w14:textId="77777777" w:rsidR="00D73331" w:rsidRDefault="00D73331">
      <w:pPr>
        <w:pStyle w:val="Textoindependiente"/>
        <w:rPr>
          <w:rFonts w:ascii="Arial"/>
          <w:sz w:val="20"/>
        </w:rPr>
      </w:pPr>
    </w:p>
    <w:p w14:paraId="1196B678" w14:textId="77777777" w:rsidR="00D73331" w:rsidRDefault="00D73331">
      <w:pPr>
        <w:pStyle w:val="Textoindependiente"/>
        <w:rPr>
          <w:rFonts w:ascii="Arial"/>
          <w:sz w:val="20"/>
        </w:rPr>
      </w:pPr>
    </w:p>
    <w:p w14:paraId="5DE2E4D2" w14:textId="77777777" w:rsidR="00D73331" w:rsidRDefault="00D73331">
      <w:pPr>
        <w:pStyle w:val="Textoindependiente"/>
        <w:rPr>
          <w:rFonts w:ascii="Arial"/>
          <w:sz w:val="20"/>
        </w:rPr>
      </w:pPr>
    </w:p>
    <w:p w14:paraId="64713436" w14:textId="77777777" w:rsidR="00D73331" w:rsidRDefault="00D73331">
      <w:pPr>
        <w:pStyle w:val="Textoindependiente"/>
        <w:rPr>
          <w:rFonts w:ascii="Arial"/>
          <w:sz w:val="20"/>
        </w:rPr>
      </w:pPr>
    </w:p>
    <w:p w14:paraId="65ECF958" w14:textId="77777777" w:rsidR="00D73331" w:rsidRDefault="00D73331">
      <w:pPr>
        <w:pStyle w:val="Textoindependiente"/>
        <w:rPr>
          <w:rFonts w:ascii="Arial"/>
          <w:sz w:val="20"/>
        </w:rPr>
      </w:pPr>
    </w:p>
    <w:p w14:paraId="4F269D3A" w14:textId="77777777" w:rsidR="00D73331" w:rsidRDefault="00D73331">
      <w:pPr>
        <w:pStyle w:val="Textoindependiente"/>
        <w:rPr>
          <w:rFonts w:ascii="Arial"/>
          <w:sz w:val="20"/>
        </w:rPr>
      </w:pPr>
    </w:p>
    <w:p w14:paraId="176AA85E" w14:textId="77777777" w:rsidR="00D73331" w:rsidRDefault="00D73331">
      <w:pPr>
        <w:pStyle w:val="Textoindependiente"/>
        <w:rPr>
          <w:rFonts w:ascii="Arial"/>
          <w:sz w:val="20"/>
        </w:rPr>
      </w:pPr>
    </w:p>
    <w:p w14:paraId="71C9E002" w14:textId="77777777" w:rsidR="00D73331" w:rsidRDefault="00D73331">
      <w:pPr>
        <w:pStyle w:val="Textoindependiente"/>
        <w:rPr>
          <w:rFonts w:ascii="Arial"/>
          <w:sz w:val="20"/>
        </w:rPr>
      </w:pPr>
    </w:p>
    <w:p w14:paraId="68A39FF7" w14:textId="77777777" w:rsidR="00D73331" w:rsidRDefault="00D73331">
      <w:pPr>
        <w:pStyle w:val="Textoindependiente"/>
        <w:rPr>
          <w:rFonts w:ascii="Arial"/>
          <w:sz w:val="20"/>
        </w:rPr>
      </w:pPr>
    </w:p>
    <w:p w14:paraId="683CAEA7" w14:textId="77777777" w:rsidR="00D73331" w:rsidRDefault="00D73331">
      <w:pPr>
        <w:pStyle w:val="Textoindependiente"/>
        <w:rPr>
          <w:rFonts w:ascii="Arial"/>
          <w:sz w:val="20"/>
        </w:rPr>
      </w:pPr>
    </w:p>
    <w:p w14:paraId="7B053A65" w14:textId="77777777" w:rsidR="00D73331" w:rsidRDefault="00D73331">
      <w:pPr>
        <w:pStyle w:val="Textoindependiente"/>
        <w:rPr>
          <w:rFonts w:ascii="Arial"/>
          <w:sz w:val="20"/>
        </w:rPr>
      </w:pPr>
    </w:p>
    <w:p w14:paraId="129E2CF4" w14:textId="77777777" w:rsidR="00D73331" w:rsidRDefault="00D73331">
      <w:pPr>
        <w:pStyle w:val="Textoindependiente"/>
        <w:rPr>
          <w:rFonts w:ascii="Arial"/>
          <w:sz w:val="20"/>
        </w:rPr>
      </w:pPr>
    </w:p>
    <w:p w14:paraId="592F54A5" w14:textId="77777777" w:rsidR="00D73331" w:rsidRDefault="00D73331">
      <w:pPr>
        <w:pStyle w:val="Textoindependiente"/>
        <w:rPr>
          <w:rFonts w:ascii="Arial"/>
          <w:sz w:val="20"/>
        </w:rPr>
      </w:pPr>
    </w:p>
    <w:p w14:paraId="07CF2D24" w14:textId="77777777" w:rsidR="00D73331" w:rsidRDefault="00D73331">
      <w:pPr>
        <w:pStyle w:val="Textoindependiente"/>
        <w:spacing w:before="157"/>
        <w:rPr>
          <w:rFonts w:ascii="Arial"/>
          <w:sz w:val="20"/>
        </w:rPr>
      </w:pPr>
    </w:p>
    <w:p w14:paraId="32036079" w14:textId="77777777" w:rsidR="00D73331" w:rsidRDefault="00000000">
      <w:pPr>
        <w:spacing w:before="1" w:line="247" w:lineRule="auto"/>
        <w:ind w:left="2017" w:right="906" w:hanging="1441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3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 xml:space="preserve">Azure </w:t>
      </w:r>
      <w:r>
        <w:rPr>
          <w:rFonts w:ascii="Calibri" w:hAnsi="Calibri"/>
          <w:b/>
          <w:color w:val="0097CD"/>
          <w:sz w:val="20"/>
        </w:rPr>
        <w:t>Tema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5.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Compilación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de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un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proofErr w:type="spellStart"/>
      <w:r>
        <w:rPr>
          <w:rFonts w:ascii="Calibri" w:hAnsi="Calibri"/>
          <w:b/>
          <w:color w:val="0097CD"/>
          <w:sz w:val="20"/>
        </w:rPr>
        <w:t>bot</w:t>
      </w:r>
      <w:proofErr w:type="spellEnd"/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con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el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servicio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proofErr w:type="spellStart"/>
      <w:r>
        <w:rPr>
          <w:rFonts w:ascii="Calibri" w:hAnsi="Calibri"/>
          <w:b/>
          <w:color w:val="0097CD"/>
          <w:sz w:val="20"/>
        </w:rPr>
        <w:t>Language</w:t>
      </w:r>
      <w:proofErr w:type="spellEnd"/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y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Azure</w:t>
      </w:r>
      <w:r>
        <w:rPr>
          <w:rFonts w:ascii="Calibri" w:hAnsi="Calibri"/>
          <w:b/>
          <w:color w:val="0097CD"/>
          <w:spacing w:val="-5"/>
          <w:sz w:val="20"/>
        </w:rPr>
        <w:t xml:space="preserve"> </w:t>
      </w:r>
      <w:r>
        <w:rPr>
          <w:rFonts w:ascii="Calibri" w:hAnsi="Calibri"/>
          <w:b/>
          <w:color w:val="0097CD"/>
          <w:sz w:val="20"/>
        </w:rPr>
        <w:t>Bot</w:t>
      </w:r>
      <w:r>
        <w:rPr>
          <w:rFonts w:ascii="Calibri" w:hAnsi="Calibri"/>
          <w:b/>
          <w:color w:val="0097CD"/>
          <w:spacing w:val="-6"/>
          <w:sz w:val="20"/>
        </w:rPr>
        <w:t xml:space="preserve"> </w:t>
      </w:r>
      <w:r>
        <w:rPr>
          <w:rFonts w:ascii="Calibri" w:hAnsi="Calibri"/>
          <w:b/>
          <w:color w:val="0097CD"/>
          <w:spacing w:val="-2"/>
          <w:sz w:val="20"/>
        </w:rPr>
        <w:t>Service</w:t>
      </w:r>
    </w:p>
    <w:p w14:paraId="4698C3BE" w14:textId="77777777" w:rsidR="00D73331" w:rsidRDefault="00D73331">
      <w:pPr>
        <w:spacing w:line="247" w:lineRule="auto"/>
        <w:rPr>
          <w:rFonts w:ascii="Calibri" w:hAnsi="Calibri"/>
          <w:b/>
          <w:sz w:val="20"/>
        </w:rPr>
        <w:sectPr w:rsidR="00D73331">
          <w:headerReference w:type="default" r:id="rId74"/>
          <w:footerReference w:type="default" r:id="rId75"/>
          <w:pgSz w:w="11900" w:h="16840"/>
          <w:pgMar w:top="0" w:right="1133" w:bottom="300" w:left="1559" w:header="0" w:footer="108" w:gutter="0"/>
          <w:cols w:space="720"/>
        </w:sectPr>
      </w:pPr>
    </w:p>
    <w:p w14:paraId="6D9A3C4B" w14:textId="77777777" w:rsidR="00D73331" w:rsidRDefault="00000000">
      <w:pPr>
        <w:pStyle w:val="Textoindependiente"/>
        <w:spacing w:before="280"/>
        <w:rPr>
          <w:rFonts w:ascii="Calibri"/>
          <w:sz w:val="48"/>
        </w:rPr>
      </w:pPr>
      <w:r>
        <w:rPr>
          <w:rFonts w:ascii="Calibri"/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6539264" behindDoc="1" locked="0" layoutInCell="1" allowOverlap="1" wp14:anchorId="3F8928A4" wp14:editId="0BE8FD23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6BD1D0B3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6B405421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928A4" id="Textbox 218" o:spid="_x0000_s1031" type="#_x0000_t202" style="position:absolute;margin-left:504.75pt;margin-top:785.8pt;width:25.85pt;height:56.2pt;z-index:-167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UQuAEAAFUDAAAOAAAAZHJzL2Uyb0RvYy54bWysU9tu2zAMfR+wfxD0vjhJ16U14hRbgg4D&#10;inVAuw+QZTkWJosaqcTO349ScynWt2EvMilRR+cc0su7sXdib5As+ErOJlMpjNfQWL+t5M/n+w83&#10;UlBUvlEOvKnkwZC8W71/txxCaebQgWsMCgbxVA6hkl2MoSwK0p3pFU0gGM+HLWCvIqe4LRpUA6P3&#10;rphPp5+KAbAJCNoQ8e7m5VCuMn7bGh0f25ZMFK6SzC3mFfNap7VYLVW5RRU6q4801D+w6JX1/OgZ&#10;aqOiEju0b6B6qxEI2jjR0BfQtlabrIHVzKZ/qXnqVDBZC5tD4WwT/T9Y/X3/FH6giOMXGLmBWQSF&#10;B9C/iL0phkDlsSZ5SiVxdRI6ttinL0sQfJG9PZz9NGMUmjev5jfz22spNB8tZleLj9nv4nI5IMWv&#10;BnqRgkoitysTUPsHiul5VZ5K0lsEzjb31rmc4LZeOxR7lVo7vV2sN6mbfOVVWeb/QjmRj2M9CttU&#10;8jqVpp0amgPLH3gCKkm/dwqNFO6bZ4vTuJwCPAX1KcDo1pCHKpHx8HkXobWZ9AX3aCD3LhM7zlka&#10;jtd5rrr8Das/AAAA//8DAFBLAwQUAAYACAAAACEAOn0wo98AAAAPAQAADwAAAGRycy9kb3ducmV2&#10;LnhtbEyPwW6DMBBE75X6D9ZW6q2xsQIhFBNVleDeJB/gYAejYhthQ2i+vptTe5vRPs3OlIfVDmTR&#10;U+i9E5BsGBDtWq961wk4n+q3HEiI0ik5eKcF/OgAh+r5qZSF8jf3pZdj7AiGuFBIASbGsaA0tEZb&#10;GTZ+1A5vVz9ZGdFOHVWTvGG4HShnLKNW9g4/GDnqT6Pb7+NsBdwXZpqmbui95tuUn652zgMX4vVl&#10;/XgHEvUa/2B41MfqUGGni5+dCmRAz9g+RRZVuksyIA+GZQkHckGV5VsGtCrp/x3VLwAAAP//AwBQ&#10;SwECLQAUAAYACAAAACEAtoM4kv4AAADhAQAAEwAAAAAAAAAAAAAAAAAAAAAAW0NvbnRlbnRfVHlw&#10;ZXNdLnhtbFBLAQItABQABgAIAAAAIQA4/SH/1gAAAJQBAAALAAAAAAAAAAAAAAAAAC8BAABfcmVs&#10;cy8ucmVsc1BLAQItABQABgAIAAAAIQCiO3UQuAEAAFUDAAAOAAAAAAAAAAAAAAAAAC4CAABkcnMv&#10;ZTJvRG9jLnhtbFBLAQItABQABgAIAAAAIQA6fTCj3wAAAA8BAAAPAAAAAAAAAAAAAAAAABIEAABk&#10;cnMvZG93bnJldi54bWxQSwUGAAAAAAQABADzAAAAHgUAAAAA&#10;" fillcolor="#0097cd" stroked="f">
                <v:textbox inset="0,0,0,0">
                  <w:txbxContent>
                    <w:p w14:paraId="6BD1D0B3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6B405421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07F524" w14:textId="77777777" w:rsidR="00D73331" w:rsidRDefault="00000000">
      <w:pPr>
        <w:ind w:left="4070"/>
        <w:rPr>
          <w:rFonts w:ascii="Calibri Light" w:hAnsi="Calibri Light"/>
          <w:sz w:val="48"/>
        </w:rPr>
      </w:pPr>
      <w:r>
        <w:rPr>
          <w:rFonts w:ascii="Calibri Light" w:hAnsi="Calibri Light"/>
          <w:noProof/>
          <w:sz w:val="48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0443EE3A" wp14:editId="3D16D7A0">
                <wp:simplePos x="0" y="0"/>
                <wp:positionH relativeFrom="page">
                  <wp:posOffset>6913080</wp:posOffset>
                </wp:positionH>
                <wp:positionV relativeFrom="paragraph">
                  <wp:posOffset>-549869</wp:posOffset>
                </wp:positionV>
                <wp:extent cx="8255" cy="148844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1488440"/>
                          <a:chOff x="0" y="0"/>
                          <a:chExt cx="8255" cy="148844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148075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4"/>
                                </a:lnTo>
                                <a:lnTo>
                                  <a:pt x="7624" y="7624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822" y="0"/>
                            <a:ext cx="127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80820">
                                <a:moveTo>
                                  <a:pt x="0" y="0"/>
                                </a:moveTo>
                                <a:lnTo>
                                  <a:pt x="0" y="1480756"/>
                                </a:lnTo>
                              </a:path>
                            </a:pathLst>
                          </a:custGeom>
                          <a:ln w="7621">
                            <a:solidFill>
                              <a:srgbClr val="0097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0D86D" id="Group 219" o:spid="_x0000_s1026" style="position:absolute;margin-left:544.35pt;margin-top:-43.3pt;width:.65pt;height:117.2pt;z-index:15752192;mso-wrap-distance-left:0;mso-wrap-distance-right:0;mso-position-horizont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9la8gIAAMgIAAAOAAAAZHJzL2Uyb0RvYy54bWzUlt9v0zAQx9+R+B8sv7O0oVtLtHRCK6uQ&#10;pjFpQzy7jvNDOLGx3ab777mz4zbaEIyBkHhJz/H5fPf15+KeX+xbSXbC2EZ1OZ2eTCgRHVdF01U5&#10;/Xx/9WZBiXWsK5hUncjpg7D0Yvn61XmvM5GqWslCGAJBOpv1Oqe1czpLEstr0TJ7orToYLJUpmUO&#10;hqZKCsN6iN7KJJ1MzpJemUIbxYW18HYVJunSxy9Lwd2nsrTCEZlTyM35p/HPDT6T5TnLKsN03fAh&#10;DfaCLFrWdLDpIdSKOUa2pnkSqm24UVaV7oSrNlFl2XDha4BqppNH1ayN2mpfS5X1lT7IBNI+0unF&#10;YfnNbm30nb41IXswrxX/akGXpNdVNp7HcXV03pemxUVQBNl7RR8Oioq9IxxeLtLTU0o4TExni8Vs&#10;NgjOaziVJ4t4/eFnyxKWhS19YodEeg3k2KM49s/EuauZFl5zi8XfGtIUOU1TgKdjLRC8HmDBV6AS&#10;bg9+qOAwsoOYP9QHZJjMTwcZokrzMwyPKnkLtY+1soxvrVsL5aVmu2vrYBo4K6LF6mjxfRdNA+Aj&#10;8tIj7ygB5A0lgPwmIK+Zw3UYCk3SD3uTejBwplU7ca+8j8PTguxmlMRThhyPDrIbO0I1I684F3+1&#10;DxZ8fMhQcJyOv8HtsOfzPb26kF0MxKWyIuyBtXp1D/WD31hhq2RTXDVSYtXWVJtLaciO4ddj8m5+&#10;uUL1YMnIDWi0WThztDaqeABoeqAkp/bblhlBifzYAZZQsYuGicYmGsbJS+W/Ul5wY939/gszmmgw&#10;c+oAlhsV6WRZRAGSQYfgiys79X7rVNkgJz63kNEwgE4JzP6Dlpk+bZnpb7XM20WaHkliWeyXaTof&#10;+gXbaREaEYSIHTc+0KjT328Z6JS4Pep+7IUx35HF42ykcuwVvgpnA1zBAw/2V7TKbmjcqb98RlQ+&#10;E94Az4rZOkAuK7QPeQzQ/F90++sBrkvfqMPVjvfxeOwLO/4BWX4HAAD//wMAUEsDBBQABgAIAAAA&#10;IQCscH4K4gAAAA0BAAAPAAAAZHJzL2Rvd25yZXYueG1sTI/LasMwEEX3hf6DmEJ3ieQ+HNW1HEJo&#10;uwqBJoXSnWJNbBNLMpZiO3/fyardzWUO95EvJ9uyAfvQeKcgmQtg6EpvGlcp+Nq/zySwELUzuvUO&#10;FVwwwLK4vcl1ZvzoPnHYxYqRiQuZVlDH2GWch7JGq8Pcd+jod/S91ZFkX3HT65HMbcsfhEi51Y2j&#10;hFp3uK6xPO3OVsHHqMfVY/I2bE7H9eVn/7z93iSo1P3dtHoFFnGKfzBc61N1KKjTwZ+dCawlLaRc&#10;EKtgJtMU2BURL4L2Heh6WkjgRc7/ryh+AQAA//8DAFBLAQItABQABgAIAAAAIQC2gziS/gAAAOEB&#10;AAATAAAAAAAAAAAAAAAAAAAAAABbQ29udGVudF9UeXBlc10ueG1sUEsBAi0AFAAGAAgAAAAhADj9&#10;If/WAAAAlAEAAAsAAAAAAAAAAAAAAAAALwEAAF9yZWxzLy5yZWxzUEsBAi0AFAAGAAgAAAAhAExb&#10;2VryAgAAyAgAAA4AAAAAAAAAAAAAAAAALgIAAGRycy9lMm9Eb2MueG1sUEsBAi0AFAAGAAgAAAAh&#10;AKxwfgriAAAADQEAAA8AAAAAAAAAAAAAAAAATAUAAGRycy9kb3ducmV2LnhtbFBLBQYAAAAABAAE&#10;APMAAABbBgAAAAA=&#10;">
                <v:shape id="Graphic 220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PQwAAAANwAAAAPAAAAZHJzL2Rvd25yZXYueG1sRE/LisIw&#10;FN0P+A/hCrMbU4vIUI0i4mMGBJ+4vjbXptjclCaj9e/NYsDl4bzH09ZW4k6NLx0r6PcSEMS50yUX&#10;Ck7H5dc3CB+QNVaOScGTPEwnnY8xZto9eE/3QyhEDGGfoQITQp1J6XNDFn3P1cSRu7rGYoiwKaRu&#10;8BHDbSXTJBlKiyXHBoM1zQ3lt8OfVTC4na+r3czQZb3fbs1mUf0GXCr12W1nIxCB2vAW/7t/tII0&#10;jfPjmXgE5OQFAAD//wMAUEsBAi0AFAAGAAgAAAAhANvh9svuAAAAhQEAABMAAAAAAAAAAAAAAAAA&#10;AAAAAFtDb250ZW50X1R5cGVzXS54bWxQSwECLQAUAAYACAAAACEAWvQsW78AAAAVAQAACwAAAAAA&#10;AAAAAAAAAAAfAQAAX3JlbHMvLnJlbHNQSwECLQAUAAYACAAAACEAHaTz0MAAAADcAAAADwAAAAAA&#10;AAAAAAAAAAAHAgAAZHJzL2Rvd25yZXYueG1sUEsFBgAAAAADAAMAtwAAAPQCAAAAAA==&#10;" path="m7624,l,,,7624r7624,l7624,xe" fillcolor="#0097cd" stroked="f">
                  <v:path arrowok="t"/>
                </v:shape>
                <v:shape id="Graphic 221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fQxQAAANwAAAAPAAAAZHJzL2Rvd25yZXYueG1sRI/NasMw&#10;EITvhbyD2EButRwfTHCshND8GXpp04ReF2trm1orYymxk6evCoUeh5n5hsnXo2nFjXrXWFYwj2IQ&#10;xKXVDVcKzh/75wUI55E1tpZJwZ0crFeTpxwzbQd+p9vJVyJA2GWooPa+y6R0ZU0GXWQ74uB92d6g&#10;D7KvpO5xCHDTyiSOU2mw4bBQY0cvNZXfp6tRYHfHz7cuPh+KhzniZbvYvKbNoNRsOm6WIDyN/j/8&#10;1y60giSZw++ZcATk6gcAAP//AwBQSwECLQAUAAYACAAAACEA2+H2y+4AAACFAQAAEwAAAAAAAAAA&#10;AAAAAAAAAAAAW0NvbnRlbnRfVHlwZXNdLnhtbFBLAQItABQABgAIAAAAIQBa9CxbvwAAABUBAAAL&#10;AAAAAAAAAAAAAAAAAB8BAABfcmVscy8ucmVsc1BLAQItABQABgAIAAAAIQAvnNfQxQAAANwAAAAP&#10;AAAAAAAAAAAAAAAAAAcCAABkcnMvZG93bnJldi54bWxQSwUGAAAAAAMAAwC3AAAA+QIAAAAA&#10;" path="m,l,1480756e" filled="f" strokecolor="#0097cd" strokeweight=".21169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 Light" w:hAnsi="Calibri Light"/>
          <w:color w:val="0097CD"/>
          <w:sz w:val="48"/>
        </w:rPr>
        <w:t>Referencias</w:t>
      </w:r>
      <w:r>
        <w:rPr>
          <w:rFonts w:ascii="Calibri Light" w:hAnsi="Calibri Light"/>
          <w:color w:val="0097CD"/>
          <w:spacing w:val="-4"/>
          <w:sz w:val="48"/>
        </w:rPr>
        <w:t xml:space="preserve"> </w:t>
      </w:r>
      <w:r>
        <w:rPr>
          <w:rFonts w:ascii="Calibri Light" w:hAnsi="Calibri Light"/>
          <w:color w:val="0097CD"/>
          <w:spacing w:val="-2"/>
          <w:sz w:val="48"/>
        </w:rPr>
        <w:t>bibliográficas</w:t>
      </w:r>
    </w:p>
    <w:p w14:paraId="3954557F" w14:textId="77777777" w:rsidR="00D73331" w:rsidRDefault="00D73331">
      <w:pPr>
        <w:pStyle w:val="Textoindependiente"/>
        <w:spacing w:before="301"/>
        <w:rPr>
          <w:rFonts w:ascii="Calibri Light"/>
          <w:b w:val="0"/>
          <w:sz w:val="39"/>
        </w:rPr>
      </w:pPr>
    </w:p>
    <w:p w14:paraId="7360C6CB" w14:textId="77777777" w:rsidR="00D73331" w:rsidRDefault="00000000">
      <w:pPr>
        <w:pStyle w:val="Ttulo1"/>
        <w:spacing w:line="240" w:lineRule="auto"/>
        <w:ind w:left="289" w:firstLine="0"/>
      </w:pPr>
      <w:bookmarkStart w:id="63" w:name="Referencias_bibliográficas"/>
      <w:bookmarkEnd w:id="63"/>
      <w:r>
        <w:rPr>
          <w:color w:val="0097CD"/>
        </w:rPr>
        <w:t>Referencias</w:t>
      </w:r>
      <w:r>
        <w:rPr>
          <w:color w:val="0097CD"/>
          <w:spacing w:val="9"/>
        </w:rPr>
        <w:t xml:space="preserve"> </w:t>
      </w:r>
      <w:r>
        <w:rPr>
          <w:color w:val="0097CD"/>
          <w:spacing w:val="-2"/>
        </w:rPr>
        <w:t>bibliográficas</w:t>
      </w:r>
    </w:p>
    <w:p w14:paraId="62B75BE5" w14:textId="77777777" w:rsidR="00D73331" w:rsidRDefault="00D73331">
      <w:pPr>
        <w:pStyle w:val="Textoindependiente"/>
        <w:spacing w:before="255"/>
        <w:rPr>
          <w:rFonts w:ascii="Calibri Light"/>
          <w:b w:val="0"/>
          <w:sz w:val="39"/>
        </w:rPr>
      </w:pPr>
    </w:p>
    <w:p w14:paraId="2F4D4DAA" w14:textId="77777777" w:rsidR="00D73331" w:rsidRDefault="00000000">
      <w:pPr>
        <w:tabs>
          <w:tab w:val="left" w:pos="1585"/>
        </w:tabs>
        <w:spacing w:line="448" w:lineRule="auto"/>
        <w:ind w:left="289" w:right="724"/>
        <w:rPr>
          <w:b/>
          <w:sz w:val="21"/>
        </w:rPr>
      </w:pPr>
      <w:r>
        <w:rPr>
          <w:b/>
          <w:spacing w:val="-2"/>
          <w:sz w:val="21"/>
        </w:rPr>
        <w:t>Microsoft.</w:t>
      </w:r>
      <w:r>
        <w:rPr>
          <w:b/>
          <w:spacing w:val="79"/>
          <w:sz w:val="21"/>
        </w:rPr>
        <w:t xml:space="preserve"> </w:t>
      </w:r>
      <w:r>
        <w:rPr>
          <w:b/>
          <w:spacing w:val="-2"/>
          <w:sz w:val="21"/>
        </w:rPr>
        <w:t>(s.f.).</w:t>
      </w:r>
      <w:r>
        <w:rPr>
          <w:b/>
          <w:spacing w:val="-9"/>
          <w:sz w:val="21"/>
        </w:rPr>
        <w:t xml:space="preserve"> </w:t>
      </w:r>
      <w:r>
        <w:rPr>
          <w:b/>
          <w:i/>
          <w:spacing w:val="-2"/>
          <w:sz w:val="21"/>
        </w:rPr>
        <w:t>Microsoft</w:t>
      </w:r>
      <w:r>
        <w:rPr>
          <w:b/>
          <w:i/>
          <w:spacing w:val="31"/>
          <w:sz w:val="21"/>
        </w:rPr>
        <w:t xml:space="preserve"> </w:t>
      </w:r>
      <w:r>
        <w:rPr>
          <w:b/>
          <w:i/>
          <w:spacing w:val="-2"/>
          <w:sz w:val="21"/>
        </w:rPr>
        <w:t>Azure</w:t>
      </w:r>
      <w:r>
        <w:rPr>
          <w:b/>
          <w:i/>
          <w:spacing w:val="31"/>
          <w:sz w:val="21"/>
        </w:rPr>
        <w:t xml:space="preserve"> </w:t>
      </w:r>
      <w:r>
        <w:rPr>
          <w:b/>
          <w:i/>
          <w:spacing w:val="-2"/>
          <w:sz w:val="21"/>
        </w:rPr>
        <w:t>AI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Fundamentals: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Introducción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a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>la</w:t>
      </w:r>
      <w:r>
        <w:rPr>
          <w:b/>
          <w:i/>
          <w:spacing w:val="32"/>
          <w:sz w:val="21"/>
        </w:rPr>
        <w:t xml:space="preserve"> </w:t>
      </w:r>
      <w:r>
        <w:rPr>
          <w:b/>
          <w:i/>
          <w:spacing w:val="-2"/>
          <w:sz w:val="21"/>
        </w:rPr>
        <w:t xml:space="preserve">inteligencia </w:t>
      </w:r>
      <w:hyperlink r:id="rId76">
        <w:r>
          <w:rPr>
            <w:b/>
            <w:i/>
            <w:spacing w:val="-2"/>
            <w:sz w:val="21"/>
          </w:rPr>
          <w:t>artificial.</w:t>
        </w:r>
        <w:r>
          <w:rPr>
            <w:b/>
            <w:i/>
            <w:sz w:val="21"/>
          </w:rPr>
          <w:tab/>
        </w:r>
        <w:r>
          <w:rPr>
            <w:b/>
            <w:color w:val="0097CD"/>
            <w:w w:val="90"/>
            <w:sz w:val="21"/>
            <w:u w:val="single" w:color="0097CD"/>
          </w:rPr>
          <w:t>https://learn.microsoft.com/es-es/training/paths/get-started-with-artificial-</w:t>
        </w:r>
      </w:hyperlink>
    </w:p>
    <w:p w14:paraId="43A934B2" w14:textId="77777777" w:rsidR="00D73331" w:rsidRDefault="00000000">
      <w:pPr>
        <w:pStyle w:val="Textoindependiente"/>
        <w:spacing w:line="220" w:lineRule="exact"/>
        <w:ind w:left="289"/>
      </w:pPr>
      <w:hyperlink r:id="rId77">
        <w:proofErr w:type="spellStart"/>
        <w:r>
          <w:rPr>
            <w:color w:val="0097CD"/>
            <w:w w:val="90"/>
            <w:u w:val="single" w:color="0097CD"/>
          </w:rPr>
          <w:t>intelligence-on-</w:t>
        </w:r>
        <w:r>
          <w:rPr>
            <w:color w:val="0097CD"/>
            <w:spacing w:val="-2"/>
            <w:w w:val="90"/>
            <w:u w:val="single" w:color="0097CD"/>
          </w:rPr>
          <w:t>azure</w:t>
        </w:r>
        <w:proofErr w:type="spellEnd"/>
        <w:r>
          <w:rPr>
            <w:color w:val="0097CD"/>
            <w:spacing w:val="-2"/>
            <w:w w:val="90"/>
            <w:u w:val="single" w:color="0097CD"/>
          </w:rPr>
          <w:t>/</w:t>
        </w:r>
      </w:hyperlink>
    </w:p>
    <w:p w14:paraId="4D576482" w14:textId="77777777" w:rsidR="00D73331" w:rsidRDefault="00D73331">
      <w:pPr>
        <w:pStyle w:val="Textoindependiente"/>
        <w:spacing w:before="184"/>
      </w:pPr>
    </w:p>
    <w:p w14:paraId="2CB7B2E2" w14:textId="77777777" w:rsidR="00D73331" w:rsidRPr="006E3BE4" w:rsidRDefault="00000000">
      <w:pPr>
        <w:ind w:left="289"/>
        <w:rPr>
          <w:b/>
          <w:i/>
          <w:sz w:val="21"/>
          <w:lang w:val="en-US"/>
        </w:rPr>
      </w:pPr>
      <w:r>
        <w:rPr>
          <w:b/>
          <w:spacing w:val="-2"/>
          <w:sz w:val="21"/>
        </w:rPr>
        <w:t>Microsoft.</w:t>
      </w:r>
      <w:r>
        <w:rPr>
          <w:b/>
          <w:spacing w:val="12"/>
          <w:sz w:val="21"/>
        </w:rPr>
        <w:t xml:space="preserve"> </w:t>
      </w:r>
      <w:r>
        <w:rPr>
          <w:b/>
          <w:spacing w:val="-2"/>
          <w:sz w:val="21"/>
        </w:rPr>
        <w:t>(13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de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octubre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de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2022).</w:t>
      </w:r>
      <w:r>
        <w:rPr>
          <w:b/>
          <w:spacing w:val="13"/>
          <w:sz w:val="21"/>
        </w:rPr>
        <w:t xml:space="preserve"> </w:t>
      </w:r>
      <w:r w:rsidRPr="006E3BE4">
        <w:rPr>
          <w:b/>
          <w:spacing w:val="-2"/>
          <w:sz w:val="21"/>
          <w:lang w:val="en-US"/>
        </w:rPr>
        <w:t>M</w:t>
      </w:r>
      <w:r w:rsidRPr="006E3BE4">
        <w:rPr>
          <w:b/>
          <w:i/>
          <w:spacing w:val="-2"/>
          <w:sz w:val="21"/>
          <w:lang w:val="en-US"/>
        </w:rPr>
        <w:t>icrosoft</w:t>
      </w:r>
      <w:r w:rsidRPr="006E3BE4">
        <w:rPr>
          <w:b/>
          <w:i/>
          <w:spacing w:val="16"/>
          <w:sz w:val="21"/>
          <w:lang w:val="en-US"/>
        </w:rPr>
        <w:t xml:space="preserve"> </w:t>
      </w:r>
      <w:r w:rsidRPr="006E3BE4">
        <w:rPr>
          <w:b/>
          <w:i/>
          <w:spacing w:val="-2"/>
          <w:sz w:val="21"/>
          <w:lang w:val="en-US"/>
        </w:rPr>
        <w:t>Azure</w:t>
      </w:r>
      <w:r w:rsidRPr="006E3BE4">
        <w:rPr>
          <w:b/>
          <w:i/>
          <w:spacing w:val="16"/>
          <w:sz w:val="21"/>
          <w:lang w:val="en-US"/>
        </w:rPr>
        <w:t xml:space="preserve"> </w:t>
      </w:r>
      <w:r w:rsidRPr="006E3BE4">
        <w:rPr>
          <w:b/>
          <w:i/>
          <w:spacing w:val="-2"/>
          <w:sz w:val="21"/>
          <w:lang w:val="en-US"/>
        </w:rPr>
        <w:t>Well-Architected</w:t>
      </w:r>
      <w:r w:rsidRPr="006E3BE4">
        <w:rPr>
          <w:b/>
          <w:i/>
          <w:spacing w:val="16"/>
          <w:sz w:val="21"/>
          <w:lang w:val="en-US"/>
        </w:rPr>
        <w:t xml:space="preserve"> </w:t>
      </w:r>
      <w:r w:rsidRPr="006E3BE4">
        <w:rPr>
          <w:b/>
          <w:i/>
          <w:spacing w:val="-2"/>
          <w:sz w:val="21"/>
          <w:lang w:val="en-US"/>
        </w:rPr>
        <w:t>Framework.</w:t>
      </w:r>
    </w:p>
    <w:p w14:paraId="1E5651E9" w14:textId="77777777" w:rsidR="00D73331" w:rsidRPr="006E3BE4" w:rsidRDefault="00000000">
      <w:pPr>
        <w:pStyle w:val="Textoindependiente"/>
        <w:spacing w:before="188"/>
        <w:ind w:left="289"/>
        <w:rPr>
          <w:lang w:val="en-US"/>
        </w:rPr>
      </w:pPr>
      <w:hyperlink r:id="rId78">
        <w:r w:rsidRPr="006E3BE4">
          <w:rPr>
            <w:color w:val="0097CD"/>
            <w:w w:val="90"/>
            <w:u w:val="single" w:color="0097CD"/>
            <w:lang w:val="en-US"/>
          </w:rPr>
          <w:t>https://learn.microsoft.com/en-</w:t>
        </w:r>
        <w:r w:rsidRPr="006E3BE4">
          <w:rPr>
            <w:color w:val="0097CD"/>
            <w:spacing w:val="-2"/>
            <w:w w:val="95"/>
            <w:u w:val="single" w:color="0097CD"/>
            <w:lang w:val="en-US"/>
          </w:rPr>
          <w:t>us/azure/architecture/framework/</w:t>
        </w:r>
      </w:hyperlink>
    </w:p>
    <w:p w14:paraId="709107E5" w14:textId="77777777" w:rsidR="00D73331" w:rsidRPr="006E3BE4" w:rsidRDefault="00D73331">
      <w:pPr>
        <w:pStyle w:val="Textoindependiente"/>
        <w:spacing w:before="185"/>
        <w:rPr>
          <w:lang w:val="en-US"/>
        </w:rPr>
      </w:pPr>
    </w:p>
    <w:p w14:paraId="06E8DB80" w14:textId="77777777" w:rsidR="00D73331" w:rsidRDefault="00000000">
      <w:pPr>
        <w:pStyle w:val="Textoindependiente"/>
        <w:ind w:left="289"/>
      </w:pPr>
      <w:r>
        <w:rPr>
          <w:w w:val="90"/>
        </w:rPr>
        <w:t>Azure.</w:t>
      </w:r>
      <w:r>
        <w:rPr>
          <w:spacing w:val="26"/>
        </w:rPr>
        <w:t xml:space="preserve"> </w:t>
      </w:r>
      <w:r>
        <w:rPr>
          <w:w w:val="90"/>
        </w:rPr>
        <w:t>(s.f.).</w:t>
      </w:r>
      <w:r>
        <w:rPr>
          <w:spacing w:val="27"/>
        </w:rPr>
        <w:t xml:space="preserve"> </w:t>
      </w:r>
      <w:r>
        <w:rPr>
          <w:i/>
          <w:w w:val="90"/>
        </w:rPr>
        <w:t>Azure</w:t>
      </w:r>
      <w:r>
        <w:rPr>
          <w:i/>
          <w:spacing w:val="26"/>
        </w:rPr>
        <w:t xml:space="preserve"> </w:t>
      </w:r>
      <w:r>
        <w:rPr>
          <w:i/>
          <w:w w:val="90"/>
        </w:rPr>
        <w:t>Al.</w:t>
      </w:r>
      <w:r>
        <w:rPr>
          <w:i/>
          <w:spacing w:val="28"/>
        </w:rPr>
        <w:t xml:space="preserve"> </w:t>
      </w:r>
      <w:hyperlink r:id="rId79">
        <w:r>
          <w:rPr>
            <w:color w:val="0097CD"/>
            <w:w w:val="90"/>
            <w:u w:val="single" w:color="0097CD"/>
          </w:rPr>
          <w:t>https://azure.microsoft.com/es-</w:t>
        </w:r>
        <w:r>
          <w:rPr>
            <w:color w:val="0097CD"/>
            <w:spacing w:val="-2"/>
            <w:w w:val="90"/>
            <w:u w:val="single" w:color="0097CD"/>
          </w:rPr>
          <w:t>es/solutions/ai/</w:t>
        </w:r>
      </w:hyperlink>
    </w:p>
    <w:p w14:paraId="2E3961FE" w14:textId="77777777" w:rsidR="00D73331" w:rsidRDefault="00D73331">
      <w:pPr>
        <w:pStyle w:val="Textoindependiente"/>
        <w:spacing w:before="184"/>
      </w:pPr>
    </w:p>
    <w:p w14:paraId="6A71125B" w14:textId="77777777" w:rsidR="00D73331" w:rsidRDefault="00000000">
      <w:pPr>
        <w:ind w:left="289"/>
        <w:rPr>
          <w:b/>
          <w:sz w:val="21"/>
        </w:rPr>
      </w:pPr>
      <w:r>
        <w:rPr>
          <w:b/>
          <w:spacing w:val="-6"/>
          <w:sz w:val="21"/>
        </w:rPr>
        <w:t>Azure. (s.f.).</w:t>
      </w:r>
      <w:r>
        <w:rPr>
          <w:b/>
          <w:spacing w:val="-4"/>
          <w:sz w:val="21"/>
        </w:rPr>
        <w:t xml:space="preserve"> </w:t>
      </w:r>
      <w:r>
        <w:rPr>
          <w:b/>
          <w:i/>
          <w:spacing w:val="-6"/>
          <w:sz w:val="21"/>
        </w:rPr>
        <w:t>Recursos de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pacing w:val="-6"/>
          <w:sz w:val="21"/>
        </w:rPr>
        <w:t>Azure.</w:t>
      </w:r>
      <w:r>
        <w:rPr>
          <w:b/>
          <w:i/>
          <w:spacing w:val="-4"/>
          <w:sz w:val="21"/>
        </w:rPr>
        <w:t xml:space="preserve"> </w:t>
      </w:r>
      <w:hyperlink r:id="rId80">
        <w:r>
          <w:rPr>
            <w:b/>
            <w:color w:val="0097CD"/>
            <w:spacing w:val="-6"/>
            <w:sz w:val="21"/>
            <w:u w:val="single" w:color="0097CD"/>
          </w:rPr>
          <w:t>https://azure.microsoft.com/es-es/resources/</w:t>
        </w:r>
      </w:hyperlink>
    </w:p>
    <w:p w14:paraId="0EDA1909" w14:textId="77777777" w:rsidR="00D73331" w:rsidRDefault="00D73331">
      <w:pPr>
        <w:pStyle w:val="Textoindependiente"/>
        <w:rPr>
          <w:sz w:val="20"/>
        </w:rPr>
      </w:pPr>
    </w:p>
    <w:p w14:paraId="5FFF17EE" w14:textId="77777777" w:rsidR="00D73331" w:rsidRDefault="00D73331">
      <w:pPr>
        <w:pStyle w:val="Textoindependiente"/>
        <w:rPr>
          <w:sz w:val="20"/>
        </w:rPr>
      </w:pPr>
    </w:p>
    <w:p w14:paraId="5845DF00" w14:textId="77777777" w:rsidR="00D73331" w:rsidRDefault="00D73331">
      <w:pPr>
        <w:pStyle w:val="Textoindependiente"/>
        <w:rPr>
          <w:sz w:val="20"/>
        </w:rPr>
      </w:pPr>
    </w:p>
    <w:p w14:paraId="0B88DF2A" w14:textId="77777777" w:rsidR="00D73331" w:rsidRDefault="00D73331">
      <w:pPr>
        <w:pStyle w:val="Textoindependiente"/>
        <w:rPr>
          <w:sz w:val="20"/>
        </w:rPr>
      </w:pPr>
    </w:p>
    <w:p w14:paraId="1CE611C5" w14:textId="77777777" w:rsidR="00D73331" w:rsidRDefault="00D73331">
      <w:pPr>
        <w:pStyle w:val="Textoindependiente"/>
        <w:rPr>
          <w:sz w:val="20"/>
        </w:rPr>
      </w:pPr>
    </w:p>
    <w:p w14:paraId="41447F4B" w14:textId="77777777" w:rsidR="00D73331" w:rsidRDefault="00D73331">
      <w:pPr>
        <w:pStyle w:val="Textoindependiente"/>
        <w:rPr>
          <w:sz w:val="20"/>
        </w:rPr>
      </w:pPr>
    </w:p>
    <w:p w14:paraId="7BD43A15" w14:textId="77777777" w:rsidR="00D73331" w:rsidRDefault="00D73331">
      <w:pPr>
        <w:pStyle w:val="Textoindependiente"/>
        <w:rPr>
          <w:sz w:val="20"/>
        </w:rPr>
      </w:pPr>
    </w:p>
    <w:p w14:paraId="17C52FAB" w14:textId="77777777" w:rsidR="00D73331" w:rsidRDefault="00D73331">
      <w:pPr>
        <w:pStyle w:val="Textoindependiente"/>
        <w:rPr>
          <w:sz w:val="20"/>
        </w:rPr>
      </w:pPr>
    </w:p>
    <w:p w14:paraId="02C2664D" w14:textId="77777777" w:rsidR="00D73331" w:rsidRDefault="00D73331">
      <w:pPr>
        <w:pStyle w:val="Textoindependiente"/>
        <w:rPr>
          <w:sz w:val="20"/>
        </w:rPr>
      </w:pPr>
    </w:p>
    <w:p w14:paraId="76DB4DC5" w14:textId="77777777" w:rsidR="00D73331" w:rsidRDefault="00D73331">
      <w:pPr>
        <w:pStyle w:val="Textoindependiente"/>
        <w:rPr>
          <w:sz w:val="20"/>
        </w:rPr>
      </w:pPr>
    </w:p>
    <w:p w14:paraId="56436871" w14:textId="77777777" w:rsidR="00D73331" w:rsidRDefault="00D73331">
      <w:pPr>
        <w:pStyle w:val="Textoindependiente"/>
        <w:rPr>
          <w:sz w:val="20"/>
        </w:rPr>
      </w:pPr>
    </w:p>
    <w:p w14:paraId="730A9AC7" w14:textId="77777777" w:rsidR="00D73331" w:rsidRDefault="00D73331">
      <w:pPr>
        <w:pStyle w:val="Textoindependiente"/>
        <w:rPr>
          <w:sz w:val="20"/>
        </w:rPr>
      </w:pPr>
    </w:p>
    <w:p w14:paraId="78E0BB6D" w14:textId="77777777" w:rsidR="00D73331" w:rsidRDefault="00D73331">
      <w:pPr>
        <w:pStyle w:val="Textoindependiente"/>
        <w:rPr>
          <w:sz w:val="20"/>
        </w:rPr>
      </w:pPr>
    </w:p>
    <w:p w14:paraId="60833D9B" w14:textId="77777777" w:rsidR="00D73331" w:rsidRDefault="00D73331">
      <w:pPr>
        <w:pStyle w:val="Textoindependiente"/>
        <w:rPr>
          <w:sz w:val="20"/>
        </w:rPr>
      </w:pPr>
    </w:p>
    <w:p w14:paraId="25DF4AA3" w14:textId="77777777" w:rsidR="00D73331" w:rsidRDefault="00D73331">
      <w:pPr>
        <w:pStyle w:val="Textoindependiente"/>
        <w:rPr>
          <w:sz w:val="20"/>
        </w:rPr>
      </w:pPr>
    </w:p>
    <w:p w14:paraId="023F1534" w14:textId="77777777" w:rsidR="00D73331" w:rsidRDefault="00D73331">
      <w:pPr>
        <w:pStyle w:val="Textoindependiente"/>
        <w:rPr>
          <w:sz w:val="20"/>
        </w:rPr>
      </w:pPr>
    </w:p>
    <w:p w14:paraId="491D1207" w14:textId="77777777" w:rsidR="00D73331" w:rsidRDefault="00D73331">
      <w:pPr>
        <w:pStyle w:val="Textoindependiente"/>
        <w:rPr>
          <w:sz w:val="20"/>
        </w:rPr>
      </w:pPr>
    </w:p>
    <w:p w14:paraId="7B4981D7" w14:textId="77777777" w:rsidR="00D73331" w:rsidRDefault="00D73331">
      <w:pPr>
        <w:pStyle w:val="Textoindependiente"/>
        <w:rPr>
          <w:sz w:val="20"/>
        </w:rPr>
      </w:pPr>
    </w:p>
    <w:p w14:paraId="4E070A25" w14:textId="77777777" w:rsidR="00D73331" w:rsidRDefault="00D73331">
      <w:pPr>
        <w:pStyle w:val="Textoindependiente"/>
        <w:rPr>
          <w:sz w:val="20"/>
        </w:rPr>
      </w:pPr>
    </w:p>
    <w:p w14:paraId="7F1CFCC9" w14:textId="77777777" w:rsidR="00D73331" w:rsidRDefault="00D73331">
      <w:pPr>
        <w:pStyle w:val="Textoindependiente"/>
        <w:rPr>
          <w:sz w:val="20"/>
        </w:rPr>
      </w:pPr>
    </w:p>
    <w:p w14:paraId="161AB8F0" w14:textId="77777777" w:rsidR="00D73331" w:rsidRDefault="00D73331">
      <w:pPr>
        <w:pStyle w:val="Textoindependiente"/>
        <w:rPr>
          <w:sz w:val="20"/>
        </w:rPr>
      </w:pPr>
    </w:p>
    <w:p w14:paraId="1A3583DD" w14:textId="77777777" w:rsidR="00D73331" w:rsidRDefault="00D73331">
      <w:pPr>
        <w:pStyle w:val="Textoindependiente"/>
        <w:rPr>
          <w:sz w:val="20"/>
        </w:rPr>
      </w:pPr>
    </w:p>
    <w:p w14:paraId="1210835D" w14:textId="77777777" w:rsidR="00D73331" w:rsidRDefault="00D73331">
      <w:pPr>
        <w:pStyle w:val="Textoindependiente"/>
        <w:rPr>
          <w:sz w:val="20"/>
        </w:rPr>
      </w:pPr>
    </w:p>
    <w:p w14:paraId="1E8C449A" w14:textId="77777777" w:rsidR="00D73331" w:rsidRDefault="00D73331">
      <w:pPr>
        <w:pStyle w:val="Textoindependiente"/>
        <w:rPr>
          <w:sz w:val="20"/>
        </w:rPr>
      </w:pPr>
    </w:p>
    <w:p w14:paraId="06309C2B" w14:textId="77777777" w:rsidR="00D73331" w:rsidRDefault="00D73331">
      <w:pPr>
        <w:pStyle w:val="Textoindependiente"/>
        <w:rPr>
          <w:sz w:val="20"/>
        </w:rPr>
      </w:pPr>
    </w:p>
    <w:p w14:paraId="11E3D765" w14:textId="77777777" w:rsidR="00D73331" w:rsidRDefault="00D73331">
      <w:pPr>
        <w:pStyle w:val="Textoindependiente"/>
        <w:rPr>
          <w:sz w:val="20"/>
        </w:rPr>
      </w:pPr>
    </w:p>
    <w:p w14:paraId="6CCAF2E3" w14:textId="77777777" w:rsidR="00D73331" w:rsidRDefault="00D73331">
      <w:pPr>
        <w:pStyle w:val="Textoindependiente"/>
        <w:rPr>
          <w:sz w:val="20"/>
        </w:rPr>
      </w:pPr>
    </w:p>
    <w:p w14:paraId="40D4ED52" w14:textId="77777777" w:rsidR="00D73331" w:rsidRDefault="00D73331">
      <w:pPr>
        <w:pStyle w:val="Textoindependiente"/>
        <w:rPr>
          <w:sz w:val="20"/>
        </w:rPr>
      </w:pPr>
    </w:p>
    <w:p w14:paraId="43A12A32" w14:textId="77777777" w:rsidR="00D73331" w:rsidRDefault="00D73331">
      <w:pPr>
        <w:pStyle w:val="Textoindependiente"/>
        <w:rPr>
          <w:sz w:val="20"/>
        </w:rPr>
      </w:pPr>
    </w:p>
    <w:p w14:paraId="18DC9DFA" w14:textId="77777777" w:rsidR="00D73331" w:rsidRDefault="00D73331">
      <w:pPr>
        <w:pStyle w:val="Textoindependiente"/>
        <w:rPr>
          <w:sz w:val="20"/>
        </w:rPr>
      </w:pPr>
    </w:p>
    <w:p w14:paraId="62A5432E" w14:textId="77777777" w:rsidR="00D73331" w:rsidRDefault="00D73331">
      <w:pPr>
        <w:pStyle w:val="Textoindependiente"/>
        <w:rPr>
          <w:sz w:val="20"/>
        </w:rPr>
      </w:pPr>
    </w:p>
    <w:p w14:paraId="790F20DC" w14:textId="77777777" w:rsidR="00D73331" w:rsidRDefault="00D73331">
      <w:pPr>
        <w:pStyle w:val="Textoindependiente"/>
        <w:rPr>
          <w:sz w:val="20"/>
        </w:rPr>
      </w:pPr>
    </w:p>
    <w:p w14:paraId="546CA05E" w14:textId="77777777" w:rsidR="00D73331" w:rsidRDefault="00D73331">
      <w:pPr>
        <w:pStyle w:val="Textoindependiente"/>
        <w:rPr>
          <w:sz w:val="20"/>
        </w:rPr>
      </w:pPr>
    </w:p>
    <w:p w14:paraId="66510725" w14:textId="77777777" w:rsidR="00D73331" w:rsidRDefault="00D73331">
      <w:pPr>
        <w:pStyle w:val="Textoindependiente"/>
        <w:rPr>
          <w:sz w:val="20"/>
        </w:rPr>
      </w:pPr>
    </w:p>
    <w:p w14:paraId="4D8BFDD8" w14:textId="77777777" w:rsidR="00D73331" w:rsidRDefault="00D73331">
      <w:pPr>
        <w:pStyle w:val="Textoindependiente"/>
        <w:rPr>
          <w:sz w:val="20"/>
        </w:rPr>
      </w:pPr>
    </w:p>
    <w:p w14:paraId="0E96146C" w14:textId="77777777" w:rsidR="00D73331" w:rsidRDefault="00D73331">
      <w:pPr>
        <w:pStyle w:val="Textoindependiente"/>
        <w:rPr>
          <w:sz w:val="20"/>
        </w:rPr>
      </w:pPr>
    </w:p>
    <w:p w14:paraId="2E9A3B9E" w14:textId="77777777" w:rsidR="00D73331" w:rsidRDefault="00D73331">
      <w:pPr>
        <w:pStyle w:val="Textoindependiente"/>
        <w:rPr>
          <w:sz w:val="20"/>
        </w:rPr>
      </w:pPr>
    </w:p>
    <w:p w14:paraId="6DEDE1B4" w14:textId="77777777" w:rsidR="00D73331" w:rsidRDefault="00D73331">
      <w:pPr>
        <w:pStyle w:val="Textoindependiente"/>
        <w:spacing w:before="117"/>
        <w:rPr>
          <w:sz w:val="20"/>
        </w:rPr>
      </w:pPr>
    </w:p>
    <w:p w14:paraId="59F8B744" w14:textId="77777777" w:rsidR="00D73331" w:rsidRDefault="00000000">
      <w:pPr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359B95BA" w14:textId="77777777" w:rsidR="00D73331" w:rsidRDefault="00000000">
      <w:pPr>
        <w:spacing w:before="8"/>
        <w:ind w:right="899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0097CD"/>
          <w:spacing w:val="-2"/>
          <w:sz w:val="20"/>
        </w:rPr>
        <w:t>Referencias</w:t>
      </w:r>
      <w:r>
        <w:rPr>
          <w:rFonts w:ascii="Calibri" w:hAnsi="Calibri"/>
          <w:b/>
          <w:color w:val="0097CD"/>
          <w:spacing w:val="7"/>
          <w:sz w:val="20"/>
        </w:rPr>
        <w:t xml:space="preserve"> </w:t>
      </w:r>
      <w:r>
        <w:rPr>
          <w:rFonts w:ascii="Calibri" w:hAnsi="Calibri"/>
          <w:b/>
          <w:color w:val="0097CD"/>
          <w:spacing w:val="-2"/>
          <w:sz w:val="20"/>
        </w:rPr>
        <w:t>bibliográficas</w:t>
      </w:r>
    </w:p>
    <w:p w14:paraId="2CCBDB3C" w14:textId="77777777" w:rsidR="00D73331" w:rsidRDefault="00D73331">
      <w:pPr>
        <w:jc w:val="right"/>
        <w:rPr>
          <w:rFonts w:ascii="Calibri" w:hAnsi="Calibri"/>
          <w:b/>
          <w:sz w:val="20"/>
        </w:rPr>
        <w:sectPr w:rsidR="00D73331">
          <w:headerReference w:type="default" r:id="rId81"/>
          <w:footerReference w:type="default" r:id="rId82"/>
          <w:pgSz w:w="11900" w:h="16840"/>
          <w:pgMar w:top="0" w:right="1133" w:bottom="300" w:left="1559" w:header="0" w:footer="108" w:gutter="0"/>
          <w:cols w:space="720"/>
        </w:sectPr>
      </w:pPr>
    </w:p>
    <w:p w14:paraId="23A65E65" w14:textId="77777777" w:rsidR="00D73331" w:rsidRDefault="00000000">
      <w:pPr>
        <w:pStyle w:val="Ttulo1"/>
        <w:ind w:left="289" w:firstLine="0"/>
      </w:pPr>
      <w:bookmarkStart w:id="64" w:name="Lenguaje_conversacional"/>
      <w:bookmarkEnd w:id="64"/>
      <w:r>
        <w:rPr>
          <w:color w:val="0097CD"/>
        </w:rPr>
        <w:lastRenderedPageBreak/>
        <w:t>Lenguaje</w:t>
      </w:r>
      <w:r>
        <w:rPr>
          <w:color w:val="0097CD"/>
          <w:spacing w:val="9"/>
        </w:rPr>
        <w:t xml:space="preserve"> </w:t>
      </w:r>
      <w:r>
        <w:rPr>
          <w:color w:val="0097CD"/>
          <w:spacing w:val="-2"/>
        </w:rPr>
        <w:t>conversacional</w:t>
      </w:r>
    </w:p>
    <w:p w14:paraId="40801B1D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0D9CF9E2" w14:textId="77777777" w:rsidR="00D73331" w:rsidRDefault="00000000">
      <w:pPr>
        <w:pStyle w:val="Textoindependiente"/>
        <w:spacing w:before="12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05AE394" wp14:editId="29D95F10">
                <wp:simplePos x="0" y="0"/>
                <wp:positionH relativeFrom="page">
                  <wp:posOffset>1173777</wp:posOffset>
                </wp:positionH>
                <wp:positionV relativeFrom="paragraph">
                  <wp:posOffset>251027</wp:posOffset>
                </wp:positionV>
                <wp:extent cx="5206365" cy="1219835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219835"/>
                          <a:chOff x="0" y="0"/>
                          <a:chExt cx="5206365" cy="121983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20636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121983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507"/>
                                </a:lnTo>
                                <a:lnTo>
                                  <a:pt x="5205768" y="1219507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-5" y="2"/>
                            <a:ext cx="520636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1219835">
                                <a:moveTo>
                                  <a:pt x="5205768" y="1211884"/>
                                </a:moveTo>
                                <a:lnTo>
                                  <a:pt x="0" y="1211884"/>
                                </a:lnTo>
                                <a:lnTo>
                                  <a:pt x="0" y="1219504"/>
                                </a:lnTo>
                                <a:lnTo>
                                  <a:pt x="5205768" y="1219504"/>
                                </a:lnTo>
                                <a:lnTo>
                                  <a:pt x="5205768" y="1211884"/>
                                </a:lnTo>
                                <a:close/>
                              </a:path>
                              <a:path w="5206365" h="121983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7622"/>
                            <a:ext cx="5206365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F1C3D" w14:textId="77777777" w:rsidR="00D73331" w:rsidRDefault="00D73331">
                              <w:pPr>
                                <w:spacing w:before="110"/>
                                <w:rPr>
                                  <w:rFonts w:ascii="Calibri Light"/>
                                  <w:sz w:val="21"/>
                                </w:rPr>
                              </w:pPr>
                            </w:p>
                            <w:p w14:paraId="282B37B6" w14:textId="77777777" w:rsidR="00D73331" w:rsidRDefault="00000000">
                              <w:pPr>
                                <w:spacing w:line="436" w:lineRule="auto"/>
                                <w:ind w:left="-1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Microsoft. (19 de octubre de 2022).</w:t>
                              </w:r>
                              <w:r>
                                <w:rPr>
                                  <w:b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 xml:space="preserve">¿Qué es el reconocimiento del lenguaje </w:t>
                              </w:r>
                              <w:hyperlink r:id="rId83">
                                <w:r>
                                  <w:rPr>
                                    <w:b/>
                                    <w:i/>
                                    <w:spacing w:val="-4"/>
                                    <w:sz w:val="21"/>
                                  </w:rPr>
                                  <w:t xml:space="preserve">conversacional? </w:t>
                                </w:r>
                                <w:r>
                                  <w:rPr>
                                    <w:b/>
                                    <w:color w:val="0097CD"/>
                                    <w:spacing w:val="-4"/>
                                    <w:sz w:val="21"/>
                                    <w:u w:val="single" w:color="0097CD"/>
                                  </w:rPr>
                                  <w:t>https://learn.microsoft.com/es-es/azure/cognitive-services/language-</w:t>
                                </w:r>
                                <w:r>
                                  <w:rPr>
                                    <w:b/>
                                    <w:color w:val="0097CD"/>
                                    <w:spacing w:val="-2"/>
                                    <w:sz w:val="21"/>
                                    <w:u w:val="single" w:color="0097CD"/>
                                  </w:rPr>
                                  <w:t>service/conversational-language-understanding/overview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AE394" id="Group 229" o:spid="_x0000_s1032" style="position:absolute;margin-left:92.4pt;margin-top:19.75pt;width:409.95pt;height:96.05pt;z-index:-15704064;mso-wrap-distance-left:0;mso-wrap-distance-right:0;mso-position-horizontal-relative:page" coordsize="52063,1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/fqTAMAAAgMAAAOAAAAZHJzL2Uyb0RvYy54bWzsVl1vmzAUfZ+0/2Dx3kJIkyaopOqaNJo0&#10;dZWaac+OMR8aYM92Av33uzaYsKD1c5r6sBe44Ovr63PPPfbFZV3kaE+FzFgZOqNTz0G0JCzKyiR0&#10;vm1uTmYOkgqXEc5ZSUPngUrncvHxw0XFA+qzlOURFQiClDKoeOikSvHAdSVJaYHlKeO0hMGYiQIr&#10;+BSJGwlcQfQid33Pm7oVExEXjFAp4e+yGXQWJn4cU6K+xrGkCuWhA7kp8xTmudVPd3GBg0Rgnmak&#10;TQO/IosCZyUs2oVaYoXRTmSDUEVGBJMsVqeEFS6L44xQswfYzcg72s1asB03e0mCKuEdTADtEU6v&#10;Dktu92vB7/mdaLIH8wsjPyTg4lY8Cfrj+js5ONexKPQk2ASqDaIPHaK0VojAz4nvTcfTiYMIjI38&#10;0Xw2njSYkxQKM5hH0tUTM10cNAub9Lp0Kg78kQeI5Nsguk8xpwZ5qSG4EyiLQscfA4VKXACP1y1l&#10;9C/ASi8PfhrH9ku2kL4FpW6vOCA7qdaUGcDx/otUDXEja+HUWqQurSmA/pr4uSG+chAQXzgIiL9t&#10;isCx0vN0FbWJql7F0kPB9HjB9nTDjKfSZYPKTs6n0N226JDswScv+76AWs/Ljtk3N/EaH02RiXeu&#10;s4N41sO+G8/+yi/1N8XqRSY5k7RZTANgVu1AAb8+7JLlWXST5bkGQYpke50LtMeA7/JqNV+t2qR7&#10;bkBRGTRE0NaWRQ/ApAqoEzry5w4L6qD8cwlc1dJkDWGNrTWEyq+ZETCDv5BqU3/HgiMOZugo6LZb&#10;ZimLA8sPyF87NL56ZsmudorFmSaPya3JqP2A9mmI/A/6aDTso5HG79l9dAKaApzyGx4/JTeAhO3D&#10;fkUtUCDb76ORgM6j2eysZdLj7fS7r20R+x42lY1qPez7T031Iv9e1jbuoLXei8acT/1jGbA5D7F4&#10;kfNx2AEEuiOt5D5bXTxvfn69/K8uw/uRlbxWNbpT2rfqsgFh2LIa+WMjFD11Qar+xOAY61Tn0fMa&#10;WPC40nhnk7m52PSURmuvPrJbldaHsbkiWtXRZGhdWgU+HBWq3tbmyjG1qviXDo9nHAHmYgXXTXMY&#10;tldjfZ/tf5uEDxf4xS8AAAD//wMAUEsDBBQABgAIAAAAIQAF4nt04QAAAAsBAAAPAAAAZHJzL2Rv&#10;d25yZXYueG1sTI9Ba8JAFITvhf6H5RV6q5sYtTbNRkTankSoFkpvz+wzCWbfhuyaxH/f9dQehxlm&#10;vslWo2lET52rLSuIJxEI4sLqmksFX4f3pyUI55E1NpZJwZUcrPL7uwxTbQf+pH7vSxFK2KWooPK+&#10;TaV0RUUG3cS2xME72c6gD7Irpe5wCOWmkdMoWkiDNYeFClvaVFSc9xej4GPAYZ3Eb/32fNpcfw7z&#10;3fc2JqUeH8b1KwhPo/8Lww0/oEMemI72wtqJJujlLKB7BcnLHMQtEEWzZxBHBdMkXoDMM/n/Q/4L&#10;AAD//wMAUEsBAi0AFAAGAAgAAAAhALaDOJL+AAAA4QEAABMAAAAAAAAAAAAAAAAAAAAAAFtDb250&#10;ZW50X1R5cGVzXS54bWxQSwECLQAUAAYACAAAACEAOP0h/9YAAACUAQAACwAAAAAAAAAAAAAAAAAv&#10;AQAAX3JlbHMvLnJlbHNQSwECLQAUAAYACAAAACEA+X/36kwDAAAIDAAADgAAAAAAAAAAAAAAAAAu&#10;AgAAZHJzL2Uyb0RvYy54bWxQSwECLQAUAAYACAAAACEABeJ7dOEAAAALAQAADwAAAAAAAAAAAAAA&#10;AACmBQAAZHJzL2Rvd25yZXYueG1sUEsFBgAAAAAEAAQA8wAAALQGAAAAAA==&#10;">
                <v:shape id="Graphic 230" o:spid="_x0000_s1033" style="position:absolute;width:52063;height:12198;visibility:visible;mso-wrap-style:square;v-text-anchor:top" coordsize="5206365,121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1viwQAAANwAAAAPAAAAZHJzL2Rvd25yZXYueG1sRE9La8JA&#10;EL4X/A/LCL3VjVpaidmICAVpoVCr9yE7eWB2Nma2Jvn33UOhx4/vne1G16o79dJ4NrBcJKCIC28b&#10;rgycv9+eNqAkIFtsPZOBiQR2+ewhw9T6gb/ofgqViiEsKRqoQ+hSraWoyaEsfEccudL3DkOEfaVt&#10;j0MMd61eJcmLdthwbKixo0NNxfX04wyM70NZuOk2Pb+W++RTPqRzFzHmcT7ut6ACjeFf/Oc+WgOr&#10;dZwfz8QjoPNfAAAA//8DAFBLAQItABQABgAIAAAAIQDb4fbL7gAAAIUBAAATAAAAAAAAAAAAAAAA&#10;AAAAAABbQ29udGVudF9UeXBlc10ueG1sUEsBAi0AFAAGAAgAAAAhAFr0LFu/AAAAFQEAAAsAAAAA&#10;AAAAAAAAAAAAHwEAAF9yZWxzLy5yZWxzUEsBAi0AFAAGAAgAAAAhAP9bW+LBAAAA3AAAAA8AAAAA&#10;AAAAAAAAAAAABwIAAGRycy9kb3ducmV2LnhtbFBLBQYAAAAAAwADALcAAAD1AgAAAAA=&#10;" path="m5205768,l,,,1219507r5205768,l5205768,xe" fillcolor="#dae9ee" stroked="f">
                  <v:path arrowok="t"/>
                </v:shape>
                <v:shape id="Graphic 231" o:spid="_x0000_s1034" style="position:absolute;width:52063;height:12198;visibility:visible;mso-wrap-style:square;v-text-anchor:top" coordsize="5206365,121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qPYxgAAANwAAAAPAAAAZHJzL2Rvd25yZXYueG1sRI/NasMw&#10;EITvhb6D2EJujZwfSnGihFIoCempdg/JbWNtbFNr5UrbxHn7qlDIcZiZb5jlenCdOlOIrWcDk3EG&#10;irjytuXawGf59vgMKgqyxc4zGbhShPXq/m6JufUX/qBzIbVKEI45GmhE+lzrWDXkMI59T5y8kw8O&#10;JclQaxvwkuCu09Mse9IOW04LDfb02lD1Vfw4A0X/vsl2Uh6Ost/MQ9nND9dvb8zoYXhZgBIa5Bb+&#10;b2+tgelsAn9n0hHQq18AAAD//wMAUEsBAi0AFAAGAAgAAAAhANvh9svuAAAAhQEAABMAAAAAAAAA&#10;AAAAAAAAAAAAAFtDb250ZW50X1R5cGVzXS54bWxQSwECLQAUAAYACAAAACEAWvQsW78AAAAVAQAA&#10;CwAAAAAAAAAAAAAAAAAfAQAAX3JlbHMvLnJlbHNQSwECLQAUAAYACAAAACEAfe6j2MYAAADcAAAA&#10;DwAAAAAAAAAAAAAAAAAHAgAAZHJzL2Rvd25yZXYueG1sUEsFBgAAAAADAAMAtwAAAPoCAAAAAA==&#10;" path="m5205768,1211884l,1211884r,7620l5205768,1219504r,-7620xem5205768,l,,,7620r5205768,l5205768,xe" fillcolor="#0097cd" stroked="f">
                  <v:path arrowok="t"/>
                </v:shape>
                <v:shape id="Textbox 232" o:spid="_x0000_s1035" type="#_x0000_t202" style="position:absolute;top:76;width:52063;height:12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783F1C3D" w14:textId="77777777" w:rsidR="00D73331" w:rsidRDefault="00D73331">
                        <w:pPr>
                          <w:spacing w:before="110"/>
                          <w:rPr>
                            <w:rFonts w:ascii="Calibri Light"/>
                            <w:sz w:val="21"/>
                          </w:rPr>
                        </w:pPr>
                      </w:p>
                      <w:p w14:paraId="282B37B6" w14:textId="77777777" w:rsidR="00D73331" w:rsidRDefault="00000000">
                        <w:pPr>
                          <w:spacing w:line="436" w:lineRule="auto"/>
                          <w:ind w:left="-1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Microsoft. (19 de octubre de 2022).</w:t>
                        </w:r>
                        <w:r>
                          <w:rPr>
                            <w:b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1"/>
                          </w:rPr>
                          <w:t xml:space="preserve">¿Qué es el reconocimiento del lenguaje </w:t>
                        </w:r>
                        <w:hyperlink r:id="rId84">
                          <w:r>
                            <w:rPr>
                              <w:b/>
                              <w:i/>
                              <w:spacing w:val="-4"/>
                              <w:sz w:val="21"/>
                            </w:rPr>
                            <w:t xml:space="preserve">conversacional? </w:t>
                          </w:r>
                          <w:r>
                            <w:rPr>
                              <w:b/>
                              <w:color w:val="0097CD"/>
                              <w:spacing w:val="-4"/>
                              <w:sz w:val="21"/>
                              <w:u w:val="single" w:color="0097CD"/>
                            </w:rPr>
                            <w:t>https://learn.microsoft.com/es-es/azure/cognitive-services/language-</w:t>
                          </w:r>
                          <w:r>
                            <w:rPr>
                              <w:b/>
                              <w:color w:val="0097CD"/>
                              <w:spacing w:val="-2"/>
                              <w:sz w:val="21"/>
                              <w:u w:val="single" w:color="0097CD"/>
                            </w:rPr>
                            <w:t>service/conversational-language-understanding/overview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2B1E7A" w14:textId="77777777" w:rsidR="00D73331" w:rsidRDefault="00D73331">
      <w:pPr>
        <w:pStyle w:val="Textoindependiente"/>
        <w:spacing w:before="26"/>
        <w:rPr>
          <w:rFonts w:ascii="Calibri Light"/>
          <w:b w:val="0"/>
        </w:rPr>
      </w:pPr>
    </w:p>
    <w:p w14:paraId="433D242F" w14:textId="77777777" w:rsidR="00D73331" w:rsidRDefault="00000000">
      <w:pPr>
        <w:pStyle w:val="Textoindependiente"/>
        <w:spacing w:line="424" w:lineRule="auto"/>
        <w:ind w:left="289" w:right="699"/>
        <w:jc w:val="both"/>
      </w:pPr>
      <w:r>
        <w:t>El reconocimiento del lenguaje conversacional es una de las características personalizadas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Cognitive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para lenguaje. Es</w:t>
      </w:r>
      <w:r>
        <w:rPr>
          <w:spacing w:val="-1"/>
        </w:rPr>
        <w:t xml:space="preserve"> </w:t>
      </w:r>
      <w:r>
        <w:t>un servicio de API basado en la nube que aplica inteligencia de aprendizaje automático y que permite</w:t>
      </w:r>
      <w:r>
        <w:rPr>
          <w:spacing w:val="-16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usuario</w:t>
      </w:r>
      <w:r>
        <w:rPr>
          <w:spacing w:val="-16"/>
        </w:rPr>
        <w:t xml:space="preserve"> </w:t>
      </w:r>
      <w:r>
        <w:t>crear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componente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reconocimiento</w:t>
      </w:r>
      <w:r>
        <w:rPr>
          <w:spacing w:val="-16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lenguaje</w:t>
      </w:r>
      <w:r>
        <w:rPr>
          <w:spacing w:val="-16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que se</w:t>
      </w:r>
      <w:r>
        <w:rPr>
          <w:spacing w:val="-5"/>
        </w:rPr>
        <w:t xml:space="preserve"> </w:t>
      </w:r>
      <w:r>
        <w:t>usará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conversación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extremo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otro.</w:t>
      </w:r>
    </w:p>
    <w:p w14:paraId="1BA1EE33" w14:textId="77777777" w:rsidR="00D73331" w:rsidRDefault="00D73331">
      <w:pPr>
        <w:pStyle w:val="Textoindependiente"/>
        <w:spacing w:line="424" w:lineRule="auto"/>
        <w:jc w:val="both"/>
        <w:sectPr w:rsidR="00D73331">
          <w:headerReference w:type="default" r:id="rId85"/>
          <w:footerReference w:type="default" r:id="rId86"/>
          <w:pgSz w:w="11900" w:h="16840"/>
          <w:pgMar w:top="2300" w:right="1133" w:bottom="1120" w:left="1559" w:header="0" w:footer="924" w:gutter="0"/>
          <w:pgNumType w:start="53"/>
          <w:cols w:space="720"/>
        </w:sectPr>
      </w:pPr>
    </w:p>
    <w:p w14:paraId="2E3BED2D" w14:textId="77777777" w:rsidR="00D73331" w:rsidRDefault="00000000">
      <w:pPr>
        <w:pStyle w:val="Ttulo1"/>
        <w:ind w:left="289" w:firstLine="0"/>
      </w:pPr>
      <w:bookmarkStart w:id="65" w:name="Azure_Bot_Service"/>
      <w:bookmarkEnd w:id="65"/>
      <w:r>
        <w:rPr>
          <w:color w:val="0097CD"/>
        </w:rPr>
        <w:lastRenderedPageBreak/>
        <w:t>Azure</w:t>
      </w:r>
      <w:r>
        <w:rPr>
          <w:color w:val="0097CD"/>
          <w:spacing w:val="5"/>
        </w:rPr>
        <w:t xml:space="preserve"> </w:t>
      </w:r>
      <w:r>
        <w:rPr>
          <w:color w:val="0097CD"/>
        </w:rPr>
        <w:t>Bot</w:t>
      </w:r>
      <w:r>
        <w:rPr>
          <w:color w:val="0097CD"/>
          <w:spacing w:val="5"/>
        </w:rPr>
        <w:t xml:space="preserve"> </w:t>
      </w:r>
      <w:r>
        <w:rPr>
          <w:color w:val="0097CD"/>
          <w:spacing w:val="-2"/>
        </w:rPr>
        <w:t>Service</w:t>
      </w:r>
    </w:p>
    <w:p w14:paraId="4C06983C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340B1B2D" w14:textId="77777777" w:rsidR="00D73331" w:rsidRDefault="00000000">
      <w:pPr>
        <w:pStyle w:val="Textoindependiente"/>
        <w:spacing w:before="12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1320A86E" wp14:editId="66EA3F9A">
                <wp:simplePos x="0" y="0"/>
                <wp:positionH relativeFrom="page">
                  <wp:posOffset>1173777</wp:posOffset>
                </wp:positionH>
                <wp:positionV relativeFrom="paragraph">
                  <wp:posOffset>251024</wp:posOffset>
                </wp:positionV>
                <wp:extent cx="5206365" cy="93027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930275"/>
                          <a:chOff x="0" y="0"/>
                          <a:chExt cx="5206365" cy="93027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873"/>
                                </a:lnTo>
                                <a:lnTo>
                                  <a:pt x="5205768" y="929873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5" y="4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922248"/>
                                </a:moveTo>
                                <a:lnTo>
                                  <a:pt x="0" y="922248"/>
                                </a:lnTo>
                                <a:lnTo>
                                  <a:pt x="0" y="929868"/>
                                </a:lnTo>
                                <a:lnTo>
                                  <a:pt x="5205768" y="929868"/>
                                </a:lnTo>
                                <a:lnTo>
                                  <a:pt x="5205768" y="922248"/>
                                </a:lnTo>
                                <a:close/>
                              </a:path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7625"/>
                            <a:ext cx="5206365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5F89B" w14:textId="77777777" w:rsidR="00D73331" w:rsidRDefault="00D73331">
                              <w:pPr>
                                <w:spacing w:before="110"/>
                                <w:rPr>
                                  <w:rFonts w:ascii="Calibri Light"/>
                                  <w:sz w:val="21"/>
                                </w:rPr>
                              </w:pPr>
                            </w:p>
                            <w:p w14:paraId="2DEF367D" w14:textId="77777777" w:rsidR="00D73331" w:rsidRPr="006E3BE4" w:rsidRDefault="00000000">
                              <w:pPr>
                                <w:tabs>
                                  <w:tab w:val="left" w:pos="923"/>
                                </w:tabs>
                                <w:spacing w:line="424" w:lineRule="auto"/>
                                <w:ind w:left="-1" w:right="1"/>
                                <w:rPr>
                                  <w:b/>
                                  <w:sz w:val="21"/>
                                  <w:lang w:val="en-US"/>
                                </w:rPr>
                              </w:pPr>
                              <w:hyperlink r:id="rId87" w:anchor="overview">
                                <w:r w:rsidRPr="006E3BE4">
                                  <w:rPr>
                                    <w:b/>
                                    <w:spacing w:val="-2"/>
                                    <w:sz w:val="21"/>
                                    <w:lang w:val="en-US"/>
                                  </w:rPr>
                                  <w:t>Azure.</w:t>
                                </w:r>
                                <w:r w:rsidRPr="006E3BE4">
                                  <w:rPr>
                                    <w:b/>
                                    <w:sz w:val="21"/>
                                    <w:lang w:val="en-US"/>
                                  </w:rPr>
                                  <w:tab/>
                                </w:r>
                                <w:r w:rsidRPr="006E3BE4">
                                  <w:rPr>
                                    <w:b/>
                                    <w:spacing w:val="-4"/>
                                    <w:sz w:val="21"/>
                                    <w:lang w:val="en-US"/>
                                  </w:rPr>
                                  <w:t>(s.f.).</w:t>
                                </w:r>
                                <w:r w:rsidRPr="006E3BE4">
                                  <w:rPr>
                                    <w:b/>
                                    <w:spacing w:val="-10"/>
                                    <w:sz w:val="21"/>
                                    <w:lang w:val="en-US"/>
                                  </w:rPr>
                                  <w:t xml:space="preserve"> </w:t>
                                </w:r>
                                <w:r w:rsidRPr="006E3BE4">
                                  <w:rPr>
                                    <w:b/>
                                    <w:i/>
                                    <w:spacing w:val="-4"/>
                                    <w:sz w:val="21"/>
                                    <w:lang w:val="en-US"/>
                                  </w:rPr>
                                  <w:t>Azure</w:t>
                                </w:r>
                                <w:r w:rsidRPr="006E3BE4">
                                  <w:rPr>
                                    <w:b/>
                                    <w:i/>
                                    <w:spacing w:val="70"/>
                                    <w:sz w:val="21"/>
                                    <w:lang w:val="en-US"/>
                                  </w:rPr>
                                  <w:t xml:space="preserve"> </w:t>
                                </w:r>
                                <w:r w:rsidRPr="006E3BE4">
                                  <w:rPr>
                                    <w:b/>
                                    <w:i/>
                                    <w:spacing w:val="-4"/>
                                    <w:sz w:val="21"/>
                                    <w:lang w:val="en-US"/>
                                  </w:rPr>
                                  <w:t>Bot</w:t>
                                </w:r>
                                <w:r w:rsidRPr="006E3BE4">
                                  <w:rPr>
                                    <w:b/>
                                    <w:i/>
                                    <w:spacing w:val="70"/>
                                    <w:sz w:val="21"/>
                                    <w:lang w:val="en-US"/>
                                  </w:rPr>
                                  <w:t xml:space="preserve"> </w:t>
                                </w:r>
                                <w:r w:rsidRPr="006E3BE4">
                                  <w:rPr>
                                    <w:b/>
                                    <w:i/>
                                    <w:spacing w:val="-4"/>
                                    <w:sz w:val="21"/>
                                    <w:lang w:val="en-US"/>
                                  </w:rPr>
                                  <w:t>Service.</w:t>
                                </w:r>
                                <w:r w:rsidRPr="006E3BE4">
                                  <w:rPr>
                                    <w:b/>
                                    <w:i/>
                                    <w:spacing w:val="80"/>
                                    <w:sz w:val="21"/>
                                    <w:lang w:val="en-US"/>
                                  </w:rPr>
                                  <w:t xml:space="preserve"> </w:t>
                                </w:r>
                                <w:r w:rsidRPr="006E3BE4">
                                  <w:rPr>
                                    <w:b/>
                                    <w:color w:val="0097CD"/>
                                    <w:spacing w:val="-4"/>
                                    <w:sz w:val="21"/>
                                    <w:u w:val="single" w:color="0097CD"/>
                                    <w:lang w:val="en-US"/>
                                  </w:rPr>
                                  <w:t>https://azure.microsoft.com/es-es/products/bot-</w:t>
                                </w:r>
                                <w:r w:rsidRPr="006E3BE4">
                                  <w:rPr>
                                    <w:b/>
                                    <w:color w:val="0097CD"/>
                                    <w:spacing w:val="-2"/>
                                    <w:sz w:val="21"/>
                                    <w:u w:val="single" w:color="0097CD"/>
                                    <w:lang w:val="en-US"/>
                                  </w:rPr>
                                  <w:t>services/#overview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0A86E" id="Group 233" o:spid="_x0000_s1036" style="position:absolute;margin-left:92.4pt;margin-top:19.75pt;width:409.95pt;height:73.25pt;z-index:-15703552;mso-wrap-distance-left:0;mso-wrap-distance-right:0;mso-position-horizontal-relative:page" coordsize="52063,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YO3TQMAAPkLAAAOAAAAZHJzL2Uyb0RvYy54bWzsVl1v2yAUfZ+0/4B4b+04TdJYTaquSatJ&#10;VVepmfZMMP7QbMOAxO6/3wUbx0umrmmnqQ97sS9wuVwO5x64uKyLHG2ZVBkvZ3hw6mPESsqjrExm&#10;+Ovq5uQcI6VJGZGcl2yGn5jCl/OPHy4qEbKApzyPmEQQpFRhJWY41VqEnqdoygqiTrlgJQzGXBZE&#10;Q1MmXiRJBdGL3At8f+xVXEZCcsqUgt5FM4jnNn4cM6q/xLFiGuUzDLlp+5X2uzZfb35BwkQSkWa0&#10;TYO8IouCZCUs2oVaEE3QRmYHoYqMSq54rE8pLzwexxlldg+wm4G/t5tbyTfC7iUJq0R0MAG0ezi9&#10;Oiy9395K8SgeZJM9mHecfleAi1eJJOyPm3ayc65jWZhJsAlUW0SfOkRZrRGFzlHgj4fjEUYUxqZD&#10;P5iMGshpCudyMI2my+cneiRslrXJdclUAtijdgCptwH0mBLBLO7KAPAgURbNcDA8w6gkBbD4tiWM&#10;6QKkzPLgZ1BsW6oF9A0YdVslId0ofcu4RZts75RuWBs5i6TOonXpTAncN6zPLes1RsB6iRGwft0c&#10;gSDazDNHaExU9Y4r7U7LDBd8y1bcOmpzZnCqo8kYKtsdOOS688nLvi8UXc/Ljbm/sPEan2kwPZ8M&#10;TW4Qzjm4f+PYX/hId1vqvcA054o1a5nd20U7RMCvj7nieRbdZHluIFAyWV/nEm0JgLu4Wk6Xyzbn&#10;nhvQU4UNCYy15tETsKgC2syw+rEhkmGUfy6Bp0aUnCGdsXaG1Pk1t9Jl0ZdKr+pvRAokwJxhDXV2&#10;zx1dSejIAfkbh8bXzCz51UbzODPMsbk1GbUNKJ2GxP+ghkAL9mvISsKLa+gEIgCjbOGR8A9CA0C4&#10;EuwfqMMJ9PpdFNE0CIKz85ZGz1fSL66uOtx/v5ygRo8pp6Pcexm75Q9q6p0oy2Qc7Je/S/lQV45y&#10;3g97gICpRKezL1YV359Orhf/VeXwReSkrlWL7mYeO1VZgSCseY2C4djg11MVpOtPHC6vget/9o4G&#10;FrQvld8rzGDkD61DT2GM5JpruhVncwHbN6FTG8OF1qUV3t0Noet1bV8ZE5feX7ozXqD89i0F70t7&#10;B7ZvYfOA7bdtwrsX+/wnAAAA//8DAFBLAwQUAAYACAAAACEAUGl3b+AAAAALAQAADwAAAGRycy9k&#10;b3ducmV2LnhtbEyPT0vDQBTE74LfYXmCN7sb+8c2ZlNKUU9FsBWkt9fkNQnNvg3ZbZJ+ezcnPQ4z&#10;zPwmWQ+mFh21rrKsIZooEMSZzSsuNHwf3p+WIJxHzrG2TBpu5GCd3t8lGOe25y/q9r4QoYRdjBpK&#10;75tYSpeVZNBNbEMcvLNtDfog20LmLfah3NTyWamFNFhxWCixoW1J2WV/NRo+euw30+it213O29vx&#10;MP/82UWk9ePDsHkF4Wnwf2EY8QM6pIHpZK+cO1EHvZwFdK9hupqDGANKzV5AnEZroUCmifz/If0F&#10;AAD//wMAUEsBAi0AFAAGAAgAAAAhALaDOJL+AAAA4QEAABMAAAAAAAAAAAAAAAAAAAAAAFtDb250&#10;ZW50X1R5cGVzXS54bWxQSwECLQAUAAYACAAAACEAOP0h/9YAAACUAQAACwAAAAAAAAAAAAAAAAAv&#10;AQAAX3JlbHMvLnJlbHNQSwECLQAUAAYACAAAACEAezGDt00DAAD5CwAADgAAAAAAAAAAAAAAAAAu&#10;AgAAZHJzL2Uyb0RvYy54bWxQSwECLQAUAAYACAAAACEAUGl3b+AAAAALAQAADwAAAAAAAAAAAAAA&#10;AACnBQAAZHJzL2Rvd25yZXYueG1sUEsFBgAAAAAEAAQA8wAAALQGAAAAAA==&#10;">
                <v:shape id="Graphic 234" o:spid="_x0000_s1037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WlwwAAANwAAAAPAAAAZHJzL2Rvd25yZXYueG1sRI9Ba8JA&#10;FITvhf6H5RV6qxtTW0J0FRFaPdq09PzIPpNg9m3IPk3017tCocdhZr5hFqvRtepMfWg8G5hOElDE&#10;pbcNVwZ+vj9eMlBBkC22nsnAhQKslo8PC8ytH/iLzoVUKkI45GigFulyrUNZk8Mw8R1x9A6+dyhR&#10;9pW2PQ4R7lqdJsm7dthwXKixo01N5bE4OQMSPrdlsZ29pVePJ5sN2e9eMmOen8b1HJTQKP/hv/bO&#10;GkhfZ3A/E4+AXt4AAAD//wMAUEsBAi0AFAAGAAgAAAAhANvh9svuAAAAhQEAABMAAAAAAAAAAAAA&#10;AAAAAAAAAFtDb250ZW50X1R5cGVzXS54bWxQSwECLQAUAAYACAAAACEAWvQsW78AAAAVAQAACwAA&#10;AAAAAAAAAAAAAAAfAQAAX3JlbHMvLnJlbHNQSwECLQAUAAYACAAAACEAGmmVpcMAAADcAAAADwAA&#10;AAAAAAAAAAAAAAAHAgAAZHJzL2Rvd25yZXYueG1sUEsFBgAAAAADAAMAtwAAAPcCAAAAAA==&#10;" path="m5205768,l,,,929873r5205768,l5205768,xe" fillcolor="#dae9ee" stroked="f">
                  <v:path arrowok="t"/>
                </v:shape>
                <v:shape id="Graphic 235" o:spid="_x0000_s1038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rscxQAAANwAAAAPAAAAZHJzL2Rvd25yZXYueG1sRI/RasJA&#10;FETfC/7Dcgt9001TIyW6ilgKoVTE1A+4ZK9JMHs3zW5M/PuuIPRxmJkzzGozmkZcqXO1ZQWvswgE&#10;cWF1zaWC08/n9B2E88gaG8uk4EYONuvJ0wpTbQc+0jX3pQgQdikqqLxvUyldUZFBN7MtcfDOtjPo&#10;g+xKqTscAtw0Mo6ihTRYc1iosKVdRcUl742CLIn7JJ/fdoc6a4f99/z3g/svpV6ex+0ShKfR/4cf&#10;7UwriN8SuJ8JR0Cu/wAAAP//AwBQSwECLQAUAAYACAAAACEA2+H2y+4AAACFAQAAEwAAAAAAAAAA&#10;AAAAAAAAAAAAW0NvbnRlbnRfVHlwZXNdLnhtbFBLAQItABQABgAIAAAAIQBa9CxbvwAAABUBAAAL&#10;AAAAAAAAAAAAAAAAAB8BAABfcmVscy8ucmVsc1BLAQItABQABgAIAAAAIQDN3rscxQAAANwAAAAP&#10;AAAAAAAAAAAAAAAAAAcCAABkcnMvZG93bnJldi54bWxQSwUGAAAAAAMAAwC3AAAA+QIAAAAA&#10;" path="m5205768,922248l,922248r,7620l5205768,929868r,-7620xem5205768,l,,,7620r5205768,l5205768,xe" fillcolor="#0097cd" stroked="f">
                  <v:path arrowok="t"/>
                </v:shape>
                <v:shape id="Textbox 236" o:spid="_x0000_s1039" type="#_x0000_t202" style="position:absolute;top:76;width:52063;height:9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6815F89B" w14:textId="77777777" w:rsidR="00D73331" w:rsidRDefault="00D73331">
                        <w:pPr>
                          <w:spacing w:before="110"/>
                          <w:rPr>
                            <w:rFonts w:ascii="Calibri Light"/>
                            <w:sz w:val="21"/>
                          </w:rPr>
                        </w:pPr>
                      </w:p>
                      <w:p w14:paraId="2DEF367D" w14:textId="77777777" w:rsidR="00D73331" w:rsidRPr="006E3BE4" w:rsidRDefault="00000000">
                        <w:pPr>
                          <w:tabs>
                            <w:tab w:val="left" w:pos="923"/>
                          </w:tabs>
                          <w:spacing w:line="424" w:lineRule="auto"/>
                          <w:ind w:left="-1" w:right="1"/>
                          <w:rPr>
                            <w:b/>
                            <w:sz w:val="21"/>
                            <w:lang w:val="en-US"/>
                          </w:rPr>
                        </w:pPr>
                        <w:hyperlink r:id="rId88" w:anchor="overview">
                          <w:r w:rsidRPr="006E3BE4">
                            <w:rPr>
                              <w:b/>
                              <w:spacing w:val="-2"/>
                              <w:sz w:val="21"/>
                              <w:lang w:val="en-US"/>
                            </w:rPr>
                            <w:t>Azure.</w:t>
                          </w:r>
                          <w:r w:rsidRPr="006E3BE4">
                            <w:rPr>
                              <w:b/>
                              <w:sz w:val="21"/>
                              <w:lang w:val="en-US"/>
                            </w:rPr>
                            <w:tab/>
                          </w:r>
                          <w:r w:rsidRPr="006E3BE4">
                            <w:rPr>
                              <w:b/>
                              <w:spacing w:val="-4"/>
                              <w:sz w:val="21"/>
                              <w:lang w:val="en-US"/>
                            </w:rPr>
                            <w:t>(s.f.).</w:t>
                          </w:r>
                          <w:r w:rsidRPr="006E3BE4">
                            <w:rPr>
                              <w:b/>
                              <w:spacing w:val="-10"/>
                              <w:sz w:val="21"/>
                              <w:lang w:val="en-US"/>
                            </w:rPr>
                            <w:t xml:space="preserve"> </w:t>
                          </w:r>
                          <w:r w:rsidRPr="006E3BE4">
                            <w:rPr>
                              <w:b/>
                              <w:i/>
                              <w:spacing w:val="-4"/>
                              <w:sz w:val="21"/>
                              <w:lang w:val="en-US"/>
                            </w:rPr>
                            <w:t>Azure</w:t>
                          </w:r>
                          <w:r w:rsidRPr="006E3BE4">
                            <w:rPr>
                              <w:b/>
                              <w:i/>
                              <w:spacing w:val="70"/>
                              <w:sz w:val="21"/>
                              <w:lang w:val="en-US"/>
                            </w:rPr>
                            <w:t xml:space="preserve"> </w:t>
                          </w:r>
                          <w:r w:rsidRPr="006E3BE4">
                            <w:rPr>
                              <w:b/>
                              <w:i/>
                              <w:spacing w:val="-4"/>
                              <w:sz w:val="21"/>
                              <w:lang w:val="en-US"/>
                            </w:rPr>
                            <w:t>Bot</w:t>
                          </w:r>
                          <w:r w:rsidRPr="006E3BE4">
                            <w:rPr>
                              <w:b/>
                              <w:i/>
                              <w:spacing w:val="70"/>
                              <w:sz w:val="21"/>
                              <w:lang w:val="en-US"/>
                            </w:rPr>
                            <w:t xml:space="preserve"> </w:t>
                          </w:r>
                          <w:r w:rsidRPr="006E3BE4">
                            <w:rPr>
                              <w:b/>
                              <w:i/>
                              <w:spacing w:val="-4"/>
                              <w:sz w:val="21"/>
                              <w:lang w:val="en-US"/>
                            </w:rPr>
                            <w:t>Service.</w:t>
                          </w:r>
                          <w:r w:rsidRPr="006E3BE4">
                            <w:rPr>
                              <w:b/>
                              <w:i/>
                              <w:spacing w:val="80"/>
                              <w:sz w:val="21"/>
                              <w:lang w:val="en-US"/>
                            </w:rPr>
                            <w:t xml:space="preserve"> </w:t>
                          </w:r>
                          <w:r w:rsidRPr="006E3BE4">
                            <w:rPr>
                              <w:b/>
                              <w:color w:val="0097CD"/>
                              <w:spacing w:val="-4"/>
                              <w:sz w:val="21"/>
                              <w:u w:val="single" w:color="0097CD"/>
                              <w:lang w:val="en-US"/>
                            </w:rPr>
                            <w:t>https://azure.microsoft.com/es-es/products/bot-</w:t>
                          </w:r>
                          <w:r w:rsidRPr="006E3BE4">
                            <w:rPr>
                              <w:b/>
                              <w:color w:val="0097CD"/>
                              <w:spacing w:val="-2"/>
                              <w:sz w:val="21"/>
                              <w:u w:val="single" w:color="0097CD"/>
                              <w:lang w:val="en-US"/>
                            </w:rPr>
                            <w:t>services/#overview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1E5DF9" w14:textId="77777777" w:rsidR="00D73331" w:rsidRDefault="00D73331">
      <w:pPr>
        <w:pStyle w:val="Textoindependiente"/>
        <w:spacing w:before="26"/>
        <w:rPr>
          <w:rFonts w:ascii="Calibri Light"/>
          <w:b w:val="0"/>
        </w:rPr>
      </w:pPr>
    </w:p>
    <w:p w14:paraId="0D07DE05" w14:textId="77777777" w:rsidR="00D73331" w:rsidRDefault="00000000">
      <w:pPr>
        <w:pStyle w:val="Textoindependiente"/>
        <w:spacing w:line="424" w:lineRule="auto"/>
        <w:ind w:left="289" w:right="710"/>
        <w:jc w:val="both"/>
      </w:pPr>
      <w:r>
        <w:rPr>
          <w:spacing w:val="-2"/>
        </w:rPr>
        <w:t>Azure</w:t>
      </w:r>
      <w:r>
        <w:rPr>
          <w:spacing w:val="-13"/>
        </w:rPr>
        <w:t xml:space="preserve"> </w:t>
      </w:r>
      <w:r>
        <w:rPr>
          <w:spacing w:val="-2"/>
        </w:rPr>
        <w:t>Bot</w:t>
      </w:r>
      <w:r>
        <w:rPr>
          <w:spacing w:val="-13"/>
        </w:rPr>
        <w:t xml:space="preserve"> </w:t>
      </w:r>
      <w:r>
        <w:rPr>
          <w:spacing w:val="-2"/>
        </w:rPr>
        <w:t>Service</w:t>
      </w:r>
      <w:r>
        <w:rPr>
          <w:spacing w:val="-13"/>
        </w:rPr>
        <w:t xml:space="preserve"> </w:t>
      </w:r>
      <w:r>
        <w:rPr>
          <w:spacing w:val="-2"/>
        </w:rPr>
        <w:t>proporciona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entorno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desarrollo</w:t>
      </w:r>
      <w:r>
        <w:rPr>
          <w:spacing w:val="-13"/>
        </w:rPr>
        <w:t xml:space="preserve"> </w:t>
      </w:r>
      <w:r>
        <w:rPr>
          <w:spacing w:val="-2"/>
        </w:rPr>
        <w:t>integrado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creación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proofErr w:type="spellStart"/>
      <w:r>
        <w:t>bots</w:t>
      </w:r>
      <w:proofErr w:type="spellEnd"/>
      <w:r>
        <w:t xml:space="preserve">. Su integración con Power Virtual </w:t>
      </w:r>
      <w:proofErr w:type="spellStart"/>
      <w:r>
        <w:t>Agents</w:t>
      </w:r>
      <w:proofErr w:type="spellEnd"/>
      <w:r>
        <w:t>, una plataforma de bajo código totalmente hospedada, permite a los desarrolladores de todas las capacidades técnicas</w:t>
      </w:r>
      <w:r>
        <w:rPr>
          <w:spacing w:val="-3"/>
        </w:rPr>
        <w:t xml:space="preserve"> </w:t>
      </w:r>
      <w:r>
        <w:t>crear</w:t>
      </w:r>
      <w:r>
        <w:rPr>
          <w:spacing w:val="-3"/>
        </w:rPr>
        <w:t xml:space="preserve"> </w:t>
      </w:r>
      <w:proofErr w:type="spellStart"/>
      <w:r>
        <w:t>bots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conversacional,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código.</w:t>
      </w:r>
    </w:p>
    <w:p w14:paraId="01DD2104" w14:textId="77777777" w:rsidR="00D73331" w:rsidRDefault="00D73331">
      <w:pPr>
        <w:pStyle w:val="Textoindependiente"/>
        <w:spacing w:line="424" w:lineRule="auto"/>
        <w:jc w:val="both"/>
        <w:sectPr w:rsidR="00D73331">
          <w:pgSz w:w="11900" w:h="16840"/>
          <w:pgMar w:top="2300" w:right="1133" w:bottom="1120" w:left="1559" w:header="0" w:footer="924" w:gutter="0"/>
          <w:cols w:space="720"/>
        </w:sectPr>
      </w:pPr>
    </w:p>
    <w:p w14:paraId="1B48369A" w14:textId="77777777" w:rsidR="00D73331" w:rsidRDefault="00000000">
      <w:pPr>
        <w:pStyle w:val="Ttulo1"/>
        <w:ind w:left="289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541312" behindDoc="1" locked="0" layoutInCell="1" allowOverlap="1" wp14:anchorId="4396E743" wp14:editId="0F32D9E6">
                <wp:simplePos x="0" y="0"/>
                <wp:positionH relativeFrom="page">
                  <wp:posOffset>6410032</wp:posOffset>
                </wp:positionH>
                <wp:positionV relativeFrom="page">
                  <wp:posOffset>9979883</wp:posOffset>
                </wp:positionV>
                <wp:extent cx="328295" cy="713740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713740"/>
                        </a:xfrm>
                        <a:prstGeom prst="rect">
                          <a:avLst/>
                        </a:prstGeom>
                        <a:solidFill>
                          <a:srgbClr val="0097CD"/>
                        </a:solidFill>
                      </wps:spPr>
                      <wps:txbx>
                        <w:txbxContent>
                          <w:p w14:paraId="1A8559A0" w14:textId="77777777" w:rsidR="00D73331" w:rsidRDefault="00D73331">
                            <w:pPr>
                              <w:pStyle w:val="Textoindependiente"/>
                              <w:spacing w:before="57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</w:p>
                          <w:p w14:paraId="08CC0454" w14:textId="77777777" w:rsidR="00D73331" w:rsidRDefault="00000000">
                            <w:pPr>
                              <w:ind w:left="156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6E743" id="Textbox 243" o:spid="_x0000_s1040" type="#_x0000_t202" style="position:absolute;left:0;text-align:left;margin-left:504.75pt;margin-top:785.8pt;width:25.85pt;height:56.2pt;z-index:-167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9HuAEAAFUDAAAOAAAAZHJzL2Uyb0RvYy54bWysU9uO0zAQfUfiHyy/07RdoN2o6QpaLUJa&#10;AdLCBziO01g4HjPjNunfM/b2smLfVrw4M/b4+Jwzk9Xd2DtxMEgWfCVnk6kUxmtorN9V8tfP+3dL&#10;KSgq3ygH3lTyaEjerd++WQ2hNHPowDUGBYN4KodQyS7GUBYF6c70iiYQjOfDFrBXkVPcFQ2qgdF7&#10;V8yn04/FANgEBG2IeHf7dCjXGb9tjY7f25ZMFK6SzC3mFfNap7VYr1S5QxU6q0801CtY9Mp6fvQC&#10;tVVRiT3aF1C91QgEbZxo6AtoW6tN1sBqZtN/1Dx2Kpishc2hcLGJ/h+s/nZ4DD9QxPEzjNzALILC&#10;A+jfxN4UQ6DyVJM8pZK4OgkdW+zTlyUIvsjeHi9+mjEKzZs38+X89oMUmo8Ws5vF++x3cb0ckOIX&#10;A71IQSWR25UJqMMDxfS8Ks8l6S0CZ5t761xOcFdvHIqDSq2d3i4229RNvvKsLPN/opzIx7EehW0q&#10;uUylaaeG5sjyB56AStKfvUIjhfvq2eI0LucAz0F9DjC6DeShSmQ8fNpHaG0mfcU9Gci9y8ROc5aG&#10;43meq65/w/ovAAAA//8DAFBLAwQUAAYACAAAACEAOn0wo98AAAAPAQAADwAAAGRycy9kb3ducmV2&#10;LnhtbEyPwW6DMBBE75X6D9ZW6q2xsQIhFBNVleDeJB/gYAejYhthQ2i+vptTe5vRPs3OlIfVDmTR&#10;U+i9E5BsGBDtWq961wk4n+q3HEiI0ik5eKcF/OgAh+r5qZSF8jf3pZdj7AiGuFBIASbGsaA0tEZb&#10;GTZ+1A5vVz9ZGdFOHVWTvGG4HShnLKNW9g4/GDnqT6Pb7+NsBdwXZpqmbui95tuUn652zgMX4vVl&#10;/XgHEvUa/2B41MfqUGGni5+dCmRAz9g+RRZVuksyIA+GZQkHckGV5VsGtCrp/x3VLwAAAP//AwBQ&#10;SwECLQAUAAYACAAAACEAtoM4kv4AAADhAQAAEwAAAAAAAAAAAAAAAAAAAAAAW0NvbnRlbnRfVHlw&#10;ZXNdLnhtbFBLAQItABQABgAIAAAAIQA4/SH/1gAAAJQBAAALAAAAAAAAAAAAAAAAAC8BAABfcmVs&#10;cy8ucmVsc1BLAQItABQABgAIAAAAIQACSp9HuAEAAFUDAAAOAAAAAAAAAAAAAAAAAC4CAABkcnMv&#10;ZTJvRG9jLnhtbFBLAQItABQABgAIAAAAIQA6fTCj3wAAAA8BAAAPAAAAAAAAAAAAAAAAABIEAABk&#10;cnMvZG93bnJldi54bWxQSwUGAAAAAAQABADzAAAAHgUAAAAA&#10;" fillcolor="#0097cd" stroked="f">
                <v:textbox inset="0,0,0,0">
                  <w:txbxContent>
                    <w:p w14:paraId="1A8559A0" w14:textId="77777777" w:rsidR="00D73331" w:rsidRDefault="00D73331">
                      <w:pPr>
                        <w:pStyle w:val="Textoindependiente"/>
                        <w:spacing w:before="57"/>
                        <w:rPr>
                          <w:rFonts w:ascii="Calibri"/>
                          <w:color w:val="000000"/>
                          <w:sz w:val="20"/>
                        </w:rPr>
                      </w:pPr>
                    </w:p>
                    <w:p w14:paraId="08CC0454" w14:textId="77777777" w:rsidR="00D73331" w:rsidRDefault="00000000">
                      <w:pPr>
                        <w:ind w:left="156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0"/>
                        </w:rPr>
                        <w:t>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66" w:name="Azure_Cognitive_Service_for_Language"/>
      <w:bookmarkEnd w:id="66"/>
      <w:r>
        <w:rPr>
          <w:color w:val="0097CD"/>
        </w:rPr>
        <w:t>Azure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Cognitive</w:t>
      </w:r>
      <w:r>
        <w:rPr>
          <w:color w:val="0097CD"/>
          <w:spacing w:val="6"/>
        </w:rPr>
        <w:t xml:space="preserve"> </w:t>
      </w:r>
      <w:r>
        <w:rPr>
          <w:color w:val="0097CD"/>
        </w:rPr>
        <w:t>Service</w:t>
      </w:r>
      <w:r>
        <w:rPr>
          <w:color w:val="0097CD"/>
          <w:spacing w:val="7"/>
        </w:rPr>
        <w:t xml:space="preserve"> </w:t>
      </w:r>
      <w:proofErr w:type="spellStart"/>
      <w:r>
        <w:rPr>
          <w:color w:val="0097CD"/>
        </w:rPr>
        <w:t>for</w:t>
      </w:r>
      <w:proofErr w:type="spellEnd"/>
      <w:r>
        <w:rPr>
          <w:color w:val="0097CD"/>
          <w:spacing w:val="6"/>
        </w:rPr>
        <w:t xml:space="preserve"> </w:t>
      </w:r>
      <w:proofErr w:type="spellStart"/>
      <w:r>
        <w:rPr>
          <w:color w:val="0097CD"/>
          <w:spacing w:val="-2"/>
        </w:rPr>
        <w:t>Language</w:t>
      </w:r>
      <w:proofErr w:type="spellEnd"/>
    </w:p>
    <w:p w14:paraId="3C636280" w14:textId="77777777" w:rsidR="00D73331" w:rsidRDefault="00D73331">
      <w:pPr>
        <w:pStyle w:val="Textoindependiente"/>
        <w:rPr>
          <w:rFonts w:ascii="Calibri Light"/>
          <w:b w:val="0"/>
          <w:sz w:val="20"/>
        </w:rPr>
      </w:pPr>
    </w:p>
    <w:p w14:paraId="4BC6ADF4" w14:textId="77777777" w:rsidR="00D73331" w:rsidRDefault="00000000">
      <w:pPr>
        <w:pStyle w:val="Textoindependiente"/>
        <w:spacing w:before="127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2CDDF6E4" wp14:editId="5A55545B">
                <wp:simplePos x="0" y="0"/>
                <wp:positionH relativeFrom="page">
                  <wp:posOffset>1173777</wp:posOffset>
                </wp:positionH>
                <wp:positionV relativeFrom="paragraph">
                  <wp:posOffset>251024</wp:posOffset>
                </wp:positionV>
                <wp:extent cx="5206365" cy="930275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930275"/>
                          <a:chOff x="0" y="0"/>
                          <a:chExt cx="5206365" cy="93027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873"/>
                                </a:lnTo>
                                <a:lnTo>
                                  <a:pt x="5205768" y="929873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-5" y="4"/>
                            <a:ext cx="5206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 h="930275">
                                <a:moveTo>
                                  <a:pt x="5205768" y="922248"/>
                                </a:moveTo>
                                <a:lnTo>
                                  <a:pt x="0" y="922248"/>
                                </a:lnTo>
                                <a:lnTo>
                                  <a:pt x="0" y="929868"/>
                                </a:lnTo>
                                <a:lnTo>
                                  <a:pt x="5205768" y="929868"/>
                                </a:lnTo>
                                <a:lnTo>
                                  <a:pt x="5205768" y="922248"/>
                                </a:lnTo>
                                <a:close/>
                              </a:path>
                              <a:path w="5206365" h="930275">
                                <a:moveTo>
                                  <a:pt x="5205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205768" y="7620"/>
                                </a:lnTo>
                                <a:lnTo>
                                  <a:pt x="5205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7625"/>
                            <a:ext cx="5206365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7CD46" w14:textId="77777777" w:rsidR="00D73331" w:rsidRDefault="00D73331">
                              <w:pPr>
                                <w:spacing w:before="110"/>
                                <w:rPr>
                                  <w:rFonts w:ascii="Calibri Light"/>
                                  <w:sz w:val="21"/>
                                </w:rPr>
                              </w:pPr>
                            </w:p>
                            <w:p w14:paraId="0CFACD46" w14:textId="77777777" w:rsidR="00D73331" w:rsidRDefault="00000000">
                              <w:pPr>
                                <w:ind w:left="-1"/>
                                <w:rPr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Microsoft.</w:t>
                              </w:r>
                              <w:r>
                                <w:rPr>
                                  <w:b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(21</w:t>
                              </w:r>
                              <w:r>
                                <w:rPr>
                                  <w:b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octubre</w:t>
                              </w:r>
                              <w:r>
                                <w:rPr>
                                  <w:b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2022).</w:t>
                              </w:r>
                              <w:r>
                                <w:rPr>
                                  <w:b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>Cognitive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1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pacing w:val="-2"/>
                                  <w:sz w:val="21"/>
                                </w:rPr>
                                <w:t>Language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pacing w:val="-2"/>
                                  <w:sz w:val="21"/>
                                </w:rPr>
                                <w:t>?</w:t>
                              </w:r>
                            </w:p>
                            <w:p w14:paraId="0CA1BDEA" w14:textId="77777777" w:rsidR="00D73331" w:rsidRDefault="00000000">
                              <w:pPr>
                                <w:spacing w:before="189"/>
                                <w:ind w:left="-1"/>
                                <w:rPr>
                                  <w:b/>
                                  <w:sz w:val="21"/>
                                </w:rPr>
                              </w:pPr>
                              <w:hyperlink r:id="rId89">
                                <w:r>
                                  <w:rPr>
                                    <w:b/>
                                    <w:color w:val="0097CD"/>
                                    <w:w w:val="90"/>
                                    <w:sz w:val="21"/>
                                    <w:u w:val="single" w:color="0097CD"/>
                                  </w:rPr>
                                  <w:t>https://learn.microsoft.com/es-es/azure/cognitive-services/language-</w:t>
                                </w:r>
                                <w:r>
                                  <w:rPr>
                                    <w:b/>
                                    <w:color w:val="0097CD"/>
                                    <w:spacing w:val="-2"/>
                                    <w:w w:val="90"/>
                                    <w:sz w:val="21"/>
                                    <w:u w:val="single" w:color="0097CD"/>
                                  </w:rPr>
                                  <w:t>service/overview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DF6E4" id="Group 244" o:spid="_x0000_s1041" style="position:absolute;margin-left:92.4pt;margin-top:19.75pt;width:409.95pt;height:73.25pt;z-index:-15703040;mso-wrap-distance-left:0;mso-wrap-distance-right:0;mso-position-horizontal-relative:page" coordsize="52063,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Co4TgMAAPkLAAAOAAAAZHJzL2Uyb0RvYy54bWzsVl1vmzAUfZ+0/2Dx3kLIV4NKqq5Jo0lV&#10;V6mZ9uwY86EB9mwn0H+/a4MJS6auaaepD3uBC76+vj733GNfXtVFjnZUyIyVoTM49xxES8KirExC&#10;5+v69uzCQVLhMsI5K2noPFHpXM0/friseEB9lrI8ogJBkFIGFQ+dVCkeuK4kKS2wPGecljAYM1Fg&#10;BZ8icSOBK4he5K7veRO3YiLighEqJfxdNIPO3MSPY0rUlziWVKE8dCA3ZZ7CPDf66c4vcZAIzNOM&#10;tGngV2RR4KyERbtQC6ww2orsKFSREcEki9U5YYXL4jgj1OwBdjPwDnazEmzLzV6SoEp4BxNAe4DT&#10;q8OS+91K8Ef+IJrswbxj5LsEXNyKJ0F/XH8ne+c6FoWeBJtAtUH0qUOU1goR+Dn2vclwMnYQgbHZ&#10;0POn4wZykkJdjqaRdPn8RBcHzbImuS6ZigN75B4g+TaAHlPMqcFdagAeBMqi0PFHsI8SF8DiVUsY&#10;/QuQ0suDn0ax/ZItoG/AqNsqDshWqhVlBm28u5OqYW1kLZxai9SlNQVwX7M+N6xXDgLWCwcB6zdN&#10;CThWep4uoTZR1StX2lVLDxdsR9fMOCpdM6jqeDqBzrYFh1z3PnnZ94Wm63nZMfvmJl7jM/NnF9Oh&#10;zg3CWQf7bhz7C5/oblq9F5jkTNJmLb17s2iHCPj1MZcsz6LbLM81BFIkm5tcoB0GcBfXy9ly2ebc&#10;cwN6yqAhgbY2LHoCFlVAm9CRP7ZYUAfln0vgqRYlawhrbKwhVH7DjHQZ9IVU6/obFhxxMENHQZ/d&#10;M0tXHFhyQP7aofHVM0t2vVUszjRzTG5NRu0HtE5D4n/QQ5PjHppo/F7cQ2fQhcCoUUPiPwgNAGFb&#10;sF9QixPo9btoopnv+6OLlkbPd9IvrrY77PuwnaBHT2mnk9x7Gdvlj3rqnSjLdOIftr9N+VhXTnI+&#10;DHuEgO5Eq7MvVhXPm01vFm3p/qtK735npa5Vi+5knlpVWYMgbFiN/NFU49dTFaTqTwwOr4H9/+wZ&#10;DSxobyq/V5jB2Bsah57CaMnVx3QrzvoANndCqzaaC61LK7z7E0LVm9rcMmY2vb90ZrxA+c1dCu6X&#10;5gxs78L6Atv/Ngnvb+zznwAAAP//AwBQSwMEFAAGAAgAAAAhAFBpd2/gAAAACwEAAA8AAABkcnMv&#10;ZG93bnJldi54bWxMj09Lw0AUxO+C32F5gje7G/vHNmZTSlFPRbAVpLfX5DUJzb4N2W2Sfns3Jz0O&#10;M8z8JlkPphYdta6yrCGaKBDEmc0rLjR8H96fliCcR86xtkwabuRgnd7fJRjntucv6va+EKGEXYwa&#10;Su+bWEqXlWTQTWxDHLyzbQ36INtC5i32odzU8lmphTRYcVgosaFtSdllfzUaPnrsN9Pordtdztvb&#10;8TD//NlFpPXjw7B5BeFp8H9hGPEDOqSB6WSvnDtRB72cBXSvYbqagxgDSs1eQJxGa6FApon8/yH9&#10;BQAA//8DAFBLAQItABQABgAIAAAAIQC2gziS/gAAAOEBAAATAAAAAAAAAAAAAAAAAAAAAABbQ29u&#10;dGVudF9UeXBlc10ueG1sUEsBAi0AFAAGAAgAAAAhADj9If/WAAAAlAEAAAsAAAAAAAAAAAAAAAAA&#10;LwEAAF9yZWxzLy5yZWxzUEsBAi0AFAAGAAgAAAAhAGU4KjhOAwAA+QsAAA4AAAAAAAAAAAAAAAAA&#10;LgIAAGRycy9lMm9Eb2MueG1sUEsBAi0AFAAGAAgAAAAhAFBpd2/gAAAACwEAAA8AAAAAAAAAAAAA&#10;AAAAqAUAAGRycy9kb3ducmV2LnhtbFBLBQYAAAAABAAEAPMAAAC1BgAAAAA=&#10;">
                <v:shape id="Graphic 245" o:spid="_x0000_s1042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0NDwgAAANwAAAAPAAAAZHJzL2Rvd25yZXYueG1sRI9Ba8JA&#10;FITvgv9heUJvumnQEqKrlEKrR02L50f2NQnNvg3Zp0n7611B6HGYmW+YzW50rbpSHxrPBp4XCSji&#10;0tuGKwNfn+/zDFQQZIutZzLwSwF22+lkg7n1A5/oWkilIoRDjgZqkS7XOpQ1OQwL3xFH79v3DiXK&#10;vtK2xyHCXavTJHnRDhuOCzV29FZT+VNcnAEJH/uy2C9X6Z/Hi82G7HyUzJin2fi6BiU0yn/40T5Y&#10;A+lyBfcz8Qjo7Q0AAP//AwBQSwECLQAUAAYACAAAACEA2+H2y+4AAACFAQAAEwAAAAAAAAAAAAAA&#10;AAAAAAAAW0NvbnRlbnRfVHlwZXNdLnhtbFBLAQItABQABgAIAAAAIQBa9CxbvwAAABUBAAALAAAA&#10;AAAAAAAAAAAAAB8BAABfcmVscy8ucmVsc1BLAQItABQABgAIAAAAIQAtI0NDwgAAANwAAAAPAAAA&#10;AAAAAAAAAAAAAAcCAABkcnMvZG93bnJldi54bWxQSwUGAAAAAAMAAwC3AAAA9gIAAAAA&#10;" path="m5205768,l,,,929873r5205768,l5205768,xe" fillcolor="#dae9ee" stroked="f">
                  <v:path arrowok="t"/>
                </v:shape>
                <v:shape id="Graphic 246" o:spid="_x0000_s1043" style="position:absolute;width:52063;height:9302;visibility:visible;mso-wrap-style:square;v-text-anchor:top" coordsize="520636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YWxAAAANwAAAAPAAAAZHJzL2Rvd25yZXYueG1sRI/RasJA&#10;FETfC/7DcgXf6sYQRVJXEUUI0lKM/YBL9jYJzd6N2Y2Jf+8WCn0cZuYMs9mNphF36lxtWcFiHoEg&#10;LqyuuVTwdT29rkE4j6yxsUwKHuRgt528bDDVduAL3XNfigBhl6KCyvs2ldIVFRl0c9sSB+/bdgZ9&#10;kF0pdYdDgJtGxlG0kgZrDgsVtnSoqPjJe6MgW8b9Mk8eh886a4eP9+R25P6s1Gw67t9AeBr9f/iv&#10;nWkFcbKC3zPhCMjtEwAA//8DAFBLAQItABQABgAIAAAAIQDb4fbL7gAAAIUBAAATAAAAAAAAAAAA&#10;AAAAAAAAAABbQ29udGVudF9UeXBlc10ueG1sUEsBAi0AFAAGAAgAAAAhAFr0LFu/AAAAFQEAAAsA&#10;AAAAAAAAAAAAAAAAHwEAAF9yZWxzLy5yZWxzUEsBAi0AFAAGAAgAAAAhAGUKVhbEAAAA3AAAAA8A&#10;AAAAAAAAAAAAAAAABwIAAGRycy9kb3ducmV2LnhtbFBLBQYAAAAAAwADALcAAAD4AgAAAAA=&#10;" path="m5205768,922248l,922248r,7620l5205768,929868r,-7620xem5205768,l,,,7620r5205768,l5205768,xe" fillcolor="#0097cd" stroked="f">
                  <v:path arrowok="t"/>
                </v:shape>
                <v:shape id="Textbox 247" o:spid="_x0000_s1044" type="#_x0000_t202" style="position:absolute;top:76;width:52063;height:9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3727CD46" w14:textId="77777777" w:rsidR="00D73331" w:rsidRDefault="00D73331">
                        <w:pPr>
                          <w:spacing w:before="110"/>
                          <w:rPr>
                            <w:rFonts w:ascii="Calibri Light"/>
                            <w:sz w:val="21"/>
                          </w:rPr>
                        </w:pPr>
                      </w:p>
                      <w:p w14:paraId="0CFACD46" w14:textId="77777777" w:rsidR="00D73331" w:rsidRDefault="00000000">
                        <w:pPr>
                          <w:ind w:left="-1"/>
                          <w:rPr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Microsoft.</w:t>
                        </w:r>
                        <w:r>
                          <w:rPr>
                            <w:b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(21</w:t>
                        </w:r>
                        <w:r>
                          <w:rPr>
                            <w:b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octubre</w:t>
                        </w:r>
                        <w:r>
                          <w:rPr>
                            <w:b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2022).</w:t>
                        </w:r>
                        <w:r>
                          <w:rPr>
                            <w:b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1"/>
                          </w:rPr>
                          <w:t>¿Qué</w:t>
                        </w:r>
                        <w:r>
                          <w:rPr>
                            <w:b/>
                            <w:i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1"/>
                          </w:rPr>
                          <w:t>es</w:t>
                        </w:r>
                        <w:r>
                          <w:rPr>
                            <w:b/>
                            <w:i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1"/>
                          </w:rPr>
                          <w:t>Azure</w:t>
                        </w:r>
                        <w:r>
                          <w:rPr>
                            <w:b/>
                            <w:i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1"/>
                          </w:rPr>
                          <w:t>Cognitive</w:t>
                        </w:r>
                        <w:r>
                          <w:rPr>
                            <w:b/>
                            <w:i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1"/>
                          </w:rPr>
                          <w:t>Service</w:t>
                        </w:r>
                        <w:r>
                          <w:rPr>
                            <w:b/>
                            <w:i/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sz w:val="21"/>
                          </w:rPr>
                          <w:t>for</w:t>
                        </w:r>
                        <w:proofErr w:type="spellEnd"/>
                        <w:r>
                          <w:rPr>
                            <w:b/>
                            <w:i/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spacing w:val="-2"/>
                            <w:sz w:val="21"/>
                          </w:rPr>
                          <w:t>Language</w:t>
                        </w:r>
                        <w:proofErr w:type="spellEnd"/>
                        <w:r>
                          <w:rPr>
                            <w:b/>
                            <w:i/>
                            <w:spacing w:val="-2"/>
                            <w:sz w:val="21"/>
                          </w:rPr>
                          <w:t>?</w:t>
                        </w:r>
                      </w:p>
                      <w:p w14:paraId="0CA1BDEA" w14:textId="77777777" w:rsidR="00D73331" w:rsidRDefault="00000000">
                        <w:pPr>
                          <w:spacing w:before="189"/>
                          <w:ind w:left="-1"/>
                          <w:rPr>
                            <w:b/>
                            <w:sz w:val="21"/>
                          </w:rPr>
                        </w:pPr>
                        <w:hyperlink r:id="rId90">
                          <w:r>
                            <w:rPr>
                              <w:b/>
                              <w:color w:val="0097CD"/>
                              <w:w w:val="90"/>
                              <w:sz w:val="21"/>
                              <w:u w:val="single" w:color="0097CD"/>
                            </w:rPr>
                            <w:t>https://learn.microsoft.com/es-es/azure/cognitive-services/language-</w:t>
                          </w:r>
                          <w:r>
                            <w:rPr>
                              <w:b/>
                              <w:color w:val="0097CD"/>
                              <w:spacing w:val="-2"/>
                              <w:w w:val="90"/>
                              <w:sz w:val="21"/>
                              <w:u w:val="single" w:color="0097CD"/>
                            </w:rPr>
                            <w:t>service/overview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0C413C" w14:textId="77777777" w:rsidR="00D73331" w:rsidRDefault="00D73331">
      <w:pPr>
        <w:pStyle w:val="Textoindependiente"/>
        <w:spacing w:before="26"/>
        <w:rPr>
          <w:rFonts w:ascii="Calibri Light"/>
          <w:b w:val="0"/>
        </w:rPr>
      </w:pPr>
    </w:p>
    <w:p w14:paraId="112F5B3D" w14:textId="77777777" w:rsidR="00D73331" w:rsidRDefault="00000000">
      <w:pPr>
        <w:pStyle w:val="Textoindependiente"/>
        <w:spacing w:line="424" w:lineRule="auto"/>
        <w:ind w:left="289" w:right="698"/>
        <w:jc w:val="both"/>
      </w:pPr>
      <w:r>
        <w:t xml:space="preserve">Azure Cognitive Service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es un servicio en la nube que proporciona características de procesamiento del lenguaje natural (NLP) para comprender y analizar</w:t>
      </w:r>
      <w:r>
        <w:rPr>
          <w:spacing w:val="-5"/>
        </w:rPr>
        <w:t xml:space="preserve"> </w:t>
      </w:r>
      <w:r>
        <w:t>texto.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ayudar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compilar</w:t>
      </w:r>
      <w:r>
        <w:rPr>
          <w:spacing w:val="-5"/>
        </w:rPr>
        <w:t xml:space="preserve"> </w:t>
      </w:r>
      <w:r>
        <w:t>aplicaciones</w:t>
      </w:r>
      <w:r>
        <w:rPr>
          <w:spacing w:val="-5"/>
        </w:rPr>
        <w:t xml:space="preserve"> </w:t>
      </w:r>
      <w:r>
        <w:t xml:space="preserve">inteligentes mediante </w:t>
      </w:r>
      <w:proofErr w:type="spellStart"/>
      <w:r>
        <w:t>Language</w:t>
      </w:r>
      <w:proofErr w:type="spellEnd"/>
      <w:r>
        <w:t xml:space="preserve"> Studio basado en web, las API REST y las bibliotecas cliente.</w:t>
      </w:r>
    </w:p>
    <w:p w14:paraId="60CBEEBA" w14:textId="77777777" w:rsidR="00D73331" w:rsidRDefault="00D73331">
      <w:pPr>
        <w:pStyle w:val="Textoindependiente"/>
        <w:rPr>
          <w:sz w:val="20"/>
        </w:rPr>
      </w:pPr>
    </w:p>
    <w:p w14:paraId="0A923EEC" w14:textId="77777777" w:rsidR="00D73331" w:rsidRDefault="00D73331">
      <w:pPr>
        <w:pStyle w:val="Textoindependiente"/>
        <w:rPr>
          <w:sz w:val="20"/>
        </w:rPr>
      </w:pPr>
    </w:p>
    <w:p w14:paraId="2784A60C" w14:textId="77777777" w:rsidR="00D73331" w:rsidRDefault="00D73331">
      <w:pPr>
        <w:pStyle w:val="Textoindependiente"/>
        <w:rPr>
          <w:sz w:val="20"/>
        </w:rPr>
      </w:pPr>
    </w:p>
    <w:p w14:paraId="26E2EAAF" w14:textId="77777777" w:rsidR="00D73331" w:rsidRDefault="00D73331">
      <w:pPr>
        <w:pStyle w:val="Textoindependiente"/>
        <w:rPr>
          <w:sz w:val="20"/>
        </w:rPr>
      </w:pPr>
    </w:p>
    <w:p w14:paraId="6A520A9F" w14:textId="77777777" w:rsidR="00D73331" w:rsidRDefault="00D73331">
      <w:pPr>
        <w:pStyle w:val="Textoindependiente"/>
        <w:rPr>
          <w:sz w:val="20"/>
        </w:rPr>
      </w:pPr>
    </w:p>
    <w:p w14:paraId="686E67CD" w14:textId="77777777" w:rsidR="00D73331" w:rsidRDefault="00D73331">
      <w:pPr>
        <w:pStyle w:val="Textoindependiente"/>
        <w:rPr>
          <w:sz w:val="20"/>
        </w:rPr>
      </w:pPr>
    </w:p>
    <w:p w14:paraId="6E910ED8" w14:textId="77777777" w:rsidR="00D73331" w:rsidRDefault="00D73331">
      <w:pPr>
        <w:pStyle w:val="Textoindependiente"/>
        <w:rPr>
          <w:sz w:val="20"/>
        </w:rPr>
      </w:pPr>
    </w:p>
    <w:p w14:paraId="4DF35979" w14:textId="77777777" w:rsidR="00D73331" w:rsidRDefault="00D73331">
      <w:pPr>
        <w:pStyle w:val="Textoindependiente"/>
        <w:rPr>
          <w:sz w:val="20"/>
        </w:rPr>
      </w:pPr>
    </w:p>
    <w:p w14:paraId="0BBC4B1B" w14:textId="77777777" w:rsidR="00D73331" w:rsidRDefault="00D73331">
      <w:pPr>
        <w:pStyle w:val="Textoindependiente"/>
        <w:rPr>
          <w:sz w:val="20"/>
        </w:rPr>
      </w:pPr>
    </w:p>
    <w:p w14:paraId="5199FD9C" w14:textId="77777777" w:rsidR="00D73331" w:rsidRDefault="00D73331">
      <w:pPr>
        <w:pStyle w:val="Textoindependiente"/>
        <w:rPr>
          <w:sz w:val="20"/>
        </w:rPr>
      </w:pPr>
    </w:p>
    <w:p w14:paraId="1BA3295C" w14:textId="77777777" w:rsidR="00D73331" w:rsidRDefault="00D73331">
      <w:pPr>
        <w:pStyle w:val="Textoindependiente"/>
        <w:rPr>
          <w:sz w:val="20"/>
        </w:rPr>
      </w:pPr>
    </w:p>
    <w:p w14:paraId="5D76602C" w14:textId="77777777" w:rsidR="00D73331" w:rsidRDefault="00D73331">
      <w:pPr>
        <w:pStyle w:val="Textoindependiente"/>
        <w:rPr>
          <w:sz w:val="20"/>
        </w:rPr>
      </w:pPr>
    </w:p>
    <w:p w14:paraId="21546934" w14:textId="77777777" w:rsidR="00D73331" w:rsidRDefault="00D73331">
      <w:pPr>
        <w:pStyle w:val="Textoindependiente"/>
        <w:rPr>
          <w:sz w:val="20"/>
        </w:rPr>
      </w:pPr>
    </w:p>
    <w:p w14:paraId="3E54B4FA" w14:textId="77777777" w:rsidR="00D73331" w:rsidRDefault="00D73331">
      <w:pPr>
        <w:pStyle w:val="Textoindependiente"/>
        <w:rPr>
          <w:sz w:val="20"/>
        </w:rPr>
      </w:pPr>
    </w:p>
    <w:p w14:paraId="52AFA06E" w14:textId="77777777" w:rsidR="00D73331" w:rsidRDefault="00D73331">
      <w:pPr>
        <w:pStyle w:val="Textoindependiente"/>
        <w:rPr>
          <w:sz w:val="20"/>
        </w:rPr>
      </w:pPr>
    </w:p>
    <w:p w14:paraId="36AA6BFC" w14:textId="77777777" w:rsidR="00D73331" w:rsidRDefault="00D73331">
      <w:pPr>
        <w:pStyle w:val="Textoindependiente"/>
        <w:rPr>
          <w:sz w:val="20"/>
        </w:rPr>
      </w:pPr>
    </w:p>
    <w:p w14:paraId="42FD7C16" w14:textId="77777777" w:rsidR="00D73331" w:rsidRDefault="00D73331">
      <w:pPr>
        <w:pStyle w:val="Textoindependiente"/>
        <w:rPr>
          <w:sz w:val="20"/>
        </w:rPr>
      </w:pPr>
    </w:p>
    <w:p w14:paraId="118E3428" w14:textId="77777777" w:rsidR="00D73331" w:rsidRDefault="00D73331">
      <w:pPr>
        <w:pStyle w:val="Textoindependiente"/>
        <w:rPr>
          <w:sz w:val="20"/>
        </w:rPr>
      </w:pPr>
    </w:p>
    <w:p w14:paraId="1773A60B" w14:textId="77777777" w:rsidR="00D73331" w:rsidRDefault="00D73331">
      <w:pPr>
        <w:pStyle w:val="Textoindependiente"/>
        <w:rPr>
          <w:sz w:val="20"/>
        </w:rPr>
      </w:pPr>
    </w:p>
    <w:p w14:paraId="4AB5C0B9" w14:textId="77777777" w:rsidR="00D73331" w:rsidRDefault="00D73331">
      <w:pPr>
        <w:pStyle w:val="Textoindependiente"/>
        <w:rPr>
          <w:sz w:val="20"/>
        </w:rPr>
      </w:pPr>
    </w:p>
    <w:p w14:paraId="39AF530C" w14:textId="77777777" w:rsidR="00D73331" w:rsidRDefault="00D73331">
      <w:pPr>
        <w:pStyle w:val="Textoindependiente"/>
        <w:rPr>
          <w:sz w:val="20"/>
        </w:rPr>
      </w:pPr>
    </w:p>
    <w:p w14:paraId="1611C509" w14:textId="77777777" w:rsidR="00D73331" w:rsidRDefault="00D73331">
      <w:pPr>
        <w:pStyle w:val="Textoindependiente"/>
        <w:rPr>
          <w:sz w:val="20"/>
        </w:rPr>
      </w:pPr>
    </w:p>
    <w:p w14:paraId="42C09D4C" w14:textId="77777777" w:rsidR="00D73331" w:rsidRDefault="00D73331">
      <w:pPr>
        <w:pStyle w:val="Textoindependiente"/>
        <w:rPr>
          <w:sz w:val="20"/>
        </w:rPr>
      </w:pPr>
    </w:p>
    <w:p w14:paraId="725F3AD5" w14:textId="77777777" w:rsidR="00D73331" w:rsidRDefault="00D73331">
      <w:pPr>
        <w:pStyle w:val="Textoindependiente"/>
        <w:rPr>
          <w:sz w:val="20"/>
        </w:rPr>
      </w:pPr>
    </w:p>
    <w:p w14:paraId="4A60EF7F" w14:textId="77777777" w:rsidR="00D73331" w:rsidRDefault="00D73331">
      <w:pPr>
        <w:pStyle w:val="Textoindependiente"/>
        <w:rPr>
          <w:sz w:val="20"/>
        </w:rPr>
      </w:pPr>
    </w:p>
    <w:p w14:paraId="03D0A731" w14:textId="77777777" w:rsidR="00D73331" w:rsidRDefault="00D73331">
      <w:pPr>
        <w:pStyle w:val="Textoindependiente"/>
        <w:rPr>
          <w:sz w:val="20"/>
        </w:rPr>
      </w:pPr>
    </w:p>
    <w:p w14:paraId="76AAC449" w14:textId="77777777" w:rsidR="00D73331" w:rsidRDefault="00D73331">
      <w:pPr>
        <w:pStyle w:val="Textoindependiente"/>
        <w:rPr>
          <w:sz w:val="20"/>
        </w:rPr>
      </w:pPr>
    </w:p>
    <w:p w14:paraId="10391B49" w14:textId="77777777" w:rsidR="00D73331" w:rsidRDefault="00D73331">
      <w:pPr>
        <w:pStyle w:val="Textoindependiente"/>
        <w:rPr>
          <w:sz w:val="20"/>
        </w:rPr>
      </w:pPr>
    </w:p>
    <w:p w14:paraId="79D86F3F" w14:textId="77777777" w:rsidR="00D73331" w:rsidRDefault="00D73331">
      <w:pPr>
        <w:pStyle w:val="Textoindependiente"/>
        <w:rPr>
          <w:sz w:val="20"/>
        </w:rPr>
      </w:pPr>
    </w:p>
    <w:p w14:paraId="7F30B8C5" w14:textId="77777777" w:rsidR="00D73331" w:rsidRDefault="00D73331">
      <w:pPr>
        <w:pStyle w:val="Textoindependiente"/>
        <w:rPr>
          <w:sz w:val="20"/>
        </w:rPr>
      </w:pPr>
    </w:p>
    <w:p w14:paraId="0B2D6B8F" w14:textId="77777777" w:rsidR="00D73331" w:rsidRDefault="00D73331">
      <w:pPr>
        <w:pStyle w:val="Textoindependiente"/>
        <w:rPr>
          <w:sz w:val="20"/>
        </w:rPr>
      </w:pPr>
    </w:p>
    <w:p w14:paraId="68840884" w14:textId="77777777" w:rsidR="00D73331" w:rsidRDefault="00D73331">
      <w:pPr>
        <w:pStyle w:val="Textoindependiente"/>
        <w:rPr>
          <w:sz w:val="20"/>
        </w:rPr>
      </w:pPr>
    </w:p>
    <w:p w14:paraId="2C47994E" w14:textId="77777777" w:rsidR="00D73331" w:rsidRDefault="00D73331">
      <w:pPr>
        <w:pStyle w:val="Textoindependiente"/>
        <w:rPr>
          <w:sz w:val="20"/>
        </w:rPr>
      </w:pPr>
    </w:p>
    <w:p w14:paraId="51D107A6" w14:textId="77777777" w:rsidR="00D73331" w:rsidRDefault="00D73331">
      <w:pPr>
        <w:pStyle w:val="Textoindependiente"/>
        <w:rPr>
          <w:sz w:val="20"/>
        </w:rPr>
      </w:pPr>
    </w:p>
    <w:p w14:paraId="5B1F3BA0" w14:textId="77777777" w:rsidR="00D73331" w:rsidRDefault="00D73331">
      <w:pPr>
        <w:pStyle w:val="Textoindependiente"/>
        <w:rPr>
          <w:sz w:val="20"/>
        </w:rPr>
      </w:pPr>
    </w:p>
    <w:p w14:paraId="583F5E89" w14:textId="77777777" w:rsidR="00D73331" w:rsidRDefault="00D73331">
      <w:pPr>
        <w:pStyle w:val="Textoindependiente"/>
        <w:rPr>
          <w:sz w:val="20"/>
        </w:rPr>
      </w:pPr>
    </w:p>
    <w:p w14:paraId="121A9FD0" w14:textId="77777777" w:rsidR="00D73331" w:rsidRDefault="00D73331">
      <w:pPr>
        <w:pStyle w:val="Textoindependiente"/>
        <w:rPr>
          <w:sz w:val="20"/>
        </w:rPr>
      </w:pPr>
    </w:p>
    <w:p w14:paraId="2271B393" w14:textId="77777777" w:rsidR="00D73331" w:rsidRDefault="00D73331">
      <w:pPr>
        <w:pStyle w:val="Textoindependiente"/>
        <w:rPr>
          <w:sz w:val="20"/>
        </w:rPr>
      </w:pPr>
    </w:p>
    <w:p w14:paraId="7F02CD0A" w14:textId="77777777" w:rsidR="00D73331" w:rsidRDefault="00D73331">
      <w:pPr>
        <w:pStyle w:val="Textoindependiente"/>
        <w:spacing w:before="82"/>
        <w:rPr>
          <w:sz w:val="20"/>
        </w:rPr>
      </w:pPr>
    </w:p>
    <w:p w14:paraId="2980F324" w14:textId="77777777" w:rsidR="00D73331" w:rsidRDefault="00000000">
      <w:pPr>
        <w:spacing w:before="1"/>
        <w:ind w:right="906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b/>
          <w:color w:val="7A7A7A"/>
          <w:sz w:val="20"/>
        </w:rPr>
        <w:t>Curso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Preparación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para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la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Certificación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AI-900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Conceptos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básicos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IA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de</w:t>
      </w:r>
      <w:r>
        <w:rPr>
          <w:rFonts w:ascii="Calibri" w:hAnsi="Calibri"/>
          <w:b/>
          <w:color w:val="7A7A7A"/>
          <w:spacing w:val="-7"/>
          <w:sz w:val="20"/>
        </w:rPr>
        <w:t xml:space="preserve"> </w:t>
      </w:r>
      <w:r>
        <w:rPr>
          <w:rFonts w:ascii="Calibri" w:hAnsi="Calibri"/>
          <w:b/>
          <w:color w:val="7A7A7A"/>
          <w:sz w:val="20"/>
        </w:rPr>
        <w:t>Microsoft</w:t>
      </w:r>
      <w:r>
        <w:rPr>
          <w:rFonts w:ascii="Calibri" w:hAnsi="Calibri"/>
          <w:b/>
          <w:color w:val="7A7A7A"/>
          <w:spacing w:val="-8"/>
          <w:sz w:val="20"/>
        </w:rPr>
        <w:t xml:space="preserve"> </w:t>
      </w:r>
      <w:r>
        <w:rPr>
          <w:rFonts w:ascii="Calibri" w:hAnsi="Calibri"/>
          <w:b/>
          <w:color w:val="7A7A7A"/>
          <w:spacing w:val="-2"/>
          <w:sz w:val="20"/>
        </w:rPr>
        <w:t>Azure</w:t>
      </w:r>
    </w:p>
    <w:p w14:paraId="52FC8551" w14:textId="77777777" w:rsidR="00D73331" w:rsidRDefault="00000000">
      <w:pPr>
        <w:spacing w:before="7"/>
        <w:ind w:right="903"/>
        <w:jc w:val="right"/>
        <w:rPr>
          <w:rFonts w:ascii="Calibri"/>
          <w:b/>
          <w:sz w:val="20"/>
        </w:rPr>
      </w:pPr>
      <w:r>
        <w:rPr>
          <w:rFonts w:ascii="Calibri"/>
          <w:b/>
          <w:color w:val="0097CD"/>
          <w:sz w:val="20"/>
        </w:rPr>
        <w:t>A</w:t>
      </w:r>
      <w:r>
        <w:rPr>
          <w:rFonts w:ascii="Calibri"/>
          <w:b/>
          <w:color w:val="0097CD"/>
          <w:spacing w:val="-4"/>
          <w:sz w:val="20"/>
        </w:rPr>
        <w:t xml:space="preserve"> </w:t>
      </w:r>
      <w:r>
        <w:rPr>
          <w:rFonts w:ascii="Calibri"/>
          <w:b/>
          <w:color w:val="0097CD"/>
          <w:spacing w:val="-2"/>
          <w:sz w:val="20"/>
        </w:rPr>
        <w:t>fondo</w:t>
      </w:r>
    </w:p>
    <w:p w14:paraId="3C935B14" w14:textId="77777777" w:rsidR="00D73331" w:rsidRDefault="00D73331" w:rsidP="006E3BE4">
      <w:pPr>
        <w:jc w:val="center"/>
        <w:rPr>
          <w:rFonts w:ascii="Calibri"/>
          <w:b/>
          <w:sz w:val="20"/>
        </w:rPr>
        <w:sectPr w:rsidR="00D73331">
          <w:headerReference w:type="default" r:id="rId91"/>
          <w:footerReference w:type="default" r:id="rId92"/>
          <w:pgSz w:w="11900" w:h="16840"/>
          <w:pgMar w:top="2300" w:right="1133" w:bottom="300" w:left="1559" w:header="0" w:footer="108" w:gutter="0"/>
          <w:cols w:space="720"/>
        </w:sectPr>
      </w:pPr>
    </w:p>
    <w:p w14:paraId="7C97B114" w14:textId="5B797505" w:rsidR="00D73331" w:rsidRPr="006E3BE4" w:rsidRDefault="00D73331" w:rsidP="006E3BE4">
      <w:pPr>
        <w:tabs>
          <w:tab w:val="left" w:pos="1279"/>
        </w:tabs>
        <w:spacing w:before="1" w:line="424" w:lineRule="auto"/>
        <w:ind w:right="722"/>
        <w:jc w:val="both"/>
        <w:rPr>
          <w:b/>
          <w:sz w:val="21"/>
        </w:rPr>
      </w:pPr>
    </w:p>
    <w:sectPr w:rsidR="00D73331" w:rsidRPr="006E3BE4">
      <w:headerReference w:type="default" r:id="rId93"/>
      <w:footerReference w:type="default" r:id="rId94"/>
      <w:pgSz w:w="11900" w:h="16840"/>
      <w:pgMar w:top="2340" w:right="1133" w:bottom="1120" w:left="1559" w:header="0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438BC" w14:textId="77777777" w:rsidR="00AC08B5" w:rsidRDefault="00AC08B5">
      <w:r>
        <w:separator/>
      </w:r>
    </w:p>
  </w:endnote>
  <w:endnote w:type="continuationSeparator" w:id="0">
    <w:p w14:paraId="48FA9F1C" w14:textId="77777777" w:rsidR="00AC08B5" w:rsidRDefault="00AC0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D913" w14:textId="77777777" w:rsidR="006E3BE4" w:rsidRDefault="006E3B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6326" w14:textId="77777777" w:rsidR="006E3BE4" w:rsidRDefault="006E3BE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AF9A2" w14:textId="77777777" w:rsidR="006E3BE4" w:rsidRDefault="006E3BE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3FBC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5200" behindDoc="1" locked="0" layoutInCell="1" allowOverlap="1" wp14:anchorId="7D863C65" wp14:editId="21C7E5D4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4C2600" id="Graphic 11" o:spid="_x0000_s1026" style="position:absolute;margin-left:507.15pt;margin-top:785.8pt;width:23.45pt;height:56.2pt;z-index:-1680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5712" behindDoc="1" locked="0" layoutInCell="1" allowOverlap="1" wp14:anchorId="0CC8C8AA" wp14:editId="0DC6E2A6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27345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66CFCA0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C8A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5" type="#_x0000_t202" style="position:absolute;margin-left:45.8pt;margin-top:798.75pt;width:450.55pt;height:32.05pt;z-index:-1680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bHlgEAABsDAAAOAAAAZHJzL2Uyb0RvYy54bWysUsFu2zAMvQ/YPwi6N3bSdu2MOMW2YsOA&#10;Yi3Q7QMUWYqNWaJGKrHz96MUJxnaW7ELRUnU43uPWt6Nrhc7g9SBr+V8VkphvIam85ta/vr59eJW&#10;CorKN6oHb2q5NyTvVu/fLYdQmQW00DcGBYN4qoZQyzbGUBUF6dY4RTMIxvOlBXQq8hY3RYNqYHTX&#10;F4uy/FAMgE1A0IaIT+8Pl3KV8a01Oj5aSyaKvpbMLeaIOa5TLFZLVW1QhbbTEw31BhZOdZ6bnqDu&#10;VVRii90rKNdpBAIbZxpcAdZ22mQNrGZevlDz3KpgshY2h8LJJvp/sPrH7jk8oYjjZxh5gFkEhQfQ&#10;v4m9KYZA1VSTPKWKuDoJHS26tLIEwQ/Z2/3JTzNGofnw+mYx/3h7LYXmu6vypry8SoYX59cBKX4z&#10;4ERKaok8r8xA7R4oHkqPJROZQ//EJI7rkUtSuoZmzyIGnmMt6c9WoZGi/+7ZqDT0Y4LHZH1MMPZf&#10;IH+NpMXDp20E2+XOZ9ypM08gc59+Sxrxv/tcdf7Tq78AAAD//wMAUEsDBBQABgAIAAAAIQCRmeMo&#10;4AAAAAwBAAAPAAAAZHJzL2Rvd25yZXYueG1sTI/BTsMwEETvSPyDtUjcqNNKdXGIU1UITkiINBw4&#10;OrGbWI3XIXbb8PcsJ3rcmafZmWI7+4Gd7RRdQAXLRQbMYhuMw07BZ/368AgsJo1GDwGtgh8bYVve&#10;3hQ6N+GClT3vU8coBGOuFfQpjTnnse2t13ERRovkHcLkdaJz6riZ9IXC/cBXWSa41w7pQ69H+9zb&#10;9rg/eQW7L6xe3Pd781EdKlfXMsM3cVTq/m7ePQFLdk7/MPzVp+pQUqcmnNBENiiQS0Ek6Wu5WQMj&#10;QsrVBlhDkhBk8rLg1yPKXwAAAP//AwBQSwECLQAUAAYACAAAACEAtoM4kv4AAADhAQAAEwAAAAAA&#10;AAAAAAAAAAAAAAAAW0NvbnRlbnRfVHlwZXNdLnhtbFBLAQItABQABgAIAAAAIQA4/SH/1gAAAJQB&#10;AAALAAAAAAAAAAAAAAAAAC8BAABfcmVscy8ucmVsc1BLAQItABQABgAIAAAAIQBdgDbHlgEAABsD&#10;AAAOAAAAAAAAAAAAAAAAAC4CAABkcnMvZTJvRG9jLnhtbFBLAQItABQABgAIAAAAIQCRmeMo4AAA&#10;AAwBAAAPAAAAAAAAAAAAAAAAAPADAABkcnMvZG93bnJldi54bWxQSwUGAAAAAAQABADzAAAA/QQA&#10;AAAA&#10;" filled="f" stroked="f">
              <v:textbox inset="0,0,0,0">
                <w:txbxContent>
                  <w:p w14:paraId="3CE27345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66CFCA0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6224" behindDoc="1" locked="0" layoutInCell="1" allowOverlap="1" wp14:anchorId="21F1B952" wp14:editId="515F4F69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FB0FE8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F1B952" id="Textbox 13" o:spid="_x0000_s1046" type="#_x0000_t202" style="position:absolute;margin-left:513.15pt;margin-top:801.75pt;width:12.2pt;height:12.25pt;z-index:-1680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GaklwEAACEDAAAOAAAAZHJzL2Uyb0RvYy54bWysUtuO0zAQfUfiHyy/07SrDZeo6QpYgZBW&#10;gLTsB7iO3VjEHjPjNunfM3bTFrFviJfx2DM+PueM13eTH8TBIDkIrVwtllKYoKFzYdfKpx+fXr2V&#10;gpIKnRogmFYeDcm7zcsX6zE25gZ6GDqDgkECNWNsZZ9SbKqKdG+8ogVEE7hoAb1KvMVd1aEaGd0P&#10;1c1y+boaAbuIoA0Rn96finJT8K01On2zlkwSQyuZWyoRS9zmWG3Wqtmhir3TMw31Dyy8coEfvUDd&#10;q6TEHt0zKO80AoFNCw2+AmudNkUDq1kt/1Lz2KtoihY2h+LFJvp/sPrr4TF+R5GmDzDxAIsIig+g&#10;fxJ7U42Rmrkne0oNcXcWOln0eWUJgi+yt8eLn2ZKQme0+vbdLVc0l1Z1Xb+ps9/V9XJESp8NeJGT&#10;ViKPqxBQhwdKp9Zzy8zl9HwmkqbtJFyXOXNnPtlCd2QpI0+zlfRrr9BIMXwJbFce/TnBc7I9J5iG&#10;j1A+SFYU4P0+gXWFwBV3JsBzKBLmP5MH/ee+dF1/9uY3AAAA//8DAFBLAwQUAAYACAAAACEAqmdf&#10;G+IAAAAPAQAADwAAAGRycy9kb3ducmV2LnhtbEyPwU7DMBBE70j8g7VI3KhNqoY2jVNVCE5IiDQc&#10;ODqxm1iN1yF22/D3bE5w29kdzb7Jd5Pr2cWMwXqU8LgQwAw2XltsJXxWrw9rYCEq1Kr3aCT8mAC7&#10;4vYmV5n2VyzN5RBbRiEYMiWhi3HIOA9NZ5wKCz8YpNvRj05FkmPL9aiuFO56ngiRcqcs0odODea5&#10;M83pcHYS9l9Yvtjv9/qjPJa2qjYC39KTlPd3034LLJop/plhxid0KIip9mfUgfWkRZIuyUtTKpYr&#10;YLNHrMQTsHreJWsBvMj5/x7FLwAAAP//AwBQSwECLQAUAAYACAAAACEAtoM4kv4AAADhAQAAEwAA&#10;AAAAAAAAAAAAAAAAAAAAW0NvbnRlbnRfVHlwZXNdLnhtbFBLAQItABQABgAIAAAAIQA4/SH/1gAA&#10;AJQBAAALAAAAAAAAAAAAAAAAAC8BAABfcmVscy8ucmVsc1BLAQItABQABgAIAAAAIQD0+GaklwEA&#10;ACEDAAAOAAAAAAAAAAAAAAAAAC4CAABkcnMvZTJvRG9jLnhtbFBLAQItABQABgAIAAAAIQCqZ18b&#10;4gAAAA8BAAAPAAAAAAAAAAAAAAAAAPEDAABkcnMvZG93bnJldi54bWxQSwUGAAAAAAQABADzAAAA&#10;AAUAAAAA&#10;" filled="f" stroked="f">
              <v:textbox inset="0,0,0,0">
                <w:txbxContent>
                  <w:p w14:paraId="2BFB0FE8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9BA9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7760" behindDoc="1" locked="0" layoutInCell="1" allowOverlap="1" wp14:anchorId="0D031891" wp14:editId="4AD22CF8">
              <wp:simplePos x="0" y="0"/>
              <wp:positionH relativeFrom="page">
                <wp:posOffset>6440525</wp:posOffset>
              </wp:positionH>
              <wp:positionV relativeFrom="page">
                <wp:posOffset>9979883</wp:posOffset>
              </wp:positionV>
              <wp:extent cx="297815" cy="71374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81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815" h="713740">
                            <a:moveTo>
                              <a:pt x="0" y="713516"/>
                            </a:moveTo>
                            <a:lnTo>
                              <a:pt x="297254" y="713516"/>
                            </a:lnTo>
                            <a:lnTo>
                              <a:pt x="297254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CCE21" id="Graphic 35" o:spid="_x0000_s1026" style="position:absolute;margin-left:507.15pt;margin-top:785.8pt;width:23.45pt;height:56.2pt;z-index:-1679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81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3SsKwIAAMAEAAAOAAAAZHJzL2Uyb0RvYy54bWysVMFu2zAMvQ/YPwi6L06ypmmNOMWQoMOA&#10;oivQDDsrshwbk0VNVOL070fJkeNtt2EXiTKfqMdH0quHc6vZSTlswBR8NplypoyEsjGHgn/bPX64&#10;4wy9MKXQYFTB3xTyh/X7d6vO5moONehSOUZBDOadLXjtvc2zDGWtWoETsMqQswLXCk9Hd8hKJzqK&#10;3upsPp3eZh240jqQCpG+bnsnX8f4VaWk/1pVqDzTBSduPq4urvuwZuuVyA9O2LqRFxriH1i0ojH0&#10;6BBqK7xgR9f8FaptpAOEyk8ktBlUVSNVzIGymU3/yOa1FlbFXEgctINM+P/CyufTq31xgTraJ5A/&#10;kBTJOov54AkHvGDOlWsDloizc1TxbVBRnT2T9HF+v7ybLTiT5FrOPi5vosqZyNNleUT/WUEMJE5P&#10;6PsilMkSdbLk2STTUSlDEXUsoueMiug4oyLu+yJa4cO9wC6YrLsyqQciwdvCSe0g4vw1CWK6mN2G&#10;UMT0CtFmDKXU5osbzvrMrviESruNgUfoJEECpL0HUmMmGenx5Ev7GPMbywSQGlD1xEPmMYNBDQo4&#10;1htBN+Vjo3XIH91hv9GOnUSYjun9crO9CDCCxWbo6x86YQ/l24tjHY1MwfHnUTjFmf5iqCfDfCXD&#10;JWOfDOf1BuIURukd+t35u3CWWTIL7ql9niF1vMhTYxD/AOix4aaBT0cPVRO6JnLrGV0ONCYx/8tI&#10;hzkcnyPq+uNZ/wIAAP//AwBQSwMEFAAGAAgAAAAhADC6ohTjAAAADwEAAA8AAABkcnMvZG93bnJl&#10;di54bWxMj8FOwzAQRO9I/IO1SNyonVJCCXEqQAKJS6UGOHBzk20SYa+j2E3Tfj3bE9xmtE+zM/lq&#10;claMOITOk4ZkpkAgVb7uqNHw+fF6swQRoqHaWE+o4YgBVsXlRW6y2h9og2MZG8EhFDKjoY2xz6QM&#10;VYvOhJnvkfi284Mzke3QyHowBw53Vs6VSqUzHfGH1vT40mL1U+6dhnd7+j6FzdvzrscvGqtjXJf+&#10;Qevrq+npEUTEKf7BcK7P1aHgTlu/pzoIy14li1tmWd3dJymIM6PSZA5iyypdLhTIIpf/dxS/AAAA&#10;//8DAFBLAQItABQABgAIAAAAIQC2gziS/gAAAOEBAAATAAAAAAAAAAAAAAAAAAAAAABbQ29udGVu&#10;dF9UeXBlc10ueG1sUEsBAi0AFAAGAAgAAAAhADj9If/WAAAAlAEAAAsAAAAAAAAAAAAAAAAALwEA&#10;AF9yZWxzLy5yZWxzUEsBAi0AFAAGAAgAAAAhAOqvdKwrAgAAwAQAAA4AAAAAAAAAAAAAAAAALgIA&#10;AGRycy9lMm9Eb2MueG1sUEsBAi0AFAAGAAgAAAAhADC6ohTjAAAADwEAAA8AAAAAAAAAAAAAAAAA&#10;hQQAAGRycy9kb3ducmV2LnhtbFBLBQYAAAAABAAEAPMAAACVBQAAAAA=&#10;" path="m,713516r297254,l297254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8272" behindDoc="1" locked="0" layoutInCell="1" allowOverlap="1" wp14:anchorId="7C140C11" wp14:editId="281FF08C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721985" cy="407034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198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42FA99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249472E9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  <w:p w14:paraId="6E091861" w14:textId="50E23DDD" w:rsidR="00D73331" w:rsidRDefault="00000000">
                          <w:pPr>
                            <w:spacing w:line="163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1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40C11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8" type="#_x0000_t202" style="position:absolute;margin-left:45.8pt;margin-top:798.75pt;width:450.55pt;height:32.05pt;z-index:-1679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QCmgEAACIDAAAOAAAAZHJzL2Uyb0RvYy54bWysUsFuGyEQvVfKPyDuNWsnaZKV11HTqFGk&#10;qK2U9gMwC17UhaEM9q7/vgNe21Vzq3oZhmF4vPeG5f3oerbTES34hs9nFWfaK2it3zT8x/fP7285&#10;wyR9K3vwuuF7jfx+dfFuOYRaL6CDvtWREYjHeggN71IKtRCoOu0kziBoT4cGopOJtnEj2igHQne9&#10;WFTVBzFAbEMEpRGp+ng45KuCb4xW6asxqBPrG07cUomxxHWOYrWU9SbK0Fk10ZD/wMJJ6+nRE9Sj&#10;TJJto30D5ayKgGDSTIETYIxVumggNfPqLzWvnQy6aCFzMJxswv8Hq77sXsO3yNL4ACMNsIjA8ALq&#10;J5I3YghYTz3ZU6yRurPQ0USXV5LA6CJ5uz/5qcfEFBWvbxbzu9trzhSdXVU31eVVNlycb4eI6UmD&#10;YzlpeKR5FQZy94Lp0Hpsmcgc3s9M0rgemW0bfplBc2UN7Z60DDTOhuOvrYyas/7Zk1959sckHpP1&#10;MYmp/wTlh2RJHj5uExhbCJxxJwI0iCJh+jR50n/uS9f5a69+AwAA//8DAFBLAwQUAAYACAAAACEA&#10;kZnjKOAAAAAMAQAADwAAAGRycy9kb3ducmV2LnhtbEyPwU7DMBBE70j8g7VI3KjTSnVxiFNVCE5I&#10;iDQcODqxm1iN1yF22/D3LCd63Jmn2ZliO/uBne0UXUAFy0UGzGIbjMNOwWf9+vAILCaNRg8BrYIf&#10;G2Fb3t4UOjfhgpU971PHKARjrhX0KY0557HtrddxEUaL5B3C5HWic+q4mfSFwv3AV1kmuNcO6UOv&#10;R/vc2/a4P3kFuy+sXtz3e/NRHSpX1zLDN3FU6v5u3j0BS3ZO/zD81afqUFKnJpzQRDYokEtBJOlr&#10;uVkDI0LK1QZYQ5IQZPKy4Ncjyl8AAAD//wMAUEsBAi0AFAAGAAgAAAAhALaDOJL+AAAA4QEAABMA&#10;AAAAAAAAAAAAAAAAAAAAAFtDb250ZW50X1R5cGVzXS54bWxQSwECLQAUAAYACAAAACEAOP0h/9YA&#10;AACUAQAACwAAAAAAAAAAAAAAAAAvAQAAX3JlbHMvLnJlbHNQSwECLQAUAAYACAAAACEA0D10ApoB&#10;AAAiAwAADgAAAAAAAAAAAAAAAAAuAgAAZHJzL2Uyb0RvYy54bWxQSwECLQAUAAYACAAAACEAkZnj&#10;KOAAAAAMAQAADwAAAAAAAAAAAAAAAAD0AwAAZHJzL2Rvd25yZXYueG1sUEsFBgAAAAAEAAQA8wAA&#10;AAEFAAAAAA==&#10;" filled="f" stroked="f">
              <v:textbox inset="0,0,0,0">
                <w:txbxContent>
                  <w:p w14:paraId="0042FA99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249472E9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  <w:p w14:paraId="6E091861" w14:textId="50E23DDD" w:rsidR="00D73331" w:rsidRDefault="00000000">
                    <w:pPr>
                      <w:spacing w:line="163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1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8784" behindDoc="1" locked="0" layoutInCell="1" allowOverlap="1" wp14:anchorId="6C5BF4D0" wp14:editId="1ECBB41E">
              <wp:simplePos x="0" y="0"/>
              <wp:positionH relativeFrom="page">
                <wp:posOffset>6516751</wp:posOffset>
              </wp:positionH>
              <wp:positionV relativeFrom="page">
                <wp:posOffset>10182502</wp:posOffset>
              </wp:positionV>
              <wp:extent cx="154940" cy="1555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379BC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BF4D0" id="Textbox 37" o:spid="_x0000_s1049" type="#_x0000_t202" style="position:absolute;margin-left:513.15pt;margin-top:801.75pt;width:12.2pt;height:12.25pt;z-index:-167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wjIlwEAACEDAAAOAAAAZHJzL2Uyb0RvYy54bWysUtuO0zAQfUfiHyy/07SrhkvUdAWsQEgr&#10;QFr4ANexG4vYY2bcJv17xm7aInhDvIzHnvHxOWe8uZ/8II4GyUFo5WqxlMIEDZ0L+1Z+//bhxWsp&#10;KKnQqQGCaeXJkLzfPn+2GWNj7qCHoTMoGCRQM8ZW9inFpqpI98YrWkA0gYsW0KvEW9xXHaqR0f1Q&#10;3S2XL6sRsIsI2hDx6cO5KLcF31qj0xdrySQxtJK5pRKxxF2O1Xajmj2q2Ds901D/wMIrF/jRK9SD&#10;Skoc0P0F5Z1GILBpocFXYK3TpmhgNavlH2qeehVN0cLmULzaRP8PVn8+PsWvKNL0DiYeYBFB8RH0&#10;D2JvqjFSM/dkT6kh7s5CJ4s+ryxB8EX29nT100xJ6IxWr9+suaK5tKrr+lWd/a5ulyNS+mjAi5y0&#10;EnlchYA6PlI6t15aZi7n5zORNO0m4bpWrjNoPtlBd2IpI0+zlfTzoNBIMXwKbFce/SXBS7K7JJiG&#10;91A+SFYU4O0hgXWFwA13JsBzKBLmP5MH/fu+dN1+9vYXAAAA//8DAFBLAwQUAAYACAAAACEAqmdf&#10;G+IAAAAPAQAADwAAAGRycy9kb3ducmV2LnhtbEyPwU7DMBBE70j8g7VI3KhNqoY2jVNVCE5IiDQc&#10;ODqxm1iN1yF22/D3bE5w29kdzb7Jd5Pr2cWMwXqU8LgQwAw2XltsJXxWrw9rYCEq1Kr3aCT8mAC7&#10;4vYmV5n2VyzN5RBbRiEYMiWhi3HIOA9NZ5wKCz8YpNvRj05FkmPL9aiuFO56ngiRcqcs0odODea5&#10;M83pcHYS9l9Yvtjv9/qjPJa2qjYC39KTlPd3034LLJop/plhxid0KIip9mfUgfWkRZIuyUtTKpYr&#10;YLNHrMQTsHreJWsBvMj5/x7FLwAAAP//AwBQSwECLQAUAAYACAAAACEAtoM4kv4AAADhAQAAEwAA&#10;AAAAAAAAAAAAAAAAAAAAW0NvbnRlbnRfVHlwZXNdLnhtbFBLAQItABQABgAIAAAAIQA4/SH/1gAA&#10;AJQBAAALAAAAAAAAAAAAAAAAAC8BAABfcmVscy8ucmVsc1BLAQItABQABgAIAAAAIQDuRwjIlwEA&#10;ACEDAAAOAAAAAAAAAAAAAAAAAC4CAABkcnMvZTJvRG9jLnhtbFBLAQItABQABgAIAAAAIQCqZ18b&#10;4gAAAA8BAAAPAAAAAAAAAAAAAAAAAPEDAABkcnMvZG93bnJldi54bWxQSwUGAAAAAAQABADzAAAA&#10;AAUAAAAA&#10;" filled="f" stroked="f">
              <v:textbox inset="0,0,0,0">
                <w:txbxContent>
                  <w:p w14:paraId="0BE379BC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t>9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4735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9296" behindDoc="1" locked="0" layoutInCell="1" allowOverlap="1" wp14:anchorId="07C9B3C0" wp14:editId="60017FD9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A67196" id="Graphic 39" o:spid="_x0000_s1026" style="position:absolute;margin-left:504.75pt;margin-top:785.8pt;width:25.85pt;height:56.2pt;z-index:-1679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9808" behindDoc="1" locked="0" layoutInCell="1" allowOverlap="1" wp14:anchorId="3492A364" wp14:editId="7892FAF5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3468C6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AA43558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2A364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0" type="#_x0000_t202" style="position:absolute;margin-left:45.8pt;margin-top:798.75pt;width:448.15pt;height:32.05pt;z-index:-1679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gxmAEAACIDAAAOAAAAZHJzL2Uyb0RvYy54bWysUsGO0zAQvSPxD5bvNOmyXSBqugJWIKQV&#10;IC18gOvYjUXsMTNuk/49YzdtEdwQF3s8M35+743X95MfxMEgOQitXC5qKUzQ0Lmwa+X3bx9evJaC&#10;kgqdGiCYVh4NyfvN82frMTbmBnoYOoOCQQI1Y2xln1Jsqop0b7yiBUQTuGgBvUp8xF3VoRoZ3Q/V&#10;TV3fVSNgFxG0IeLsw6koNwXfWqPTF2vJJDG0krmlsmJZt3mtNmvV7FDF3umZhvoHFl65wI9eoB5U&#10;UmKP7i8o7zQCgU0LDb4Ca502RQOrWdZ/qHnqVTRFC5tD8WIT/T9Y/fnwFL+iSNM7mHiARQTFR9A/&#10;iL2pxkjN3JM9pYa4OwudLPq8swTBF9nb48VPMyWhObm6e7Nc1SspNNdu61f1y9tseHW9HZHSRwNe&#10;5KCVyPMqDNThkdKp9dwykzm9n5mkaTsJ1/EzGTRnttAdWcvI42wl/dwrNFIMnwL7lWd/DvAcbM8B&#10;puE9lB+SJQV4u09gXSFwxZ0J8CCKhPnT5En/fi5d16+9+QU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MHCqDGYAQAA&#10;Ig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193468C6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AA43558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0320" behindDoc="1" locked="0" layoutInCell="1" allowOverlap="1" wp14:anchorId="39B27BB8" wp14:editId="0F411F48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58659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27BB8" id="Textbox 41" o:spid="_x0000_s1051" type="#_x0000_t202" style="position:absolute;margin-left:509.55pt;margin-top:801.75pt;width:17.35pt;height:12.25pt;z-index:-1679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zA2mAEAACEDAAAOAAAAZHJzL2Uyb0RvYy54bWysUsGO0zAQvSPtP1i+b512yYKipiuWFQhp&#10;BUgLH+A6dmMRe4zHbdK/Z+ymLYIb4jIej8fP773x+mFyAzvoiBZ8y5eLijPtFXTW71r+/duH27ec&#10;YZK+kwN43fKjRv6wuXm1HkOjV9DD0OnICMRjM4aW9ymFRghUvXYSFxC0p0MD0clE27gTXZQjobtB&#10;rKrqXowQuxBBaUSqPp0O+abgG6NV+mIM6sSGlhO3VGIscZuj2Kxls4sy9FbNNOQ/sHDSenr0AvUk&#10;k2T7aP+CclZFQDBpocAJMMYqXTSQmmX1h5qXXgZdtJA5GC424f+DVZ8PL+FrZGl6hIkGWERgeAb1&#10;A8kbMQZs5p7sKTZI3VnoZKLLK0lgdJG8PV781FNiioqrVXX3uuZM0dGyrus3dfZbXC+HiOmjBsdy&#10;0vJI4yoE5OEZ06n13DJzOT2fiaRpOzHbtfw+g+bKFrojSRlpmi3Hn3sZNWfDJ0925dGfk3hOtuck&#10;puE9lA+SFXl4t09gbCFwxZ0J0ByKhPnP5EH/vi9d15+9+QU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dR8wNpgB&#10;AAAh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0A558659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7198" w14:textId="483D49F1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1856" behindDoc="1" locked="0" layoutInCell="1" allowOverlap="1" wp14:anchorId="2015A587" wp14:editId="7F522472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9FCACA" id="Graphic 49" o:spid="_x0000_s1026" style="position:absolute;margin-left:504.75pt;margin-top:785.8pt;width:25.85pt;height:56.2pt;z-index:-167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2368" behindDoc="1" locked="0" layoutInCell="1" allowOverlap="1" wp14:anchorId="2342E013" wp14:editId="2F3F523E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FF1F7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DA268B2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2E013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53" type="#_x0000_t202" style="position:absolute;margin-left:45.8pt;margin-top:798.75pt;width:448.15pt;height:32.05pt;z-index:-167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0JmmgEAACIDAAAOAAAAZHJzL2Uyb0RvYy54bWysUsFuGyEQvVfKPyDuMeskTtOV11HTqFWl&#10;qKmU9gMwC17UhaEM9q7/vgNe21Vzi3oZhmF4vPeG5f3oerbTES34hs9nFWfaK2it3zT854/Pl3ec&#10;YZK+lT143fC9Rn6/uni3HEKtr6CDvtWREYjHeggN71IKtRCoOu0kziBoT4cGopOJtnEj2igHQne9&#10;uKqqWzFAbEMEpRGp+ng45KuCb4xW6dkY1In1DSduqcRY4jpHsVrKehNl6KyaaMg3sHDSenr0BPUo&#10;k2TbaF9BOasiIJg0U+AEGGOVLhpIzbz6R81LJ4MuWsgcDCeb8P/Bqm+7l/A9sjQ+wEgDLCIwPIH6&#10;heSNGALWU0/2FGuk7ix0NNHllSQwukje7k9+6jExRcXF7Yf5olpwpujspnpfXd9kw8X5doiYvmhw&#10;LCcNjzSvwkDunjAdWo8tE5nD+5lJGtcjs23D7zJorqyh3ZOWgcbZcPy9lVFz1n/15Fee/TGJx2R9&#10;TGLqP0H5IVmSh4/bBMYWAmfciQANokiYPk2e9N/70nX+2qs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YbNCZpoB&#10;AAAi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2C6FF1F7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DA268B2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2880" behindDoc="1" locked="0" layoutInCell="1" allowOverlap="1" wp14:anchorId="6D5417F1" wp14:editId="4E2772E8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D8B61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5417F1" id="Textbox 51" o:spid="_x0000_s1054" type="#_x0000_t202" style="position:absolute;margin-left:509.55pt;margin-top:801.75pt;width:17.35pt;height:12.25pt;z-index:-167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oOCmQEAACEDAAAOAAAAZHJzL2Uyb0RvYy54bWysUtuO0zAQfUfaf7D8Tp0WwiVqutplBUJa&#10;AdLCB7iO3Vgbe4zHbdK/Z+ymLYI3xMt4PB4fn3PG69vJDeygI1rwLV8uKs60V9BZv2v5j+8fX77j&#10;DJP0nRzA65YfNfLbzc2L9RgavYIehk5HRiAemzG0vE8pNEKg6rWTuICgPR0aiE4m2sad6KIcCd0N&#10;YlVVb8QIsQsRlEak6sPpkG8KvjFapa/GoE5saDlxSyXGErc5is1aNrsoQ2/VTEP+AwsnradHL1AP&#10;Mkm2j/YvKGdVBASTFgqcAGOs0kUDqVlWf6h56mXQRQuZg+FiE/4/WPXl8BS+RZame5hogEUEhkdQ&#10;z0jeiDFgM/dkT7FB6s5CJxNdXkkCo4vk7fHip54SU1RcrapXr2vOFB0t67p+W2e/xfVyiJg+aXAs&#10;Jy2PNK5CQB4eMZ1azy0zl9PzmUiathOzXcvfZ9Bc2UJ3JCkjTbPl+HMvo+Zs+OzJrjz6cxLPyfac&#10;xDR8gPJBsiIPd/sExhYCV9yZAM2hSJj/TB707/vSdf3Zm18A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Fveg4KZ&#10;AQAAIQ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697D8B61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11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5CFD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3392" behindDoc="1" locked="0" layoutInCell="1" allowOverlap="1" wp14:anchorId="5A701FF2" wp14:editId="1A8675C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1DA34" id="Graphic 52" o:spid="_x0000_s1026" style="position:absolute;margin-left:504.75pt;margin-top:785.8pt;width:25.85pt;height:56.2pt;z-index:-167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3904" behindDoc="1" locked="0" layoutInCell="1" allowOverlap="1" wp14:anchorId="33625972" wp14:editId="5F0E3CAF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B4D82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8194CA4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25972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55" type="#_x0000_t202" style="position:absolute;margin-left:45.8pt;margin-top:798.75pt;width:448.15pt;height:32.05pt;z-index:-1679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gXNmAEAACMDAAAOAAAAZHJzL2Uyb0RvYy54bWysUt2OEyEUvjfxHQj3dqbrdtVJpxt1ozHZ&#10;qMnqA1AGOsSBg+fQzvTtPdBpa/TOeAMHOHx8P6zvJz+Ig0FyEFq5XNRSmKChc2HXyu/fPrx4LQUl&#10;FTo1QDCtPBqS95vnz9ZjbMwN9DB0BgWDBGrG2Mo+pdhUFeneeEULiCbwoQX0KvESd1WHamR0P1Q3&#10;dX1XjYBdRNCGiHcfTodyU/CtNTp9sZZMEkMrmVsqI5Zxm8dqs1bNDlXsnZ5pqH9g4ZUL/OgF6kEl&#10;Jfbo/oLyTiMQ2LTQ4Cuw1mlTNLCaZf2HmqdeRVO0sDkULzbR/4PVnw9P8SuKNL2DiQMsIig+gv5B&#10;7E01RmrmnuwpNcTdWehk0eeZJQi+yN4eL36aKQnNm6u7N8tVvZJC89lt/ap+eZsNr663I1L6aMCL&#10;XLQSOa/CQB0eKZ1azy0zmdP7mUmatpNwHZMuMeatLXRHFjNynq2kn3uFRorhU2DDcvjnAs/F9lxg&#10;Gt5D+SJZU4C3+wTWFQZX3JkBJ1E0zL8mR/37unRd//bmFwA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FPiBc2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423B4D82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8194CA4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4416" behindDoc="1" locked="0" layoutInCell="1" allowOverlap="1" wp14:anchorId="403AF059" wp14:editId="302359F4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4F606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AF059" id="Textbox 54" o:spid="_x0000_s1056" type="#_x0000_t202" style="position:absolute;margin-left:509.55pt;margin-top:801.75pt;width:17.35pt;height:12.25pt;z-index:-167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iSmAEAACIDAAAOAAAAZHJzL2Uyb0RvYy54bWysUsGO0zAQvSPtP1i+b512CaCo6Qp2BUJa&#10;wUoLH+A6dmMRe4zHbdK/Z+ymLYIb4jIej8fP773x+n5yAzvoiBZ8y5eLijPtFXTW71r+/dvH23ec&#10;YZK+kwN43fKjRn6/uXm1HkOjV9DD0OnICMRjM4aW9ymFRghUvXYSFxC0p0MD0clE27gTXZQjobtB&#10;rKrqjRghdiGC0ohUfTwd8k3BN0ar9NUY1IkNLSduqcRY4jZHsVnLZhdl6K2aach/YOGk9fToBepR&#10;Jsn20f4F5ayKgGDSQoETYIxVumggNcvqDzUvvQy6aCFzMFxswv8Hq74cXsJzZGn6ABMNsIjA8ATq&#10;B5I3YgzYzD3ZU2yQurPQyUSXV5LA6CJ5e7z4qafEFBVXq+rudc2ZoqNlXddv6+y3uF4OEdMnDY7l&#10;pOWRxlUIyMMTplPruWXmcno+E0nTdmK2I+RlRs2lLXRH0jLSOFuOP/cyas6Gz578yrM/J/GcbM9J&#10;TMMDlB+SJXl4v09gbGFwxZ0Z0CCKhvnT5En/vi9d16+9+QU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IFqIkp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5904F606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13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FD14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5952" behindDoc="1" locked="0" layoutInCell="1" allowOverlap="1" wp14:anchorId="797C9C80" wp14:editId="3C8CDFB9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0BE24" id="Graphic 62" o:spid="_x0000_s1026" style="position:absolute;margin-left:504.75pt;margin-top:785.8pt;width:25.85pt;height:56.2pt;z-index:-1679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6464" behindDoc="1" locked="0" layoutInCell="1" allowOverlap="1" wp14:anchorId="036F948D" wp14:editId="6AA29E9E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22A17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2625AAE5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F948D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58" type="#_x0000_t202" style="position:absolute;margin-left:45.8pt;margin-top:798.75pt;width:448.15pt;height:32.05pt;z-index:-167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BfmgEAACMDAAAOAAAAZHJzL2Uyb0RvYy54bWysUsFuGyEQvVfqPyDuMeskTpuV11HaqFWl&#10;qKmU9gMwC16UhaEM9q7/vgNe21Vzq3IZhmF4vPeG5d3oerbTES34hs9nFWfaK2it3zT8188vFx85&#10;wyR9K3vwuuF7jfxu9f7dcgi1voQO+lZHRiAe6yE0vEsp1EKg6rSTOIOgPR0aiE4m2saNaKMcCN31&#10;4rKqbsQAsQ0RlEak6sPhkK8KvjFapSdjUCfWN5y4pRJjiescxWop602UobNqoiH/g4WT1tOjJ6gH&#10;mSTbRvsKylkVAcGkmQInwBirdNFAaubVP2qeOxl00ULmYDjZhG8Hq77vnsOPyNL4CUYaYBGB4RHU&#10;C5I3YghYTz3ZU6yRurPQ0USXV5LA6CJ5uz/5qcfEFBUXN7fzRbXgTNHZdfWhurrOhovz7RAxfdXg&#10;WE4aHmlehYHcPWI6tB5bJjKH9zOTNK5HZlsifZVRc2kN7Z7EDDTPhuPvrYyas/6bJ8Py8I9JPCbr&#10;YxJT/xnKF8maPNxvExhbGJxxJwY0iaJh+jV51H/vS9f5b6/+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morwX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77522A17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2625AAE5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6976" behindDoc="1" locked="0" layoutInCell="1" allowOverlap="1" wp14:anchorId="7BABF27B" wp14:editId="0E8245C8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DC366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BF27B" id="Textbox 64" o:spid="_x0000_s1059" type="#_x0000_t202" style="position:absolute;margin-left:509.55pt;margin-top:801.75pt;width:17.35pt;height:12.25pt;z-index:-167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eb+mAEAACIDAAAOAAAAZHJzL2Uyb0RvYy54bWysUsGO0zAQvSPtP1i+b512N4CipiuWFQhp&#10;BUgLH+A6dmMRe4zHbdK/Z+ymLYIb4jIej8fP773x+mFyAzvoiBZ8y5eLijPtFXTW71r+/duH27ec&#10;YZK+kwN43fKjRv6wuXm1HkOjV9DD0OnICMRjM4aW9ymFRghUvXYSFxC0p0MD0clE27gTXZQjobtB&#10;rKrqtRghdiGC0ohUfTod8k3BN0ar9MUY1IkNLSduqcRY4jZHsVnLZhdl6K2aach/YOGk9fToBepJ&#10;Jsn20f4F5ayKgGDSQoETYIxVumggNcvqDzUvvQy6aCFzMFxswv8Hqz4fXsLXyNL0CBMNsIjA8Azq&#10;B5I3YgzYzD3ZU2yQurPQyUSXV5LA6CJ5e7z4qafEFBVXq+ruvuZM0dGyrus3dfZbXC+HiOmjBsdy&#10;0vJI4yoE5OEZ06n13DJzOT2fiaRpOzHbEfJ9Rs2lLXRH0jLSOFuOP/cyas6GT578yrM/J/GcbM9J&#10;TMN7KD8kS/Lwbp/A2MLgijszoEEUDfOnyZP+fV+6rl978ws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OuXm/p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3CBDC366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14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5472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7488" behindDoc="1" locked="0" layoutInCell="1" allowOverlap="1" wp14:anchorId="36BBCF1E" wp14:editId="5E0573FC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8C82F2" id="Graphic 66" o:spid="_x0000_s1026" style="position:absolute;margin-left:504.75pt;margin-top:785.8pt;width:25.85pt;height:56.2pt;z-index:-1678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8000" behindDoc="1" locked="0" layoutInCell="1" allowOverlap="1" wp14:anchorId="123F6C55" wp14:editId="262BADEE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8F949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29045E0" w14:textId="77777777" w:rsidR="00D73331" w:rsidRDefault="00000000">
                          <w:pPr>
                            <w:spacing w:before="8" w:line="224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1.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Análisis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F6C55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60" type="#_x0000_t202" style="position:absolute;margin-left:45.8pt;margin-top:798.75pt;width:448.15pt;height:32.05pt;z-index:-1678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uhmQ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zHpVUbNpS10RxYz8jxbST/3Co0Uw6fAhuXhnxM8J9tz&#10;gml4D+WLZE0B3u4TWFcYXHFnBjyJomH+NXnUv+9L1/Vvb34BAAD//wMAUEsDBBQABgAIAAAAIQBT&#10;C1rU4AAAAAwBAAAPAAAAZHJzL2Rvd25yZXYueG1sTI/BTsMwEETvSPyDtUjcqFOkunWIU1UITkiI&#10;NBw4OrGbWI3XIXbb8PcsJ3rcmafZmWI7+4Gd7RRdQAXLRQbMYhuMw07BZ/36sAEWk0ajh4BWwY+N&#10;sC1vbwqdm3DByp73qWMUgjHXCvqUxpzz2PbW67gIo0XyDmHyOtE5ddxM+kLhfuCPWSa41w7pQ69H&#10;+9zb9rg/eQW7L6xe3Pd781EdKlfXMsM3cVTq/m7ePQFLdk7/MPzVp+pQUqcmnNBENiiQS0Ek6Su5&#10;XgEjQm7WElhDkhBk8rLg1yPKXwAAAP//AwBQSwECLQAUAAYACAAAACEAtoM4kv4AAADhAQAAEwAA&#10;AAAAAAAAAAAAAAAAAAAAW0NvbnRlbnRfVHlwZXNdLnhtbFBLAQItABQABgAIAAAAIQA4/SH/1gAA&#10;AJQBAAALAAAAAAAAAAAAAAAAAC8BAABfcmVscy8ucmVsc1BLAQItABQABgAIAAAAIQBJXWuhmQEA&#10;ACMDAAAOAAAAAAAAAAAAAAAAAC4CAABkcnMvZTJvRG9jLnhtbFBLAQItABQABgAIAAAAIQBTC1rU&#10;4AAAAAwBAAAPAAAAAAAAAAAAAAAAAPMDAABkcnMvZG93bnJldi54bWxQSwUGAAAAAAQABADzAAAA&#10;AAUAAAAA&#10;" filled="f" stroked="f">
              <v:textbox inset="0,0,0,0">
                <w:txbxContent>
                  <w:p w14:paraId="6848F949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29045E0" w14:textId="77777777" w:rsidR="00D73331" w:rsidRDefault="00000000">
                    <w:pPr>
                      <w:spacing w:before="8" w:line="224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1.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Análisis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8512" behindDoc="1" locked="0" layoutInCell="1" allowOverlap="1" wp14:anchorId="74BC4E03" wp14:editId="7709BF06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19A0A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C4E03" id="Textbox 68" o:spid="_x0000_s1061" type="#_x0000_t202" style="position:absolute;margin-left:509.55pt;margin-top:801.75pt;width:17.35pt;height:12.25pt;z-index:-1678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8dmAEAACIDAAAOAAAAZHJzL2Uyb0RvYy54bWysUsGO0zAQvSPtP1i+b512yYKipiuWFQhp&#10;BUgLH+A6dmMRe4zHbdK/Z+ymLYIb4jIej8fP773x+mFyAzvoiBZ8y5eLijPtFXTW71r+/duH27ec&#10;YZK+kwN43fKjRv6wuXm1HkOjV9DD0OnICMRjM4aW9ymFRghUvXYSFxC0p0MD0clE27gTXZQjobtB&#10;rKrqXowQuxBBaUSqPp0O+abgG6NV+mIM6sSGlhO3VGIscZuj2Kxls4sy9FbNNOQ/sHDSenr0AvUk&#10;k2T7aP+CclZFQDBpocAJMMYqXTSQmmX1h5qXXgZdtJA5GC424f+DVZ8PL+FrZGl6hIkGWERgeAb1&#10;A8kbMQZs5p7sKTZI3VnoZKLLK0lgdJG8PV781FNiioqrVXX3uuZM0dGyrus3dfZbXC+HiOmjBsdy&#10;0vJI4yoE5OEZ06n13DJzOT2fiaRpOzHbEfJ9Rs2lLXRH0jLSOFuOP/cyas6GT578yrM/J/GcbM9J&#10;TMN7KD8kS/Lwbp/A2MLgijszoEEUDfOnyZP+fV+6rl978ws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tFW/HZ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4C419A0A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16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F8F4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9024" behindDoc="1" locked="0" layoutInCell="1" allowOverlap="1" wp14:anchorId="4BF245C9" wp14:editId="286C0C8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DA839" id="Graphic 73" o:spid="_x0000_s1026" style="position:absolute;margin-left:504.75pt;margin-top:785.8pt;width:25.85pt;height:56.2pt;z-index:-1678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9536" behindDoc="1" locked="0" layoutInCell="1" allowOverlap="1" wp14:anchorId="542A89F0" wp14:editId="7EFA9AAB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6EA09" w14:textId="15E799E4" w:rsidR="00D73331" w:rsidRDefault="00D73331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A89F0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62" type="#_x0000_t202" style="position:absolute;margin-left:45.8pt;margin-top:821pt;width:150.4pt;height:9.85pt;z-index:-1678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NwolwEAACMDAAAOAAAAZHJzL2Uyb0RvYy54bWysUsGO0zAQvSPxD5bvNGmlhd2o6WphBUJa&#10;AdLCB7iO3VjEHjPjNunfM3bTFsEN7WU89oyf33vj9f3kB3EwSA5CK5eLWgoTNHQu7Fr54/vHN7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Z7S7ZV3fcklzbbm6qe9usuHV9XZESp8MeJGT&#10;ViLPqzBQhydKp9Zzy0zm9H5mkqbtJFzHyO8yaj7aQndkMSPPs5X0a6/QSDF8DmxYHv45wXOyPSeY&#10;hg9QvkjWFOBhn8C6wuCKOzPgSRQN86/Jo/5zX7quf3vzGwAA//8DAFBLAwQUAAYACAAAACEAxI/D&#10;Ht8AAAAMAQAADwAAAGRycy9kb3ducmV2LnhtbEyPPU/DMBCGdyT+g3VIbNRJqAwJcaoKwYSESMPA&#10;6MRuYjU+h9htw7/nOsF47z16P8rN4kZ2MnOwHiWkqwSYwc5ri72Ez+b17hFYiAq1Gj0aCT8mwKa6&#10;vipVof0Za3PaxZ6RCYZCSRhinArOQzcYp8LKTwbpt/ezU5HOued6VmcydyPPkkRwpyxSwqAm8zyY&#10;7rA7OgnbL6xf7Pd7+1Hva9s0eYJv4iDl7c2yfQIWzRL/YLjUp+pQUafWH1EHNkrIU0Ek6WKd0Sgi&#10;7vNsDay9SCJ9AF6V/P+I6hcAAP//AwBQSwECLQAUAAYACAAAACEAtoM4kv4AAADhAQAAEwAAAAAA&#10;AAAAAAAAAAAAAAAAW0NvbnRlbnRfVHlwZXNdLnhtbFBLAQItABQABgAIAAAAIQA4/SH/1gAAAJQB&#10;AAALAAAAAAAAAAAAAAAAAC8BAABfcmVscy8ucmVsc1BLAQItABQABgAIAAAAIQBI/NwolwEAACMD&#10;AAAOAAAAAAAAAAAAAAAAAC4CAABkcnMvZTJvRG9jLnhtbFBLAQItABQABgAIAAAAIQDEj8Me3wAA&#10;AAwBAAAPAAAAAAAAAAAAAAAAAPEDAABkcnMvZG93bnJldi54bWxQSwUGAAAAAAQABADzAAAA/QQA&#10;AAAA&#10;" filled="f" stroked="f">
              <v:textbox inset="0,0,0,0">
                <w:txbxContent>
                  <w:p w14:paraId="42B6EA09" w14:textId="15E799E4" w:rsidR="00D73331" w:rsidRDefault="00D73331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32803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1072" behindDoc="1" locked="0" layoutInCell="1" allowOverlap="1" wp14:anchorId="28529B94" wp14:editId="042738B6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8F541" id="Graphic 83" o:spid="_x0000_s1026" style="position:absolute;margin-left:504.75pt;margin-top:785.8pt;width:25.85pt;height:56.2pt;z-index:-1678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1584" behindDoc="1" locked="0" layoutInCell="1" allowOverlap="1" wp14:anchorId="6FB75D94" wp14:editId="688DF132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4680" cy="407034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4680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541D5" w14:textId="77777777" w:rsidR="00D73331" w:rsidRDefault="00000000">
                          <w:pPr>
                            <w:spacing w:line="227" w:lineRule="exact"/>
                            <w:ind w:right="22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494B44FF" w14:textId="77777777" w:rsidR="00D73331" w:rsidRDefault="00000000">
                          <w:pPr>
                            <w:spacing w:before="8" w:line="224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2.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Reconocimiento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síntesis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>voz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75D94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64" type="#_x0000_t202" style="position:absolute;margin-left:45.8pt;margin-top:798.75pt;width:448.4pt;height:32.05pt;z-index:-167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SkmQEAACMDAAAOAAAAZHJzL2Uyb0RvYy54bWysUsFuGyEQvVfKPyDuMZvEdZOV11HTqFWl&#10;qKmU9gMwC17UhaEM9q7/vgNe21Vzi3qBYWZ4vPeG5f3oerbTES34hl/NKs60V9Bav2n4zx+fL285&#10;wyR9K3vwuuF7jfx+dfFuOYRaX0MHfasjIxCP9RAa3qUUaiFQddpJnEHQnooGopOJjnEj2igHQne9&#10;uK6qhRggtiGC0oiUfTwU+argG6NVejYGdWJ9w4lbKmss6zqvYrWU9SbK0Fk10ZBvYOGk9fToCepR&#10;Jsm20b6CclZFQDBppsAJMMYqXTSQmqvqHzUvnQy6aCFzMJxswv8Hq77tXsL3yNL4ACMNsIjA8ATq&#10;F5I3YghYTz3ZU6yRurPQ0USXd5LA6CJ5uz/5qcfEFCXfL+7mi1sqKarNqw/VzTwbLs63Q8T0RYNj&#10;OWh4pHkVBnL3hOnQemyZyBzez0zSuB6ZbYn0XUbNqTW0exIz0Dwbjr+3MmrO+q+eDMvDPwbxGKyP&#10;QUz9JyhfJGvy8HGbwNjC4Iw7MaBJFA3Tr8mj/vtcus5/e/UHAAD//wMAUEsDBBQABgAIAAAAIQA9&#10;wrvD4AAAAAwBAAAPAAAAZHJzL2Rvd25yZXYueG1sTI/BTsMwEETvSP0Haytxo04RNUmIU1UITkiI&#10;NBw4OrGbWI3XIXbb8PcsJ3rcmafZmWI7u4GdzRSsRwnrVQLMYOu1xU7CZ/16lwILUaFWg0cj4ccE&#10;2JaLm0Ll2l+wMud97BiFYMiVhD7GMec8tL1xKqz8aJC8g5+cinROHdeTulC4G/h9kgjulEX60KvR&#10;PPemPe5PTsLuC6sX+/3efFSHytZ1luCbOEp5u5x3T8CimeM/DH/1qTqU1KnxJ9SBDRKytSCS9E32&#10;uAFGRJamD8AakoQgk5cFvx5R/gIAAP//AwBQSwECLQAUAAYACAAAACEAtoM4kv4AAADhAQAAEwAA&#10;AAAAAAAAAAAAAAAAAAAAW0NvbnRlbnRfVHlwZXNdLnhtbFBLAQItABQABgAIAAAAIQA4/SH/1gAA&#10;AJQBAAALAAAAAAAAAAAAAAAAAC8BAABfcmVscy8ucmVsc1BLAQItABQABgAIAAAAIQDumwSkmQEA&#10;ACMDAAAOAAAAAAAAAAAAAAAAAC4CAABkcnMvZTJvRG9jLnhtbFBLAQItABQABgAIAAAAIQA9wrvD&#10;4AAAAAwBAAAPAAAAAAAAAAAAAAAAAPMDAABkcnMvZG93bnJldi54bWxQSwUGAAAAAAQABADzAAAA&#10;AAUAAAAA&#10;" filled="f" stroked="f">
              <v:textbox inset="0,0,0,0">
                <w:txbxContent>
                  <w:p w14:paraId="0DD541D5" w14:textId="77777777" w:rsidR="00D73331" w:rsidRDefault="00000000">
                    <w:pPr>
                      <w:spacing w:line="227" w:lineRule="exact"/>
                      <w:ind w:right="22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494B44FF" w14:textId="77777777" w:rsidR="00D73331" w:rsidRDefault="00000000">
                    <w:pPr>
                      <w:spacing w:before="8" w:line="224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2.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Reconocimiento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síntesis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>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2096" behindDoc="1" locked="0" layoutInCell="1" allowOverlap="1" wp14:anchorId="286B03E0" wp14:editId="2C8073C1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8B40C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6B03E0" id="Textbox 85" o:spid="_x0000_s1065" type="#_x0000_t202" style="position:absolute;margin-left:509.55pt;margin-top:801.75pt;width:17.35pt;height:12.25pt;z-index:-167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Q4BlwEAACIDAAAOAAAAZHJzL2Uyb0RvYy54bWysUt2OEyEUvjfZdyDcb5l2HTWTTje6G43J&#10;RjdZfQDKQIc4cJBDO9O390CnrdE74w0c4PDx/bC+n9zADjqiBd/y5aLiTHsFnfW7ln//9vH2HWeY&#10;pO/kAF63/KiR329uXq3H0OgV9DB0OjIC8diMoeV9SqERAlWvncQFBO3p0EB0MtEy7kQX5UjobhCr&#10;qnojRohdiKA0Iu0+ng75puAbo1X6agzqxIaWE7dUxljGbR7FZi2bXZSht2qmIf+BhZPW06MXqEeZ&#10;JNtH+xeUsyoCgkkLBU6AMVbpooHULKs/1Lz0MuiihczBcLEJ/x+s+nJ4Cc+RpekDTBRgEYHhCdQP&#10;JG/EGLCZe7Kn2CB1Z6GTiS7PJIHRRfL2ePFTT4kp2lytqrvXNWeKjpZ1Xb+ts9/iejlETJ80OJaL&#10;lkeKqxCQhydMp9Zzy8zl9HwmkqbtxGxHr5QU89YWuiNpGSnOluPPvYyas+GzJ79y9ucinovtuYhp&#10;eIDyQ7IkD+/3CYwtDK64MwMKomiYP01O+vd16bp+7c0vAAAA//8DAFBLAwQUAAYACAAAACEAZV9s&#10;k+IAAAAPAQAADwAAAGRycy9kb3ducmV2LnhtbEyPwU7DMBBE70j8g7VI3KidVo3aEKeqEJyQEGk4&#10;cHRiN7Ear0PstuHv2ZzobWd3NPsm302uZxczButRQrIQwAw2XltsJXxVb08bYCEq1Kr3aCT8mgC7&#10;4v4uV5n2VyzN5RBbRiEYMiWhi3HIOA9NZ5wKCz8YpNvRj05FkmPL9aiuFO56vhQi5U5ZpA+dGsxL&#10;Z5rT4ewk7L+xfLU/H/VneSxtVW0FvqcnKR8fpv0zsGim+G+GGZ/QoSCm2p9RB9aTFsk2IS9NqVit&#10;gc0esV5Rn3reLTcCeJHz2x7FHwAAAP//AwBQSwECLQAUAAYACAAAACEAtoM4kv4AAADhAQAAEwAA&#10;AAAAAAAAAAAAAAAAAAAAW0NvbnRlbnRfVHlwZXNdLnhtbFBLAQItABQABgAIAAAAIQA4/SH/1gAA&#10;AJQBAAALAAAAAAAAAAAAAAAAAC8BAABfcmVscy8ucmVsc1BLAQItABQABgAIAAAAIQAbDQ4BlwEA&#10;ACIDAAAOAAAAAAAAAAAAAAAAAC4CAABkcnMvZTJvRG9jLnhtbFBLAQItABQABgAIAAAAIQBlX2yT&#10;4gAAAA8BAAAPAAAAAAAAAAAAAAAAAPEDAABkcnMvZG93bnJldi54bWxQSwUGAAAAAAQABADzAAAA&#10;AAUAAAAA&#10;" filled="f" stroked="f">
              <v:textbox inset="0,0,0,0">
                <w:txbxContent>
                  <w:p w14:paraId="75B8B40C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18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9CB0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3632" behindDoc="1" locked="0" layoutInCell="1" allowOverlap="1" wp14:anchorId="533E74FB" wp14:editId="1E1A91C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A6157" id="Graphic 91" o:spid="_x0000_s1026" style="position:absolute;margin-left:504.75pt;margin-top:785.8pt;width:25.85pt;height:56.2pt;z-index:-1678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4144" behindDoc="1" locked="0" layoutInCell="1" allowOverlap="1" wp14:anchorId="7C5876C1" wp14:editId="68D0D208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23D80" w14:textId="710771BA" w:rsidR="00D73331" w:rsidRDefault="00000000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1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876C1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67" type="#_x0000_t202" style="position:absolute;margin-left:45.8pt;margin-top:821pt;width:150.4pt;height:9.85pt;z-index:-1678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JimmAEAACMDAAAOAAAAZHJzL2Uyb0RvYy54bWysUsFuGyEQvVfKPyDuMeuVUiUrr6MmUatK&#10;UVsp6QdgFryoC0MZ7F3/fQe8tqv2FuUyDMzweO8Nq/vJDWyvI1rwLV8uKs60V9BZv235z9fP17ec&#10;YZK+kwN43fKDRn6/vvqwGkOja+hh6HRkBOKxGUPL+5RCIwSqXjuJCwjaU9FAdDLRNm5FF+VI6G4Q&#10;dVV9FCPELkRQGpFOn45Fvi74xmiVvhuDOrGh5cQtlRhL3OQo1ivZbKMMvVUzDfkGFk5aT4+eoZ5k&#10;kmwX7X9QzqoICCYtFDgBxliliwZSs6z+UfPSy6CLFjIHw9kmfD9Y9W3/En5ElqYHmGiARQSGZ1C/&#10;kLwRY8Bm7smeYoPUnYVOJrq8kgRGF8nbw9lPPSWmMtrdsqpuqaSotqxvqrubbLi43A4R0xcNjuWk&#10;5ZHmVRjI/TOmY+upZSZzfD8zSdNmYrZreV1n1Hy0ge5AYkaaZ8vx905Gzdnw1ZNhefinJJ6SzSmJ&#10;aXiE8kWyJg+fdgmMLQwuuDMDmkTRMP+aPOq/96Xr8rfXfwAAAP//AwBQSwMEFAAGAAgAAAAhAMSP&#10;wx7fAAAADAEAAA8AAABkcnMvZG93bnJldi54bWxMjz1PwzAQhnck/oN1SGzUSagMCXGqCsGEhEjD&#10;wOjEbmI1PofYbcO/5zrBeO89ej/KzeJGdjJzsB4lpKsEmMHOa4u9hM/m9e4RWIgKtRo9Ggk/JsCm&#10;ur4qVaH9GWtz2sWekQmGQkkYYpwKzkM3GKfCyk8G6bf3s1ORzrnnelZnMncjz5JEcKcsUsKgJvM8&#10;mO6wOzoJ2y+sX+z3e/tR72vbNHmCb+Ig5e3Nsn0CFs0S/2C41KfqUFGn1h9RBzZKyFNBJOlindEo&#10;Iu7zbA2svUgifQBelfz/iOoXAAD//wMAUEsBAi0AFAAGAAgAAAAhALaDOJL+AAAA4QEAABMAAAAA&#10;AAAAAAAAAAAAAAAAAFtDb250ZW50X1R5cGVzXS54bWxQSwECLQAUAAYACAAAACEAOP0h/9YAAACU&#10;AQAACwAAAAAAAAAAAAAAAAAvAQAAX3JlbHMvLnJlbHNQSwECLQAUAAYACAAAACEALsyYppgBAAAj&#10;AwAADgAAAAAAAAAAAAAAAAAuAgAAZHJzL2Uyb0RvYy54bWxQSwECLQAUAAYACAAAACEAxI/DHt8A&#10;AAAMAQAADwAAAAAAAAAAAAAAAADyAwAAZHJzL2Rvd25yZXYueG1sUEsFBgAAAAAEAAQA8wAAAP4E&#10;AAAAAA==&#10;" filled="f" stroked="f">
              <v:textbox inset="0,0,0,0">
                <w:txbxContent>
                  <w:p w14:paraId="66023D80" w14:textId="710771BA" w:rsidR="00D73331" w:rsidRDefault="00000000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1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3946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5680" behindDoc="1" locked="0" layoutInCell="1" allowOverlap="1" wp14:anchorId="7DAF5817" wp14:editId="4AD36FF4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A5E1C7" id="Graphic 103" o:spid="_x0000_s1026" style="position:absolute;margin-left:504.75pt;margin-top:785.8pt;width:25.85pt;height:56.2pt;z-index:-1678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6192" behindDoc="1" locked="0" layoutInCell="1" allowOverlap="1" wp14:anchorId="2C7AB863" wp14:editId="7B007225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7855" cy="407034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785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585B1" w14:textId="77777777" w:rsidR="00D73331" w:rsidRDefault="00000000">
                          <w:pPr>
                            <w:spacing w:line="227" w:lineRule="exact"/>
                            <w:ind w:right="2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416B58F" w14:textId="77777777" w:rsidR="00D73331" w:rsidRDefault="00000000">
                          <w:pPr>
                            <w:spacing w:before="8" w:line="224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Traducción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texto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>voz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AB863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69" type="#_x0000_t202" style="position:absolute;margin-left:45.8pt;margin-top:798.75pt;width:448.65pt;height:32.05pt;z-index:-167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YMOmgEAACMDAAAOAAAAZHJzL2Uyb0RvYy54bWysUttuGyEQfa+Uf0C8x2zcOJeV11HTqFWl&#10;qK2U9gMwC17UhaEM9q7/vgNe21HzVvVlGIbhcM4Zlg+j69lOR7TgG341qzjTXkFr/abhP398urzj&#10;DJP0rezB64bvNfKH1cW75RBqPYcO+lZHRiAe6yE0vEsp1EKg6rSTOIOgPR0aiE4m2saNaKMcCN31&#10;Yl5VN2KA2IYISiNS9elwyFcF3xit0jdjUCfWN5y4pRJjiescxWop602UobNqoiH/gYWT1tOjJ6gn&#10;mSTbRvsGylkVAcGkmQInwBirdNFAaq6qv9S8dDLoooXMwXCyCf8frPq6ewnfI0vjI4w0wCICwzOo&#10;X0jeiCFgPfVkT7FG6s5CRxNdXkkCo4vk7f7kpx4TU1Rc3Nzf3i0WnCk6u65uq/fX2XBxvh0ips8a&#10;HMtJwyPNqzCQu2dMh9Zjy0Tm8H5mksb1yGzb8HlBzaU1tHsSM9A8G46/tzJqzvovngzLwz8m8Zis&#10;j0lM/UcoXyRr8vBhm8DYwuCMOzGgSRQN06/Jo369L13nv736AwAA//8DAFBLAwQUAAYACAAAACEA&#10;arwOWd8AAAAMAQAADwAAAGRycy9kb3ducmV2LnhtbEyPwU7DMBBE70j8g7VI3KhTpJo4xKkqBCck&#10;RBoOHJ3YTazG6xC7bfh7lhMcd+ZpdqbcLn5kZztHF1DBepUBs9gF47BX8NG83OXAYtJo9BjQKvi2&#10;EbbV9VWpCxMuWNvzPvWMQjAWWsGQ0lRwHrvBeh1XYbJI3iHMXic6556bWV8o3I/8PssE99ohfRj0&#10;ZJ8G2x33J69g94n1s/t6a9/rQ+2aRmb4Ko5K3d4su0dgyS7pD4bf+lQdKurUhhOayEYFci2IJH0j&#10;HzbAiJB5LoG1JAlBJq9K/n9E9QMAAP//AwBQSwECLQAUAAYACAAAACEAtoM4kv4AAADhAQAAEwAA&#10;AAAAAAAAAAAAAAAAAAAAW0NvbnRlbnRfVHlwZXNdLnhtbFBLAQItABQABgAIAAAAIQA4/SH/1gAA&#10;AJQBAAALAAAAAAAAAAAAAAAAAC8BAABfcmVscy8ucmVsc1BLAQItABQABgAIAAAAIQB6fYMOmgEA&#10;ACMDAAAOAAAAAAAAAAAAAAAAAC4CAABkcnMvZTJvRG9jLnhtbFBLAQItABQABgAIAAAAIQBqvA5Z&#10;3wAAAAwBAAAPAAAAAAAAAAAAAAAAAPQDAABkcnMvZG93bnJldi54bWxQSwUGAAAAAAQABADzAAAA&#10;AAUAAAAA&#10;" filled="f" stroked="f">
              <v:textbox inset="0,0,0,0">
                <w:txbxContent>
                  <w:p w14:paraId="66F585B1" w14:textId="77777777" w:rsidR="00D73331" w:rsidRDefault="00000000">
                    <w:pPr>
                      <w:spacing w:line="227" w:lineRule="exact"/>
                      <w:ind w:right="2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416B58F" w14:textId="77777777" w:rsidR="00D73331" w:rsidRDefault="00000000">
                    <w:pPr>
                      <w:spacing w:before="8" w:line="224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3.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Traducción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texto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>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6704" behindDoc="1" locked="0" layoutInCell="1" allowOverlap="1" wp14:anchorId="5B2800E2" wp14:editId="28B6B94B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482D23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2800E2" id="Textbox 105" o:spid="_x0000_s1070" type="#_x0000_t202" style="position:absolute;margin-left:509.55pt;margin-top:801.75pt;width:17.35pt;height:12.25pt;z-index:-167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BtmAEAACIDAAAOAAAAZHJzL2Uyb0RvYy54bWysUsGO0zAQvSPtP1i+b512CaCo6Qp2BUJa&#10;wUoLH+A6dmMRe4zHbdK/Z+ymLYIb4mKPZ8bP773x+n5yAzvoiBZ8y5eLijPtFXTW71r+/dvH23ec&#10;YZK+kwN43fKjRn6/uXm1HkOjV9DD0OnICMRjM4aW9ymFRghUvXYSFxC0p6KB6GSiY9yJLsqR0N0g&#10;VlX1RowQuxBBaUTKPp6KfFPwjdEqfTUGdWJDy4lbKmss6zavYrOWzS7K0Fs105D/wMJJ6+nRC9Sj&#10;TJLto/0LylkVAcGkhQInwBirdNFAapbVH2peehl00ULmYLjYhP8PVn05vITnyNL0ASYaYBGB4QnU&#10;DyRvxBiwmXuyp9ggdWehk4ku7ySB0UXy9njxU0+JKUquVtXd65ozRaVlXddv6+y3uF4OEdMnDY7l&#10;oOWRxlUIyMMTplPruWXmcno+E0nTdmK2o1cKak5toTuSlpHG2XL8uZdRczZ89uRXnv05iOdgew5i&#10;Gh6g/JAsycP7fQJjC4Mr7syABlE0zJ8mT/r3c+m6fu3NLwA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AbJgbZ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48482D23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25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4FE6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8240" behindDoc="1" locked="0" layoutInCell="1" allowOverlap="1" wp14:anchorId="0B97EF70" wp14:editId="5EC9518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10" name="Graphic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72600" id="Graphic 110" o:spid="_x0000_s1026" style="position:absolute;margin-left:504.75pt;margin-top:785.8pt;width:25.85pt;height:56.2pt;z-index:-167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8752" behindDoc="1" locked="0" layoutInCell="1" allowOverlap="1" wp14:anchorId="6C4ACBCA" wp14:editId="0C78F35B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9EEBA" w14:textId="7E81E7D4" w:rsidR="00D73331" w:rsidRDefault="00D73331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ACBCA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72" type="#_x0000_t202" style="position:absolute;margin-left:45.8pt;margin-top:821pt;width:150.4pt;height:9.85pt;z-index:-167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/bKmAEAACMDAAAOAAAAZHJzL2Uyb0RvYy54bWysUsGO0zAQvSPxD5bvNGmlhd2o6WphBUJa&#10;AdLCB7iO3VjEHjPjNunfM3bTFsEN7WU89oyf33vj9f3kB3EwSA5CK5eLWgoTNHQu7Fr54/vHN7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Z7S7ZV3fcklzbbm6qe9usuHV9XZESp8MeJGT&#10;ViLPqzBQhydKp9Zzy0zm9H5mkqbtJFzXytW7jJqPttAdWczI82wl/dorNFIMnwMblod/TvCcbM8J&#10;puEDlC+SNQV42CewrjC44s4MeBJFw/xr8qj/3Jeu69/e/AYAAP//AwBQSwMEFAAGAAgAAAAhAMSP&#10;wx7fAAAADAEAAA8AAABkcnMvZG93bnJldi54bWxMjz1PwzAQhnck/oN1SGzUSagMCXGqCsGEhEjD&#10;wOjEbmI1PofYbcO/5zrBeO89ej/KzeJGdjJzsB4lpKsEmMHOa4u9hM/m9e4RWIgKtRo9Ggk/JsCm&#10;ur4qVaH9GWtz2sWekQmGQkkYYpwKzkM3GKfCyk8G6bf3s1ORzrnnelZnMncjz5JEcKcsUsKgJvM8&#10;mO6wOzoJ2y+sX+z3e/tR72vbNHmCb+Ig5e3Nsn0CFs0S/2C41KfqUFGn1h9RBzZKyFNBJOlindEo&#10;Iu7zbA2svUgifQBelfz/iOoXAAD//wMAUEsBAi0AFAAGAAgAAAAhALaDOJL+AAAA4QEAABMAAAAA&#10;AAAAAAAAAAAAAAAAAFtDb250ZW50X1R5cGVzXS54bWxQSwECLQAUAAYACAAAACEAOP0h/9YAAACU&#10;AQAACwAAAAAAAAAAAAAAAAAvAQAAX3JlbHMvLnJlbHNQSwECLQAUAAYACAAAACEANHP2ypgBAAAj&#10;AwAADgAAAAAAAAAAAAAAAAAuAgAAZHJzL2Uyb0RvYy54bWxQSwECLQAUAAYACAAAACEAxI/DHt8A&#10;AAAMAQAADwAAAAAAAAAAAAAAAADyAwAAZHJzL2Rvd25yZXYueG1sUEsFBgAAAAAEAAQA8wAAAP4E&#10;AAAAAA==&#10;" filled="f" stroked="f">
              <v:textbox inset="0,0,0,0">
                <w:txbxContent>
                  <w:p w14:paraId="4B79EEBA" w14:textId="7E81E7D4" w:rsidR="00D73331" w:rsidRDefault="00D73331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5F99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0288" behindDoc="1" locked="0" layoutInCell="1" allowOverlap="1" wp14:anchorId="777816C2" wp14:editId="550DFA59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21" name="Graphic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CBACFE" id="Graphic 121" o:spid="_x0000_s1026" style="position:absolute;margin-left:504.75pt;margin-top:785.8pt;width:25.85pt;height:56.2pt;z-index:-167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0800" behindDoc="1" locked="0" layoutInCell="1" allowOverlap="1" wp14:anchorId="144A1B80" wp14:editId="7A0DB7F1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A23C0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DCA4369" w14:textId="77777777" w:rsidR="00D73331" w:rsidRDefault="00000000">
                          <w:pPr>
                            <w:spacing w:before="8" w:line="224" w:lineRule="exact"/>
                            <w:ind w:right="23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4.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Creación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modelo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lenguaje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A1B80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074" type="#_x0000_t202" style="position:absolute;margin-left:45.8pt;margin-top:798.75pt;width:448.15pt;height:32.05pt;z-index:-167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dlmwEAACMDAAAOAAAAZHJzL2Uyb0RvYy54bWysUsFuGyEQvVfKPyDuMWs3TpuV11HbqFWl&#10;qKmU9gMwC16UhaEM9q7/vgNe21V7q3IZhmF4vPeG1f3oerbXES34hs9nFWfaK2it3zb854/P1+85&#10;wyR9K3vwuuEHjfx+ffVmNYRaL6CDvtWREYjHeggN71IKtRCoOu0kziBoT4cGopOJtnEr2igHQne9&#10;WFTVrRggtiGC0ohUfTge8nXBN0ar9GQM6sT6hhO3VGIscZOjWK9kvY0ydFZNNOR/sHDSenr0DPUg&#10;k2S7aP+BclZFQDBppsAJMMYqXTSQmnn1l5rnTgZdtJA5GM424evBqm/75/A9sjR+hJEGWERgeAT1&#10;guSNGALWU0/2FGuk7ix0NNHllSQwukjeHs5+6jExRcXl7d18WS05U3R2U72r3t5kw8XldoiYvmhw&#10;LCcNjzSvwkDuHzEdW08tE5nj+5lJGjcjs23DF3cZNZc20B5IzEDzbDj+2smoOeu/ejIsD/+UxFOy&#10;OSUx9Z+gfJGsycOHXQJjC4ML7sSAJlE0TL8mj/rPfem6/O31b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NJ7B2W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18CA23C0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DCA4369" w14:textId="77777777" w:rsidR="00D73331" w:rsidRDefault="00000000">
                    <w:pPr>
                      <w:spacing w:before="8" w:line="224" w:lineRule="exact"/>
                      <w:ind w:right="23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4.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Creación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modelo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lenguaje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1312" behindDoc="1" locked="0" layoutInCell="1" allowOverlap="1" wp14:anchorId="7B568C76" wp14:editId="42578B12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EBB0B8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568C76" id="Textbox 123" o:spid="_x0000_s1075" type="#_x0000_t202" style="position:absolute;margin-left:509.55pt;margin-top:801.75pt;width:17.35pt;height:12.25pt;z-index:-167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fplwEAACIDAAAOAAAAZHJzL2Uyb0RvYy54bWysUt2OEyEUvjfZdyDcb5l2HTWTTjfubjQm&#10;GzVZfQDKQIc4cJBDO9O390CnrdE74w0c4PDx/bC+n9zADjqiBd/y5aLiTHsFnfW7ln//9uH2HWeY&#10;pO/kAF63/KiR329uXq3H0OgV9DB0OjIC8diMoeV9SqERAlWvncQFBO3p0EB0MtEy7kQX5UjobhCr&#10;qnojRohdiKA0Iu0+nQ75puAbo1X6YgzqxIaWE7dUxljGbR7FZi2bXZSht2qmIf+BhZPW06MXqCeZ&#10;JNtH+xeUsyoCgkkLBU6AMVbpooHULKs/1Lz0MuiihczBcLEJ/x+s+nx4CV8jS9MDTBRgEYHhGdQP&#10;JG/EGLCZe7Kn2CB1Z6GTiS7PJIHRRfL2ePFTT4kp2lytqrvXNWeKjpZ1Xb+ts9/iejlETB81OJaL&#10;lkeKqxCQh2dMp9Zzy8zl9HwmkqbtxGzX8ruSYt7aQnckLSPF2XL8uZdRczZ88uRXzv5cxHOxPRcx&#10;DY9QfkiW5OH9PoGxhcEVd2ZAQRQN86fJSf++Ll3Xr735BQAA//8DAFBLAwQUAAYACAAAACEAZV9s&#10;k+IAAAAPAQAADwAAAGRycy9kb3ducmV2LnhtbEyPwU7DMBBE70j8g7VI3KidVo3aEKeqEJyQEGk4&#10;cHRiN7Ear0PstuHv2ZzobWd3NPsm302uZxczButRQrIQwAw2XltsJXxVb08bYCEq1Kr3aCT8mgC7&#10;4v4uV5n2VyzN5RBbRiEYMiWhi3HIOA9NZ5wKCz8YpNvRj05FkmPL9aiuFO56vhQi5U5ZpA+dGsxL&#10;Z5rT4ewk7L+xfLU/H/VneSxtVW0FvqcnKR8fpv0zsGim+G+GGZ/QoSCm2p9RB9aTFsk2IS9NqVit&#10;gc0esV5Rn3reLTcCeJHz2x7FHwAAAP//AwBQSwECLQAUAAYACAAAACEAtoM4kv4AAADhAQAAEwAA&#10;AAAAAAAAAAAAAAAAAAAAW0NvbnRlbnRfVHlwZXNdLnhtbFBLAQItABQABgAIAAAAIQA4/SH/1gAA&#10;AJQBAAALAAAAAAAAAAAAAAAAAC8BAABfcmVscy8ucmVsc1BLAQItABQABgAIAAAAIQDwdcfplwEA&#10;ACIDAAAOAAAAAAAAAAAAAAAAAC4CAABkcnMvZTJvRG9jLnhtbFBLAQItABQABgAIAAAAIQBlX2yT&#10;4gAAAA8BAAAPAAAAAAAAAAAAAAAAAPEDAABkcnMvZG93bnJldi54bWxQSwUGAAAAAAQABADzAAAA&#10;AAUAAAAA&#10;" filled="f" stroked="f">
              <v:textbox inset="0,0,0,0">
                <w:txbxContent>
                  <w:p w14:paraId="24EBB0B8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31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E19D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1824" behindDoc="1" locked="0" layoutInCell="1" allowOverlap="1" wp14:anchorId="337F0349" wp14:editId="2AADE7E1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27" name="Graphic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F2DA5C" id="Graphic 127" o:spid="_x0000_s1026" style="position:absolute;margin-left:504.75pt;margin-top:785.8pt;width:25.85pt;height:56.2pt;z-index:-1677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2336" behindDoc="1" locked="0" layoutInCell="1" allowOverlap="1" wp14:anchorId="6CA56CD7" wp14:editId="214D6699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A84A4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9EF55A8" w14:textId="77777777" w:rsidR="00D73331" w:rsidRDefault="00000000">
                          <w:pPr>
                            <w:spacing w:before="8" w:line="224" w:lineRule="exact"/>
                            <w:ind w:right="23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4.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Creación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modelo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lenguaje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56CD7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076" type="#_x0000_t202" style="position:absolute;margin-left:45.8pt;margin-top:798.75pt;width:448.15pt;height:32.05pt;z-index:-1677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q2mwEAACMDAAAOAAAAZHJzL2Uyb0RvYy54bWysUsFuGyEQvVfqPyDuMeskTpuV11HaqFWl&#10;qKmU9gMwC16UhaEM9q7/vgNe21Vzq3IZhmF4vPeG5d3oerbTES34hs9nFWfaK2it3zT8188vFx85&#10;wyR9K3vwuuF7jfxu9f7dcgi1voQO+lZHRiAe6yE0vEsp1EKg6rSTOIOgPR0aiE4m2saNaKMcCN31&#10;4rKqbsQAsQ0RlEak6sPhkK8KvjFapSdjUCfWN5y4pRJjiescxWop602UobNqoiH/g4WT1tOjJ6gH&#10;mSTbRvsKylkVAcGkmQInwBirdNFAaubVP2qeOxl00ULmYDjZhG8Hq77vnsOPyNL4CUYaYBGB4RHU&#10;C5I3YghYTz3ZU6yRurPQ0USXV5LA6CJ5uz/5qcfEFBUXN7fzRbXgTNHZdfWhurrOhovz7RAxfdXg&#10;WE4aHmlehYHcPWI6tB5bJjKH9zOTNK5HZtuGX80zai6tod2TmIHm2XD8vZVRc9Z/82RYHv4xicdk&#10;fUxi6j9D+SJZk4f7bQJjC4Mz7sSAJlE0TL8mj/rvfek6/+3VH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IPNSra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42EA84A4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9EF55A8" w14:textId="77777777" w:rsidR="00D73331" w:rsidRDefault="00000000">
                    <w:pPr>
                      <w:spacing w:before="8" w:line="224" w:lineRule="exact"/>
                      <w:ind w:right="23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4.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Creación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modelo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lenguaje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2848" behindDoc="1" locked="0" layoutInCell="1" allowOverlap="1" wp14:anchorId="3165C40A" wp14:editId="281E7FE9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6ED421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38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5C40A" id="Textbox 129" o:spid="_x0000_s1077" type="#_x0000_t202" style="position:absolute;margin-left:509.55pt;margin-top:801.75pt;width:17.35pt;height:12.25pt;z-index:-1677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Z4KmAEAACIDAAAOAAAAZHJzL2Uyb0RvYy54bWysUtGuEyEQfTfxHwjvlu1eV82m2xv1RmNy&#10;oyZXP4Cy0CUuDDK0u/17B7ptjb4ZX4ZhGA7nnGFzP7uRHXVEC77j61XFmfYKeuv3Hf/+7cOLN5xh&#10;kr6XI3jd8ZNGfr99/mwzhVbXMMDY68gIxGM7hY4PKYVWCFSDdhJXELSnQwPRyUTbuBd9lBOhu1HU&#10;VfVKTBD7EEFpRKo+nA/5tuAbo1X6YgzqxMaOE7dUYixxl6PYbmS7jzIMVi005D+wcNJ6evQK9SCT&#10;ZIdo/4JyVkVAMGmlwAkwxipdNJCadfWHmqdBBl20kDkYrjbh/4NVn49P4WtkaX4HMw2wiMDwCOoH&#10;kjdiCtguPdlTbJG6s9DZRJdXksDoInl7uvqp58QUFeu6unvZcKboaN00zesm+y1ul0PE9FGDYznp&#10;eKRxFQLy+Ijp3HppWbicn89E0rybme07fldn1FzaQX8iLRONs+P48yCj5mz85MmvPPtLEi/J7pLE&#10;NL6H8kOyJA9vDwmMLQxuuAsDGkTRsHyaPOnf96Xr9rW3vwA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fsWeCp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2D6ED421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38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246C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4384" behindDoc="1" locked="0" layoutInCell="1" allowOverlap="1" wp14:anchorId="227A7C1C" wp14:editId="4FF80CD9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7DE1" id="Graphic 137" o:spid="_x0000_s1026" style="position:absolute;margin-left:504.75pt;margin-top:785.8pt;width:25.85pt;height:56.2pt;z-index:-167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4896" behindDoc="1" locked="0" layoutInCell="1" allowOverlap="1" wp14:anchorId="7A11B007" wp14:editId="139AFC86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FAE3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1661BBB2" w14:textId="77777777" w:rsidR="00D73331" w:rsidRDefault="00000000">
                          <w:pPr>
                            <w:spacing w:before="8" w:line="224" w:lineRule="exact"/>
                            <w:ind w:right="23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4.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Creación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modelo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lenguaje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1B007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079" type="#_x0000_t202" style="position:absolute;margin-left:45.8pt;margin-top:798.75pt;width:448.15pt;height:32.05pt;z-index:-167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TamA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7XyhJpLW+iOLGbkebaSfu4VGimGT4ENy8M/J3hOtucE&#10;0/AeyhfJmgK83SewrjC44s4MeBJFw/xr8qh/35eu69/e/AI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JlyJNq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58ECFAE3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1661BBB2" w14:textId="77777777" w:rsidR="00D73331" w:rsidRDefault="00000000">
                    <w:pPr>
                      <w:spacing w:before="8" w:line="224" w:lineRule="exact"/>
                      <w:ind w:right="23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4.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Creación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modelo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lenguaje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5408" behindDoc="1" locked="0" layoutInCell="1" allowOverlap="1" wp14:anchorId="3BD65D72" wp14:editId="29CBC42B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C3BF3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39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65D72" id="Textbox 139" o:spid="_x0000_s1080" type="#_x0000_t202" style="position:absolute;margin-left:509.55pt;margin-top:801.75pt;width:17.35pt;height:12.25pt;z-index:-167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mFmAEAACIDAAAOAAAAZHJzL2Uyb0RvYy54bWysUsGO0zAQvSPtP1i+b512CaCo6YrdFQhp&#10;BUgLH+A6dmMRe4zHbdK/Z+ymLYIb4jIej8fP773x+n5yAzvoiBZ8y5eLijPtFXTW71r+/duH23ec&#10;YZK+kwN43fKjRn6/uXm1HkOjV9DD0OnICMRjM4aW9ymFRghUvXYSFxC0p0MD0clE27gTXZQjobtB&#10;rKrqjRghdiGC0ohUfTod8k3BN0ar9MUY1IkNLSduqcRY4jZHsVnLZhdl6K2aach/YOGk9fToBepJ&#10;Jsn20f4F5ayKgGDSQoETYIxVumggNcvqDzUvvQy6aCFzMFxswv8Hqz4fXsLXyNL0ABMNsIjA8Azq&#10;B5I3YgzYzD3ZU2yQurPQyUSXV5LA6CJ5e7z4qafEFBVXq+rudc2ZoqNlXddv6+y3uF4OEdNHDY7l&#10;pOWRxlUIyMMzplPruWXmcno+E0nTdmK2a/ldQc2lLXRH0jLSOFuOP/cyas6GT578yrM/J/GcbM9J&#10;TMMjlB+SJXl4v09gbGFwxZ0Z0CCKhvnT5En/vi9d16+9+QU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6sqphZ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056C3BF3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39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403D0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6944" behindDoc="1" locked="0" layoutInCell="1" allowOverlap="1" wp14:anchorId="5EF6D34E" wp14:editId="3E152F27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44" name="Graphic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2F087" id="Graphic 144" o:spid="_x0000_s1026" style="position:absolute;margin-left:504.75pt;margin-top:785.8pt;width:25.85pt;height:56.2pt;z-index:-167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7456" behindDoc="1" locked="0" layoutInCell="1" allowOverlap="1" wp14:anchorId="4DBEC083" wp14:editId="29EC3729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A6232" w14:textId="1639FB7D" w:rsidR="00D73331" w:rsidRDefault="00D73331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EC083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082" type="#_x0000_t202" style="position:absolute;margin-left:45.8pt;margin-top:821pt;width:150.4pt;height:9.85pt;z-index:-167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8imAEAACMDAAAOAAAAZHJzL2Uyb0RvYy54bWysUsGO0zAQvSPxD5bvNGnRwm7UdAWsQEgr&#10;WGnhA1zHbixij5lxm/TvGbtpi+CGuIzHnvHze2+8vp/8IA4GyUFo5XJRS2GChs6FXSu/f/v46lYK&#10;Sip0aoBgWnk0JO83L1+sx9iYFfQwdAYFgwRqxtjKPqXYVBXp3nhFC4gmcNECepV4i7uqQzUyuh+q&#10;VV2/qUbALiJoQ8SnD6ei3BR8a41OX60lk8TQSuaWSsQStzlWm7Vqdqhi7/RMQ/0DC69c4EcvUA8q&#10;KbFH9xeUdxqBwKaFBl+BtU6booHVLOs/1Dz3Kpqihc2heLGJ/h+s/nJ4jk8o0vQeJh5gEUHxEfQP&#10;Ym+qMVIz92RPqSHuzkIniz6vLEHwRfb2ePHTTEnojHa3rOtbLmmuLVc39d1NNry63o5I6ZMBL3LS&#10;SuR5FQbq8Ejp1Hpumcmc3s9M0rSdhOta+fptRs1HW+iOLGbkebaSfu4VGimGz4ENy8M/J3hOtucE&#10;0/AByhfJmgK82yewrjC44s4MeBJFw/xr8qh/35eu69/e/AIAAP//AwBQSwMEFAAGAAgAAAAhAMSP&#10;wx7fAAAADAEAAA8AAABkcnMvZG93bnJldi54bWxMjz1PwzAQhnck/oN1SGzUSagMCXGqCsGEhEjD&#10;wOjEbmI1PofYbcO/5zrBeO89ej/KzeJGdjJzsB4lpKsEmMHOa4u9hM/m9e4RWIgKtRo9Ggk/JsCm&#10;ur4qVaH9GWtz2sWekQmGQkkYYpwKzkM3GKfCyk8G6bf3s1ORzrnnelZnMncjz5JEcKcsUsKgJvM8&#10;mO6wOzoJ2y+sX+z3e/tR72vbNHmCb+Ig5e3Nsn0CFs0S/2C41KfqUFGn1h9RBzZKyFNBJOlindEo&#10;Iu7zbA2svUgifQBelfz/iOoXAAD//wMAUEsBAi0AFAAGAAgAAAAhALaDOJL+AAAA4QEAABMAAAAA&#10;AAAAAAAAAAAAAAAAAFtDb250ZW50X1R5cGVzXS54bWxQSwECLQAUAAYACAAAACEAOP0h/9YAAACU&#10;AQAACwAAAAAAAAAAAAAAAAAvAQAAX3JlbHMvLnJlbHNQSwECLQAUAAYACAAAACEA3ws/IpgBAAAj&#10;AwAADgAAAAAAAAAAAAAAAAAuAgAAZHJzL2Uyb0RvYy54bWxQSwECLQAUAAYACAAAACEAxI/DHt8A&#10;AAAMAQAADwAAAAAAAAAAAAAAAADyAwAAZHJzL2Rvd25yZXYueG1sUEsFBgAAAAAEAAQA8wAAAP4E&#10;AAAAAA==&#10;" filled="f" stroked="f">
              <v:textbox inset="0,0,0,0">
                <w:txbxContent>
                  <w:p w14:paraId="0BAA6232" w14:textId="1639FB7D" w:rsidR="00D73331" w:rsidRDefault="00D73331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5613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7968" behindDoc="1" locked="0" layoutInCell="1" allowOverlap="1" wp14:anchorId="660CE401" wp14:editId="1793D87A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47" name="Graphic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B6496" id="Graphic 147" o:spid="_x0000_s1026" style="position:absolute;margin-left:504.75pt;margin-top:785.8pt;width:25.85pt;height:56.2pt;z-index:-1676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8480" behindDoc="1" locked="0" layoutInCell="1" allowOverlap="1" wp14:anchorId="1DE47931" wp14:editId="610A2178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18CEB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F27CDF6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47931" id="_x0000_t202" coordsize="21600,21600" o:spt="202" path="m,l,21600r21600,l21600,xe">
              <v:stroke joinstyle="miter"/>
              <v:path gradientshapeok="t" o:connecttype="rect"/>
            </v:shapetype>
            <v:shape id="Textbox 148" o:spid="_x0000_s1083" type="#_x0000_t202" style="position:absolute;margin-left:45.8pt;margin-top:798.75pt;width:448.15pt;height:32.05pt;z-index:-1676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2L8mwEAACMDAAAOAAAAZHJzL2Uyb0RvYy54bWysUsFuGyEQvVfKPyDuNeskTpOV11HTqFGk&#10;qK2U9gMwC17UhaEM9q7/vgNe21Vzq3oZhmF4vPeG5f3oerbTES34hs9nFWfaK2it3zT8x/fP7285&#10;wyR9K3vwuuF7jfx+dfFuOYRaX0IHfasjIxCP9RAa3qUUaiFQddpJnEHQng4NRCcTbeNGtFEOhO56&#10;cVlVN2KA2IYISiNS9fFwyFcF3xit0ldjUCfWN5y4pRJjiescxWop602UobNqoiH/gYWT1tOjJ6hH&#10;mSTbRvsGylkVAcGkmQInwBirdNFAaubVX2peOxl00ULmYDjZhP8PVn3ZvYZvkaXxAUYaYBGB4QXU&#10;TyRvxBCwnnqyp1gjdWeho4kurySB0UXydn/yU4+JKSoubu7mi2rBmaKz6+pDdXWdDRfn2yFietLg&#10;WE4aHmlehYHcvWA6tB5bJjKH9zOTNK5HZtuGX91m1FxaQ7snMQPNs+H4ayuj5qx/9mRYHv4xicdk&#10;fUxi6j9B+SJZk4eP2wTGFgZn3IkBTaJomH5NHvWf+9J1/tur3wAAAP//AwBQSwMEFAAGAAgAAAAh&#10;AFMLWtTgAAAADAEAAA8AAABkcnMvZG93bnJldi54bWxMj8FOwzAQRO9I/IO1SNyoU6S6dYhTVQhO&#10;SIg0HDg6sZtYjdchdtvw9ywnetyZp9mZYjv7gZ3tFF1ABctFBsxiG4zDTsFn/fqwARaTRqOHgFbB&#10;j42wLW9vCp2bcMHKnvepYxSCMdcK+pTGnPPY9tbruAijRfIOYfI60Tl13Ez6QuF+4I9ZJrjXDulD&#10;r0f73Nv2uD95BbsvrF7c93vzUR0qV9cywzdxVOr+bt49AUt2Tv8w/NWn6lBSpyac0EQ2KJBLQSTp&#10;K7leASNCbtYSWEOSEGTysuDXI8pfAAAA//8DAFBLAQItABQABgAIAAAAIQC2gziS/gAAAOEBAAAT&#10;AAAAAAAAAAAAAAAAAAAAAABbQ29udGVudF9UeXBlc10ueG1sUEsBAi0AFAAGAAgAAAAhADj9If/W&#10;AAAAlAEAAAsAAAAAAAAAAAAAAAAALwEAAF9yZWxzLy5yZWxzUEsBAi0AFAAGAAgAAAAhAH7bYvyb&#10;AQAAIwMAAA4AAAAAAAAAAAAAAAAALgIAAGRycy9lMm9Eb2MueG1sUEsBAi0AFAAGAAgAAAAhAFML&#10;WtTgAAAADAEAAA8AAAAAAAAAAAAAAAAA9QMAAGRycy9kb3ducmV2LnhtbFBLBQYAAAAABAAEAPMA&#10;AAACBQAAAAA=&#10;" filled="f" stroked="f">
              <v:textbox inset="0,0,0,0">
                <w:txbxContent>
                  <w:p w14:paraId="01218CEB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F27CDF6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8992" behindDoc="1" locked="0" layoutInCell="1" allowOverlap="1" wp14:anchorId="5CB2DC2C" wp14:editId="54B56D2F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7F50F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2DC2C" id="Textbox 149" o:spid="_x0000_s1084" type="#_x0000_t202" style="position:absolute;margin-left:509.55pt;margin-top:801.75pt;width:17.35pt;height:12.25pt;z-index:-167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++jmQEAACIDAAAOAAAAZHJzL2Uyb0RvYy54bWysUsGO0zAQvSPxD5bv1GmXABs1XQErENKK&#10;RVr4ANexG4vYYzxuk/49YzdtEXtDXMbj8fj5vTde301uYAcd0YJv+XJRcaa9gs76Xct/fP/06h1n&#10;mKTv5ABet/yokd9tXr5Yj6HRK+hh6HRkBOKxGUPL+5RCIwSqXjuJCwja06GB6GSibdyJLsqR0N0g&#10;VlX1RowQuxBBaUSq3p8O+abgG6NVejQGdWJDy4lbKjGWuM1RbNay2UUZeqtmGvIfWDhpPT16gbqX&#10;SbJ9tM+gnFUREExaKHACjLFKFw2kZln9peapl0EXLWQOhotN+P9g1dfDU/gWWZo+wEQDLCIwPID6&#10;ieSNGAM2c0/2FBuk7ix0MtHllSQwukjeHi9+6ikxRcXVqrp5XXOm6GhZ1/XbOvstrpdDxPRZg2M5&#10;aXmkcRUC8vCA6dR6bpm5nJ7PRNK0nZjtWn5zm1FzaQvdkbSMNM6W46+9jJqz4Ysnv/Lsz0k8J9tz&#10;EtPwEcoPyZI8vN8nMLYwuOLODGgQRcP8afKk/9yXruvX3vwG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A1j76O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3137F50F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41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A34C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9504" behindDoc="1" locked="0" layoutInCell="1" allowOverlap="1" wp14:anchorId="4F2A7ED0" wp14:editId="2C4FCA21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53" name="Graphic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6C663" id="Graphic 153" o:spid="_x0000_s1026" style="position:absolute;margin-left:504.75pt;margin-top:785.8pt;width:25.85pt;height:56.2pt;z-index:-1676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0016" behindDoc="1" locked="0" layoutInCell="1" allowOverlap="1" wp14:anchorId="0C0A224B" wp14:editId="7BD2439A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DBCB70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5318784E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A224B" id="_x0000_t202" coordsize="21600,21600" o:spt="202" path="m,l,21600r21600,l21600,xe">
              <v:stroke joinstyle="miter"/>
              <v:path gradientshapeok="t" o:connecttype="rect"/>
            </v:shapetype>
            <v:shape id="Textbox 154" o:spid="_x0000_s1085" type="#_x0000_t202" style="position:absolute;margin-left:45.8pt;margin-top:798.75pt;width:448.15pt;height:32.05pt;z-index:-167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QswmA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2XkjJpLW+iOLGbkebaSfu4VGimGT4ENy8M/J3hOtucE&#10;0/AeyhfJmgK83SewrjC44s4MeBJFw/xr8qh/35eu69/e/AIAAP//AwBQSwMEFAAGAAgAAAAhAFML&#10;WtTgAAAADAEAAA8AAABkcnMvZG93bnJldi54bWxMj8FOwzAQRO9I/IO1SNyoU6S6dYhTVQhOSIg0&#10;HDg6sZtYjdchdtvw9ywnetyZp9mZYjv7gZ3tFF1ABctFBsxiG4zDTsFn/fqwARaTRqOHgFbBj42w&#10;LW9vCp2bcMHKnvepYxSCMdcK+pTGnPPY9tbruAijRfIOYfI60Tl13Ez6QuF+4I9ZJrjXDulDr0f7&#10;3Nv2uD95BbsvrF7c93vzUR0qV9cywzdxVOr+bt49AUt2Tv8w/NWn6lBSpyac0EQ2KJBLQSTpK7le&#10;ASNCbtYSWEOSEGTysuDXI8pfAAAA//8DAFBLAQItABQABgAIAAAAIQC2gziS/gAAAOEBAAATAAAA&#10;AAAAAAAAAAAAAAAAAABbQ29udGVudF9UeXBlc10ueG1sUEsBAi0AFAAGAAgAAAAhADj9If/WAAAA&#10;lAEAAAsAAAAAAAAAAAAAAAAALwEAAF9yZWxzLy5yZWxzUEsBAi0AFAAGAAgAAAAhAJZ1CzCYAQAA&#10;IwMAAA4AAAAAAAAAAAAAAAAALgIAAGRycy9lMm9Eb2MueG1sUEsBAi0AFAAGAAgAAAAhAFMLWtTg&#10;AAAADAEAAA8AAAAAAAAAAAAAAAAA8gMAAGRycy9kb3ducmV2LnhtbFBLBQYAAAAABAAEAPMAAAD/&#10;BAAAAAA=&#10;" filled="f" stroked="f">
              <v:textbox inset="0,0,0,0">
                <w:txbxContent>
                  <w:p w14:paraId="68DBCB70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5318784E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0528" behindDoc="1" locked="0" layoutInCell="1" allowOverlap="1" wp14:anchorId="4C78592A" wp14:editId="40018197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CD8F4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42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8592A" id="Textbox 155" o:spid="_x0000_s1086" type="#_x0000_t202" style="position:absolute;margin-left:509.55pt;margin-top:801.75pt;width:17.35pt;height:12.25pt;z-index:-167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ZvmQEAACIDAAAOAAAAZHJzL2Uyb0RvYy54bWysUsGO0zAQvSPtP1i+b512N4CipiuWFQhp&#10;BUgLH+A6dmMRe4zHbdK/Z+ymLYIb4jIej8fP773x+mFyAzvoiBZ8y5eLijPtFXTW71r+/duH27ec&#10;YZK+kwN43fKjRv6wuXm1HkOjV9DD0OnICMRjM4aW9ymFRghUvXYSFxC0p0MD0clE27gTXZQjobtB&#10;rKrqtRghdiGC0ohUfTod8k3BN0ar9MUY1IkNLSduqcRY4jZHsVnLZhdl6K2aach/YOGk9fToBepJ&#10;Jsn20f4F5ayKgGDSQoETYIxVumggNcvqDzUvvQy6aCFzMFxswv8Hqz4fXsLXyNL0CBMNsIjA8Azq&#10;B5I3YgzYzD3ZU2yQurPQyUSXV5LA6CJ5e7z4qafEFBVXq+ruvuZM0dGyrus3dfZbXC+HiOmjBsdy&#10;0vJI4yoE5OEZ06n13DJzOT2fiaRpOzHbtfx+mVFzaQvdkbSMNM6W48+9jJqz4ZMnv/Lsz0k8J9tz&#10;EtPwHsoPyZI8vNsnMLYwuOLODGgQRcP8afKkf9+XruvX3vwC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OXNhm+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22BCD8F4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42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5D7F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2064" behindDoc="1" locked="0" layoutInCell="1" allowOverlap="1" wp14:anchorId="52547CCB" wp14:editId="0E445423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27CB4C" id="Graphic 163" o:spid="_x0000_s1026" style="position:absolute;margin-left:504.75pt;margin-top:785.8pt;width:25.85pt;height:56.2pt;z-index:-1676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2576" behindDoc="1" locked="0" layoutInCell="1" allowOverlap="1" wp14:anchorId="6E5C74C4" wp14:editId="6BF869ED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0FF4B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87EAEEB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C74C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88" type="#_x0000_t202" style="position:absolute;margin-left:45.8pt;margin-top:798.75pt;width:448.15pt;height:32.05pt;z-index:-1676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f6imgEAACMDAAAOAAAAZHJzL2Uyb0RvYy54bWysUsFuGyEQvVfqPyDuMeskTpuV11HaqFWl&#10;qKmU9gMwC16UhaEM9q7/vgNe21Vzq3IZhmF4vPeG5d3oerbTES34hs9nFWfaK2it3zT8188vFx85&#10;wyR9K3vwuuF7jfxu9f7dcgi1voQO+lZHRiAe6yE0vEsp1EKg6rSTOIOgPR0aiE4m2saNaKMcCN31&#10;4rKqbsQAsQ0RlEak6sPhkK8KvjFapSdjUCfWN5y4pRJjiescxWop602UobNqoiH/g4WT1tOjJ6gH&#10;mSTbRvsKylkVAcGkmQInwBirdNFAaubVP2qeOxl00ULmYDjZhG8Hq77vnsOPyNL4CUYaYBGB4RHU&#10;C5I3YghYTz3ZU6yRurPQ0USXV5LA6CJ5uz/5qcfEFBUXN7fzRbXgTNHZdfWhurrOhovz7RAxfdXg&#10;WE4aHmlehYHcPWI6tB5bJjKH9zOTNK5HZltCvsqoubSGdk9iBppnw/H3VkbNWf/Nk2F5+MckHpP1&#10;MYmp/wzli2RNHu63CYwtDM64EwOaRNEw/Zo86r/3pev8t1d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Xx3+op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40F0FF4B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87EAEEB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3088" behindDoc="1" locked="0" layoutInCell="1" allowOverlap="1" wp14:anchorId="3404AA80" wp14:editId="320DBEA7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C23FB1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43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04AA80" id="Textbox 165" o:spid="_x0000_s1089" type="#_x0000_t202" style="position:absolute;margin-left:509.55pt;margin-top:801.75pt;width:17.35pt;height:12.25pt;z-index:-167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gDmAEAACIDAAAOAAAAZHJzL2Uyb0RvYy54bWysUtGuEyEQfTfxHwjvlm3tqtl0e6PeaExu&#10;1OR6P4Cy0CUuDDK0u/17B7ptjffN+DIMw3A45wybu8kN7KgjWvAtXy4qzrRX0Fm/b/nTj0+v3nGG&#10;SfpODuB1y08a+d325YvNGBq9gh6GTkdGIB6bMbS8Tyk0QqDqtZO4gKA9HRqITibaxr3oohwJ3Q1i&#10;VVVvxAixCxGURqTq/fmQbwu+MVqlb8agTmxoOXFLJcYSdzmK7UY2+yhDb9VMQ/4DCyetp0evUPcy&#10;SXaI9hmUsyoCgkkLBU6AMVbpooHULKu/1Dz2MuiihczBcLUJ/x+s+np8DN8jS9MHmGiARQSGB1A/&#10;kbwRY8Bm7smeYoPUnYVOJrq8kgRGF8nb09VPPSWmqLhaVa/XNWeKjpZ1Xb+ts9/idjlETJ81OJaT&#10;lkcaVyEgjw+Yzq2XlpnL+flMJE27idmu5et1Rs2lHXQn0jLSOFuOvw4yas6GL578yrO/JPGS7C5J&#10;TMNHKD8kS/Lw/pDA2MLghjszoEEUDfOnyZP+c1+6bl97+xs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/3LoA5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2EC23FB1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43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F58B7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3600" behindDoc="1" locked="0" layoutInCell="1" allowOverlap="1" wp14:anchorId="5457D174" wp14:editId="480B1F3D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67" name="Graphic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F7A8A" id="Graphic 167" o:spid="_x0000_s1026" style="position:absolute;margin-left:504.75pt;margin-top:785.8pt;width:25.85pt;height:56.2pt;z-index:-167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4112" behindDoc="1" locked="0" layoutInCell="1" allowOverlap="1" wp14:anchorId="6DBA47AA" wp14:editId="1E5C432A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1C283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06014E7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A47AA" id="_x0000_t202" coordsize="21600,21600" o:spt="202" path="m,l,21600r21600,l21600,xe">
              <v:stroke joinstyle="miter"/>
              <v:path gradientshapeok="t" o:connecttype="rect"/>
            </v:shapetype>
            <v:shape id="Textbox 168" o:spid="_x0000_s1090" type="#_x0000_t202" style="position:absolute;margin-left:45.8pt;margin-top:798.75pt;width:448.15pt;height:32.05pt;z-index:-167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VcmQEAACMDAAAOAAAAZHJzL2Uyb0RvYy54bWysUsGO0zAQvSPxD5bvNOmyXSBqugJWIKQV&#10;IC18gOvYjUXsMTNuk/49YzdtEdwQl/F4PH5+743X95MfxMEgOQitXC5qKUzQ0Lmwa+X3bx9evJaC&#10;kgqdGiCYVh4NyfvN82frMTbmBnoYOoOCQQI1Y2xln1Jsqop0b7yiBUQT+NACepV4i7uqQzUyuh+q&#10;m7q+q0bALiJoQ8TVh9Oh3BR8a41OX6wlk8TQSuaWSsQStzlWm7Vqdqhi7/RMQ/0DC69c4EcvUA8q&#10;KbFH9xeUdxqBwKaFBl+BtU6booHVLOs/1Dz1Kpqihc2heLGJ/h+s/nx4il9RpOkdTDzAIoLiI+gf&#10;xN5UY6Rm7smeUkPcnYVOFn1eWYLgi+zt8eKnmZLQXFzdvVmu6pUUms9u61f1y9tseHW9HZHSRwNe&#10;5KSVyPMqDNThkdKp9dwykzm9n5mkaTsJ1zHyKqPm0ha6I4sZeZ6tpJ97hUaK4VNgw/Lwzwmek+05&#10;wTS8h/JFsqYAb/cJrCsMrrgzA55E0TD/mjzq3/el6/q3N78AAAD//wMAUEsDBBQABgAIAAAAIQBT&#10;C1rU4AAAAAwBAAAPAAAAZHJzL2Rvd25yZXYueG1sTI/BTsMwEETvSPyDtUjcqFOkunWIU1UITkiI&#10;NBw4OrGbWI3XIXbb8PcsJ3rcmafZmWI7+4Gd7RRdQAXLRQbMYhuMw07BZ/36sAEWk0ajh4BWwY+N&#10;sC1vbwqdm3DByp73qWMUgjHXCvqUxpzz2PbW67gIo0XyDmHyOtE5ddxM+kLhfuCPWSa41w7pQ69H&#10;+9zb9rg/eQW7L6xe3Pd781EdKlfXMsM3cVTq/m7ePQFLdk7/MPzVp+pQUqcmnNBENiiQS0Ek6Su5&#10;XgEjQm7WElhDkhBk8rLg1yPKXwAAAP//AwBQSwECLQAUAAYACAAAACEAtoM4kv4AAADhAQAAEwAA&#10;AAAAAAAAAAAAAAAAAAAAW0NvbnRlbnRfVHlwZXNdLnhtbFBLAQItABQABgAIAAAAIQA4/SH/1gAA&#10;AJQBAAALAAAAAAAAAAAAAAAAAC8BAABfcmVscy8ucmVsc1BLAQItABQABgAIAAAAIQCMymVcmQEA&#10;ACMDAAAOAAAAAAAAAAAAAAAAAC4CAABkcnMvZTJvRG9jLnhtbFBLAQItABQABgAIAAAAIQBTC1rU&#10;4AAAAAwBAAAPAAAAAAAAAAAAAAAAAPMDAABkcnMvZG93bnJldi54bWxQSwUGAAAAAAQABADzAAAA&#10;AAUAAAAA&#10;" filled="f" stroked="f">
              <v:textbox inset="0,0,0,0">
                <w:txbxContent>
                  <w:p w14:paraId="6C11C283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06014E7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4624" behindDoc="1" locked="0" layoutInCell="1" allowOverlap="1" wp14:anchorId="54896638" wp14:editId="36234285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69" name="Textbox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EF042D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44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896638" id="Textbox 169" o:spid="_x0000_s1091" type="#_x0000_t202" style="position:absolute;margin-left:509.55pt;margin-top:801.75pt;width:17.35pt;height:12.25pt;z-index:-1676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HgmQEAACIDAAAOAAAAZHJzL2Uyb0RvYy54bWysUsGO0zAQvSPxD5bv1GnZLChqugJWIKQV&#10;rLTsB7iO3VjEHuNxm/TvGbtpi+C24jIej8fP773x+m5yAzvoiBZ8y5eLijPtFXTW71r+/OPzm/ec&#10;YZK+kwN43fKjRn63ef1qPYZGr6CHodOREYjHZgwt71MKjRCoeu0kLiBoT4cGopOJtnEnuihHQneD&#10;WFXVrRghdiGC0ohUvT8d8k3BN0ar9N0Y1IkNLSduqcRY4jZHsVnLZhdl6K2aacgXsHDSenr0AnUv&#10;k2T7aP+BclZFQDBpocAJMMYqXTSQmmX1l5qnXgZdtJA5GC424f+DVd8OT+ExsjR9hIkGWERgeAD1&#10;E8kbMQZs5p7sKTZI3VnoZKLLK0lgdJG8PV781FNiioqrVfX2puZM0dGyrut3dfZbXC+HiOmLBsdy&#10;0vJI4yoE5OEB06n13DJzOT2fiaRpOzHbtfzmN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HHCseC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18EF042D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44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D429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5136" behindDoc="1" locked="0" layoutInCell="1" allowOverlap="1" wp14:anchorId="01BBA96F" wp14:editId="175FB4E2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73" name="Graphic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ECCAE" id="Graphic 173" o:spid="_x0000_s1026" style="position:absolute;margin-left:504.75pt;margin-top:785.8pt;width:25.85pt;height:56.2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5648" behindDoc="1" locked="0" layoutInCell="1" allowOverlap="1" wp14:anchorId="4DAB065D" wp14:editId="351FFA79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74" name="Textbox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4D539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6624D342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B065D" id="_x0000_t202" coordsize="21600,21600" o:spt="202" path="m,l,21600r21600,l21600,xe">
              <v:stroke joinstyle="miter"/>
              <v:path gradientshapeok="t" o:connecttype="rect"/>
            </v:shapetype>
            <v:shape id="Textbox 174" o:spid="_x0000_s1092" type="#_x0000_t202" style="position:absolute;margin-left:45.8pt;margin-top:798.75pt;width:448.15pt;height:32.05pt;z-index:-167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jy/mgEAACMDAAAOAAAAZHJzL2Uyb0RvYy54bWysUsFuGyEQvVfqPyDuNeskTpqV11HaqFWl&#10;qKmU9gMwC16UhaEM9q7/vgNe21Vzq3IZhmF4vPeG5d3oerbTES34hs9nFWfaK2it3zT8188vHz5y&#10;hkn6VvbgdcP3Gvnd6v275RBqfQEd9K2OjEA81kNoeJdSqIVA1WkncQZBezo0EJ1MtI0b0UY5ELrr&#10;xUVVXYsBYhsiKI1I1YfDIV8VfGO0Sk/GoE6sbzhxSyXGEtc5itVS1psoQ2fVREP+BwsnradHT1AP&#10;Mkm2jfYVlLMqAoJJMwVOgDFW6aKB1Myrf9Q8dzLoooXMwXCyCd8OVn3fPYcfkaXxE4w0wCICwyOo&#10;FyRvxBCwnnqyp1gjdWeho4kurySB0UXydn/yU4+JKSourm/ni2rBmaKzq+qmurzKhovz7RAxfdXg&#10;WE4aHmlehYHcPWI6tB5bJjKH9zOTNK5HZltCvsmoubSGdk9iBppnw/H3VkbNWf/Nk2F5+MckHpP1&#10;MYmp/wzli2RNHu63CYwtDM64EwOaRNEw/Zo86r/3pev8t1d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Ano8v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5D74D539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6624D342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6160" behindDoc="1" locked="0" layoutInCell="1" allowOverlap="1" wp14:anchorId="26D8C1E2" wp14:editId="6492D158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BCC71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45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8C1E2" id="Textbox 175" o:spid="_x0000_s1093" type="#_x0000_t202" style="position:absolute;margin-left:509.55pt;margin-top:801.75pt;width:17.35pt;height:12.25pt;z-index:-16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64lmQEAACIDAAAOAAAAZHJzL2Uyb0RvYy54bWysUsGO0zAQvSPxD5bv1GnZwCpqugJWIKQV&#10;rLTsB7iO3VjEHuNxm/TvGbtpi9gb4jIej8fP773x+m5yAzvoiBZ8y5eLijPtFXTW71r+/OPzm1vO&#10;MEnfyQG8bvlRI7/bvH61HkOjV9DD0OnICMRjM4aW9ymFRghUvXYSFxC0p0MD0clE27gTXZQjobtB&#10;rKrqnRghdiGC0ohUvT8d8k3BN0ar9N0Y1IkNLSduqcRY4jZHsVnLZhdl6K2aach/YOGk9fToBepe&#10;Jsn20b6AclZFQDBpocAJMMYqXTSQmmX1l5qnXgZdtJA5GC424f+DVd8OT+ExsjR9hIkGWERgeAD1&#10;E8kbMQZs5p7sKTZI3VnoZKLLK0lgdJG8PV781FNiioqrVfX2puZM0dGyruv3dfZbXC+HiOmLBsdy&#10;0vJI4yoE5OEB06n13DJzOT2fiaRpOzHbtfzmN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BjbriW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4D2BCC71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45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A1B7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6672" behindDoc="1" locked="0" layoutInCell="1" allowOverlap="1" wp14:anchorId="6F75F96D" wp14:editId="1BEED059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79" name="Graphic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2CF44" id="Graphic 179" o:spid="_x0000_s1026" style="position:absolute;margin-left:504.75pt;margin-top:785.8pt;width:25.85pt;height:56.2pt;z-index:-16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7184" behindDoc="1" locked="0" layoutInCell="1" allowOverlap="1" wp14:anchorId="33BBA2A6" wp14:editId="405B9C9C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BB7B7F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37D6F2F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BA2A6" id="_x0000_t202" coordsize="21600,21600" o:spt="202" path="m,l,21600r21600,l21600,xe">
              <v:stroke joinstyle="miter"/>
              <v:path gradientshapeok="t" o:connecttype="rect"/>
            </v:shapetype>
            <v:shape id="Textbox 180" o:spid="_x0000_s1094" type="#_x0000_t202" style="position:absolute;margin-left:45.8pt;margin-top:798.75pt;width:448.15pt;height:32.05pt;z-index:-167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yN6mgEAACMDAAAOAAAAZHJzL2Uyb0RvYy54bWysUsFuGyEQvVfqPyDuNeskTpuV11HaqFWl&#10;qKmU9AMwC16UhaEM9q7/vgNe21Vzq3IZhmF4vPeG5e3oerbTES34hs9nFWfaK2it3zT81/PXD584&#10;wyR9K3vwuuF7jfx29f7dcgi1voAO+lZHRiAe6yE0vEsp1EKg6rSTOIOgPR0aiE4m2saNaKMcCN31&#10;4qKqrsUAsQ0RlEak6v3hkK8KvjFapUdjUCfWN5y4pRJjiescxWop602UobNqoiH/g4WT1tOjJ6h7&#10;mSTbRvsKylkVAcGkmQInwBirdNFAaubVP2qeOhl00ULmYDjZhG8Hq37snsLPyNL4GUYaYBGB4QHU&#10;C5I3YghYTz3ZU6yRurPQ0USXV5LA6CJ5uz/5qcfEFBUX1zfzRbXgTNHZVfWxurzKhovz7RAxfdPg&#10;WE4aHmlehYHcPWA6tB5bJjKH9zOTNK5HZltCvsmoubSGdk9iBppnw/H3VkbNWf/dk2F5+MckHpP1&#10;MYmp/wLli2RNHu62CYwtDM64EwOaRNEw/Zo86r/3pev8t1d/AA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a2Mjep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00BB7B7F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37D6F2F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7696" behindDoc="1" locked="0" layoutInCell="1" allowOverlap="1" wp14:anchorId="1593F281" wp14:editId="67CAEC91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81" name="Text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A5138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46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3F281" id="Textbox 181" o:spid="_x0000_s1095" type="#_x0000_t202" style="position:absolute;margin-left:509.55pt;margin-top:801.75pt;width:17.35pt;height:12.25pt;z-index:-167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P2lwEAACIDAAAOAAAAZHJzL2Uyb0RvYy54bWysUt2OEyEUvjfZdyDcb5l2HTWTTje6G43J&#10;RjdZfQDKQIc4cJBDO9O390CnrdE74w0c4PDx/bC+n9zADjqiBd/y5aLiTHsFnfW7ln//9vH2HWeY&#10;pO/kAF63/KiR329uXq3H0OgV9DB0OjIC8diMoeV9SqERAlWvncQFBO3p0EB0MtEy7kQX5UjobhCr&#10;qnojRohdiKA0Iu0+ng75puAbo1X6agzqxIaWE7dUxljGbR7FZi2bXZSht2qmIf+BhZPW06MXqEeZ&#10;JNtH+xeUsyoCgkkLBU6AMVbpooHULKs/1Lz0MuiihczBcLEJ/x+s+nJ4Cc+RpekDTBRgEYHhCdQP&#10;JG/EGLCZe7Kn2CB1Z6GTiS7PJIHRRfL2ePFTT4kp2lytqrvXNWeKjpZ1Xb+ts9/iejlETJ80OJaL&#10;lkeKqxCQhydMp9Zzy8zl9HwmkqbtxGzX8rqkmLe20B1Jy0hxthx/7mXUnA2fPfmVsz8X8Vxsz0VM&#10;wwOUH5IleXi/T2BsYXDFnRlQEEXD/Gly0r+vS9f1a29+AQAA//8DAFBLAwQUAAYACAAAACEAZV9s&#10;k+IAAAAPAQAADwAAAGRycy9kb3ducmV2LnhtbEyPwU7DMBBE70j8g7VI3KidVo3aEKeqEJyQEGk4&#10;cHRiN7Ear0PstuHv2ZzobWd3NPsm302uZxczButRQrIQwAw2XltsJXxVb08bYCEq1Kr3aCT8mgC7&#10;4v4uV5n2VyzN5RBbRiEYMiWhi3HIOA9NZ5wKCz8YpNvRj05FkmPL9aiuFO56vhQi5U5ZpA+dGsxL&#10;Z5rT4ewk7L+xfLU/H/VneSxtVW0FvqcnKR8fpv0zsGim+G+GGZ/QoSCm2p9RB9aTFsk2IS9NqVit&#10;gc0esV5Rn3reLTcCeJHz2x7FHwAAAP//AwBQSwECLQAUAAYACAAAACEAtoM4kv4AAADhAQAAEwAA&#10;AAAAAAAAAAAAAAAAAAAAW0NvbnRlbnRfVHlwZXNdLnhtbFBLAQItABQABgAIAAAAIQA4/SH/1gAA&#10;AJQBAAALAAAAAAAAAAAAAAAAAC8BAABfcmVscy8ucmVsc1BLAQItABQABgAIAAAAIQBJbeP2lwEA&#10;ACIDAAAOAAAAAAAAAAAAAAAAAC4CAABkcnMvZTJvRG9jLnhtbFBLAQItABQABgAIAAAAIQBlX2yT&#10;4gAAAA8BAAAPAAAAAAAAAAAAAAAAAPEDAABkcnMvZG93bnJldi54bWxQSwUGAAAAAAQABADzAAAA&#10;AAUAAAAA&#10;" filled="f" stroked="f">
              <v:textbox inset="0,0,0,0">
                <w:txbxContent>
                  <w:p w14:paraId="593A5138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46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9F7B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8208" behindDoc="1" locked="0" layoutInCell="1" allowOverlap="1" wp14:anchorId="6EE26F3C" wp14:editId="7FD23499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85" name="Graphic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2F79D9" id="Graphic 185" o:spid="_x0000_s1026" style="position:absolute;margin-left:504.75pt;margin-top:785.8pt;width:25.85pt;height:56.2pt;z-index:-1675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8720" behindDoc="1" locked="0" layoutInCell="1" allowOverlap="1" wp14:anchorId="3E38CFB0" wp14:editId="24846164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86" name="Text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C31B8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284C163E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8CFB0" id="_x0000_t202" coordsize="21600,21600" o:spt="202" path="m,l,21600r21600,l21600,xe">
              <v:stroke joinstyle="miter"/>
              <v:path gradientshapeok="t" o:connecttype="rect"/>
            </v:shapetype>
            <v:shape id="Textbox 186" o:spid="_x0000_s1096" type="#_x0000_t202" style="position:absolute;margin-left:45.8pt;margin-top:798.75pt;width:448.15pt;height:32.05pt;z-index:-167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W6pmQEAACMDAAAOAAAAZHJzL2Uyb0RvYy54bWysUsGO0zAQvSPxD5bvNOmyXSBqugJWIKQV&#10;IC18gOvYjUXsMTNuk/49YzdtEdwQF3s8M35+743X95MfxMEgOQitXC5qKUzQ0Lmwa+X3bx9evJaC&#10;kgqdGiCYVh4NyfvN82frMTbmBnoYOoOCQQI1Y2xln1Jsqop0b7yiBUQTuGgBvUp8xF3VoRoZ3Q/V&#10;TV3fVSNgFxG0IeLsw6koNwXfWqPTF2vJJDG0krmlsmJZt3mtNmvV7FDF3umZhvoHFl65wI9eoB5U&#10;UmKP7i8o7zQCgU0LDb4Ca502RQOrWdZ/qHnqVTRFC5tD8WIT/T9Y/fnwFL+iSNM7mHiARQTFR9A/&#10;iL2pxkjN3JM9pYa4OwudLPq8swTBF9nb48VPMyWhObm6e7Nc1SspNNdu61f1y9tseHW9HZHSRwNe&#10;5KCVyPMqDNThkdKp9dwykzm9n5mkaTsJ1/Ezy4yaU1vojixm5Hm2kn7uFRophk+BDcvDPwd4Drbn&#10;ANPwHsoXyZoCvN0nsK4wuOLODHgSRcP8a/Kofz+Xruvf3vwCAAD//wMAUEsDBBQABgAIAAAAIQBT&#10;C1rU4AAAAAwBAAAPAAAAZHJzL2Rvd25yZXYueG1sTI/BTsMwEETvSPyDtUjcqFOkunWIU1UITkiI&#10;NBw4OrGbWI3XIXbb8PcsJ3rcmafZmWI7+4Gd7RRdQAXLRQbMYhuMw07BZ/36sAEWk0ajh4BWwY+N&#10;sC1vbwqdm3DByp73qWMUgjHXCvqUxpzz2PbW67gIo0XyDmHyOtE5ddxM+kLhfuCPWSa41w7pQ69H&#10;+9zb9rg/eQW7L6xe3Pd781EdKlfXMsM3cVTq/m7ePQFLdk7/MPzVp+pQUqcmnNBENiiQS0Ek6Su5&#10;XgEjQm7WElhDkhBk8rLg1yPKXwAAAP//AwBQSwECLQAUAAYACAAAACEAtoM4kv4AAADhAQAAEwAA&#10;AAAAAAAAAAAAAAAAAAAAW0NvbnRlbnRfVHlwZXNdLnhtbFBLAQItABQABgAIAAAAIQA4/SH/1gAA&#10;AJQBAAALAAAAAAAAAAAAAAAAAC8BAABfcmVscy8ucmVsc1BLAQItABQABgAIAAAAIQA61W6pmQEA&#10;ACMDAAAOAAAAAAAAAAAAAAAAAC4CAABkcnMvZTJvRG9jLnhtbFBLAQItABQABgAIAAAAIQBTC1rU&#10;4AAAAAwBAAAPAAAAAAAAAAAAAAAAAPMDAABkcnMvZG93bnJldi54bWxQSwUGAAAAAAQABADzAAAA&#10;AAUAAAAA&#10;" filled="f" stroked="f">
              <v:textbox inset="0,0,0,0">
                <w:txbxContent>
                  <w:p w14:paraId="283C31B8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284C163E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9232" behindDoc="1" locked="0" layoutInCell="1" allowOverlap="1" wp14:anchorId="0598F3A0" wp14:editId="57C700BD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7E41C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47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8F3A0" id="Textbox 187" o:spid="_x0000_s1097" type="#_x0000_t202" style="position:absolute;margin-left:509.55pt;margin-top:801.75pt;width:17.35pt;height:12.25pt;z-index:-167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boVmAEAACIDAAAOAAAAZHJzL2Uyb0RvYy54bWysUtGuEyEQfTfxHwjvlu3qqtl0e6PeaExu&#10;9CZXP4Cy0CUuDDK0u/17B7ptjb4ZX4ZhGA7nnGFzN7uRHXVEC77j61XFmfYKeuv3Hf/+7eOLt5xh&#10;kr6XI3jd8ZNGfrd9/mwzhVbXMMDY68gIxGM7hY4PKYVWCFSDdhJXELSnQwPRyUTbuBd9lBOhu1HU&#10;VfVaTBD7EEFpRKrenw/5tuAbo1X6agzqxMaOE7dUYixxl6PYbmS7jzIMVi005D+wcNJ6evQKdS+T&#10;ZIdo/4JyVkVAMGmlwAkwxipdNJCadfWHmqdBBl20kDkYrjbh/4NVX45P4TGyNL+HmQZYRGB4APUD&#10;yRsxBWyXnuwptkjdWehsossrSWB0kbw9Xf3Uc2KKinVdvXzVcKboaN00zZsm+y1ul0PE9EmDYznp&#10;eKRxFQLy+IDp3HppWbicn89E0rybme073tQZNZd20J9Iy0Tj7Dj+PMioORs/e/Irz/6SxEuyuyQx&#10;jR+g/JAsycO7QwJjC4Mb7sKABlE0LJ8mT/r3fem6fe3tLwAAAP//AwBQSwMEFAAGAAgAAAAhAGVf&#10;bJPiAAAADwEAAA8AAABkcnMvZG93bnJldi54bWxMj8FOwzAQRO9I/IO1SNyonVaN2hCnqhCckBBp&#10;OHB0YjexGq9D7Lbh79mc6G1ndzT7Jt9NrmcXMwbrUUKyEMAMNl5bbCV8VW9PG2AhKtSq92gk/JoA&#10;u+L+LleZ9lcszeUQW0YhGDIloYtxyDgPTWecCgs/GKTb0Y9ORZJjy/WorhTuer4UIuVOWaQPnRrM&#10;S2ea0+HsJOy/sXy1Px/1Z3ksbVVtBb6nJykfH6b9M7Bopvhvhhmf0KEgptqfUQfWkxbJNiEvTalY&#10;rYHNHrFeUZ963i03AniR89sexR8AAAD//wMAUEsBAi0AFAAGAAgAAAAhALaDOJL+AAAA4QEAABMA&#10;AAAAAAAAAAAAAAAAAAAAAFtDb250ZW50X1R5cGVzXS54bWxQSwECLQAUAAYACAAAACEAOP0h/9YA&#10;AACUAQAACwAAAAAAAAAAAAAAAAAvAQAAX3JlbHMvLnJlbHNQSwECLQAUAAYACAAAACEAx926FZgB&#10;AAAiAwAADgAAAAAAAAAAAAAAAAAuAgAAZHJzL2Uyb0RvYy54bWxQSwECLQAUAAYACAAAACEAZV9s&#10;k+IAAAAPAQAADwAAAAAAAAAAAAAAAADyAwAAZHJzL2Rvd25yZXYueG1sUEsFBgAAAAAEAAQA8wAA&#10;AAEFAAAAAA==&#10;" filled="f" stroked="f">
              <v:textbox inset="0,0,0,0">
                <w:txbxContent>
                  <w:p w14:paraId="53F7E41C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47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4133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9744" behindDoc="1" locked="0" layoutInCell="1" allowOverlap="1" wp14:anchorId="087434AC" wp14:editId="6D154E13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91" name="Graphic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BAB71F" id="Graphic 191" o:spid="_x0000_s1026" style="position:absolute;margin-left:504.75pt;margin-top:785.8pt;width:25.85pt;height:56.2pt;z-index:-167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0256" behindDoc="1" locked="0" layoutInCell="1" allowOverlap="1" wp14:anchorId="65611374" wp14:editId="5834405A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92" name="Text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D2125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7AFD3B2A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11374" id="_x0000_t202" coordsize="21600,21600" o:spt="202" path="m,l,21600r21600,l21600,xe">
              <v:stroke joinstyle="miter"/>
              <v:path gradientshapeok="t" o:connecttype="rect"/>
            </v:shapetype>
            <v:shape id="Textbox 192" o:spid="_x0000_s1098" type="#_x0000_t202" style="position:absolute;margin-left:45.8pt;margin-top:798.75pt;width:448.15pt;height:32.05pt;z-index:-167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TdKmgEAACMDAAAOAAAAZHJzL2Uyb0RvYy54bWysUsFuGyEQvVfqPyDuMeskTpuV11HaqFWl&#10;qKmU9gMwC16UhaEM9q7/vgNe21Vzq3KBYWZ4vPeG5d3oerbTES34hs9nFWfaK2it3zT8188vFx85&#10;wyR9K3vwuuF7jfxu9f7dcgi1voQO+lZHRiAe6yE0vEsp1EKg6rSTOIOgPRUNRCcTHeNGtFEOhO56&#10;cVlVN2KA2IYISiNS9uFQ5KuCb4xW6ckY1In1DSduqayxrOu8itVS1psoQ2fVREP+BwsnradHT1AP&#10;Mkm2jfYVlLMqAoJJMwVOgDFW6aKB1Myrf9Q8dzLoooXMwXCyCd8OVn3fPYcfkaXxE4w0wCICwyOo&#10;FyRvxBCwnnqyp1gjdWeho4ku7ySB0UXydn/yU4+JKUoubm7ni2rBmaLadfWhurrOhovz7RAxfdXg&#10;WA4aHmlehYHcPWI6tB5bJjKH9zOTNK5HZlt65iqj5tQa2j2JGWieDcffWxk1Z/03T4bl4R+DeAzW&#10;xyCm/jOUL5I1ebjfJjC2MDjjTgxoEkXD9GvyqP8+l67z3179AQ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tGU3Sp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054D2125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7AFD3B2A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0768" behindDoc="1" locked="0" layoutInCell="1" allowOverlap="1" wp14:anchorId="67959628" wp14:editId="70AE7816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4DD29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48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59628" id="Textbox 193" o:spid="_x0000_s1099" type="#_x0000_t202" style="position:absolute;margin-left:509.55pt;margin-top:801.75pt;width:17.35pt;height:12.25pt;z-index:-167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HrmQEAACIDAAAOAAAAZHJzL2Uyb0RvYy54bWysUsGO0zAQvSPtP1i+b512N4CipiuWFQhp&#10;BUgLH+A6dmMRe4zHbdK/Z+ymLYIb4jIej8fP773x+mFyAzvoiBZ8y5eLijPtFXTW71r+/duH27ec&#10;YZK+kwN43fKjRv6wuXm1HkOjV9DD0OnICMRjM4aW9ymFRghUvXYSFxC0p0MD0clE27gTXZQjobtB&#10;rKrqtRghdiGC0ohUfTod8k3BN0ar9MUY1IkNLSduqcRY4jZHsVnLZhdl6K2aach/YOGk9fToBepJ&#10;Jsn20f4F5ayKgGDSQoETYIxVumggNcvqDzUvvQy6aCFzMFxswv8Hqz4fXsLXyNL0CBMNsIjA8Azq&#10;B5I3YgzYzD3ZU2yQurPQyUSXV5LA6CJ5e7z4qafEFBVXq+ruvuZM0dGyrus3dfZbXC+HiOmjBsdy&#10;0vJI4yoE5OEZ06n13DJzOT2fiaRpOzHbtby+z6i5tIXuSFpGGmfL8edeRs3Z8MmTX3n25ySek+05&#10;iWl4D+WHZEke3u0TGFsYXHFnBjSIomH+NHnSv+9L1/Vrb34B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BQKIeu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59A4DD29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48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8959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1280" behindDoc="1" locked="0" layoutInCell="1" allowOverlap="1" wp14:anchorId="7041D1FC" wp14:editId="2821A344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197" name="Graphic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238F1" id="Graphic 197" o:spid="_x0000_s1026" style="position:absolute;margin-left:504.75pt;margin-top:785.8pt;width:25.85pt;height:56.2pt;z-index:-1675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1792" behindDoc="1" locked="0" layoutInCell="1" allowOverlap="1" wp14:anchorId="2D811EC7" wp14:editId="4D867F2D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886480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58450A7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11EC7" id="_x0000_t202" coordsize="21600,21600" o:spt="202" path="m,l,21600r21600,l21600,xe">
              <v:stroke joinstyle="miter"/>
              <v:path gradientshapeok="t" o:connecttype="rect"/>
            </v:shapetype>
            <v:shape id="Textbox 198" o:spid="_x0000_s1100" type="#_x0000_t202" style="position:absolute;margin-left:45.8pt;margin-top:798.75pt;width:448.15pt;height:32.05pt;z-index:-167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y0mQEAACMDAAAOAAAAZHJzL2Uyb0RvYy54bWysUsGO0zAQvSPxD5bvNOmyXSBqugJWIKQV&#10;IC18gOvYjUXsMTNuk/49YzdtEdwQF3s8M35+743X95MfxMEgOQitXC5qKUzQ0Lmwa+X3bx9evJaC&#10;kgqdGiCYVh4NyfvN82frMTbmBnoYOoOCQQI1Y2xln1Jsqop0b7yiBUQTuGgBvUp8xF3VoRoZ3Q/V&#10;TV3fVSNgFxG0IeLsw6koNwXfWqPTF2vJJDG0krmlsmJZt3mtNmvV7FDF3umZhvoHFl65wI9eoB5U&#10;UmKP7i8o7zQCgU0LDb4Ca502RQOrWdZ/qHnqVTRFC5tD8WIT/T9Y/fnwFL+iSNM7mHiARQTFR9A/&#10;iL2pxkjN3JM9pYa4OwudLPq8swTBF9nb48VPMyWhObm6e7Nc1SspNNdu61f1y9tseHW9HZHSRwNe&#10;5KCVyPMqDNThkdKp9dwykzm9n5mkaTsJ1/Ezq4yaU1vojixm5Hm2kn7uFRophk+BDcvDPwd4Drbn&#10;ANPwHsoXyZoCvN0nsK4wuOLODHgSRcP8a/Kofz+Xruvf3vwCAAD//wMAUEsDBBQABgAIAAAAIQBT&#10;C1rU4AAAAAwBAAAPAAAAZHJzL2Rvd25yZXYueG1sTI/BTsMwEETvSPyDtUjcqFOkunWIU1UITkiI&#10;NBw4OrGbWI3XIXbb8PcsJ3rcmafZmWI7+4Gd7RRdQAXLRQbMYhuMw07BZ/36sAEWk0ajh4BWwY+N&#10;sC1vbwqdm3DByp73qWMUgjHXCvqUxpzz2PbW67gIo0XyDmHyOtE5ddxM+kLhfuCPWSa41w7pQ69H&#10;+9zb9rg/eQW7L6xe3Pd781EdKlfXMsM3cVTq/m7ePQFLdk7/MPzVp+pQUqcmnNBENiiQS0Ek6Su5&#10;XgEjQm7WElhDkhBk8rLg1yPKXwAAAP//AwBQSwECLQAUAAYACAAAACEAtoM4kv4AAADhAQAAEwAA&#10;AAAAAAAAAAAAAAAAAAAAW0NvbnRlbnRfVHlwZXNdLnhtbFBLAQItABQABgAIAAAAIQA4/SH/1gAA&#10;AJQBAAALAAAAAAAAAAAAAAAAAC8BAABfcmVscy8ucmVsc1BLAQItABQABgAIAAAAIQBnsqy0mQEA&#10;ACMDAAAOAAAAAAAAAAAAAAAAAC4CAABkcnMvZTJvRG9jLnhtbFBLAQItABQABgAIAAAAIQBTC1rU&#10;4AAAAAwBAAAPAAAAAAAAAAAAAAAAAPMDAABkcnMvZG93bnJldi54bWxQSwUGAAAAAAQABADzAAAA&#10;AAUAAAAA&#10;" filled="f" stroked="f">
              <v:textbox inset="0,0,0,0">
                <w:txbxContent>
                  <w:p w14:paraId="42886480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58450A7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2304" behindDoc="1" locked="0" layoutInCell="1" allowOverlap="1" wp14:anchorId="3BC9B4BE" wp14:editId="4427BD3B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1B21AC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49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9B4BE" id="Textbox 199" o:spid="_x0000_s1101" type="#_x0000_t202" style="position:absolute;margin-left:509.55pt;margin-top:801.75pt;width:17.35pt;height:12.25pt;z-index:-167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ngImQEAACIDAAAOAAAAZHJzL2Uyb0RvYy54bWysUsGO0zAQvSPtP1i+b512yYKipiuWFQhp&#10;BUgLH+A6dmMRe4zHbdK/Z+ymLYIb4jIej8fP773x+mFyAzvoiBZ8y5eLijPtFXTW71r+/duH27ec&#10;YZK+kwN43fKjRv6wuXm1HkOjV9DD0OnICMRjM4aW9ymFRghUvXYSFxC0p0MD0clE27gTXZQjobtB&#10;rKrqXowQuxBBaUSqPp0O+abgG6NV+mIM6sSGlhO3VGIscZuj2Kxls4sy9FbNNOQ/sHDSenr0AvUk&#10;k2T7aP+CclZFQDBpocAJMMYqXTSQmmX1h5qXXgZdtJA5GC424f+DVZ8PL+FrZGl6hIkGWERgeAb1&#10;A8kbMQZs5p7sKTZI3VnoZKLLK0lgdJG8PV781FNiioqrVXX3uuZM0dGyrus3dfZbXC+HiOmjBsdy&#10;0vJI4yoE5OEZ06n13DJzOT2fiaRpOzHbtby+z6i5tIXuSFpGGmfL8edeRs3Z8MmTX3n25ySek+05&#10;iWl4D+WHZEke3u0TGFsYXHFnBjSIomH+NHnSv+9L1/Vrb34B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Jq6eAi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071B21AC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49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D5EA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2816" behindDoc="1" locked="0" layoutInCell="1" allowOverlap="1" wp14:anchorId="439362F7" wp14:editId="0848721A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03" name="Graphic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BA383" id="Graphic 203" o:spid="_x0000_s1026" style="position:absolute;margin-left:504.75pt;margin-top:785.8pt;width:25.85pt;height:56.2pt;z-index:-1675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3328" behindDoc="1" locked="0" layoutInCell="1" allowOverlap="1" wp14:anchorId="5E4E1726" wp14:editId="74DB067C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1505" cy="407034"/>
              <wp:effectExtent l="0" t="0" r="0" b="0"/>
              <wp:wrapNone/>
              <wp:docPr id="204" name="Textbox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1505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69024" w14:textId="77777777" w:rsidR="00D73331" w:rsidRDefault="00000000">
                          <w:pPr>
                            <w:spacing w:line="227" w:lineRule="exact"/>
                            <w:ind w:right="18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0D54A4A6" w14:textId="77777777" w:rsidR="00D73331" w:rsidRDefault="00000000">
                          <w:pPr>
                            <w:spacing w:before="8" w:line="224" w:lineRule="exact"/>
                            <w:ind w:right="3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5.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Compilación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un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Azure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z w:val="20"/>
                            </w:rPr>
                            <w:t>Bot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E1726" id="_x0000_t202" coordsize="21600,21600" o:spt="202" path="m,l,21600r21600,l21600,xe">
              <v:stroke joinstyle="miter"/>
              <v:path gradientshapeok="t" o:connecttype="rect"/>
            </v:shapetype>
            <v:shape id="Textbox 204" o:spid="_x0000_s1102" type="#_x0000_t202" style="position:absolute;margin-left:45.8pt;margin-top:798.75pt;width:448.15pt;height:32.05pt;z-index:-167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VXmgEAACMDAAAOAAAAZHJzL2Uyb0RvYy54bWysUsFuGyEQvVfqPyDuNeskTpqV11HaqFWl&#10;qKmU9gMwC16UhaEM9q7/vgNe21Vzq3KBYWZ4vPeG5d3oerbTES34hs9nFWfaK2it3zT8188vHz5y&#10;hkn6VvbgdcP3Gvnd6v275RBqfQEd9K2OjEA81kNoeJdSqIVA1WkncQZBeyoaiE4mOsaNaKMcCN31&#10;4qKqrsUAsQ0RlEak7MOhyFcF3xit0pMxqBPrG07cUlljWdd5FaulrDdRhs6qiYb8DxZOWk+PnqAe&#10;ZJJsG+0rKGdVBASTZgqcAGOs0kUDqZlX/6h57mTQRQuZg+FkE74drPq+ew4/IkvjJxhpgEUEhkdQ&#10;L0jeiCFgPfVkT7FG6s5CRxNd3kkCo4vk7f7kpx4TU5RcXN/OF9WCM0W1q+qmurzKhovz7RAxfdXg&#10;WA4aHmlehYHcPWI6tB5bJjKH9zOTNK5HZlt65iaj5tQa2j2JGWieDcffWxk1Z/03T4bl4R+DeAzW&#10;xyCm/jOUL5I1ebjfJjC2MDjjTgxoEkXD9GvyqP8+l67z3179AQAA//8DAFBLAwQUAAYACAAAACEA&#10;Uwta1OAAAAAMAQAADwAAAGRycy9kb3ducmV2LnhtbEyPwU7DMBBE70j8g7VI3KhTpLp1iFNVCE5I&#10;iDQcODqxm1iN1yF22/D3LCd63Jmn2ZliO/uBne0UXUAFy0UGzGIbjMNOwWf9+rABFpNGo4eAVsGP&#10;jbAtb28KnZtwwcqe96ljFIIx1wr6lMac89j21uu4CKNF8g5h8jrROXXcTPpC4X7gj1kmuNcO6UOv&#10;R/vc2/a4P3kFuy+sXtz3e/NRHSpX1zLDN3FU6v5u3j0BS3ZO/zD81afqUFKnJpzQRDYokEtBJOkr&#10;uV4BI0Ju1hJYQ5IQZPKy4Ncjyl8AAAD//wMAUEsBAi0AFAAGAAgAAAAhALaDOJL+AAAA4QEAABMA&#10;AAAAAAAAAAAAAAAAAAAAAFtDb250ZW50X1R5cGVzXS54bWxQSwECLQAUAAYACAAAACEAOP0h/9YA&#10;AACUAQAACwAAAAAAAAAAAAAAAAAvAQAAX3JlbHMvLnJlbHNQSwECLQAUAAYACAAAACEA6QL1V5oB&#10;AAAjAwAADgAAAAAAAAAAAAAAAAAuAgAAZHJzL2Uyb0RvYy54bWxQSwECLQAUAAYACAAAACEAUwta&#10;1OAAAAAMAQAADwAAAAAAAAAAAAAAAAD0AwAAZHJzL2Rvd25yZXYueG1sUEsFBgAAAAAEAAQA8wAA&#10;AAEFAAAAAA==&#10;" filled="f" stroked="f">
              <v:textbox inset="0,0,0,0">
                <w:txbxContent>
                  <w:p w14:paraId="68869024" w14:textId="77777777" w:rsidR="00D73331" w:rsidRDefault="00000000">
                    <w:pPr>
                      <w:spacing w:line="227" w:lineRule="exact"/>
                      <w:ind w:right="18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0D54A4A6" w14:textId="77777777" w:rsidR="00D73331" w:rsidRDefault="00000000">
                    <w:pPr>
                      <w:spacing w:before="8" w:line="224" w:lineRule="exact"/>
                      <w:ind w:right="3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Tema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5.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Compilación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un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con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el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Language</w:t>
                    </w:r>
                    <w:proofErr w:type="spellEnd"/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Azure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z w:val="20"/>
                      </w:rPr>
                      <w:t>Bot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97CD"/>
                        <w:spacing w:val="-2"/>
                        <w:sz w:val="20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3840" behindDoc="1" locked="0" layoutInCell="1" allowOverlap="1" wp14:anchorId="1194C2A7" wp14:editId="12FC4109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205" name="Textbox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F78FF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50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4C2A7" id="Textbox 205" o:spid="_x0000_s1103" type="#_x0000_t202" style="position:absolute;margin-left:509.55pt;margin-top:801.75pt;width:17.35pt;height:12.25pt;z-index:-167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2fNmQEAACIDAAAOAAAAZHJzL2Uyb0RvYy54bWysUsGO0zAQvSPtP1i+b512CayipivYFQhp&#10;BUgLH+A6dmMRe4zHbdK/Z+ymLYIb4jIej8fP773x+mFyAzvoiBZ8y5eLijPtFXTW71r+/duH23vO&#10;MEnfyQG8bvlRI3/Y3Lxaj6HRK+hh6HRkBOKxGUPL+5RCIwSqXjuJCwja06GB6GSibdyJLsqR0N0g&#10;VlX1RowQuxBBaUSqPp0O+abgG6NV+mIM6sSGlhO3VGIscZuj2Kxls4sy9FbNNOQ/sHDSenr0AvUk&#10;k2T7aP+CclZFQDBpocAJMMYqXTSQmmX1h5qXXgZdtJA5GC424f+DVZ8PL+FrZGl6DxMNsIjA8Azq&#10;B5I3YgzYzD3ZU2yQurPQyUSXV5LA6CJ5e7z4qafEFBVXq+rudc2ZoqNlXddv6+y3uF4OEdNHDY7l&#10;pOWRxlUIyMMzplPruWXmcno+E0nTdmK2a3l9n1FzaQvdkbSMNM6W48+9jJqz4ZMnv/Lsz0k8J9tz&#10;EtPwCOWHZEke3u0TGFsYXHFnBjSIomH+NHnSv+9L1/Vrb34B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POjZ82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349F78FF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50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AF69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4352" behindDoc="1" locked="0" layoutInCell="1" allowOverlap="1" wp14:anchorId="7257AADE" wp14:editId="2842F41F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10" name="Graphic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836C6" id="Graphic 210" o:spid="_x0000_s1026" style="position:absolute;margin-left:504.75pt;margin-top:785.8pt;width:25.85pt;height:56.2pt;z-index:-1675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4864" behindDoc="1" locked="0" layoutInCell="1" allowOverlap="1" wp14:anchorId="2B9C0B46" wp14:editId="1C69573F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D1BBB" w14:textId="227169C4" w:rsidR="00D73331" w:rsidRDefault="00000000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1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C0B46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04" type="#_x0000_t202" style="position:absolute;margin-left:45.8pt;margin-top:821pt;width:150.4pt;height:9.85pt;z-index:-167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gT4mAEAACMDAAAOAAAAZHJzL2Uyb0RvYy54bWysUsFuGyEQvUfqPyDuNWtLjuKV11HbqFGl&#10;qI2U9AMwC17UhaEM9q7/vgNe21V7i3IZBmZ4vPeG9f3oenbQES34hs9nFWfaK2it3zX85+vXj3ec&#10;YZK+lT143fCjRn6/+XCzHkKtF9BB3+rICMRjPYSGdymFWghUnXYSZxC0p6KB6GSibdyJNsqB0F0v&#10;FlV1KwaIbYigNCKdPpyKfFPwjdEq/TAGdWJ9w4lbKjGWuM1RbNay3kUZOqsmGvINLJy0nh69QD3I&#10;JNk+2v+gnFUREEyaKXACjLFKFw2kZl79o+alk0EXLWQOhotN+H6w6vvhJTxHlsbPMNIAiwgMT6B+&#10;IXkjhoD11JM9xRqpOwsdTXR5JQmMLpK3x4ufekxMZbTVvKruqKSoNl8sq9UyGy6ut0PE9KjBsZw0&#10;PNK8CgN5eMJ0aj23TGRO72cmadyOzLYNX64yaj7aQnskMQPNs+H4ey+j5qz/5smwPPxzEs/J9pzE&#10;1H+B8kWyJg+f9gmMLQyuuBMDmkTRMP2aPOq/96Xr+rc3fwAAAP//AwBQSwMEFAAGAAgAAAAhAMSP&#10;wx7fAAAADAEAAA8AAABkcnMvZG93bnJldi54bWxMjz1PwzAQhnck/oN1SGzUSagMCXGqCsGEhEjD&#10;wOjEbmI1PofYbcO/5zrBeO89ej/KzeJGdjJzsB4lpKsEmMHOa4u9hM/m9e4RWIgKtRo9Ggk/JsCm&#10;ur4qVaH9GWtz2sWekQmGQkkYYpwKzkM3GKfCyk8G6bf3s1ORzrnnelZnMncjz5JEcKcsUsKgJvM8&#10;mO6wOzoJ2y+sX+z3e/tR72vbNHmCb+Ig5e3Nsn0CFs0S/2C41KfqUFGn1h9RBzZKyFNBJOlindEo&#10;Iu7zbA2svUgifQBelfz/iOoXAAD//wMAUEsBAi0AFAAGAAgAAAAhALaDOJL+AAAA4QEAABMAAAAA&#10;AAAAAAAAAAAAAAAAAFtDb250ZW50X1R5cGVzXS54bWxQSwECLQAUAAYACAAAACEAOP0h/9YAAACU&#10;AQAACwAAAAAAAAAAAAAAAAAvAQAAX3JlbHMvLnJlbHNQSwECLQAUAAYACAAAACEADwoE+JgBAAAj&#10;AwAADgAAAAAAAAAAAAAAAAAuAgAAZHJzL2Uyb0RvYy54bWxQSwECLQAUAAYACAAAACEAxI/DHt8A&#10;AAAMAQAADwAAAAAAAAAAAAAAAADyAwAAZHJzL2Rvd25yZXYueG1sUEsFBgAAAAAEAAQA8wAAAP4E&#10;AAAAAA==&#10;" filled="f" stroked="f">
              <v:textbox inset="0,0,0,0">
                <w:txbxContent>
                  <w:p w14:paraId="239D1BBB" w14:textId="227169C4" w:rsidR="00D73331" w:rsidRDefault="00000000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1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AA20" w14:textId="59F66E55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5376" behindDoc="1" locked="0" layoutInCell="1" allowOverlap="1" wp14:anchorId="1044C50F" wp14:editId="74E9BE40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16" name="Graphic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F9F83" id="Graphic 216" o:spid="_x0000_s1026" style="position:absolute;margin-left:504.75pt;margin-top:785.8pt;width:25.85pt;height:56.2pt;z-index:-167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5888" behindDoc="1" locked="0" layoutInCell="1" allowOverlap="1" wp14:anchorId="3160E596" wp14:editId="075EFE58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217" name="Text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07DA3" w14:textId="6250373B" w:rsidR="00D73331" w:rsidRDefault="00D73331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60E596" id="_x0000_t202" coordsize="21600,21600" o:spt="202" path="m,l,21600r21600,l21600,xe">
              <v:stroke joinstyle="miter"/>
              <v:path gradientshapeok="t" o:connecttype="rect"/>
            </v:shapetype>
            <v:shape id="Textbox 217" o:spid="_x0000_s1105" type="#_x0000_t202" style="position:absolute;margin-left:45.8pt;margin-top:821pt;width:150.4pt;height:9.85pt;z-index:-1675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ZQlwEAACMDAAAOAAAAZHJzL2Uyb0RvYy54bWysUs2O0zAQviPxDpbv1GmlXe1GTVcLKxDS&#10;CpAWHsB17CYi9pgZt0nfnrGbtghuaC/OODP+/P14/TD5QRwsUg+hkctFJYUNBto+7Br54/vHd3dS&#10;UNKh1QME28ijJfmweftmPcbarqCDobUoGCRQPcZGdinFWikynfWaFhBt4KYD9DrxFneqRT0yuh/U&#10;qqpu1QjYRgRjifjv06kpNwXfOWvSV+fIJjE0krmlsmJZt3lVm7Wud6hj15uZhv4PFl73gS+9QD3p&#10;pMUe+3+gfG8QCFxaGPAKnOuNLRpYzbL6S81Lp6MtWtgciheb6PVgzZfDS/yGIk3vYeIAiwiKz2B+&#10;Enujxkj1PJM9pZp4OgudHPr8ZQmCD7K3x4ufdkrCZLT7ZVXdcctwb7m6qe5vsuHqejoipU8WvMhF&#10;I5HzKgz04ZnSafQ8MpM53Z+ZpGk7ib5t5G2JMf/aQntkMSPn2Uj6tddopRg+BzYsh38u8FxszwWm&#10;4QOUJ5I1BXjcJ3B9YXDFnRlwEkXD/Gpy1H/uy9T1bW9+AwAA//8DAFBLAwQUAAYACAAAACEAxI/D&#10;Ht8AAAAMAQAADwAAAGRycy9kb3ducmV2LnhtbEyPPU/DMBCGdyT+g3VIbNRJqAwJcaoKwYSESMPA&#10;6MRuYjU+h9htw7/nOsF47z16P8rN4kZ2MnOwHiWkqwSYwc5ri72Ez+b17hFYiAq1Gj0aCT8mwKa6&#10;vipVof0Za3PaxZ6RCYZCSRhinArOQzcYp8LKTwbpt/ezU5HOued6VmcydyPPkkRwpyxSwqAm8zyY&#10;7rA7OgnbL6xf7Pd7+1Hva9s0eYJv4iDl7c2yfQIWzRL/YLjUp+pQUafWH1EHNkrIU0Ek6WKd0Sgi&#10;7vNsDay9SCJ9AF6V/P+I6hcAAP//AwBQSwECLQAUAAYACAAAACEAtoM4kv4AAADhAQAAEwAAAAAA&#10;AAAAAAAAAAAAAAAAW0NvbnRlbnRfVHlwZXNdLnhtbFBLAQItABQABgAIAAAAIQA4/SH/1gAAAJQB&#10;AAALAAAAAAAAAAAAAAAAAC8BAABfcmVscy8ucmVsc1BLAQItABQABgAIAAAAIQCOkwZQlwEAACMD&#10;AAAOAAAAAAAAAAAAAAAAAC4CAABkcnMvZTJvRG9jLnhtbFBLAQItABQABgAIAAAAIQDEj8Me3wAA&#10;AAwBAAAPAAAAAAAAAAAAAAAAAPEDAABkcnMvZG93bnJldi54bWxQSwUGAAAAAAQABADzAAAA/QQA&#10;AAAA&#10;" filled="f" stroked="f">
              <v:textbox inset="0,0,0,0">
                <w:txbxContent>
                  <w:p w14:paraId="1EC07DA3" w14:textId="6250373B" w:rsidR="00D73331" w:rsidRDefault="00D73331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3868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7424" behindDoc="1" locked="0" layoutInCell="1" allowOverlap="1" wp14:anchorId="33F31EC0" wp14:editId="10EF8897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26" name="Graphic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C162C" id="Graphic 226" o:spid="_x0000_s1026" style="position:absolute;margin-left:504.75pt;margin-top:785.8pt;width:25.85pt;height:56.2pt;z-index:-167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7936" behindDoc="1" locked="0" layoutInCell="1" allowOverlap="1" wp14:anchorId="5057BE5B" wp14:editId="512E770F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3410" cy="40703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3410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139DE" w14:textId="77777777" w:rsidR="00D73331" w:rsidRDefault="00000000">
                          <w:pPr>
                            <w:spacing w:line="227" w:lineRule="exact"/>
                            <w:ind w:right="21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  <w:p w14:paraId="3865C733" w14:textId="77777777" w:rsidR="00D73331" w:rsidRDefault="00000000">
                          <w:pPr>
                            <w:spacing w:before="8" w:line="224" w:lineRule="exact"/>
                            <w:ind w:right="18"/>
                            <w:jc w:val="righ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97CD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0097C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97CD"/>
                              <w:spacing w:val="-2"/>
                              <w:sz w:val="20"/>
                            </w:rPr>
                            <w:t>fondo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7BE5B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07" type="#_x0000_t202" style="position:absolute;margin-left:45.8pt;margin-top:798.75pt;width:448.3pt;height:32.05pt;z-index:-167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lLGmgEAACMDAAAOAAAAZHJzL2Uyb0RvYy54bWysUlGPEyEQfje5/0B4v7Lt1aqbbi+nF43J&#10;RU1OfwBloUtuYZCh3e2/d6Db1uib8QWGmeHj+75hfT+6nh10RAu+4fNZxZn2Clrrdw3/8f3j7VvO&#10;MEnfyh68bvhRI7/f3LxaD6HWC+igb3VkBOKxHkLDu5RCLQSqTjuJMwjaU9FAdDLRMe5EG+VA6K4X&#10;i6paiQFiGyIojUjZx1ORbwq+MVqlr8agTqxvOHFLZY1l3eZVbNay3kUZOqsmGvIfWDhpPT16gXqU&#10;SbJ9tH9BOasiIJg0U+AEGGOVLhpIzbz6Q81zJ4MuWsgcDBeb8P/Bqi+H5/AtsjS+h5EGWERgeAL1&#10;guSNGALWU0/2FGuk7ix0NNHlnSQwukjeHi9+6jExRcnXq3d3yzmVFNWW1ZvqbpkNF9fbIWL6pMGx&#10;HDQ80rwKA3l4wnRqPbdMZE7vZyZp3I7Mtg1fLTJqTm2hPZKYgebZcPy5l1Fz1n/2ZFge/jmI52B7&#10;DmLqP0D5IlmTh4d9AmMLgyvuxIAmUTRMvyaP+vdz6br+7c0vAAAA//8DAFBLAwQUAAYACAAAACEA&#10;pBLaUuAAAAAMAQAADwAAAGRycy9kb3ducmV2LnhtbEyPwU7DMBBE70j9B2uRuFGnlWqSEKeqEJyQ&#10;EGk4cHRiN7Ear9PYbcPfs5zocWeeZmeK7ewGdjFTsB4lrJYJMIOt1xY7CV/122MKLESFWg0ejYQf&#10;E2BbLu4KlWt/xcpc9rFjFIIhVxL6GMec89D2xqmw9KNB8g5+cirSOXVcT+pK4W7g6yQR3CmL9KFX&#10;o3npTXvcn52E3TdWr/b00XxWh8rWdZbguzhK+XA/756BRTPHfxj+6lN1KKlT48+oAxskZCtBJOmb&#10;7GkDjIgsTdfAGpKEIJOXBb8dUf4CAAD//wMAUEsBAi0AFAAGAAgAAAAhALaDOJL+AAAA4QEAABMA&#10;AAAAAAAAAAAAAAAAAAAAAFtDb250ZW50X1R5cGVzXS54bWxQSwECLQAUAAYACAAAACEAOP0h/9YA&#10;AACUAQAACwAAAAAAAAAAAAAAAAAvAQAAX3JlbHMvLnJlbHNQSwECLQAUAAYACAAAACEA32pSxpoB&#10;AAAjAwAADgAAAAAAAAAAAAAAAAAuAgAAZHJzL2Uyb0RvYy54bWxQSwECLQAUAAYACAAAACEApBLa&#10;UuAAAAAMAQAADwAAAAAAAAAAAAAAAAD0AwAAZHJzL2Rvd25yZXYueG1sUEsFBgAAAAAEAAQA8wAA&#10;AAEFAAAAAA==&#10;" filled="f" stroked="f">
              <v:textbox inset="0,0,0,0">
                <w:txbxContent>
                  <w:p w14:paraId="229139DE" w14:textId="77777777" w:rsidR="00D73331" w:rsidRDefault="00000000">
                    <w:pPr>
                      <w:spacing w:line="227" w:lineRule="exact"/>
                      <w:ind w:right="21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  <w:p w14:paraId="3865C733" w14:textId="77777777" w:rsidR="00D73331" w:rsidRDefault="00000000">
                    <w:pPr>
                      <w:spacing w:before="8" w:line="224" w:lineRule="exact"/>
                      <w:ind w:right="18"/>
                      <w:jc w:val="righ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97CD"/>
                        <w:sz w:val="20"/>
                      </w:rPr>
                      <w:t>A</w:t>
                    </w:r>
                    <w:r>
                      <w:rPr>
                        <w:rFonts w:ascii="Calibri"/>
                        <w:b/>
                        <w:color w:val="0097C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97CD"/>
                        <w:spacing w:val="-2"/>
                        <w:sz w:val="20"/>
                      </w:rPr>
                      <w:t>fondo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8448" behindDoc="1" locked="0" layoutInCell="1" allowOverlap="1" wp14:anchorId="7E9A57A8" wp14:editId="0221C6BD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7A3CB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53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A57A8" id="Textbox 228" o:spid="_x0000_s1108" type="#_x0000_t202" style="position:absolute;margin-left:509.55pt;margin-top:801.75pt;width:17.35pt;height:12.25pt;z-index:-167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jyGmQEAACIDAAAOAAAAZHJzL2Uyb0RvYy54bWysUsGO0zAQvSPxD5bv1GmXLChqugJWIKQV&#10;rLTsB7iO3VjEHuNxm/TvGbtpi+C24jIej8fP773x+m5yAzvoiBZ8y5eLijPtFXTW71r+/OPzm/ec&#10;YZK+kwN43fKjRn63ef1qPYZGr6CHodOREYjHZgwt71MKjRCoeu0kLiBoT4cGopOJtnEnuihHQneD&#10;WFXVrRghdiGC0ohUvT8d8k3BN0ar9N0Y1IkNLSduqcRY4jZHsVnLZhdl6K2aacgXsHDSenr0AnUv&#10;k2T7aP+BclZFQDBpocAJMMYqXTSQmmX1l5qnXgZdtJA5GC424f+DVd8OT+ExsjR9hIkGWERgeAD1&#10;E8kbMQZs5p7sKTZI3VnoZKLLK0lgdJG8PV781FNiioqrVXXztuZM0dGyrut3dfZbXC+HiOmLBsdy&#10;0vJI4yoE5OEB06n13DJzOT2fiaRpOzHbtfz2J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PyKPIa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0C87A3CB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53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130C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9984" behindDoc="1" locked="0" layoutInCell="1" allowOverlap="1" wp14:anchorId="178AFE3A" wp14:editId="4A47C42C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41" name="Graphic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D34E8" id="Graphic 241" o:spid="_x0000_s1026" style="position:absolute;margin-left:504.75pt;margin-top:785.8pt;width:25.85pt;height:56.2pt;z-index:-167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70496" behindDoc="1" locked="0" layoutInCell="1" allowOverlap="1" wp14:anchorId="3E3DA24D" wp14:editId="5D884767">
              <wp:simplePos x="0" y="0"/>
              <wp:positionH relativeFrom="page">
                <wp:posOffset>581808</wp:posOffset>
              </wp:positionH>
              <wp:positionV relativeFrom="page">
                <wp:posOffset>10426403</wp:posOffset>
              </wp:positionV>
              <wp:extent cx="1910080" cy="125095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0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35259" w14:textId="7F194D1A" w:rsidR="00D73331" w:rsidRDefault="00000000">
                          <w:pPr>
                            <w:spacing w:line="177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15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DA24D" id="_x0000_t202" coordsize="21600,21600" o:spt="202" path="m,l,21600r21600,l21600,xe">
              <v:stroke joinstyle="miter"/>
              <v:path gradientshapeok="t" o:connecttype="rect"/>
            </v:shapetype>
            <v:shape id="Textbox 242" o:spid="_x0000_s1110" type="#_x0000_t202" style="position:absolute;margin-left:45.8pt;margin-top:821pt;width:150.4pt;height:9.85pt;z-index:-1674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Gg8lwEAACMDAAAOAAAAZHJzL2Uyb0RvYy54bWysUsGO0zAQvSPxD5bv1GmlXe1GTVcLKxDS&#10;CpAWPsB17CYi9pgZt0n/nrGbtghuaC/jsWf8/N4brx8mP4iDReohNHK5qKSwwUDbh10jf3z/+O5O&#10;Cko6tHqAYBt5tCQfNm/frMdY2xV0MLQWBYMEqsfYyC6lWCtFprNe0wKiDVx0gF4n3uJOtahHRveD&#10;WlXVrRoB24hgLBGfPp2KclPwnbMmfXWObBJDI5lbKhFL3OaoNmtd71DHrjczDf0fLLzuAz96gXrS&#10;SYs99v9A+d4gELi0MOAVONcbWzSwmmX1l5qXTkdbtLA5FC820evBmi+Hl/gNRZrew8QDLCIoPoP5&#10;SeyNGiPVc0/2lGri7ix0cujzyhIEX2Rvjxc/7ZSEyWj3y6q645Lh2nJ1U93fZMPV9XZESp8seJGT&#10;RiLPqzDQh2dKp9Zzy0zm9H5mkqbtJPq2kbcFNR9toT2ymJHn2Uj6tddopRg+BzYsD/+c4DnZnhNM&#10;wwcoXyRrCvC4T+D6wuCKOzPgSRQN86/Jo/5zX7quf3vzGwAA//8DAFBLAwQUAAYACAAAACEAxI/D&#10;Ht8AAAAMAQAADwAAAGRycy9kb3ducmV2LnhtbEyPPU/DMBCGdyT+g3VIbNRJqAwJcaoKwYSESMPA&#10;6MRuYjU+h9htw7/nOsF47z16P8rN4kZ2MnOwHiWkqwSYwc5ri72Ez+b17hFYiAq1Gj0aCT8mwKa6&#10;vipVof0Za3PaxZ6RCYZCSRhinArOQzcYp8LKTwbpt/ezU5HOued6VmcydyPPkkRwpyxSwqAm8zyY&#10;7rA7OgnbL6xf7Pd7+1Hva9s0eYJv4iDl7c2yfQIWzRL/YLjUp+pQUafWH1EHNkrIU0Ek6WKd0Sgi&#10;7vNsDay9SCJ9AF6V/P+I6hcAAP//AwBQSwECLQAUAAYACAAAACEAtoM4kv4AAADhAQAAEwAAAAAA&#10;AAAAAAAAAAAAAAAAW0NvbnRlbnRfVHlwZXNdLnhtbFBLAQItABQABgAIAAAAIQA4/SH/1gAAAJQB&#10;AAALAAAAAAAAAAAAAAAAAC8BAABfcmVscy8ucmVsc1BLAQItABQABgAIAAAAIQCULGg8lwEAACMD&#10;AAAOAAAAAAAAAAAAAAAAAC4CAABkcnMvZTJvRG9jLnhtbFBLAQItABQABgAIAAAAIQDEj8Me3wAA&#10;AAwBAAAPAAAAAAAAAAAAAAAAAPEDAABkcnMvZG93bnJldi54bWxQSwUGAAAAAAQABADzAAAA/QQA&#10;AAAA&#10;" filled="f" stroked="f">
              <v:textbox inset="0,0,0,0">
                <w:txbxContent>
                  <w:p w14:paraId="14035259" w14:textId="7F194D1A" w:rsidR="00D73331" w:rsidRDefault="00000000">
                    <w:pPr>
                      <w:spacing w:line="177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15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6E9D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72032" behindDoc="1" locked="0" layoutInCell="1" allowOverlap="1" wp14:anchorId="086362AC" wp14:editId="67CD0532">
              <wp:simplePos x="0" y="0"/>
              <wp:positionH relativeFrom="page">
                <wp:posOffset>6410032</wp:posOffset>
              </wp:positionH>
              <wp:positionV relativeFrom="page">
                <wp:posOffset>9979883</wp:posOffset>
              </wp:positionV>
              <wp:extent cx="328295" cy="713740"/>
              <wp:effectExtent l="0" t="0" r="0" b="0"/>
              <wp:wrapNone/>
              <wp:docPr id="252" name="Graphic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8295" cy="7137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8295" h="713740">
                            <a:moveTo>
                              <a:pt x="0" y="713516"/>
                            </a:moveTo>
                            <a:lnTo>
                              <a:pt x="327739" y="713516"/>
                            </a:lnTo>
                            <a:lnTo>
                              <a:pt x="327739" y="0"/>
                            </a:lnTo>
                            <a:lnTo>
                              <a:pt x="0" y="0"/>
                            </a:lnTo>
                            <a:lnTo>
                              <a:pt x="0" y="713516"/>
                            </a:lnTo>
                            <a:close/>
                          </a:path>
                        </a:pathLst>
                      </a:custGeom>
                      <a:solidFill>
                        <a:srgbClr val="0097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191D8" id="Graphic 252" o:spid="_x0000_s1026" style="position:absolute;margin-left:504.75pt;margin-top:785.8pt;width:25.85pt;height:56.2pt;z-index:-167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829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1+eLAIAAMAEAAAOAAAAZHJzL2Uyb0RvYy54bWysVE1v2zAMvQ/YfxB0X5yPtWmMOMWQoMOA&#10;oivQDDsrshwbk01NVGLn34+SI8fbbsMuEmU+UY+PpNePXa3ZWVmsoMn4bDLlTDUS8qo5Zvzb/unD&#10;A2foRJMLDY3K+EUhf9y8f7duTarmUILOlWUUpMG0NRkvnTNpkqAsVS1wAkY15CzA1sLR0R6T3IqW&#10;otc6mU+n90kLNjcWpEKkr7veyTchflEo6b4WBSrHdMaJmwurDevBr8lmLdKjFaas5JWG+AcWtaga&#10;enQItRNOsJOt/gpVV9ICQuEmEuoEiqKSKuRA2cymf2TzVgqjQi4kDppBJvx/YeXL+c28Wk8dzTPI&#10;H0iKJK3BdPD4A14xXWFrjyXirAsqXgYVVeeYpI+L+cN8dceZJNdytlh+DConIo2X5QndZwUhkDg/&#10;o+uLkEdLlNGSXRNNS6X0RdShiI4zKqLljIp46ItohPP3PDtvsvbGpByIeG8NZ7WHgHO3JIjp3eze&#10;hyKmN4huxtDFfLlcrDjrM7vhIyruJgQeoaMEERD3HkiNGWWkx6Mv7mPMbywjQGpA1RP3mYcMBjUo&#10;4FhvBF3lT5XWPn+0x8NWW3YWfjqmq+V2dxVgBAvN0Nffd8IB8surZS2NTMbx50lYxZn+0lBP+vmK&#10;ho3GIRrW6S2EKQzSW3T77ruwhhkyM+6ofV4gdrxIY2MQfw/osf5mA59ODorKd03g1jO6HmhMQv7X&#10;kfZzOD4H1O3Hs/kFAAD//wMAUEsDBBQABgAIAAAAIQD6efkO4wAAAA8BAAAPAAAAZHJzL2Rvd25y&#10;ZXYueG1sTI/BTsMwEETvSPyDtUhcELVTtaaEOBWqgGNV0koVNydxkwh7HcVuGv6e7QluM9qn2Zls&#10;PTnLRjOEzqOCZCaAGax83WGj4LB/f1wBC1Fjra1Ho+DHBFjntzeZTmt/wU8zFrFhFIIh1QraGPuU&#10;81C1xukw871Bup384HQkOzS8HvSFwp3lcyEkd7pD+tDq3mxaU30XZ6fgZAuJxwf8+Nr7t3GxLXdx&#10;u2mUur+bXl+ARTPFPxiu9ak65NSp9GesA7PkhXheEktq+ZRIYFdGyGQOrCQlVwsBPM/4/x35LwAA&#10;AP//AwBQSwECLQAUAAYACAAAACEAtoM4kv4AAADhAQAAEwAAAAAAAAAAAAAAAAAAAAAAW0NvbnRl&#10;bnRfVHlwZXNdLnhtbFBLAQItABQABgAIAAAAIQA4/SH/1gAAAJQBAAALAAAAAAAAAAAAAAAAAC8B&#10;AABfcmVscy8ucmVsc1BLAQItABQABgAIAAAAIQCU61+eLAIAAMAEAAAOAAAAAAAAAAAAAAAAAC4C&#10;AABkcnMvZTJvRG9jLnhtbFBLAQItABQABgAIAAAAIQD6efkO4wAAAA8BAAAPAAAAAAAAAAAAAAAA&#10;AIYEAABkcnMvZG93bnJldi54bWxQSwUGAAAAAAQABADzAAAAlgUAAAAA&#10;" path="m,713516r327739,l327739,,,,,713516xe" fillcolor="#0097cd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72544" behindDoc="1" locked="0" layoutInCell="1" allowOverlap="1" wp14:anchorId="3F4D4F84" wp14:editId="13F05A91">
              <wp:simplePos x="0" y="0"/>
              <wp:positionH relativeFrom="page">
                <wp:posOffset>581808</wp:posOffset>
              </wp:positionH>
              <wp:positionV relativeFrom="page">
                <wp:posOffset>10144392</wp:posOffset>
              </wp:positionV>
              <wp:extent cx="5697220" cy="407034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7220" cy="4070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69AC1" w14:textId="77777777" w:rsidR="00D73331" w:rsidRDefault="00000000">
                          <w:pPr>
                            <w:spacing w:line="227" w:lineRule="exact"/>
                            <w:ind w:right="26"/>
                            <w:jc w:val="right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Curso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Preparación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Certificación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AI-900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Conceptos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básicos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IA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z w:val="20"/>
                            </w:rPr>
                            <w:t>Microsoft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7A7A7A"/>
                              <w:spacing w:val="-2"/>
                              <w:sz w:val="20"/>
                            </w:rPr>
                            <w:t>Azure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D4F84" id="_x0000_t202" coordsize="21600,21600" o:spt="202" path="m,l,21600r21600,l21600,xe">
              <v:stroke joinstyle="miter"/>
              <v:path gradientshapeok="t" o:connecttype="rect"/>
            </v:shapetype>
            <v:shape id="Textbox 253" o:spid="_x0000_s1112" type="#_x0000_t202" style="position:absolute;margin-left:45.8pt;margin-top:798.75pt;width:448.6pt;height:32.05pt;z-index:-167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o2mgEAACMDAAAOAAAAZHJzL2Uyb0RvYy54bWysUsFuGyEQvVfKPyDuMRsntduV11HTqFWl&#10;qK2U9gMwC17UhaEM9q7/vgNe21Vzi3qBYWZ4vPeG1f3oerbXES34ht/MKs60V9Bav234zx+frt9x&#10;hkn6VvbgdcMPGvn9+urNagi1nkMHfasjIxCP9RAa3qUUaiFQddpJnEHQnooGopOJjnEr2igHQne9&#10;mFfVQgwQ2xBBaUTKPh6LfF3wjdEqfTMGdWJ9w4lbKmss6yavYr2S9TbK0Fk10ZCvYOGk9fToGepR&#10;Jsl20b6AclZFQDBppsAJMMYqXTSQmpvqHzXPnQy6aCFzMJxtwv8Hq77un8P3yNL4ACMNsIjA8ATq&#10;F5I3YghYTz3ZU6yRurPQ0USXd5LA6CJ5ezj7qcfEFCXfLt4v53MqKardVcvq9i4bLi63Q8T0WYNj&#10;OWh4pHkVBnL/hOnYemqZyBzfz0zSuBmZbRu+WGbUnNpAeyAxA82z4fh7J6PmrP/iybA8/FMQT8Hm&#10;FMTUf4TyRbImDx92CYwtDC64EwOaRNEw/Zo86r/Ppevyt9d/AAAA//8DAFBLAwQUAAYACAAAACEA&#10;TmUJOt8AAAAMAQAADwAAAGRycy9kb3ducmV2LnhtbEyPwU7DMBBE70j8g7VI3KhTpIYkxKkqBCck&#10;RBoOHJ14m1iN1yF22/D3LCc47szT7Ey5XdwozjgH60nBepWAQOq8sdQr+Ghe7jIQIWoyevSECr4x&#10;wLa6vip1YfyFajzvYy84hEKhFQwxToWUoRvQ6bDyExJ7Bz87Hfmce2lmfeFwN8r7JEml05b4w6An&#10;fBqwO+5PTsHuk+pn+/XWvteH2jZNntBrelTq9mbZPYKIuMQ/GH7rc3WouFPrT2SCGBXk65RJ1jf5&#10;wwYEE3mW8ZiWpTRlU1al/D+i+gEAAP//AwBQSwECLQAUAAYACAAAACEAtoM4kv4AAADhAQAAEwAA&#10;AAAAAAAAAAAAAAAAAAAAW0NvbnRlbnRfVHlwZXNdLnhtbFBLAQItABQABgAIAAAAIQA4/SH/1gAA&#10;AJQBAAALAAAAAAAAAAAAAAAAAC8BAABfcmVscy8ucmVsc1BLAQItABQABgAIAAAAIQAftDo2mgEA&#10;ACMDAAAOAAAAAAAAAAAAAAAAAC4CAABkcnMvZTJvRG9jLnhtbFBLAQItABQABgAIAAAAIQBOZQk6&#10;3wAAAAwBAAAPAAAAAAAAAAAAAAAAAPQDAABkcnMvZG93bnJldi54bWxQSwUGAAAAAAQABADzAAAA&#10;AAUAAAAA&#10;" filled="f" stroked="f">
              <v:textbox inset="0,0,0,0">
                <w:txbxContent>
                  <w:p w14:paraId="3B469AC1" w14:textId="77777777" w:rsidR="00D73331" w:rsidRDefault="00000000">
                    <w:pPr>
                      <w:spacing w:line="227" w:lineRule="exact"/>
                      <w:ind w:right="26"/>
                      <w:jc w:val="righ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Curso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Preparación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para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Certificación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AI-900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Conceptos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básicos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IA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z w:val="20"/>
                      </w:rPr>
                      <w:t>Microsoft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7A7A7A"/>
                        <w:spacing w:val="-2"/>
                        <w:sz w:val="20"/>
                      </w:rPr>
                      <w:t>Azure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73056" behindDoc="1" locked="0" layoutInCell="1" allowOverlap="1" wp14:anchorId="06CF1777" wp14:editId="51C3D8D7">
              <wp:simplePos x="0" y="0"/>
              <wp:positionH relativeFrom="page">
                <wp:posOffset>6471018</wp:posOffset>
              </wp:positionH>
              <wp:positionV relativeFrom="page">
                <wp:posOffset>10182502</wp:posOffset>
              </wp:positionV>
              <wp:extent cx="220345" cy="15557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957D3" w14:textId="77777777" w:rsidR="00D73331" w:rsidRDefault="00000000">
                          <w:pPr>
                            <w:spacing w:line="227" w:lineRule="exact"/>
                            <w:ind w:left="6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F1777" id="Textbox 254" o:spid="_x0000_s1113" type="#_x0000_t202" style="position:absolute;margin-left:509.55pt;margin-top:801.75pt;width:17.35pt;height:12.25pt;z-index:-167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E0vmQEAACIDAAAOAAAAZHJzL2Uyb0RvYy54bWysUsGO0zAQvSPxD5bv1GkhyypqugJWIKQV&#10;rLTsB7iO3VjEHuNxm/TvGbtpi9gb4jIej8fP773x+m5yAzvoiBZ8y5eLijPtFXTW71r+/OPzm1vO&#10;MEnfyQG8bvlRI7/bvH61HkOjV9DD0OnICMRjM4aW9ymFRghUvXYSFxC0p0MD0clE27gTXZQjobtB&#10;rKrqRowQuxBBaUSq3p8O+abgG6NV+m4M6sSGlhO3VGIscZuj2Kxls4sy9FbNNOQ/sHDSenr0AnUv&#10;k2T7aF9AOasiIJi0UOAEGGOVLhpIzbL6S81TL4MuWsgcDBeb8P/Bqm+Hp/AYWZo+wkQDLCIwPID6&#10;ieSNGAM2c0/2FBuk7ix0MtHllSQwukjeHi9+6ikxRcXVqnr7ruZM0dGyruv3dfZbXC+HiOmLBsdy&#10;0vJI4yoE5OEB06n13DJzOT2fiaRpOzHbtfzmNqPm0ha6I2kZaZwtx197GTVnw1dPfuXZn5N4Trbn&#10;JKbhE5QfkiV5+LBPYGxhcMWdGdAgiob50+RJ/7kvXdevvfkNAAD//wMAUEsDBBQABgAIAAAAIQBl&#10;X2yT4gAAAA8BAAAPAAAAZHJzL2Rvd25yZXYueG1sTI/BTsMwEETvSPyDtUjcqJ1WjdoQp6oQnJAQ&#10;aThwdGI3sRqvQ+y24e/ZnOhtZ3c0+ybfTa5nFzMG61FCshDADDZeW2wlfFVvTxtgISrUqvdoJPya&#10;ALvi/i5XmfZXLM3lEFtGIRgyJaGLccg4D01nnAoLPxik29GPTkWSY8v1qK4U7nq+FCLlTlmkD50a&#10;zEtnmtPh7CTsv7F8tT8f9Wd5LG1VbQW+pycpHx+m/TOwaKb4b4YZn9ChIKban1EH1pMWyTYhL02p&#10;WK2BzR6xXlGfet4tNwJ4kfPbHsUfAAAA//8DAFBLAQItABQABgAIAAAAIQC2gziS/gAAAOEBAAAT&#10;AAAAAAAAAAAAAAAAAAAAAABbQ29udGVudF9UeXBlc10ueG1sUEsBAi0AFAAGAAgAAAAhADj9If/W&#10;AAAAlAEAAAsAAAAAAAAAAAAAAAAALwEAAF9yZWxzLy5yZWxzUEsBAi0AFAAGAAgAAAAhAI8sTS+Z&#10;AQAAIgMAAA4AAAAAAAAAAAAAAAAALgIAAGRycy9lMm9Eb2MueG1sUEsBAi0AFAAGAAgAAAAhAGVf&#10;bJPiAAAADwEAAA8AAAAAAAAAAAAAAAAA8wMAAGRycy9kb3ducmV2LnhtbFBLBQYAAAAABAAEAPMA&#10;AAACBQAAAAA=&#10;" filled="f" stroked="f">
              <v:textbox inset="0,0,0,0">
                <w:txbxContent>
                  <w:p w14:paraId="6DE957D3" w14:textId="77777777" w:rsidR="00D73331" w:rsidRDefault="00000000">
                    <w:pPr>
                      <w:spacing w:line="227" w:lineRule="exact"/>
                      <w:ind w:left="6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56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C821A" w14:textId="77777777" w:rsidR="00AC08B5" w:rsidRDefault="00AC08B5">
      <w:r>
        <w:separator/>
      </w:r>
    </w:p>
  </w:footnote>
  <w:footnote w:type="continuationSeparator" w:id="0">
    <w:p w14:paraId="390528B5" w14:textId="77777777" w:rsidR="00AC08B5" w:rsidRDefault="00AC0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E2B9" w14:textId="77777777" w:rsidR="006E3BE4" w:rsidRDefault="006E3B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36A9" w14:textId="77777777" w:rsidR="006E3BE4" w:rsidRDefault="006E3BE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BD39" w14:textId="77777777" w:rsidR="006E3BE4" w:rsidRDefault="006E3BE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A5B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16736" behindDoc="1" locked="0" layoutInCell="1" allowOverlap="1" wp14:anchorId="50765A11" wp14:editId="676A1FBB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32" name="Graphic 32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E1965C" id="Group 31" o:spid="_x0000_s1026" style="position:absolute;margin-left:544.35pt;margin-top:0;width:.65pt;height:146.65pt;z-index:-16799744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vZ+wIAAMQIAAAOAAAAZHJzL2Uyb0RvYy54bWzUVktv2zAMvg/YfxB0X504faRGnWJo1mBA&#10;0RZoh50VWX5gsqVJSpz++5GSlRjtsBXddtjFpkyKj48fJV9c7lpJtsLYRnU5nR5NKBEdV0XTVTn9&#10;8nj9YU6JdawrmFSdyOmTsPRy8f7dRa8zkapayUIYAk46m/U6p7VzOksSy2vRMnuktOhAWSrTMgdL&#10;UyWFYT14b2WSTianSa9MoY3iwlr4ugxKuvD+y1Jwd1eWVjgicwq5Of80/rnGZ7K4YFllmK4bPqTB&#10;3pBFy5oOgu5dLZljZGOaF67ahhtlVemOuGoTVZYNF74GqGY6eVbNyqiN9rVUWV/pPUwA7TOc3uyW&#10;325XRj/oexOyB/FG8W8WcEl6XWVjPa6rg/GuNC1ugiLIziP6tEdU7Bzh8HGenpxQwkExnZ+mx7Dw&#10;gPMauvJiE68//WpbwrIQ0ie2T6TXwBx7AMf+GTgPNdPCY26x+HtDmiKns5SSjrVA4NXAFfgCpWBw&#10;sEL8hpUdoPwpOtP5yXE6PQ8gRIzOTlNgJmLkJUQ+VsoyvrFuJZQHmm1vrPP4VUWUWB0lvuuiaID2&#10;SHjpCe8oAcIbSoDw6xBaM4f7sHsokn6ITepBQE2rtuJReRuHvYLsjimJPYYcDwayGxtCNSOrqItv&#10;7Z0FG+8yFBzV8R3M9jFfb+lnGrKLjrhUVoQYWKtHd18/2I0Rtko2xXUjJVZtTbW+koZsGZ4dk/Oz&#10;qyWiB1tGZsBFm4Weo7RWxRNQpgeS5NR+3zAjKJGfOyAlnj5RMFFYR8E4eaX8GeUBN9Y97r4yo4kG&#10;MacOyHKrIjdZFqkAyaBBsMWdnfq4capskCc+t5DRsIA5CZz99wMzezEwM0Tv1QMzm6cwc5FHLIvT&#10;Mk3PhmnBYZrP/IkCMMR5G7czogTH8l8eGJiTGB5RP0zCmN2RiQdt5OTYyp8JaSwjWGBbf8dV2Q1j&#10;O/UXz4iTr6RuoM6S2TpQXFYoDxSX3UCZ/4vb/mqAq9KP6XCt4108XvvCDj8fix8AAAD//wMAUEsD&#10;BBQABgAIAAAAIQBcHHuc4AAAAAoBAAAPAAAAZHJzL2Rvd25yZXYueG1sTI9BS8NAEIXvgv9hGcGb&#10;3U2DmqbZlFLUUxFsBeltm0yT0OxsyG6T9N87PeltHu/x5nvZarKtGLD3jSMN0UyBQCpc2VCl4Xv/&#10;/pSA8MFQaVpHqOGKHlb5/V1m0tKN9IXDLlSCS8inRkMdQpdK6YsarfEz1yGxd3K9NYFlX8myNyOX&#10;21bOlXqR1jTEH2rT4abG4ry7WA0foxnXcfQ2bM+nzfWwf/782Uao9ePDtF6CCDiFvzDc8BkdcmY6&#10;uguVXrSsVZK8clYDT7r5aqH4OmqYL+IYZJ7J/xPyXwAAAP//AwBQSwECLQAUAAYACAAAACEAtoM4&#10;kv4AAADhAQAAEwAAAAAAAAAAAAAAAAAAAAAAW0NvbnRlbnRfVHlwZXNdLnhtbFBLAQItABQABgAI&#10;AAAAIQA4/SH/1gAAAJQBAAALAAAAAAAAAAAAAAAAAC8BAABfcmVscy8ucmVsc1BLAQItABQABgAI&#10;AAAAIQAIKsvZ+wIAAMQIAAAOAAAAAAAAAAAAAAAAAC4CAABkcnMvZTJvRG9jLnhtbFBLAQItABQA&#10;BgAIAAAAIQBcHHuc4AAAAAoBAAAPAAAAAAAAAAAAAAAAAFUFAABkcnMvZG93bnJldi54bWxQSwUG&#10;AAAAAAQABADzAAAAYgYAAAAA&#10;">
              <v:shape id="Graphic 32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Uh9xAAAANsAAAAPAAAAZHJzL2Rvd25yZXYueG1sRI9Ba8JA&#10;FITvhf6H5Qm91Y22FIluRIraCgUblZ5fsy/ZYPZtyG41/ntXEHocZuYbZjbvbSNO1PnasYLRMAFB&#10;XDhdc6XgsF89T0D4gKyxcUwKLuRhnj0+zDDV7sw5nXahEhHCPkUFJoQ2ldIXhiz6oWuJo1e6zmKI&#10;squk7vAc4baR4yR5kxZrjgsGW3o3VBx3f1bB6/GnXH8vDP1+5Nut+Vo2m4ArpZ4G/WIKIlAf/sP3&#10;9qdW8DKG25f4A2R2BQAA//8DAFBLAQItABQABgAIAAAAIQDb4fbL7gAAAIUBAAATAAAAAAAAAAAA&#10;AAAAAAAAAABbQ29udGVudF9UeXBlc10ueG1sUEsBAi0AFAAGAAgAAAAhAFr0LFu/AAAAFQEAAAsA&#10;AAAAAAAAAAAAAAAAHwEAAF9yZWxzLy5yZWxzUEsBAi0AFAAGAAgAAAAhADZBSH3EAAAA2wAAAA8A&#10;AAAAAAAAAAAAAAAABwIAAGRycy9kb3ducmV2LnhtbFBLBQYAAAAAAwADALcAAAD4AgAAAAA=&#10;" path="m7624,l,,,7624r7624,l7624,xe" fillcolor="#0097cd" stroked="f">
                <v:path arrowok="t"/>
              </v:shape>
              <v:shape id="Graphic 33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vTkwwAAANsAAAAPAAAAZHJzL2Rvd25yZXYueG1sRI9Bi8Iw&#10;FITvgv8hPGFvmmpRpDaVRRT2tqgF8fZonm3Z5qU2We366zeC4HGYmW+YdN2bRtyoc7VlBdNJBIK4&#10;sLrmUkF+3I2XIJxH1thYJgV/5GCdDQcpJtreeU+3gy9FgLBLUEHlfZtI6YqKDLqJbYmDd7GdQR9k&#10;V0rd4T3ATSNnUbSQBmsOCxW2tKmo+Dn8GgWX/fZxPn1fdT0/5flu+eComcVKfYz6zxUIT71/h1/t&#10;L60gjuH5JfwAmf0DAAD//wMAUEsBAi0AFAAGAAgAAAAhANvh9svuAAAAhQEAABMAAAAAAAAAAAAA&#10;AAAAAAAAAFtDb250ZW50X1R5cGVzXS54bWxQSwECLQAUAAYACAAAACEAWvQsW78AAAAVAQAACwAA&#10;AAAAAAAAAAAAAAAfAQAAX3JlbHMvLnJlbHNQSwECLQAUAAYACAAAACEAPIr05MMAAADbAAAADwAA&#10;AAAAAAAAAAAAAAAHAgAAZHJzL2Rvd25yZXYueG1sUEsFBgAAAAADAAMAtwAAAPcCAAAAAA==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17248" behindDoc="1" locked="0" layoutInCell="1" allowOverlap="1" wp14:anchorId="6D5035CD" wp14:editId="392CF6C1">
              <wp:simplePos x="0" y="0"/>
              <wp:positionH relativeFrom="page">
                <wp:posOffset>1824177</wp:posOffset>
              </wp:positionH>
              <wp:positionV relativeFrom="page">
                <wp:posOffset>599153</wp:posOffset>
              </wp:positionV>
              <wp:extent cx="4874895" cy="70421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4895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264DE5" w14:textId="77777777" w:rsidR="00D73331" w:rsidRDefault="00000000">
                          <w:pPr>
                            <w:spacing w:line="509" w:lineRule="exact"/>
                            <w:ind w:right="21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Análisis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texto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el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servicio</w:t>
                          </w:r>
                        </w:p>
                        <w:p w14:paraId="1B8707A3" w14:textId="77777777" w:rsidR="00D73331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proofErr w:type="spellStart"/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035CD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47" type="#_x0000_t202" style="position:absolute;margin-left:143.65pt;margin-top:47.2pt;width:383.85pt;height:55.45pt;z-index:-1679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BYmgEAACIDAAAOAAAAZHJzL2Uyb0RvYy54bWysUsFuGyEQvVfKPyDuMWvLadyV11GTqFWl&#10;qK2U9gMwC17UhaEM9q7/vgNe21V7q3oZhmF4vPeG9cPoenbQES34hs9nFWfaK2it3zX8+7cPtyvO&#10;MEnfyh68bvhRI3/Y3LxZD6HWC+igb3VkBOKxHkLDu5RCLQSqTjuJMwja06GB6GSibdyJNsqB0F0v&#10;FlX1VgwQ2xBBaUSqPp8O+abgG6NV+mIM6sT6hhO3VGIscZuj2KxlvYsydFZNNOQ/sHDSenr0AvUs&#10;k2T7aP+CclZFQDBppsAJMMYqXTSQmnn1h5rXTgZdtJA5GC424f+DVZ8Pr+FrZGl8hJEGWERgeAH1&#10;A8kbMQSsp57sKdZI3VnoaKLLK0lgdJG8PV781GNiiorL1f1y9e6OM0Vn99VyMb/Lhovr7RAxfdTg&#10;WE4aHmlehYE8vGA6tZ5bJjKn9zOTNG5HZtuGLzJormyhPZKWgcbZcPy5l1Fz1n/y5Fee/TmJ52R7&#10;TmLqn6D8kCzJw/t9AmMLgSvuRIAGUSRMnyZP+vd96bp+7c0vAAAA//8DAFBLAwQUAAYACAAAACEA&#10;3Tb8iOEAAAALAQAADwAAAGRycy9kb3ducmV2LnhtbEyPy07DMBBF90j8gzVI7KjdR0qbxqkqBCsk&#10;1DQsWDqxm1iNxyF22/D3TFewHN2jO+dm29F17GKGYD1KmE4EMIO11xYbCZ/l29MKWIgKteo8Ggk/&#10;JsA2v7/LVKr9FQtzOcSGUQmGVEloY+xTzkPdGqfCxPcGKTv6walI59BwPagrlbuOz4RYcqcs0odW&#10;9ealNfXpcHYSdl9YvNrvj2pfHAtblmuB78uTlI8P424DLJox/sFw0yd1yMmp8mfUgXUSZqvnOaES&#10;1osFsBsgkoTWVRSJZA48z/j/DfkvAAAA//8DAFBLAQItABQABgAIAAAAIQC2gziS/gAAAOEBAAAT&#10;AAAAAAAAAAAAAAAAAAAAAABbQ29udGVudF9UeXBlc10ueG1sUEsBAi0AFAAGAAgAAAAhADj9If/W&#10;AAAAlAEAAAsAAAAAAAAAAAAAAAAALwEAAF9yZWxzLy5yZWxzUEsBAi0AFAAGAAgAAAAhAGUOgFia&#10;AQAAIgMAAA4AAAAAAAAAAAAAAAAALgIAAGRycy9lMm9Eb2MueG1sUEsBAi0AFAAGAAgAAAAhAN02&#10;/IjhAAAACwEAAA8AAAAAAAAAAAAAAAAA9AMAAGRycy9kb3ducmV2LnhtbFBLBQYAAAAABAAEAPMA&#10;AAACBQAAAAA=&#10;" filled="f" stroked="f">
              <v:textbox inset="0,0,0,0">
                <w:txbxContent>
                  <w:p w14:paraId="1F264DE5" w14:textId="77777777" w:rsidR="00D73331" w:rsidRDefault="00000000">
                    <w:pPr>
                      <w:spacing w:line="509" w:lineRule="exact"/>
                      <w:ind w:right="21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Análisis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texto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el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servicio</w:t>
                    </w:r>
                  </w:p>
                  <w:p w14:paraId="1B8707A3" w14:textId="77777777" w:rsidR="00D73331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proofErr w:type="spellStart"/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81DDB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7E221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20832" behindDoc="1" locked="0" layoutInCell="1" allowOverlap="1" wp14:anchorId="5059D40A" wp14:editId="21285708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45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46" name="Graphic 46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70687" id="Group 45" o:spid="_x0000_s1026" style="position:absolute;margin-left:544.35pt;margin-top:0;width:.65pt;height:146.65pt;z-index:-16795648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5n5+gIAAMQIAAAOAAAAZHJzL2Uyb0RvYy54bWzUVt1v2yAQf5+0/wHxvjpx0yS16lRTs0aT&#10;qrZSO+2ZYPyhYWBA4vS/3wEmttppq7rtYS/24Tvu43e/A19cHlqO9kybRoocT08mGDFBZdGIKsdf&#10;Hq8/LDEyloiCcClYjp+YwZer9+8uOpWxVNaSF0wjcCJM1qkc19aqLEkMrVlLzIlUTICylLolFpa6&#10;SgpNOvDe8iSdTOZJJ3WhtKTMGPi6Dkq88v7LklF7V5aGWcRzDLlZ/9T+uXXPZHVBskoTVTe0T4O8&#10;IYuWNAKCHl2tiSVop5sXrtqGamlkaU+obBNZlg1lvgaoZjp5Vs1Gy53ytVRZV6kjTADtM5ze7Jbe&#10;7jdaPah7HbIH8UbSbwZwSTpVZWO9W1eD8aHUrdsERaCDR/TpiCg7WETh4zI9O8OIgmK6nKczWHjA&#10;aQ1debGJ1p9+tS0hWQjpEzsm0ilgjhnAMX8GzkNNFPOYG1f8vUZNkePZHCNBWiDwpucKfIFSXHCw&#10;cvj1K9ND+VN0psuzWTo9DyBEjBbzFJjpMPKSQz5WSjK6M3bDpAea7G+M9fhVRZRIHSV6EFHUQHtH&#10;eO4JbzECwmuMgPDbEFoR6/a57jkRdX1sVPeC07Ryzx6lt7GuV5DdDKPYY8hxMOBibAjVjKyiLr6V&#10;dxZsvMtQcFTHdzA7xny9pZ9pyC46olwaFmK4Wj26x/rBboywkbwprhvOXdVGV9srrtGeuLNjcr64&#10;Wjv0YMvIDLhostBzJ21l8QSU6YAkOTbfd0QzjPhnAaR0p08UdBS2UdCWX0l/RnnAtbGPh69EK6RA&#10;zLEFstzKyE2SRSpAMs4g2LqdQn7cWVk2jic+t5BRv4A5CZz99wOzeDEwC4feqwfmdJmmA49IFqdl&#10;mi76aXHDtDz1JwrAEOdt3M6IEhzLf3lgYE5ieIf6MAljdkcmDtrIybGVPxPSWEawcG39HVe56Md2&#10;6i+eESdfSd1AnTUxdaA4r5zcU5yLnjL/F7f91QBXpR/T/lp3d/F47Qsbfj5WPwAAAP//AwBQSwME&#10;FAAGAAgAAAAhAFwce5zgAAAACgEAAA8AAABkcnMvZG93bnJldi54bWxMj0FLw0AQhe+C/2EZwZvd&#10;TYOaptmUUtRTEWwF6W2bTJPQ7GzIbpP03zs96W0e7/Hme9lqsq0YsPeNIw3RTIFAKlzZUKXhe//+&#10;lIDwwVBpWkeo4YoeVvn9XWbS0o30hcMuVIJLyKdGQx1Cl0rpixqt8TPXIbF3cr01gWVfybI3I5fb&#10;Vs6VepHWNMQfatPhpsbivLtYDR+jGddx9DZsz6fN9bB//vzZRqj148O0XoIIOIW/MNzwGR1yZjq6&#10;C5VetKxVkrxyVgNPuvlqofg6apgv4hhknsn/E/JfAAAA//8DAFBLAQItABQABgAIAAAAIQC2gziS&#10;/gAAAOEBAAATAAAAAAAAAAAAAAAAAAAAAABbQ29udGVudF9UeXBlc10ueG1sUEsBAi0AFAAGAAgA&#10;AAAhADj9If/WAAAAlAEAAAsAAAAAAAAAAAAAAAAALwEAAF9yZWxzLy5yZWxzUEsBAi0AFAAGAAgA&#10;AAAhAAp/mfn6AgAAxAgAAA4AAAAAAAAAAAAAAAAALgIAAGRycy9lMm9Eb2MueG1sUEsBAi0AFAAG&#10;AAgAAAAhAFwce5zgAAAACgEAAA8AAAAAAAAAAAAAAAAAVAUAAGRycy9kb3ducmV2LnhtbFBLBQYA&#10;AAAABAAEAPMAAABhBgAAAAA=&#10;">
              <v:shape id="Graphic 46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0DxAAAANsAAAAPAAAAZHJzL2Rvd25yZXYueG1sRI/dasJA&#10;FITvBd9hOYXe6aaliKSuImL6A4JNKl4fs8dsSPZsyG41ffuuIPRymPlmmMVqsK24UO9rxwqepgkI&#10;4tLpmisFh+9sMgfhA7LG1jEp+CUPq+V4tMBUuyvndClCJWIJ+xQVmBC6VEpfGrLop64jjt7Z9RZD&#10;lH0ldY/XWG5b+ZwkM2mx5rhgsKONobIpfqyCl+Z4fvtaGzq95/u92W3bz4CZUo8Pw/oVRKAh/Ifv&#10;9IeO3AxuX+IPkMs/AAAA//8DAFBLAQItABQABgAIAAAAIQDb4fbL7gAAAIUBAAATAAAAAAAAAAAA&#10;AAAAAAAAAABbQ29udGVudF9UeXBlc10ueG1sUEsBAi0AFAAGAAgAAAAhAFr0LFu/AAAAFQEAAAsA&#10;AAAAAAAAAAAAAAAAHwEAAF9yZWxzLy5yZWxzUEsBAi0AFAAGAAgAAAAhABF8PQPEAAAA2wAAAA8A&#10;AAAAAAAAAAAAAAAABwIAAGRycy9kb3ducmV2LnhtbFBLBQYAAAAAAwADALcAAAD4AgAAAAA=&#10;" path="m7624,l,,,7624r7624,l7624,xe" fillcolor="#0097cd" stroked="f">
                <v:path arrowok="t"/>
              </v:shape>
              <v:shape id="Graphic 47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4GawwAAANsAAAAPAAAAZHJzL2Rvd25yZXYueG1sRI9Pi8Iw&#10;FMTvgt8hPMGbpv5ZlWqUZVHwtqgF8fZonm2xealN1OqnNwsLHoeZ+Q2zWDWmFHeqXWFZwaAfgSBO&#10;rS44U5AcNr0ZCOeRNZaWScGTHKyW7dYCY20fvKP73mciQNjFqCD3voqldGlOBl3fVsTBO9vaoA+y&#10;zqSu8RHgppTDKJpIgwWHhRwr+skpvexvRsF5t36djr9XXXwdk2Qze3FUDkdKdTvN9xyEp8Z/wv/t&#10;rVYwnsLfl/AD5PINAAD//wMAUEsBAi0AFAAGAAgAAAAhANvh9svuAAAAhQEAABMAAAAAAAAAAAAA&#10;AAAAAAAAAFtDb250ZW50X1R5cGVzXS54bWxQSwECLQAUAAYACAAAACEAWvQsW78AAAAVAQAACwAA&#10;AAAAAAAAAAAAAAAfAQAAX3JlbHMvLnJlbHNQSwECLQAUAAYACAAAACEAG7eBmsMAAADbAAAADwAA&#10;AAAAAAAAAAAAAAAHAgAAZHJzL2Rvd25yZXYueG1sUEsFBgAAAAADAAMAtwAAAPcCAAAAAA==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1344" behindDoc="1" locked="0" layoutInCell="1" allowOverlap="1" wp14:anchorId="239F87C1" wp14:editId="3A27B348">
              <wp:simplePos x="0" y="0"/>
              <wp:positionH relativeFrom="page">
                <wp:posOffset>1824177</wp:posOffset>
              </wp:positionH>
              <wp:positionV relativeFrom="page">
                <wp:posOffset>599153</wp:posOffset>
              </wp:positionV>
              <wp:extent cx="4874895" cy="70421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4895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72CA1" w14:textId="77777777" w:rsidR="00D73331" w:rsidRDefault="00000000">
                          <w:pPr>
                            <w:spacing w:line="509" w:lineRule="exact"/>
                            <w:ind w:right="21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Análisis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texto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el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servicio</w:t>
                          </w:r>
                        </w:p>
                        <w:p w14:paraId="3887D1EA" w14:textId="77777777" w:rsidR="00D73331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proofErr w:type="spellStart"/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F87C1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52" type="#_x0000_t202" style="position:absolute;margin-left:143.65pt;margin-top:47.2pt;width:383.85pt;height:55.45pt;z-index:-16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e40mQEAACIDAAAOAAAAZHJzL2Uyb0RvYy54bWysUsFuGyEQvVfKPyDuMWvLadyV11GTqFWl&#10;qK2U9gMwC17UhaEM9q7/vgNe21V7q3oZhmF4vPeG9cPoenbQES34hs9nFWfaK2it3zX8+7cPtyvO&#10;MEnfyh68bvhRI3/Y3LxZD6HWC+igb3VkBOKxHkLDu5RCLQSqTjuJMwja06GB6GSibdyJNsqB0F0v&#10;FlX1VgwQ2xBBaUSqPp8O+abgG6NV+mIM6sT6hhO3VGIscZuj2KxlvYsydFZNNOQ/sHDSenr0AvUs&#10;k2T7aP+CclZFQDBppsAJMMYqXTSQmnn1h5rXTgZdtJA5GC424f+DVZ8Pr+FrZGl8hJEGWERgeAH1&#10;A8kbMQSsp57sKdZI3VnoaKLLK0lgdJG8PV781GNiiorL1f1y9e6OM0Vn99VyMb/Lhovr7RAxfdTg&#10;WE4aHmlehYE8vGA6tZ5bJjKn9zOTNG5HZltCzqC5soX2SFoGGmfD8edeRs1Z/8mTX3n25ySek+05&#10;ial/gvJDsiQP7/cJjC0ErrgTARpEkTB9mjzp3/el6/q1N78AAAD//wMAUEsDBBQABgAIAAAAIQDd&#10;NvyI4QAAAAsBAAAPAAAAZHJzL2Rvd25yZXYueG1sTI/LTsMwEEX3SPyDNUjsqN1HSpvGqSoEKyTU&#10;NCxYOrGbWI3HIXbb8PdMV7Ac3aM752bb0XXsYoZgPUqYTgQwg7XXFhsJn+Xb0wpYiAq16jwaCT8m&#10;wDa/v8tUqv0VC3M5xIZRCYZUSWhj7FPOQ90ap8LE9wYpO/rBqUjn0HA9qCuVu47PhFhypyzSh1b1&#10;5qU19elwdhJ2X1i82u+Pal8cC1uWa4Hvy5OUjw/jbgMsmjH+wXDTJ3XIyanyZ9SBdRJmq+c5oRLW&#10;iwWwGyCShNZVFIlkDjzP+P8N+S8AAAD//wMAUEsBAi0AFAAGAAgAAAAhALaDOJL+AAAA4QEAABMA&#10;AAAAAAAAAAAAAAAAAAAAAFtDb250ZW50X1R5cGVzXS54bWxQSwECLQAUAAYACAAAACEAOP0h/9YA&#10;AACUAQAACwAAAAAAAAAAAAAAAAAvAQAAX3JlbHMvLnJlbHNQSwECLQAUAAYACAAAACEAf7HuNJkB&#10;AAAiAwAADgAAAAAAAAAAAAAAAAAuAgAAZHJzL2Uyb0RvYy54bWxQSwECLQAUAAYACAAAACEA3Tb8&#10;iOEAAAALAQAADwAAAAAAAAAAAAAAAADzAwAAZHJzL2Rvd25yZXYueG1sUEsFBgAAAAAEAAQA8wAA&#10;AAEFAAAAAA==&#10;" filled="f" stroked="f">
              <v:textbox inset="0,0,0,0">
                <w:txbxContent>
                  <w:p w14:paraId="0F472CA1" w14:textId="77777777" w:rsidR="00D73331" w:rsidRDefault="00000000">
                    <w:pPr>
                      <w:spacing w:line="509" w:lineRule="exact"/>
                      <w:ind w:right="21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Análisis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texto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el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servicio</w:t>
                    </w:r>
                  </w:p>
                  <w:p w14:paraId="3887D1EA" w14:textId="77777777" w:rsidR="00D73331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proofErr w:type="spellStart"/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96C9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1E85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24928" behindDoc="1" locked="0" layoutInCell="1" allowOverlap="1" wp14:anchorId="573EB464" wp14:editId="1B9B3680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58" name="Group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59" name="Graphic 59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C2115B" id="Group 58" o:spid="_x0000_s1026" style="position:absolute;margin-left:544.35pt;margin-top:0;width:.65pt;height:146.65pt;z-index:-16791552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jna/gIAAMQIAAAOAAAAZHJzL2Uyb0RvYy54bWzUVt9v2yAQfp+0/wHxvjpxkzS16lRTs0aT&#10;qq5SO+2ZYPxDw8CAxOl/vwNM7LXTVnXbw16cgzuO+z6+g1xcHlqO9kybRoocT08mGDFBZdGIKsef&#10;H67fLTEyloiCcClYjh+ZwZert28uOpWxVNaSF0wjSCJM1qkc19aqLEkMrVlLzIlUTICzlLolFoa6&#10;SgpNOsje8iSdTBZJJ3WhtKTMGJhdByde+fxlyaj9VJaGWcRzDLVZ/9X+u3XfZHVBskoTVTe0L4O8&#10;ooqWNAI2PaZaE0vQTjfPUrUN1dLI0p5Q2SayLBvKPAZAM508QbPRcqc8lirrKnWkCah9wtOr09Lb&#10;/Uare3WnQ/Vg3kj61QAvSaeqbOx342oIPpS6dYsABDp4Rh+PjLKDRRQml+l8jhEFx3S5SGcw8ITT&#10;Gk7l2SJaf/jVsoRkYUtf2LGQToFyzECO+TNy7muimOfcOPB3GjVFjufnGAnSgoA3vVZgBqC4zSHK&#10;8dePTE/lT9mZLuezdOpXkixydLZIQZmOI2855iNSktGdsRsmPdFkf2Os568qokXqaNGDiKYG2TvB&#10;cy94ixEIXmMEgt8G/hWxbp07PWeirt8b1b3hPK3cswfpY6w7K6huhlE8Y6hxCOBiHAhoRlHRF3+V&#10;TxZifMoAOLrjbwg77vnySN/TUF1MRLk0LOzhsHp2j/ghbsywkbwprhvOHWqjq+0V12hP3N0xOT+7&#10;Wjv2YMkoDLRosnDmztrK4hEk04FIcmy+7YhmGPGPAkTpbp9o6Ghso6Etv5L+jvKEa2MfDl+IVkiB&#10;mWMLYrmVUZski1KAYlxAiHUrhXy/s7JsnE58baGifgB9EjT7zxtmAXB/bBiYgZpe3DCnyzQddDR0&#10;yzQ9g9ThRpnPlqf+RgEaYr+NjzOyBNfyX24Y6BPXy257x/rQCWN1RyUO3qjJcZS/E9III0S4Y/2d&#10;Vrno23bqSxhp8oXSDdJZE1MHifPK2b3Euegl839p2z8N8FT6Nu2fdfcWj8ce2PDnY/UdAAD//wMA&#10;UEsDBBQABgAIAAAAIQBcHHuc4AAAAAoBAAAPAAAAZHJzL2Rvd25yZXYueG1sTI9BS8NAEIXvgv9h&#10;GcGb3U2DmqbZlFLUUxFsBeltm0yT0OxsyG6T9N87PeltHu/x5nvZarKtGLD3jSMN0UyBQCpc2VCl&#10;4Xv//pSA8MFQaVpHqOGKHlb5/V1m0tKN9IXDLlSCS8inRkMdQpdK6YsarfEz1yGxd3K9NYFlX8my&#10;NyOX21bOlXqR1jTEH2rT4abG4ry7WA0foxnXcfQ2bM+nzfWwf/782Uao9ePDtF6CCDiFvzDc8Bkd&#10;cmY6uguVXrSsVZK8clYDT7r5aqH4OmqYL+IYZJ7J/xPyXwAAAP//AwBQSwECLQAUAAYACAAAACEA&#10;toM4kv4AAADhAQAAEwAAAAAAAAAAAAAAAAAAAAAAW0NvbnRlbnRfVHlwZXNdLnhtbFBLAQItABQA&#10;BgAIAAAAIQA4/SH/1gAAAJQBAAALAAAAAAAAAAAAAAAAAC8BAABfcmVscy8ucmVsc1BLAQItABQA&#10;BgAIAAAAIQD5ejna/gIAAMQIAAAOAAAAAAAAAAAAAAAAAC4CAABkcnMvZTJvRG9jLnhtbFBLAQIt&#10;ABQABgAIAAAAIQBcHHuc4AAAAAoBAAAPAAAAAAAAAAAAAAAAAFgFAABkcnMvZG93bnJldi54bWxQ&#10;SwUGAAAAAAQABADzAAAAZQYAAAAA&#10;">
              <v:shape id="Graphic 59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+sxQAAANsAAAAPAAAAZHJzL2Rvd25yZXYueG1sRI/dasJA&#10;FITvC77DcoTe1Y3SFpu6EZHaVhCsP/T6mD3JBrNnQ3ar8e1doeDlMDPfMJNpZ2txotZXjhUMBwkI&#10;4tzpiksF+93iaQzCB2SNtWNScCEP06z3MMFUuzNv6LQNpYgQ9ikqMCE0qZQ+N2TRD1xDHL3CtRZD&#10;lG0pdYvnCLe1HCXJq7RYcVww2NDcUH7c/lkFz8ff4vNnZujwtVmvzeqjXgZcKPXY72bvIAJ14R7+&#10;b39rBS9vcPsSf4DMrgAAAP//AwBQSwECLQAUAAYACAAAACEA2+H2y+4AAACFAQAAEwAAAAAAAAAA&#10;AAAAAAAAAAAAW0NvbnRlbnRfVHlwZXNdLnhtbFBLAQItABQABgAIAAAAIQBa9CxbvwAAABUBAAAL&#10;AAAAAAAAAAAAAAAAAB8BAABfcmVscy8ucmVsc1BLAQItABQABgAIAAAAIQDlOj+sxQAAANsAAAAP&#10;AAAAAAAAAAAAAAAAAAcCAABkcnMvZG93bnJldi54bWxQSwUGAAAAAAMAAwC3AAAA+QIAAAAA&#10;" path="m7624,l,,,7624r7624,l7624,xe" fillcolor="#0097cd" stroked="f">
                <v:path arrowok="t"/>
              </v:shape>
              <v:shape id="Graphic 60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WOvQAAANsAAAAPAAAAZHJzL2Rvd25yZXYueG1sRE9PCwFB&#10;FL8r32F6yo1ZRFqGJMpN2JLba+fZ3ey8WTuD5dObg3L89fs/XzamFE+qXWFZwaAfgSBOrS44U5Cc&#10;tr0pCOeRNZaWScGbHCwX7dYcY21ffKDn0WcihLCLUUHufRVL6dKcDLq+rYgDd7W1QR9gnUld4yuE&#10;m1IOo2giDRYcGnKsaJ1Tejs+jILrYfO5nPd3XYzPSbKdfjgqhyOlup1mNQPhqfF/8c+90womYX34&#10;En6AXHwBAAD//wMAUEsBAi0AFAAGAAgAAAAhANvh9svuAAAAhQEAABMAAAAAAAAAAAAAAAAAAAAA&#10;AFtDb250ZW50X1R5cGVzXS54bWxQSwECLQAUAAYACAAAACEAWvQsW78AAAAVAQAACwAAAAAAAAAA&#10;AAAAAAAfAQAAX3JlbHMvLnJlbHNQSwECLQAUAAYACAAAACEA3+tFjr0AAADbAAAADwAAAAAAAAAA&#10;AAAAAAAHAgAAZHJzL2Rvd25yZXYueG1sUEsFBgAAAAADAAMAtwAAAPECAAAAAA==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25440" behindDoc="1" locked="0" layoutInCell="1" allowOverlap="1" wp14:anchorId="2C867BA2" wp14:editId="3E41B2FE">
              <wp:simplePos x="0" y="0"/>
              <wp:positionH relativeFrom="page">
                <wp:posOffset>1824177</wp:posOffset>
              </wp:positionH>
              <wp:positionV relativeFrom="page">
                <wp:posOffset>599153</wp:posOffset>
              </wp:positionV>
              <wp:extent cx="4874895" cy="70421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4895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7799E" w14:textId="77777777" w:rsidR="00D73331" w:rsidRDefault="00000000">
                          <w:pPr>
                            <w:spacing w:line="509" w:lineRule="exact"/>
                            <w:ind w:right="21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1.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Análisis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texto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el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servicio</w:t>
                          </w:r>
                        </w:p>
                        <w:p w14:paraId="77F15C8A" w14:textId="77777777" w:rsidR="00D73331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proofErr w:type="spellStart"/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Language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67BA2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57" type="#_x0000_t202" style="position:absolute;margin-left:143.65pt;margin-top:47.2pt;width:383.85pt;height:55.45pt;z-index:-167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MImgEAACMDAAAOAAAAZHJzL2Uyb0RvYy54bWysUsFuGyEQvVfKPyDuMWvLadyV11GTqFWl&#10;qK2U9gMwC17UhaEM9q7/vgNe21V7q3oZhmF4vPeG9cPoenbQES34hs9nFWfaK2it3zX8+7cPtyvO&#10;MEnfyh68bvhRI3/Y3LxZD6HWC+igb3VkBOKxHkLDu5RCLQSqTjuJMwja06GB6GSibdyJNsqB0F0v&#10;FlX1VgwQ2xBBaUSqPp8O+abgG6NV+mIM6sT6hhO3VGIscZuj2KxlvYsydFZNNOQ/sHDSenr0AvUs&#10;k2T7aP+CclZFQDBppsAJMMYqXTSQmnn1h5rXTgZdtJA5GC424f+DVZ8Pr+FrZGl8hJEGWERgeAH1&#10;A8kbMQSsp57sKdZI3VnoaKLLK0lgdJG8PV781GNiiorL1f1y9e6OM0Vn99VyMb/Lhovr7RAxfdTg&#10;WE4aHmlehYE8vGA6tZ5bJjKn9zOTNG5HZlsivcioubSF9khiBppnw/HnXkbNWf/Jk2F5+OcknpPt&#10;OYmpf4LyRbImD+/3CYwtDK64EwOaRNEw/Zo86t/3pev6tze/AAAA//8DAFBLAwQUAAYACAAAACEA&#10;3Tb8iOEAAAALAQAADwAAAGRycy9kb3ducmV2LnhtbEyPy07DMBBF90j8gzVI7KjdR0qbxqkqBCsk&#10;1DQsWDqxm1iNxyF22/D3TFewHN2jO+dm29F17GKGYD1KmE4EMIO11xYbCZ/l29MKWIgKteo8Ggk/&#10;JsA2v7/LVKr9FQtzOcSGUQmGVEloY+xTzkPdGqfCxPcGKTv6walI59BwPagrlbuOz4RYcqcs0odW&#10;9ealNfXpcHYSdl9YvNrvj2pfHAtblmuB78uTlI8P424DLJox/sFw0yd1yMmp8mfUgXUSZqvnOaES&#10;1osFsBsgkoTWVRSJZA48z/j/DfkvAAAA//8DAFBLAQItABQABgAIAAAAIQC2gziS/gAAAOEBAAAT&#10;AAAAAAAAAAAAAAAAAAAAAABbQ29udGVudF9UeXBlc10ueG1sUEsBAi0AFAAGAAgAAAAhADj9If/W&#10;AAAAlAEAAAsAAAAAAAAAAAAAAAAALwEAAF9yZWxzLy5yZWxzUEsBAi0AFAAGAAgAAAAhALJ9Ywia&#10;AQAAIwMAAA4AAAAAAAAAAAAAAAAALgIAAGRycy9lMm9Eb2MueG1sUEsBAi0AFAAGAAgAAAAhAN02&#10;/IjhAAAACwEAAA8AAAAAAAAAAAAAAAAA9AMAAGRycy9kb3ducmV2LnhtbFBLBQYAAAAABAAEAPMA&#10;AAACBQAAAAA=&#10;" filled="f" stroked="f">
              <v:textbox inset="0,0,0,0">
                <w:txbxContent>
                  <w:p w14:paraId="14A7799E" w14:textId="77777777" w:rsidR="00D73331" w:rsidRDefault="00000000">
                    <w:pPr>
                      <w:spacing w:line="509" w:lineRule="exact"/>
                      <w:ind w:right="21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1.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Análisis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texto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el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servicio</w:t>
                    </w:r>
                  </w:p>
                  <w:p w14:paraId="77F15C8A" w14:textId="77777777" w:rsidR="00D73331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proofErr w:type="spellStart"/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Language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99F0A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E151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69FD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30048" behindDoc="1" locked="0" layoutInCell="1" allowOverlap="1" wp14:anchorId="6F0C9432" wp14:editId="509E2897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9868AD" id="Group 79" o:spid="_x0000_s1026" style="position:absolute;margin-left:544.35pt;margin-top:0;width:.65pt;height:117.2pt;z-index:-16786432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aP8QIAAMQIAAAOAAAAZHJzL2Uyb0RvYy54bWzUVt9v0zAQfkfif7D8ztKEbi3R2gmtrEKa&#10;xqQN8ew6zg/h2MZ2m+6/52zHSbQhGAMeeEnPufPdfZ+/i3t+cWw5OjBtGilWOD2ZYcQElUUjqhX+&#10;fH/1ZomRsUQUhEvBVviBGXyxfv3qvFM5y2QtecE0giTC5J1a4dpalSeJoTVriTmRiglwllK3xMJS&#10;V0mhSQfZW55ks9lZ0kldKC0pMwbeboITr33+smTUfipLwyziKwy9Wf/U/rlzz2R9TvJKE1U3tG+D&#10;vKCLljQCig6pNsQStNfNk1RtQ7U0srQnVLaJLMuGMo8B0KSzR2i2Wu6Vx1LlXaUGmoDaRzy9OC29&#10;OWy1ulO3OnQP5rWkXw3wknSqyqd+t67G4GOpW7cJQKCjZ/RhYJQdLaLwcpmdnmJEwZHOl8v5vCec&#10;1nAqTzbR+sPPtiUkDyV9Y0MjnQLlmJEc82fk3NVEMc+5ceBvNWoKwAHaEaQFAW97rcAb4MgVhyjH&#10;X78yPZU/ZAdImC1OexIiR4uzDLI7jrzlmI9ISU73xm6Z9ESTw7Wx4AaVFdEidbToUURTg+yd4LkX&#10;vMUIBK8xAsHvguAVsW6fS+VM1PW1Ud0bztPKA7uXPsa6s4Lu5hjFM4YexwAupoGAZhIVffFX+WQh&#10;xqcMgKM7/oawoebzIz270F1MRLk0LNRwWD27A36ImzJsJG+Kq4Zzh9roanfJNToQ9+2YvVtcbhx7&#10;sGUSBlo0eThzZ+1k8QCS6UAkK2y+7YlmGPGPAkQJiG00dDR20dCWX0r/jfKEa2Pvj1+IVkiBucIW&#10;xHIjozZJHqUAzbiAEOt2Cvl+b2XZOJ343kJH/QLmJGj23w9M+mRg0t8amLfLLBt1RPI4LWm26KfF&#10;DdMSRiecSZy36XFGlv7+wMCcxPKO9XESpuqOrY3eqMlpVPgmnPUwQoQ71l9plYt+bFN/8Uw0+Uzp&#10;BulsiKmDxHnl7KGPXjL/l7b91QBXpR/T/lp3d/F07YGNfz7W3wEAAP//AwBQSwMEFAAGAAgAAAAh&#10;AI85N/bgAAAACgEAAA8AAABkcnMvZG93bnJldi54bWxMj0FPwkAQhe8m/ofNmHiT3QJqrd0SQtQT&#10;IRFMCLehHdqG7m7TXdry7x1OepuX9/Lme+liNI3oqfO1sxqiiQJBNndFbUsNP7vPpxiED2gLbJwl&#10;DVfysMju71JMCjfYb+q3oRRcYn2CGqoQ2kRKn1dk0E9cS5a9k+sMBpZdKYsOBy43jZwq9SIN1pY/&#10;VNjSqqL8vL0YDV8DDstZ9NGvz6fV9bB73uzXEWn9+DAu30EEGsNfGG74jA4ZMx3dxRZeNKxVHL9y&#10;VgNPuvnqTfF11DCdzecgs1T+n5D9AgAA//8DAFBLAQItABQABgAIAAAAIQC2gziS/gAAAOEBAAAT&#10;AAAAAAAAAAAAAAAAAAAAAABbQ29udGVudF9UeXBlc10ueG1sUEsBAi0AFAAGAAgAAAAhADj9If/W&#10;AAAAlAEAAAsAAAAAAAAAAAAAAAAALwEAAF9yZWxzLy5yZWxzUEsBAi0AFAAGAAgAAAAhAJFVRo/x&#10;AgAAxAgAAA4AAAAAAAAAAAAAAAAALgIAAGRycy9lMm9Eb2MueG1sUEsBAi0AFAAGAAgAAAAhAI85&#10;N/bgAAAACgEAAA8AAAAAAAAAAAAAAAAASwUAAGRycy9kb3ducmV2LnhtbFBLBQYAAAAABAAEAPMA&#10;AABYBgAAAAA=&#10;">
              <v:shape id="Graphic 80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p2wAAAANsAAAAPAAAAZHJzL2Rvd25yZXYueG1sRE9Ni8Iw&#10;EL0L+x/CLOxN05VFpBpFFt1VELQqnsdmbIrNpDRR6783B8Hj432Pp62txI0aXzpW8N1LQBDnTpdc&#10;KDjsF90hCB+QNVaOScGDPEwnH50xptrdOaPbLhQihrBPUYEJoU6l9Lkhi77nauLInV1jMUTYFFI3&#10;eI/htpL9JBlIiyXHBoM1/RrKL7urVfBzOZ7/tjNDp/9sszHrebUKuFDq67OdjUAEasNb/HIvtYJh&#10;XB+/xB8gJ08AAAD//wMAUEsBAi0AFAAGAAgAAAAhANvh9svuAAAAhQEAABMAAAAAAAAAAAAAAAAA&#10;AAAAAFtDb250ZW50X1R5cGVzXS54bWxQSwECLQAUAAYACAAAACEAWvQsW78AAAAVAQAACwAAAAAA&#10;AAAAAAAAAAAfAQAAX3JlbHMvLnJlbHNQSwECLQAUAAYACAAAACEACmC6dsAAAADbAAAADwAAAAAA&#10;AAAAAAAAAAAHAgAAZHJzL2Rvd25yZXYueG1sUEsFBgAAAAADAAMAtwAAAPQCAAAAAA==&#10;" path="m7624,l,,,7624r7624,l7624,xe" fillcolor="#0097cd" stroked="f">
                <v:path arrowok="t"/>
              </v:shape>
              <v:shape id="Graphic 81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akIxQAAANsAAAAPAAAAZHJzL2Rvd25yZXYueG1sRI9Ba8JA&#10;FITvQv/D8gq96cYeQkhdRVptAl6qTen1kX1NQrNvQ3abRH+9WxA8DjPzDbPaTKYVA/WusaxguYhA&#10;EJdWN1wpKD738wSE88gaW8uk4EwONuuH2QpTbUc+0nDylQgQdikqqL3vUildWZNBt7AdcfB+bG/Q&#10;B9lXUvc4Brhp5XMUxdJgw2Ghxo5eayp/T39Ggd1l3x9dVLznF5Ph11uyPcTNqNTT47R9AeFp8vfw&#10;rZ1rBckS/r+EHyDXVwAAAP//AwBQSwECLQAUAAYACAAAACEA2+H2y+4AAACFAQAAEwAAAAAAAAAA&#10;AAAAAAAAAAAAW0NvbnRlbnRfVHlwZXNdLnhtbFBLAQItABQABgAIAAAAIQBa9CxbvwAAABUBAAAL&#10;AAAAAAAAAAAAAAAAAB8BAABfcmVscy8ucmVsc1BLAQItABQABgAIAAAAIQClwakIxQAAANsAAAAP&#10;AAAAAAAAAAAAAAAAAAcCAABkcnMvZG93bnJldi54bWxQSwUGAAAAAAMAAwC3AAAA+QIAAAAA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0560" behindDoc="1" locked="0" layoutInCell="1" allowOverlap="1" wp14:anchorId="5E880E62" wp14:editId="249CA42A">
              <wp:simplePos x="0" y="0"/>
              <wp:positionH relativeFrom="page">
                <wp:posOffset>1595526</wp:posOffset>
              </wp:positionH>
              <wp:positionV relativeFrom="page">
                <wp:posOffset>599153</wp:posOffset>
              </wp:positionV>
              <wp:extent cx="5096510" cy="33083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6510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A68844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2.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Reconocimiento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síntesis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>voz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880E62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63" type="#_x0000_t202" style="position:absolute;margin-left:125.65pt;margin-top:47.2pt;width:401.3pt;height:26.05pt;z-index:-1678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sTImQEAACMDAAAOAAAAZHJzL2Uyb0RvYy54bWysUsFuGyEQvUfqPyDuNetYjpyV11HbqFGl&#10;qK2U9AMwC17UhaEM9q7/vgNe21F7q3qBYWZ4vPeG9cPoenbQES34hs9nFWfaK2it3zX8x+vn9yvO&#10;MEnfyh68bvhRI3/YvLtZD6HWt9BB3+rICMRjPYSGdymFWghUnXYSZxC0p6KB6GSiY9yJNsqB0F0v&#10;bqvqTgwQ2xBBaUTKPp6KfFPwjdEqfTMGdWJ9w4lbKmss6zavYrOW9S7K0Fk10ZD/wMJJ6+nRC9Sj&#10;TJLto/0LylkVAcGkmQInwBirdNFAaubVH2peOhl00ULmYLjYhP8PVn09vITvkaXxI4w0wCICwzOo&#10;n0jeiCFgPfVkT7FG6s5CRxNd3kkCo4vk7fHipx4TU5RcVvd3yzmVFNUWi2q1WGbDxfV2iJieNDiW&#10;g4ZHmldhIA/PmE6t55aJzOn9zCSN25HZlkivMmpObaE9kpiB5tlw/LWXUXPWf/FkWB7+OYjnYHsO&#10;Yuo/QfkiWZOHD/sExhYGV9yJAU2iaJh+TR7123Ppuv7tzW8AAAD//wMAUEsDBBQABgAIAAAAIQCB&#10;Hpxd4QAAAAsBAAAPAAAAZHJzL2Rvd25yZXYueG1sTI/BTsMwDIbvSLxDZCRuLN3WVrRrOk0ITkiI&#10;rhx2TBuvjdY4pcm28vZkJ7jZ8qff319sZzOwC05OWxKwXETAkFqrNHUCvuq3p2dgzktScrCEAn7Q&#10;wba8vytkruyVKrzsfcdCCLlcCui9H3POXdujkW5hR6RwO9rJSB/WqeNqktcQbga+iqKUG6kpfOjl&#10;iC89tqf92QjYHah61d8fzWd1rHRdZxG9pychHh/m3QaYx9n/wXDTD+pQBqfGnkk5NghYJct1QAVk&#10;cQzsBkTJOgPWhClOE+Blwf93KH8BAAD//wMAUEsBAi0AFAAGAAgAAAAhALaDOJL+AAAA4QEAABMA&#10;AAAAAAAAAAAAAAAAAAAAAFtDb250ZW50X1R5cGVzXS54bWxQSwECLQAUAAYACAAAACEAOP0h/9YA&#10;AACUAQAACwAAAAAAAAAAAAAAAAAvAQAAX3JlbHMvLnJlbHNQSwECLQAUAAYACAAAACEAS9bEyJkB&#10;AAAjAwAADgAAAAAAAAAAAAAAAAAuAgAAZHJzL2Uyb0RvYy54bWxQSwECLQAUAAYACAAAACEAgR6c&#10;XeEAAAALAQAADwAAAAAAAAAAAAAAAADzAwAAZHJzL2Rvd25yZXYueG1sUEsFBgAAAAAEAAQA8wAA&#10;AAEFAAAAAA==&#10;" filled="f" stroked="f">
              <v:textbox inset="0,0,0,0">
                <w:txbxContent>
                  <w:p w14:paraId="0FA68844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2.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Reconocimiento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y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síntesis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>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7C0D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32608" behindDoc="1" locked="0" layoutInCell="1" allowOverlap="1" wp14:anchorId="56E5829C" wp14:editId="3DD09029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88" name="Graphic 88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D1C612" id="Group 87" o:spid="_x0000_s1026" style="position:absolute;margin-left:544.35pt;margin-top:0;width:.65pt;height:117.2pt;z-index:-16783872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T78QIAAMQIAAAOAAAAZHJzL2Uyb0RvYy54bWzUVk1v1DAQvSPxHyzfaXbDtruNmq1Ql66Q&#10;KqjUIs5ex/kQTmxs72b77xl/JVGLoBQ4cEnGmefxzPMbOxeXx5ajA1O6EV2O5yczjFhHRdF0VY4/&#10;31+/WWGkDekKwkXHcvzANL5cv3510cuMpaIWvGAKQZBOZ73McW2MzJJE05q1RJ8IyTpwlkK1xMBQ&#10;VUmhSA/RW56ks9lZ0gtVSCUo0xq+brwTr138smTUfCpLzQziOYbcjHsq99zZZ7K+IFmliKwbGtIg&#10;L8iiJU0Hiw6hNsQQtFfNk1BtQ5XQojQnVLSJKMuGMlcDVDOfPapmq8ReulqqrK/kQBNQ+4inF4el&#10;Hw9bJe/krfLZg3kj6FcNvCS9rLKp346rEXwsVWsnQRHo6Bh9GBhlR4MofFylp6cYUXDMF6vVYhEI&#10;pzXsypNJtH7/s2kJyfySLrEhkV6CcvRIjv4zcu5qIpnjXNvibxVqCqgDZNyRFgS8DVqBL8CRXRxQ&#10;lr8w0oHKH7IDJMyWp4GEyNHyLAVlWo6cZZmPlZKM7rXZMuGIJocbbcANKiuiRepo0WMXTQWyt4Ln&#10;TvAGIxC8wggEv/OCl8TYeTaUNVEf1kZ1MKynFQd2LxzG2L2C7BYYxT2GHEcA76ZAqGaCir74li6Y&#10;x7iQvuDojm8PG9Z8PtKxC9nFQJQLzfwatlbH7lA/4KYMa8Gb4rrh3FatVbW74godiD07ZufLq41l&#10;D6ZMYKBFnfk9t9ZOFA8gmR5EkmP9bU8Uw4h/6ECU9vSJhorGLhrK8CvhzihHuNLm/viFKIkkmDk2&#10;IJaPImqTZFEKkIwFeKyd2Yl3eyPKxurE5eYzCgPoE6/Zf98w508a5vy3GubtKk1HHZEsdss8XYZu&#10;sc20gtbxexL7bbqdkaW/3zDQJ3F5y/rYCVN1x9RGb9TkFOXPhLNQhkfYbf2VVnkX2nbuLp6JJp8p&#10;XS+dDdG1lzivrD3kESTzf2nbXQ1wVbo2Dde6vYunY1fY+POx/g4AAP//AwBQSwMEFAAGAAgAAAAh&#10;AI85N/bgAAAACgEAAA8AAABkcnMvZG93bnJldi54bWxMj0FPwkAQhe8m/ofNmHiT3QJqrd0SQtQT&#10;IRFMCLehHdqG7m7TXdry7x1OepuX9/Lme+liNI3oqfO1sxqiiQJBNndFbUsNP7vPpxiED2gLbJwl&#10;DVfysMju71JMCjfYb+q3oRRcYn2CGqoQ2kRKn1dk0E9cS5a9k+sMBpZdKYsOBy43jZwq9SIN1pY/&#10;VNjSqqL8vL0YDV8DDstZ9NGvz6fV9bB73uzXEWn9+DAu30EEGsNfGG74jA4ZMx3dxRZeNKxVHL9y&#10;VgNPuvnqTfF11DCdzecgs1T+n5D9AgAA//8DAFBLAQItABQABgAIAAAAIQC2gziS/gAAAOEBAAAT&#10;AAAAAAAAAAAAAAAAAAAAAABbQ29udGVudF9UeXBlc10ueG1sUEsBAi0AFAAGAAgAAAAhADj9If/W&#10;AAAAlAEAAAsAAAAAAAAAAAAAAAAALwEAAF9yZWxzLy5yZWxzUEsBAi0AFAAGAAgAAAAhADBBRPvx&#10;AgAAxAgAAA4AAAAAAAAAAAAAAAAALgIAAGRycy9lMm9Eb2MueG1sUEsBAi0AFAAGAAgAAAAhAI85&#10;N/bgAAAACgEAAA8AAAAAAAAAAAAAAAAASwUAAGRycy9kb3ducmV2LnhtbFBLBQYAAAAABAAEAPMA&#10;AABYBgAAAAA=&#10;">
              <v:shape id="Graphic 88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rZwwAAAANsAAAAPAAAAZHJzL2Rvd25yZXYueG1sRE9Ni8Iw&#10;EL0L+x/CLOxN05VFpBpFFt1VELQqnsdmbIrNpDRR6783B8Hj432Pp62txI0aXzpW8N1LQBDnTpdc&#10;KDjsF90hCB+QNVaOScGDPEwnH50xptrdOaPbLhQihrBPUYEJoU6l9Lkhi77nauLInV1jMUTYFFI3&#10;eI/htpL9JBlIiyXHBoM1/RrKL7urVfBzOZ7/tjNDp/9sszHrebUKuFDq67OdjUAEasNb/HIvtYJh&#10;HBu/xB8gJ08AAAD//wMAUEsBAi0AFAAGAAgAAAAhANvh9svuAAAAhQEAABMAAAAAAAAAAAAAAAAA&#10;AAAAAFtDb250ZW50X1R5cGVzXS54bWxQSwECLQAUAAYACAAAACEAWvQsW78AAAAVAQAACwAAAAAA&#10;AAAAAAAAAAAfAQAAX3JlbHMvLnJlbHNQSwECLQAUAAYACAAAACEA9Ba2cMAAAADbAAAADwAAAAAA&#10;AAAAAAAAAAAHAgAAZHJzL2Rvd25yZXYueG1sUEsFBgAAAAADAAMAtwAAAPQCAAAAAA==&#10;" path="m7624,l,,,7624r7624,l7624,xe" fillcolor="#0097cd" stroked="f">
                <v:path arrowok="t"/>
              </v:shape>
              <v:shape id="Graphic 89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6UOwwAAANsAAAAPAAAAZHJzL2Rvd25yZXYueG1sRI9Pi8Iw&#10;FMTvgt8hPMGbpnqQ2jWKqKuCF/8te300b9ti81KarO3upzeC4HGYmd8ws0VrSnGn2hWWFYyGEQji&#10;1OqCMwXXy+cgBuE8ssbSMin4IweLebczw0Tbhk90P/tMBAi7BBXk3leJlC7NyaAb2oo4eD+2NuiD&#10;rDOpa2wC3JRyHEUTabDgsJBjRauc0tv51yiwm933sYqu2/2/2eHXOl4eJkWjVL/XLj9AeGr9O/xq&#10;77WCeArPL+EHyPkDAAD//wMAUEsBAi0AFAAGAAgAAAAhANvh9svuAAAAhQEAABMAAAAAAAAAAAAA&#10;AAAAAAAAAFtDb250ZW50X1R5cGVzXS54bWxQSwECLQAUAAYACAAAACEAWvQsW78AAAAVAQAACwAA&#10;AAAAAAAAAAAAAAAfAQAAX3JlbHMvLnJlbHNQSwECLQAUAAYACAAAACEAW7elDsMAAADbAAAADwAA&#10;AAAAAAAAAAAAAAAHAgAAZHJzL2Rvd25yZXYueG1sUEsFBgAAAAADAAMAtwAAAPcCAAAAAA=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3120" behindDoc="1" locked="0" layoutInCell="1" allowOverlap="1" wp14:anchorId="0537478B" wp14:editId="34C06063">
              <wp:simplePos x="0" y="0"/>
              <wp:positionH relativeFrom="page">
                <wp:posOffset>1595526</wp:posOffset>
              </wp:positionH>
              <wp:positionV relativeFrom="page">
                <wp:posOffset>599153</wp:posOffset>
              </wp:positionV>
              <wp:extent cx="5096510" cy="33083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6510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723B91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2.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Reconocimiento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síntesis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>voz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7478B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66" type="#_x0000_t202" style="position:absolute;margin-left:125.65pt;margin-top:47.2pt;width:401.3pt;height:26.05pt;z-index:-1678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8ZgmQEAACMDAAAOAAAAZHJzL2Uyb0RvYy54bWysUsFuGyEQvVfqPyDuNWtbjtKV11GTKFWl&#10;qK2U9AMwC17UhSEM9q7/vgNe21V7q3qBYWZ4vPeG9d3oenbQES34hs9nFWfaK2it3zX8x+vTh1vO&#10;MEnfyh68bvhRI7/bvH+3HkKtF9BB3+rICMRjPYSGdymFWghUnXYSZxC0p6KB6GSiY9yJNsqB0F0v&#10;FlV1IwaIbYigNCJlH09Fvin4xmiVvhmDOrG+4cQtlTWWdZtXsVnLehdl6KyaaMh/YOGk9fToBepR&#10;Jsn20f4F5ayKgGDSTIETYIxVumggNfPqDzUvnQy6aCFzMFxswv8Hq74eXsL3yNJ4DyMNsIjA8Azq&#10;J5I3YghYTz3ZU6yRurPQ0USXd5LA6CJ5e7z4qcfEFCVX1ceb1ZxKimrLZXW7XGXDxfV2iJg+a3As&#10;Bw2PNK/CQB6eMZ1azy0TmdP7mUkatyOzbcMX84yaU1tojyRmoHk2HN/2MmrO+i+eDMvDPwfxHGzP&#10;QUz9A5QvkjV5+LRPYGxhcMWdGNAkiobp1+RR/34uXde/vfkFAAD//wMAUEsDBBQABgAIAAAAIQCB&#10;Hpxd4QAAAAsBAAAPAAAAZHJzL2Rvd25yZXYueG1sTI/BTsMwDIbvSLxDZCRuLN3WVrRrOk0ITkiI&#10;rhx2TBuvjdY4pcm28vZkJ7jZ8qff319sZzOwC05OWxKwXETAkFqrNHUCvuq3p2dgzktScrCEAn7Q&#10;wba8vytkruyVKrzsfcdCCLlcCui9H3POXdujkW5hR6RwO9rJSB/WqeNqktcQbga+iqKUG6kpfOjl&#10;iC89tqf92QjYHah61d8fzWd1rHRdZxG9pychHh/m3QaYx9n/wXDTD+pQBqfGnkk5NghYJct1QAVk&#10;cQzsBkTJOgPWhClOE+Blwf93KH8BAAD//wMAUEsBAi0AFAAGAAgAAAAhALaDOJL+AAAA4QEAABMA&#10;AAAAAAAAAAAAAAAAAAAAAFtDb250ZW50X1R5cGVzXS54bWxQSwECLQAUAAYACAAAACEAOP0h/9YA&#10;AACUAQAACwAAAAAAAAAAAAAAAAAvAQAAX3JlbHMvLnJlbHNQSwECLQAUAAYACAAAACEAyk/GYJkB&#10;AAAjAwAADgAAAAAAAAAAAAAAAAAuAgAAZHJzL2Uyb0RvYy54bWxQSwECLQAUAAYACAAAACEAgR6c&#10;XeEAAAALAQAADwAAAAAAAAAAAAAAAADzAwAAZHJzL2Rvd25yZXYueG1sUEsFBgAAAAAEAAQA8wAA&#10;AAEFAAAAAA==&#10;" filled="f" stroked="f">
              <v:textbox inset="0,0,0,0">
                <w:txbxContent>
                  <w:p w14:paraId="35723B91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2.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Reconocimiento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y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síntesis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>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D1883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34656" behindDoc="1" locked="0" layoutInCell="1" allowOverlap="1" wp14:anchorId="2E1669EE" wp14:editId="2CEA8DF4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99" name="Group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100" name="Graphic 100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DF39CE" id="Group 99" o:spid="_x0000_s1026" style="position:absolute;margin-left:544.35pt;margin-top:0;width:.65pt;height:117.2pt;z-index:-16781824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ze58gIAAMgIAAAOAAAAZHJzL2Uyb0RvYy54bWzUVm1v0zAQ/o7Ef7D8neWFbi3R0gmtrEKa&#10;xqQN8dl1nBfhxMZ2m+7fc7bjJNoQjIGQ+JKec+e7ex4/F/f84thydGBKN6LLcXISY8Q6Koqmq3L8&#10;+f7qzQojbUhXEC46luMHpvHF+vWr815mLBW14AVTCJJ0OutljmtjZBZFmtasJfpESNaBsxSqJQaW&#10;qooKRXrI3vIojeOzqBeqkEpQpjW83XgnXrv8Zcmo+VSWmhnEcwy9GfdU7rmzz2h9TrJKEVk3dGiD&#10;vKCLljQdFB1TbYghaK+aJ6nahiqhRWlOqGgjUZYNZQ4DoEniR2i2Suylw1JlfSVHmoDaRzy9OC29&#10;OWyVvJO3yncP5rWgXzXwEvWyyuZ+u66m4GOpWrsJQKCjY/RhZJQdDaLwcpWenmJEwZEsVqvFYiCc&#10;1nAqTzbR+sPPtkUk8yVdY2MjvQTl6Ikc/Wfk3NVEMse5tuBvFWoK6D4G8XSkBQVvB7HYV8CSLQ9x&#10;lsFhpQcyf8gP0BAvTwcaAkvLsxTSW5acZbkPWElG99psmXBUk8O1NuAGnRXBInWw6LELpgLhW8lz&#10;J3mDEUheYQSS33nJS2LsPpvKmqgfaqN6MKynFQd2L1yMsacF3S0wCqcMPU4BvJsHAppZVPCFX+mS&#10;+RiX0gMO7vDrw8aaz4907EJ3IRHlQjNfw2J17I74IW7OsBa8Ka4azi1qrardJVfoQOzXI363vNxY&#10;9mDLLAzUqDN/5tbaieIBRNODSnKsv+2JYhjxjx3IEhCbYKhg7IKhDL8U7ivlCFfa3B+/ECWRBDPH&#10;BsRyI4I6SRakAM3YAB9rd3bi/d6IsrE6cb35joYFTIrX7D8YmeTpyCS/NTJvV2k6KYlkYV6SdDnM&#10;ix2nFQyPP5UwcfMDDTz9/ZGBSQnlLe/TLMz1HVqbvEGV8yj/VTgbYPgIe7C/UivvhsFN3OUzU+Uz&#10;xevFsyG69iLnlbXHPgbR/F/qdtcDXJduUIer3d7H87UDNv0BWX8HAAD//wMAUEsDBBQABgAIAAAA&#10;IQCPOTf24AAAAAoBAAAPAAAAZHJzL2Rvd25yZXYueG1sTI9BT8JAEIXvJv6HzZh4k90Caq3dEkLU&#10;EyERTAi3oR3ahu5u013a8u8dTnqbl/fy5nvpYjSN6KnztbMaookCQTZ3RW1LDT+7z6cYhA9oC2yc&#10;JQ1X8rDI7u9STAo32G/qt6EUXGJ9ghqqENpESp9XZNBPXEuWvZPrDAaWXSmLDgcuN42cKvUiDdaW&#10;P1TY0qqi/Ly9GA1fAw7LWfTRr8+n1fWwe97s1xFp/fgwLt9BBBrDXxhu+IwOGTMd3cUWXjSsVRy/&#10;clYDT7r56k3xddQwnc3nILNU/p+Q/QIAAP//AwBQSwECLQAUAAYACAAAACEAtoM4kv4AAADhAQAA&#10;EwAAAAAAAAAAAAAAAAAAAAAAW0NvbnRlbnRfVHlwZXNdLnhtbFBLAQItABQABgAIAAAAIQA4/SH/&#10;1gAAAJQBAAALAAAAAAAAAAAAAAAAAC8BAABfcmVscy8ucmVsc1BLAQItABQABgAIAAAAIQDUaze5&#10;8gIAAMgIAAAOAAAAAAAAAAAAAAAAAC4CAABkcnMvZTJvRG9jLnhtbFBLAQItABQABgAIAAAAIQCP&#10;OTf24AAAAAoBAAAPAAAAAAAAAAAAAAAAAEwFAABkcnMvZG93bnJldi54bWxQSwUGAAAAAAQABADz&#10;AAAAWQYAAAAA&#10;">
              <v:shape id="Graphic 100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M7MxAAAANwAAAAPAAAAZHJzL2Rvd25yZXYueG1sRI9BawJB&#10;DIXvBf/DEMFbnbVIKVtHEdGqULBa8Rx34s7iTmbZGXX775tDobeE9/Lel8ms87W6UxurwAZGwwwU&#10;cRFsxaWB4/fq+Q1UTMgW68Bk4IcizKa9pwnmNjx4T/dDKpWEcMzRgEupybWOhSOPcRgaYtEuofWY&#10;ZG1LbVt8SLiv9UuWvWqPFUuDw4YWjorr4eYNjK+ny8fX3NF5vd/t3Oey3iZcGTPod/N3UIm69G/+&#10;u95Ywc8EX56RCfT0FwAA//8DAFBLAQItABQABgAIAAAAIQDb4fbL7gAAAIUBAAATAAAAAAAAAAAA&#10;AAAAAAAAAABbQ29udGVudF9UeXBlc10ueG1sUEsBAi0AFAAGAAgAAAAhAFr0LFu/AAAAFQEAAAsA&#10;AAAAAAAAAAAAAAAAHwEAAF9yZWxzLy5yZWxzUEsBAi0AFAAGAAgAAAAhAI00zszEAAAA3AAAAA8A&#10;AAAAAAAAAAAAAAAABwIAAGRycy9kb3ducmV2LnhtbFBLBQYAAAAAAwADALcAAAD4AgAAAAA=&#10;" path="m7624,l,,,7624r7624,l7624,xe" fillcolor="#0097cd" stroked="f">
                <v:path arrowok="t"/>
              </v:shape>
              <v:shape id="Graphic 101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OrMwwAAANwAAAAPAAAAZHJzL2Rvd25yZXYueG1sRE9Na8JA&#10;EL0X+h+WKXiru+lBQnQV0bYJ9NKqpdchOybB7GzIrib667uFgrd5vM9ZrEbbigv1vnGsIZkqEMSl&#10;Mw1XGg77t+cUhA/IBlvHpOFKHlbLx4cFZsYN/EWXXahEDGGfoYY6hC6T0pc1WfRT1xFH7uh6iyHC&#10;vpKmxyGG21a+KDWTFhuODTV2tKmpPO3OVoN7zX8+O3V4L242x+9tuv6YNYPWk6dxPQcRaAx38b+7&#10;MHG+SuDvmXiBXP4CAAD//wMAUEsBAi0AFAAGAAgAAAAhANvh9svuAAAAhQEAABMAAAAAAAAAAAAA&#10;AAAAAAAAAFtDb250ZW50X1R5cGVzXS54bWxQSwECLQAUAAYACAAAACEAWvQsW78AAAAVAQAACwAA&#10;AAAAAAAAAAAAAAAfAQAAX3JlbHMvLnJlbHNQSwECLQAUAAYACAAAACEAvwzqzMMAAADcAAAADwAA&#10;AAAAAAAAAAAAAAAHAgAAZHJzL2Rvd25yZXYueG1sUEsFBgAAAAADAAMAtwAAAPcCAAAAAA=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5168" behindDoc="1" locked="0" layoutInCell="1" allowOverlap="1" wp14:anchorId="3D548FD9" wp14:editId="701F593C">
              <wp:simplePos x="0" y="0"/>
              <wp:positionH relativeFrom="page">
                <wp:posOffset>2487295</wp:posOffset>
              </wp:positionH>
              <wp:positionV relativeFrom="page">
                <wp:posOffset>599153</wp:posOffset>
              </wp:positionV>
              <wp:extent cx="4200525" cy="33083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052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E96B0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3.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Traducción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texto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>voz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48FD9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68" type="#_x0000_t202" style="position:absolute;margin-left:195.85pt;margin-top:47.2pt;width:330.75pt;height:26.05pt;z-index:-167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N6YmAEAACMDAAAOAAAAZHJzL2Uyb0RvYy54bWysUt2OEyEUvjfxHQj3dmZbazaTTjfqRmOy&#10;UZPVB6AMdIgDB8+hnenbe6DT1uid8QYOcPj4ftg8TH4QR4PkILTyblFLYYKGzoV9K79/+/DqXgpK&#10;KnRqgGBaeTIkH7YvX2zG2Jgl9DB0BgWDBGrG2Mo+pdhUFeneeEULiCbwoQX0KvES91WHamR0P1TL&#10;un5TjYBdRNCGiHcfz4dyW/CtNTp9sZZMEkMrmVsqI5Zxl8dqu1HNHlXsnZ5pqH9g4ZUL/OgV6lEl&#10;JQ7o/oLyTiMQ2LTQ4Cuw1mlTNLCau/oPNc+9iqZoYXMoXm2i/werPx+f41cUaXoHEwdYRFB8Av2D&#10;2JtqjNTMPdlTaoi7s9DJos8zSxB8kb09Xf00UxKaN19zQuvlWgrNZ6tVfb9aZ8Or2+2IlD4a8CIX&#10;rUTOqzBQxydK59ZLy0zm/H5mkqbdJFzXyuUqo+atHXQnFjNynq2knweFRorhU2DDcviXAi/F7lJg&#10;Gt5D+SJZU4C3hwTWFQY33JkBJ1E0zL8mR/37unTd/vb2FwAAAP//AwBQSwMEFAAGAAgAAAAhAIFl&#10;2znhAAAACwEAAA8AAABkcnMvZG93bnJldi54bWxMj8FOwzAMhu9IvENkJG4s2daVtWs6TQhOSGhd&#10;OXBMW6+N1jilybby9mQnuNnyp9/fn20n07MLjk5bkjCfCWBItW00tRI+y7enNTDnFTWqt4QSftDB&#10;Nr+/y1Ta2CsVeDn4loUQcqmS0Hk/pJy7ukOj3MwOSOF2tKNRPqxjy5tRXUO46flCiJgbpSl86NSA&#10;Lx3Wp8PZSNh9UfGqvz+qfXEsdFkmgt7jk5SPD9NuA8zj5P9guOkHdciDU2XP1DjWS1gm8+eASkii&#10;CNgNEKvlAlgVpiheAc8z/r9D/gsAAP//AwBQSwECLQAUAAYACAAAACEAtoM4kv4AAADhAQAAEwAA&#10;AAAAAAAAAAAAAAAAAAAAW0NvbnRlbnRfVHlwZXNdLnhtbFBLAQItABQABgAIAAAAIQA4/SH/1gAA&#10;AJQBAAALAAAAAAAAAAAAAAAAAC8BAABfcmVscy8ucmVsc1BLAQItABQABgAIAAAAIQCwxN6YmAEA&#10;ACMDAAAOAAAAAAAAAAAAAAAAAC4CAABkcnMvZTJvRG9jLnhtbFBLAQItABQABgAIAAAAIQCBZds5&#10;4QAAAAsBAAAPAAAAAAAAAAAAAAAAAPIDAABkcnMvZG93bnJldi54bWxQSwUGAAAAAAQABADzAAAA&#10;AAUAAAAA&#10;" filled="f" stroked="f">
              <v:textbox inset="0,0,0,0">
                <w:txbxContent>
                  <w:p w14:paraId="7A3E96B0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3.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Traducción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texto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y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>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F9D2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37216" behindDoc="1" locked="0" layoutInCell="1" allowOverlap="1" wp14:anchorId="04EF27E6" wp14:editId="65DA5820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106" name="Group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107" name="Graphic 107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809D47" id="Group 106" o:spid="_x0000_s1026" style="position:absolute;margin-left:544.35pt;margin-top:0;width:.65pt;height:117.2pt;z-index:-16779264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mL9AIAAMgIAAAOAAAAZHJzL2Uyb0RvYy54bWzUVt9v0zAQfkfif7D8ztKGbi3R0gmtrEKa&#10;xqQN8ew6zg/hxMZ2m+6/586O22hDMAZC4iU55z6f7z5/Z+f8Yt9KshPGNqrL6fRkQonouCqarsrp&#10;5/urNwtKrGNdwaTqRE4fhKUXy9evznudiVTVShbCEAjS2azXOa2d01mSWF6LltkTpUUHzlKZljkY&#10;miopDOsheiuTdDI5S3plCm0UF9bC11Vw0qWPX5aCu09laYUjMqeQm/NP458bfCbLc5ZVhum64UMa&#10;7AVZtKzpYNFDqBVzjGxN8yRU23CjrCrdCVdtosqy4cLXANVMJ4+qWRu11b6WKusrfaAJqH3E04vD&#10;8pvd2ug7fWtC9mBeK/7VAi9Jr6ts7MdxdQTvS9PiJCiC7D2jDwdGxd4RDh8X6ekpJRwc09liMZsN&#10;hPMaduXJJF5/+Nm0hGVhSZ/YIZFeg3LskRz7Z+Tc1UwLz7nF4m8NaQrIfjKnpGMtKHg9iAU/AUu4&#10;POCQwWFkBzJ/yA/QMJmfDjREluZnKWgTWfIWch9rZRnfWrcWylPNdtfWgRt0VkSL1dHi+y6aBoSP&#10;kpde8o4SkLyhBCS/CZLXzOE8DIUm6Ye1ST0Y6GnVTtwrj3G4W5DdjJK4y5DjESC7MRCqGaGiL761&#10;DxYwPmQoOLrjO8AOaz4f6dmF7GIgLpUVYQ2s1bN7qB9wY4atkk1x1UiJVVtTbS6lITuGp8fk3fxy&#10;hezBlBEM1GizsOdobVTxAKLpQSU5td+2zAhK5McOZInnTzRMNDbRME5eKn9KecKNdff7L8xoosHM&#10;qQOx3KioTpZFKUAyCAhYnNmp91unygZ14nMLGQ0D6JSg2X/QMnD0P26ZxW+1zNtFmh6VxLLYL9N0&#10;PvQLttMCmifsSuy48YZGnv5+y0CnxOWR92MvjPUdUzt6oyrHqHAqnA1lBARu7K/UKruhcaf+8hmp&#10;8pniDeJZMVsHkcsK7UMeg2j+L3X76wGuS9+ow9WO9/F47As7/oAsvwMAAP//AwBQSwMEFAAGAAgA&#10;AAAhAI85N/bgAAAACgEAAA8AAABkcnMvZG93bnJldi54bWxMj0FPwkAQhe8m/ofNmHiT3QJqrd0S&#10;QtQTIRFMCLehHdqG7m7TXdry7x1OepuX9/Lme+liNI3oqfO1sxqiiQJBNndFbUsNP7vPpxiED2gL&#10;bJwlDVfysMju71JMCjfYb+q3oRRcYn2CGqoQ2kRKn1dk0E9cS5a9k+sMBpZdKYsOBy43jZwq9SIN&#10;1pY/VNjSqqL8vL0YDV8DDstZ9NGvz6fV9bB73uzXEWn9+DAu30EEGsNfGG74jA4ZMx3dxRZeNKxV&#10;HL9yVgNPuvnqTfF11DCdzecgs1T+n5D9AgAA//8DAFBLAQItABQABgAIAAAAIQC2gziS/gAAAOEB&#10;AAATAAAAAAAAAAAAAAAAAAAAAABbQ29udGVudF9UeXBlc10ueG1sUEsBAi0AFAAGAAgAAAAhADj9&#10;If/WAAAAlAEAAAsAAAAAAAAAAAAAAAAALwEAAF9yZWxzLy5yZWxzUEsBAi0AFAAGAAgAAAAhACAk&#10;CYv0AgAAyAgAAA4AAAAAAAAAAAAAAAAALgIAAGRycy9lMm9Eb2MueG1sUEsBAi0AFAAGAAgAAAAh&#10;AI85N/bgAAAACgEAAA8AAAAAAAAAAAAAAAAATgUAAGRycy9kb3ducmV2LnhtbFBLBQYAAAAABAAE&#10;APMAAABbBgAAAAA=&#10;">
              <v:shape id="Graphic 107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a4wwAAANwAAAAPAAAAZHJzL2Rvd25yZXYueG1sRE/basJA&#10;EH0X/IdlhL7pplLaEt2IiJcKBesFn6fZSTaYnQ3ZVePfdwuFvs3hXGc662wtbtT6yrGC51ECgjh3&#10;uuJSwem4Gr6D8AFZY+2YFDzIwyzr96aYanfnPd0OoRQxhH2KCkwITSqlzw1Z9CPXEEeucK3FEGFb&#10;St3iPYbbWo6T5FVarDg2GGxoYSi/HK5WwcvlXKy/5oa+N/vdznwu623AlVJPg24+ARGoC//iP/eH&#10;jvOTN/h9Jl4gsx8AAAD//wMAUEsBAi0AFAAGAAgAAAAhANvh9svuAAAAhQEAABMAAAAAAAAAAAAA&#10;AAAAAAAAAFtDb250ZW50X1R5cGVzXS54bWxQSwECLQAUAAYACAAAACEAWvQsW78AAAAVAQAACwAA&#10;AAAAAAAAAAAAAAAfAQAAX3JlbHMvLnJlbHNQSwECLQAUAAYACAAAACEAAt1WuMMAAADcAAAADwAA&#10;AAAAAAAAAAAAAAAHAgAAZHJzL2Rvd25yZXYueG1sUEsFBgAAAAADAAMAtwAAAPcCAAAAAA==&#10;" path="m7624,l,,,7624r7624,l7624,xe" fillcolor="#0097cd" stroked="f">
                <v:path arrowok="t"/>
              </v:shape>
              <v:shape id="Graphic 108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kNRxQAAANwAAAAPAAAAZHJzL2Rvd25yZXYueG1sRI9Bb8Iw&#10;DIXvSPsPkSftBgk7INQREIJtIO3CgImr1Zi2onGqJqOFXz8fkHaz9Z7f+zxb9L5WV2pjFdjCeGRA&#10;EefBVVxYOB4+hlNQMSE7rAOThRtFWMyfBjPMXOj4m677VCgJ4ZihhTKlJtM65iV5jKPQEIt2Dq3H&#10;JGtbaNdiJ+G+1q/GTLTHiqWhxIZWJeWX/a+3EN43p11jjp/bu9/gz3q6/JpUnbUvz/3yDVSiPv2b&#10;H9dbJ/hGaOUZmUDP/wAAAP//AwBQSwECLQAUAAYACAAAACEA2+H2y+4AAACFAQAAEwAAAAAAAAAA&#10;AAAAAAAAAAAAW0NvbnRlbnRfVHlwZXNdLnhtbFBLAQItABQABgAIAAAAIQBa9CxbvwAAABUBAAAL&#10;AAAAAAAAAAAAAAAAAB8BAABfcmVscy8ucmVsc1BLAQItABQABgAIAAAAIQAuNkNRxQAAANwAAAAP&#10;AAAAAAAAAAAAAAAAAAcCAABkcnMvZG93bnJldi54bWxQSwUGAAAAAAMAAwC3AAAA+QIAAAAA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7728" behindDoc="1" locked="0" layoutInCell="1" allowOverlap="1" wp14:anchorId="0473BEF6" wp14:editId="67719617">
              <wp:simplePos x="0" y="0"/>
              <wp:positionH relativeFrom="page">
                <wp:posOffset>2487295</wp:posOffset>
              </wp:positionH>
              <wp:positionV relativeFrom="page">
                <wp:posOffset>599153</wp:posOffset>
              </wp:positionV>
              <wp:extent cx="4200525" cy="33083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052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A1F04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3.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Traducción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texto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5"/>
                              <w:sz w:val="48"/>
                            </w:rPr>
                            <w:t>voz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3BEF6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71" type="#_x0000_t202" style="position:absolute;margin-left:195.85pt;margin-top:47.2pt;width:330.75pt;height:26.05pt;z-index:-1677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7D0mAEAACMDAAAOAAAAZHJzL2Uyb0RvYy54bWysUs1uGyEQvlfKOyDuMRu7jqKV11HbKFWl&#10;qK2U9AEwC17UhSEM9q7fvgNe21V7i3KBAYaP74fV/eh6ttcRLfiG38wqzrRX0Fq/bfivl8frO84w&#10;Sd/KHrxu+EEjv19ffVgNodZz6KBvdWQE4rEeQsO7lEItBKpOO4kzCNrToYHoZKJl3Io2yoHQXS/m&#10;VXUrBohtiKA0Iu0+HA/5uuAbo1X6YQzqxPqGE7dUxljGTR7FeiXrbZShs2qiId/Awknr6dEz1INM&#10;ku2i/Q/KWRUBwaSZAifAGKt00UBqbqp/1Dx3MuiihczBcLYJ3w9Wfd8/h5+RpfEzjBRgEYHhCdRv&#10;JG/EELCeerKnWCN1Z6GjiS7PJIHRRfL2cPZTj4kp2vxICS3nS84UnS0W1d1imQ0Xl9shYvqqwbFc&#10;NDxSXoWB3D9hOraeWiYyx/czkzRuRmbbhs9vM2re2kB7IDED5dlwfN3JqDnrv3kyLId/KuKp2JyK&#10;mPovUL5I1uTh0y6BsYXBBXdiQEkUDdOvyVH/vS5dl7+9/gMAAP//AwBQSwMEFAAGAAgAAAAhAIFl&#10;2znhAAAACwEAAA8AAABkcnMvZG93bnJldi54bWxMj8FOwzAMhu9IvENkJG4s2daVtWs6TQhOSGhd&#10;OXBMW6+N1jilybby9mQnuNnyp9/fn20n07MLjk5bkjCfCWBItW00tRI+y7enNTDnFTWqt4QSftDB&#10;Nr+/y1Ta2CsVeDn4loUQcqmS0Hk/pJy7ukOj3MwOSOF2tKNRPqxjy5tRXUO46flCiJgbpSl86NSA&#10;Lx3Wp8PZSNh9UfGqvz+qfXEsdFkmgt7jk5SPD9NuA8zj5P9guOkHdciDU2XP1DjWS1gm8+eASkii&#10;CNgNEKvlAlgVpiheAc8z/r9D/gsAAP//AwBQSwECLQAUAAYACAAAACEAtoM4kv4AAADhAQAAEwAA&#10;AAAAAAAAAAAAAAAAAAAAW0NvbnRlbnRfVHlwZXNdLnhtbFBLAQItABQABgAIAAAAIQA4/SH/1gAA&#10;AJQBAAALAAAAAAAAAAAAAAAAAC8BAABfcmVscy8ucmVsc1BLAQItABQABgAIAAAAIQCqe7D0mAEA&#10;ACMDAAAOAAAAAAAAAAAAAAAAAC4CAABkcnMvZTJvRG9jLnhtbFBLAQItABQABgAIAAAAIQCBZds5&#10;4QAAAAsBAAAPAAAAAAAAAAAAAAAAAPIDAABkcnMvZG93bnJldi54bWxQSwUGAAAAAAQABADzAAAA&#10;AAUAAAAA&#10;" filled="f" stroked="f">
              <v:textbox inset="0,0,0,0">
                <w:txbxContent>
                  <w:p w14:paraId="3DCA1F04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3.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Traducción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texto</w:t>
                    </w:r>
                    <w:r>
                      <w:rPr>
                        <w:rFonts w:ascii="Calibri Light" w:hAnsi="Calibri Light"/>
                        <w:color w:val="0097C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y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5"/>
                        <w:sz w:val="48"/>
                      </w:rPr>
                      <w:t>voz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86322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39264" behindDoc="1" locked="0" layoutInCell="1" allowOverlap="1" wp14:anchorId="171C9DFD" wp14:editId="3FE5A1AA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117" name="Group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118" name="Graphic 118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E04F6" id="Group 117" o:spid="_x0000_s1026" style="position:absolute;margin-left:544.35pt;margin-top:0;width:.65pt;height:117.2pt;z-index:-16777216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pLD8wIAAMgIAAAOAAAAZHJzL2Uyb0RvYy54bWzUVt9v0zAQfkfif7D8ztKWbu2ipRNaWYU0&#10;waQN8ew6zg/hxMZ2m+6/586O02hDMAZC4iU55z6f7z5/Z+fi8tBIshfG1qrN6PRkQoloucrrtszo&#10;5/vrN0tKrGNtzqRqRUYfhKWXq9evLjqdipmqlMyFIRCktWmnM1o5p9MksbwSDbMnSosWnIUyDXMw&#10;NGWSG9ZB9EYms8nkLOmUybVRXFgLX9fBSVc+flEI7j4VhRWOyIxCbs4/jX9u8ZmsLlhaGqarmvdp&#10;sBdk0bC6hUWHUGvmGNmZ+kmopuZGWVW4E66aRBVFzYWvAaqZTh5VszFqp30tZdqVeqAJqH3E04vD&#10;8o/7jdF3+taE7MG8UfyrBV6STpfp2I/j8gg+FKbBSVAEOXhGHwZGxcERDh+Xs9NTSjg4pvPlcj7v&#10;CecV7MqTSbx6/7NpCUvDkj6xIZFOg3LskRz7Z+TcVUwLz7nF4m8NqXPIfgo6blkDCt70YsFPwBIu&#10;DzhksB/Znswf8gM0TBanPQ2RpcXZDLSJLHkLuY+1spTvrNsI5alm+xvrwA06y6PFqmjxQxtNA8JH&#10;yUsveUcJSN5QApLfBslr5nAehkKTdP3apOoN9DRqL+6VxzjcLchuTkncZcjxCJDtGAjVjFDRF9/a&#10;BwsYHzIUHN3xHWDDms9HenYhuxiIS2VFWANr9ewO9QNuzLBVss6vaymxamvK7ZU0ZM/w9JicL67W&#10;yB5MGcFAjTYNe47WVuUPIJoOVJJR+23HjKBEfmhBlnj+RMNEYxsN4+SV8qeUJ9xYd3/4wowmGsyM&#10;OhDLRxXVydIoBUgGAQGLM1v1budUUaNOfG4ho34AnRI0+w9a5vxpy5z/Vsu8Xc5mRyWxNPbLdLbo&#10;+wXbaQnNE3Yldtx4QyNPf79loFPi8sj7sRfG+o6pHb1RlWNUOBXO+jICAjf2V2qVbd+4U3/5jFT5&#10;TPEG8ayZrYLIZYn2kEcvmv9L3f56gOvSN2p/teN9PB77wo4/IKvvAAAA//8DAFBLAwQUAAYACAAA&#10;ACEAjzk39uAAAAAKAQAADwAAAGRycy9kb3ducmV2LnhtbEyPQU/CQBCF7yb+h82YeJPdAmqt3RJC&#10;1BMhEUwIt6Ed2obubtNd2vLvHU56m5f38uZ76WI0jeip87WzGqKJAkE2d0VtSw0/u8+nGIQPaAts&#10;nCUNV/KwyO7vUkwKN9hv6rehFFxifYIaqhDaREqfV2TQT1xLlr2T6wwGll0piw4HLjeNnCr1Ig3W&#10;lj9U2NKqovy8vRgNXwMOy1n00a/Pp9X1sHve7NcRaf34MC7fQQQaw18YbviMDhkzHd3FFl40rFUc&#10;v3JWA0+6+epN8XXUMJ3N5yCzVP6fkP0CAAD//wMAUEsBAi0AFAAGAAgAAAAhALaDOJL+AAAA4QEA&#10;ABMAAAAAAAAAAAAAAAAAAAAAAFtDb250ZW50X1R5cGVzXS54bWxQSwECLQAUAAYACAAAACEAOP0h&#10;/9YAAACUAQAACwAAAAAAAAAAAAAAAAAvAQAAX3JlbHMvLnJlbHNQSwECLQAUAAYACAAAACEA9kaS&#10;w/MCAADICAAADgAAAAAAAAAAAAAAAAAuAgAAZHJzL2Uyb0RvYy54bWxQSwECLQAUAAYACAAAACEA&#10;jzk39uAAAAAKAQAADwAAAAAAAAAAAAAAAABNBQAAZHJzL2Rvd25yZXYueG1sUEsFBgAAAAAEAAQA&#10;8wAAAFoGAAAAAA==&#10;">
              <v:shape id="Graphic 118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1QXxQAAANwAAAAPAAAAZHJzL2Rvd25yZXYueG1sRI9PawJB&#10;DMXvgt9hSKE3nbUUKaujSNH+AcFqxXPciTuLO5llZ6rrtzeHgreE9/LeL9N552t1oTZWgQ2Mhhko&#10;4iLYiksD+9/V4A1UTMgW68Bk4EYR5rN+b4q5DVfe0mWXSiUhHHM04FJqcq1j4chjHIaGWLRTaD0m&#10;WdtS2xavEu5r/ZJlY+2xYmlw2NC7o+K8+/MGXs+H08fPwtHxc7vZuPWy/k64Mub5qVtMQCXq0sP8&#10;f/1lBX8ktPKMTKBndwAAAP//AwBQSwECLQAUAAYACAAAACEA2+H2y+4AAACFAQAAEwAAAAAAAAAA&#10;AAAAAAAAAAAAW0NvbnRlbnRfVHlwZXNdLnhtbFBLAQItABQABgAIAAAAIQBa9CxbvwAAABUBAAAL&#10;AAAAAAAAAAAAAAAAAB8BAABfcmVscy8ucmVsc1BLAQItABQABgAIAAAAIQD2m1QXxQAAANwAAAAP&#10;AAAAAAAAAAAAAAAAAAcCAABkcnMvZG93bnJldi54bWxQSwUGAAAAAAMAAwC3AAAA+QIAAAAA&#10;" path="m7624,l,,,7624r7624,l7624,xe" fillcolor="#0097cd" stroked="f">
                <v:path arrowok="t"/>
              </v:shape>
              <v:shape id="Graphic 119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3AXwwAAANwAAAAPAAAAZHJzL2Rvd25yZXYueG1sRE9Na8JA&#10;EL0X/A/LCN6aTTwEG11F1KrQS6sRr0N2TILZ2ZDdmrS/vlso9DaP9zmL1WAa8aDO1ZYVJFEMgriw&#10;uuZSQX5+fZ6BcB5ZY2OZFHyRg9Vy9LTATNueP+hx8qUIIewyVFB532ZSuqIigy6yLXHgbrYz6APs&#10;Sqk77EO4aeQ0jlNpsObQUGFLm4qK++nTKLC7w/W9jfP98dsc8LKdrd/SuldqMh7WcxCeBv8v/nMf&#10;dZifvMDvM+ECufwBAAD//wMAUEsBAi0AFAAGAAgAAAAhANvh9svuAAAAhQEAABMAAAAAAAAAAAAA&#10;AAAAAAAAAFtDb250ZW50X1R5cGVzXS54bWxQSwECLQAUAAYACAAAACEAWvQsW78AAAAVAQAACwAA&#10;AAAAAAAAAAAAAAAfAQAAX3JlbHMvLnJlbHNQSwECLQAUAAYACAAAACEAxKNwF8MAAADcAAAADwAA&#10;AAAAAAAAAAAAAAAHAgAAZHJzL2Rvd25yZXYueG1sUEsFBgAAAAADAAMAtwAAAPcCAAAAAA=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39776" behindDoc="1" locked="0" layoutInCell="1" allowOverlap="1" wp14:anchorId="6777DDC8" wp14:editId="7C84387D">
              <wp:simplePos x="0" y="0"/>
              <wp:positionH relativeFrom="page">
                <wp:posOffset>1275397</wp:posOffset>
              </wp:positionH>
              <wp:positionV relativeFrom="page">
                <wp:posOffset>599153</wp:posOffset>
              </wp:positionV>
              <wp:extent cx="5408295" cy="3308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829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40039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4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4.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Creación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un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modelo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>lenguaje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7DDC8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73" type="#_x0000_t202" style="position:absolute;margin-left:100.4pt;margin-top:47.2pt;width:425.85pt;height:26.05pt;z-index:-1677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jNmgEAACMDAAAOAAAAZHJzL2Uyb0RvYy54bWysUsFuGyEQvVfKPyDuMRu7rtyV11GbqFWl&#10;qI2U9gMwC17UhSEM9q7/vgNe21V7q3oZhmF4vPeG9f3oenbQES34ht/NKs60V9Bav2v4j++fblec&#10;YZK+lT143fCjRn6/uXmzHkKt59BB3+rICMRjPYSGdymFWghUnXYSZxC0p0MD0clE27gTbZQDobte&#10;zKvqnRggtiGC0ohUfTwd8k3BN0ar9M0Y1In1DSduqcRY4jZHsVnLehdl6KyaaMh/YOGk9fToBepR&#10;Jsn20f4F5ayKgGDSTIETYIxVumggNXfVH2peOhl00ULmYLjYhP8PVn09vITnyNL4EUYaYBGB4QnU&#10;TyRvxBCwnnqyp1gjdWeho4kurySB0UXy9njxU4+JKSou31ar+fslZ4rOFotqtVhmw8X1doiYPmtw&#10;LCcNjzSvwkAenjCdWs8tE5nT+5lJGrcjs23D56uMmktbaI8kZqB5Nhxf9zJqzvovngzLwz8n8Zxs&#10;z0lM/QOUL5I1efiwT2BsYXDFnRjQJIqG6dfkUf++L13Xv735BQAA//8DAFBLAwQUAAYACAAAACEA&#10;X/MYX+AAAAALAQAADwAAAGRycy9kb3ducmV2LnhtbEyPwU7DMAyG70i8Q+RJ3Fiyqa1YaTpNCE5I&#10;iK4cOKZN1kZrnNJkW3l7vBO72fKvz99fbGc3sLOZgvUoYbUUwAy2XlvsJHzVb49PwEJUqNXg0Uj4&#10;NQG25f1doXLtL1iZ8z52jCAYciWhj3HMOQ9tb5wKSz8apNvBT05FWqeO60ldCO4GvhYi405ZpA+9&#10;Gs1Lb9rj/uQk7L6xerU/H81ndahsXW8EvmdHKR8W8+4ZWDRz/A/DVZ/UoSSnxp9QBzZIIDqpRwmb&#10;JAF2DYh0nQJraEqyFHhZ8NsO5R8AAAD//wMAUEsBAi0AFAAGAAgAAAAhALaDOJL+AAAA4QEAABMA&#10;AAAAAAAAAAAAAAAAAAAAAFtDb250ZW50X1R5cGVzXS54bWxQSwECLQAUAAYACAAAACEAOP0h/9YA&#10;AACUAQAACwAAAAAAAAAAAAAAAAAvAQAAX3JlbHMvLnJlbHNQSwECLQAUAAYACAAAACEA9Et4zZoB&#10;AAAjAwAADgAAAAAAAAAAAAAAAAAuAgAAZHJzL2Uyb0RvYy54bWxQSwECLQAUAAYACAAAACEAX/MY&#10;X+AAAAALAQAADwAAAAAAAAAAAAAAAAD0AwAAZHJzL2Rvd25yZXYueG1sUEsFBgAAAAAEAAQA8wAA&#10;AAEFAAAAAA==&#10;" filled="f" stroked="f">
              <v:textbox inset="0,0,0,0">
                <w:txbxContent>
                  <w:p w14:paraId="60A40039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4.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Creación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un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modelo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>lenguaje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18E0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1B94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43360" behindDoc="1" locked="0" layoutInCell="1" allowOverlap="1" wp14:anchorId="351DE40A" wp14:editId="56C217AB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133" name="Group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134" name="Graphic 134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FC28E9" id="Group 133" o:spid="_x0000_s1026" style="position:absolute;margin-left:544.35pt;margin-top:0;width:.65pt;height:117.2pt;z-index:-16773120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M2w9AIAAMgIAAAOAAAAZHJzL2Uyb0RvYy54bWzUVt9v2yAQfp+0/wHxvjpJkyazmlRTs0aT&#10;qrZSO+2ZYPxDw4YBidP/fndgYqudtq6bJu3FPnwfx93Hd+Dzi0MtyV4YW6lmSccnI0pEw1VWNcWS&#10;fn64eregxDrWZEyqRizpo7D0YvX2zXmrUzFRpZKZMASCNDZt9ZKWzuk0SSwvRc3sidKiAWeuTM0c&#10;DE2RZIa1EL2WyWQ0OktaZTJtFBfWwtd1cNKVj5/ngrvbPLfCEbmkkJvzT+OfW3wmq3OWFobpsuJd&#10;GuwVWdSsamDRY6g1c4zsTPUsVF1xo6zK3QlXdaLyvOLC1wDVjEdPqtkYtdO+liJtC32kCah9wtOr&#10;w/Kb/cboe31nQvZgXiv+1QIvSauLdOjHcdGDD7mpcRIUQQ6e0ccjo+LgCIePi8lsRgkHx3i6WEyn&#10;HeG8hF15NomXH382LWFpWNIndkyk1aAc25Nj/4yc+5Jp4Tm3WPydIVUG2Z9OKWlYDQredGLBT8AS&#10;Lg84ZLAb2Y7MH/IDNIzms46GyNL8bALaRJa8hdzHWlnKd9ZthPJUs/21deAGnWXRYmW0+KGJpgHh&#10;o+Sll7yjBCRvKAHJb4PkNXM4D0OhSdpubVJ2BnpqtRcPymMc7hZkBzTEXYYce4BshkCoZoCKvvjW&#10;PljA+JCh4OiO7wA7rvlypGcXsouBuFRWhDWwVs/usX7ADRm2SlbZVSUlVm1Nsb2UhuwZnh6j9/PL&#10;NbIHUwYwUKNNw56jtVXZI4imBZUsqf22Y0ZQIj81IEs8f6JhorGNhnHyUvlTyhNurHs4fGFGEw3m&#10;kjoQy42K6mRplAIkg4CAxZmN+rBzKq9QJz63kFE3gE4Jmv0HLQOd/7RlZr/VMqeLyaRXEktjv4wn&#10;865fsJ0W0DxhV2LHDTc08vT3WwY6JS6PvPe9MNR3TK33RlUOUeFUOOvKCAjc2F+pVTZd44795TNQ&#10;5QvFG8SzZrYMIpcF2sc8OtH8X+r21wNcl75Ru6sd7+Ph2BfW/4CsvgMAAP//AwBQSwMEFAAGAAgA&#10;AAAhAI85N/bgAAAACgEAAA8AAABkcnMvZG93bnJldi54bWxMj0FPwkAQhe8m/ofNmHiT3QJqrd0S&#10;QtQTIRFMCLehHdqG7m7TXdry7x1OepuX9/Lme+liNI3oqfO1sxqiiQJBNndFbUsNP7vPpxiED2gL&#10;bJwlDVfysMju71JMCjfYb+q3oRRcYn2CGqoQ2kRKn1dk0E9cS5a9k+sMBpZdKYsOBy43jZwq9SIN&#10;1pY/VNjSqqL8vL0YDV8DDstZ9NGvz6fV9bB73uzXEWn9+DAu30EEGsNfGG74jA4ZMx3dxRZeNKxV&#10;HL9yVgNPuvnqTfF11DCdzecgs1T+n5D9AgAA//8DAFBLAQItABQABgAIAAAAIQC2gziS/gAAAOEB&#10;AAATAAAAAAAAAAAAAAAAAAAAAABbQ29udGVudF9UeXBlc10ueG1sUEsBAi0AFAAGAAgAAAAhADj9&#10;If/WAAAAlAEAAAsAAAAAAAAAAAAAAAAALwEAAF9yZWxzLy5yZWxzUEsBAi0AFAAGAAgAAAAhAL8w&#10;zbD0AgAAyAgAAA4AAAAAAAAAAAAAAAAALgIAAGRycy9lMm9Eb2MueG1sUEsBAi0AFAAGAAgAAAAh&#10;AI85N/bgAAAACgEAAA8AAAAAAAAAAAAAAAAATgUAAGRycy9kb3ducmV2LnhtbFBLBQYAAAAABAAE&#10;APMAAABbBgAAAAA=&#10;">
              <v:shape id="Graphic 134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wJywwAAANwAAAAPAAAAZHJzL2Rvd25yZXYueG1sRE/fa8Iw&#10;EH4f+D+EG+xtplMZo5qKiLoNBlonPp/NtSk2l9Jk2v33y0Dw7T6+nzeb97YRF+p87VjByzABQVw4&#10;XXOl4PC9fn4D4QOyxsYxKfglD/Ns8DDDVLsr53TZh0rEEPYpKjAhtKmUvjBk0Q9dSxy50nUWQ4Rd&#10;JXWH1xhuGzlKkldpsebYYLClpaHivP+xCibnY7nZLQyd3vPt1nytms+Aa6WeHvvFFESgPtzFN/eH&#10;jvPHE/h/Jl4gsz8AAAD//wMAUEsBAi0AFAAGAAgAAAAhANvh9svuAAAAhQEAABMAAAAAAAAAAAAA&#10;AAAAAAAAAFtDb250ZW50X1R5cGVzXS54bWxQSwECLQAUAAYACAAAACEAWvQsW78AAAAVAQAACwAA&#10;AAAAAAAAAAAAAAAfAQAAX3JlbHMvLnJlbHNQSwECLQAUAAYACAAAACEAPGMCcsMAAADcAAAADwAA&#10;AAAAAAAAAAAAAAAHAgAAZHJzL2Rvd25yZXYueG1sUEsFBgAAAAADAAMAtwAAAPcCAAAAAA==&#10;" path="m7624,l,,,7624r7624,l7624,xe" fillcolor="#0097cd" stroked="f">
                <v:path arrowok="t"/>
              </v:shape>
              <v:shape id="Graphic 135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yZywgAAANwAAAAPAAAAZHJzL2Rvd25yZXYueG1sRE9Li8Iw&#10;EL4L/ocwgjdNXVGkGkV0fcBe1hdeh2Zsi82kNNF299cbYWFv8/E9Z7ZoTCGeVLncsoJBPwJBnFid&#10;c6rgfNr0JiCcR9ZYWCYFP+RgMW+3ZhhrW/OBnkefihDCLkYFmfdlLKVLMjLo+rYkDtzNVgZ9gFUq&#10;dYV1CDeF/IiisTSYc2jIsKRVRsn9+DAK7Ofu+l1G5+3+1+zwsp4sv8Z5rVS30yynIDw1/l/8597r&#10;MH84gvcz4QI5fwEAAP//AwBQSwECLQAUAAYACAAAACEA2+H2y+4AAACFAQAAEwAAAAAAAAAAAAAA&#10;AAAAAAAAW0NvbnRlbnRfVHlwZXNdLnhtbFBLAQItABQABgAIAAAAIQBa9CxbvwAAABUBAAALAAAA&#10;AAAAAAAAAAAAAB8BAABfcmVscy8ucmVsc1BLAQItABQABgAIAAAAIQAOWyZywgAAANwAAAAPAAAA&#10;AAAAAAAAAAAAAAcCAABkcnMvZG93bnJldi54bWxQSwUGAAAAAAMAAwC3AAAA9gIAAAAA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3872" behindDoc="1" locked="0" layoutInCell="1" allowOverlap="1" wp14:anchorId="6F12D243" wp14:editId="401937B2">
              <wp:simplePos x="0" y="0"/>
              <wp:positionH relativeFrom="page">
                <wp:posOffset>1275397</wp:posOffset>
              </wp:positionH>
              <wp:positionV relativeFrom="page">
                <wp:posOffset>599153</wp:posOffset>
              </wp:positionV>
              <wp:extent cx="5408295" cy="330835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829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76835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4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4.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Creación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un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modelo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>lenguaje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2D243" id="_x0000_t202" coordsize="21600,21600" o:spt="202" path="m,l,21600r21600,l21600,xe">
              <v:stroke joinstyle="miter"/>
              <v:path gradientshapeok="t" o:connecttype="rect"/>
            </v:shapetype>
            <v:shape id="Textbox 136" o:spid="_x0000_s1078" type="#_x0000_t202" style="position:absolute;margin-left:100.4pt;margin-top:47.2pt;width:425.85pt;height:26.05pt;z-index:-167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cCMmQEAACMDAAAOAAAAZHJzL2Uyb0RvYy54bWysUsFuGyEQvVfKPyDuMRu7rtyV11GbqFWl&#10;qI2U9gMwC17UhSEM9q7/vgNe21V7q3oZhmF4vPeG9f3oenbQES34ht/NKs60V9Bav2v4j++fblec&#10;YZK+lT143fCjRn6/uXmzHkKt59BB3+rICMRjPYSGdymFWghUnXYSZxC0p0MD0clE27gTbZQDobte&#10;zKvqnRggtiGC0ohUfTwd8k3BN0ar9M0Y1In1DSduqcRY4jZHsVnLehdl6KyaaMh/YOGk9fToBepR&#10;Jsn20f4F5ayKgGDSTIETYIxVumggNXfVH2peOhl00ULmYLjYhP8PVn09vITnyNL4EUYaYBGB4QnU&#10;TyRvxBCwnnqyp1gjdWeho4kurySB0UXy9njxU4+JKSou31ar+fslZ4rOFotqtVhmw8X1doiYPmtw&#10;LCcNjzSvwkAenjCdWs8tE5nT+5lJGrcjs21Gzqi5tIX2SGIGmmfD8XUvo+as/+LJsDz8cxLPyfac&#10;xNQ/QPkiWZOHD/sExhYGV9yJAU2iaJh+TR717/vSdf3bm18AAAD//wMAUEsDBBQABgAIAAAAIQBf&#10;8xhf4AAAAAsBAAAPAAAAZHJzL2Rvd25yZXYueG1sTI/BTsMwDIbvSLxD5EncWLKprVhpOk0ITkiI&#10;rhw4pk3WRmuc0mRbeXu8E7vZ8q/P319sZzews5mC9ShhtRTADLZeW+wkfNVvj0/AQlSo1eDRSPg1&#10;Abbl/V2hcu0vWJnzPnaMIBhyJaGPccw5D21vnApLPxqk28FPTkVap47rSV0I7ga+FiLjTlmkD70a&#10;zUtv2uP+5CTsvrF6tT8fzWd1qGxdbwS+Z0cpHxbz7hlYNHP8D8NVn9ShJKfGn1AHNkggOqlHCZsk&#10;AXYNiHSdAmtoSrIUeFnw2w7lHwAAAP//AwBQSwECLQAUAAYACAAAACEAtoM4kv4AAADhAQAAEwAA&#10;AAAAAAAAAAAAAAAAAAAAW0NvbnRlbnRfVHlwZXNdLnhtbFBLAQItABQABgAIAAAAIQA4/SH/1gAA&#10;AJQBAAALAAAAAAAAAAAAAAAAAC8BAABfcmVscy8ucmVsc1BLAQItABQABgAIAAAAIQBslcCMmQEA&#10;ACMDAAAOAAAAAAAAAAAAAAAAAC4CAABkcnMvZTJvRG9jLnhtbFBLAQItABQABgAIAAAAIQBf8xhf&#10;4AAAAAsBAAAPAAAAAAAAAAAAAAAAAPMDAABkcnMvZG93bnJldi54bWxQSwUGAAAAAAQABADzAAAA&#10;AAUAAAAA&#10;" filled="f" stroked="f">
              <v:textbox inset="0,0,0,0">
                <w:txbxContent>
                  <w:p w14:paraId="3CA76835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4.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Creación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un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modelo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>lenguaje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35B3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45920" behindDoc="1" locked="0" layoutInCell="1" allowOverlap="1" wp14:anchorId="093172BA" wp14:editId="490AF986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140" name="Group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45DB48" id="Group 140" o:spid="_x0000_s1026" style="position:absolute;margin-left:544.35pt;margin-top:0;width:.65pt;height:117.2pt;z-index:-16770560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aIq8gIAAMgIAAAOAAAAZHJzL2Uyb0RvYy54bWzUVt9v0zAQfkfif7D8ztKGbi3R2gmtrEKa&#10;xqQN8ew6zg/hxMZ2m+6/586O02hDMAZC4iU55z6f7z5/Z+f84tBIshfG1qpd0unJhBLRcpXXbbmk&#10;n++v3iwosY61OZOqFUv6ICy9WL1+dd7pTKSqUjIXhkCQ1madXtLKOZ0lieWVaJg9UVq04CyUaZiD&#10;oSmT3LAOojcySSeTs6RTJtdGcWEtfF0HJ135+EUhuPtUFFY4IpcUcnP+afxzi89kdc6y0jBd1bxP&#10;g70gi4bVLSw6hFozx8jO1E9CNTU3yqrCnXDVJKooai58DVDNdPKomo1RO+1rKbOu1ANNQO0jnl4c&#10;lt/sN0bf6VsTsgfzWvGvFnhJOl1mYz+OyyP4UJgGJ0ER5OAZfRgYFQdHOHxcpKenlHBwTGeLxWzW&#10;E84r2JUnk3j14WfTEpaFJX1iQyKdBuXYIzn2z8i5q5gWnnOLxd8aUueY/ZSSljWg4E0vFvwELOHy&#10;gEMG+5HtyfwhP0DDZH7a0xBZmp+loE1kyVvIfayVZXxn3UYoTzXbX1sHbtBZHi1WRYsf2mgaED5K&#10;XnrJO0pA8oYSkPw2SF4zh/MwFJqk69cmVW+gp1F7ca88xuFuQXYzSuIuQ45HgGzHQKhmhIq++NY+&#10;WMD4kKHg6I7vABvWfD7SswvZxUBcKivCGlirZ3eoH3Bjhq2SdX5VS4lVW1NuL6Uhe4anx+Td/HKN&#10;7MGUEQzUaLOw52htVf4AoulAJUtqv+2YEZTIjy3IEs+faJhobKNhnLxU/pTyhBvr7g9fmNFEg7mk&#10;DsRyo6I6WRalAMkgIGBxZqve75wqatSJzy1k1A+gU4Jm/0HLpE9bJv2tlnm7SCFGVBLLYr9M03nf&#10;L9hOC2iesCux48YbGnn6+y0DnRKXR96PvTDWd0zt6I2qHKPCqXDWlxEQuLG/Uqts+8ad+stnpMpn&#10;ijeIZ81sFUQuS7SHPHrR/F/q9tcDXJe+UfurHe/j8dgXdvwBWX0HAAD//wMAUEsDBBQABgAIAAAA&#10;IQCPOTf24AAAAAoBAAAPAAAAZHJzL2Rvd25yZXYueG1sTI9BT8JAEIXvJv6HzZh4k90Caq3dEkLU&#10;EyERTAi3oR3ahu5u013a8u8dTnqbl/fy5nvpYjSN6KnztbMaookCQTZ3RW1LDT+7z6cYhA9oC2yc&#10;JQ1X8rDI7u9STAo32G/qt6EUXGJ9ghqqENpESp9XZNBPXEuWvZPrDAaWXSmLDgcuN42cKvUiDdaW&#10;P1TY0qqi/Ly9GA1fAw7LWfTRr8+n1fWwe97s1xFp/fgwLt9BBBrDXxhu+IwOGTMd3cUWXjSsVRy/&#10;clYDT7r56k3xddQwnc3nILNU/p+Q/QIAAP//AwBQSwECLQAUAAYACAAAACEAtoM4kv4AAADhAQAA&#10;EwAAAAAAAAAAAAAAAAAAAAAAW0NvbnRlbnRfVHlwZXNdLnhtbFBLAQItABQABgAIAAAAIQA4/SH/&#10;1gAAAJQBAAALAAAAAAAAAAAAAAAAAC8BAABfcmVscy8ucmVsc1BLAQItABQABgAIAAAAIQD1ZaIq&#10;8gIAAMgIAAAOAAAAAAAAAAAAAAAAAC4CAABkcnMvZTJvRG9jLnhtbFBLAQItABQABgAIAAAAIQCP&#10;OTf24AAAAAoBAAAPAAAAAAAAAAAAAAAAAEwFAABkcnMvZG93bnJldi54bWxQSwUGAAAAAAQABADz&#10;AAAAWQYAAAAA&#10;">
              <v:shape id="Graphic 141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tKXwQAAANwAAAAPAAAAZHJzL2Rvd25yZXYueG1sRE9Ni8Iw&#10;EL0L+x/CCHvTVBGRahSR1VUQXF3xPDZjU2wmpYna/fcbQfA2j/c5k1ljS3Gn2heOFfS6CQjizOmC&#10;cwXH32VnBMIHZI2lY1LwRx5m04/WBFPtHryn+yHkIoawT1GBCaFKpfSZIYu+6yriyF1cbTFEWOdS&#10;1/iI4baU/SQZSosFxwaDFS0MZdfDzSoYXE+X1c/c0Pl7v9uZ7Ve5CbhU6rPdzMcgAjXhLX651zrO&#10;H/Tg+Uy8QE7/AQAA//8DAFBLAQItABQABgAIAAAAIQDb4fbL7gAAAIUBAAATAAAAAAAAAAAAAAAA&#10;AAAAAABbQ29udGVudF9UeXBlc10ueG1sUEsBAi0AFAAGAAgAAAAhAFr0LFu/AAAAFQEAAAsAAAAA&#10;AAAAAAAAAAAAHwEAAF9yZWxzLy5yZWxzUEsBAi0AFAAGAAgAAAAhAHQS0pfBAAAA3AAAAA8AAAAA&#10;AAAAAAAAAAAABwIAAGRycy9kb3ducmV2LnhtbFBLBQYAAAAAAwADALcAAAD1AgAAAAA=&#10;" path="m7624,l,,,7624r7624,l7624,xe" fillcolor="#0097cd" stroked="f">
                <v:path arrowok="t"/>
              </v:shape>
              <v:shape id="Graphic 142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M17wwAAANwAAAAPAAAAZHJzL2Rvd25yZXYueG1sRE9Na8JA&#10;EL0L/odlBG9m01BEUlcJ1Vahl2ojXofsNAnNzobs1kR/vVsoeJvH+5zlejCNuFDnassKnqIYBHFh&#10;dc2lgvzrbbYA4TyyxsYyKbiSg/VqPFpiqm3PB7ocfSlCCLsUFVTet6mUrqjIoItsSxy4b9sZ9AF2&#10;pdQd9iHcNDKJ47k0WHNoqLCl14qKn+OvUWC3u/NnG+fv+5vZ4WmzyD7mda/UdDJkLyA8Df4h/nfv&#10;dZj/nMDfM+ECuboDAAD//wMAUEsBAi0AFAAGAAgAAAAhANvh9svuAAAAhQEAABMAAAAAAAAAAAAA&#10;AAAAAAAAAFtDb250ZW50X1R5cGVzXS54bWxQSwECLQAUAAYACAAAACEAWvQsW78AAAAVAQAACwAA&#10;AAAAAAAAAAAAAAAfAQAAX3JlbHMvLnJlbHNQSwECLQAUAAYACAAAACEA2bTNe8MAAADcAAAADwAA&#10;AAAAAAAAAAAAAAAHAgAAZHJzL2Rvd25yZXYueG1sUEsFBgAAAAADAAMAtwAAAPcCAAAAAA=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46432" behindDoc="1" locked="0" layoutInCell="1" allowOverlap="1" wp14:anchorId="45136D1C" wp14:editId="154DA670">
              <wp:simplePos x="0" y="0"/>
              <wp:positionH relativeFrom="page">
                <wp:posOffset>1275397</wp:posOffset>
              </wp:positionH>
              <wp:positionV relativeFrom="page">
                <wp:posOffset>599153</wp:posOffset>
              </wp:positionV>
              <wp:extent cx="5408295" cy="330835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829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12EFE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4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4.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Creación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un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modelo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>lenguaje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36D1C" id="_x0000_t202" coordsize="21600,21600" o:spt="202" path="m,l,21600r21600,l21600,xe">
              <v:stroke joinstyle="miter"/>
              <v:path gradientshapeok="t" o:connecttype="rect"/>
            </v:shapetype>
            <v:shape id="Textbox 143" o:spid="_x0000_s1081" type="#_x0000_t202" style="position:absolute;margin-left:100.4pt;margin-top:47.2pt;width:425.85pt;height:26.05pt;z-index:-1677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q7gmgEAACMDAAAOAAAAZHJzL2Uyb0RvYy54bWysUsFuGyEQvVfKPyDuMRu7jtyV11GTqFWl&#10;qK2U9gMwC17UhaEM9q7/vgNe21V7q3oZhmF4vPeG9cPoenbQES34ht/NKs60V9Bav2v4928fblec&#10;YZK+lT143fCjRv6wuXmzHkKt59BB3+rICMRjPYSGdymFWghUnXYSZxC0p0MD0clE27gTbZQDobte&#10;zKvqXgwQ2xBBaUSqPp8O+abgG6NV+mIM6sT6hhO3VGIscZuj2KxlvYsydFZNNOQ/sHDSenr0AvUs&#10;k2T7aP+CclZFQDBppsAJMMYqXTSQmrvqDzWvnQy6aCFzMFxswv8Hqz4fXsPXyNL4CCMNsIjA8ALq&#10;B5I3YghYTz3ZU6yRurPQ0USXV5LA6CJ5e7z4qcfEFBWXb6vV/N2SM0Vni0W1Wiyz4eJ6O0RMHzU4&#10;lpOGR5pXYSAPL5hOreeWiczp/cwkjduR2ZaQ7zNqLm2hPZKYgebZcPy5l1Fz1n/yZFge/jmJ52R7&#10;TmLqn6B8kazJw/t9AmMLgyvuxIAmUTRMvyaP+vd96br+7c0vAAAA//8DAFBLAwQUAAYACAAAACEA&#10;X/MYX+AAAAALAQAADwAAAGRycy9kb3ducmV2LnhtbEyPwU7DMAyG70i8Q+RJ3Fiyqa1YaTpNCE5I&#10;iK4cOKZN1kZrnNJkW3l7vBO72fKvz99fbGc3sLOZgvUoYbUUwAy2XlvsJHzVb49PwEJUqNXg0Uj4&#10;NQG25f1doXLtL1iZ8z52jCAYciWhj3HMOQ9tb5wKSz8apNvBT05FWqeO60ldCO4GvhYi405ZpA+9&#10;Gs1Lb9rj/uQk7L6xerU/H81ndahsXW8EvmdHKR8W8+4ZWDRz/A/DVZ/UoSSnxp9QBzZIIDqpRwmb&#10;JAF2DYh0nQJraEqyFHhZ8NsO5R8AAAD//wMAUEsBAi0AFAAGAAgAAAAhALaDOJL+AAAA4QEAABMA&#10;AAAAAAAAAAAAAAAAAAAAAFtDb250ZW50X1R5cGVzXS54bWxQSwECLQAUAAYACAAAACEAOP0h/9YA&#10;AACUAQAACwAAAAAAAAAAAAAAAAAvAQAAX3JlbHMvLnJlbHNQSwECLQAUAAYACAAAACEAdiqu4JoB&#10;AAAjAwAADgAAAAAAAAAAAAAAAAAuAgAAZHJzL2Uyb0RvYy54bWxQSwECLQAUAAYACAAAACEAX/MY&#10;X+AAAAALAQAADwAAAAAAAAAAAAAAAAD0AwAAZHJzL2Rvd25yZXYueG1sUEsFBgAAAAAEAAQA8wAA&#10;AAEFAAAAAA==&#10;" filled="f" stroked="f">
              <v:textbox inset="0,0,0,0">
                <w:txbxContent>
                  <w:p w14:paraId="73012EFE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4.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Creación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un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modelo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>lenguaje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B32FC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CA0FB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0099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51040" behindDoc="1" locked="0" layoutInCell="1" allowOverlap="1" wp14:anchorId="14D555D3" wp14:editId="574A3C91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862455"/>
              <wp:effectExtent l="0" t="0" r="0" b="0"/>
              <wp:wrapNone/>
              <wp:docPr id="159" name="Group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862455"/>
                        <a:chOff x="0" y="0"/>
                        <a:chExt cx="8255" cy="1862455"/>
                      </a:xfrm>
                    </wpg:grpSpPr>
                    <wps:wsp>
                      <wps:cNvPr id="160" name="Graphic 160"/>
                      <wps:cNvSpPr/>
                      <wps:spPr>
                        <a:xfrm>
                          <a:off x="0" y="1854219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3822" y="0"/>
                          <a:ext cx="1270" cy="185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4835">
                              <a:moveTo>
                                <a:pt x="0" y="0"/>
                              </a:moveTo>
                              <a:lnTo>
                                <a:pt x="0" y="1854225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3485B4" id="Group 159" o:spid="_x0000_s1026" style="position:absolute;margin-left:544.35pt;margin-top:0;width:.65pt;height:146.65pt;z-index:-16765440;mso-wrap-distance-left:0;mso-wrap-distance-right:0;mso-position-horizontal-relative:page;mso-position-vertical-relative:page" coordsize="82,1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Xq0+QIAAMgIAAAOAAAAZHJzL2Uyb0RvYy54bWzUVm1P2zAQ/j5p/8Hy95EmQCkRKZroqCYh&#10;QIJpn13HedEc27Pdpvz7ne24iWDaEJsm7Utyzp3v5bnn7Fxc7juOdkybVooCp0czjJigsmxFXeAv&#10;j9cfFhgZS0RJuBSswE/M4Mvl+3cXvcpZJhvJS6YROBEm71WBG2tVniSGNqwj5kgqJkBZSd0RC0td&#10;J6UmPXjveJLNZvOkl7pUWlJmDHxdBSVeev9Vxai9qyrDLOIFhtysf2r/3Lhnsrwgea2Jalo6pEHe&#10;kEVHWgFBD65WxBK01e0LV11LtTSyskdUdomsqpYyXwNUk86eVbPWcqt8LXXe1+oAE0D7DKc3u6W3&#10;u7VWD+peh+xBvJH0mwFckl7V+VTv1vVovK905zZBEWjvEX06IMr2FlH4uMhOTzGioEgX8+wEFh5w&#10;2kBXXmyizadfbUtIHkL6xA6J9AqYY0ZwzJ+B89AQxTzmxhV/r1FbQvZzII8gHTB4PZDFfYJiXHiw&#10;cwgOKzOA+VN80sXpSZaeBxgiSmfzDNw7lLzksI+1kpxujV0z6aEmuxtjPYJ1GSXSRInuRRQ1EN9R&#10;nnvKW4yA8hojoPwmhFbEun2uf05E/RAbNYPgNJ3csUfpbazrFmR3glHsMuQ4GnAxNYRqJlZRF9/K&#10;Ows23mUoOKrjO5gdYr7e0vcFsouOKJeGhRiuVo/uoX6wmyJsJG/L65ZzV7XR9eaKa7Qj7vSYnZ9d&#10;rRx6sGViBmw0eei5kzayfALS9MCSApvvW6IZRvyzAFpCxTYKOgqbKGjLr6Q/pTzg2tjH/VeiFVIg&#10;FtgCWW5lZCfJIxUgGWcQbN1OIT9uraxaxxOfW8hoWMCkBM7+g5FJX45M6vB79cgcL7JsZBLJ47yk&#10;2dkwL26cFsf+VAEg4sRNGxpxgqP5L48MTEoM73AfZ2HK78jFURtZObXyp0IWywgWrrG/YysXw+Cm&#10;/vKZsPKV5A3kWRHTBJLz2skDybkYSPN/sdtfD3Bd+kEdrnZ3H0/XvrDxB2T5AwAA//8DAFBLAwQU&#10;AAYACAAAACEAXBx7nOAAAAAKAQAADwAAAGRycy9kb3ducmV2LnhtbEyPQUvDQBCF74L/YRnBm91N&#10;g5qm2ZRS1FMRbAXpbZtMk9DsbMhuk/TfOz3pbR7v8eZ72WqyrRiw940jDdFMgUAqXNlQpeF7//6U&#10;gPDBUGlaR6jhih5W+f1dZtLSjfSFwy5UgkvIp0ZDHUKXSumLGq3xM9chsXdyvTWBZV/Jsjcjl9tW&#10;zpV6kdY0xB9q0+GmxuK8u1gNH6MZ13H0NmzPp831sH/+/NlGqPXjw7Reggg4hb8w3PAZHXJmOroL&#10;lV60rFWSvHJWA0+6+Wqh+DpqmC/iGGSeyf8T8l8AAAD//wMAUEsBAi0AFAAGAAgAAAAhALaDOJL+&#10;AAAA4QEAABMAAAAAAAAAAAAAAAAAAAAAAFtDb250ZW50X1R5cGVzXS54bWxQSwECLQAUAAYACAAA&#10;ACEAOP0h/9YAAACUAQAACwAAAAAAAAAAAAAAAAAvAQAAX3JlbHMvLnJlbHNQSwECLQAUAAYACAAA&#10;ACEAMGl6tPkCAADICAAADgAAAAAAAAAAAAAAAAAuAgAAZHJzL2Uyb0RvYy54bWxQSwECLQAUAAYA&#10;CAAAACEAXBx7nOAAAAAKAQAADwAAAAAAAAAAAAAAAABTBQAAZHJzL2Rvd25yZXYueG1sUEsFBgAA&#10;AAAEAAQA8wAAAGAGAAAAAA==&#10;">
              <v:shape id="Graphic 160" o:spid="_x0000_s1027" style="position:absolute;top:1854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ytsxQAAANwAAAAPAAAAZHJzL2Rvd25yZXYueG1sRI9PawJB&#10;DMXvQr/DkEJvOlspIltHkaKtBcF/ped0J+4s7mSWnVG3394cBG8J7+W9XyazztfqQm2sAht4HWSg&#10;iItgKy4N/ByW/TGomJAt1oHJwD9FmE2fehPMbbjyji77VCoJ4ZijAZdSk2sdC0ce4yA0xKIdQ+sx&#10;ydqW2rZ4lXBf62GWjbTHiqXBYUMfjorT/uwNvJ1+j5/buaO/r91m49aL+jvh0piX527+DipRlx7m&#10;+/XKCv5I8OUZmUBPbwAAAP//AwBQSwECLQAUAAYACAAAACEA2+H2y+4AAACFAQAAEwAAAAAAAAAA&#10;AAAAAAAAAAAAW0NvbnRlbnRfVHlwZXNdLnhtbFBLAQItABQABgAIAAAAIQBa9CxbvwAAABUBAAAL&#10;AAAAAAAAAAAAAAAAAB8BAABfcmVscy8ucmVsc1BLAQItABQABgAIAAAAIQBQ6ytsxQAAANwAAAAP&#10;AAAAAAAAAAAAAAAAAAcCAABkcnMvZG93bnJldi54bWxQSwUGAAAAAAMAAwC3AAAA+QIAAAAA&#10;" path="m7624,l,,,7624r7624,l7624,xe" fillcolor="#0097cd" stroked="f">
                <v:path arrowok="t"/>
              </v:shape>
              <v:shape id="Graphic 161" o:spid="_x0000_s1028" style="position:absolute;left:38;width:12;height:18548;visibility:visible;mso-wrap-style:square;v-text-anchor:top" coordsize="127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TKwAAAANwAAAAPAAAAZHJzL2Rvd25yZXYueG1sRE/LqsIw&#10;EN0L/kMYwZ2mKopUo8jlCu5ELYi7oRnbYjOpTdTq1xtBcDeH85z5sjGluFPtCssKBv0IBHFqdcGZ&#10;guSw7k1BOI+ssbRMCp7kYLlot+YYa/vgHd33PhMhhF2MCnLvq1hKl+Zk0PVtRRy4s60N+gDrTOoa&#10;HyHclHIYRRNpsODQkGNFfzmll/3NKDjv/l+n4/aqi/ExSdbTF0flcKRUt9OsZiA8Nf4n/ro3Osyf&#10;DODzTLhALt4AAAD//wMAUEsBAi0AFAAGAAgAAAAhANvh9svuAAAAhQEAABMAAAAAAAAAAAAAAAAA&#10;AAAAAFtDb250ZW50X1R5cGVzXS54bWxQSwECLQAUAAYACAAAACEAWvQsW78AAAAVAQAACwAAAAAA&#10;AAAAAAAAAAAfAQAAX3JlbHMvLnJlbHNQSwECLQAUAAYACAAAACEAbytUysAAAADcAAAADwAAAAAA&#10;AAAAAAAAAAAHAgAAZHJzL2Rvd25yZXYueG1sUEsFBgAAAAADAAMAtwAAAPQCAAAAAA==&#10;" path="m,l,1854225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51552" behindDoc="1" locked="0" layoutInCell="1" allowOverlap="1" wp14:anchorId="56027A5D" wp14:editId="381D2D02">
              <wp:simplePos x="0" y="0"/>
              <wp:positionH relativeFrom="page">
                <wp:posOffset>1054368</wp:posOffset>
              </wp:positionH>
              <wp:positionV relativeFrom="page">
                <wp:posOffset>599153</wp:posOffset>
              </wp:positionV>
              <wp:extent cx="5641340" cy="704215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1340" cy="704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8204E" w14:textId="77777777" w:rsidR="00D73331" w:rsidRDefault="00000000">
                          <w:pPr>
                            <w:spacing w:line="509" w:lineRule="exact"/>
                            <w:ind w:right="18"/>
                            <w:jc w:val="right"/>
                            <w:rPr>
                              <w:rFonts w:ascii="Calibri Light" w:hAnsi="Calibri Light"/>
                              <w:sz w:val="4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Tema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4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5.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Compilación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de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un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bot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con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z w:val="48"/>
                            </w:rPr>
                            <w:t>el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0097CD"/>
                              <w:spacing w:val="-2"/>
                              <w:sz w:val="48"/>
                            </w:rPr>
                            <w:t>servicio</w:t>
                          </w:r>
                        </w:p>
                        <w:p w14:paraId="71CC277A" w14:textId="77777777" w:rsidR="00D73331" w:rsidRDefault="00000000">
                          <w:pPr>
                            <w:spacing w:before="2"/>
                            <w:ind w:right="18"/>
                            <w:jc w:val="right"/>
                            <w:rPr>
                              <w:rFonts w:ascii="Calibri Light"/>
                              <w:sz w:val="48"/>
                            </w:rPr>
                          </w:pPr>
                          <w:proofErr w:type="spellStart"/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Language</w:t>
                          </w:r>
                          <w:proofErr w:type="spellEnd"/>
                          <w:r>
                            <w:rPr>
                              <w:rFonts w:ascii="Calibri Light"/>
                              <w:color w:val="0097CD"/>
                              <w:spacing w:val="-4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y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Azure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Bot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 xml:space="preserve"> 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27A5D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87" type="#_x0000_t202" style="position:absolute;margin-left:83pt;margin-top:47.2pt;width:444.2pt;height:55.45pt;z-index:-167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92mgEAACMDAAAOAAAAZHJzL2Uyb0RvYy54bWysUsFuGyEQvVfqPyDuMWvHSaOV11HbqFWl&#10;qI2U5AMwC17UhaEM9q7/vgNe21V7i3qBYWZ4vPeG1f3oerbXES34hs9nFWfaK2it3zb89eXL1R1n&#10;mKRvZQ9eN/ygkd+v379bDaHWC+igb3VkBOKxHkLDu5RCLQSqTjuJMwjaU9FAdDLRMW5FG+VA6K4X&#10;i6q6FQPENkRQGpGyD8ciXxd8Y7RKP4xBnVjfcOKWyhrLusmrWK9kvY0ydFZNNOQbWDhpPT16hnqQ&#10;SbJdtP9AOasiIJg0U+AEGGOVLhpIzbz6S81zJ4MuWsgcDGeb8P/Bqu/75/AUWRo/wUgDLCIwPIL6&#10;ieSNGALWU0/2FGuk7ix0NNHlnSQwukjeHs5+6jExRcmb2+X8ekklRbUP1XIxv8mGi8vtEDF91eBY&#10;DhoeaV6Fgdw/Yjq2nlomMsf3M5M0bkZm24YvFxk1pzbQHkjMQPNsOP7ayag56795MiwP/xTEU7A5&#10;BTH1n6F8kazJw8ddAmMLgwvuxIAmUTRMvyaP+s9z6br87fVvAAAA//8DAFBLAwQUAAYACAAAACEA&#10;QMHM9d8AAAALAQAADwAAAGRycy9kb3ducmV2LnhtbEyPwU7DMBBE70j9B2uRuFGb0kY0xKkqRE+V&#10;EGk4cHTibWI1Xqex24a/xznBbUc7mnmTbUbbsSsO3jiS8DQXwJBqpw01Er7K3eMLMB8UadU5Qgk/&#10;6GGTz+4ylWp3owKvh9CwGEI+VRLaEPqUc1+3aJWfux4p/o5usCpEOTRcD+oWw23HF0Ik3CpDsaFV&#10;Pb61WJ8OFyth+03Fuzl/VJ/FsTBluRa0T05SPtyP21dgAcfwZ4YJP6JDHpkqdyHtWRd1ksQtQcJ6&#10;uQQ2GcRquioJC7F6Bp5n/P+G/BcAAP//AwBQSwECLQAUAAYACAAAACEAtoM4kv4AAADhAQAAEwAA&#10;AAAAAAAAAAAAAAAAAAAAW0NvbnRlbnRfVHlwZXNdLnhtbFBLAQItABQABgAIAAAAIQA4/SH/1gAA&#10;AJQBAAALAAAAAAAAAAAAAAAAAC8BAABfcmVscy8ucmVsc1BLAQItABQABgAIAAAAIQDbcv92mgEA&#10;ACMDAAAOAAAAAAAAAAAAAAAAAC4CAABkcnMvZTJvRG9jLnhtbFBLAQItABQABgAIAAAAIQBAwcz1&#10;3wAAAAsBAAAPAAAAAAAAAAAAAAAAAPQDAABkcnMvZG93bnJldi54bWxQSwUGAAAAAAQABADzAAAA&#10;AAUAAAAA&#10;" filled="f" stroked="f">
              <v:textbox inset="0,0,0,0">
                <w:txbxContent>
                  <w:p w14:paraId="2B08204E" w14:textId="77777777" w:rsidR="00D73331" w:rsidRDefault="00000000">
                    <w:pPr>
                      <w:spacing w:line="509" w:lineRule="exact"/>
                      <w:ind w:right="18"/>
                      <w:jc w:val="right"/>
                      <w:rPr>
                        <w:rFonts w:ascii="Calibri Light" w:hAnsi="Calibri Light"/>
                        <w:sz w:val="48"/>
                      </w:rPr>
                    </w:pP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Tema</w:t>
                    </w:r>
                    <w:r>
                      <w:rPr>
                        <w:rFonts w:ascii="Calibri Light" w:hAnsi="Calibri Light"/>
                        <w:color w:val="0097CD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5.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Compilación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de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un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bot</w:t>
                    </w:r>
                    <w:proofErr w:type="spellEnd"/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con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z w:val="48"/>
                      </w:rPr>
                      <w:t>el</w:t>
                    </w:r>
                    <w:r>
                      <w:rPr>
                        <w:rFonts w:ascii="Calibri Light" w:hAns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0097CD"/>
                        <w:spacing w:val="-2"/>
                        <w:sz w:val="48"/>
                      </w:rPr>
                      <w:t>servicio</w:t>
                    </w:r>
                  </w:p>
                  <w:p w14:paraId="71CC277A" w14:textId="77777777" w:rsidR="00D73331" w:rsidRDefault="00000000">
                    <w:pPr>
                      <w:spacing w:before="2"/>
                      <w:ind w:right="18"/>
                      <w:jc w:val="right"/>
                      <w:rPr>
                        <w:rFonts w:ascii="Calibri Light"/>
                        <w:sz w:val="48"/>
                      </w:rPr>
                    </w:pPr>
                    <w:proofErr w:type="spellStart"/>
                    <w:r>
                      <w:rPr>
                        <w:rFonts w:ascii="Calibri Light"/>
                        <w:color w:val="0097CD"/>
                        <w:sz w:val="48"/>
                      </w:rPr>
                      <w:t>Language</w:t>
                    </w:r>
                    <w:proofErr w:type="spellEnd"/>
                    <w:r>
                      <w:rPr>
                        <w:rFonts w:ascii="Calibri Light"/>
                        <w:color w:val="0097CD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z w:val="48"/>
                      </w:rPr>
                      <w:t>y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z w:val="48"/>
                      </w:rPr>
                      <w:t>Azure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z w:val="48"/>
                      </w:rPr>
                      <w:t>Bot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 xml:space="preserve"> 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E522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BF77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83CA0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C4D3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4D3F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470C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BDBA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3098E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F0666" w14:textId="77777777" w:rsidR="00D73331" w:rsidRDefault="00D73331">
    <w:pPr>
      <w:pStyle w:val="Textoindependiente"/>
      <w:spacing w:line="14" w:lineRule="auto"/>
      <w:rPr>
        <w:b w:val="0"/>
        <w:sz w:val="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67F2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66400" behindDoc="1" locked="0" layoutInCell="1" allowOverlap="1" wp14:anchorId="5B52E4AA" wp14:editId="161B4712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222" name="Group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223" name="Graphic 223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F999F6" id="Group 222" o:spid="_x0000_s1026" style="position:absolute;margin-left:544.35pt;margin-top:0;width:.65pt;height:117.2pt;z-index:-16750080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lG9AIAAMgIAAAOAAAAZHJzL2Uyb0RvYy54bWzUVt9v0zAQfkfif7D8ztJm3VqipRNaWYU0&#10;waQN8ew6zg/hxMZ2m+6/586O22hDMAZC4iU55z6f7z5/Z+fict9KshPGNqrL6fRkQonouCqarsrp&#10;5/vrNwtKrGNdwaTqRE4fhKWXy9evLnqdiVTVShbCEAjS2azXOa2d01mSWF6LltkTpUUHzlKZljkY&#10;miopDOsheiuTdDI5T3plCm0UF9bC11Vw0qWPX5aCu09laYUjMqeQm/NP458bfCbLC5ZVhum64UMa&#10;7AVZtKzpYNFDqBVzjGxN8yRU23CjrCrdCVdtosqy4cLXANVMJ4+qWRu11b6WKusrfaAJqH3E04vD&#10;8o+7tdF3+taE7MG8UfyrBV6SXlfZ2I/j6gjel6bFSVAE2XtGHw6Mir0jHD4u0rMzSjg4prPFYjYb&#10;COc17MqTSbx+/7NpCcvCkj6xQyK9BuXYIzn2z8i5q5kWnnOLxd8a0hQ5TdNTSjrWgoLXg1jwE7CE&#10;ywMOGRxGdiDzh/wADZP52UBDZGl+noI2kSVvIfexVpbxrXVroTzVbHdjHbhBZ0W0WB0tvu+iaUD4&#10;KHnpJe8oAckbSkDymyB5zRzOw1Bokn5Ym9SDgZ5W7cS98hiHuwXZzSiJuww5HgGyGwOhmhEq+uJb&#10;+2AB40OGgqM7vgPssObzkZ5dyC4G4lJZEdbAWj27h/oBN2bYKtkU142UWLU11eZKGrJjeHpM3s6v&#10;VsgeTBnBQI02C3uO1kYVDyCaHlSSU/tty4ygRH7oQJZ4/kTDRGMTDePklfKnlCfcWHe//8KMJhrM&#10;nDoQy0cV1cmyKAVIBgEBizM79W7rVNmgTnxuIaNhAJ0SNPsPWga08rhlZr/VMqeLND0qiWWxX6bp&#10;fOgXbKcFNE/Yldhx4w2NPP39loFOicsj78deGOs7pnb0RlWOUeFUOB/KCAjc2F+pVXZD40795TNS&#10;5TPFG8SzYrYOIpcV2oc8BtH8X+r21wNcl75Rh6sd7+Px2Bd2/AFZfgcAAP//AwBQSwMEFAAGAAgA&#10;AAAhAI85N/bgAAAACgEAAA8AAABkcnMvZG93bnJldi54bWxMj0FPwkAQhe8m/ofNmHiT3QJqrd0S&#10;QtQTIRFMCLehHdqG7m7TXdry7x1OepuX9/Lme+liNI3oqfO1sxqiiQJBNndFbUsNP7vPpxiED2gL&#10;bJwlDVfysMju71JMCjfYb+q3oRRcYn2CGqoQ2kRKn1dk0E9cS5a9k+sMBpZdKYsOBy43jZwq9SIN&#10;1pY/VNjSqqL8vL0YDV8DDstZ9NGvz6fV9bB73uzXEWn9+DAu30EEGsNfGG74jA4ZMx3dxRZeNKxV&#10;HL9yVgNPuvnqTfF11DCdzecgs1T+n5D9AgAA//8DAFBLAQItABQABgAIAAAAIQC2gziS/gAAAOEB&#10;AAATAAAAAAAAAAAAAAAAAAAAAABbQ29udGVudF9UeXBlc10ueG1sUEsBAi0AFAAGAAgAAAAhADj9&#10;If/WAAAAlAEAAAsAAAAAAAAAAAAAAAAALwEAAF9yZWxzLy5yZWxzUEsBAi0AFAAGAAgAAAAhAEir&#10;GUb0AgAAyAgAAA4AAAAAAAAAAAAAAAAALgIAAGRycy9lMm9Eb2MueG1sUEsBAi0AFAAGAAgAAAAh&#10;AI85N/bgAAAACgEAAA8AAAAAAAAAAAAAAAAATgUAAGRycy9kb3ducmV2LnhtbFBLBQYAAAAABAAE&#10;APMAAABbBgAAAAA=&#10;">
              <v:shape id="Graphic 223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2nxQAAANwAAAAPAAAAZHJzL2Rvd25yZXYueG1sRI/dasJA&#10;FITvC77DcoTe1Y1pkZK6BhG1LQj+tHh9zJ5kg9mzIbvV9O27BcHLYWa+YaZ5bxtxoc7XjhWMRwkI&#10;4sLpmisF31+rp1cQPiBrbByTgl/ykM8GD1PMtLvyni6HUIkIYZ+hAhNCm0npC0MW/ci1xNErXWcx&#10;RNlVUnd4jXDbyDRJJtJizXHBYEsLQ8X58GMVvJyP5Xo3N3R632+3ZrNsPgOulHoc9vM3EIH6cA/f&#10;2h9aQZo+w/+ZeATk7A8AAP//AwBQSwECLQAUAAYACAAAACEA2+H2y+4AAACFAQAAEwAAAAAAAAAA&#10;AAAAAAAAAAAAW0NvbnRlbnRfVHlwZXNdLnhtbFBLAQItABQABgAIAAAAIQBa9CxbvwAAABUBAAAL&#10;AAAAAAAAAAAAAAAAAB8BAABfcmVscy8ucmVsc1BLAQItABQABgAIAAAAIQDtdm2nxQAAANwAAAAP&#10;AAAAAAAAAAAAAAAAAAcCAABkcnMvZG93bnJldi54bWxQSwUGAAAAAAMAAwC3AAAA+QIAAAAA&#10;" path="m7624,l,,,7624r7624,l7624,xe" fillcolor="#0097cd" stroked="f">
                <v:path arrowok="t"/>
              </v:shape>
              <v:shape id="Graphic 224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3RIxQAAANwAAAAPAAAAZHJzL2Rvd25yZXYueG1sRI9Pa8JA&#10;FMTvgt9heYI3s2koIURXkf5T6MVGS6+P7GsSmn0bslsT/fRuQehxmJnfMKvNaFpxpt41lhU8RDEI&#10;4tLqhisFp+PrIgPhPLLG1jIpuJCDzXo6WWGu7cAfdC58JQKEXY4Kau+7XEpX1mTQRbYjDt637Q36&#10;IPtK6h6HADetTOI4lQYbDgs1dvRUU/lT/BoF9mX3deji09v+anb4+Zxt39NmUGo+G7dLEJ5G/x++&#10;t/daQZI8wt+ZcATk+gYAAP//AwBQSwECLQAUAAYACAAAACEA2+H2y+4AAACFAQAAEwAAAAAAAAAA&#10;AAAAAAAAAAAAW0NvbnRlbnRfVHlwZXNdLnhtbFBLAQItABQABgAIAAAAIQBa9CxbvwAAABUBAAAL&#10;AAAAAAAAAAAAAAAAAB8BAABfcmVscy8ucmVsc1BLAQItABQABgAIAAAAIQA/63RIxQAAANwAAAAP&#10;AAAAAAAAAAAAAAAAAAcCAABkcnMvZG93bnJldi54bWxQSwUGAAAAAAMAAwC3AAAA+QIAAAAA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6912" behindDoc="1" locked="0" layoutInCell="1" allowOverlap="1" wp14:anchorId="2F8233F0" wp14:editId="310F5315">
              <wp:simplePos x="0" y="0"/>
              <wp:positionH relativeFrom="page">
                <wp:posOffset>5703747</wp:posOffset>
              </wp:positionH>
              <wp:positionV relativeFrom="page">
                <wp:posOffset>599153</wp:posOffset>
              </wp:positionV>
              <wp:extent cx="991869" cy="330835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869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C8391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fondo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233F0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06" type="#_x0000_t202" style="position:absolute;margin-left:449.1pt;margin-top:47.2pt;width:78.1pt;height:26.05pt;z-index:-167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JpUmQEAACIDAAAOAAAAZHJzL2Uyb0RvYy54bWysUsGO2yAQvVfqPyDuDc5GjRIrzqrtqlWl&#10;VVtptx9AMMSohqEMiZ2/70CcpGpvq70MwzA83nvD5n50PTvqiBZ8w+ezijPtFbTW7xv+8/nzuxVn&#10;mKRvZQ9eN/ykkd9v377ZDKHWd9BB3+rICMRjPYSGdymFWghUnXYSZxC0p0MD0clE27gXbZQDobte&#10;3FXVUgwQ2xBBaUSqPpwP+bbgG6NV+m4M6sT6hhO3VGIscZej2G5kvY8ydFZNNOQLWDhpPT16hXqQ&#10;SbJDtP9BOasiIJg0U+AEGGOVLhpIzbz6R81TJ4MuWsgcDFeb8PVg1bfjU/gRWRo/wkgDLCIwPIL6&#10;heSNGALWU0/2FGuk7ix0NNHllSQwukjenq5+6jExRcX1er5arjlTdLRYVKvF++y3uF0OEdMXDY7l&#10;pOGRxlUIyOMjpnPrpWXicn4+E0njbmS2bfhynlFzaQftibQMNM6G4++DjJqz/qsnv/LsL0m8JLtL&#10;ElP/CcoPyZI8fDgkMLYwuOFODGgQRcP0afKk/96XrtvX3v4BAAD//wMAUEsDBBQABgAIAAAAIQBJ&#10;17Lq3wAAAAsBAAAPAAAAZHJzL2Rvd25yZXYueG1sTI/BboMwDIbvk/YOkSvttiatKAJGqKppO02a&#10;Rtlhx0BcQCUOI2nL3n7htN1+y59+f873sxnYFSfXW5KwWQtgSI3VPbUSPqvXxwSY84q0GiyhhB90&#10;sC/u73KVaXujEq9H37JQQi5TEjrvx4xz13RolFvbESnsTnYyyodxarme1C2Um4FvhYi5UT2FC50a&#10;8bnD5ny8GAmHLypf+u/3+qM8lX1VpYLe4rOUD6v58ATM4+z/YFj0gzoUwam2F9KODRKSNNkGVEIa&#10;RcAWQOyWVIcUxTvgRc7//1D8AgAA//8DAFBLAQItABQABgAIAAAAIQC2gziS/gAAAOEBAAATAAAA&#10;AAAAAAAAAAAAAAAAAABbQ29udGVudF9UeXBlc10ueG1sUEsBAi0AFAAGAAgAAAAhADj9If/WAAAA&#10;lAEAAAsAAAAAAAAAAAAAAAAALwEAAF9yZWxzLy5yZWxzUEsBAi0AFAAGAAgAAAAhAJKsmlSZAQAA&#10;IgMAAA4AAAAAAAAAAAAAAAAALgIAAGRycy9lMm9Eb2MueG1sUEsBAi0AFAAGAAgAAAAhAEnXsurf&#10;AAAACwEAAA8AAAAAAAAAAAAAAAAA8wMAAGRycy9kb3ducmV2LnhtbFBLBQYAAAAABAAEAPMAAAD/&#10;BAAAAAA=&#10;" filled="f" stroked="f">
              <v:textbox inset="0,0,0,0">
                <w:txbxContent>
                  <w:p w14:paraId="7E3C8391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fondo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C923F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68960" behindDoc="1" locked="0" layoutInCell="1" allowOverlap="1" wp14:anchorId="64D1FA21" wp14:editId="6675AA0A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237" name="Group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238" name="Graphic 238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9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4C458E" id="Group 237" o:spid="_x0000_s1026" style="position:absolute;margin-left:544.35pt;margin-top:0;width:.65pt;height:117.2pt;z-index:-16747520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nwg9AIAAMgIAAAOAAAAZHJzL2Uyb0RvYy54bWzUVt9v2yAQfp+0/wHxvjpx0za16lRTs0aT&#10;qq5SO+2ZYPxDw4YBidP/fndgEqudtq6bJu3FPnwfx93Hd+CLy10ryVYY26gup9OjCSWi46pouiqn&#10;nx+u380psY51BZOqEzl9FJZeLt6+ueh1JlJVK1kIQyBIZ7Ne57R2TmdJYnktWmaPlBYdOEtlWuZg&#10;aKqkMKyH6K1M0snkNOmVKbRRXFgLX5fBSRc+flkK7j6VpRWOyJxCbs4/jX+u8ZksLlhWGabrhg9p&#10;sFdk0bKmg0X3oZbMMbIxzbNQbcONsqp0R1y1iSrLhgtfA1QznTypZmXURvtaqqyv9J4moPYJT68O&#10;y2+3K6Pv9Z0J2YN5o/hXC7wkva6ysR/H1QG8K02Lk6AIsvOMPu4ZFTtHOHycpycnlHBwTGfz+Ww2&#10;EM5r2JVnk3j94WfTEpaFJX1i+0R6DcqxB3Lsn5FzXzMtPOcWi78zpClymh6DjjvWgoJXg1jwE7CE&#10;ywMOGRxGdiDzh/wADZOzk4GGyNLZaQraRJa8hdzHWlnGN9athPJUs+2NdeAGnRXRYnW0+K6LpgHh&#10;o+Sll7yjBCRvKAHJr4PkNXM4D0OhSfphbVIPBnpatRUPymMc7hZkN6Mk7jLkeADIbgyEakao6Itv&#10;7YMFjA8ZCo7u+A6w/ZovR3p2IbsYiEtlRVgDa/Xs7usH3Jhhq2RTXDdSYtXWVOsraciW4ekxOT+7&#10;WiJ7MGUEAzXaLOw5WmtVPIJoelBJTu23DTOCEvmxA1ni+RMNE411NIyTV8qfUp5wY93D7gszmmgw&#10;c+pALLcqqpNlUQqQDAICFmd26v3GqbJBnfjcQkbDADolaPYftMz585Y5/62WOZ6n6UFJLIv9Mk3P&#10;hn7BdppD84RdiR033tDI099vGeiUuDzyfuiFsb5jagdvVOUYFU6F06GMgMCN/ZVaZTc07tRfPiNV&#10;vlC8QTxLZusgclmhvc9jEM3/pW5/PcB16Rt1uNrxPh6PfWGHH5DFdwAAAP//AwBQSwMEFAAGAAgA&#10;AAAhAI85N/bgAAAACgEAAA8AAABkcnMvZG93bnJldi54bWxMj0FPwkAQhe8m/ofNmHiT3QJqrd0S&#10;QtQTIRFMCLehHdqG7m7TXdry7x1OepuX9/Lme+liNI3oqfO1sxqiiQJBNndFbUsNP7vPpxiED2gL&#10;bJwlDVfysMju71JMCjfYb+q3oRRcYn2CGqoQ2kRKn1dk0E9cS5a9k+sMBpZdKYsOBy43jZwq9SIN&#10;1pY/VNjSqqL8vL0YDV8DDstZ9NGvz6fV9bB73uzXEWn9+DAu30EEGsNfGG74jA4ZMx3dxRZeNKxV&#10;HL9yVgNPuvnqTfF11DCdzecgs1T+n5D9AgAA//8DAFBLAQItABQABgAIAAAAIQC2gziS/gAAAOEB&#10;AAATAAAAAAAAAAAAAAAAAAAAAABbQ29udGVudF9UeXBlc10ueG1sUEsBAi0AFAAGAAgAAAAhADj9&#10;If/WAAAAlAEAAAsAAAAAAAAAAAAAAAAALwEAAF9yZWxzLy5yZWxzUEsBAi0AFAAGAAgAAAAhAG52&#10;fCD0AgAAyAgAAA4AAAAAAAAAAAAAAAAALgIAAGRycy9lMm9Eb2MueG1sUEsBAi0AFAAGAAgAAAAh&#10;AI85N/bgAAAACgEAAA8AAAAAAAAAAAAAAAAATgUAAGRycy9kb3ducmV2LnhtbFBLBQYAAAAABAAE&#10;APMAAABbBgAAAAA=&#10;">
              <v:shape id="Graphic 238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2kLwQAAANwAAAAPAAAAZHJzL2Rvd25yZXYueG1sRE/LisIw&#10;FN0L/kO4wuw01RGRahSRcUZBcHzg+tpcm2JzU5qM1r83C2GWh/OezhtbijvVvnCsoN9LQBBnThec&#10;KzgdV90xCB+QNZaOScGTPMxn7dYUU+0evKf7IeQihrBPUYEJoUql9Jkhi77nKuLIXV1tMURY51LX&#10;+IjhtpSDJBlJiwXHBoMVLQ1lt8OfVTC8na/fvwtDl5/9bme2X+Um4Eqpj06zmIAI1IR/8du91goG&#10;n3FtPBOPgJy9AAAA//8DAFBLAQItABQABgAIAAAAIQDb4fbL7gAAAIUBAAATAAAAAAAAAAAAAAAA&#10;AAAAAABbQ29udGVudF9UeXBlc10ueG1sUEsBAi0AFAAGAAgAAAAhAFr0LFu/AAAAFQEAAAsAAAAA&#10;AAAAAAAAAAAAHwEAAF9yZWxzLy5yZWxzUEsBAi0AFAAGAAgAAAAhAGYLaQvBAAAA3AAAAA8AAAAA&#10;AAAAAAAAAAAABwIAAGRycy9kb3ducmV2LnhtbFBLBQYAAAAAAwADALcAAAD1AgAAAAA=&#10;" path="m7624,l,,,7624r7624,l7624,xe" fillcolor="#0097cd" stroked="f">
                <v:path arrowok="t"/>
              </v:shape>
              <v:shape id="Graphic 239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00LxQAAANwAAAAPAAAAZHJzL2Rvd25yZXYueG1sRI9Pi8Iw&#10;FMTvgt8hPMGbpiqIdo0i7voH9qKuy14fzbMtNi+libb66c2C4HGYmd8ws0VjCnGjyuWWFQz6EQji&#10;xOqcUwWnn3VvAsJ5ZI2FZVJwJweLebs1w1jbmg90O/pUBAi7GBVk3pexlC7JyKDr25I4eGdbGfRB&#10;VqnUFdYBbgo5jKKxNJhzWMiwpFVGyeV4NQrs1/ZvX0anze5htvj7OVl+j/NaqW6nWX6A8NT4d/jV&#10;3mkFw9EU/s+EIyDnTwAAAP//AwBQSwECLQAUAAYACAAAACEA2+H2y+4AAACFAQAAEwAAAAAAAAAA&#10;AAAAAAAAAAAAW0NvbnRlbnRfVHlwZXNdLnhtbFBLAQItABQABgAIAAAAIQBa9CxbvwAAABUBAAAL&#10;AAAAAAAAAAAAAAAAAB8BAABfcmVscy8ucmVsc1BLAQItABQABgAIAAAAIQBUM00LxQAAANwAAAAP&#10;AAAAAAAAAAAAAAAAAAcCAABkcnMvZG93bnJldi54bWxQSwUGAAAAAAMAAwC3AAAA+QIAAAAA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69472" behindDoc="1" locked="0" layoutInCell="1" allowOverlap="1" wp14:anchorId="4B09419C" wp14:editId="3D26E0CD">
              <wp:simplePos x="0" y="0"/>
              <wp:positionH relativeFrom="page">
                <wp:posOffset>5703747</wp:posOffset>
              </wp:positionH>
              <wp:positionV relativeFrom="page">
                <wp:posOffset>599153</wp:posOffset>
              </wp:positionV>
              <wp:extent cx="991869" cy="330835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869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3AF11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Calibri Light"/>
                              <w:color w:val="0097CD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0097CD"/>
                              <w:spacing w:val="-2"/>
                              <w:sz w:val="48"/>
                            </w:rPr>
                            <w:t>fondo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9419C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09" type="#_x0000_t202" style="position:absolute;margin-left:449.1pt;margin-top:47.2pt;width:78.1pt;height:26.05pt;z-index:-1674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/Q4mQEAACIDAAAOAAAAZHJzL2Uyb0RvYy54bWysUtGuEyEQfTfxHwjvlu2tNu2m2xv1RmNy&#10;oybX+wGUhS5xYZCh3e3fO9Bta/TtxpdhGIbDOWfY3I+uZ0cd0YJv+HxWcaa9gtb6fcOff3x6s+IM&#10;k/St7MHrhp808vvt61ebIdT6DjroWx0ZgXish9DwLqVQC4Gq007iDIL2dGggOploG/eijXIgdNeL&#10;u6paigFiGyIojUjVh/Mh3xZ8Y7RK34xBnVjfcOKWSowl7nIU242s91GGzqqJhnwBCyetp0evUA8y&#10;SXaI9h8oZ1UEBJNmCpwAY6zSRQOpmVd/qXnqZNBFC5mD4WoT/j9Y9fX4FL5HlsYPMNIAiwgMj6B+&#10;InkjhoD11JM9xRqpOwsdTXR5JQmMLpK3p6ufekxMUXG9nq+Wa84UHS0W1WrxLvstbpdDxPRZg2M5&#10;aXikcRUC8viI6dx6aZm4nJ/PRNK4G5ltG758m1FzaQftibQMNM6G46+DjJqz/osnv/LsL0m8JLtL&#10;ElP/EcoPyZI8vD8kMLYwuOFODGgQRcP0afKk/9yXrtvX3v4GAAD//wMAUEsDBBQABgAIAAAAIQBJ&#10;17Lq3wAAAAsBAAAPAAAAZHJzL2Rvd25yZXYueG1sTI/BboMwDIbvk/YOkSvttiatKAJGqKppO02a&#10;Rtlhx0BcQCUOI2nL3n7htN1+y59+f873sxnYFSfXW5KwWQtgSI3VPbUSPqvXxwSY84q0GiyhhB90&#10;sC/u73KVaXujEq9H37JQQi5TEjrvx4xz13RolFvbESnsTnYyyodxarme1C2Um4FvhYi5UT2FC50a&#10;8bnD5ny8GAmHLypf+u/3+qM8lX1VpYLe4rOUD6v58ATM4+z/YFj0gzoUwam2F9KODRKSNNkGVEIa&#10;RcAWQOyWVIcUxTvgRc7//1D8AgAA//8DAFBLAQItABQABgAIAAAAIQC2gziS/gAAAOEBAAATAAAA&#10;AAAAAAAAAAAAAAAAAABbQ29udGVudF9UeXBlc10ueG1sUEsBAi0AFAAGAAgAAAAhADj9If/WAAAA&#10;lAEAAAsAAAAAAAAAAAAAAAAALwEAAF9yZWxzLy5yZWxzUEsBAi0AFAAGAAgAAAAhAIgT9DiZAQAA&#10;IgMAAA4AAAAAAAAAAAAAAAAALgIAAGRycy9lMm9Eb2MueG1sUEsBAi0AFAAGAAgAAAAhAEnXsurf&#10;AAAACwEAAA8AAAAAAAAAAAAAAAAA8wMAAGRycy9kb3ducmV2LnhtbFBLBQYAAAAABAAEAPMAAAD/&#10;BAAAAAA=&#10;" filled="f" stroked="f">
              <v:textbox inset="0,0,0,0">
                <w:txbxContent>
                  <w:p w14:paraId="7563AF11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z w:val="48"/>
                      </w:rPr>
                      <w:t>A</w:t>
                    </w:r>
                    <w:r>
                      <w:rPr>
                        <w:rFonts w:ascii="Calibri Light"/>
                        <w:color w:val="0097CD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rFonts w:ascii="Calibri Light"/>
                        <w:color w:val="0097CD"/>
                        <w:spacing w:val="-2"/>
                        <w:sz w:val="48"/>
                      </w:rPr>
                      <w:t>fondo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86AF" w14:textId="77777777" w:rsidR="00D7333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571008" behindDoc="1" locked="0" layoutInCell="1" allowOverlap="1" wp14:anchorId="502815AE" wp14:editId="2CD49731">
              <wp:simplePos x="0" y="0"/>
              <wp:positionH relativeFrom="page">
                <wp:posOffset>6913080</wp:posOffset>
              </wp:positionH>
              <wp:positionV relativeFrom="page">
                <wp:posOffset>0</wp:posOffset>
              </wp:positionV>
              <wp:extent cx="8255" cy="1488440"/>
              <wp:effectExtent l="0" t="0" r="0" b="0"/>
              <wp:wrapNone/>
              <wp:docPr id="248" name="Group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55" cy="1488440"/>
                        <a:chOff x="0" y="0"/>
                        <a:chExt cx="8255" cy="1488440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0" y="1480750"/>
                          <a:ext cx="7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7620">
                              <a:moveTo>
                                <a:pt x="7624" y="0"/>
                              </a:moveTo>
                              <a:lnTo>
                                <a:pt x="0" y="0"/>
                              </a:lnTo>
                              <a:lnTo>
                                <a:pt x="0" y="7624"/>
                              </a:lnTo>
                              <a:lnTo>
                                <a:pt x="7624" y="7624"/>
                              </a:lnTo>
                              <a:lnTo>
                                <a:pt x="7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3822" y="0"/>
                          <a:ext cx="1270" cy="148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80820">
                              <a:moveTo>
                                <a:pt x="0" y="0"/>
                              </a:moveTo>
                              <a:lnTo>
                                <a:pt x="0" y="1480756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97CD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656AA9" id="Group 248" o:spid="_x0000_s1026" style="position:absolute;margin-left:544.35pt;margin-top:0;width:.65pt;height:117.2pt;z-index:-16745472;mso-wrap-distance-left:0;mso-wrap-distance-right:0;mso-position-horizontal-relative:page;mso-position-vertical-relative:page" coordsize="82,14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xnT+AIAAMgIAAAOAAAAZHJzL2Uyb0RvYy54bWzUlt9v0zAQx9+R+B8sv7O0oVu7aOmEVlYh&#10;TWPShnh2HeeHcGJju03333Nnx220IZgGPPCSnuPz+e7rzzm9uNy3kuyEsY3qcjo9mVAiOq6Kpqty&#10;+uXh+t2CEutYVzCpOpHTR2Hp5fLtm4teZyJVtZKFMASCdDbrdU5r53SWJJbXomX2RGnRwWSpTMsc&#10;DE2VFIb1EL2VSTqZnCW9MoU2igtr4e0qTNKlj1+WgrvPZWmFIzKnkJvzT+OfG3wmywuWVYbpuuFD&#10;GuwVWbSs6WDTQ6gVc4xsTfMsVNtwo6wq3QlXbaLKsuHC1wDVTCdPqlkbtdW+lirrK32QCaR9otOr&#10;w/Lb3droe31nQvZg3ij+zYIuSa+rbDyP4+rovC9Ni4ugCLL3ij4eFBV7Rzi8XKSnp5RwmJjOFovZ&#10;bBCc13Aqzxbx+uOvliUsC1v6xA6J9BrIsUdx7J+Jc18zLbzmFou/M6QpcprOzinpWAsErwdY8BWo&#10;hNuDHyo4jOwg5k/1ARkm89NBhqjS/CwFNlElb6H2sVaW8a11a6G81Gx3Yx1MA2dFtFgdLb7vomkA&#10;fEReeuQdJYC8oQSQ3wTkNXO4DkOhSfphb1IPBs60aicelPdxeFqQ3YySeMqQ49FBdmNHqGbkFefi&#10;r/bBgo8PGQqO0/E3uB32fLmnVxeyi4G4VFaEPbBWr+6hfvAbK2yVbIrrRkqs2ppqcyUN2TG8PSbn&#10;86sVqgdLRm5Ao83CmaO1UcUjQNMDJTm137fMCErkpw6wxPsnGiYam2gYJ6+Uv6W84Ma6h/1XZjTR&#10;YObUASy3KtLJsogCJIMOwRdXdurD1qmyQU58biGjYQCdEpj99y0DlD9tmQD+i1vm/SJNjySxLPbL&#10;NJ1D7OFWmSygecKpxI4bH2jU6e+3DHQKdjNuj7ofe2HMd0ztOBupHHuFW+FsKCN44MH+jlbZDY07&#10;9SmMqHwhvAGeFbN1gFxWaB/yGKD5v+j2nwf4XPpGHT7t+D0ej31hxz8gyx8AAAD//wMAUEsDBBQA&#10;BgAIAAAAIQCPOTf24AAAAAoBAAAPAAAAZHJzL2Rvd25yZXYueG1sTI9BT8JAEIXvJv6HzZh4k90C&#10;aq3dEkLUEyERTAi3oR3ahu5u013a8u8dTnqbl/fy5nvpYjSN6KnztbMaookCQTZ3RW1LDT+7z6cY&#10;hA9oC2ycJQ1X8rDI7u9STAo32G/qt6EUXGJ9ghqqENpESp9XZNBPXEuWvZPrDAaWXSmLDgcuN42c&#10;KvUiDdaWP1TY0qqi/Ly9GA1fAw7LWfTRr8+n1fWwe97s1xFp/fgwLt9BBBrDXxhu+IwOGTMd3cUW&#10;XjSsVRy/clYDT7r56k3xddQwnc3nILNU/p+Q/QIAAP//AwBQSwECLQAUAAYACAAAACEAtoM4kv4A&#10;AADhAQAAEwAAAAAAAAAAAAAAAAAAAAAAW0NvbnRlbnRfVHlwZXNdLnhtbFBLAQItABQABgAIAAAA&#10;IQA4/SH/1gAAAJQBAAALAAAAAAAAAAAAAAAAAC8BAABfcmVscy8ucmVsc1BLAQItABQABgAIAAAA&#10;IQBHHxnT+AIAAMgIAAAOAAAAAAAAAAAAAAAAAC4CAABkcnMvZTJvRG9jLnhtbFBLAQItABQABgAI&#10;AAAAIQCPOTf24AAAAAoBAAAPAAAAAAAAAAAAAAAAAFIFAABkcnMvZG93bnJldi54bWxQSwUGAAAA&#10;AAQABADzAAAAXwYAAAAA&#10;">
              <v:shape id="Graphic 249" o:spid="_x0000_s1027" style="position:absolute;top:1480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/txQAAANwAAAAPAAAAZHJzL2Rvd25yZXYueG1sRI9Ba8JA&#10;FITvQv/D8gredFMRsdGNSKnWgmBji+fX7Es2mH0bsltN/70rFHocZuYbZrnqbSMu1PnasYKncQKC&#10;uHC65krB1+dmNAfhA7LGxjEp+CUPq+xhsMRUuyvndDmGSkQI+xQVmBDaVEpfGLLox64ljl7pOosh&#10;yq6SusNrhNtGTpJkJi3WHBcMtvRiqDgff6yC6flUbj/Whr7f8sPB7F+b94AbpYaP/XoBIlAf/sN/&#10;7Z1WMJk+w/1MPAIyuwEAAP//AwBQSwECLQAUAAYACAAAACEA2+H2y+4AAACFAQAAEwAAAAAAAAAA&#10;AAAAAAAAAAAAW0NvbnRlbnRfVHlwZXNdLnhtbFBLAQItABQABgAIAAAAIQBa9CxbvwAAABUBAAAL&#10;AAAAAAAAAAAAAAAAAB8BAABfcmVscy8ucmVsc1BLAQItABQABgAIAAAAIQBRQb/txQAAANwAAAAP&#10;AAAAAAAAAAAAAAAAAAcCAABkcnMvZG93bnJldi54bWxQSwUGAAAAAAMAAwC3AAAA+QIAAAAA&#10;" path="m7624,l,,,7624r7624,l7624,xe" fillcolor="#0097cd" stroked="f">
                <v:path arrowok="t"/>
              </v:shape>
              <v:shape id="Graphic 250" o:spid="_x0000_s1028" style="position:absolute;left:38;width:12;height:14808;visibility:visible;mso-wrap-style:square;v-text-anchor:top" coordsize="127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gE2wwAAANwAAAAPAAAAZHJzL2Rvd25yZXYueG1sRE9Na8JA&#10;EL0X/A/LCL3VjYEGSd0EqW0T8GKtxeuQHZPQ7GzIbk3aX+8eBI+P973OJ9OJCw2utaxguYhAEFdW&#10;t1wrOH69P61AOI+ssbNMCv7IQZ7NHtaYajvyJ10OvhYhhF2KChrv+1RKVzVk0C1sTxy4sx0M+gCH&#10;WuoBxxBuOhlHUSINthwaGuzptaHq5/BrFNi34rTvo+NH+W8K/N6uNrukHZV6nE+bFxCeJn8X39yl&#10;VhA/h/nhTDgCMrsCAAD//wMAUEsBAi0AFAAGAAgAAAAhANvh9svuAAAAhQEAABMAAAAAAAAAAAAA&#10;AAAAAAAAAFtDb250ZW50X1R5cGVzXS54bWxQSwECLQAUAAYACAAAACEAWvQsW78AAAAVAQAACwAA&#10;AAAAAAAAAAAAAAAfAQAAX3JlbHMvLnJlbHNQSwECLQAUAAYACAAAACEAGNYBNsMAAADcAAAADwAA&#10;AAAAAAAAAAAAAAAHAgAAZHJzL2Rvd25yZXYueG1sUEsFBgAAAAADAAMAtwAAAPcCAAAAAA==&#10;" path="m,l,1480756e" filled="f" strokecolor="#0097cd" strokeweight=".21169mm">
                <v:stroke dashstyle="longDash"/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571520" behindDoc="1" locked="0" layoutInCell="1" allowOverlap="1" wp14:anchorId="72B90A9D" wp14:editId="3FD924BE">
              <wp:simplePos x="0" y="0"/>
              <wp:positionH relativeFrom="page">
                <wp:posOffset>6153429</wp:posOffset>
              </wp:positionH>
              <wp:positionV relativeFrom="page">
                <wp:posOffset>599153</wp:posOffset>
              </wp:positionV>
              <wp:extent cx="541655" cy="330835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FF3CA3" w14:textId="77777777" w:rsidR="00D73331" w:rsidRDefault="00000000">
                          <w:pPr>
                            <w:spacing w:line="509" w:lineRule="exact"/>
                            <w:ind w:left="20"/>
                            <w:rPr>
                              <w:rFonts w:ascii="Calibri Light"/>
                              <w:sz w:val="48"/>
                            </w:rPr>
                          </w:pPr>
                          <w:r>
                            <w:rPr>
                              <w:rFonts w:ascii="Calibri Light"/>
                              <w:color w:val="0097CD"/>
                              <w:spacing w:val="-4"/>
                              <w:sz w:val="48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90A9D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11" type="#_x0000_t202" style="position:absolute;margin-left:484.5pt;margin-top:47.2pt;width:42.65pt;height:26.05pt;z-index:-167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fsmQEAACIDAAAOAAAAZHJzL2Uyb0RvYy54bWysUsFuGyEQvVfqPyDuNes4tqKV11HbqFWl&#10;KKmU9AMwC17UhaEM9q7/vgNe21F7q3oZhmF4vPeG9f3oenbQES34hs9nFWfaK2it3zX8x+uXD3ec&#10;YZK+lT143fCjRn6/ef9uPYRa30AHfasjIxCP9RAa3qUUaiFQddpJnEHQng4NRCcTbeNOtFEOhO56&#10;cVNVKzFAbEMEpRGp+nA65JuCb4xW6dkY1In1DSduqcRY4jZHsVnLehdl6KyaaMh/YOGk9fToBepB&#10;Jsn20f4F5ayKgGDSTIETYIxVumggNfPqDzUvnQy6aCFzMFxswv8Hq54OL+F7ZGn8BCMNsIjA8Ajq&#10;J5I3YghYTz3ZU6yRurPQ0USXV5LA6CJ5e7z4qcfEFBWXt/PVcsmZoqPForpbLLPf4no5RExfNTiW&#10;k4ZHGlchIA+PmE6t55aJy+n5TCSN25HZtuGrVUbNpS20R9Iy0Dgbjr/2MmrO+m+e/MqzPyfxnGzP&#10;SUz9Zyg/JEvy8HGfwNjC4Io7MaBBFA3Tp8mTfrsvXdevvfkNAAD//wMAUEsDBBQABgAIAAAAIQD/&#10;0eJx4AAAAAsBAAAPAAAAZHJzL2Rvd25yZXYueG1sTI/BTsMwEETvSPyDtUjcqF1II5LGqSoEJyRE&#10;Gg4cnXibWI3XIXbb8Pe4p3Kb0Y5m3xSb2Q7shJM3jiQsFwIYUuu0oU7CV/328AzMB0VaDY5Qwi96&#10;2JS3N4XKtTtThadd6FgsIZ8rCX0IY865b3u0yi/ciBRvezdZFaKdOq4ndY7lduCPQqTcKkPxQ69G&#10;fOmxPeyOVsL2m6pX8/PRfFb7ytR1Jug9PUh5fzdv18ACzuEahgt+RIcyMjXuSNqzQUKWZnFLiCJJ&#10;gF0CYpU8AWuiStIV8LLg/zeUfwAAAP//AwBQSwECLQAUAAYACAAAACEAtoM4kv4AAADhAQAAEwAA&#10;AAAAAAAAAAAAAAAAAAAAW0NvbnRlbnRfVHlwZXNdLnhtbFBLAQItABQABgAIAAAAIQA4/SH/1gAA&#10;AJQBAAALAAAAAAAAAAAAAAAAAC8BAABfcmVscy8ucmVsc1BLAQItABQABgAIAAAAIQDjbffsmQEA&#10;ACIDAAAOAAAAAAAAAAAAAAAAAC4CAABkcnMvZTJvRG9jLnhtbFBLAQItABQABgAIAAAAIQD/0eJx&#10;4AAAAAsBAAAPAAAAAAAAAAAAAAAAAPMDAABkcnMvZG93bnJldi54bWxQSwUGAAAAAAQABADzAAAA&#10;AAUAAAAA&#10;" filled="f" stroked="f">
              <v:textbox inset="0,0,0,0">
                <w:txbxContent>
                  <w:p w14:paraId="2BFF3CA3" w14:textId="77777777" w:rsidR="00D73331" w:rsidRDefault="00000000">
                    <w:pPr>
                      <w:spacing w:line="509" w:lineRule="exact"/>
                      <w:ind w:left="20"/>
                      <w:rPr>
                        <w:rFonts w:ascii="Calibri Light"/>
                        <w:sz w:val="48"/>
                      </w:rPr>
                    </w:pPr>
                    <w:r>
                      <w:rPr>
                        <w:rFonts w:ascii="Calibri Light"/>
                        <w:color w:val="0097CD"/>
                        <w:spacing w:val="-4"/>
                        <w:sz w:val="48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825"/>
    <w:multiLevelType w:val="multilevel"/>
    <w:tmpl w:val="29BC856A"/>
    <w:lvl w:ilvl="0">
      <w:start w:val="2"/>
      <w:numFmt w:val="decimal"/>
      <w:lvlText w:val="%1"/>
      <w:lvlJc w:val="left"/>
      <w:pPr>
        <w:ind w:left="3311" w:hanging="41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311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23232"/>
        <w:spacing w:val="-1"/>
        <w:w w:val="9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497" w:hanging="4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86" w:hanging="4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5" w:hanging="4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4" w:hanging="4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52" w:hanging="4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1" w:hanging="4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0" w:hanging="419"/>
      </w:pPr>
      <w:rPr>
        <w:rFonts w:hint="default"/>
        <w:lang w:val="es-ES" w:eastAsia="en-US" w:bidi="ar-SA"/>
      </w:rPr>
    </w:lvl>
  </w:abstractNum>
  <w:abstractNum w:abstractNumId="1" w15:restartNumberingAfterBreak="0">
    <w:nsid w:val="0E3119B4"/>
    <w:multiLevelType w:val="multilevel"/>
    <w:tmpl w:val="AB2C2B10"/>
    <w:lvl w:ilvl="0">
      <w:start w:val="2"/>
      <w:numFmt w:val="decimal"/>
      <w:lvlText w:val="%1"/>
      <w:lvlJc w:val="left"/>
      <w:pPr>
        <w:ind w:left="973" w:hanging="6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3" w:hanging="68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97CD"/>
        <w:spacing w:val="-1"/>
        <w:w w:val="101"/>
        <w:sz w:val="39"/>
        <w:szCs w:val="39"/>
        <w:lang w:val="es-ES" w:eastAsia="en-US" w:bidi="ar-SA"/>
      </w:rPr>
    </w:lvl>
    <w:lvl w:ilvl="2">
      <w:numFmt w:val="bullet"/>
      <w:lvlText w:val="•"/>
      <w:lvlJc w:val="left"/>
      <w:pPr>
        <w:ind w:left="2625" w:hanging="6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8" w:hanging="6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1" w:hanging="6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4" w:hanging="6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6" w:hanging="6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39" w:hanging="6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2" w:hanging="685"/>
      </w:pPr>
      <w:rPr>
        <w:rFonts w:hint="default"/>
        <w:lang w:val="es-ES" w:eastAsia="en-US" w:bidi="ar-SA"/>
      </w:rPr>
    </w:lvl>
  </w:abstractNum>
  <w:abstractNum w:abstractNumId="2" w15:restartNumberingAfterBreak="0">
    <w:nsid w:val="0F043AFC"/>
    <w:multiLevelType w:val="multilevel"/>
    <w:tmpl w:val="291EA9D2"/>
    <w:lvl w:ilvl="0">
      <w:start w:val="5"/>
      <w:numFmt w:val="decimal"/>
      <w:lvlText w:val="%1"/>
      <w:lvlJc w:val="left"/>
      <w:pPr>
        <w:ind w:left="3311" w:hanging="41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311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23232"/>
        <w:spacing w:val="-1"/>
        <w:w w:val="9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497" w:hanging="4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86" w:hanging="4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5" w:hanging="4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4" w:hanging="4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52" w:hanging="4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1" w:hanging="4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0" w:hanging="419"/>
      </w:pPr>
      <w:rPr>
        <w:rFonts w:hint="default"/>
        <w:lang w:val="es-ES" w:eastAsia="en-US" w:bidi="ar-SA"/>
      </w:rPr>
    </w:lvl>
  </w:abstractNum>
  <w:abstractNum w:abstractNumId="3" w15:restartNumberingAfterBreak="0">
    <w:nsid w:val="11594110"/>
    <w:multiLevelType w:val="hybridMultilevel"/>
    <w:tmpl w:val="88CEEF6E"/>
    <w:lvl w:ilvl="0" w:tplc="D132FC76">
      <w:numFmt w:val="bullet"/>
      <w:lvlText w:val="•"/>
      <w:lvlJc w:val="left"/>
      <w:pPr>
        <w:ind w:left="781" w:hanging="193"/>
      </w:pPr>
      <w:rPr>
        <w:rFonts w:ascii="Arial" w:eastAsia="Arial" w:hAnsi="Arial" w:cs="Arial" w:hint="default"/>
        <w:b/>
        <w:bCs/>
        <w:i w:val="0"/>
        <w:iCs w:val="0"/>
        <w:color w:val="0097CD"/>
        <w:spacing w:val="0"/>
        <w:w w:val="102"/>
        <w:sz w:val="20"/>
        <w:szCs w:val="20"/>
        <w:lang w:val="es-ES" w:eastAsia="en-US" w:bidi="ar-SA"/>
      </w:rPr>
    </w:lvl>
    <w:lvl w:ilvl="1" w:tplc="C644D36E">
      <w:numFmt w:val="bullet"/>
      <w:lvlText w:val="•"/>
      <w:lvlJc w:val="left"/>
      <w:pPr>
        <w:ind w:left="1622" w:hanging="193"/>
      </w:pPr>
      <w:rPr>
        <w:rFonts w:hint="default"/>
        <w:lang w:val="es-ES" w:eastAsia="en-US" w:bidi="ar-SA"/>
      </w:rPr>
    </w:lvl>
    <w:lvl w:ilvl="2" w:tplc="CA105546">
      <w:numFmt w:val="bullet"/>
      <w:lvlText w:val="•"/>
      <w:lvlJc w:val="left"/>
      <w:pPr>
        <w:ind w:left="2465" w:hanging="193"/>
      </w:pPr>
      <w:rPr>
        <w:rFonts w:hint="default"/>
        <w:lang w:val="es-ES" w:eastAsia="en-US" w:bidi="ar-SA"/>
      </w:rPr>
    </w:lvl>
    <w:lvl w:ilvl="3" w:tplc="B9128DBC">
      <w:numFmt w:val="bullet"/>
      <w:lvlText w:val="•"/>
      <w:lvlJc w:val="left"/>
      <w:pPr>
        <w:ind w:left="3308" w:hanging="193"/>
      </w:pPr>
      <w:rPr>
        <w:rFonts w:hint="default"/>
        <w:lang w:val="es-ES" w:eastAsia="en-US" w:bidi="ar-SA"/>
      </w:rPr>
    </w:lvl>
    <w:lvl w:ilvl="4" w:tplc="E70A2D28">
      <w:numFmt w:val="bullet"/>
      <w:lvlText w:val="•"/>
      <w:lvlJc w:val="left"/>
      <w:pPr>
        <w:ind w:left="4151" w:hanging="193"/>
      </w:pPr>
      <w:rPr>
        <w:rFonts w:hint="default"/>
        <w:lang w:val="es-ES" w:eastAsia="en-US" w:bidi="ar-SA"/>
      </w:rPr>
    </w:lvl>
    <w:lvl w:ilvl="5" w:tplc="B366D0DA">
      <w:numFmt w:val="bullet"/>
      <w:lvlText w:val="•"/>
      <w:lvlJc w:val="left"/>
      <w:pPr>
        <w:ind w:left="4994" w:hanging="193"/>
      </w:pPr>
      <w:rPr>
        <w:rFonts w:hint="default"/>
        <w:lang w:val="es-ES" w:eastAsia="en-US" w:bidi="ar-SA"/>
      </w:rPr>
    </w:lvl>
    <w:lvl w:ilvl="6" w:tplc="CEF8B3F4">
      <w:numFmt w:val="bullet"/>
      <w:lvlText w:val="•"/>
      <w:lvlJc w:val="left"/>
      <w:pPr>
        <w:ind w:left="5836" w:hanging="193"/>
      </w:pPr>
      <w:rPr>
        <w:rFonts w:hint="default"/>
        <w:lang w:val="es-ES" w:eastAsia="en-US" w:bidi="ar-SA"/>
      </w:rPr>
    </w:lvl>
    <w:lvl w:ilvl="7" w:tplc="487C237C">
      <w:numFmt w:val="bullet"/>
      <w:lvlText w:val="•"/>
      <w:lvlJc w:val="left"/>
      <w:pPr>
        <w:ind w:left="6679" w:hanging="193"/>
      </w:pPr>
      <w:rPr>
        <w:rFonts w:hint="default"/>
        <w:lang w:val="es-ES" w:eastAsia="en-US" w:bidi="ar-SA"/>
      </w:rPr>
    </w:lvl>
    <w:lvl w:ilvl="8" w:tplc="B502BF62">
      <w:numFmt w:val="bullet"/>
      <w:lvlText w:val="•"/>
      <w:lvlJc w:val="left"/>
      <w:pPr>
        <w:ind w:left="7522" w:hanging="193"/>
      </w:pPr>
      <w:rPr>
        <w:rFonts w:hint="default"/>
        <w:lang w:val="es-ES" w:eastAsia="en-US" w:bidi="ar-SA"/>
      </w:rPr>
    </w:lvl>
  </w:abstractNum>
  <w:abstractNum w:abstractNumId="4" w15:restartNumberingAfterBreak="0">
    <w:nsid w:val="220C5793"/>
    <w:multiLevelType w:val="hybridMultilevel"/>
    <w:tmpl w:val="CFF22230"/>
    <w:lvl w:ilvl="0" w:tplc="FC7258C6">
      <w:numFmt w:val="bullet"/>
      <w:lvlText w:val="•"/>
      <w:lvlJc w:val="left"/>
      <w:pPr>
        <w:ind w:left="781" w:hanging="193"/>
      </w:pPr>
      <w:rPr>
        <w:rFonts w:ascii="Arial" w:eastAsia="Arial" w:hAnsi="Arial" w:cs="Arial" w:hint="default"/>
        <w:b/>
        <w:bCs/>
        <w:i w:val="0"/>
        <w:iCs w:val="0"/>
        <w:color w:val="0097CD"/>
        <w:spacing w:val="0"/>
        <w:w w:val="102"/>
        <w:sz w:val="20"/>
        <w:szCs w:val="20"/>
        <w:lang w:val="es-ES" w:eastAsia="en-US" w:bidi="ar-SA"/>
      </w:rPr>
    </w:lvl>
    <w:lvl w:ilvl="1" w:tplc="0FC429D6">
      <w:numFmt w:val="bullet"/>
      <w:lvlText w:val="•"/>
      <w:lvlJc w:val="left"/>
      <w:pPr>
        <w:ind w:left="1622" w:hanging="193"/>
      </w:pPr>
      <w:rPr>
        <w:rFonts w:hint="default"/>
        <w:lang w:val="es-ES" w:eastAsia="en-US" w:bidi="ar-SA"/>
      </w:rPr>
    </w:lvl>
    <w:lvl w:ilvl="2" w:tplc="76B21582">
      <w:numFmt w:val="bullet"/>
      <w:lvlText w:val="•"/>
      <w:lvlJc w:val="left"/>
      <w:pPr>
        <w:ind w:left="2465" w:hanging="193"/>
      </w:pPr>
      <w:rPr>
        <w:rFonts w:hint="default"/>
        <w:lang w:val="es-ES" w:eastAsia="en-US" w:bidi="ar-SA"/>
      </w:rPr>
    </w:lvl>
    <w:lvl w:ilvl="3" w:tplc="5BC029E6">
      <w:numFmt w:val="bullet"/>
      <w:lvlText w:val="•"/>
      <w:lvlJc w:val="left"/>
      <w:pPr>
        <w:ind w:left="3308" w:hanging="193"/>
      </w:pPr>
      <w:rPr>
        <w:rFonts w:hint="default"/>
        <w:lang w:val="es-ES" w:eastAsia="en-US" w:bidi="ar-SA"/>
      </w:rPr>
    </w:lvl>
    <w:lvl w:ilvl="4" w:tplc="AE940D46">
      <w:numFmt w:val="bullet"/>
      <w:lvlText w:val="•"/>
      <w:lvlJc w:val="left"/>
      <w:pPr>
        <w:ind w:left="4151" w:hanging="193"/>
      </w:pPr>
      <w:rPr>
        <w:rFonts w:hint="default"/>
        <w:lang w:val="es-ES" w:eastAsia="en-US" w:bidi="ar-SA"/>
      </w:rPr>
    </w:lvl>
    <w:lvl w:ilvl="5" w:tplc="711800D4">
      <w:numFmt w:val="bullet"/>
      <w:lvlText w:val="•"/>
      <w:lvlJc w:val="left"/>
      <w:pPr>
        <w:ind w:left="4994" w:hanging="193"/>
      </w:pPr>
      <w:rPr>
        <w:rFonts w:hint="default"/>
        <w:lang w:val="es-ES" w:eastAsia="en-US" w:bidi="ar-SA"/>
      </w:rPr>
    </w:lvl>
    <w:lvl w:ilvl="6" w:tplc="121033DE">
      <w:numFmt w:val="bullet"/>
      <w:lvlText w:val="•"/>
      <w:lvlJc w:val="left"/>
      <w:pPr>
        <w:ind w:left="5836" w:hanging="193"/>
      </w:pPr>
      <w:rPr>
        <w:rFonts w:hint="default"/>
        <w:lang w:val="es-ES" w:eastAsia="en-US" w:bidi="ar-SA"/>
      </w:rPr>
    </w:lvl>
    <w:lvl w:ilvl="7" w:tplc="18D28402">
      <w:numFmt w:val="bullet"/>
      <w:lvlText w:val="•"/>
      <w:lvlJc w:val="left"/>
      <w:pPr>
        <w:ind w:left="6679" w:hanging="193"/>
      </w:pPr>
      <w:rPr>
        <w:rFonts w:hint="default"/>
        <w:lang w:val="es-ES" w:eastAsia="en-US" w:bidi="ar-SA"/>
      </w:rPr>
    </w:lvl>
    <w:lvl w:ilvl="8" w:tplc="E1D43650">
      <w:numFmt w:val="bullet"/>
      <w:lvlText w:val="•"/>
      <w:lvlJc w:val="left"/>
      <w:pPr>
        <w:ind w:left="7522" w:hanging="193"/>
      </w:pPr>
      <w:rPr>
        <w:rFonts w:hint="default"/>
        <w:lang w:val="es-ES" w:eastAsia="en-US" w:bidi="ar-SA"/>
      </w:rPr>
    </w:lvl>
  </w:abstractNum>
  <w:abstractNum w:abstractNumId="5" w15:restartNumberingAfterBreak="0">
    <w:nsid w:val="37F0299B"/>
    <w:multiLevelType w:val="multilevel"/>
    <w:tmpl w:val="D7EC14BA"/>
    <w:lvl w:ilvl="0">
      <w:start w:val="3"/>
      <w:numFmt w:val="decimal"/>
      <w:lvlText w:val="%1"/>
      <w:lvlJc w:val="left"/>
      <w:pPr>
        <w:ind w:left="973" w:hanging="6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3" w:hanging="68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97CD"/>
        <w:spacing w:val="-1"/>
        <w:w w:val="101"/>
        <w:sz w:val="39"/>
        <w:szCs w:val="39"/>
        <w:lang w:val="es-ES" w:eastAsia="en-US" w:bidi="ar-SA"/>
      </w:rPr>
    </w:lvl>
    <w:lvl w:ilvl="2">
      <w:numFmt w:val="bullet"/>
      <w:lvlText w:val="•"/>
      <w:lvlJc w:val="left"/>
      <w:pPr>
        <w:ind w:left="2625" w:hanging="6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8" w:hanging="6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1" w:hanging="6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4" w:hanging="6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6" w:hanging="6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39" w:hanging="6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2" w:hanging="685"/>
      </w:pPr>
      <w:rPr>
        <w:rFonts w:hint="default"/>
        <w:lang w:val="es-ES" w:eastAsia="en-US" w:bidi="ar-SA"/>
      </w:rPr>
    </w:lvl>
  </w:abstractNum>
  <w:abstractNum w:abstractNumId="6" w15:restartNumberingAfterBreak="0">
    <w:nsid w:val="3BB24E30"/>
    <w:multiLevelType w:val="multilevel"/>
    <w:tmpl w:val="A1B2C148"/>
    <w:lvl w:ilvl="0">
      <w:start w:val="1"/>
      <w:numFmt w:val="decimal"/>
      <w:lvlText w:val="%1"/>
      <w:lvlJc w:val="left"/>
      <w:pPr>
        <w:ind w:left="3311" w:hanging="41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311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23232"/>
        <w:spacing w:val="-1"/>
        <w:w w:val="9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497" w:hanging="4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86" w:hanging="4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5" w:hanging="4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4" w:hanging="4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52" w:hanging="4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1" w:hanging="4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0" w:hanging="419"/>
      </w:pPr>
      <w:rPr>
        <w:rFonts w:hint="default"/>
        <w:lang w:val="es-ES" w:eastAsia="en-US" w:bidi="ar-SA"/>
      </w:rPr>
    </w:lvl>
  </w:abstractNum>
  <w:abstractNum w:abstractNumId="7" w15:restartNumberingAfterBreak="0">
    <w:nsid w:val="40AC4A9E"/>
    <w:multiLevelType w:val="multilevel"/>
    <w:tmpl w:val="BD2CF1C6"/>
    <w:lvl w:ilvl="0">
      <w:start w:val="3"/>
      <w:numFmt w:val="decimal"/>
      <w:lvlText w:val="%1"/>
      <w:lvlJc w:val="left"/>
      <w:pPr>
        <w:ind w:left="3311" w:hanging="41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311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23232"/>
        <w:spacing w:val="-1"/>
        <w:w w:val="9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497" w:hanging="4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86" w:hanging="4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5" w:hanging="4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4" w:hanging="4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52" w:hanging="4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1" w:hanging="4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0" w:hanging="419"/>
      </w:pPr>
      <w:rPr>
        <w:rFonts w:hint="default"/>
        <w:lang w:val="es-ES" w:eastAsia="en-US" w:bidi="ar-SA"/>
      </w:rPr>
    </w:lvl>
  </w:abstractNum>
  <w:abstractNum w:abstractNumId="8" w15:restartNumberingAfterBreak="0">
    <w:nsid w:val="45091B17"/>
    <w:multiLevelType w:val="multilevel"/>
    <w:tmpl w:val="0A6AEECA"/>
    <w:lvl w:ilvl="0">
      <w:start w:val="5"/>
      <w:numFmt w:val="decimal"/>
      <w:lvlText w:val="%1"/>
      <w:lvlJc w:val="left"/>
      <w:pPr>
        <w:ind w:left="973" w:hanging="6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3" w:hanging="68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97CD"/>
        <w:spacing w:val="-1"/>
        <w:w w:val="101"/>
        <w:sz w:val="39"/>
        <w:szCs w:val="39"/>
        <w:lang w:val="es-ES" w:eastAsia="en-US" w:bidi="ar-SA"/>
      </w:rPr>
    </w:lvl>
    <w:lvl w:ilvl="2">
      <w:numFmt w:val="bullet"/>
      <w:lvlText w:val="•"/>
      <w:lvlJc w:val="left"/>
      <w:pPr>
        <w:ind w:left="2625" w:hanging="6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8" w:hanging="6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1" w:hanging="6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4" w:hanging="6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6" w:hanging="6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39" w:hanging="6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2" w:hanging="685"/>
      </w:pPr>
      <w:rPr>
        <w:rFonts w:hint="default"/>
        <w:lang w:val="es-ES" w:eastAsia="en-US" w:bidi="ar-SA"/>
      </w:rPr>
    </w:lvl>
  </w:abstractNum>
  <w:abstractNum w:abstractNumId="9" w15:restartNumberingAfterBreak="0">
    <w:nsid w:val="4C9D5FBA"/>
    <w:multiLevelType w:val="multilevel"/>
    <w:tmpl w:val="35E86362"/>
    <w:lvl w:ilvl="0">
      <w:start w:val="4"/>
      <w:numFmt w:val="decimal"/>
      <w:lvlText w:val="%1"/>
      <w:lvlJc w:val="left"/>
      <w:pPr>
        <w:ind w:left="973" w:hanging="6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3" w:hanging="68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97CD"/>
        <w:spacing w:val="-1"/>
        <w:w w:val="101"/>
        <w:sz w:val="39"/>
        <w:szCs w:val="39"/>
        <w:lang w:val="es-ES" w:eastAsia="en-US" w:bidi="ar-SA"/>
      </w:rPr>
    </w:lvl>
    <w:lvl w:ilvl="2">
      <w:numFmt w:val="bullet"/>
      <w:lvlText w:val="•"/>
      <w:lvlJc w:val="left"/>
      <w:pPr>
        <w:ind w:left="2625" w:hanging="6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8" w:hanging="6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1" w:hanging="6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4" w:hanging="6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6" w:hanging="6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39" w:hanging="6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2" w:hanging="685"/>
      </w:pPr>
      <w:rPr>
        <w:rFonts w:hint="default"/>
        <w:lang w:val="es-ES" w:eastAsia="en-US" w:bidi="ar-SA"/>
      </w:rPr>
    </w:lvl>
  </w:abstractNum>
  <w:abstractNum w:abstractNumId="10" w15:restartNumberingAfterBreak="0">
    <w:nsid w:val="56FD7001"/>
    <w:multiLevelType w:val="hybridMultilevel"/>
    <w:tmpl w:val="02A6E742"/>
    <w:lvl w:ilvl="0" w:tplc="96166E86">
      <w:start w:val="1"/>
      <w:numFmt w:val="decimal"/>
      <w:lvlText w:val="%1."/>
      <w:lvlJc w:val="left"/>
      <w:pPr>
        <w:ind w:left="289" w:hanging="385"/>
        <w:jc w:val="left"/>
      </w:pPr>
      <w:rPr>
        <w:rFonts w:ascii="Arial" w:eastAsia="Arial" w:hAnsi="Arial" w:cs="Arial" w:hint="default"/>
        <w:b/>
        <w:bCs/>
        <w:i w:val="0"/>
        <w:iCs w:val="0"/>
        <w:color w:val="0097CD"/>
        <w:spacing w:val="-1"/>
        <w:w w:val="102"/>
        <w:sz w:val="21"/>
        <w:szCs w:val="21"/>
        <w:lang w:val="es-ES" w:eastAsia="en-US" w:bidi="ar-SA"/>
      </w:rPr>
    </w:lvl>
    <w:lvl w:ilvl="1" w:tplc="78643736">
      <w:start w:val="1"/>
      <w:numFmt w:val="upperLetter"/>
      <w:lvlText w:val="%2."/>
      <w:lvlJc w:val="left"/>
      <w:pPr>
        <w:ind w:left="1237" w:hanging="26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7"/>
        <w:sz w:val="21"/>
        <w:szCs w:val="21"/>
        <w:lang w:val="es-ES" w:eastAsia="en-US" w:bidi="ar-SA"/>
      </w:rPr>
    </w:lvl>
    <w:lvl w:ilvl="2" w:tplc="A1667798">
      <w:numFmt w:val="bullet"/>
      <w:lvlText w:val="•"/>
      <w:lvlJc w:val="left"/>
      <w:pPr>
        <w:ind w:left="1240" w:hanging="265"/>
      </w:pPr>
      <w:rPr>
        <w:rFonts w:hint="default"/>
        <w:lang w:val="es-ES" w:eastAsia="en-US" w:bidi="ar-SA"/>
      </w:rPr>
    </w:lvl>
    <w:lvl w:ilvl="3" w:tplc="A6A6A9D4">
      <w:numFmt w:val="bullet"/>
      <w:lvlText w:val="•"/>
      <w:lvlJc w:val="left"/>
      <w:pPr>
        <w:ind w:left="2236" w:hanging="265"/>
      </w:pPr>
      <w:rPr>
        <w:rFonts w:hint="default"/>
        <w:lang w:val="es-ES" w:eastAsia="en-US" w:bidi="ar-SA"/>
      </w:rPr>
    </w:lvl>
    <w:lvl w:ilvl="4" w:tplc="9388727C">
      <w:numFmt w:val="bullet"/>
      <w:lvlText w:val="•"/>
      <w:lvlJc w:val="left"/>
      <w:pPr>
        <w:ind w:left="3232" w:hanging="265"/>
      </w:pPr>
      <w:rPr>
        <w:rFonts w:hint="default"/>
        <w:lang w:val="es-ES" w:eastAsia="en-US" w:bidi="ar-SA"/>
      </w:rPr>
    </w:lvl>
    <w:lvl w:ilvl="5" w:tplc="89D08AFC">
      <w:numFmt w:val="bullet"/>
      <w:lvlText w:val="•"/>
      <w:lvlJc w:val="left"/>
      <w:pPr>
        <w:ind w:left="4228" w:hanging="265"/>
      </w:pPr>
      <w:rPr>
        <w:rFonts w:hint="default"/>
        <w:lang w:val="es-ES" w:eastAsia="en-US" w:bidi="ar-SA"/>
      </w:rPr>
    </w:lvl>
    <w:lvl w:ilvl="6" w:tplc="84BA7C38">
      <w:numFmt w:val="bullet"/>
      <w:lvlText w:val="•"/>
      <w:lvlJc w:val="left"/>
      <w:pPr>
        <w:ind w:left="5224" w:hanging="265"/>
      </w:pPr>
      <w:rPr>
        <w:rFonts w:hint="default"/>
        <w:lang w:val="es-ES" w:eastAsia="en-US" w:bidi="ar-SA"/>
      </w:rPr>
    </w:lvl>
    <w:lvl w:ilvl="7" w:tplc="E1D2CA0A">
      <w:numFmt w:val="bullet"/>
      <w:lvlText w:val="•"/>
      <w:lvlJc w:val="left"/>
      <w:pPr>
        <w:ind w:left="6220" w:hanging="265"/>
      </w:pPr>
      <w:rPr>
        <w:rFonts w:hint="default"/>
        <w:lang w:val="es-ES" w:eastAsia="en-US" w:bidi="ar-SA"/>
      </w:rPr>
    </w:lvl>
    <w:lvl w:ilvl="8" w:tplc="67D82FBA">
      <w:numFmt w:val="bullet"/>
      <w:lvlText w:val="•"/>
      <w:lvlJc w:val="left"/>
      <w:pPr>
        <w:ind w:left="7216" w:hanging="265"/>
      </w:pPr>
      <w:rPr>
        <w:rFonts w:hint="default"/>
        <w:lang w:val="es-ES" w:eastAsia="en-US" w:bidi="ar-SA"/>
      </w:rPr>
    </w:lvl>
  </w:abstractNum>
  <w:abstractNum w:abstractNumId="11" w15:restartNumberingAfterBreak="0">
    <w:nsid w:val="6222043F"/>
    <w:multiLevelType w:val="multilevel"/>
    <w:tmpl w:val="262EFE0C"/>
    <w:lvl w:ilvl="0">
      <w:start w:val="4"/>
      <w:numFmt w:val="decimal"/>
      <w:lvlText w:val="%1"/>
      <w:lvlJc w:val="left"/>
      <w:pPr>
        <w:ind w:left="3311" w:hanging="41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311" w:hanging="4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23232"/>
        <w:spacing w:val="-1"/>
        <w:w w:val="94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497" w:hanging="4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86" w:hanging="4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75" w:hanging="4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4" w:hanging="4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52" w:hanging="4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1" w:hanging="4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0" w:hanging="419"/>
      </w:pPr>
      <w:rPr>
        <w:rFonts w:hint="default"/>
        <w:lang w:val="es-ES" w:eastAsia="en-US" w:bidi="ar-SA"/>
      </w:rPr>
    </w:lvl>
  </w:abstractNum>
  <w:abstractNum w:abstractNumId="12" w15:restartNumberingAfterBreak="0">
    <w:nsid w:val="6F932D5B"/>
    <w:multiLevelType w:val="hybridMultilevel"/>
    <w:tmpl w:val="68CE1C52"/>
    <w:lvl w:ilvl="0" w:tplc="E1704496">
      <w:numFmt w:val="bullet"/>
      <w:lvlText w:val="•"/>
      <w:lvlJc w:val="left"/>
      <w:pPr>
        <w:ind w:left="781" w:hanging="193"/>
      </w:pPr>
      <w:rPr>
        <w:rFonts w:ascii="Arial" w:eastAsia="Arial" w:hAnsi="Arial" w:cs="Arial" w:hint="default"/>
        <w:b/>
        <w:bCs/>
        <w:i w:val="0"/>
        <w:iCs w:val="0"/>
        <w:color w:val="0097CD"/>
        <w:spacing w:val="0"/>
        <w:w w:val="102"/>
        <w:sz w:val="20"/>
        <w:szCs w:val="20"/>
        <w:lang w:val="es-ES" w:eastAsia="en-US" w:bidi="ar-SA"/>
      </w:rPr>
    </w:lvl>
    <w:lvl w:ilvl="1" w:tplc="B630BD26">
      <w:numFmt w:val="bullet"/>
      <w:lvlText w:val="•"/>
      <w:lvlJc w:val="left"/>
      <w:pPr>
        <w:ind w:left="1622" w:hanging="193"/>
      </w:pPr>
      <w:rPr>
        <w:rFonts w:hint="default"/>
        <w:lang w:val="es-ES" w:eastAsia="en-US" w:bidi="ar-SA"/>
      </w:rPr>
    </w:lvl>
    <w:lvl w:ilvl="2" w:tplc="E2BC039A">
      <w:numFmt w:val="bullet"/>
      <w:lvlText w:val="•"/>
      <w:lvlJc w:val="left"/>
      <w:pPr>
        <w:ind w:left="2465" w:hanging="193"/>
      </w:pPr>
      <w:rPr>
        <w:rFonts w:hint="default"/>
        <w:lang w:val="es-ES" w:eastAsia="en-US" w:bidi="ar-SA"/>
      </w:rPr>
    </w:lvl>
    <w:lvl w:ilvl="3" w:tplc="73F4B324">
      <w:numFmt w:val="bullet"/>
      <w:lvlText w:val="•"/>
      <w:lvlJc w:val="left"/>
      <w:pPr>
        <w:ind w:left="3308" w:hanging="193"/>
      </w:pPr>
      <w:rPr>
        <w:rFonts w:hint="default"/>
        <w:lang w:val="es-ES" w:eastAsia="en-US" w:bidi="ar-SA"/>
      </w:rPr>
    </w:lvl>
    <w:lvl w:ilvl="4" w:tplc="0ABC0ED8">
      <w:numFmt w:val="bullet"/>
      <w:lvlText w:val="•"/>
      <w:lvlJc w:val="left"/>
      <w:pPr>
        <w:ind w:left="4151" w:hanging="193"/>
      </w:pPr>
      <w:rPr>
        <w:rFonts w:hint="default"/>
        <w:lang w:val="es-ES" w:eastAsia="en-US" w:bidi="ar-SA"/>
      </w:rPr>
    </w:lvl>
    <w:lvl w:ilvl="5" w:tplc="BE52F9F0">
      <w:numFmt w:val="bullet"/>
      <w:lvlText w:val="•"/>
      <w:lvlJc w:val="left"/>
      <w:pPr>
        <w:ind w:left="4994" w:hanging="193"/>
      </w:pPr>
      <w:rPr>
        <w:rFonts w:hint="default"/>
        <w:lang w:val="es-ES" w:eastAsia="en-US" w:bidi="ar-SA"/>
      </w:rPr>
    </w:lvl>
    <w:lvl w:ilvl="6" w:tplc="06E00230">
      <w:numFmt w:val="bullet"/>
      <w:lvlText w:val="•"/>
      <w:lvlJc w:val="left"/>
      <w:pPr>
        <w:ind w:left="5836" w:hanging="193"/>
      </w:pPr>
      <w:rPr>
        <w:rFonts w:hint="default"/>
        <w:lang w:val="es-ES" w:eastAsia="en-US" w:bidi="ar-SA"/>
      </w:rPr>
    </w:lvl>
    <w:lvl w:ilvl="7" w:tplc="48D4727C">
      <w:numFmt w:val="bullet"/>
      <w:lvlText w:val="•"/>
      <w:lvlJc w:val="left"/>
      <w:pPr>
        <w:ind w:left="6679" w:hanging="193"/>
      </w:pPr>
      <w:rPr>
        <w:rFonts w:hint="default"/>
        <w:lang w:val="es-ES" w:eastAsia="en-US" w:bidi="ar-SA"/>
      </w:rPr>
    </w:lvl>
    <w:lvl w:ilvl="8" w:tplc="7BE0BDD8">
      <w:numFmt w:val="bullet"/>
      <w:lvlText w:val="•"/>
      <w:lvlJc w:val="left"/>
      <w:pPr>
        <w:ind w:left="7522" w:hanging="193"/>
      </w:pPr>
      <w:rPr>
        <w:rFonts w:hint="default"/>
        <w:lang w:val="es-ES" w:eastAsia="en-US" w:bidi="ar-SA"/>
      </w:rPr>
    </w:lvl>
  </w:abstractNum>
  <w:abstractNum w:abstractNumId="13" w15:restartNumberingAfterBreak="0">
    <w:nsid w:val="742B717B"/>
    <w:multiLevelType w:val="multilevel"/>
    <w:tmpl w:val="8C3692AE"/>
    <w:lvl w:ilvl="0">
      <w:start w:val="1"/>
      <w:numFmt w:val="decimal"/>
      <w:lvlText w:val="%1"/>
      <w:lvlJc w:val="left"/>
      <w:pPr>
        <w:ind w:left="973" w:hanging="68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3" w:hanging="68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97CD"/>
        <w:spacing w:val="-1"/>
        <w:w w:val="101"/>
        <w:sz w:val="39"/>
        <w:szCs w:val="39"/>
        <w:lang w:val="es-ES" w:eastAsia="en-US" w:bidi="ar-SA"/>
      </w:rPr>
    </w:lvl>
    <w:lvl w:ilvl="2">
      <w:numFmt w:val="bullet"/>
      <w:lvlText w:val="•"/>
      <w:lvlJc w:val="left"/>
      <w:pPr>
        <w:ind w:left="2625" w:hanging="6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48" w:hanging="6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1" w:hanging="6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4" w:hanging="6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6" w:hanging="6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39" w:hanging="6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2" w:hanging="685"/>
      </w:pPr>
      <w:rPr>
        <w:rFonts w:hint="default"/>
        <w:lang w:val="es-ES" w:eastAsia="en-US" w:bidi="ar-SA"/>
      </w:rPr>
    </w:lvl>
  </w:abstractNum>
  <w:num w:numId="1" w16cid:durableId="1793160840">
    <w:abstractNumId w:val="10"/>
  </w:num>
  <w:num w:numId="2" w16cid:durableId="1061903118">
    <w:abstractNumId w:val="8"/>
  </w:num>
  <w:num w:numId="3" w16cid:durableId="1372419411">
    <w:abstractNumId w:val="9"/>
  </w:num>
  <w:num w:numId="4" w16cid:durableId="42875145">
    <w:abstractNumId w:val="3"/>
  </w:num>
  <w:num w:numId="5" w16cid:durableId="465123115">
    <w:abstractNumId w:val="5"/>
  </w:num>
  <w:num w:numId="6" w16cid:durableId="1618021675">
    <w:abstractNumId w:val="12"/>
  </w:num>
  <w:num w:numId="7" w16cid:durableId="600575039">
    <w:abstractNumId w:val="1"/>
  </w:num>
  <w:num w:numId="8" w16cid:durableId="1472140125">
    <w:abstractNumId w:val="4"/>
  </w:num>
  <w:num w:numId="9" w16cid:durableId="1132938794">
    <w:abstractNumId w:val="13"/>
  </w:num>
  <w:num w:numId="10" w16cid:durableId="1154445567">
    <w:abstractNumId w:val="2"/>
  </w:num>
  <w:num w:numId="11" w16cid:durableId="2068604305">
    <w:abstractNumId w:val="11"/>
  </w:num>
  <w:num w:numId="12" w16cid:durableId="1386563683">
    <w:abstractNumId w:val="7"/>
  </w:num>
  <w:num w:numId="13" w16cid:durableId="1749695693">
    <w:abstractNumId w:val="0"/>
  </w:num>
  <w:num w:numId="14" w16cid:durableId="1683166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331"/>
    <w:rsid w:val="006877E0"/>
    <w:rsid w:val="006E3BE4"/>
    <w:rsid w:val="00AC08B5"/>
    <w:rsid w:val="00D73331"/>
    <w:rsid w:val="00D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D69F"/>
  <w15:docId w15:val="{60817D5A-9B5E-45F5-9974-BC6F1AE1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line="402" w:lineRule="exact"/>
      <w:ind w:left="970" w:hanging="681"/>
      <w:outlineLvl w:val="0"/>
    </w:pPr>
    <w:rPr>
      <w:rFonts w:ascii="Calibri Light" w:eastAsia="Calibri Light" w:hAnsi="Calibri Light" w:cs="Calibri Light"/>
      <w:sz w:val="39"/>
      <w:szCs w:val="39"/>
    </w:rPr>
  </w:style>
  <w:style w:type="paragraph" w:styleId="Ttulo2">
    <w:name w:val="heading 2"/>
    <w:basedOn w:val="Normal"/>
    <w:uiPriority w:val="9"/>
    <w:unhideWhenUsed/>
    <w:qFormat/>
    <w:pPr>
      <w:ind w:left="289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1"/>
      <w:szCs w:val="21"/>
    </w:rPr>
  </w:style>
  <w:style w:type="paragraph" w:styleId="Ttulo">
    <w:name w:val="Title"/>
    <w:basedOn w:val="Normal"/>
    <w:uiPriority w:val="10"/>
    <w:qFormat/>
    <w:pPr>
      <w:ind w:right="118"/>
      <w:jc w:val="right"/>
    </w:pPr>
    <w:rPr>
      <w:rFonts w:ascii="Calibri Light" w:eastAsia="Calibri Light" w:hAnsi="Calibri Light" w:cs="Calibri Light"/>
      <w:sz w:val="77"/>
      <w:szCs w:val="77"/>
    </w:rPr>
  </w:style>
  <w:style w:type="paragraph" w:styleId="Prrafodelista">
    <w:name w:val="List Paragraph"/>
    <w:basedOn w:val="Normal"/>
    <w:uiPriority w:val="1"/>
    <w:qFormat/>
    <w:pPr>
      <w:ind w:left="1235" w:hanging="26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E3B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3BE4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E3BE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BE4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eg"/><Relationship Id="rId21" Type="http://schemas.openxmlformats.org/officeDocument/2006/relationships/footer" Target="footer7.xml"/><Relationship Id="rId42" Type="http://schemas.openxmlformats.org/officeDocument/2006/relationships/footer" Target="footer15.xml"/><Relationship Id="rId47" Type="http://schemas.openxmlformats.org/officeDocument/2006/relationships/footer" Target="footer17.xml"/><Relationship Id="rId63" Type="http://schemas.openxmlformats.org/officeDocument/2006/relationships/header" Target="header24.xml"/><Relationship Id="rId68" Type="http://schemas.openxmlformats.org/officeDocument/2006/relationships/footer" Target="footer27.xml"/><Relationship Id="rId84" Type="http://schemas.openxmlformats.org/officeDocument/2006/relationships/hyperlink" Target="https://learn.microsoft.com/es-es/azure/cognitive-services/language-service/conversational-language-understanding/overview" TargetMode="External"/><Relationship Id="rId89" Type="http://schemas.openxmlformats.org/officeDocument/2006/relationships/hyperlink" Target="https://learn.microsoft.com/es-es/azure/cognitive-services/language-service/overview" TargetMode="External"/><Relationship Id="rId16" Type="http://schemas.openxmlformats.org/officeDocument/2006/relationships/header" Target="header4.xml"/><Relationship Id="rId11" Type="http://schemas.openxmlformats.org/officeDocument/2006/relationships/footer" Target="footer2.xml"/><Relationship Id="rId32" Type="http://schemas.openxmlformats.org/officeDocument/2006/relationships/header" Target="header11.xml"/><Relationship Id="rId37" Type="http://schemas.openxmlformats.org/officeDocument/2006/relationships/footer" Target="footer13.xml"/><Relationship Id="rId53" Type="http://schemas.openxmlformats.org/officeDocument/2006/relationships/footer" Target="footer20.xml"/><Relationship Id="rId58" Type="http://schemas.openxmlformats.org/officeDocument/2006/relationships/footer" Target="footer22.xml"/><Relationship Id="rId74" Type="http://schemas.openxmlformats.org/officeDocument/2006/relationships/header" Target="header29.xml"/><Relationship Id="rId79" Type="http://schemas.openxmlformats.org/officeDocument/2006/relationships/hyperlink" Target="https://azure.microsoft.com/es-es/solutions/ai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learn.microsoft.com/es-es/azure/cognitive-services/language-service/overview" TargetMode="External"/><Relationship Id="rId95" Type="http://schemas.openxmlformats.org/officeDocument/2006/relationships/fontTable" Target="fontTable.xml"/><Relationship Id="rId22" Type="http://schemas.openxmlformats.org/officeDocument/2006/relationships/header" Target="header7.xml"/><Relationship Id="rId27" Type="http://schemas.openxmlformats.org/officeDocument/2006/relationships/image" Target="media/image4.jpeg"/><Relationship Id="rId43" Type="http://schemas.openxmlformats.org/officeDocument/2006/relationships/header" Target="header15.xml"/><Relationship Id="rId48" Type="http://schemas.openxmlformats.org/officeDocument/2006/relationships/header" Target="header17.xml"/><Relationship Id="rId64" Type="http://schemas.openxmlformats.org/officeDocument/2006/relationships/footer" Target="footer25.xml"/><Relationship Id="rId69" Type="http://schemas.openxmlformats.org/officeDocument/2006/relationships/header" Target="header27.xml"/><Relationship Id="rId8" Type="http://schemas.openxmlformats.org/officeDocument/2006/relationships/header" Target="header1.xml"/><Relationship Id="rId51" Type="http://schemas.openxmlformats.org/officeDocument/2006/relationships/footer" Target="footer19.xml"/><Relationship Id="rId72" Type="http://schemas.openxmlformats.org/officeDocument/2006/relationships/header" Target="header28.xml"/><Relationship Id="rId80" Type="http://schemas.openxmlformats.org/officeDocument/2006/relationships/hyperlink" Target="https://azure.microsoft.com/es-es/resources/" TargetMode="External"/><Relationship Id="rId85" Type="http://schemas.openxmlformats.org/officeDocument/2006/relationships/header" Target="header31.xml"/><Relationship Id="rId93" Type="http://schemas.openxmlformats.org/officeDocument/2006/relationships/header" Target="header33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2.xml"/><Relationship Id="rId38" Type="http://schemas.openxmlformats.org/officeDocument/2006/relationships/header" Target="header13.xml"/><Relationship Id="rId46" Type="http://schemas.openxmlformats.org/officeDocument/2006/relationships/header" Target="header16.xml"/><Relationship Id="rId59" Type="http://schemas.openxmlformats.org/officeDocument/2006/relationships/header" Target="header22.xml"/><Relationship Id="rId67" Type="http://schemas.openxmlformats.org/officeDocument/2006/relationships/header" Target="header26.xml"/><Relationship Id="rId20" Type="http://schemas.openxmlformats.org/officeDocument/2006/relationships/header" Target="header6.xml"/><Relationship Id="rId41" Type="http://schemas.openxmlformats.org/officeDocument/2006/relationships/header" Target="header14.xml"/><Relationship Id="rId54" Type="http://schemas.openxmlformats.org/officeDocument/2006/relationships/header" Target="header20.xml"/><Relationship Id="rId62" Type="http://schemas.openxmlformats.org/officeDocument/2006/relationships/footer" Target="footer24.xml"/><Relationship Id="rId70" Type="http://schemas.openxmlformats.org/officeDocument/2006/relationships/footer" Target="footer28.xml"/><Relationship Id="rId75" Type="http://schemas.openxmlformats.org/officeDocument/2006/relationships/footer" Target="footer30.xml"/><Relationship Id="rId83" Type="http://schemas.openxmlformats.org/officeDocument/2006/relationships/hyperlink" Target="https://learn.microsoft.com/es-es/azure/cognitive-services/language-service/conversational-language-understanding/overview" TargetMode="External"/><Relationship Id="rId88" Type="http://schemas.openxmlformats.org/officeDocument/2006/relationships/hyperlink" Target="https://azure.microsoft.com/es-es/products/bot-services/" TargetMode="External"/><Relationship Id="rId91" Type="http://schemas.openxmlformats.org/officeDocument/2006/relationships/header" Target="header32.xm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jpeg"/><Relationship Id="rId23" Type="http://schemas.openxmlformats.org/officeDocument/2006/relationships/footer" Target="footer8.xml"/><Relationship Id="rId28" Type="http://schemas.openxmlformats.org/officeDocument/2006/relationships/header" Target="header9.xml"/><Relationship Id="rId36" Type="http://schemas.openxmlformats.org/officeDocument/2006/relationships/header" Target="header12.xml"/><Relationship Id="rId49" Type="http://schemas.openxmlformats.org/officeDocument/2006/relationships/footer" Target="footer18.xml"/><Relationship Id="rId57" Type="http://schemas.openxmlformats.org/officeDocument/2006/relationships/header" Target="header21.xml"/><Relationship Id="rId10" Type="http://schemas.openxmlformats.org/officeDocument/2006/relationships/footer" Target="footer1.xml"/><Relationship Id="rId31" Type="http://schemas.openxmlformats.org/officeDocument/2006/relationships/footer" Target="footer11.xml"/><Relationship Id="rId44" Type="http://schemas.openxmlformats.org/officeDocument/2006/relationships/footer" Target="footer16.xml"/><Relationship Id="rId52" Type="http://schemas.openxmlformats.org/officeDocument/2006/relationships/header" Target="header19.xml"/><Relationship Id="rId60" Type="http://schemas.openxmlformats.org/officeDocument/2006/relationships/footer" Target="footer23.xml"/><Relationship Id="rId65" Type="http://schemas.openxmlformats.org/officeDocument/2006/relationships/header" Target="header25.xml"/><Relationship Id="rId73" Type="http://schemas.openxmlformats.org/officeDocument/2006/relationships/footer" Target="footer29.xml"/><Relationship Id="rId78" Type="http://schemas.openxmlformats.org/officeDocument/2006/relationships/hyperlink" Target="https://learn.microsoft.com/en-us/azure/architecture/framework/" TargetMode="External"/><Relationship Id="rId81" Type="http://schemas.openxmlformats.org/officeDocument/2006/relationships/header" Target="header30.xml"/><Relationship Id="rId86" Type="http://schemas.openxmlformats.org/officeDocument/2006/relationships/footer" Target="footer32.xml"/><Relationship Id="rId94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9" Type="http://schemas.openxmlformats.org/officeDocument/2006/relationships/footer" Target="footer14.xml"/><Relationship Id="rId34" Type="http://schemas.openxmlformats.org/officeDocument/2006/relationships/image" Target="media/image5.jpeg"/><Relationship Id="rId50" Type="http://schemas.openxmlformats.org/officeDocument/2006/relationships/header" Target="header18.xml"/><Relationship Id="rId55" Type="http://schemas.openxmlformats.org/officeDocument/2006/relationships/footer" Target="footer21.xml"/><Relationship Id="rId76" Type="http://schemas.openxmlformats.org/officeDocument/2006/relationships/hyperlink" Target="https://learn.microsoft.com/es-es/training/paths/get-started-with-artificial-intelligence-on-azure/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10.jpeg"/><Relationship Id="rId92" Type="http://schemas.openxmlformats.org/officeDocument/2006/relationships/footer" Target="footer33.xml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header" Target="header8.xml"/><Relationship Id="rId40" Type="http://schemas.openxmlformats.org/officeDocument/2006/relationships/image" Target="media/image7.jpeg"/><Relationship Id="rId45" Type="http://schemas.openxmlformats.org/officeDocument/2006/relationships/image" Target="media/image8.jpeg"/><Relationship Id="rId66" Type="http://schemas.openxmlformats.org/officeDocument/2006/relationships/footer" Target="footer26.xml"/><Relationship Id="rId87" Type="http://schemas.openxmlformats.org/officeDocument/2006/relationships/hyperlink" Target="https://azure.microsoft.com/es-es/products/bot-services/" TargetMode="External"/><Relationship Id="rId61" Type="http://schemas.openxmlformats.org/officeDocument/2006/relationships/header" Target="header23.xml"/><Relationship Id="rId82" Type="http://schemas.openxmlformats.org/officeDocument/2006/relationships/footer" Target="footer31.xml"/><Relationship Id="rId19" Type="http://schemas.openxmlformats.org/officeDocument/2006/relationships/footer" Target="footer6.xml"/><Relationship Id="rId14" Type="http://schemas.openxmlformats.org/officeDocument/2006/relationships/footer" Target="footer4.xml"/><Relationship Id="rId30" Type="http://schemas.openxmlformats.org/officeDocument/2006/relationships/header" Target="header10.xml"/><Relationship Id="rId35" Type="http://schemas.openxmlformats.org/officeDocument/2006/relationships/image" Target="media/image6.jpeg"/><Relationship Id="rId56" Type="http://schemas.openxmlformats.org/officeDocument/2006/relationships/image" Target="media/image9.jpeg"/><Relationship Id="rId77" Type="http://schemas.openxmlformats.org/officeDocument/2006/relationships/hyperlink" Target="https://learn.microsoft.com/es-es/training/paths/get-started-with-artificial-intelligence-on-az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8294</Words>
  <Characters>45623</Characters>
  <Application>Microsoft Office Word</Application>
  <DocSecurity>0</DocSecurity>
  <Lines>380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Abraham</cp:lastModifiedBy>
  <cp:revision>3</cp:revision>
  <dcterms:created xsi:type="dcterms:W3CDTF">2026-06-28T21:10:00Z</dcterms:created>
  <dcterms:modified xsi:type="dcterms:W3CDTF">2026-06-28T21:21:00Z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wkhtmltopdf 0.12.6</vt:lpwstr>
  </property>
  <property fmtid="{D5CDD505-2E9C-101B-9397-08002B2CF9AE}" pid="5" name="LastSaved">
    <vt:filetime>2026-06-28T00:00:00Z</vt:filetime>
  </property>
  <property fmtid="{D5CDD505-2E9C-101B-9397-08002B2CF9AE}" pid="6" name="Producer">
    <vt:lpwstr>GPL Ghostscript 10.02.1</vt:lpwstr>
  </property>
</Properties>
</file>