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85ED" w14:textId="77777777" w:rsidR="006966CC" w:rsidRDefault="006966CC" w:rsidP="00DF1FA5">
      <w:pPr>
        <w:rPr>
          <w:b/>
          <w:bCs/>
        </w:rPr>
      </w:pPr>
    </w:p>
    <w:p w14:paraId="6FB855A4" w14:textId="7192B1CA" w:rsidR="007263F7" w:rsidRDefault="00DF1FA5" w:rsidP="00DF1FA5">
      <w:pPr>
        <w:rPr>
          <w:b/>
          <w:bCs/>
        </w:rPr>
      </w:pPr>
      <w:r>
        <w:rPr>
          <w:noProof/>
        </w:rPr>
        <w:drawing>
          <wp:inline distT="0" distB="0" distL="0" distR="0" wp14:anchorId="51FA95DA" wp14:editId="304B5C8B">
            <wp:extent cx="1388511" cy="2315070"/>
            <wp:effectExtent l="0" t="0" r="2540" b="0"/>
            <wp:docPr id="2053201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572" cy="236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3009" w14:textId="77777777" w:rsidR="005A13B5" w:rsidRPr="007263F7" w:rsidRDefault="005A13B5" w:rsidP="005A13B5">
      <w:pPr>
        <w:ind w:left="-426"/>
        <w:rPr>
          <w:b/>
          <w:bCs/>
        </w:rPr>
      </w:pPr>
      <w:r w:rsidRPr="00AD0A9C">
        <w:rPr>
          <w:b/>
          <w:bCs/>
        </w:rPr>
        <w:t>ELEGANT Technical specification</w:t>
      </w:r>
      <w:r>
        <w:rPr>
          <w:b/>
          <w:bCs/>
        </w:rPr>
        <w:t>:</w:t>
      </w:r>
    </w:p>
    <w:tbl>
      <w:tblPr>
        <w:tblW w:w="9976" w:type="dxa"/>
        <w:tblInd w:w="-480" w:type="dxa"/>
        <w:tblLook w:val="04A0" w:firstRow="1" w:lastRow="0" w:firstColumn="1" w:lastColumn="0" w:noHBand="0" w:noVBand="1"/>
      </w:tblPr>
      <w:tblGrid>
        <w:gridCol w:w="1816"/>
        <w:gridCol w:w="2040"/>
        <w:gridCol w:w="2040"/>
        <w:gridCol w:w="2040"/>
        <w:gridCol w:w="2040"/>
      </w:tblGrid>
      <w:tr w:rsidR="005D34B2" w:rsidRPr="005D34B2" w14:paraId="05DC0216" w14:textId="77777777" w:rsidTr="005D34B2">
        <w:trPr>
          <w:trHeight w:val="255"/>
        </w:trPr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917A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816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CAE6B" w14:textId="77777777" w:rsidR="005D34B2" w:rsidRPr="005D34B2" w:rsidRDefault="005D34B2" w:rsidP="005D34B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ELEGANT</w:t>
            </w:r>
          </w:p>
        </w:tc>
      </w:tr>
      <w:tr w:rsidR="005D34B2" w:rsidRPr="005D34B2" w14:paraId="3E78A360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8B6D8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MODEL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66C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CM-6RP-05I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349E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CM-6RE-05I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A3D9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CM-6RE-07I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58FC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CM-6RE-10I</w:t>
            </w:r>
          </w:p>
        </w:tc>
      </w:tr>
      <w:tr w:rsidR="005D34B2" w:rsidRPr="005D34B2" w14:paraId="6B4F2B96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05F8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HP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EC7F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0.5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93DF9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0.5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B2FA2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0.75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F19D8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</w:t>
            </w:r>
          </w:p>
        </w:tc>
      </w:tr>
      <w:tr w:rsidR="005D34B2" w:rsidRPr="005D34B2" w14:paraId="58F31675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81B9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kW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6701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0.37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77AE7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0.37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2A126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0.55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EF3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0.75</w:t>
            </w:r>
          </w:p>
        </w:tc>
      </w:tr>
      <w:tr w:rsidR="005D34B2" w:rsidRPr="005D34B2" w14:paraId="09B72E95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166CA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VOLTS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11685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115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9BC90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3DA43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8F476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</w:tr>
      <w:tr w:rsidR="005D34B2" w:rsidRPr="005D34B2" w14:paraId="6E1939C8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2CA3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RPM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39F4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15834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1A9B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7CD3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</w:tr>
      <w:tr w:rsidR="005D34B2" w:rsidRPr="005D34B2" w14:paraId="296A204C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A9654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S.F.AMP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60B46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B78C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68B1E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10.5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3E9B8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12.5</w:t>
            </w:r>
          </w:p>
        </w:tc>
      </w:tr>
      <w:tr w:rsidR="005D34B2" w:rsidRPr="005D34B2" w14:paraId="4A465074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BF07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AMP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5E4AF5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E638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4.5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E3487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6.7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1CEC6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8.5</w:t>
            </w:r>
          </w:p>
        </w:tc>
      </w:tr>
      <w:tr w:rsidR="005D34B2" w:rsidRPr="005D34B2" w14:paraId="275DB73D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59C5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HZ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5960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A9FD5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274C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81F82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</w:tr>
      <w:tr w:rsidR="005D34B2" w:rsidRPr="005D34B2" w14:paraId="66783510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B601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S.F.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3719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A3A2D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9548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09C930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1.4</w:t>
            </w:r>
          </w:p>
        </w:tc>
      </w:tr>
      <w:tr w:rsidR="005D34B2" w:rsidRPr="005D34B2" w14:paraId="42BC44E9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8A5F8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DUTY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3D7E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FD88C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33BE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5DA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</w:tr>
      <w:tr w:rsidR="005D34B2" w:rsidRPr="005D34B2" w14:paraId="7886F648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C65AD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KVA CODE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57F2E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CDFAD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DD320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665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</w:tr>
      <w:tr w:rsidR="005D34B2" w:rsidRPr="005D34B2" w14:paraId="265A3595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32595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QD Relay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5C807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79AF9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1018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2F73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</w:tr>
      <w:tr w:rsidR="005D34B2" w:rsidRPr="005D34B2" w14:paraId="4F9C44B1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50B2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DIMENSION(MM)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2A603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216L*123.5W*70.5D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7A9E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216L*123.5W*70.5D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E5457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216L*123.5W*70.5D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81B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216L*123.5W*70.5D</w:t>
            </w:r>
          </w:p>
        </w:tc>
      </w:tr>
      <w:tr w:rsidR="005D34B2" w:rsidRPr="005D34B2" w14:paraId="57DDC38C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41F01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WEIGHT(KG) 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47FF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1.25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4EB49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1.25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32DDB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1.25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2F856" w14:textId="77777777" w:rsidR="005D34B2" w:rsidRPr="005D34B2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1.25</w:t>
            </w:r>
          </w:p>
        </w:tc>
      </w:tr>
    </w:tbl>
    <w:p w14:paraId="37DFF8F1" w14:textId="77777777" w:rsidR="007263F7" w:rsidRDefault="007263F7" w:rsidP="005D34B2"/>
    <w:p w14:paraId="480E9D36" w14:textId="77777777" w:rsidR="007263F7" w:rsidRDefault="007263F7" w:rsidP="00AD0A9C">
      <w:pPr>
        <w:jc w:val="center"/>
      </w:pPr>
    </w:p>
    <w:p w14:paraId="265EB343" w14:textId="77777777" w:rsidR="007263F7" w:rsidRDefault="007263F7" w:rsidP="00AD0A9C">
      <w:pPr>
        <w:jc w:val="center"/>
      </w:pPr>
    </w:p>
    <w:p w14:paraId="2AA2EBEB" w14:textId="77777777" w:rsidR="00EC0B59" w:rsidRDefault="00EC0B59" w:rsidP="00AD0A9C">
      <w:pPr>
        <w:jc w:val="center"/>
      </w:pPr>
    </w:p>
    <w:p w14:paraId="4AAFF1B9" w14:textId="0F76B474" w:rsidR="006966CC" w:rsidRPr="006966CC" w:rsidRDefault="006966CC" w:rsidP="006966CC">
      <w:pPr>
        <w:rPr>
          <w:b/>
          <w:bCs/>
        </w:rPr>
      </w:pPr>
      <w:r w:rsidRPr="006966CC">
        <w:rPr>
          <w:b/>
          <w:bCs/>
        </w:rPr>
        <w:lastRenderedPageBreak/>
        <w:drawing>
          <wp:inline distT="0" distB="0" distL="0" distR="0" wp14:anchorId="125B1136" wp14:editId="0524D882">
            <wp:extent cx="2430571" cy="2577999"/>
            <wp:effectExtent l="0" t="0" r="8255" b="0"/>
            <wp:docPr id="15205091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76" t="24666" r="18745" b="346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667" cy="257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73D0A" w14:textId="3C57887B" w:rsidR="00EC0B59" w:rsidRDefault="00EC0B59" w:rsidP="00DF1FA5"/>
    <w:p w14:paraId="2A2E1197" w14:textId="1B713E73" w:rsidR="00AD0A9C" w:rsidRDefault="00AD0A9C" w:rsidP="00AD0A9C">
      <w:pPr>
        <w:ind w:left="-426"/>
        <w:rPr>
          <w:b/>
          <w:bCs/>
        </w:rPr>
      </w:pPr>
      <w:r w:rsidRPr="00AD0A9C">
        <w:rPr>
          <w:b/>
          <w:bCs/>
        </w:rPr>
        <w:t>SMART PLUS Technical specification:</w:t>
      </w:r>
    </w:p>
    <w:tbl>
      <w:tblPr>
        <w:tblW w:w="9220" w:type="dxa"/>
        <w:tblInd w:w="-468" w:type="dxa"/>
        <w:tblLook w:val="04A0" w:firstRow="1" w:lastRow="0" w:firstColumn="1" w:lastColumn="0" w:noHBand="0" w:noVBand="1"/>
      </w:tblPr>
      <w:tblGrid>
        <w:gridCol w:w="1816"/>
        <w:gridCol w:w="1851"/>
        <w:gridCol w:w="1851"/>
        <w:gridCol w:w="1851"/>
        <w:gridCol w:w="1851"/>
      </w:tblGrid>
      <w:tr w:rsidR="007263F7" w:rsidRPr="005D34B2" w14:paraId="7D1F5432" w14:textId="77777777" w:rsidTr="005D34B2">
        <w:trPr>
          <w:trHeight w:val="255"/>
        </w:trPr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F465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740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7676" w14:textId="77777777" w:rsidR="007263F7" w:rsidRPr="005D34B2" w:rsidRDefault="007263F7" w:rsidP="007263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SMART PLUS</w:t>
            </w:r>
          </w:p>
        </w:tc>
      </w:tr>
      <w:tr w:rsidR="007263F7" w:rsidRPr="005D34B2" w14:paraId="44FB9124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DFF5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MODEL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A712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CM-6RE-15MP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822EC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CM-6RE-20MP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09938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CM-6RE-30MP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B8E2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CM-6RE-50MP</w:t>
            </w:r>
          </w:p>
        </w:tc>
      </w:tr>
      <w:tr w:rsidR="007263F7" w:rsidRPr="007263F7" w14:paraId="1149E5B0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BE02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HP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31C59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1.5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3568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C565C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D9EC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</w:tr>
      <w:tr w:rsidR="007263F7" w:rsidRPr="007263F7" w14:paraId="2B932270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5831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kW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D460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4B93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1.5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3173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2.2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DE8A7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3.7</w:t>
            </w:r>
          </w:p>
        </w:tc>
      </w:tr>
      <w:tr w:rsidR="007263F7" w:rsidRPr="007263F7" w14:paraId="3014D06E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CFF60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VOLTS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D3C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335B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089F1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8C1E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</w:tr>
      <w:tr w:rsidR="007263F7" w:rsidRPr="007263F7" w14:paraId="33E279FF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CE74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RPM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2388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099A6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324A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3972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</w:tr>
      <w:tr w:rsidR="007263F7" w:rsidRPr="007263F7" w14:paraId="5A778B7A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EEC3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S.F.AMP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93693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F8683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14.5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812A6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19.5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059F2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</w:tr>
      <w:tr w:rsidR="007263F7" w:rsidRPr="007263F7" w14:paraId="6A2502F8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EBD2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AMP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833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8.1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20E2C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10.3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6953C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17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042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24</w:t>
            </w:r>
          </w:p>
        </w:tc>
      </w:tr>
      <w:tr w:rsidR="007263F7" w:rsidRPr="007263F7" w14:paraId="154FE5F0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FCF0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HZ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AE03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16F9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31780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957F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</w:tr>
      <w:tr w:rsidR="007263F7" w:rsidRPr="007263F7" w14:paraId="38DE803B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4E7C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S.F.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D857B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1.3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689A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1.25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B16C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1.15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5544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1.15</w:t>
            </w:r>
          </w:p>
        </w:tc>
      </w:tr>
      <w:tr w:rsidR="007263F7" w:rsidRPr="007263F7" w14:paraId="0B1B8652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A34D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DUTY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B15E6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3C596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FEBB3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2148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</w:tr>
      <w:tr w:rsidR="007263F7" w:rsidRPr="007263F7" w14:paraId="221F03B3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CBF7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KVA CODE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B3E7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7E7B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24AA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7A2D9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</w:t>
            </w:r>
          </w:p>
        </w:tc>
      </w:tr>
      <w:tr w:rsidR="007263F7" w:rsidRPr="007263F7" w14:paraId="75F8A3D7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DAB9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QD RELAY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C9739" w14:textId="12B1B316" w:rsidR="007263F7" w:rsidRPr="007263F7" w:rsidRDefault="005D34B2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RVA4ALKL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2379B" w14:textId="50C0ECAE" w:rsidR="007263F7" w:rsidRPr="007263F7" w:rsidRDefault="005D34B2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BFD3D" w14:textId="317FCABB" w:rsidR="007263F7" w:rsidRPr="007263F7" w:rsidRDefault="005D34B2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EF563" w14:textId="67512020" w:rsidR="007263F7" w:rsidRPr="007263F7" w:rsidRDefault="005D34B2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</w:tr>
      <w:tr w:rsidR="007263F7" w:rsidRPr="007263F7" w14:paraId="1D64A903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256E1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OLP RATING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BE59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15A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44C6B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18A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D467E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25A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4051B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30A</w:t>
            </w:r>
          </w:p>
        </w:tc>
      </w:tr>
      <w:tr w:rsidR="005D34B2" w:rsidRPr="007263F7" w14:paraId="0A8D2259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4A784" w14:textId="2CB4FD3C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DIMENSION(MM)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3B1B" w14:textId="2883E13F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202W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151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777F1" w14:textId="0DEB3BEB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3E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237L*202W*151D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11911" w14:textId="34AE95B9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3E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237L*202W*151D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B63B6" w14:textId="67ACC4D1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3E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237L*202W*151D</w:t>
            </w:r>
          </w:p>
        </w:tc>
      </w:tr>
      <w:tr w:rsidR="005D34B2" w:rsidRPr="007263F7" w14:paraId="13DC6DA7" w14:textId="77777777" w:rsidTr="005D34B2">
        <w:trPr>
          <w:trHeight w:val="255"/>
        </w:trPr>
        <w:tc>
          <w:tcPr>
            <w:tcW w:w="1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B7304" w14:textId="2852C7E2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WEIGHT(KG) 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8539F" w14:textId="3AE10F84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CB535" w14:textId="17054FBF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46AD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07FCE" w14:textId="09F7AB2D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46AD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3DB9B" w14:textId="187140E7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46AD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</w:tr>
    </w:tbl>
    <w:p w14:paraId="0FAD2B51" w14:textId="3379C778" w:rsidR="007263F7" w:rsidRDefault="005A13B5" w:rsidP="007263F7">
      <w:pPr>
        <w:ind w:left="-426"/>
        <w:rPr>
          <w:b/>
          <w:bCs/>
        </w:rPr>
      </w:pPr>
      <w:r>
        <w:rPr>
          <w:b/>
          <w:bCs/>
        </w:rPr>
        <w:t xml:space="preserve">  </w:t>
      </w:r>
    </w:p>
    <w:p w14:paraId="55D6C072" w14:textId="77777777" w:rsidR="007263F7" w:rsidRDefault="007263F7" w:rsidP="005A13B5">
      <w:pPr>
        <w:rPr>
          <w:b/>
          <w:bCs/>
        </w:rPr>
      </w:pPr>
    </w:p>
    <w:p w14:paraId="705B00ED" w14:textId="77777777" w:rsidR="00DF1FA5" w:rsidRDefault="00DF1FA5" w:rsidP="005A13B5">
      <w:pPr>
        <w:rPr>
          <w:b/>
          <w:bCs/>
        </w:rPr>
      </w:pPr>
    </w:p>
    <w:p w14:paraId="663B8A40" w14:textId="77777777" w:rsidR="000A09C8" w:rsidRDefault="000A09C8" w:rsidP="005A13B5">
      <w:pPr>
        <w:rPr>
          <w:b/>
          <w:bCs/>
        </w:rPr>
      </w:pPr>
    </w:p>
    <w:p w14:paraId="08AF97F5" w14:textId="499F1F73" w:rsidR="006966CC" w:rsidRPr="006966CC" w:rsidRDefault="006966CC" w:rsidP="006966CC">
      <w:pPr>
        <w:rPr>
          <w:b/>
          <w:bCs/>
        </w:rPr>
      </w:pPr>
      <w:r w:rsidRPr="006966CC">
        <w:rPr>
          <w:b/>
          <w:bCs/>
        </w:rPr>
        <w:lastRenderedPageBreak/>
        <w:drawing>
          <wp:inline distT="0" distB="0" distL="0" distR="0" wp14:anchorId="7718ACF1" wp14:editId="67D47CFF">
            <wp:extent cx="2452286" cy="2589345"/>
            <wp:effectExtent l="0" t="0" r="0" b="1905"/>
            <wp:docPr id="1604647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2" t="24246" r="17999" b="34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090" cy="2590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A606B" w14:textId="69CC8DFB" w:rsidR="000A09C8" w:rsidRDefault="000A09C8" w:rsidP="005A13B5">
      <w:pPr>
        <w:rPr>
          <w:b/>
          <w:bCs/>
        </w:rPr>
      </w:pPr>
    </w:p>
    <w:p w14:paraId="1F3D9F4B" w14:textId="1533993C" w:rsidR="007263F7" w:rsidRDefault="007263F7" w:rsidP="005A13B5">
      <w:pPr>
        <w:rPr>
          <w:b/>
          <w:bCs/>
        </w:rPr>
      </w:pPr>
      <w:r>
        <w:rPr>
          <w:b/>
          <w:bCs/>
        </w:rPr>
        <w:t>DELUXE</w:t>
      </w:r>
      <w:r w:rsidRPr="00AD0A9C">
        <w:rPr>
          <w:b/>
          <w:bCs/>
        </w:rPr>
        <w:t xml:space="preserve"> Technical specification:</w:t>
      </w:r>
    </w:p>
    <w:tbl>
      <w:tblPr>
        <w:tblW w:w="9016" w:type="dxa"/>
        <w:tblInd w:w="-485" w:type="dxa"/>
        <w:tblLook w:val="04A0" w:firstRow="1" w:lastRow="0" w:firstColumn="1" w:lastColumn="0" w:noHBand="0" w:noVBand="1"/>
      </w:tblPr>
      <w:tblGrid>
        <w:gridCol w:w="1816"/>
        <w:gridCol w:w="1818"/>
        <w:gridCol w:w="1818"/>
        <w:gridCol w:w="1818"/>
        <w:gridCol w:w="1818"/>
      </w:tblGrid>
      <w:tr w:rsidR="007263F7" w:rsidRPr="007263F7" w14:paraId="2AB452B7" w14:textId="77777777" w:rsidTr="009914EA">
        <w:trPr>
          <w:trHeight w:val="255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C26E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TYPE</w:t>
            </w:r>
          </w:p>
        </w:tc>
        <w:tc>
          <w:tcPr>
            <w:tcW w:w="72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DA3DF" w14:textId="77777777" w:rsidR="007263F7" w:rsidRPr="005D34B2" w:rsidRDefault="007263F7" w:rsidP="007263F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DELUXE</w:t>
            </w:r>
          </w:p>
        </w:tc>
      </w:tr>
      <w:tr w:rsidR="007263F7" w:rsidRPr="007263F7" w14:paraId="18D62BBE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612D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MODEL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EA710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CM-6RE-15MP-C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BF78A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CM-6RE-20MP-C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4419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CM-6RE-30MP-C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53A31" w14:textId="77777777" w:rsidR="007263F7" w:rsidRPr="005D34B2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CM-6RE-50MP-C</w:t>
            </w:r>
          </w:p>
        </w:tc>
      </w:tr>
      <w:tr w:rsidR="007263F7" w:rsidRPr="007263F7" w14:paraId="2BA61266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C581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HP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DC98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1.5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8BD46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E4A0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C787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5</w:t>
            </w:r>
          </w:p>
        </w:tc>
      </w:tr>
      <w:tr w:rsidR="007263F7" w:rsidRPr="007263F7" w14:paraId="4AF795E7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C95AB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kW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686F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1.1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42392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1.5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5654B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2.2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AC22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3.7</w:t>
            </w:r>
          </w:p>
        </w:tc>
      </w:tr>
      <w:tr w:rsidR="007263F7" w:rsidRPr="007263F7" w14:paraId="6C5B6F8A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9B02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VOLTS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D584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1FE9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2D7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E504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230</w:t>
            </w:r>
          </w:p>
        </w:tc>
      </w:tr>
      <w:tr w:rsidR="007263F7" w:rsidRPr="007263F7" w14:paraId="18EC6620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2EB9C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RPM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5777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602F9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D015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571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3450</w:t>
            </w:r>
          </w:p>
        </w:tc>
      </w:tr>
      <w:tr w:rsidR="007263F7" w:rsidRPr="007263F7" w14:paraId="2EFEC1C8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69FC2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S.F.AMP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BAFE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13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88710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14.5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24F9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19.5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471C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27</w:t>
            </w:r>
          </w:p>
        </w:tc>
      </w:tr>
      <w:tr w:rsidR="007263F7" w:rsidRPr="007263F7" w14:paraId="55472E63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CD63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AMP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3F86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8.1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ACF583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10.3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36C9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17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AD4EB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24</w:t>
            </w:r>
          </w:p>
        </w:tc>
      </w:tr>
      <w:tr w:rsidR="007263F7" w:rsidRPr="007263F7" w14:paraId="21B07153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B5EEA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HZ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4ED67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483AD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C55F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AE7EE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60</w:t>
            </w:r>
          </w:p>
        </w:tc>
      </w:tr>
      <w:tr w:rsidR="007263F7" w:rsidRPr="007263F7" w14:paraId="7AADBAEF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84B2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S.F.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7F461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1.3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7059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1.25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DDE87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1.15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E99C3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1.15</w:t>
            </w:r>
          </w:p>
        </w:tc>
      </w:tr>
      <w:tr w:rsidR="007263F7" w:rsidRPr="007263F7" w14:paraId="1E2DD782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94EA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DUTY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AF87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9AD60F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2B558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3DE24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S1</w:t>
            </w:r>
          </w:p>
        </w:tc>
      </w:tr>
      <w:tr w:rsidR="007263F7" w:rsidRPr="007263F7" w14:paraId="0AE1F78D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15431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KVA CODE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7BDF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F37E5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02881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J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EAE50" w14:textId="77777777" w:rsidR="007263F7" w:rsidRPr="007263F7" w:rsidRDefault="007263F7" w:rsidP="00726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G</w:t>
            </w:r>
          </w:p>
        </w:tc>
      </w:tr>
      <w:tr w:rsidR="005D34B2" w:rsidRPr="007263F7" w14:paraId="2850CE87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29073" w14:textId="77777777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QD Relay 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C5668" w14:textId="6F122BFC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RVA4ALKL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BAA52" w14:textId="3910B730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0420" w14:textId="18A3CA52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0EAD" w14:textId="275FB83E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RVA2ALKL</w:t>
            </w:r>
          </w:p>
        </w:tc>
      </w:tr>
      <w:tr w:rsidR="005D34B2" w:rsidRPr="007263F7" w14:paraId="5825CF3E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FD60D" w14:textId="77777777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OLP RATING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395B9" w14:textId="159A8EB2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15A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3D4B8" w14:textId="573C4D4E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18A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449A6" w14:textId="0EF5B826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25A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A1EA0" w14:textId="1F2FFACD" w:rsidR="005D34B2" w:rsidRPr="007263F7" w:rsidRDefault="005D34B2" w:rsidP="005D34B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30A</w:t>
            </w:r>
          </w:p>
        </w:tc>
      </w:tr>
      <w:tr w:rsidR="009914EA" w:rsidRPr="007263F7" w14:paraId="6AF30D3C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65AD" w14:textId="146FFEC3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DIMENSION(MM)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563C1" w14:textId="5A867FE7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202W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  <w:r w:rsidRPr="005D34B2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151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D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CF03" w14:textId="2C068141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3E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237L*202W*151D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26F26" w14:textId="6A65D430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3E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237L*202W*151D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EBC1B" w14:textId="541BE78B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DB63EA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237L*202W*151D</w:t>
            </w:r>
          </w:p>
        </w:tc>
      </w:tr>
      <w:tr w:rsidR="009914EA" w:rsidRPr="007263F7" w14:paraId="79060A09" w14:textId="77777777" w:rsidTr="009914EA">
        <w:trPr>
          <w:trHeight w:val="255"/>
        </w:trPr>
        <w:tc>
          <w:tcPr>
            <w:tcW w:w="17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F94D6" w14:textId="6D5D4FC7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5D34B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 xml:space="preserve">WEIGHT(KG) 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87B8" w14:textId="72F945C6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263F7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 </w:t>
            </w:r>
            <w:r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C7D9B" w14:textId="152D70D9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46AD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B5C08" w14:textId="6C7DD884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46AD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65A3" w14:textId="118AC086" w:rsidR="009914EA" w:rsidRPr="007263F7" w:rsidRDefault="009914EA" w:rsidP="009914EA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</w:pPr>
            <w:r w:rsidRPr="00946AD5">
              <w:rPr>
                <w:rFonts w:ascii="Arial" w:eastAsia="Times New Roman" w:hAnsi="Arial" w:cs="Arial"/>
                <w:kern w:val="0"/>
                <w:sz w:val="20"/>
                <w:szCs w:val="20"/>
                <w:lang w:eastAsia="en-IN"/>
                <w14:ligatures w14:val="none"/>
              </w:rPr>
              <w:t>3.28</w:t>
            </w:r>
          </w:p>
        </w:tc>
      </w:tr>
    </w:tbl>
    <w:p w14:paraId="7FF3CE13" w14:textId="77777777" w:rsidR="007263F7" w:rsidRDefault="007263F7" w:rsidP="00AD0A9C">
      <w:pPr>
        <w:ind w:left="-426"/>
        <w:rPr>
          <w:b/>
          <w:bCs/>
        </w:rPr>
      </w:pPr>
    </w:p>
    <w:p w14:paraId="08AF1190" w14:textId="77777777" w:rsidR="00DF1FA5" w:rsidRDefault="00DF1FA5" w:rsidP="00AD0A9C">
      <w:pPr>
        <w:ind w:left="-426"/>
        <w:rPr>
          <w:b/>
          <w:bCs/>
        </w:rPr>
      </w:pPr>
    </w:p>
    <w:p w14:paraId="4F636173" w14:textId="77777777" w:rsidR="00DF1FA5" w:rsidRDefault="00DF1FA5" w:rsidP="00AD0A9C">
      <w:pPr>
        <w:ind w:left="-426"/>
        <w:rPr>
          <w:b/>
          <w:bCs/>
        </w:rPr>
      </w:pPr>
    </w:p>
    <w:p w14:paraId="7D365BB1" w14:textId="77777777" w:rsidR="00DF1FA5" w:rsidRDefault="00DF1FA5" w:rsidP="00AD0A9C">
      <w:pPr>
        <w:ind w:left="-426"/>
        <w:rPr>
          <w:b/>
          <w:bCs/>
        </w:rPr>
      </w:pPr>
    </w:p>
    <w:p w14:paraId="291D2B90" w14:textId="6E3F7BFB" w:rsidR="00DF1FA5" w:rsidRPr="00AD0A9C" w:rsidRDefault="00DF1FA5" w:rsidP="00AD0A9C">
      <w:pPr>
        <w:ind w:left="-426"/>
        <w:rPr>
          <w:b/>
          <w:bCs/>
        </w:rPr>
      </w:pPr>
    </w:p>
    <w:sectPr w:rsidR="00DF1FA5" w:rsidRPr="00AD0A9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9CB57" w14:textId="77777777" w:rsidR="007950BD" w:rsidRDefault="007950BD" w:rsidP="00AD0A9C">
      <w:pPr>
        <w:spacing w:after="0" w:line="240" w:lineRule="auto"/>
      </w:pPr>
      <w:r>
        <w:separator/>
      </w:r>
    </w:p>
  </w:endnote>
  <w:endnote w:type="continuationSeparator" w:id="0">
    <w:p w14:paraId="057AF4FD" w14:textId="77777777" w:rsidR="007950BD" w:rsidRDefault="007950BD" w:rsidP="00AD0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327CE" w14:textId="77777777" w:rsidR="007950BD" w:rsidRDefault="007950BD" w:rsidP="00AD0A9C">
      <w:pPr>
        <w:spacing w:after="0" w:line="240" w:lineRule="auto"/>
      </w:pPr>
      <w:r>
        <w:separator/>
      </w:r>
    </w:p>
  </w:footnote>
  <w:footnote w:type="continuationSeparator" w:id="0">
    <w:p w14:paraId="4B984F54" w14:textId="77777777" w:rsidR="007950BD" w:rsidRDefault="007950BD" w:rsidP="00AD0A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0388" w14:textId="599F255F" w:rsidR="005A13B5" w:rsidRDefault="005A13B5">
    <w:pPr>
      <w:pStyle w:val="Header"/>
    </w:pPr>
    <w:r>
      <w:rPr>
        <w:b/>
        <w:bCs/>
        <w:sz w:val="32"/>
        <w:szCs w:val="32"/>
        <w:lang w:val="en-US"/>
      </w:rPr>
      <w:t xml:space="preserve">     </w:t>
    </w:r>
    <w:r w:rsidRPr="000C7CBE">
      <w:rPr>
        <w:b/>
        <w:bCs/>
        <w:sz w:val="32"/>
        <w:szCs w:val="32"/>
        <w:lang w:val="en-US"/>
      </w:rPr>
      <w:t>ELEGANT / SMART PLUS / DELUXE CONTROL BOX</w:t>
    </w:r>
    <w:r>
      <w:t xml:space="preserve">         </w:t>
    </w:r>
    <w:r>
      <w:rPr>
        <w:noProof/>
      </w:rPr>
      <w:drawing>
        <wp:inline distT="0" distB="0" distL="0" distR="0" wp14:anchorId="36DD63D7" wp14:editId="664C0B6A">
          <wp:extent cx="741872" cy="949600"/>
          <wp:effectExtent l="0" t="0" r="1270" b="3175"/>
          <wp:docPr id="21461155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9828" cy="10621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E95"/>
    <w:rsid w:val="00030254"/>
    <w:rsid w:val="000A09C8"/>
    <w:rsid w:val="000F6EE4"/>
    <w:rsid w:val="002F132F"/>
    <w:rsid w:val="005A13B5"/>
    <w:rsid w:val="005D34B2"/>
    <w:rsid w:val="00612DAA"/>
    <w:rsid w:val="006966CC"/>
    <w:rsid w:val="007263F7"/>
    <w:rsid w:val="007950BD"/>
    <w:rsid w:val="007D6FB1"/>
    <w:rsid w:val="009914EA"/>
    <w:rsid w:val="00AD0A9C"/>
    <w:rsid w:val="00B32D62"/>
    <w:rsid w:val="00B90E95"/>
    <w:rsid w:val="00C8678F"/>
    <w:rsid w:val="00D00276"/>
    <w:rsid w:val="00DF1FA5"/>
    <w:rsid w:val="00EC0B59"/>
    <w:rsid w:val="00FA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3ED4"/>
  <w15:chartTrackingRefBased/>
  <w15:docId w15:val="{E1F97668-3D4E-4749-A735-174889A60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3F7"/>
  </w:style>
  <w:style w:type="paragraph" w:styleId="Heading1">
    <w:name w:val="heading 1"/>
    <w:basedOn w:val="Normal"/>
    <w:next w:val="Normal"/>
    <w:link w:val="Heading1Char"/>
    <w:uiPriority w:val="9"/>
    <w:qFormat/>
    <w:rsid w:val="00B90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E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0A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A9C"/>
  </w:style>
  <w:style w:type="paragraph" w:styleId="Footer">
    <w:name w:val="footer"/>
    <w:basedOn w:val="Normal"/>
    <w:link w:val="FooterChar"/>
    <w:uiPriority w:val="99"/>
    <w:unhideWhenUsed/>
    <w:rsid w:val="00AD0A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A9C"/>
  </w:style>
  <w:style w:type="paragraph" w:styleId="NormalWeb">
    <w:name w:val="Normal (Web)"/>
    <w:basedOn w:val="Normal"/>
    <w:uiPriority w:val="99"/>
    <w:semiHidden/>
    <w:unhideWhenUsed/>
    <w:rsid w:val="006966C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1313</TotalTime>
  <Pages>3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APPS Shankar Brabhu FAS00261</dc:creator>
  <cp:keywords/>
  <dc:description/>
  <cp:lastModifiedBy>APPS Shankar Brabhu FAS00261</cp:lastModifiedBy>
  <cp:revision>4</cp:revision>
  <dcterms:created xsi:type="dcterms:W3CDTF">2026-10-16T11:21:00Z</dcterms:created>
  <dcterms:modified xsi:type="dcterms:W3CDTF">2026-10-20T06:11:00Z</dcterms:modified>
</cp:coreProperties>
</file>