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54391" w14:textId="77777777" w:rsidR="00541C40" w:rsidRDefault="00541C40" w:rsidP="00541C40">
      <w:pPr>
        <w:spacing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70ADDCE7" w14:textId="77777777" w:rsidR="00541C40" w:rsidRDefault="00541C40" w:rsidP="00541C40">
      <w:pPr>
        <w:spacing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14:paraId="590071D8" w14:textId="77777777" w:rsidR="00541C40" w:rsidRDefault="00541C40" w:rsidP="00541C40">
      <w:pPr>
        <w:spacing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образования</w:t>
      </w:r>
    </w:p>
    <w:p w14:paraId="011C42EA" w14:textId="77777777" w:rsidR="00541C40" w:rsidRDefault="00541C40" w:rsidP="00541C40">
      <w:pPr>
        <w:spacing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«Рязанский государственный радиотехнический университет</w:t>
      </w:r>
    </w:p>
    <w:p w14:paraId="343FBD83" w14:textId="77777777" w:rsidR="00541C40" w:rsidRDefault="00541C40" w:rsidP="00541C40">
      <w:pPr>
        <w:spacing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имени В. Ф. Уткина»</w:t>
      </w:r>
    </w:p>
    <w:p w14:paraId="0C560E68" w14:textId="77777777" w:rsidR="00541C40" w:rsidRDefault="00541C40" w:rsidP="00541C40">
      <w:pPr>
        <w:spacing w:line="360" w:lineRule="auto"/>
        <w:jc w:val="center"/>
        <w:rPr>
          <w:rFonts w:cs="Times New Roman"/>
          <w:szCs w:val="28"/>
        </w:rPr>
      </w:pPr>
    </w:p>
    <w:p w14:paraId="5C735328" w14:textId="73E4A1B6" w:rsidR="00541C40" w:rsidRPr="00541C40" w:rsidRDefault="00541C40" w:rsidP="00541C40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САПР ВС</w:t>
      </w:r>
    </w:p>
    <w:p w14:paraId="4F49FD89" w14:textId="77777777" w:rsidR="00541C40" w:rsidRDefault="00541C40" w:rsidP="00541C40">
      <w:pPr>
        <w:spacing w:line="276" w:lineRule="auto"/>
        <w:jc w:val="center"/>
        <w:rPr>
          <w:rFonts w:cs="Times New Roman"/>
          <w:szCs w:val="28"/>
        </w:rPr>
      </w:pPr>
    </w:p>
    <w:p w14:paraId="64904463" w14:textId="65D8A2A9" w:rsidR="00541C40" w:rsidRDefault="00541C40" w:rsidP="00541C40">
      <w:pPr>
        <w:spacing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о лабораторной работе №</w:t>
      </w:r>
      <w:r w:rsidR="00856C0C">
        <w:rPr>
          <w:rFonts w:cs="Times New Roman"/>
          <w:szCs w:val="28"/>
        </w:rPr>
        <w:t>2</w:t>
      </w:r>
    </w:p>
    <w:p w14:paraId="0D9C7F15" w14:textId="768CED7B" w:rsidR="00541C40" w:rsidRPr="00EB11E0" w:rsidRDefault="00541C40" w:rsidP="00541C40">
      <w:pPr>
        <w:spacing w:line="276" w:lineRule="auto"/>
        <w:jc w:val="center"/>
        <w:rPr>
          <w:rFonts w:cs="Times New Roman"/>
          <w:b/>
          <w:bCs/>
          <w:szCs w:val="28"/>
        </w:rPr>
      </w:pPr>
      <w:r w:rsidRPr="00EB11E0">
        <w:rPr>
          <w:rFonts w:cs="Times New Roman"/>
          <w:b/>
          <w:bCs/>
          <w:szCs w:val="28"/>
        </w:rPr>
        <w:t>«</w:t>
      </w:r>
      <w:r w:rsidR="00856C0C" w:rsidRPr="00856C0C">
        <w:rPr>
          <w:b/>
          <w:bCs/>
        </w:rPr>
        <w:t>Поиск кратчайших путей</w:t>
      </w:r>
      <w:r w:rsidRPr="00EB11E0">
        <w:rPr>
          <w:rFonts w:cs="Times New Roman"/>
          <w:b/>
          <w:bCs/>
          <w:szCs w:val="28"/>
        </w:rPr>
        <w:t>»</w:t>
      </w:r>
    </w:p>
    <w:p w14:paraId="47C3F86F" w14:textId="03B2A91B" w:rsidR="00541C40" w:rsidRDefault="00541C40" w:rsidP="00541C40">
      <w:pPr>
        <w:spacing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«Дискретная математика»</w:t>
      </w:r>
    </w:p>
    <w:p w14:paraId="441E8FD1" w14:textId="77777777" w:rsidR="00541C40" w:rsidRDefault="00541C40" w:rsidP="00541C40">
      <w:pPr>
        <w:spacing w:line="360" w:lineRule="auto"/>
        <w:jc w:val="left"/>
        <w:rPr>
          <w:rFonts w:cs="Times New Roman"/>
          <w:szCs w:val="28"/>
        </w:rPr>
      </w:pPr>
    </w:p>
    <w:p w14:paraId="6380286E" w14:textId="77777777" w:rsidR="00541C40" w:rsidRDefault="00541C40" w:rsidP="00541C40">
      <w:pPr>
        <w:spacing w:line="360" w:lineRule="auto"/>
        <w:jc w:val="right"/>
        <w:rPr>
          <w:rFonts w:cs="Times New Roman"/>
          <w:szCs w:val="28"/>
        </w:rPr>
      </w:pPr>
    </w:p>
    <w:p w14:paraId="469BE631" w14:textId="77777777" w:rsidR="00541C40" w:rsidRPr="0005256B" w:rsidRDefault="00541C40" w:rsidP="00541C40">
      <w:pPr>
        <w:spacing w:line="240" w:lineRule="auto"/>
        <w:jc w:val="right"/>
        <w:rPr>
          <w:rFonts w:cs="Times New Roman"/>
          <w:b/>
          <w:bCs/>
          <w:szCs w:val="28"/>
        </w:rPr>
      </w:pPr>
      <w:r w:rsidRPr="00EB11E0">
        <w:rPr>
          <w:rFonts w:cs="Times New Roman"/>
          <w:b/>
          <w:bCs/>
          <w:szCs w:val="28"/>
        </w:rPr>
        <w:t>Выполнил</w:t>
      </w:r>
      <w:r w:rsidRPr="0005256B">
        <w:rPr>
          <w:rFonts w:cs="Times New Roman"/>
          <w:b/>
          <w:bCs/>
          <w:szCs w:val="28"/>
        </w:rPr>
        <w:t>:</w:t>
      </w:r>
    </w:p>
    <w:p w14:paraId="65DAC4A8" w14:textId="59004494" w:rsidR="00541C40" w:rsidRDefault="00541C40" w:rsidP="00541C40">
      <w:pPr>
        <w:spacing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ст. гр. 245</w:t>
      </w:r>
    </w:p>
    <w:p w14:paraId="7A53C438" w14:textId="0838EA76" w:rsidR="00541C40" w:rsidRDefault="00541C40" w:rsidP="00541C40">
      <w:pPr>
        <w:spacing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Бригада № 1</w:t>
      </w:r>
    </w:p>
    <w:p w14:paraId="506223E6" w14:textId="055CBF22" w:rsidR="00541C40" w:rsidRDefault="00541C40" w:rsidP="00541C40">
      <w:pPr>
        <w:spacing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Сокол Илья</w:t>
      </w:r>
    </w:p>
    <w:p w14:paraId="521D3951" w14:textId="204C3666" w:rsidR="00541C40" w:rsidRDefault="00541C40" w:rsidP="00541C40">
      <w:pPr>
        <w:spacing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Лапин Кирилл</w:t>
      </w:r>
    </w:p>
    <w:p w14:paraId="26CFB7C1" w14:textId="2381D960" w:rsidR="00541C40" w:rsidRDefault="00541C40" w:rsidP="00541C40">
      <w:pPr>
        <w:spacing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Москвитин Дмитрий</w:t>
      </w:r>
    </w:p>
    <w:p w14:paraId="2D9E1D50" w14:textId="77777777" w:rsidR="00541C40" w:rsidRPr="00EB11E0" w:rsidRDefault="00541C40" w:rsidP="00541C40">
      <w:pPr>
        <w:spacing w:line="240" w:lineRule="auto"/>
        <w:jc w:val="right"/>
        <w:rPr>
          <w:rFonts w:cs="Times New Roman"/>
          <w:b/>
          <w:bCs/>
          <w:szCs w:val="28"/>
        </w:rPr>
      </w:pPr>
      <w:r w:rsidRPr="00EB11E0">
        <w:rPr>
          <w:rFonts w:cs="Times New Roman"/>
          <w:b/>
          <w:bCs/>
          <w:szCs w:val="28"/>
        </w:rPr>
        <w:t>Проверил:</w:t>
      </w:r>
    </w:p>
    <w:p w14:paraId="25D75291" w14:textId="7DFB1AE5" w:rsidR="00541C40" w:rsidRDefault="00541C40" w:rsidP="00541C40">
      <w:pPr>
        <w:spacing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доц. каф. САПР ВС</w:t>
      </w:r>
    </w:p>
    <w:p w14:paraId="5087499C" w14:textId="48EA20FC" w:rsidR="00541C40" w:rsidRDefault="00541C40" w:rsidP="00541C40">
      <w:pPr>
        <w:spacing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Бакулева М.А.</w:t>
      </w:r>
    </w:p>
    <w:p w14:paraId="046682C8" w14:textId="77777777" w:rsidR="00541C40" w:rsidRDefault="00541C40" w:rsidP="00541C40">
      <w:pPr>
        <w:spacing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доц. каф. САПР ВС</w:t>
      </w:r>
    </w:p>
    <w:p w14:paraId="197B0C47" w14:textId="05D36653" w:rsidR="00F427B5" w:rsidRDefault="00541C40" w:rsidP="00F427B5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Орешков В.И.</w:t>
      </w:r>
    </w:p>
    <w:p w14:paraId="1A092B09" w14:textId="6CC4CA8A" w:rsidR="00F427B5" w:rsidRDefault="00F427B5" w:rsidP="00F427B5">
      <w:pPr>
        <w:spacing w:line="360" w:lineRule="auto"/>
        <w:jc w:val="right"/>
        <w:rPr>
          <w:rFonts w:cs="Times New Roman"/>
          <w:szCs w:val="28"/>
        </w:rPr>
      </w:pPr>
    </w:p>
    <w:p w14:paraId="77DAF393" w14:textId="35477E7B" w:rsidR="00F427B5" w:rsidRDefault="00F427B5" w:rsidP="00F427B5">
      <w:pPr>
        <w:rPr>
          <w:rFonts w:cs="Times New Roman"/>
          <w:szCs w:val="28"/>
        </w:rPr>
      </w:pPr>
    </w:p>
    <w:p w14:paraId="4CEDD433" w14:textId="1B025766" w:rsidR="00F427B5" w:rsidRDefault="00F427B5" w:rsidP="00F427B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Рязань 2024</w:t>
      </w:r>
    </w:p>
    <w:p w14:paraId="43DF9AD4" w14:textId="1495EC10" w:rsidR="00F427B5" w:rsidRDefault="00F427B5" w:rsidP="00F427B5">
      <w:pPr>
        <w:spacing w:after="0" w:line="360" w:lineRule="auto"/>
      </w:pPr>
      <w:r>
        <w:rPr>
          <w:rFonts w:cs="Times New Roman"/>
          <w:szCs w:val="28"/>
        </w:rPr>
        <w:lastRenderedPageBreak/>
        <w:tab/>
      </w:r>
      <w:r w:rsidRPr="00F427B5">
        <w:rPr>
          <w:rFonts w:cs="Times New Roman"/>
          <w:b/>
          <w:bCs/>
          <w:szCs w:val="28"/>
        </w:rPr>
        <w:t xml:space="preserve">Цель работы: </w:t>
      </w:r>
      <w:r w:rsidR="00CD27B0">
        <w:t>изучение алгоритмов поиска кратчайших путей на графах на примере метода динамического программирования.</w:t>
      </w:r>
    </w:p>
    <w:p w14:paraId="5266DB2D" w14:textId="484CC69D" w:rsidR="00F427B5" w:rsidRPr="00CD27B0" w:rsidRDefault="00F427B5" w:rsidP="00F427B5">
      <w:pPr>
        <w:spacing w:after="0" w:line="360" w:lineRule="auto"/>
      </w:pPr>
      <w:r>
        <w:tab/>
      </w:r>
      <w:r>
        <w:rPr>
          <w:b/>
          <w:bCs/>
        </w:rPr>
        <w:t>Задание</w:t>
      </w:r>
      <w:r w:rsidRPr="00F427B5">
        <w:rPr>
          <w:b/>
          <w:bCs/>
        </w:rPr>
        <w:t xml:space="preserve">: </w:t>
      </w:r>
      <w:r w:rsidR="00CD27B0">
        <w:t xml:space="preserve">создать пометки для всех вершин </w:t>
      </w:r>
      <w:r w:rsidR="00CD27B0">
        <w:rPr>
          <w:lang w:val="en-US"/>
        </w:rPr>
        <w:t>L</w:t>
      </w:r>
      <w:r w:rsidR="00CD27B0">
        <w:t>(</w:t>
      </w:r>
      <w:r w:rsidR="00CD27B0">
        <w:rPr>
          <w:lang w:val="en-US"/>
        </w:rPr>
        <w:t>x</w:t>
      </w:r>
      <w:r w:rsidR="00CD27B0">
        <w:rPr>
          <w:vertAlign w:val="subscript"/>
          <w:lang w:val="en-US"/>
        </w:rPr>
        <w:t>i</w:t>
      </w:r>
      <w:r w:rsidR="00CD27B0" w:rsidRPr="00CD27B0">
        <w:t xml:space="preserve">) </w:t>
      </w:r>
      <w:r w:rsidR="00CD27B0">
        <w:t xml:space="preserve">и найти кратчайший путь от </w:t>
      </w:r>
      <w:r w:rsidR="00CD27B0">
        <w:rPr>
          <w:lang w:val="en-US"/>
        </w:rPr>
        <w:t>x</w:t>
      </w:r>
      <w:r w:rsidR="00CD27B0" w:rsidRPr="00CD27B0">
        <w:rPr>
          <w:vertAlign w:val="subscript"/>
        </w:rPr>
        <w:t>1</w:t>
      </w:r>
      <w:r w:rsidR="00CD27B0" w:rsidRPr="00CD27B0">
        <w:t xml:space="preserve"> </w:t>
      </w:r>
      <w:r w:rsidR="00CD27B0">
        <w:t xml:space="preserve">до </w:t>
      </w:r>
      <w:r w:rsidR="00CD27B0">
        <w:rPr>
          <w:lang w:val="en-US"/>
        </w:rPr>
        <w:t>x</w:t>
      </w:r>
      <w:r w:rsidR="00CD27B0">
        <w:rPr>
          <w:vertAlign w:val="subscript"/>
          <w:lang w:val="en-US"/>
        </w:rPr>
        <w:t>n</w:t>
      </w:r>
      <w:r w:rsidR="00CD27B0" w:rsidRPr="003D47E4">
        <w:t>.</w:t>
      </w:r>
    </w:p>
    <w:p w14:paraId="244EF6B6" w14:textId="2F638F2C" w:rsidR="00F427B5" w:rsidRPr="00485C46" w:rsidRDefault="00F427B5" w:rsidP="00520287">
      <w:pPr>
        <w:spacing w:after="0" w:line="240" w:lineRule="auto"/>
        <w:rPr>
          <w:b/>
          <w:bCs/>
        </w:rPr>
      </w:pPr>
      <w:r>
        <w:tab/>
      </w:r>
      <w:r w:rsidRPr="00F427B5">
        <w:rPr>
          <w:b/>
          <w:bCs/>
        </w:rPr>
        <w:t>Блок-схема</w:t>
      </w:r>
      <w:r w:rsidR="00520287" w:rsidRPr="00485C46">
        <w:rPr>
          <w:b/>
          <w:bCs/>
        </w:rPr>
        <w:t>:</w:t>
      </w:r>
    </w:p>
    <w:p w14:paraId="1978516B" w14:textId="3C99AADF" w:rsidR="00520287" w:rsidRPr="00520287" w:rsidRDefault="00520287" w:rsidP="0032063D">
      <w:pPr>
        <w:spacing w:after="0" w:line="360" w:lineRule="auto"/>
      </w:pPr>
      <w:r>
        <w:rPr>
          <w:b/>
          <w:bCs/>
        </w:rPr>
        <w:tab/>
      </w:r>
      <w:r>
        <w:t xml:space="preserve">Построим блок-схему алгоритма </w:t>
      </w:r>
      <w:r w:rsidR="00CD27B0">
        <w:t>создания пометок для всех вершин</w:t>
      </w:r>
      <w:r>
        <w:t xml:space="preserve"> (рисунок 1)</w:t>
      </w:r>
      <w:r w:rsidRPr="00520287">
        <w:t>:</w:t>
      </w:r>
    </w:p>
    <w:p w14:paraId="629CDC14" w14:textId="717B9DA3" w:rsidR="00520287" w:rsidRPr="00CD27B0" w:rsidRDefault="00CD27B0" w:rsidP="00CD27B0">
      <w:pPr>
        <w:pStyle w:val="a9"/>
        <w:spacing w:before="0" w:beforeAutospacing="0"/>
        <w:jc w:val="center"/>
      </w:pPr>
      <w:r>
        <w:rPr>
          <w:noProof/>
        </w:rPr>
        <w:drawing>
          <wp:inline distT="0" distB="0" distL="0" distR="0" wp14:anchorId="47EC9805" wp14:editId="7A33FD4A">
            <wp:extent cx="2886075" cy="6680583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416" cy="6697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A3CF8" w14:textId="1DBE1EC7" w:rsidR="00520287" w:rsidRDefault="00520287" w:rsidP="00CD27B0">
      <w:pPr>
        <w:spacing w:after="0" w:line="360" w:lineRule="auto"/>
        <w:jc w:val="center"/>
      </w:pPr>
      <w:r>
        <w:rPr>
          <w:noProof/>
        </w:rPr>
        <w:t xml:space="preserve">Рисунок 1 – </w:t>
      </w:r>
      <w:r>
        <w:t xml:space="preserve">Алгоритм </w:t>
      </w:r>
      <w:r w:rsidR="00CD27B0">
        <w:t>создания пометок всех вершин</w:t>
      </w:r>
    </w:p>
    <w:p w14:paraId="3740AFBE" w14:textId="40B71F88" w:rsidR="00520287" w:rsidRPr="00CD27B0" w:rsidRDefault="00520287" w:rsidP="00CD27B0">
      <w:pPr>
        <w:spacing w:after="0" w:line="360" w:lineRule="auto"/>
      </w:pPr>
      <w:r>
        <w:lastRenderedPageBreak/>
        <w:tab/>
        <w:t xml:space="preserve">Построим блок-схему алгоритма </w:t>
      </w:r>
      <w:r w:rsidR="00CD27B0">
        <w:t xml:space="preserve">нахождения кратчайшего пути от </w:t>
      </w:r>
      <w:r w:rsidR="00CD27B0">
        <w:rPr>
          <w:lang w:val="en-US"/>
        </w:rPr>
        <w:t>x</w:t>
      </w:r>
      <w:r w:rsidR="00CD27B0" w:rsidRPr="00CD27B0">
        <w:rPr>
          <w:vertAlign w:val="subscript"/>
        </w:rPr>
        <w:t>1</w:t>
      </w:r>
      <w:r w:rsidR="00CD27B0" w:rsidRPr="00CD27B0">
        <w:t xml:space="preserve"> </w:t>
      </w:r>
      <w:r w:rsidR="00CD27B0">
        <w:t xml:space="preserve">до </w:t>
      </w:r>
      <w:r w:rsidR="00CD27B0">
        <w:rPr>
          <w:lang w:val="en-US"/>
        </w:rPr>
        <w:t>x</w:t>
      </w:r>
      <w:r w:rsidR="00CD27B0" w:rsidRPr="00CD27B0">
        <w:rPr>
          <w:vertAlign w:val="subscript"/>
        </w:rPr>
        <w:t>2</w:t>
      </w:r>
      <w:r>
        <w:t xml:space="preserve"> (рисунок </w:t>
      </w:r>
      <w:r w:rsidR="00CD27B0" w:rsidRPr="00CD27B0">
        <w:t>2-3</w:t>
      </w:r>
      <w:r>
        <w:t>)</w:t>
      </w:r>
      <w:r w:rsidRPr="00520287">
        <w:t>:</w:t>
      </w:r>
    </w:p>
    <w:p w14:paraId="7BA3DDF9" w14:textId="3104C147" w:rsidR="00CD27B0" w:rsidRPr="00CD27B0" w:rsidRDefault="008B024A" w:rsidP="008B024A">
      <w:pPr>
        <w:pStyle w:val="a9"/>
        <w:spacing w:line="360" w:lineRule="auto"/>
        <w:jc w:val="center"/>
      </w:pPr>
      <w:r>
        <w:rPr>
          <w:noProof/>
        </w:rPr>
        <w:drawing>
          <wp:inline distT="0" distB="0" distL="0" distR="0" wp14:anchorId="1038FCD8" wp14:editId="1D222A98">
            <wp:extent cx="5579591" cy="7554686"/>
            <wp:effectExtent l="0" t="0" r="254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039" cy="75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27B0">
        <w:br/>
      </w:r>
      <w:r w:rsidR="00CD27B0" w:rsidRPr="00CD27B0">
        <w:rPr>
          <w:sz w:val="28"/>
          <w:szCs w:val="28"/>
        </w:rPr>
        <w:t>Рисунок</w:t>
      </w:r>
      <w:r w:rsidR="00CD27B0">
        <w:rPr>
          <w:sz w:val="28"/>
          <w:szCs w:val="28"/>
        </w:rPr>
        <w:t xml:space="preserve"> 2 – Алгоритм нахождения кратчайшего пути </w:t>
      </w:r>
    </w:p>
    <w:p w14:paraId="7BA64E97" w14:textId="50F00421" w:rsidR="00CD27B0" w:rsidRDefault="008B024A" w:rsidP="008B024A">
      <w:pPr>
        <w:pStyle w:val="a9"/>
        <w:jc w:val="center"/>
      </w:pPr>
      <w:r>
        <w:rPr>
          <w:noProof/>
        </w:rPr>
        <w:lastRenderedPageBreak/>
        <w:drawing>
          <wp:inline distT="0" distB="0" distL="0" distR="0" wp14:anchorId="08F1C07C" wp14:editId="343C67F0">
            <wp:extent cx="1491615" cy="2645410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15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B7EA0" w14:textId="15041B11" w:rsidR="00DB5810" w:rsidRPr="00CD27B0" w:rsidRDefault="00CD27B0" w:rsidP="00851E36">
      <w:pPr>
        <w:pStyle w:val="a9"/>
        <w:spacing w:before="0" w:beforeAutospacing="0" w:after="0" w:afterAutospacing="0"/>
        <w:jc w:val="center"/>
        <w:rPr>
          <w:sz w:val="28"/>
          <w:szCs w:val="28"/>
        </w:rPr>
      </w:pPr>
      <w:r w:rsidRPr="00CD27B0">
        <w:rPr>
          <w:sz w:val="28"/>
          <w:szCs w:val="28"/>
        </w:rPr>
        <w:t>Ри</w:t>
      </w:r>
      <w:r>
        <w:rPr>
          <w:sz w:val="28"/>
          <w:szCs w:val="28"/>
        </w:rPr>
        <w:t>сунок 3 – Продолжение алгоритма нахождения кратчайшего пути</w:t>
      </w:r>
    </w:p>
    <w:p w14:paraId="186A18C2" w14:textId="1E3EADED" w:rsidR="00DB5810" w:rsidRPr="00485C46" w:rsidRDefault="00DB5810" w:rsidP="00485C46">
      <w:pPr>
        <w:spacing w:after="0" w:line="240" w:lineRule="auto"/>
        <w:rPr>
          <w:b/>
          <w:bCs/>
        </w:rPr>
      </w:pPr>
      <w:r w:rsidRPr="00485C46">
        <w:tab/>
      </w:r>
      <w:r w:rsidRPr="00DB5810">
        <w:rPr>
          <w:b/>
          <w:bCs/>
        </w:rPr>
        <w:t>Листинг программы</w:t>
      </w:r>
      <w:r w:rsidRPr="00485C46">
        <w:rPr>
          <w:b/>
          <w:bCs/>
        </w:rPr>
        <w:t>:</w:t>
      </w:r>
    </w:p>
    <w:p w14:paraId="65A3257A" w14:textId="7267A6A4" w:rsidR="00DB5810" w:rsidRDefault="00DB5810" w:rsidP="00DB5810">
      <w:pPr>
        <w:spacing w:after="0" w:line="360" w:lineRule="auto"/>
      </w:pPr>
      <w:r w:rsidRPr="00485C46">
        <w:rPr>
          <w:b/>
          <w:bCs/>
        </w:rPr>
        <w:tab/>
      </w:r>
      <w:r>
        <w:t xml:space="preserve">Разработанная программа </w:t>
      </w:r>
      <w:r w:rsidR="00FA6396">
        <w:t xml:space="preserve">на языке </w:t>
      </w:r>
      <w:r w:rsidR="00FA6396">
        <w:rPr>
          <w:lang w:val="en-US"/>
        </w:rPr>
        <w:t>Java</w:t>
      </w:r>
      <w:r w:rsidR="00FA6396" w:rsidRPr="00FA6396">
        <w:t xml:space="preserve"> </w:t>
      </w:r>
      <w:r>
        <w:t>представлена в таблицах 1-</w:t>
      </w:r>
      <w:r w:rsidR="00851E36">
        <w:t>5</w:t>
      </w:r>
      <w:r w:rsidRPr="00DB5810">
        <w:t>:</w:t>
      </w:r>
    </w:p>
    <w:p w14:paraId="1C44C081" w14:textId="540EBD25" w:rsidR="00FA6396" w:rsidRPr="00FA6396" w:rsidRDefault="00FA6396" w:rsidP="00FA6396">
      <w:pPr>
        <w:spacing w:after="0" w:line="240" w:lineRule="auto"/>
      </w:pPr>
      <w:r>
        <w:t>Таблица 1 – Главный класс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51E36" w:rsidRPr="00851E36" w14:paraId="08CC9318" w14:textId="77777777" w:rsidTr="00DB5810">
        <w:tc>
          <w:tcPr>
            <w:tcW w:w="9345" w:type="dxa"/>
          </w:tcPr>
          <w:p w14:paraId="643BDFA3" w14:textId="77777777" w:rsidR="00CD27B0" w:rsidRPr="00851E36" w:rsidRDefault="00CD27B0" w:rsidP="00CD27B0">
            <w:pPr>
              <w:jc w:val="left"/>
              <w:rPr>
                <w:rFonts w:ascii="Courier New" w:hAnsi="Courier New" w:cs="Courier New"/>
                <w:sz w:val="20"/>
                <w:szCs w:val="20"/>
                <w:lang w:eastAsia="ru-RU"/>
              </w:rPr>
            </w:pP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t>package application;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>/*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 xml:space="preserve">    Сделать пометки всех вершин L(x_i)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 xml:space="preserve">    Найти кратчайший путь от x_1 до x_n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 xml:space="preserve"> */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>import exceptions.FileInputException;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>import java.sql.SQLOutput;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>public class TaskMain {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 xml:space="preserve">    public static void main(String[] args) {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 xml:space="preserve">        Matrix matrix = null;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 xml:space="preserve">        try {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 xml:space="preserve">            matrix = new Matrix(InOut.</w:t>
            </w:r>
            <w:r w:rsidRPr="00851E36">
              <w:rPr>
                <w:rFonts w:ascii="Courier New" w:hAnsi="Courier New" w:cs="Courier New"/>
                <w:i/>
                <w:iCs/>
                <w:sz w:val="20"/>
                <w:szCs w:val="20"/>
                <w:lang w:eastAsia="ru-RU"/>
              </w:rPr>
              <w:t>readMatrix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t>("files/first.txt"));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 xml:space="preserve">        } catch (FileInputException e) {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 xml:space="preserve">            System.</w:t>
            </w:r>
            <w:r w:rsidRPr="00851E36">
              <w:rPr>
                <w:rFonts w:ascii="Courier New" w:hAnsi="Courier New" w:cs="Courier New"/>
                <w:i/>
                <w:iCs/>
                <w:sz w:val="20"/>
                <w:szCs w:val="20"/>
                <w:lang w:eastAsia="ru-RU"/>
              </w:rPr>
              <w:t>out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t>.println(e.getMessage());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 xml:space="preserve">        }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 xml:space="preserve">        System.</w:t>
            </w:r>
            <w:r w:rsidRPr="00851E36">
              <w:rPr>
                <w:rFonts w:ascii="Courier New" w:hAnsi="Courier New" w:cs="Courier New"/>
                <w:i/>
                <w:iCs/>
                <w:sz w:val="20"/>
                <w:szCs w:val="20"/>
                <w:lang w:eastAsia="ru-RU"/>
              </w:rPr>
              <w:t>out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t>.println("Исходная матрица смежности:");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 xml:space="preserve">        InOut.</w:t>
            </w:r>
            <w:r w:rsidRPr="00851E36">
              <w:rPr>
                <w:rFonts w:ascii="Courier New" w:hAnsi="Courier New" w:cs="Courier New"/>
                <w:i/>
                <w:iCs/>
                <w:sz w:val="20"/>
                <w:szCs w:val="20"/>
                <w:lang w:eastAsia="ru-RU"/>
              </w:rPr>
              <w:t>printMatrix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t>(matrix);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 xml:space="preserve">        System.</w:t>
            </w:r>
            <w:r w:rsidRPr="00851E36">
              <w:rPr>
                <w:rFonts w:ascii="Courier New" w:hAnsi="Courier New" w:cs="Courier New"/>
                <w:i/>
                <w:iCs/>
                <w:sz w:val="20"/>
                <w:szCs w:val="20"/>
                <w:lang w:eastAsia="ru-RU"/>
              </w:rPr>
              <w:t>out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t>.println(PathFinder.</w:t>
            </w:r>
            <w:r w:rsidRPr="00851E36">
              <w:rPr>
                <w:rFonts w:ascii="Courier New" w:hAnsi="Courier New" w:cs="Courier New"/>
                <w:i/>
                <w:iCs/>
                <w:sz w:val="20"/>
                <w:szCs w:val="20"/>
                <w:lang w:eastAsia="ru-RU"/>
              </w:rPr>
              <w:t>findShortestPath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t>(matrix));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 xml:space="preserve">    }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>}</w:t>
            </w:r>
          </w:p>
          <w:p w14:paraId="6B647AEC" w14:textId="0F059543" w:rsidR="00DB5810" w:rsidRPr="00851E36" w:rsidRDefault="00DB5810" w:rsidP="00DB5810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5D87683C" w14:textId="02FE8D90" w:rsidR="00DB5810" w:rsidRPr="00851E36" w:rsidRDefault="00DB5810" w:rsidP="00FA6396">
      <w:pPr>
        <w:pStyle w:val="a7"/>
        <w:spacing w:before="24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51E36">
        <w:t>Таблица 2 – Класс объекта Матрица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51E36" w:rsidRPr="00851E36" w14:paraId="5FBD49A2" w14:textId="77777777" w:rsidTr="00DB5810">
        <w:tc>
          <w:tcPr>
            <w:tcW w:w="9345" w:type="dxa"/>
          </w:tcPr>
          <w:p w14:paraId="768A6EBA" w14:textId="77777777" w:rsidR="00CD27B0" w:rsidRPr="00851E36" w:rsidRDefault="00CD27B0" w:rsidP="00CD27B0">
            <w:pPr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51E3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package application;</w:t>
            </w:r>
            <w:r w:rsidRPr="00851E3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>import java.util.Arrays;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>import java.util.Objects;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>public class Matrix implements Cloneable {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// Fields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private int[][] matrix;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    private int v; // vertical size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private int h; // horizontal size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// Constructors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public Matrix() {};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public Matrix(int v, int h) {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this.v = v;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this.h = h;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this.matrix = new int[v][h];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public Matrix(int[][] matrix) {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this.matrix = matrix;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this.v = matrix.length;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this.h = matrix[0].length;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public Matrix(int size) {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this.matrix = new int[size][size];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this.v = size;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this.h = size;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// Getters and setters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public void setV(int v) {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this.v = v;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public void setH(int h) {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this.h = h;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public void setMatrix(int[][] matrix) {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this.matrix = matrix;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public void setElement(int i, int j, int value) {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this.matrix[i][j] = value;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public int getV() {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return v;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public int getH() {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return h;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public int[][] getMatrix() {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return matrix;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public int getElement(int i, int j) {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return matrix[i][j];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public int[] getRow(int i) {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return matrix[i];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// Methods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@Override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    protected Object clone() throws CloneNotSupportedException {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return super.clone();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@Override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public boolean equals(Object object) {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if (this == object) return true;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if (object == null || getClass() != object.getClass()) return false;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Matrix matrix1 = (Matrix) object;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return getV() == matrix1.getV() &amp;&amp; getH() == matrix1.getH() &amp;&amp;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        Arrays.deepEquals(getMatrix(), matrix1.getMatrix());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@Override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public int hashCode() {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int result = Objects.hash(getV(), getH());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result = 31 * result + Arrays.deepHashCode(getMatrix());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return result;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@Override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public String toString() {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return "Matrix{" +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        "matrix=" + Arrays.deepToString(matrix) +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        ", v=" + v +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        ", h=" + h +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        '}';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>}</w:t>
            </w:r>
          </w:p>
          <w:p w14:paraId="20F485CA" w14:textId="0198BC10" w:rsidR="00DB5810" w:rsidRPr="00851E36" w:rsidRDefault="00DB5810" w:rsidP="00CD27B0">
            <w:pPr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0435AF40" w14:textId="4E7B6BBF" w:rsidR="00DB5810" w:rsidRPr="00851E36" w:rsidRDefault="00DB5810" w:rsidP="00FA6396">
      <w:pPr>
        <w:spacing w:before="240" w:after="0" w:line="240" w:lineRule="auto"/>
      </w:pPr>
      <w:r w:rsidRPr="00851E36">
        <w:lastRenderedPageBreak/>
        <w:t xml:space="preserve">Таблица </w:t>
      </w:r>
      <w:r w:rsidR="00FA6396" w:rsidRPr="00851E36">
        <w:t>3</w:t>
      </w:r>
      <w:r w:rsidRPr="00851E36">
        <w:t xml:space="preserve"> </w:t>
      </w:r>
      <w:r w:rsidR="00FA6396" w:rsidRPr="00851E36">
        <w:t>–</w:t>
      </w:r>
      <w:r w:rsidRPr="00851E36">
        <w:t xml:space="preserve"> </w:t>
      </w:r>
      <w:r w:rsidR="00FA6396" w:rsidRPr="00851E36">
        <w:t>Класс считывания и вывода объекта Матрица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851E36" w:rsidRPr="00851E36" w14:paraId="7EAC8667" w14:textId="77777777" w:rsidTr="00FA6396">
        <w:trPr>
          <w:jc w:val="center"/>
        </w:trPr>
        <w:tc>
          <w:tcPr>
            <w:tcW w:w="9345" w:type="dxa"/>
          </w:tcPr>
          <w:p w14:paraId="28515890" w14:textId="77777777" w:rsidR="00851E36" w:rsidRPr="00851E36" w:rsidRDefault="00851E36" w:rsidP="00851E36">
            <w:pPr>
              <w:jc w:val="left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package application;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>import exceptions.FileInputException;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>import java.io.File;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>import java.io.FileNotFoundException;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>import java.util.Scanner;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>public class InOut {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public static int[][] readMatrix(String filename) throws FileInputException {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int[][] inMatrix;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try {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    File file = new File(filename);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    Scanner scanner = new Scanner(file);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    int rows = scanner.nextInt();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    int cols = scanner.nextInt();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    inMatrix = new int[rows][cols];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    for (int i = 0; i &lt; rows; i++) {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        for (int j = 0; j &lt; cols; j++) {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            if (scanner.hasNextInt()) {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                inMatrix[i][j] = scanner.nextInt();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            } else {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                scanner.close();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                throw new FileInputException("File doesn't contain enough" +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                        "elements for matrix of size" + rows + "x" + cols);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            }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                }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    scanner.close();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} catch (FileNotFoundException e) {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    throw new FileInputException("File not found: " + e.getMessage());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return inMatrix;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public static void printMatrix(Matrix matrixObject) {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if (matrixObject == null) {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    System.</w:t>
            </w:r>
            <w:r w:rsidRPr="00851E36">
              <w:rPr>
                <w:rFonts w:ascii="Courier New" w:hAnsi="Courier New" w:cs="Courier New"/>
                <w:i/>
                <w:iCs/>
                <w:sz w:val="20"/>
                <w:szCs w:val="20"/>
                <w:lang w:val="en-US" w:eastAsia="ru-RU"/>
              </w:rPr>
              <w:t>out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.println("Matrix is empty or invalid");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    return;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StringBuilder sb = new StringBuilder();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int[][] matrix = matrixObject.getMatrix();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for (int[] row : matrix) {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    for (int element : row) {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        String elString = String.</w:t>
            </w:r>
            <w:r w:rsidRPr="00851E36">
              <w:rPr>
                <w:rFonts w:ascii="Courier New" w:hAnsi="Courier New" w:cs="Courier New"/>
                <w:i/>
                <w:iCs/>
                <w:sz w:val="20"/>
                <w:szCs w:val="20"/>
                <w:lang w:val="en-US" w:eastAsia="ru-RU"/>
              </w:rPr>
              <w:t>format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("%3d", element);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        sb.append(elString).append("\t");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    sb.append("\n");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System.</w:t>
            </w:r>
            <w:r w:rsidRPr="00851E36">
              <w:rPr>
                <w:rFonts w:ascii="Courier New" w:hAnsi="Courier New" w:cs="Courier New"/>
                <w:i/>
                <w:iCs/>
                <w:sz w:val="20"/>
                <w:szCs w:val="20"/>
                <w:lang w:val="en-US" w:eastAsia="ru-RU"/>
              </w:rPr>
              <w:t>out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.println(sb.toString());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public static void printLabels(int[] array) {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if (array == null) {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    System.</w:t>
            </w:r>
            <w:r w:rsidRPr="00851E36">
              <w:rPr>
                <w:rFonts w:ascii="Courier New" w:hAnsi="Courier New" w:cs="Courier New"/>
                <w:i/>
                <w:iCs/>
                <w:sz w:val="20"/>
                <w:szCs w:val="20"/>
                <w:lang w:val="en-US" w:eastAsia="ru-RU"/>
              </w:rPr>
              <w:t>out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.println("Array is empty or invalid");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    return;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StringBuilder sb = new StringBuilder();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for (int i = 0; i &lt; array.length; i++) {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    String elString = "L(x" + (i + 1) + ") = " + array[i];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    sb.append(elString).append('\n');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System.</w:t>
            </w:r>
            <w:r w:rsidRPr="00851E36">
              <w:rPr>
                <w:rFonts w:ascii="Courier New" w:hAnsi="Courier New" w:cs="Courier New"/>
                <w:i/>
                <w:iCs/>
                <w:sz w:val="20"/>
                <w:szCs w:val="20"/>
                <w:lang w:val="en-US" w:eastAsia="ru-RU"/>
              </w:rPr>
              <w:t>out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.println(sb.toString());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>}</w:t>
            </w:r>
          </w:p>
          <w:p w14:paraId="201FCA9C" w14:textId="4290E295" w:rsidR="00FA6396" w:rsidRPr="00851E36" w:rsidRDefault="00FA6396" w:rsidP="00851E36">
            <w:pPr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6FE16436" w14:textId="745B934B" w:rsidR="00FA6396" w:rsidRPr="00851E36" w:rsidRDefault="00FA6396" w:rsidP="00FA6396">
      <w:pPr>
        <w:spacing w:before="240" w:after="0" w:line="240" w:lineRule="auto"/>
      </w:pPr>
      <w:r w:rsidRPr="00851E36">
        <w:lastRenderedPageBreak/>
        <w:t xml:space="preserve">Таблица 4 – </w:t>
      </w:r>
      <w:r w:rsidR="00851E36" w:rsidRPr="00851E36">
        <w:t>Класс Путь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51E36" w:rsidRPr="00851E36" w14:paraId="37179A44" w14:textId="77777777" w:rsidTr="00FA6396">
        <w:tc>
          <w:tcPr>
            <w:tcW w:w="9345" w:type="dxa"/>
          </w:tcPr>
          <w:p w14:paraId="65DB4C67" w14:textId="77777777" w:rsidR="00851E36" w:rsidRPr="00851E36" w:rsidRDefault="00851E36" w:rsidP="00851E36">
            <w:pPr>
              <w:jc w:val="left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package application;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>import java.util.Arrays;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>import java.util.Objects;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>public class Path {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final int[] labels;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final String pathString;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public Path(int[] labels, String pathString) {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this.labels = labels;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this.pathString = pathString;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public int[] getLabels() {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return labels;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    }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public String getPathString() {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return pathString;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@Override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public boolean equals(Object object) {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if (this == object) return true;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if (object == null || getClass() != object.getClass()) return false;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Path path = (Path) object;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return Arrays.</w:t>
            </w:r>
            <w:r w:rsidRPr="00851E36">
              <w:rPr>
                <w:rFonts w:ascii="Courier New" w:hAnsi="Courier New" w:cs="Courier New"/>
                <w:i/>
                <w:iCs/>
                <w:sz w:val="20"/>
                <w:szCs w:val="20"/>
                <w:lang w:val="en-US" w:eastAsia="ru-RU"/>
              </w:rPr>
              <w:t>equals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(labels, path.labels) &amp;&amp; Objects.</w:t>
            </w:r>
            <w:r w:rsidRPr="00851E36">
              <w:rPr>
                <w:rFonts w:ascii="Courier New" w:hAnsi="Courier New" w:cs="Courier New"/>
                <w:i/>
                <w:iCs/>
                <w:sz w:val="20"/>
                <w:szCs w:val="20"/>
                <w:lang w:val="en-US" w:eastAsia="ru-RU"/>
              </w:rPr>
              <w:t>equals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(pathString, path.pathString);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@Override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public int hashCode() {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int result = Objects.</w:t>
            </w:r>
            <w:r w:rsidRPr="00851E36">
              <w:rPr>
                <w:rFonts w:ascii="Courier New" w:hAnsi="Courier New" w:cs="Courier New"/>
                <w:i/>
                <w:iCs/>
                <w:sz w:val="20"/>
                <w:szCs w:val="20"/>
                <w:lang w:val="en-US" w:eastAsia="ru-RU"/>
              </w:rPr>
              <w:t>hash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(pathString);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result = 31 * result + Arrays.</w:t>
            </w:r>
            <w:r w:rsidRPr="00851E36">
              <w:rPr>
                <w:rFonts w:ascii="Courier New" w:hAnsi="Courier New" w:cs="Courier New"/>
                <w:i/>
                <w:iCs/>
                <w:sz w:val="20"/>
                <w:szCs w:val="20"/>
                <w:lang w:val="en-US" w:eastAsia="ru-RU"/>
              </w:rPr>
              <w:t>hashCode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(labels);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return result;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@Override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public String toString() {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StringBuilder sb = new StringBuilder();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sb.append("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t>Пометки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t>вершин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:\n");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for (int i = 0; i &lt; labels.length; i++) {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    String elString = "L(x" + (i + 1) + ") = " + labels[i];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    sb.append(elString).append('\n');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int lastElement = labels.length;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String elString = "\nL(M) = " + labels[lastElement-1];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sb.append(elString).append('\n');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sb.append("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t>Кратчайший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t>путь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: ").append("M(x1, x" + labels.length + ") = {").append(pathString).append("}");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return sb.toString();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>}</w:t>
            </w:r>
          </w:p>
          <w:p w14:paraId="0CCD3284" w14:textId="2F68E30E" w:rsidR="00FA6396" w:rsidRPr="00851E36" w:rsidRDefault="00FA6396" w:rsidP="00851E36">
            <w:pPr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08CCAE53" w14:textId="625C3804" w:rsidR="00851E36" w:rsidRPr="00851E36" w:rsidRDefault="00851E36" w:rsidP="00851E36">
      <w:pPr>
        <w:spacing w:before="240" w:after="0" w:line="240" w:lineRule="auto"/>
      </w:pPr>
      <w:r w:rsidRPr="00851E36">
        <w:lastRenderedPageBreak/>
        <w:t>Та</w:t>
      </w:r>
      <w:r w:rsidRPr="00851E36">
        <w:t xml:space="preserve">блица </w:t>
      </w:r>
      <w:r w:rsidRPr="00851E36">
        <w:t>5</w:t>
      </w:r>
      <w:r w:rsidRPr="00851E36">
        <w:t xml:space="preserve"> – </w:t>
      </w:r>
      <w:r w:rsidRPr="00851E36">
        <w:t>Класс с методами обработки матрицы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51E36" w:rsidRPr="00851E36" w14:paraId="7D8129DC" w14:textId="77777777" w:rsidTr="00B45DB4">
        <w:tc>
          <w:tcPr>
            <w:tcW w:w="9345" w:type="dxa"/>
          </w:tcPr>
          <w:p w14:paraId="09383C69" w14:textId="77777777" w:rsidR="00851E36" w:rsidRPr="00851E36" w:rsidRDefault="00851E36" w:rsidP="00851E36">
            <w:pPr>
              <w:jc w:val="left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t>package application;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>import java.util.Arrays;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>public class PathFinder {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 xml:space="preserve">    public static Path findShortestPath(Matrix matrix) {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 xml:space="preserve">        Matrix clonedMatrix = null;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 xml:space="preserve">        try {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 xml:space="preserve">            clonedMatrix = (Matrix) matrix.clone();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 xml:space="preserve">        } catch (CloneNotSupportedException e) {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 xml:space="preserve">            e.printStackTrace();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 xml:space="preserve">        }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 xml:space="preserve">        // Расстановка пометок вершин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 xml:space="preserve">        int[] labels = </w:t>
            </w:r>
            <w:r w:rsidRPr="00851E36">
              <w:rPr>
                <w:rFonts w:ascii="Courier New" w:hAnsi="Courier New" w:cs="Courier New"/>
                <w:i/>
                <w:iCs/>
                <w:sz w:val="20"/>
                <w:szCs w:val="20"/>
                <w:lang w:eastAsia="ru-RU"/>
              </w:rPr>
              <w:t>findLabels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t>(clonedMatrix);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 xml:space="preserve">        // Поиск кратчайшего пути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lastRenderedPageBreak/>
              <w:t xml:space="preserve">        String pathString = </w:t>
            </w:r>
            <w:r w:rsidRPr="00851E36">
              <w:rPr>
                <w:rFonts w:ascii="Courier New" w:hAnsi="Courier New" w:cs="Courier New"/>
                <w:i/>
                <w:iCs/>
                <w:sz w:val="20"/>
                <w:szCs w:val="20"/>
                <w:lang w:eastAsia="ru-RU"/>
              </w:rPr>
              <w:t>findWay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t>(labels, clonedMatrix);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 xml:space="preserve">        return new Path(labels, pathString);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 xml:space="preserve">    }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 xml:space="preserve">    public static int[] findLabels(Matrix matrix) {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 xml:space="preserve">        Matrix clonedMatrix = null;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 xml:space="preserve">        try {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 xml:space="preserve">            clonedMatrix = (Matrix) matrix.clone();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 xml:space="preserve">        } catch (CloneNotSupportedException e) {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 xml:space="preserve">            e.printStackTrace();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 xml:space="preserve">        }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 xml:space="preserve">        // Размерность матрицы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 xml:space="preserve">        final int SIZE = clonedMatrix.getH();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 xml:space="preserve">        // Создание массива пометок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 xml:space="preserve">        int[] labels = new int[SIZE];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 xml:space="preserve">        Arrays.</w:t>
            </w:r>
            <w:r w:rsidRPr="00851E36">
              <w:rPr>
                <w:rFonts w:ascii="Courier New" w:hAnsi="Courier New" w:cs="Courier New"/>
                <w:i/>
                <w:iCs/>
                <w:sz w:val="20"/>
                <w:szCs w:val="20"/>
                <w:lang w:eastAsia="ru-RU"/>
              </w:rPr>
              <w:t>fill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t>(labels,1, SIZE, Integer.</w:t>
            </w:r>
            <w:r w:rsidRPr="00851E36">
              <w:rPr>
                <w:rFonts w:ascii="Courier New" w:hAnsi="Courier New" w:cs="Courier New"/>
                <w:i/>
                <w:iCs/>
                <w:sz w:val="20"/>
                <w:szCs w:val="20"/>
                <w:lang w:eastAsia="ru-RU"/>
              </w:rPr>
              <w:t>MAX_VALUE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t>);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 xml:space="preserve">        // Расстановка пометок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 xml:space="preserve">        for (int j = 0; j &lt; SIZE; j++) {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 xml:space="preserve">            for (int i = 0; i &lt; SIZE; i++) {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 xml:space="preserve">                int currentElement = clonedMatrix.getElement(i, j);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 xml:space="preserve">                if (currentElement != -1) {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 xml:space="preserve">                    labels[j] = Math.</w:t>
            </w:r>
            <w:r w:rsidRPr="00851E36">
              <w:rPr>
                <w:rFonts w:ascii="Courier New" w:hAnsi="Courier New" w:cs="Courier New"/>
                <w:i/>
                <w:iCs/>
                <w:sz w:val="20"/>
                <w:szCs w:val="20"/>
                <w:lang w:eastAsia="ru-RU"/>
              </w:rPr>
              <w:t>min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t>(labels[j], labels[i] + currentElement);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 xml:space="preserve">                }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 xml:space="preserve">            }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 xml:space="preserve">        }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 xml:space="preserve">        return labels;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 xml:space="preserve">    }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 xml:space="preserve">    public static String findWay(int[] labels, Matrix matrix)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 xml:space="preserve">            throws IllegalArgumentException {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 xml:space="preserve">        Matrix clonedMatrix = null;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 xml:space="preserve">        try {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 xml:space="preserve">            clonedMatrix = (Matrix) matrix.clone();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 xml:space="preserve">        } catch (CloneNotSupportedException e) {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 xml:space="preserve">            e.printStackTrace();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 xml:space="preserve">        }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 xml:space="preserve">        // Размерность матрицы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 xml:space="preserve">        final int SIZE = clonedMatrix.getH();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br/>
              <w:t xml:space="preserve">        if (labels == null || labels.length != 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SIZE) {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    throw new IllegalArgumentException("Label array is invalid");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// 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t>Поиск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t>пути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StringBuilder sb = new StringBuilder();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sb.append(SIZE).append("x");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for (int j = SIZE - 1; j &gt;= 0; j--) {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    for (int i = SIZE - 1; i &gt;= 0; i--) {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        int currentElement = clonedMatrix.getElement(i, j);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        if (currentElement != -1 &amp;&amp; labels[j] == labels[i]  + currentElement) {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            j = i; // 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t>переход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t>на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t>столбец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t>смежной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51E36">
              <w:rPr>
                <w:rFonts w:ascii="Courier New" w:hAnsi="Courier New" w:cs="Courier New"/>
                <w:sz w:val="20"/>
                <w:szCs w:val="20"/>
                <w:lang w:eastAsia="ru-RU"/>
              </w:rPr>
              <w:t>вершины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            sb.append(';').append(j + 1).append('x');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        }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            }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    return sb.reverse().toString();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851E3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  <w:t>}</w:t>
            </w:r>
          </w:p>
          <w:p w14:paraId="05C8A57C" w14:textId="77777777" w:rsidR="00851E36" w:rsidRPr="00851E36" w:rsidRDefault="00851E36" w:rsidP="00851E36">
            <w:pPr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45A0B26C" w14:textId="5B05BC79" w:rsidR="00FA6396" w:rsidRPr="00851E36" w:rsidRDefault="00FA6396" w:rsidP="00485C46">
      <w:pPr>
        <w:spacing w:before="240" w:after="0" w:line="240" w:lineRule="auto"/>
        <w:rPr>
          <w:b/>
          <w:bCs/>
        </w:rPr>
      </w:pPr>
      <w:r w:rsidRPr="00FA6396">
        <w:rPr>
          <w:b/>
          <w:bCs/>
        </w:rPr>
        <w:lastRenderedPageBreak/>
        <w:t>Пример</w:t>
      </w:r>
      <w:r w:rsidRPr="00851E36">
        <w:rPr>
          <w:b/>
          <w:bCs/>
        </w:rPr>
        <w:t xml:space="preserve"> </w:t>
      </w:r>
      <w:r w:rsidRPr="00FA6396">
        <w:rPr>
          <w:b/>
          <w:bCs/>
        </w:rPr>
        <w:t>работы</w:t>
      </w:r>
      <w:r w:rsidRPr="00851E36">
        <w:rPr>
          <w:b/>
          <w:bCs/>
        </w:rPr>
        <w:t xml:space="preserve"> </w:t>
      </w:r>
      <w:r w:rsidRPr="00FA6396">
        <w:rPr>
          <w:b/>
          <w:bCs/>
        </w:rPr>
        <w:t>программы</w:t>
      </w:r>
      <w:r w:rsidRPr="00851E36">
        <w:rPr>
          <w:b/>
          <w:bCs/>
        </w:rPr>
        <w:t>:</w:t>
      </w:r>
    </w:p>
    <w:p w14:paraId="6FC4B6A8" w14:textId="3E4ACE83" w:rsidR="00FA6396" w:rsidRPr="00851E36" w:rsidRDefault="00FA6396" w:rsidP="00FA6396">
      <w:pPr>
        <w:spacing w:after="0" w:line="360" w:lineRule="auto"/>
      </w:pPr>
      <w:r w:rsidRPr="00851E36">
        <w:rPr>
          <w:b/>
          <w:bCs/>
        </w:rPr>
        <w:tab/>
      </w:r>
      <w:r>
        <w:t>Для</w:t>
      </w:r>
      <w:r w:rsidRPr="00851E36">
        <w:t xml:space="preserve"> </w:t>
      </w:r>
      <w:r>
        <w:t>проверки</w:t>
      </w:r>
      <w:r w:rsidRPr="00851E36">
        <w:t xml:space="preserve"> </w:t>
      </w:r>
      <w:r>
        <w:t>работы</w:t>
      </w:r>
      <w:r w:rsidRPr="00851E36">
        <w:t xml:space="preserve"> </w:t>
      </w:r>
      <w:r>
        <w:t>разработанной</w:t>
      </w:r>
      <w:r w:rsidRPr="00851E36">
        <w:t xml:space="preserve"> </w:t>
      </w:r>
      <w:r>
        <w:t>программы</w:t>
      </w:r>
      <w:r w:rsidRPr="00851E36">
        <w:t xml:space="preserve"> </w:t>
      </w:r>
      <w:r>
        <w:t>возьмем</w:t>
      </w:r>
      <w:r w:rsidRPr="00851E36">
        <w:t xml:space="preserve"> </w:t>
      </w:r>
      <w:r>
        <w:t>следующие</w:t>
      </w:r>
      <w:r w:rsidRPr="00851E36">
        <w:t xml:space="preserve"> </w:t>
      </w:r>
      <w:r>
        <w:t>исходные</w:t>
      </w:r>
      <w:r w:rsidRPr="00851E36">
        <w:t xml:space="preserve"> </w:t>
      </w:r>
      <w:r>
        <w:t>данные</w:t>
      </w:r>
      <w:r w:rsidRPr="00851E36">
        <w:t xml:space="preserve"> (</w:t>
      </w:r>
      <w:r>
        <w:t>рисунок</w:t>
      </w:r>
      <w:r w:rsidRPr="00851E36">
        <w:t xml:space="preserve"> </w:t>
      </w:r>
      <w:r w:rsidR="00851E36">
        <w:t>4</w:t>
      </w:r>
      <w:r w:rsidRPr="00851E36">
        <w:t>):</w:t>
      </w:r>
    </w:p>
    <w:p w14:paraId="70685622" w14:textId="52B61E66" w:rsidR="00FA6396" w:rsidRPr="00851E36" w:rsidRDefault="00851E36" w:rsidP="00851E36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51E36">
        <w:rPr>
          <w:noProof/>
        </w:rPr>
        <w:drawing>
          <wp:inline distT="0" distB="0" distL="0" distR="0" wp14:anchorId="7FEA8F45" wp14:editId="0977C465">
            <wp:extent cx="2209800" cy="23501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62" t="13772" r="6872" b="7963"/>
                    <a:stretch/>
                  </pic:blipFill>
                  <pic:spPr bwMode="auto">
                    <a:xfrm>
                      <a:off x="0" y="0"/>
                      <a:ext cx="2217469" cy="235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84046" w14:textId="679CF61D" w:rsidR="00FA6396" w:rsidRPr="00851E36" w:rsidRDefault="00FA6396" w:rsidP="00FA6396">
      <w:pPr>
        <w:spacing w:after="0" w:line="360" w:lineRule="auto"/>
        <w:jc w:val="center"/>
      </w:pPr>
      <w:r>
        <w:t>Рисунок</w:t>
      </w:r>
      <w:r w:rsidRPr="00851E36">
        <w:t xml:space="preserve"> </w:t>
      </w:r>
      <w:r w:rsidR="00851E36">
        <w:t>4</w:t>
      </w:r>
      <w:r w:rsidRPr="00851E36">
        <w:t xml:space="preserve"> – </w:t>
      </w:r>
      <w:r w:rsidR="002252AE">
        <w:t>П</w:t>
      </w:r>
      <w:r>
        <w:t>ример</w:t>
      </w:r>
      <w:r w:rsidRPr="00851E36">
        <w:t xml:space="preserve"> </w:t>
      </w:r>
      <w:r>
        <w:t>графа</w:t>
      </w:r>
    </w:p>
    <w:p w14:paraId="0BF6DD0E" w14:textId="0F7252EE" w:rsidR="00FA6396" w:rsidRPr="00851E36" w:rsidRDefault="00FA6396" w:rsidP="00FA6396">
      <w:pPr>
        <w:spacing w:after="0" w:line="360" w:lineRule="auto"/>
      </w:pPr>
      <w:r w:rsidRPr="00851E36">
        <w:tab/>
      </w:r>
      <w:r>
        <w:t>Построим</w:t>
      </w:r>
      <w:r w:rsidRPr="00851E36">
        <w:t xml:space="preserve"> </w:t>
      </w:r>
      <w:r>
        <w:t>для</w:t>
      </w:r>
      <w:r w:rsidRPr="00851E36">
        <w:t xml:space="preserve"> </w:t>
      </w:r>
      <w:r>
        <w:t>данного</w:t>
      </w:r>
      <w:r w:rsidRPr="00851E36">
        <w:t xml:space="preserve"> </w:t>
      </w:r>
      <w:r>
        <w:t>графа</w:t>
      </w:r>
      <w:r w:rsidRPr="00851E36">
        <w:t xml:space="preserve"> </w:t>
      </w:r>
      <w:r>
        <w:t>соответствующую</w:t>
      </w:r>
      <w:r w:rsidRPr="00851E36">
        <w:t xml:space="preserve"> </w:t>
      </w:r>
      <w:r>
        <w:t>матрицу</w:t>
      </w:r>
      <w:r w:rsidR="004420E8" w:rsidRPr="00851E36">
        <w:t xml:space="preserve"> </w:t>
      </w:r>
      <w:r w:rsidR="00851E36">
        <w:t>смежности</w:t>
      </w:r>
      <w:r w:rsidRPr="00851E36">
        <w:t xml:space="preserve"> (</w:t>
      </w:r>
      <w:r>
        <w:t>рисунок</w:t>
      </w:r>
      <w:r w:rsidR="00851E36">
        <w:t xml:space="preserve"> 5</w:t>
      </w:r>
      <w:r w:rsidRPr="00851E36">
        <w:t>):</w:t>
      </w:r>
    </w:p>
    <w:p w14:paraId="7B6738B6" w14:textId="18CB6EC8" w:rsidR="002252AE" w:rsidRPr="00485C46" w:rsidRDefault="00851E36" w:rsidP="002252AE">
      <w:pPr>
        <w:spacing w:after="0" w:line="360" w:lineRule="auto"/>
        <w:jc w:val="center"/>
        <w:rPr>
          <w:lang w:val="en-US"/>
        </w:rPr>
      </w:pPr>
      <w:r w:rsidRPr="00851E36">
        <w:rPr>
          <w:lang w:val="en-US"/>
        </w:rPr>
        <w:drawing>
          <wp:inline distT="0" distB="0" distL="0" distR="0" wp14:anchorId="4F65A966" wp14:editId="77C92529">
            <wp:extent cx="4752553" cy="323305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4036" cy="324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1ED6" w14:textId="0A5B0C57" w:rsidR="00851E36" w:rsidRPr="00851E36" w:rsidRDefault="002252AE" w:rsidP="00851E36">
      <w:pPr>
        <w:spacing w:after="0" w:line="360" w:lineRule="auto"/>
        <w:jc w:val="center"/>
      </w:pPr>
      <w:r>
        <w:t>Рисунок</w:t>
      </w:r>
      <w:r w:rsidR="00851E36">
        <w:t xml:space="preserve"> 5</w:t>
      </w:r>
      <w:r w:rsidRPr="00851E36">
        <w:t xml:space="preserve"> –</w:t>
      </w:r>
      <w:r w:rsidR="004420E8" w:rsidRPr="00851E36">
        <w:t xml:space="preserve"> </w:t>
      </w:r>
      <w:r w:rsidR="004420E8">
        <w:t>М</w:t>
      </w:r>
      <w:r>
        <w:t>атрица</w:t>
      </w:r>
      <w:r w:rsidR="004420E8" w:rsidRPr="00851E36">
        <w:t xml:space="preserve"> </w:t>
      </w:r>
      <w:r w:rsidR="00851E36">
        <w:t>смежности</w:t>
      </w:r>
      <w:r w:rsidRPr="00851E36">
        <w:t xml:space="preserve"> </w:t>
      </w:r>
      <w:r>
        <w:t>примера</w:t>
      </w:r>
      <w:r w:rsidRPr="00851E36">
        <w:t xml:space="preserve"> </w:t>
      </w:r>
      <w:r>
        <w:t>графа</w:t>
      </w:r>
    </w:p>
    <w:p w14:paraId="58108C3E" w14:textId="15DB0942" w:rsidR="002252AE" w:rsidRPr="00851E36" w:rsidRDefault="002252AE" w:rsidP="002252AE">
      <w:pPr>
        <w:spacing w:after="0" w:line="360" w:lineRule="auto"/>
      </w:pPr>
      <w:r w:rsidRPr="00851E36">
        <w:tab/>
      </w:r>
      <w:r>
        <w:t>Результат</w:t>
      </w:r>
      <w:r w:rsidRPr="00851E36">
        <w:t xml:space="preserve"> </w:t>
      </w:r>
      <w:r>
        <w:t>выполнения</w:t>
      </w:r>
      <w:r w:rsidRPr="00851E36">
        <w:t xml:space="preserve"> </w:t>
      </w:r>
      <w:r>
        <w:t>разработанной</w:t>
      </w:r>
      <w:r w:rsidRPr="00851E36">
        <w:t xml:space="preserve"> </w:t>
      </w:r>
      <w:r>
        <w:t>программы</w:t>
      </w:r>
      <w:r w:rsidRPr="00851E36">
        <w:t xml:space="preserve"> (</w:t>
      </w:r>
      <w:r>
        <w:t>рисунок</w:t>
      </w:r>
      <w:r w:rsidRPr="00851E36">
        <w:t xml:space="preserve"> </w:t>
      </w:r>
      <w:r w:rsidR="00851E36">
        <w:t>6</w:t>
      </w:r>
      <w:r w:rsidRPr="00851E36">
        <w:t>):</w:t>
      </w:r>
    </w:p>
    <w:p w14:paraId="5DE1A025" w14:textId="2113614D" w:rsidR="002252AE" w:rsidRPr="00485C46" w:rsidRDefault="00851E36" w:rsidP="002252AE">
      <w:pPr>
        <w:spacing w:after="0" w:line="360" w:lineRule="auto"/>
        <w:jc w:val="center"/>
        <w:rPr>
          <w:lang w:val="en-US"/>
        </w:rPr>
      </w:pPr>
      <w:r w:rsidRPr="00851E36">
        <w:rPr>
          <w:lang w:val="en-US"/>
        </w:rPr>
        <w:lastRenderedPageBreak/>
        <w:drawing>
          <wp:inline distT="0" distB="0" distL="0" distR="0" wp14:anchorId="7F889DD0" wp14:editId="209C5573">
            <wp:extent cx="4229867" cy="43107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6615" cy="43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B51C" w14:textId="0CFE7589" w:rsidR="002252AE" w:rsidRDefault="002252AE" w:rsidP="00851E36">
      <w:pPr>
        <w:spacing w:after="0" w:line="360" w:lineRule="auto"/>
        <w:jc w:val="center"/>
      </w:pPr>
      <w:r>
        <w:t>Рисунок</w:t>
      </w:r>
      <w:r w:rsidRPr="00851E36">
        <w:t xml:space="preserve"> </w:t>
      </w:r>
      <w:r w:rsidR="00851E36">
        <w:t>6</w:t>
      </w:r>
      <w:r w:rsidRPr="00851E36">
        <w:t xml:space="preserve"> – </w:t>
      </w:r>
      <w:r>
        <w:t>Результат</w:t>
      </w:r>
      <w:r w:rsidRPr="00851E36">
        <w:t xml:space="preserve"> </w:t>
      </w:r>
      <w:r>
        <w:t>выполнения</w:t>
      </w:r>
      <w:r w:rsidRPr="00851E36">
        <w:t xml:space="preserve"> </w:t>
      </w:r>
      <w:r>
        <w:t>программы</w:t>
      </w:r>
    </w:p>
    <w:p w14:paraId="18EFC1B8" w14:textId="3D3D571A" w:rsidR="00851E36" w:rsidRDefault="00851E36" w:rsidP="00851E36">
      <w:pPr>
        <w:spacing w:after="0" w:line="360" w:lineRule="auto"/>
      </w:pPr>
      <w:r>
        <w:tab/>
        <w:t>Выполним проверку на следующем примере</w:t>
      </w:r>
      <w:r w:rsidRPr="00851E36">
        <w:t xml:space="preserve"> </w:t>
      </w:r>
      <w:r>
        <w:t>(рисунок 7</w:t>
      </w:r>
      <w:r w:rsidR="00856C0C">
        <w:t>-8</w:t>
      </w:r>
      <w:r>
        <w:t>)</w:t>
      </w:r>
      <w:r w:rsidRPr="00851E36">
        <w:t>:</w:t>
      </w:r>
    </w:p>
    <w:p w14:paraId="46341123" w14:textId="6917A5F6" w:rsidR="00851E36" w:rsidRDefault="00851E36" w:rsidP="00851E36">
      <w:pPr>
        <w:spacing w:after="0" w:line="360" w:lineRule="auto"/>
        <w:jc w:val="center"/>
      </w:pPr>
      <w:r w:rsidRPr="00851E36">
        <w:drawing>
          <wp:inline distT="0" distB="0" distL="0" distR="0" wp14:anchorId="06AE7686" wp14:editId="1E8352D9">
            <wp:extent cx="3943578" cy="2286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6286" cy="229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AB421" w14:textId="75434D65" w:rsidR="00856C0C" w:rsidRDefault="00851E36" w:rsidP="00856C0C">
      <w:pPr>
        <w:spacing w:after="0" w:line="360" w:lineRule="auto"/>
        <w:jc w:val="center"/>
      </w:pPr>
      <w:r>
        <w:t xml:space="preserve">Рисунок 7 </w:t>
      </w:r>
      <w:r w:rsidR="00856C0C">
        <w:t>–</w:t>
      </w:r>
      <w:r>
        <w:t xml:space="preserve"> </w:t>
      </w:r>
      <w:r w:rsidR="00856C0C">
        <w:t>Следующий пример</w:t>
      </w:r>
    </w:p>
    <w:p w14:paraId="31FD0A70" w14:textId="435AFD71" w:rsidR="00856C0C" w:rsidRDefault="00856C0C" w:rsidP="00856C0C">
      <w:pPr>
        <w:spacing w:after="0" w:line="360" w:lineRule="auto"/>
        <w:jc w:val="center"/>
      </w:pPr>
      <w:r w:rsidRPr="00856C0C">
        <w:lastRenderedPageBreak/>
        <w:drawing>
          <wp:inline distT="0" distB="0" distL="0" distR="0" wp14:anchorId="44F1BA65" wp14:editId="0BB53FBD">
            <wp:extent cx="3559628" cy="3657598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6858" cy="367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B258" w14:textId="7CB8CF8A" w:rsidR="00856C0C" w:rsidRPr="00851E36" w:rsidRDefault="00856C0C" w:rsidP="00856C0C">
      <w:pPr>
        <w:spacing w:after="0" w:line="360" w:lineRule="auto"/>
        <w:jc w:val="center"/>
      </w:pPr>
      <w:r>
        <w:t>Рисунок 8 – Решение следующего примера</w:t>
      </w:r>
    </w:p>
    <w:p w14:paraId="4453F4C9" w14:textId="13E9BF14" w:rsidR="002252AE" w:rsidRPr="00851E36" w:rsidRDefault="002252AE" w:rsidP="002252AE">
      <w:pPr>
        <w:spacing w:after="0" w:line="240" w:lineRule="auto"/>
        <w:jc w:val="center"/>
        <w:rPr>
          <w:b/>
          <w:bCs/>
        </w:rPr>
      </w:pPr>
      <w:r w:rsidRPr="002252AE">
        <w:rPr>
          <w:b/>
          <w:bCs/>
        </w:rPr>
        <w:t>Вывод</w:t>
      </w:r>
    </w:p>
    <w:p w14:paraId="09541465" w14:textId="47B3D119" w:rsidR="002252AE" w:rsidRPr="00856C0C" w:rsidRDefault="002252AE" w:rsidP="002252AE">
      <w:pPr>
        <w:spacing w:after="0" w:line="360" w:lineRule="auto"/>
      </w:pPr>
      <w:r w:rsidRPr="00851E36">
        <w:rPr>
          <w:b/>
          <w:bCs/>
        </w:rPr>
        <w:tab/>
      </w:r>
      <w:r>
        <w:t>Были</w:t>
      </w:r>
      <w:r w:rsidRPr="00856C0C">
        <w:t xml:space="preserve"> </w:t>
      </w:r>
      <w:r>
        <w:t>изучены</w:t>
      </w:r>
      <w:r w:rsidRPr="00856C0C">
        <w:t xml:space="preserve"> </w:t>
      </w:r>
      <w:r w:rsidR="00856C0C">
        <w:t>алгоритм</w:t>
      </w:r>
      <w:r w:rsidR="00856C0C">
        <w:t>ы</w:t>
      </w:r>
      <w:r w:rsidR="00856C0C">
        <w:t xml:space="preserve"> поиска кратчайших путей на графах на примере метода динамического программирования</w:t>
      </w:r>
      <w:r w:rsidR="00856C0C">
        <w:t>.</w:t>
      </w:r>
    </w:p>
    <w:sectPr w:rsidR="002252AE" w:rsidRPr="00856C0C" w:rsidSect="0032063D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D9BAC" w14:textId="77777777" w:rsidR="00E9701D" w:rsidRDefault="00E9701D" w:rsidP="00541C40">
      <w:pPr>
        <w:spacing w:after="0" w:line="240" w:lineRule="auto"/>
      </w:pPr>
      <w:r>
        <w:separator/>
      </w:r>
    </w:p>
  </w:endnote>
  <w:endnote w:type="continuationSeparator" w:id="0">
    <w:p w14:paraId="7E176390" w14:textId="77777777" w:rsidR="00E9701D" w:rsidRDefault="00E9701D" w:rsidP="00541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4152082"/>
      <w:docPartObj>
        <w:docPartGallery w:val="Page Numbers (Bottom of Page)"/>
        <w:docPartUnique/>
      </w:docPartObj>
    </w:sdtPr>
    <w:sdtEndPr/>
    <w:sdtContent>
      <w:p w14:paraId="76F3DE86" w14:textId="6EEF5FD9" w:rsidR="0032063D" w:rsidRDefault="0032063D" w:rsidP="0032063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05AB0C" w14:textId="77777777" w:rsidR="0032063D" w:rsidRDefault="003206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A5F7E" w14:textId="77777777" w:rsidR="00E9701D" w:rsidRDefault="00E9701D" w:rsidP="00541C40">
      <w:pPr>
        <w:spacing w:after="0" w:line="240" w:lineRule="auto"/>
      </w:pPr>
      <w:r>
        <w:separator/>
      </w:r>
    </w:p>
  </w:footnote>
  <w:footnote w:type="continuationSeparator" w:id="0">
    <w:p w14:paraId="0DA5B65C" w14:textId="77777777" w:rsidR="00E9701D" w:rsidRDefault="00E9701D" w:rsidP="00541C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5EC"/>
    <w:rsid w:val="0004773C"/>
    <w:rsid w:val="002252AE"/>
    <w:rsid w:val="002F0384"/>
    <w:rsid w:val="0032063D"/>
    <w:rsid w:val="00392C61"/>
    <w:rsid w:val="003D47E4"/>
    <w:rsid w:val="00416E54"/>
    <w:rsid w:val="004420E8"/>
    <w:rsid w:val="004435EC"/>
    <w:rsid w:val="00485C46"/>
    <w:rsid w:val="00520287"/>
    <w:rsid w:val="00533821"/>
    <w:rsid w:val="00541C40"/>
    <w:rsid w:val="00640B91"/>
    <w:rsid w:val="00674BA7"/>
    <w:rsid w:val="007A234D"/>
    <w:rsid w:val="00851E36"/>
    <w:rsid w:val="00856C0C"/>
    <w:rsid w:val="008B024A"/>
    <w:rsid w:val="00B514A6"/>
    <w:rsid w:val="00BB752F"/>
    <w:rsid w:val="00C75417"/>
    <w:rsid w:val="00CD27B0"/>
    <w:rsid w:val="00DB5810"/>
    <w:rsid w:val="00DF46AB"/>
    <w:rsid w:val="00E23D8B"/>
    <w:rsid w:val="00E9701D"/>
    <w:rsid w:val="00F13E73"/>
    <w:rsid w:val="00F427B5"/>
    <w:rsid w:val="00FA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A58E0"/>
  <w15:chartTrackingRefBased/>
  <w15:docId w15:val="{0C82FA07-6DCC-4564-8E78-B889D767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C40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1C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1C40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541C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1C40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B5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581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 Spacing"/>
    <w:uiPriority w:val="1"/>
    <w:qFormat/>
    <w:rsid w:val="00DB5810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a8">
    <w:name w:val="Table Grid"/>
    <w:basedOn w:val="a1"/>
    <w:uiPriority w:val="39"/>
    <w:rsid w:val="00DB5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CD27B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3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6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12</Pages>
  <Words>1639</Words>
  <Characters>9346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Кирюха Палыч</dc:creator>
  <cp:keywords/>
  <dc:description/>
  <cp:lastModifiedBy>Кирюха Палыч</cp:lastModifiedBy>
  <cp:revision>11</cp:revision>
  <cp:lastPrinted>2024-04-02T16:03:00Z</cp:lastPrinted>
  <dcterms:created xsi:type="dcterms:W3CDTF">2024-03-05T16:31:00Z</dcterms:created>
  <dcterms:modified xsi:type="dcterms:W3CDTF">2024-04-02T16:07:00Z</dcterms:modified>
</cp:coreProperties>
</file>