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A7" w:rsidRPr="000D1E59" w:rsidRDefault="004D6C86" w:rsidP="004D6C86">
      <w:pPr>
        <w:pStyle w:val="a3"/>
        <w:rPr>
          <w:b/>
        </w:rPr>
      </w:pPr>
      <w:r w:rsidRPr="000D1E59">
        <w:rPr>
          <w:b/>
        </w:rPr>
        <w:t>Задачи, которые стоят перед приложением:</w:t>
      </w:r>
    </w:p>
    <w:p w:rsidR="004D6C86" w:rsidRDefault="004D6C86" w:rsidP="000D1E59">
      <w:pPr>
        <w:pStyle w:val="a3"/>
        <w:numPr>
          <w:ilvl w:val="0"/>
          <w:numId w:val="1"/>
        </w:numPr>
      </w:pPr>
      <w:r>
        <w:t>Предоставлять доступ к актуальной климатической информации</w:t>
      </w:r>
    </w:p>
    <w:p w:rsidR="006F7387" w:rsidRPr="006F7387" w:rsidRDefault="006F7387" w:rsidP="000D1E59">
      <w:pPr>
        <w:pStyle w:val="a3"/>
        <w:numPr>
          <w:ilvl w:val="1"/>
          <w:numId w:val="1"/>
        </w:numPr>
      </w:pPr>
      <w:r>
        <w:t xml:space="preserve">Климатическая информация состоит </w:t>
      </w:r>
      <w:r w:rsidR="00816058">
        <w:t xml:space="preserve">из </w:t>
      </w:r>
      <w:r>
        <w:t>температуры, ск</w:t>
      </w:r>
      <w:r w:rsidR="000D1E59">
        <w:t>орости ветра, осадков, давления и</w:t>
      </w:r>
      <w:r>
        <w:t xml:space="preserve"> описание погоды.</w:t>
      </w:r>
    </w:p>
    <w:p w:rsidR="004D6C86" w:rsidRPr="006F7387" w:rsidRDefault="004D6C86" w:rsidP="000D1E59">
      <w:pPr>
        <w:pStyle w:val="a3"/>
        <w:numPr>
          <w:ilvl w:val="0"/>
          <w:numId w:val="1"/>
        </w:numPr>
      </w:pPr>
      <w:r>
        <w:t>Выводить текущие данные, прогноз на день, неделю, месяц.</w:t>
      </w:r>
    </w:p>
    <w:p w:rsidR="00797BC0" w:rsidRDefault="00797BC0" w:rsidP="000D1E59">
      <w:pPr>
        <w:pStyle w:val="a3"/>
        <w:numPr>
          <w:ilvl w:val="1"/>
          <w:numId w:val="1"/>
        </w:numPr>
      </w:pPr>
      <w:r>
        <w:t>Прогноз представлять в виде графиков</w:t>
      </w:r>
      <w:r w:rsidR="00816058">
        <w:t xml:space="preserve"> температуры, скор</w:t>
      </w:r>
      <w:r w:rsidR="000D1E59">
        <w:t>ости ветра, осадков, давления за месяц</w:t>
      </w:r>
      <w:r w:rsidR="00816058">
        <w:t>.</w:t>
      </w:r>
    </w:p>
    <w:p w:rsidR="000D1E59" w:rsidRDefault="000D1E59" w:rsidP="000D1E59">
      <w:pPr>
        <w:pStyle w:val="a3"/>
        <w:numPr>
          <w:ilvl w:val="1"/>
          <w:numId w:val="1"/>
        </w:numPr>
      </w:pPr>
      <w:r>
        <w:t>Выводить значения температуры, скорости ветра и описания погоды для сегодняшнего дня по часам.</w:t>
      </w:r>
    </w:p>
    <w:p w:rsidR="000D1E59" w:rsidRDefault="000D1E59" w:rsidP="000D1E59">
      <w:pPr>
        <w:pStyle w:val="a3"/>
        <w:numPr>
          <w:ilvl w:val="1"/>
          <w:numId w:val="1"/>
        </w:numPr>
      </w:pPr>
      <w:r>
        <w:t>Выводить все климатические данные для текущей недели и месяца.</w:t>
      </w:r>
    </w:p>
    <w:p w:rsidR="00216F92" w:rsidRPr="004D6C86" w:rsidRDefault="00816058" w:rsidP="000D1E59">
      <w:pPr>
        <w:pStyle w:val="a3"/>
        <w:numPr>
          <w:ilvl w:val="0"/>
          <w:numId w:val="1"/>
        </w:numPr>
      </w:pPr>
      <w:r>
        <w:t>Сравнивать до 5 городов одновременно</w:t>
      </w:r>
      <w:bookmarkStart w:id="0" w:name="_GoBack"/>
      <w:bookmarkEnd w:id="0"/>
    </w:p>
    <w:sectPr w:rsidR="00216F92" w:rsidRPr="004D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125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77"/>
    <w:rsid w:val="000D1E59"/>
    <w:rsid w:val="00216F92"/>
    <w:rsid w:val="002E7346"/>
    <w:rsid w:val="004D6C86"/>
    <w:rsid w:val="00555349"/>
    <w:rsid w:val="006F7387"/>
    <w:rsid w:val="00797BC0"/>
    <w:rsid w:val="007D50EC"/>
    <w:rsid w:val="00816058"/>
    <w:rsid w:val="00841CE6"/>
    <w:rsid w:val="00A5200E"/>
    <w:rsid w:val="00DD6F77"/>
    <w:rsid w:val="00F04E95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7F959-1307-4A5F-A96D-5E0669E0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34B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ёт"/>
    <w:basedOn w:val="a"/>
    <w:link w:val="a4"/>
    <w:qFormat/>
    <w:rsid w:val="00841CE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ёт Знак"/>
    <w:basedOn w:val="a0"/>
    <w:link w:val="a3"/>
    <w:rsid w:val="00841CE6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F334BA"/>
    <w:rPr>
      <w:rFonts w:eastAsiaTheme="majorEastAsia" w:cstheme="majorBidi"/>
      <w:b/>
      <w:sz w:val="28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2024-03-31T11:52:00Z</dcterms:created>
  <dcterms:modified xsi:type="dcterms:W3CDTF">2024-04-01T02:25:00Z</dcterms:modified>
</cp:coreProperties>
</file>