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483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7"/>
        <w:gridCol w:w="7826"/>
      </w:tblGrid>
      <w:tr w:rsidR="00C06F46" w:rsidRPr="00F71358" w:rsidTr="007C052B">
        <w:trPr>
          <w:trHeight w:val="1648"/>
        </w:trPr>
        <w:tc>
          <w:tcPr>
            <w:tcW w:w="2657" w:type="dxa"/>
          </w:tcPr>
          <w:p w:rsidR="00C06F46" w:rsidRPr="00F71358" w:rsidRDefault="00C06F46" w:rsidP="005648DC">
            <w:pPr>
              <w:pStyle w:val="Encabezado"/>
              <w:rPr>
                <w:rFonts w:ascii="Arial" w:hAnsi="Arial" w:cs="Arial"/>
                <w:sz w:val="24"/>
                <w:szCs w:val="24"/>
              </w:rPr>
            </w:pPr>
            <w:r w:rsidRPr="00F71358">
              <w:rPr>
                <w:rFonts w:ascii="Arial" w:hAnsi="Arial" w:cs="Arial"/>
                <w:noProof/>
                <w:sz w:val="24"/>
                <w:szCs w:val="24"/>
                <w:lang w:eastAsia="es-ES"/>
              </w:rPr>
              <w:drawing>
                <wp:anchor distT="0" distB="0" distL="114300" distR="114300" simplePos="0" relativeHeight="251661312" behindDoc="1" locked="0" layoutInCell="1" allowOverlap="1" wp14:anchorId="187C3B2B" wp14:editId="70F6A0E8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540</wp:posOffset>
                  </wp:positionV>
                  <wp:extent cx="1228299" cy="850298"/>
                  <wp:effectExtent l="0" t="0" r="0" b="6985"/>
                  <wp:wrapTight wrapText="bothSides">
                    <wp:wrapPolygon edited="0">
                      <wp:start x="0" y="0"/>
                      <wp:lineTo x="0" y="21294"/>
                      <wp:lineTo x="21109" y="21294"/>
                      <wp:lineTo x="211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299" cy="850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6" w:type="dxa"/>
          </w:tcPr>
          <w:p w:rsidR="00C06F46" w:rsidRPr="00F71358" w:rsidRDefault="00C06F46" w:rsidP="005648DC">
            <w:pPr>
              <w:pStyle w:val="Encabezad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06F46" w:rsidRPr="00F71358" w:rsidRDefault="00C06F46" w:rsidP="00C06F46">
            <w:pPr>
              <w:pStyle w:val="Encabezado"/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71358">
              <w:rPr>
                <w:rFonts w:ascii="Arial" w:hAnsi="Arial" w:cs="Arial"/>
                <w:b/>
                <w:sz w:val="24"/>
                <w:szCs w:val="24"/>
              </w:rPr>
              <w:t xml:space="preserve">SOLICITUD DE </w:t>
            </w:r>
            <w:r w:rsidR="00BB499B" w:rsidRPr="00F71358">
              <w:rPr>
                <w:rFonts w:ascii="Arial" w:hAnsi="Arial" w:cs="Arial"/>
                <w:b/>
                <w:sz w:val="24"/>
                <w:szCs w:val="24"/>
              </w:rPr>
              <w:t xml:space="preserve">AUTORIZACIÓN PARA SU </w:t>
            </w:r>
            <w:r w:rsidRPr="00F71358">
              <w:rPr>
                <w:rFonts w:ascii="Arial" w:hAnsi="Arial" w:cs="Arial"/>
                <w:b/>
                <w:sz w:val="24"/>
                <w:szCs w:val="24"/>
              </w:rPr>
              <w:t>INSCRIPCIÓN EN EL</w:t>
            </w:r>
          </w:p>
          <w:p w:rsidR="00C06F46" w:rsidRPr="00F71358" w:rsidRDefault="00C06F46" w:rsidP="00C06F46">
            <w:pPr>
              <w:pStyle w:val="Encabezad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1358">
              <w:rPr>
                <w:rFonts w:ascii="Arial" w:hAnsi="Arial" w:cs="Arial"/>
                <w:b/>
                <w:sz w:val="24"/>
                <w:szCs w:val="24"/>
              </w:rPr>
              <w:t>REGISTRO DE AGUAS TERRESTRES</w:t>
            </w:r>
          </w:p>
        </w:tc>
      </w:tr>
    </w:tbl>
    <w:p w:rsidR="002A3B22" w:rsidRPr="00F71358" w:rsidRDefault="002A3B22" w:rsidP="00685475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0506" w:type="dxa"/>
        <w:tblLook w:val="04A0" w:firstRow="1" w:lastRow="0" w:firstColumn="1" w:lastColumn="0" w:noHBand="0" w:noVBand="1"/>
      </w:tblPr>
      <w:tblGrid>
        <w:gridCol w:w="2859"/>
        <w:gridCol w:w="2029"/>
        <w:gridCol w:w="8"/>
        <w:gridCol w:w="141"/>
        <w:gridCol w:w="358"/>
        <w:gridCol w:w="1600"/>
        <w:gridCol w:w="598"/>
        <w:gridCol w:w="2913"/>
      </w:tblGrid>
      <w:tr w:rsidR="000855FA" w:rsidRPr="00F71358" w:rsidTr="007C052B">
        <w:trPr>
          <w:trHeight w:val="282"/>
        </w:trPr>
        <w:tc>
          <w:tcPr>
            <w:tcW w:w="5395" w:type="dxa"/>
            <w:gridSpan w:val="5"/>
            <w:shd w:val="clear" w:color="auto" w:fill="auto"/>
          </w:tcPr>
          <w:p w:rsidR="000855FA" w:rsidRPr="00F71358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71358">
              <w:rPr>
                <w:rFonts w:ascii="Arial" w:hAnsi="Arial" w:cs="Arial"/>
                <w:b/>
                <w:sz w:val="24"/>
                <w:szCs w:val="24"/>
              </w:rPr>
              <w:t>No. DE SOLICITUD:</w:t>
            </w:r>
            <w:r>
              <w:t xml:space="preserve"> {num}</w:t>
            </w:r>
          </w:p>
        </w:tc>
        <w:tc>
          <w:tcPr>
            <w:tcW w:w="5111" w:type="dxa"/>
            <w:gridSpan w:val="3"/>
            <w:shd w:val="clear" w:color="auto" w:fill="auto"/>
          </w:tcPr>
          <w:p w:rsidR="000855FA" w:rsidRPr="00F71358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71358">
              <w:rPr>
                <w:rFonts w:ascii="Arial" w:hAnsi="Arial" w:cs="Arial"/>
                <w:b/>
                <w:sz w:val="24"/>
                <w:szCs w:val="24"/>
              </w:rPr>
              <w:t>FECHA</w:t>
            </w:r>
            <w:r w:rsidR="002705F7" w:rsidRPr="00F71358">
              <w:rPr>
                <w:rFonts w:ascii="Arial" w:hAnsi="Arial" w:cs="Arial"/>
                <w:b/>
                <w:sz w:val="24"/>
                <w:szCs w:val="24"/>
              </w:rPr>
              <w:t xml:space="preserve"> DE LA SOLICITUD</w:t>
            </w:r>
            <w:r w:rsidRPr="00F71358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t xml:space="preserve"> {fecha}</w:t>
            </w:r>
          </w:p>
        </w:tc>
      </w:tr>
      <w:tr w:rsidR="000855FA" w:rsidRPr="00F71358" w:rsidTr="007C052B">
        <w:trPr>
          <w:trHeight w:val="282"/>
        </w:trPr>
        <w:tc>
          <w:tcPr>
            <w:tcW w:w="10506" w:type="dxa"/>
            <w:gridSpan w:val="8"/>
            <w:shd w:val="clear" w:color="auto" w:fill="BDD6EE" w:themeFill="accent1" w:themeFillTint="66"/>
          </w:tcPr>
          <w:p w:rsidR="000855FA" w:rsidRPr="00F71358" w:rsidRDefault="000855F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71358">
              <w:rPr>
                <w:rFonts w:ascii="Arial" w:hAnsi="Arial" w:cs="Arial"/>
                <w:b/>
                <w:sz w:val="24"/>
                <w:szCs w:val="24"/>
              </w:rPr>
              <w:t>DATOS DEL SOLICITANTE</w:t>
            </w:r>
          </w:p>
        </w:tc>
      </w:tr>
      <w:tr w:rsidR="0039482A" w:rsidRPr="00F71358" w:rsidTr="007C052B">
        <w:trPr>
          <w:trHeight w:val="436"/>
        </w:trPr>
        <w:tc>
          <w:tcPr>
            <w:tcW w:w="7593" w:type="dxa"/>
            <w:gridSpan w:val="7"/>
          </w:tcPr>
          <w:p w:rsidR="0039482A" w:rsidRPr="007C052B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 xml:space="preserve">Nombre y Apellidos </w:t>
            </w:r>
            <w:r w:rsidR="00724E9A" w:rsidRPr="007C052B">
              <w:rPr>
                <w:rFonts w:ascii="Arial" w:hAnsi="Arial" w:cs="Arial"/>
                <w:sz w:val="20"/>
                <w:szCs w:val="24"/>
              </w:rPr>
              <w:t>o Denominación</w:t>
            </w:r>
            <w:r w:rsidRPr="007C052B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{nombre}</w:t>
            </w:r>
          </w:p>
        </w:tc>
        <w:tc>
          <w:tcPr>
            <w:tcW w:w="2913" w:type="dxa"/>
          </w:tcPr>
          <w:p w:rsidR="00D37DE1" w:rsidRPr="007C052B" w:rsidRDefault="00B7510A" w:rsidP="00B7510A">
            <w:pPr>
              <w:spacing w:before="120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{pn} PN</w:t>
            </w:r>
            <w:r w:rsidR="00D37DE1" w:rsidRPr="007C052B">
              <w:rPr>
                <w:rFonts w:ascii="Arial" w:hAnsi="Arial" w:cs="Arial"/>
                <w:sz w:val="20"/>
                <w:szCs w:val="24"/>
              </w:rPr>
              <w:t xml:space="preserve">           </w:t>
            </w:r>
            <w:r w:rsidRPr="007C052B">
              <w:rPr>
                <w:rFonts w:ascii="Arial" w:hAnsi="Arial" w:cs="Arial"/>
                <w:sz w:val="20"/>
                <w:szCs w:val="24"/>
              </w:rPr>
              <w:t>{pj} PJ</w:t>
            </w:r>
          </w:p>
        </w:tc>
      </w:tr>
      <w:tr w:rsidR="00724E9A" w:rsidRPr="00F71358" w:rsidTr="007C052B">
        <w:trPr>
          <w:trHeight w:val="428"/>
        </w:trPr>
        <w:tc>
          <w:tcPr>
            <w:tcW w:w="5037" w:type="dxa"/>
            <w:gridSpan w:val="4"/>
          </w:tcPr>
          <w:p w:rsidR="00724E9A" w:rsidRPr="007C052B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Domicilio: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{domicilio}</w:t>
            </w:r>
          </w:p>
        </w:tc>
        <w:tc>
          <w:tcPr>
            <w:tcW w:w="2556" w:type="dxa"/>
            <w:gridSpan w:val="3"/>
          </w:tcPr>
          <w:p w:rsidR="00724E9A" w:rsidRPr="007C052B" w:rsidRDefault="00BB499B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Forma de Gestión</w:t>
            </w:r>
            <w:r w:rsidR="00724E9A" w:rsidRPr="007C052B">
              <w:rPr>
                <w:rFonts w:ascii="Arial" w:hAnsi="Arial" w:cs="Arial"/>
                <w:sz w:val="20"/>
                <w:szCs w:val="24"/>
              </w:rPr>
              <w:t>:</w:t>
            </w:r>
            <w:r>
              <w:t xml:space="preserve"> {forma}</w:t>
            </w:r>
          </w:p>
        </w:tc>
        <w:tc>
          <w:tcPr>
            <w:tcW w:w="2913" w:type="dxa"/>
          </w:tcPr>
          <w:p w:rsidR="00724E9A" w:rsidRPr="007C052B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CI: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{ci}</w:t>
            </w:r>
          </w:p>
        </w:tc>
      </w:tr>
      <w:tr w:rsidR="00BB499B" w:rsidRPr="00F71358" w:rsidTr="007C052B">
        <w:trPr>
          <w:trHeight w:val="428"/>
        </w:trPr>
        <w:tc>
          <w:tcPr>
            <w:tcW w:w="4896" w:type="dxa"/>
            <w:gridSpan w:val="3"/>
          </w:tcPr>
          <w:p w:rsidR="00BB499B" w:rsidRPr="007C052B" w:rsidRDefault="00BB499B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Subordinado a:</w:t>
            </w:r>
            <w:r>
              <w:t xml:space="preserve"> {subordinado}</w:t>
            </w:r>
          </w:p>
        </w:tc>
        <w:tc>
          <w:tcPr>
            <w:tcW w:w="5610" w:type="dxa"/>
            <w:gridSpan w:val="5"/>
          </w:tcPr>
          <w:p w:rsidR="00BB499B" w:rsidRPr="007C052B" w:rsidRDefault="00BB499B" w:rsidP="00BB499B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Organismo Inversionista:</w:t>
            </w:r>
            <w:r>
              <w:t xml:space="preserve"> {organismo}</w:t>
            </w:r>
          </w:p>
        </w:tc>
      </w:tr>
      <w:tr w:rsidR="00261054" w:rsidRPr="00F71358" w:rsidTr="007C052B">
        <w:trPr>
          <w:trHeight w:val="434"/>
        </w:trPr>
        <w:tc>
          <w:tcPr>
            <w:tcW w:w="2859" w:type="dxa"/>
          </w:tcPr>
          <w:p w:rsidR="0039482A" w:rsidRPr="007C052B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Provincia</w:t>
            </w:r>
            <w:r w:rsidR="00A80DC2" w:rsidRPr="007C052B">
              <w:rPr>
                <w:rFonts w:ascii="Arial" w:hAnsi="Arial" w:cs="Arial"/>
                <w:sz w:val="20"/>
                <w:szCs w:val="24"/>
              </w:rPr>
              <w:t>:</w:t>
            </w:r>
            <w:r w:rsidRPr="007C052B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{provincia}</w:t>
            </w:r>
          </w:p>
        </w:tc>
        <w:tc>
          <w:tcPr>
            <w:tcW w:w="2029" w:type="dxa"/>
          </w:tcPr>
          <w:p w:rsidR="0039482A" w:rsidRPr="007C052B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Código Postal: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{cp}</w:t>
            </w:r>
          </w:p>
        </w:tc>
        <w:tc>
          <w:tcPr>
            <w:tcW w:w="2107" w:type="dxa"/>
            <w:gridSpan w:val="4"/>
          </w:tcPr>
          <w:p w:rsidR="0039482A" w:rsidRPr="007C052B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Teléfono</w:t>
            </w:r>
            <w:r w:rsidR="00A80DC2" w:rsidRPr="007C052B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{tel}</w:t>
            </w:r>
          </w:p>
        </w:tc>
        <w:tc>
          <w:tcPr>
            <w:tcW w:w="3511" w:type="dxa"/>
            <w:gridSpan w:val="2"/>
          </w:tcPr>
          <w:p w:rsidR="0039482A" w:rsidRPr="007C052B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 xml:space="preserve">Correo </w:t>
            </w:r>
            <w:r w:rsidR="00261054" w:rsidRPr="007C052B">
              <w:rPr>
                <w:rFonts w:ascii="Arial" w:hAnsi="Arial" w:cs="Arial"/>
                <w:sz w:val="20"/>
                <w:szCs w:val="24"/>
              </w:rPr>
              <w:t>E</w:t>
            </w:r>
            <w:r w:rsidRPr="007C052B">
              <w:rPr>
                <w:rFonts w:ascii="Arial" w:hAnsi="Arial" w:cs="Arial"/>
                <w:sz w:val="20"/>
                <w:szCs w:val="24"/>
              </w:rPr>
              <w:t>lectrónico</w:t>
            </w:r>
            <w:r w:rsidR="00A80DC2" w:rsidRPr="007C052B">
              <w:rPr>
                <w:rFonts w:ascii="Arial" w:hAnsi="Arial" w:cs="Arial"/>
                <w:sz w:val="20"/>
                <w:szCs w:val="24"/>
              </w:rPr>
              <w:t>:</w:t>
            </w:r>
            <w:r w:rsidRPr="007C052B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{correo}</w:t>
            </w:r>
          </w:p>
        </w:tc>
      </w:tr>
    </w:tbl>
    <w:p w:rsidR="008C1675" w:rsidRPr="00F71358" w:rsidRDefault="008C1675" w:rsidP="00027596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0536" w:type="dxa"/>
        <w:tblLook w:val="04A0" w:firstRow="1" w:lastRow="0" w:firstColumn="1" w:lastColumn="0" w:noHBand="0" w:noVBand="1"/>
      </w:tblPr>
      <w:tblGrid>
        <w:gridCol w:w="2672"/>
        <w:gridCol w:w="2230"/>
        <w:gridCol w:w="745"/>
        <w:gridCol w:w="1338"/>
        <w:gridCol w:w="3551"/>
      </w:tblGrid>
      <w:tr w:rsidR="00A80DC2" w:rsidRPr="00F71358" w:rsidTr="007C052B">
        <w:trPr>
          <w:trHeight w:val="270"/>
        </w:trPr>
        <w:tc>
          <w:tcPr>
            <w:tcW w:w="10536" w:type="dxa"/>
            <w:gridSpan w:val="5"/>
            <w:shd w:val="clear" w:color="auto" w:fill="BDD6EE" w:themeFill="accent1" w:themeFillTint="66"/>
          </w:tcPr>
          <w:p w:rsidR="00A80DC2" w:rsidRPr="00F71358" w:rsidRDefault="00A80DC2" w:rsidP="00A80DC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71358">
              <w:rPr>
                <w:rFonts w:ascii="Arial" w:hAnsi="Arial" w:cs="Arial"/>
                <w:b/>
                <w:sz w:val="24"/>
                <w:szCs w:val="24"/>
              </w:rPr>
              <w:t>DATOS DEL REPRESEN</w:t>
            </w:r>
            <w:r w:rsidR="00724E9A" w:rsidRPr="00F71358">
              <w:rPr>
                <w:rFonts w:ascii="Arial" w:hAnsi="Arial" w:cs="Arial"/>
                <w:b/>
                <w:sz w:val="24"/>
                <w:szCs w:val="24"/>
              </w:rPr>
              <w:t>TANTE</w:t>
            </w:r>
          </w:p>
        </w:tc>
      </w:tr>
      <w:tr w:rsidR="00A80DC2" w:rsidRPr="00F71358" w:rsidTr="007C052B">
        <w:trPr>
          <w:trHeight w:val="416"/>
        </w:trPr>
        <w:tc>
          <w:tcPr>
            <w:tcW w:w="6985" w:type="dxa"/>
            <w:gridSpan w:val="4"/>
          </w:tcPr>
          <w:p w:rsidR="00A80DC2" w:rsidRPr="007C052B" w:rsidRDefault="00B7510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N</w:t>
            </w:r>
            <w:r w:rsidR="008C1675" w:rsidRPr="007C052B">
              <w:rPr>
                <w:rFonts w:ascii="Arial" w:hAnsi="Arial" w:cs="Arial"/>
                <w:sz w:val="20"/>
                <w:szCs w:val="24"/>
              </w:rPr>
              <w:t>ombre y Apellidos</w:t>
            </w:r>
            <w:r w:rsidR="00A80DC2" w:rsidRPr="007C052B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{rnombre}</w:t>
            </w:r>
          </w:p>
        </w:tc>
        <w:tc>
          <w:tcPr>
            <w:tcW w:w="3550" w:type="dxa"/>
          </w:tcPr>
          <w:p w:rsidR="00A80DC2" w:rsidRPr="007C052B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CI: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{rci}</w:t>
            </w:r>
          </w:p>
        </w:tc>
      </w:tr>
      <w:tr w:rsidR="00A80DC2" w:rsidRPr="00F71358" w:rsidTr="007C052B">
        <w:trPr>
          <w:trHeight w:val="408"/>
        </w:trPr>
        <w:tc>
          <w:tcPr>
            <w:tcW w:w="5647" w:type="dxa"/>
            <w:gridSpan w:val="3"/>
          </w:tcPr>
          <w:p w:rsidR="00A80DC2" w:rsidRPr="007C052B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Domicilio: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{rdomicilio}</w:t>
            </w:r>
          </w:p>
        </w:tc>
        <w:tc>
          <w:tcPr>
            <w:tcW w:w="4889" w:type="dxa"/>
            <w:gridSpan w:val="2"/>
          </w:tcPr>
          <w:p w:rsidR="00A80DC2" w:rsidRPr="007C052B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 xml:space="preserve">Resolución o </w:t>
            </w:r>
            <w:r w:rsidR="00B7510A" w:rsidRPr="007C052B">
              <w:rPr>
                <w:rFonts w:ascii="Arial" w:hAnsi="Arial" w:cs="Arial"/>
                <w:sz w:val="20"/>
                <w:szCs w:val="24"/>
              </w:rPr>
              <w:t>D</w:t>
            </w:r>
            <w:r w:rsidRPr="007C052B">
              <w:rPr>
                <w:rFonts w:ascii="Arial" w:hAnsi="Arial" w:cs="Arial"/>
                <w:sz w:val="20"/>
                <w:szCs w:val="24"/>
              </w:rPr>
              <w:t>ocumento que lo faculta</w:t>
            </w:r>
            <w:r w:rsidR="00A80DC2" w:rsidRPr="007C052B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{rdoc}</w:t>
            </w:r>
          </w:p>
        </w:tc>
      </w:tr>
      <w:tr w:rsidR="00A80DC2" w:rsidRPr="00F71358" w:rsidTr="007C052B">
        <w:trPr>
          <w:trHeight w:val="549"/>
        </w:trPr>
        <w:tc>
          <w:tcPr>
            <w:tcW w:w="2672" w:type="dxa"/>
          </w:tcPr>
          <w:p w:rsidR="00A80DC2" w:rsidRPr="00F71358" w:rsidRDefault="00A80DC2" w:rsidP="00261054">
            <w:pPr>
              <w:rPr>
                <w:rFonts w:ascii="Arial" w:hAnsi="Arial" w:cs="Arial"/>
                <w:sz w:val="24"/>
                <w:szCs w:val="24"/>
              </w:rPr>
            </w:pPr>
            <w:r w:rsidRPr="00F71358">
              <w:rPr>
                <w:rFonts w:ascii="Arial" w:hAnsi="Arial" w:cs="Arial"/>
                <w:sz w:val="24"/>
                <w:szCs w:val="24"/>
              </w:rPr>
              <w:t xml:space="preserve">Provincia: </w:t>
            </w:r>
          </w:p>
          <w:p w:rsidR="00261054" w:rsidRPr="00F71358" w:rsidRDefault="00261054" w:rsidP="00261054">
            <w:pPr>
              <w:rPr>
                <w:rFonts w:ascii="Arial" w:hAnsi="Arial" w:cs="Arial"/>
                <w:sz w:val="24"/>
                <w:szCs w:val="24"/>
              </w:rPr>
            </w:pPr>
            <w:r>
              <w:t>{rprovincia}</w:t>
            </w:r>
          </w:p>
        </w:tc>
        <w:tc>
          <w:tcPr>
            <w:tcW w:w="2230" w:type="dxa"/>
          </w:tcPr>
          <w:p w:rsidR="00A80DC2" w:rsidRPr="00F71358" w:rsidRDefault="00A80DC2" w:rsidP="00261054">
            <w:pPr>
              <w:rPr>
                <w:rFonts w:ascii="Arial" w:hAnsi="Arial" w:cs="Arial"/>
                <w:sz w:val="24"/>
                <w:szCs w:val="24"/>
              </w:rPr>
            </w:pPr>
            <w:r w:rsidRPr="00F71358">
              <w:rPr>
                <w:rFonts w:ascii="Arial" w:hAnsi="Arial" w:cs="Arial"/>
                <w:sz w:val="24"/>
                <w:szCs w:val="24"/>
              </w:rPr>
              <w:t>Código Postal:</w:t>
            </w:r>
          </w:p>
          <w:p w:rsidR="00261054" w:rsidRPr="00F71358" w:rsidRDefault="00261054" w:rsidP="00261054">
            <w:pPr>
              <w:rPr>
                <w:rFonts w:ascii="Arial" w:hAnsi="Arial" w:cs="Arial"/>
                <w:sz w:val="24"/>
                <w:szCs w:val="24"/>
              </w:rPr>
            </w:pPr>
            <w:r>
              <w:t>{rcp}</w:t>
            </w:r>
          </w:p>
        </w:tc>
        <w:tc>
          <w:tcPr>
            <w:tcW w:w="2082" w:type="dxa"/>
            <w:gridSpan w:val="2"/>
          </w:tcPr>
          <w:p w:rsidR="00A80DC2" w:rsidRPr="007C052B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>Teléfono: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{rtel}</w:t>
            </w:r>
          </w:p>
        </w:tc>
        <w:tc>
          <w:tcPr>
            <w:tcW w:w="3550" w:type="dxa"/>
          </w:tcPr>
          <w:p w:rsidR="00A80DC2" w:rsidRPr="007C052B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7C052B">
              <w:rPr>
                <w:rFonts w:ascii="Arial" w:hAnsi="Arial" w:cs="Arial"/>
                <w:sz w:val="20"/>
                <w:szCs w:val="24"/>
              </w:rPr>
              <w:t xml:space="preserve">Correo electrónico: </w:t>
            </w:r>
          </w:p>
          <w:p w:rsidR="00261054" w:rsidRPr="007C052B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{rcorreo}</w:t>
            </w:r>
          </w:p>
        </w:tc>
      </w:tr>
    </w:tbl>
    <w:p w:rsidR="00027596" w:rsidRPr="00F71358" w:rsidRDefault="00027596" w:rsidP="00027596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0524" w:type="dxa"/>
        <w:tblLayout w:type="fixed"/>
        <w:tblLook w:val="04A0" w:firstRow="1" w:lastRow="0" w:firstColumn="1" w:lastColumn="0" w:noHBand="0" w:noVBand="1"/>
      </w:tblPr>
      <w:tblGrid>
        <w:gridCol w:w="10524"/>
      </w:tblGrid>
      <w:tr w:rsidR="00F55C8F" w:rsidRPr="00F71358" w:rsidTr="007C052B">
        <w:trPr>
          <w:trHeight w:val="211"/>
        </w:trPr>
        <w:tc>
          <w:tcPr>
            <w:tcW w:w="10524" w:type="dxa"/>
            <w:shd w:val="clear" w:color="auto" w:fill="BDD6EE" w:themeFill="accent1" w:themeFillTint="66"/>
          </w:tcPr>
          <w:p w:rsidR="00F55C8F" w:rsidRPr="00F71358" w:rsidRDefault="00F55C8F" w:rsidP="00F55C8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71358">
              <w:rPr>
                <w:rFonts w:ascii="Arial" w:hAnsi="Arial" w:cs="Arial"/>
                <w:b/>
                <w:sz w:val="24"/>
                <w:szCs w:val="24"/>
              </w:rPr>
              <w:t>OBJETO DE LA SOLICITUD</w:t>
            </w:r>
          </w:p>
        </w:tc>
      </w:tr>
      <w:tr w:rsidR="00F55C8F" w:rsidRPr="00F71358" w:rsidTr="007C052B">
        <w:trPr>
          <w:trHeight w:val="553"/>
        </w:trPr>
        <w:tc>
          <w:tcPr>
            <w:tcW w:w="10524" w:type="dxa"/>
          </w:tcPr>
          <w:p w:rsidR="00F55C8F" w:rsidRPr="00F71358" w:rsidRDefault="002C614E" w:rsidP="00EB7A67">
            <w:pPr>
              <w:rPr>
                <w:rFonts w:ascii="Arial" w:hAnsi="Arial" w:cs="Arial"/>
                <w:sz w:val="24"/>
                <w:szCs w:val="24"/>
              </w:rPr>
            </w:pPr>
            <w:r w:rsidRPr="00F71358">
              <w:rPr>
                <w:rFonts w:ascii="Arial" w:hAnsi="Arial" w:cs="Arial"/>
                <w:sz w:val="24"/>
                <w:szCs w:val="24"/>
              </w:rPr>
              <w:t>Trámite que se solicita inscribir</w:t>
            </w:r>
            <w:r w:rsidR="00BB499B" w:rsidRPr="00F71358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EB7A67" w:rsidRPr="00F71358">
              <w:rPr>
                <w:rFonts w:ascii="Arial" w:hAnsi="Arial" w:cs="Arial"/>
                <w:b/>
                <w:sz w:val="24"/>
                <w:szCs w:val="24"/>
              </w:rPr>
              <w:t>Realizar la actividad de acuicultura en embalses y otros cuerpos de agua</w:t>
            </w:r>
          </w:p>
        </w:tc>
      </w:tr>
      <w:tr w:rsidR="00F55C8F" w:rsidRPr="00F71358" w:rsidTr="007C052B">
        <w:trPr>
          <w:trHeight w:val="413"/>
        </w:trPr>
        <w:tc>
          <w:tcPr>
            <w:tcW w:w="10524" w:type="dxa"/>
          </w:tcPr>
          <w:p w:rsidR="00A02FAA" w:rsidRPr="00F71358" w:rsidRDefault="00A02FAA" w:rsidP="00027596">
            <w:pPr>
              <w:rPr>
                <w:rFonts w:ascii="Arial" w:hAnsi="Arial" w:cs="Arial"/>
                <w:sz w:val="24"/>
                <w:szCs w:val="24"/>
              </w:rPr>
            </w:pPr>
            <w:r w:rsidRPr="00F71358">
              <w:rPr>
                <w:rFonts w:ascii="Arial" w:hAnsi="Arial" w:cs="Arial"/>
                <w:sz w:val="24"/>
                <w:szCs w:val="24"/>
              </w:rPr>
              <w:t>Documentos aportados:</w:t>
            </w:r>
          </w:p>
          <w:tbl>
            <w:tblPr>
              <w:tblStyle w:val="Tablaconcuadrcula"/>
              <w:tblW w:w="9943" w:type="dxa"/>
              <w:tblInd w:w="1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767171" w:themeColor="background2" w:themeShade="80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43"/>
            </w:tblGrid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EB7A67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71358">
                    <w:rPr>
                      <w:rFonts w:ascii="Arial" w:hAnsi="Arial" w:cs="Arial"/>
                      <w:sz w:val="24"/>
                      <w:szCs w:val="24"/>
                    </w:rPr>
                    <w:t xml:space="preserve">Embalse o cuerpo de agua que se pretende utilizar; </w:t>
                  </w:r>
                </w:p>
              </w:tc>
            </w:tr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EB7A67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71358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7C052B">
                    <w:rPr>
                      <w:rFonts w:ascii="Arial" w:hAnsi="Arial" w:cs="Arial"/>
                      <w:sz w:val="24"/>
                      <w:szCs w:val="24"/>
                    </w:rPr>
                    <w:t>T</w:t>
                  </w:r>
                  <w:r w:rsidRPr="00F71358">
                    <w:rPr>
                      <w:rFonts w:ascii="Arial" w:hAnsi="Arial" w:cs="Arial"/>
                      <w:sz w:val="24"/>
                      <w:szCs w:val="24"/>
                    </w:rPr>
                    <w:t xml:space="preserve">ipo de cultivo a desarrollar; </w:t>
                  </w:r>
                </w:p>
              </w:tc>
            </w:tr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EB7A67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71358">
                    <w:rPr>
                      <w:rFonts w:ascii="Arial" w:hAnsi="Arial" w:cs="Arial"/>
                      <w:sz w:val="24"/>
                      <w:szCs w:val="24"/>
                    </w:rPr>
                    <w:t xml:space="preserve">Si el cultivo es intensivo: </w:t>
                  </w:r>
                </w:p>
              </w:tc>
            </w:tr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EB7A67" w:rsidP="00EB7A67">
                  <w:pPr>
                    <w:pStyle w:val="Prrafodelista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71358">
                    <w:rPr>
                      <w:rFonts w:ascii="Arial" w:hAnsi="Arial" w:cs="Arial"/>
                      <w:sz w:val="24"/>
                      <w:szCs w:val="24"/>
                    </w:rPr>
                    <w:t xml:space="preserve">esquema de ubicación de las jaulas y área a utilizar; </w:t>
                  </w:r>
                </w:p>
              </w:tc>
            </w:tr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EB7A67" w:rsidP="00EB7A67">
                  <w:pPr>
                    <w:pStyle w:val="Prrafodelista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71358">
                    <w:rPr>
                      <w:rFonts w:ascii="Arial" w:hAnsi="Arial" w:cs="Arial"/>
                      <w:sz w:val="24"/>
                      <w:szCs w:val="24"/>
                    </w:rPr>
                    <w:t xml:space="preserve">características de los nutrientes a suministrar; y </w:t>
                  </w:r>
                </w:p>
              </w:tc>
            </w:tr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7C052B" w:rsidP="00EB7A67">
                  <w:pPr>
                    <w:pStyle w:val="Prrafodelista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r w:rsidR="00EB7A67" w:rsidRPr="00F71358">
                    <w:rPr>
                      <w:rFonts w:ascii="Arial" w:hAnsi="Arial" w:cs="Arial"/>
                      <w:sz w:val="24"/>
                      <w:szCs w:val="24"/>
                    </w:rPr>
                    <w:t xml:space="preserve">istema de control de calidad del agua a establecer. </w:t>
                  </w:r>
                </w:p>
              </w:tc>
            </w:tr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7C052B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</w:t>
                  </w:r>
                  <w:r w:rsidR="00EB7A67" w:rsidRPr="00F71358">
                    <w:rPr>
                      <w:rFonts w:ascii="Arial" w:hAnsi="Arial" w:cs="Arial"/>
                      <w:sz w:val="24"/>
                      <w:szCs w:val="24"/>
                    </w:rPr>
                    <w:t xml:space="preserve">spejo de agua mínimo y medio requeridos; </w:t>
                  </w:r>
                </w:p>
              </w:tc>
            </w:tr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7C052B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</w:t>
                  </w:r>
                  <w:r w:rsidR="00EB7A67" w:rsidRPr="00F71358">
                    <w:rPr>
                      <w:rFonts w:ascii="Arial" w:hAnsi="Arial" w:cs="Arial"/>
                      <w:sz w:val="24"/>
                      <w:szCs w:val="24"/>
                    </w:rPr>
                    <w:t xml:space="preserve">eriodo del año de máxima captura; </w:t>
                  </w:r>
                </w:p>
              </w:tc>
            </w:tr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7C052B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C</w:t>
                  </w:r>
                  <w:r w:rsidR="00EB7A67" w:rsidRPr="00F71358">
                    <w:rPr>
                      <w:rFonts w:ascii="Arial" w:hAnsi="Arial" w:cs="Arial"/>
                      <w:sz w:val="24"/>
                      <w:szCs w:val="24"/>
                    </w:rPr>
                    <w:t xml:space="preserve">onstrucciones o facilidades inducidas si se requieren y su destino; </w:t>
                  </w:r>
                </w:p>
              </w:tc>
            </w:tr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7C052B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A</w:t>
                  </w:r>
                  <w:r w:rsidR="00EB7A67" w:rsidRPr="00F71358">
                    <w:rPr>
                      <w:rFonts w:ascii="Arial" w:hAnsi="Arial" w:cs="Arial"/>
                      <w:sz w:val="24"/>
                      <w:szCs w:val="24"/>
                    </w:rPr>
                    <w:t>ctividades complementarias que se pretenden desarrollar; y</w:t>
                  </w:r>
                </w:p>
              </w:tc>
            </w:tr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7C052B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T</w:t>
                  </w:r>
                  <w:r w:rsidR="00EB7A67" w:rsidRPr="00F71358">
                    <w:rPr>
                      <w:rFonts w:ascii="Arial" w:hAnsi="Arial" w:cs="Arial"/>
                      <w:sz w:val="24"/>
                      <w:szCs w:val="24"/>
                    </w:rPr>
                    <w:t>ipo de embarcación que se prevé utilizar.</w:t>
                  </w:r>
                </w:p>
              </w:tc>
            </w:tr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EB7A67" w:rsidP="00B13C83">
                  <w:pPr>
                    <w:pStyle w:val="Prrafodelista"/>
                    <w:rPr>
                      <w:rFonts w:ascii="Arial" w:hAnsi="Arial" w:cs="Arial"/>
                      <w:sz w:val="24"/>
                      <w:szCs w:val="24"/>
                    </w:rPr>
                  </w:pPr>
                  <w:bookmarkStart w:id="0" w:name="_GoBack"/>
                  <w:bookmarkEnd w:id="0"/>
                </w:p>
              </w:tc>
            </w:tr>
            <w:tr w:rsidR="00EB7A67" w:rsidRPr="00F71358" w:rsidTr="007C052B">
              <w:trPr>
                <w:trHeight w:val="254"/>
              </w:trPr>
              <w:tc>
                <w:tcPr>
                  <w:tcW w:w="9943" w:type="dxa"/>
                </w:tcPr>
                <w:p w:rsidR="00EB7A67" w:rsidRPr="00F71358" w:rsidRDefault="00EB7A67" w:rsidP="00EB7A67">
                  <w:pPr>
                    <w:spacing w:before="120"/>
                    <w:ind w:left="21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</w:tbl>
          <w:p w:rsidR="00F55C8F" w:rsidRPr="00F71358" w:rsidRDefault="00F55C8F" w:rsidP="00027596">
            <w:pPr>
              <w:rPr>
                <w:rFonts w:ascii="Arial" w:hAnsi="Arial" w:cs="Arial"/>
                <w:sz w:val="24"/>
                <w:szCs w:val="24"/>
              </w:rPr>
            </w:pPr>
            <w:r>
              <w:t>{docs}</w:t>
            </w:r>
          </w:p>
        </w:tc>
      </w:tr>
    </w:tbl>
    <w:p w:rsidR="00227518" w:rsidRPr="00F71358" w:rsidRDefault="00227518" w:rsidP="00EE5E66">
      <w:pPr>
        <w:rPr>
          <w:rFonts w:ascii="Arial" w:hAnsi="Arial" w:cs="Arial"/>
          <w:sz w:val="24"/>
          <w:szCs w:val="24"/>
        </w:rPr>
      </w:pPr>
    </w:p>
    <w:sectPr w:rsidR="00227518" w:rsidRPr="00F71358" w:rsidSect="002A3B22">
      <w:footerReference w:type="default" r:id="rId8"/>
      <w:pgSz w:w="12240" w:h="15840" w:code="1"/>
      <w:pgMar w:top="284" w:right="720" w:bottom="7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7385" w:rsidRDefault="00497385" w:rsidP="002A3B22">
      <w:pPr>
        <w:spacing w:after="0" w:line="240" w:lineRule="auto"/>
      </w:pPr>
      <w:r>
        <w:separator/>
      </w:r>
    </w:p>
  </w:endnote>
  <w:endnote w:type="continuationSeparator" w:id="0">
    <w:p w:rsidR="00497385" w:rsidRDefault="00497385" w:rsidP="002A3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3B22" w:rsidRDefault="002A3B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7385" w:rsidRDefault="00497385" w:rsidP="002A3B22">
      <w:pPr>
        <w:spacing w:after="0" w:line="240" w:lineRule="auto"/>
      </w:pPr>
      <w:r>
        <w:separator/>
      </w:r>
    </w:p>
  </w:footnote>
  <w:footnote w:type="continuationSeparator" w:id="0">
    <w:p w:rsidR="00497385" w:rsidRDefault="00497385" w:rsidP="002A3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D7E8"/>
      </v:shape>
    </w:pict>
  </w:numPicBullet>
  <w:abstractNum w:abstractNumId="0" w15:restartNumberingAfterBreak="0">
    <w:nsid w:val="060B0EF6"/>
    <w:multiLevelType w:val="hybridMultilevel"/>
    <w:tmpl w:val="62328B5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B7ED9"/>
    <w:multiLevelType w:val="hybridMultilevel"/>
    <w:tmpl w:val="23F86A0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D61AD7"/>
    <w:multiLevelType w:val="hybridMultilevel"/>
    <w:tmpl w:val="A544C3E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E3EA3"/>
    <w:multiLevelType w:val="hybridMultilevel"/>
    <w:tmpl w:val="7FC41B7E"/>
    <w:lvl w:ilvl="0" w:tplc="0C0A0007">
      <w:start w:val="1"/>
      <w:numFmt w:val="bullet"/>
      <w:lvlText w:val=""/>
      <w:lvlPicBulletId w:val="0"/>
      <w:lvlJc w:val="left"/>
      <w:pPr>
        <w:ind w:left="74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4" w15:restartNumberingAfterBreak="0">
    <w:nsid w:val="6C7340F2"/>
    <w:multiLevelType w:val="hybridMultilevel"/>
    <w:tmpl w:val="75CC79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96"/>
    <w:rsid w:val="00004CAC"/>
    <w:rsid w:val="00027596"/>
    <w:rsid w:val="000855FA"/>
    <w:rsid w:val="000D7ADC"/>
    <w:rsid w:val="001402B5"/>
    <w:rsid w:val="00164C99"/>
    <w:rsid w:val="001A0D28"/>
    <w:rsid w:val="001A266E"/>
    <w:rsid w:val="001D4EBD"/>
    <w:rsid w:val="001D7D67"/>
    <w:rsid w:val="001E6381"/>
    <w:rsid w:val="00213F63"/>
    <w:rsid w:val="00227518"/>
    <w:rsid w:val="00261054"/>
    <w:rsid w:val="002705F7"/>
    <w:rsid w:val="002A3B22"/>
    <w:rsid w:val="002A5AEA"/>
    <w:rsid w:val="002C614E"/>
    <w:rsid w:val="002F16E1"/>
    <w:rsid w:val="00377A6F"/>
    <w:rsid w:val="0039482A"/>
    <w:rsid w:val="003B6CB6"/>
    <w:rsid w:val="003C0A2A"/>
    <w:rsid w:val="003D54C9"/>
    <w:rsid w:val="003F6180"/>
    <w:rsid w:val="00495EEB"/>
    <w:rsid w:val="00497385"/>
    <w:rsid w:val="004D4869"/>
    <w:rsid w:val="005D4AA0"/>
    <w:rsid w:val="00615D13"/>
    <w:rsid w:val="006734B1"/>
    <w:rsid w:val="00685475"/>
    <w:rsid w:val="00724E9A"/>
    <w:rsid w:val="007B2F3D"/>
    <w:rsid w:val="007C052B"/>
    <w:rsid w:val="00811C28"/>
    <w:rsid w:val="008B0746"/>
    <w:rsid w:val="008C1675"/>
    <w:rsid w:val="008D76A7"/>
    <w:rsid w:val="009C2242"/>
    <w:rsid w:val="009D0D90"/>
    <w:rsid w:val="00A02FAA"/>
    <w:rsid w:val="00A63F77"/>
    <w:rsid w:val="00A80DC2"/>
    <w:rsid w:val="00AB0FC4"/>
    <w:rsid w:val="00AB262F"/>
    <w:rsid w:val="00AD2DEE"/>
    <w:rsid w:val="00B13C83"/>
    <w:rsid w:val="00B7510A"/>
    <w:rsid w:val="00B80815"/>
    <w:rsid w:val="00BB499B"/>
    <w:rsid w:val="00BE54B1"/>
    <w:rsid w:val="00C06F46"/>
    <w:rsid w:val="00C271CF"/>
    <w:rsid w:val="00C37989"/>
    <w:rsid w:val="00C51A40"/>
    <w:rsid w:val="00C83B18"/>
    <w:rsid w:val="00D37DE1"/>
    <w:rsid w:val="00D72628"/>
    <w:rsid w:val="00D96D87"/>
    <w:rsid w:val="00DD1380"/>
    <w:rsid w:val="00E50ADD"/>
    <w:rsid w:val="00E563B7"/>
    <w:rsid w:val="00EA2373"/>
    <w:rsid w:val="00EB7A67"/>
    <w:rsid w:val="00EE5E66"/>
    <w:rsid w:val="00F55C8F"/>
    <w:rsid w:val="00F71358"/>
    <w:rsid w:val="00FC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4ECE"/>
  <w15:chartTrackingRefBased/>
  <w15:docId w15:val="{28950EA4-BD8C-4AF2-81D7-B31302B3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27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A0D2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63F7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275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7518"/>
  </w:style>
  <w:style w:type="paragraph" w:styleId="Piedepgina">
    <w:name w:val="footer"/>
    <w:basedOn w:val="Normal"/>
    <w:link w:val="PiedepginaCar"/>
    <w:uiPriority w:val="99"/>
    <w:unhideWhenUsed/>
    <w:rsid w:val="002A3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Placeres Gafa</dc:creator>
  <cp:keywords/>
  <dc:description/>
  <cp:lastModifiedBy>Pablo Antonio Garrote Garcia</cp:lastModifiedBy>
  <cp:revision>4</cp:revision>
  <dcterms:created xsi:type="dcterms:W3CDTF">2025-05-02T17:41:00Z</dcterms:created>
  <dcterms:modified xsi:type="dcterms:W3CDTF">2025-05-02T20:56:00Z</dcterms:modified>
</cp:coreProperties>
</file>