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8F37" w14:textId="73E711B0" w:rsidR="002B1955" w:rsidRDefault="00DF0563" w:rsidP="00E2475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כן</w:t>
      </w:r>
      <w:r w:rsidR="00BF792E">
        <w:t xml:space="preserve"> </w:t>
      </w:r>
      <w:r w:rsidR="00BF792E">
        <w:rPr>
          <w:rFonts w:hint="cs"/>
          <w:rtl/>
        </w:rPr>
        <w:t xml:space="preserve"> זה .</w:t>
      </w:r>
      <w:r w:rsidR="00BF792E">
        <w:t>NET Assembly</w:t>
      </w:r>
    </w:p>
    <w:p w14:paraId="6DD67588" w14:textId="39E8568F" w:rsidR="00177132" w:rsidRDefault="00684E29" w:rsidP="00177132">
      <w:pPr>
        <w:pStyle w:val="ListParagraph"/>
        <w:bidi/>
      </w:pPr>
      <w:r>
        <w:rPr>
          <w:rFonts w:hint="cs"/>
          <w:rtl/>
        </w:rPr>
        <w:t>כן</w:t>
      </w:r>
      <w:r w:rsidR="00BF792E">
        <w:rPr>
          <w:rFonts w:hint="cs"/>
          <w:rtl/>
        </w:rPr>
        <w:t xml:space="preserve"> זה </w:t>
      </w:r>
      <w:r w:rsidR="00BF792E">
        <w:t>PE</w:t>
      </w:r>
      <w:r>
        <w:rPr>
          <w:rFonts w:hint="cs"/>
          <w:rtl/>
        </w:rPr>
        <w:t xml:space="preserve">. נימוק: יש מתודה </w:t>
      </w:r>
      <w:r>
        <w:t xml:space="preserve">public static </w:t>
      </w:r>
      <w:r>
        <w:rPr>
          <w:rFonts w:hint="cs"/>
          <w:rtl/>
        </w:rPr>
        <w:t xml:space="preserve"> בשם </w:t>
      </w:r>
      <w:r>
        <w:t>Main</w:t>
      </w:r>
      <w:r>
        <w:rPr>
          <w:rFonts w:hint="cs"/>
          <w:rtl/>
        </w:rPr>
        <w:t xml:space="preserve"> שמהווה </w:t>
      </w:r>
      <w:r>
        <w:t xml:space="preserve">entry point </w:t>
      </w:r>
      <w:r>
        <w:rPr>
          <w:rFonts w:hint="cs"/>
          <w:rtl/>
        </w:rPr>
        <w:t xml:space="preserve"> להרצה. </w:t>
      </w:r>
    </w:p>
    <w:p w14:paraId="005A0248" w14:textId="77777777" w:rsidR="00177132" w:rsidRDefault="00177132" w:rsidP="00177132">
      <w:pPr>
        <w:pStyle w:val="ListParagraph"/>
        <w:bidi/>
      </w:pPr>
    </w:p>
    <w:p w14:paraId="332149F0" w14:textId="18C2ABC3" w:rsidR="00177132" w:rsidRDefault="002C40EB" w:rsidP="002C40EB">
      <w:pPr>
        <w:pStyle w:val="ListParagraph"/>
        <w:numPr>
          <w:ilvl w:val="0"/>
          <w:numId w:val="2"/>
        </w:numPr>
        <w:bidi/>
      </w:pPr>
      <w:r w:rsidRPr="002C40EB">
        <w:t>A26_Ex01</w:t>
      </w:r>
    </w:p>
    <w:p w14:paraId="79AFB1BA" w14:textId="01C591C8" w:rsidR="002C40EB" w:rsidRDefault="002C40EB" w:rsidP="002C40EB">
      <w:pPr>
        <w:pStyle w:val="ListParagraph"/>
        <w:numPr>
          <w:ilvl w:val="0"/>
          <w:numId w:val="2"/>
        </w:numPr>
        <w:bidi/>
      </w:pPr>
      <w:r w:rsidRPr="002C40EB">
        <w:t>26</w:t>
      </w:r>
      <w:r>
        <w:t>.</w:t>
      </w:r>
      <w:r w:rsidRPr="002C40EB">
        <w:t>1</w:t>
      </w:r>
      <w:r>
        <w:t>.</w:t>
      </w:r>
      <w:r w:rsidRPr="002C40EB">
        <w:t>1</w:t>
      </w:r>
      <w:r>
        <w:t>.</w:t>
      </w:r>
      <w:r w:rsidRPr="002C40EB">
        <w:t>31295</w:t>
      </w:r>
    </w:p>
    <w:p w14:paraId="1171758C" w14:textId="22441784" w:rsidR="00BF792E" w:rsidRDefault="002E4736" w:rsidP="002E4736">
      <w:pPr>
        <w:pStyle w:val="ListParagraph"/>
        <w:numPr>
          <w:ilvl w:val="0"/>
          <w:numId w:val="2"/>
        </w:numPr>
        <w:bidi/>
      </w:pPr>
      <w:r>
        <w:t>Manifest</w:t>
      </w:r>
    </w:p>
    <w:p w14:paraId="222C1721" w14:textId="79600FA0" w:rsidR="002E4736" w:rsidRDefault="002E4736" w:rsidP="002E4736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שם: </w:t>
      </w:r>
      <w:proofErr w:type="spellStart"/>
      <w:r w:rsidRPr="002E4736">
        <w:t>mscorlib</w:t>
      </w:r>
      <w:proofErr w:type="spellEnd"/>
      <w:r>
        <w:rPr>
          <w:rFonts w:hint="cs"/>
          <w:rtl/>
        </w:rPr>
        <w:t xml:space="preserve"> גרסה: </w:t>
      </w:r>
      <w:r>
        <w:t>4.0.0.0</w:t>
      </w:r>
    </w:p>
    <w:p w14:paraId="59BC085F" w14:textId="0EDEBB73" w:rsidR="002E4736" w:rsidRDefault="002E4736" w:rsidP="007677B3">
      <w:pPr>
        <w:pStyle w:val="ListParagraph"/>
        <w:bidi/>
        <w:ind w:left="1080"/>
        <w:rPr>
          <w:rtl/>
        </w:rPr>
      </w:pPr>
      <w:r>
        <w:rPr>
          <w:rFonts w:hint="cs"/>
          <w:rtl/>
        </w:rPr>
        <w:t xml:space="preserve">שם: </w:t>
      </w:r>
      <w:proofErr w:type="spellStart"/>
      <w:r w:rsidR="007677B3" w:rsidRPr="007677B3">
        <w:t>System.Xml</w:t>
      </w:r>
      <w:proofErr w:type="spellEnd"/>
      <w:r w:rsidR="007677B3">
        <w:rPr>
          <w:rFonts w:hint="cs"/>
          <w:rtl/>
        </w:rPr>
        <w:t xml:space="preserve"> גרסה: 4.0.0.0</w:t>
      </w:r>
    </w:p>
    <w:p w14:paraId="0BE9AC8D" w14:textId="77777777" w:rsidR="007677B3" w:rsidRDefault="007677B3" w:rsidP="007677B3">
      <w:pPr>
        <w:pStyle w:val="ListParagraph"/>
        <w:bidi/>
        <w:ind w:left="1080"/>
      </w:pPr>
    </w:p>
    <w:p w14:paraId="04234CB5" w14:textId="4D77A024" w:rsidR="005942B0" w:rsidRDefault="005942B0" w:rsidP="006B5C0B">
      <w:pPr>
        <w:pStyle w:val="ListParagraph"/>
        <w:numPr>
          <w:ilvl w:val="0"/>
          <w:numId w:val="1"/>
        </w:numPr>
        <w:bidi/>
      </w:pPr>
    </w:p>
    <w:tbl>
      <w:tblPr>
        <w:tblStyle w:val="TableGrid"/>
        <w:tblW w:w="8298" w:type="dxa"/>
        <w:tblInd w:w="267" w:type="dxa"/>
        <w:tblCellMar>
          <w:top w:w="47" w:type="dxa"/>
          <w:left w:w="108" w:type="dxa"/>
          <w:right w:w="113" w:type="dxa"/>
        </w:tblCellMar>
        <w:tblLook w:val="04A0" w:firstRow="1" w:lastRow="0" w:firstColumn="1" w:lastColumn="0" w:noHBand="0" w:noVBand="1"/>
      </w:tblPr>
      <w:tblGrid>
        <w:gridCol w:w="2057"/>
        <w:gridCol w:w="1923"/>
        <w:gridCol w:w="4318"/>
      </w:tblGrid>
      <w:tr w:rsidR="005942B0" w14:paraId="5492D491" w14:textId="77777777" w:rsidTr="004E78C9">
        <w:trPr>
          <w:trHeight w:val="377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779C" w14:textId="77777777" w:rsidR="005942B0" w:rsidRDefault="005942B0" w:rsidP="004E78C9">
            <w:r>
              <w:rPr>
                <w:b/>
                <w:sz w:val="20"/>
              </w:rPr>
              <w:t xml:space="preserve">Type </w:t>
            </w:r>
            <w:r>
              <w:rPr>
                <w:b/>
                <w:sz w:val="16"/>
              </w:rPr>
              <w:t>(Struct/Class/Enum)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69F8" w14:textId="77777777" w:rsidR="005942B0" w:rsidRDefault="005942B0" w:rsidP="004E78C9">
            <w:r>
              <w:rPr>
                <w:b/>
                <w:sz w:val="20"/>
              </w:rPr>
              <w:t xml:space="preserve">Name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482D" w14:textId="77777777" w:rsidR="005942B0" w:rsidRDefault="005942B0" w:rsidP="004E78C9">
            <w:r>
              <w:rPr>
                <w:b/>
                <w:sz w:val="20"/>
              </w:rPr>
              <w:t xml:space="preserve">Members (methods, fields) </w:t>
            </w:r>
          </w:p>
        </w:tc>
      </w:tr>
      <w:tr w:rsidR="005942B0" w14:paraId="32430F5D" w14:textId="77777777" w:rsidTr="004E78C9">
        <w:trPr>
          <w:trHeight w:val="763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A003" w14:textId="4A856174" w:rsidR="005942B0" w:rsidRDefault="001E0091" w:rsidP="004E78C9">
            <w:r>
              <w:rPr>
                <w:sz w:val="20"/>
              </w:rPr>
              <w:t>Class</w:t>
            </w:r>
            <w:r w:rsidR="005942B0">
              <w:rPr>
                <w:sz w:val="20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44B2" w14:textId="7FAAFEA7" w:rsidR="005942B0" w:rsidRDefault="001E0091" w:rsidP="004E78C9">
            <w:r>
              <w:rPr>
                <w:sz w:val="20"/>
              </w:rPr>
              <w:t>Program</w:t>
            </w:r>
            <w:r w:rsidR="005942B0">
              <w:rPr>
                <w:sz w:val="20"/>
              </w:rPr>
              <w:t xml:space="preserve">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AA74" w14:textId="0A9DF825" w:rsidR="005942B0" w:rsidRPr="00A514E4" w:rsidRDefault="005942B0" w:rsidP="00A514E4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</w:pPr>
            <w:r>
              <w:rPr>
                <w:sz w:val="20"/>
              </w:rPr>
              <w:t xml:space="preserve">public static </w:t>
            </w:r>
            <w:proofErr w:type="gramStart"/>
            <w:r w:rsidR="001E0091">
              <w:rPr>
                <w:sz w:val="20"/>
              </w:rPr>
              <w:t xml:space="preserve">void </w:t>
            </w:r>
            <w:r>
              <w:rPr>
                <w:sz w:val="20"/>
              </w:rPr>
              <w:t xml:space="preserve"> </w:t>
            </w:r>
            <w:r w:rsidR="001E0091">
              <w:rPr>
                <w:sz w:val="20"/>
              </w:rPr>
              <w:t>Main</w:t>
            </w:r>
            <w:proofErr w:type="gramEnd"/>
            <w:r>
              <w:rPr>
                <w:sz w:val="20"/>
              </w:rPr>
              <w:t xml:space="preserve">() </w:t>
            </w:r>
          </w:p>
        </w:tc>
      </w:tr>
      <w:tr w:rsidR="006054C1" w14:paraId="64992C02" w14:textId="77777777" w:rsidTr="004E78C9">
        <w:trPr>
          <w:trHeight w:val="763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366A4" w14:textId="42585F54" w:rsidR="006054C1" w:rsidRDefault="006054C1" w:rsidP="004E78C9">
            <w:pPr>
              <w:rPr>
                <w:sz w:val="20"/>
              </w:rPr>
            </w:pPr>
            <w:r>
              <w:rPr>
                <w:sz w:val="20"/>
              </w:rPr>
              <w:t>Class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5B1F" w14:textId="6010B071" w:rsidR="006054C1" w:rsidRDefault="006054C1" w:rsidP="004E78C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DemosManager</w:t>
            </w:r>
            <w:proofErr w:type="spellEnd"/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3066" w14:textId="77777777" w:rsidR="006054C1" w:rsidRDefault="006054C1" w:rsidP="00A514E4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>public</w:t>
            </w:r>
            <w:r w:rsidR="00811858">
              <w:rPr>
                <w:sz w:val="20"/>
              </w:rPr>
              <w:t xml:space="preserve"> static void </w:t>
            </w:r>
            <w:proofErr w:type="spellStart"/>
            <w:proofErr w:type="gramStart"/>
            <w:r w:rsidR="00811858">
              <w:rPr>
                <w:sz w:val="20"/>
              </w:rPr>
              <w:t>RunDemoApp</w:t>
            </w:r>
            <w:proofErr w:type="spellEnd"/>
            <w:r w:rsidR="00811858">
              <w:rPr>
                <w:sz w:val="20"/>
              </w:rPr>
              <w:t>(</w:t>
            </w:r>
            <w:proofErr w:type="gramEnd"/>
            <w:r w:rsidR="00811858">
              <w:rPr>
                <w:sz w:val="20"/>
              </w:rPr>
              <w:t>)</w:t>
            </w:r>
          </w:p>
          <w:p w14:paraId="2DE2A670" w14:textId="77777777" w:rsidR="00214D7A" w:rsidRDefault="00C10D7C" w:rsidP="00C10D7C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bool </w:t>
            </w:r>
            <w:proofErr w:type="spellStart"/>
            <w:proofErr w:type="gramStart"/>
            <w:r w:rsidRPr="00C10D7C">
              <w:rPr>
                <w:sz w:val="20"/>
              </w:rPr>
              <w:t>authenticateUser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  <w:p w14:paraId="747A01B7" w14:textId="77777777" w:rsidR="004D07AE" w:rsidRDefault="00094C73" w:rsidP="00094C73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</w:t>
            </w:r>
            <w:proofErr w:type="spellStart"/>
            <w:r w:rsidRPr="00094C73">
              <w:rPr>
                <w:sz w:val="20"/>
              </w:rPr>
              <w:t>eDemoOptions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 w:rsidRPr="00094C73">
              <w:rPr>
                <w:sz w:val="20"/>
              </w:rPr>
              <w:t>getUserInput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  <w:p w14:paraId="7ED5A147" w14:textId="2C3811FA" w:rsidR="00020105" w:rsidRDefault="008F4EC0" w:rsidP="008F4EC0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void </w:t>
            </w:r>
            <w:proofErr w:type="spellStart"/>
            <w:proofErr w:type="gramStart"/>
            <w:r w:rsidRPr="008F4EC0">
              <w:rPr>
                <w:sz w:val="20"/>
              </w:rPr>
              <w:t>showOptions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</w:tr>
      <w:tr w:rsidR="006054C1" w14:paraId="78934D2E" w14:textId="77777777" w:rsidTr="004E78C9">
        <w:trPr>
          <w:trHeight w:val="763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A5F9" w14:textId="7C1DAB50" w:rsidR="006054C1" w:rsidRDefault="00F50FE0" w:rsidP="004E78C9">
            <w:pPr>
              <w:rPr>
                <w:sz w:val="20"/>
              </w:rPr>
            </w:pPr>
            <w:r>
              <w:rPr>
                <w:sz w:val="20"/>
              </w:rPr>
              <w:t>Class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F947" w14:textId="579C4A7D" w:rsidR="006054C1" w:rsidRDefault="00164DDD" w:rsidP="004E78C9">
            <w:pPr>
              <w:rPr>
                <w:sz w:val="20"/>
              </w:rPr>
            </w:pPr>
            <w:r>
              <w:rPr>
                <w:sz w:val="20"/>
              </w:rPr>
              <w:t>Demos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088FC" w14:textId="77777777" w:rsidR="006054C1" w:rsidRDefault="00794922" w:rsidP="00794922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public static void </w:t>
            </w:r>
            <w:proofErr w:type="spellStart"/>
            <w:proofErr w:type="gramStart"/>
            <w:r w:rsidRPr="00794922">
              <w:rPr>
                <w:sz w:val="20"/>
              </w:rPr>
              <w:t>RunBinaryCheck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  <w:p w14:paraId="726D2E4D" w14:textId="77777777" w:rsidR="00264C48" w:rsidRDefault="00264C48" w:rsidP="00264C48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public static void </w:t>
            </w:r>
            <w:proofErr w:type="spellStart"/>
            <w:proofErr w:type="gramStart"/>
            <w:r w:rsidRPr="00264C48">
              <w:rPr>
                <w:sz w:val="20"/>
              </w:rPr>
              <w:t>RunSandClock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  <w:p w14:paraId="7A9361DA" w14:textId="77777777" w:rsidR="00937FC0" w:rsidRDefault="00937FC0" w:rsidP="00937FC0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int </w:t>
            </w:r>
            <w:proofErr w:type="spellStart"/>
            <w:proofErr w:type="gramStart"/>
            <w:r w:rsidRPr="00937FC0">
              <w:rPr>
                <w:sz w:val="20"/>
              </w:rPr>
              <w:t>buildLine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StringBuilder, int, int)</w:t>
            </w:r>
          </w:p>
          <w:p w14:paraId="2FDE52AF" w14:textId="77777777" w:rsidR="000D2E32" w:rsidRDefault="000D2E32" w:rsidP="000D2E32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</w:t>
            </w:r>
            <w:proofErr w:type="gramStart"/>
            <w:r>
              <w:rPr>
                <w:sz w:val="20"/>
              </w:rPr>
              <w:t>bool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 w:rsidRPr="000D2E32">
              <w:rPr>
                <w:sz w:val="20"/>
              </w:rPr>
              <w:t>checkIfAscendingSeries</w:t>
            </w:r>
            <w:proofErr w:type="spellEnd"/>
            <w:r>
              <w:rPr>
                <w:sz w:val="20"/>
              </w:rPr>
              <w:t>(string)</w:t>
            </w:r>
          </w:p>
          <w:p w14:paraId="2006ECD8" w14:textId="77777777" w:rsidR="008129B7" w:rsidRDefault="008129B7" w:rsidP="008129B7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</w:t>
            </w:r>
            <w:proofErr w:type="gramStart"/>
            <w:r>
              <w:rPr>
                <w:sz w:val="20"/>
              </w:rPr>
              <w:t>bool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 w:rsidRPr="008129B7">
              <w:rPr>
                <w:sz w:val="20"/>
              </w:rPr>
              <w:t>checkIfDescendingSeries</w:t>
            </w:r>
            <w:proofErr w:type="spellEnd"/>
            <w:r>
              <w:rPr>
                <w:sz w:val="20"/>
              </w:rPr>
              <w:t>(string)</w:t>
            </w:r>
          </w:p>
          <w:p w14:paraId="093DF569" w14:textId="77777777" w:rsidR="00DC703E" w:rsidRDefault="00DC703E" w:rsidP="00DC703E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void </w:t>
            </w:r>
            <w:proofErr w:type="spellStart"/>
            <w:r w:rsidRPr="00DC703E">
              <w:rPr>
                <w:sz w:val="20"/>
              </w:rPr>
              <w:t>drawAstrixClock</w:t>
            </w:r>
            <w:proofErr w:type="spellEnd"/>
            <w:r>
              <w:rPr>
                <w:sz w:val="20"/>
              </w:rPr>
              <w:t>(int)</w:t>
            </w:r>
          </w:p>
          <w:p w14:paraId="7F90FEFE" w14:textId="68675EEE" w:rsidR="00DC703E" w:rsidRDefault="00826400" w:rsidP="00826400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private static string </w:t>
            </w:r>
            <w:proofErr w:type="spellStart"/>
            <w:r w:rsidRPr="00826400">
              <w:rPr>
                <w:sz w:val="20"/>
              </w:rPr>
              <w:t>getInputFromUser</w:t>
            </w:r>
            <w:proofErr w:type="spellEnd"/>
            <w:r>
              <w:rPr>
                <w:sz w:val="20"/>
              </w:rPr>
              <w:t>(int)</w:t>
            </w:r>
          </w:p>
        </w:tc>
      </w:tr>
      <w:tr w:rsidR="008A05E2" w14:paraId="6BFD94F1" w14:textId="77777777" w:rsidTr="004E78C9">
        <w:trPr>
          <w:trHeight w:val="763"/>
        </w:trPr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1F7D" w14:textId="4F3E5927" w:rsidR="008A05E2" w:rsidRDefault="008A05E2" w:rsidP="004E78C9">
            <w:pPr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AB25" w14:textId="6BA6945C" w:rsidR="008A05E2" w:rsidRDefault="008A05E2" w:rsidP="004E78C9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eDemoOptions</w:t>
            </w:r>
            <w:proofErr w:type="spellEnd"/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5FDAC" w14:textId="77777777" w:rsidR="008A05E2" w:rsidRDefault="006978F7" w:rsidP="006978F7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public static int </w:t>
            </w:r>
            <w:proofErr w:type="spellStart"/>
            <w:r w:rsidRPr="006978F7">
              <w:rPr>
                <w:sz w:val="20"/>
              </w:rPr>
              <w:t>BinaryCheck</w:t>
            </w:r>
            <w:proofErr w:type="spellEnd"/>
          </w:p>
          <w:p w14:paraId="7496C2B2" w14:textId="77777777" w:rsidR="00256C4D" w:rsidRDefault="00256C4D" w:rsidP="006978F7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>public static int Exit</w:t>
            </w:r>
          </w:p>
          <w:p w14:paraId="2E436EC7" w14:textId="38662A24" w:rsidR="00256C4D" w:rsidRDefault="00256C4D" w:rsidP="006978F7">
            <w:pPr>
              <w:numPr>
                <w:ilvl w:val="0"/>
                <w:numId w:val="3"/>
              </w:numPr>
              <w:spacing w:after="120" w:line="259" w:lineRule="auto"/>
              <w:ind w:right="65" w:hanging="360"/>
              <w:rPr>
                <w:sz w:val="20"/>
              </w:rPr>
            </w:pPr>
            <w:r>
              <w:rPr>
                <w:sz w:val="20"/>
              </w:rPr>
              <w:t xml:space="preserve">public static int </w:t>
            </w:r>
            <w:proofErr w:type="spellStart"/>
            <w:r>
              <w:rPr>
                <w:sz w:val="20"/>
              </w:rPr>
              <w:t>StarClock</w:t>
            </w:r>
            <w:proofErr w:type="spellEnd"/>
          </w:p>
        </w:tc>
      </w:tr>
    </w:tbl>
    <w:p w14:paraId="68ADB7C2" w14:textId="64785ED2" w:rsidR="006B5C0B" w:rsidRDefault="006B5C0B" w:rsidP="006B5C0B">
      <w:pPr>
        <w:bidi/>
      </w:pPr>
    </w:p>
    <w:p w14:paraId="2E5A84A7" w14:textId="12810B6B" w:rsidR="00B54957" w:rsidRDefault="006B5C0B" w:rsidP="00B5495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שם משתמש: </w:t>
      </w:r>
      <w:r w:rsidRPr="006B5C0B">
        <w:t>A26_Ex01</w:t>
      </w:r>
      <w:r>
        <w:rPr>
          <w:rFonts w:hint="cs"/>
          <w:rtl/>
        </w:rPr>
        <w:t xml:space="preserve"> סיסמה: </w:t>
      </w:r>
      <w:proofErr w:type="spellStart"/>
      <w:r w:rsidR="00A55F4A" w:rsidRPr="00A55F4A">
        <w:t>CSharpRocks</w:t>
      </w:r>
      <w:proofErr w:type="spellEnd"/>
    </w:p>
    <w:sectPr w:rsidR="00B54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5705"/>
    <w:multiLevelType w:val="hybridMultilevel"/>
    <w:tmpl w:val="844E0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D0DEB"/>
    <w:multiLevelType w:val="hybridMultilevel"/>
    <w:tmpl w:val="52CCAD9C"/>
    <w:lvl w:ilvl="0" w:tplc="E93C642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C8F5B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F0FE3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EC052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04862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8AC0C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6CD7E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6EFBB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FC116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153704"/>
    <w:multiLevelType w:val="hybridMultilevel"/>
    <w:tmpl w:val="C72C96E2"/>
    <w:lvl w:ilvl="0" w:tplc="942CE4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2712272">
    <w:abstractNumId w:val="0"/>
  </w:num>
  <w:num w:numId="2" w16cid:durableId="493649099">
    <w:abstractNumId w:val="2"/>
  </w:num>
  <w:num w:numId="3" w16cid:durableId="1013342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A06AB"/>
    <w:rsid w:val="00020105"/>
    <w:rsid w:val="000224CE"/>
    <w:rsid w:val="000654B2"/>
    <w:rsid w:val="00094C73"/>
    <w:rsid w:val="00096681"/>
    <w:rsid w:val="000A06AB"/>
    <w:rsid w:val="000D2E32"/>
    <w:rsid w:val="001003E6"/>
    <w:rsid w:val="00144601"/>
    <w:rsid w:val="00164DDD"/>
    <w:rsid w:val="00177132"/>
    <w:rsid w:val="001E0091"/>
    <w:rsid w:val="00214D7A"/>
    <w:rsid w:val="00256C4D"/>
    <w:rsid w:val="00264C48"/>
    <w:rsid w:val="00286B00"/>
    <w:rsid w:val="002A6E63"/>
    <w:rsid w:val="002B1955"/>
    <w:rsid w:val="002C40EB"/>
    <w:rsid w:val="002E4736"/>
    <w:rsid w:val="003131F6"/>
    <w:rsid w:val="003A4BE1"/>
    <w:rsid w:val="00483C05"/>
    <w:rsid w:val="004D07AE"/>
    <w:rsid w:val="004D14C4"/>
    <w:rsid w:val="00534C6F"/>
    <w:rsid w:val="0053681E"/>
    <w:rsid w:val="00576BAA"/>
    <w:rsid w:val="005942B0"/>
    <w:rsid w:val="006054C1"/>
    <w:rsid w:val="00684E29"/>
    <w:rsid w:val="006978F7"/>
    <w:rsid w:val="006B5C0B"/>
    <w:rsid w:val="00707C11"/>
    <w:rsid w:val="007560D9"/>
    <w:rsid w:val="007677B3"/>
    <w:rsid w:val="00794922"/>
    <w:rsid w:val="007D554A"/>
    <w:rsid w:val="00811858"/>
    <w:rsid w:val="008129B7"/>
    <w:rsid w:val="00826400"/>
    <w:rsid w:val="008A05E2"/>
    <w:rsid w:val="008F4EC0"/>
    <w:rsid w:val="00937FC0"/>
    <w:rsid w:val="009708B4"/>
    <w:rsid w:val="009B6A6E"/>
    <w:rsid w:val="009D1C6E"/>
    <w:rsid w:val="00A261D9"/>
    <w:rsid w:val="00A514E4"/>
    <w:rsid w:val="00A55F4A"/>
    <w:rsid w:val="00B04081"/>
    <w:rsid w:val="00B54957"/>
    <w:rsid w:val="00BF792E"/>
    <w:rsid w:val="00C10D7C"/>
    <w:rsid w:val="00C44F46"/>
    <w:rsid w:val="00C543B9"/>
    <w:rsid w:val="00CA3FF8"/>
    <w:rsid w:val="00DC703E"/>
    <w:rsid w:val="00DF0563"/>
    <w:rsid w:val="00E06C26"/>
    <w:rsid w:val="00E2475A"/>
    <w:rsid w:val="00F50FE0"/>
    <w:rsid w:val="00FC4919"/>
    <w:rsid w:val="00FF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66EE"/>
  <w15:chartTrackingRefBased/>
  <w15:docId w15:val="{A7AE1CCD-6F1D-4479-8FD8-7C34BCF6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A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A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A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A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A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A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A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AB"/>
    <w:rPr>
      <w:b/>
      <w:bCs/>
      <w:smallCaps/>
      <w:color w:val="365F91" w:themeColor="accent1" w:themeShade="BF"/>
      <w:spacing w:val="5"/>
    </w:rPr>
  </w:style>
  <w:style w:type="table" w:customStyle="1" w:styleId="TableGrid">
    <w:name w:val="TableGrid"/>
    <w:rsid w:val="005942B0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Hayek</dc:creator>
  <cp:keywords/>
  <dc:description/>
  <cp:lastModifiedBy>Elad Hayek</cp:lastModifiedBy>
  <cp:revision>76</cp:revision>
  <dcterms:created xsi:type="dcterms:W3CDTF">2025-11-20T16:39:00Z</dcterms:created>
  <dcterms:modified xsi:type="dcterms:W3CDTF">2025-11-20T17:14:00Z</dcterms:modified>
</cp:coreProperties>
</file>