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EB849" w14:textId="2472BE49" w:rsidR="00772CE1" w:rsidRPr="0033624A" w:rsidRDefault="00772CE1" w:rsidP="00772CE1">
      <w:pPr>
        <w:pStyle w:val="Default"/>
        <w:jc w:val="center"/>
        <w:rPr>
          <w:rFonts w:cs="Times New Roman"/>
          <w:b/>
          <w:sz w:val="32"/>
          <w:szCs w:val="32"/>
          <w:u w:val="single"/>
        </w:rPr>
      </w:pPr>
      <w:r w:rsidRPr="0033624A">
        <w:rPr>
          <w:rFonts w:cs="Times New Roman"/>
          <w:b/>
          <w:sz w:val="32"/>
          <w:szCs w:val="32"/>
          <w:u w:val="single"/>
        </w:rPr>
        <w:t xml:space="preserve">HIT </w:t>
      </w:r>
    </w:p>
    <w:p w14:paraId="3C637E07" w14:textId="56D779AA" w:rsidR="00523DA9" w:rsidRDefault="00772CE1" w:rsidP="00772CE1">
      <w:pPr>
        <w:pStyle w:val="Default"/>
        <w:jc w:val="center"/>
        <w:rPr>
          <w:b/>
          <w:bCs/>
          <w:sz w:val="32"/>
          <w:szCs w:val="32"/>
          <w:u w:val="single"/>
          <w:lang w:bidi="he-IL"/>
        </w:rPr>
      </w:pPr>
      <w:r w:rsidRPr="0033624A">
        <w:rPr>
          <w:b/>
          <w:bCs/>
          <w:sz w:val="32"/>
          <w:szCs w:val="32"/>
          <w:u w:val="single"/>
        </w:rPr>
        <w:t>Project</w:t>
      </w:r>
      <w:r>
        <w:rPr>
          <w:rFonts w:hint="cs"/>
          <w:b/>
          <w:bCs/>
          <w:sz w:val="32"/>
          <w:szCs w:val="32"/>
          <w:u w:val="single"/>
          <w:rtl/>
          <w:lang w:bidi="he-IL"/>
        </w:rPr>
        <w:t xml:space="preserve"> </w:t>
      </w:r>
      <w:r w:rsidR="00C905F5">
        <w:rPr>
          <w:b/>
          <w:bCs/>
          <w:sz w:val="32"/>
          <w:szCs w:val="32"/>
          <w:u w:val="single"/>
          <w:lang w:bidi="he-IL"/>
        </w:rPr>
        <w:t>P</w:t>
      </w:r>
      <w:r w:rsidR="00F73A5E">
        <w:rPr>
          <w:b/>
          <w:bCs/>
          <w:sz w:val="32"/>
          <w:szCs w:val="32"/>
          <w:u w:val="single"/>
          <w:lang w:bidi="he-IL"/>
        </w:rPr>
        <w:t xml:space="preserve">resentation &amp; </w:t>
      </w:r>
      <w:r>
        <w:rPr>
          <w:rFonts w:hint="cs"/>
          <w:b/>
          <w:bCs/>
          <w:sz w:val="32"/>
          <w:szCs w:val="32"/>
          <w:u w:val="single"/>
          <w:lang w:bidi="he-IL"/>
        </w:rPr>
        <w:t>D</w:t>
      </w:r>
      <w:r>
        <w:rPr>
          <w:b/>
          <w:bCs/>
          <w:sz w:val="32"/>
          <w:szCs w:val="32"/>
          <w:u w:val="single"/>
          <w:lang w:bidi="he-IL"/>
        </w:rPr>
        <w:t>emo</w:t>
      </w:r>
      <w:r w:rsidR="00523DA9">
        <w:rPr>
          <w:b/>
          <w:bCs/>
          <w:sz w:val="32"/>
          <w:szCs w:val="32"/>
          <w:u w:val="single"/>
          <w:lang w:bidi="he-IL"/>
        </w:rPr>
        <w:t xml:space="preserve"> </w:t>
      </w:r>
    </w:p>
    <w:p w14:paraId="47509A1E" w14:textId="11EFECFE" w:rsidR="00772CE1" w:rsidRPr="00523DA9" w:rsidRDefault="00523DA9" w:rsidP="00772CE1">
      <w:pPr>
        <w:pStyle w:val="Default"/>
        <w:jc w:val="center"/>
        <w:rPr>
          <w:rFonts w:cs="Times New Roman"/>
          <w:b/>
          <w:i/>
          <w:iCs/>
          <w:sz w:val="28"/>
          <w:szCs w:val="28"/>
          <w:u w:val="single"/>
          <w:lang w:bidi="he-IL"/>
        </w:rPr>
      </w:pPr>
      <w:r w:rsidRPr="00523DA9">
        <w:rPr>
          <w:b/>
          <w:bCs/>
          <w:i/>
          <w:iCs/>
          <w:sz w:val="28"/>
          <w:szCs w:val="28"/>
          <w:u w:val="single"/>
          <w:lang w:bidi="he-IL"/>
        </w:rPr>
        <w:t>(25 point)</w:t>
      </w:r>
    </w:p>
    <w:p w14:paraId="7A354351" w14:textId="28AA6DE3" w:rsidR="00772CE1" w:rsidRPr="0029072E" w:rsidRDefault="00772CE1" w:rsidP="00F73A5E">
      <w:pPr>
        <w:pStyle w:val="Default"/>
        <w:jc w:val="center"/>
        <w:rPr>
          <w:rFonts w:cs="Times New Roman"/>
          <w:b/>
          <w:color w:val="FF0000"/>
          <w:sz w:val="32"/>
          <w:szCs w:val="32"/>
          <w:u w:val="single"/>
          <w:rtl/>
        </w:rPr>
      </w:pPr>
      <w:r w:rsidRPr="005E7AFE">
        <w:rPr>
          <w:rFonts w:asciiTheme="majorBidi" w:eastAsiaTheme="maj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>Assignment is due on:</w:t>
      </w:r>
      <w:r w:rsidRPr="005E7AFE">
        <w:rPr>
          <w:rFonts w:asciiTheme="majorBidi" w:eastAsiaTheme="majorEastAsia" w:hAnsiTheme="majorBidi" w:cstheme="majorBidi" w:hint="cs"/>
          <w:b/>
          <w:bCs/>
          <w:kern w:val="24"/>
          <w:sz w:val="28"/>
          <w:szCs w:val="28"/>
          <w:u w:val="single"/>
          <w:rtl/>
          <w:lang w:bidi="he-IL"/>
        </w:rPr>
        <w:t xml:space="preserve"> </w:t>
      </w:r>
      <w:r>
        <w:rPr>
          <w:rFonts w:asciiTheme="majorBidi" w:eastAsiaTheme="maj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 xml:space="preserve">    </w:t>
      </w:r>
      <w:r w:rsidR="000831D1">
        <w:rPr>
          <w:rFonts w:asciiTheme="majorBidi" w:eastAsiaTheme="maj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  <w:t>1</w:t>
      </w:r>
      <w:r w:rsidR="00A9249E">
        <w:rPr>
          <w:rFonts w:asciiTheme="majorBidi" w:eastAsiaTheme="maj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  <w:t>2-0</w:t>
      </w:r>
      <w:r w:rsidR="000831D1">
        <w:rPr>
          <w:rFonts w:asciiTheme="majorBidi" w:eastAsiaTheme="maj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  <w:t>1-202</w:t>
      </w:r>
      <w:r w:rsidR="00A9249E">
        <w:rPr>
          <w:rFonts w:asciiTheme="majorBidi" w:eastAsiaTheme="maj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  <w:t>2</w:t>
      </w:r>
      <w:r w:rsidRPr="0029072E">
        <w:rPr>
          <w:rFonts w:asciiTheme="majorBidi" w:eastAsiaTheme="maj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  <w:t xml:space="preserve">    in class</w:t>
      </w:r>
    </w:p>
    <w:p w14:paraId="68647322" w14:textId="77777777" w:rsidR="00772CE1" w:rsidRDefault="00772CE1" w:rsidP="00EC4150">
      <w:pPr>
        <w:pStyle w:val="Default"/>
        <w:jc w:val="center"/>
        <w:rPr>
          <w:rFonts w:cs="Times New Roman"/>
          <w:b/>
          <w:sz w:val="32"/>
          <w:szCs w:val="32"/>
          <w:u w:val="single"/>
          <w:rtl/>
        </w:rPr>
      </w:pPr>
    </w:p>
    <w:p w14:paraId="70A1D12A" w14:textId="22613205" w:rsidR="00004A29" w:rsidRPr="00AC211B" w:rsidRDefault="00772CE1" w:rsidP="00F73A5E">
      <w:pPr>
        <w:kinsoku w:val="0"/>
        <w:overflowPunct w:val="0"/>
        <w:spacing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rtl/>
        </w:rPr>
      </w:pPr>
      <w:r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You will be required to present a</w:t>
      </w:r>
      <w:r w:rsidR="00F73A5E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</w:t>
      </w:r>
      <w:r w:rsidR="004D0A93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>5-7</w:t>
      </w:r>
      <w:r w:rsidR="00F73A5E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 xml:space="preserve"> min</w:t>
      </w:r>
      <w:r w:rsidR="00F73A5E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presentation of your project with </w:t>
      </w:r>
      <w:r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short demo or </w:t>
      </w:r>
      <w:r w:rsidR="00F73A5E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description of</w:t>
      </w:r>
      <w:r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the </w:t>
      </w:r>
      <w:r w:rsidR="004D0A93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design</w:t>
      </w:r>
      <w:r w:rsidR="00F73A5E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/implementation. </w:t>
      </w:r>
    </w:p>
    <w:p w14:paraId="231B7E83" w14:textId="033E8318" w:rsidR="00772CE1" w:rsidRPr="00AC211B" w:rsidRDefault="00004A29" w:rsidP="00AC211B">
      <w:pPr>
        <w:kinsoku w:val="0"/>
        <w:overflowPunct w:val="0"/>
        <w:spacing w:line="360" w:lineRule="auto"/>
        <w:textAlignment w:val="baseline"/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</w:pPr>
      <w:r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 xml:space="preserve">After the presentation, </w:t>
      </w:r>
      <w:r w:rsidR="00817235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>you</w:t>
      </w:r>
      <w:r w:rsidR="00F73A5E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 xml:space="preserve"> will have 1 week to put i</w:t>
      </w:r>
      <w:r w:rsidR="004D0A93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>t</w:t>
      </w:r>
      <w:r w:rsidR="00F73A5E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 xml:space="preserve"> in the </w:t>
      </w:r>
      <w:r w:rsidR="004D0A93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>MOODLE</w:t>
      </w:r>
      <w:r w:rsidR="00F73A5E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 xml:space="preserve"> site the PP and all additional material like code, statistics, excels, </w:t>
      </w:r>
      <w:r w:rsidR="000831D1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>another support</w:t>
      </w:r>
      <w:r w:rsidR="00F73A5E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lang w:bidi="he-IL"/>
        </w:rPr>
        <w:t xml:space="preserve"> files etc. </w:t>
      </w:r>
    </w:p>
    <w:p w14:paraId="70D1222E" w14:textId="77777777" w:rsidR="00D802D0" w:rsidRPr="001C2BC2" w:rsidRDefault="0033624A" w:rsidP="00F73A5E">
      <w:pPr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1C2BC2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These are </w:t>
      </w:r>
      <w:r w:rsidR="00EC4150" w:rsidRPr="001C2BC2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Guidelines for designing your project</w:t>
      </w:r>
      <w:r w:rsidR="00960E4A" w:rsidRPr="001C2BC2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</w:t>
      </w:r>
      <w:r w:rsidR="00F73A5E" w:rsidRPr="001C2BC2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PP in class:</w:t>
      </w:r>
      <w:r w:rsidR="00D802D0" w:rsidRPr="001C2BC2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</w:t>
      </w:r>
    </w:p>
    <w:p w14:paraId="22194090" w14:textId="7C42B4F6" w:rsidR="00D802D0" w:rsidRPr="005E7AFE" w:rsidRDefault="00D802D0" w:rsidP="00D802D0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5E7AFE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The </w:t>
      </w:r>
      <w:r w:rsidR="004D0A9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Project </w:t>
      </w:r>
      <w:r w:rsidRPr="005E7AFE">
        <w:rPr>
          <w:rFonts w:asciiTheme="majorBidi" w:hAnsiTheme="majorBidi" w:cstheme="majorBidi"/>
          <w:b/>
          <w:bCs/>
          <w:sz w:val="28"/>
          <w:szCs w:val="28"/>
          <w:u w:val="single"/>
        </w:rPr>
        <w:t>assignment:</w:t>
      </w:r>
    </w:p>
    <w:p w14:paraId="3DCEA5E9" w14:textId="286CF981" w:rsidR="00062279" w:rsidRDefault="00062279" w:rsidP="00F73A5E">
      <w:pPr>
        <w:numPr>
          <w:ilvl w:val="0"/>
          <w:numId w:val="1"/>
        </w:numPr>
        <w:kinsoku w:val="0"/>
        <w:overflowPunct w:val="0"/>
        <w:spacing w:after="0" w:line="360" w:lineRule="auto"/>
        <w:contextualSpacing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5E7AFE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Please prepare </w:t>
      </w:r>
      <w:r w:rsidR="00D802D0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a </w:t>
      </w:r>
      <w:r w:rsid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P</w:t>
      </w:r>
      <w:r w:rsidR="00F73A5E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ower </w:t>
      </w:r>
      <w:r w:rsid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P</w:t>
      </w:r>
      <w:r w:rsidR="00F73A5E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oint </w:t>
      </w:r>
      <w:r w:rsidR="00D802D0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format </w:t>
      </w:r>
      <w:r w:rsidR="00F73A5E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presentation </w:t>
      </w:r>
      <w:r w:rsidR="00D802D0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which is describing the </w:t>
      </w:r>
      <w:r w:rsid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Design/</w:t>
      </w:r>
      <w:r w:rsidR="004D0A93"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Development</w:t>
      </w:r>
      <w:r w:rsidR="00C32FD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/Implementation you have conducted and developed</w:t>
      </w:r>
      <w:r w:rsidR="002F1ED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(10-12 PP slides)</w:t>
      </w:r>
      <w:r w:rsidR="00C32FD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.</w:t>
      </w:r>
    </w:p>
    <w:p w14:paraId="43859486" w14:textId="1A5E4260" w:rsidR="00C32FD3" w:rsidRPr="00AC211B" w:rsidRDefault="00F73A5E" w:rsidP="00EC27CA">
      <w:pPr>
        <w:pStyle w:val="ListParagraph"/>
        <w:numPr>
          <w:ilvl w:val="0"/>
          <w:numId w:val="1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It</w:t>
      </w:r>
      <w:r w:rsidR="00C32FD3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will include the following sections:</w:t>
      </w:r>
    </w:p>
    <w:p w14:paraId="769FA40E" w14:textId="4E0E8DAC" w:rsidR="00C32FD3" w:rsidRPr="00004A29" w:rsidRDefault="00062279" w:rsidP="00C32FD3">
      <w:pPr>
        <w:pStyle w:val="ListParagraph"/>
        <w:numPr>
          <w:ilvl w:val="0"/>
          <w:numId w:val="17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32"/>
          <w:szCs w:val="32"/>
          <w:u w:val="single"/>
          <w:lang w:bidi="he-IL"/>
        </w:rPr>
      </w:pPr>
      <w:r w:rsidRPr="00004A29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>Introduction</w:t>
      </w:r>
      <w:r w:rsidR="00C32FD3" w:rsidRPr="00004A29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: Prese</w:t>
      </w:r>
      <w:r w:rsidR="00231294" w:rsidRPr="00004A29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n</w:t>
      </w:r>
      <w:r w:rsidR="00C32FD3" w:rsidRPr="00004A29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t the project incl</w:t>
      </w:r>
      <w:r w:rsidR="00F73A5E" w:rsidRPr="00004A29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ud</w:t>
      </w:r>
      <w:r w:rsidR="00C32FD3" w:rsidRPr="00004A29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ing </w:t>
      </w:r>
      <w:r w:rsidRPr="00004A29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your </w:t>
      </w:r>
      <w:r w:rsidR="002F1ED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goal</w:t>
      </w:r>
      <w:r w:rsidR="00C32FD3" w:rsidRPr="00004A29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/problem/topic.</w:t>
      </w:r>
      <w:r w:rsidR="00004A29">
        <w:rPr>
          <w:rFonts w:asciiTheme="majorBidi" w:eastAsiaTheme="minorEastAsia" w:hAnsiTheme="majorBidi" w:cstheme="majorBidi"/>
          <w:kern w:val="24"/>
          <w:sz w:val="32"/>
          <w:szCs w:val="32"/>
          <w:lang w:bidi="he-IL"/>
        </w:rPr>
        <w:t xml:space="preserve"> </w:t>
      </w:r>
    </w:p>
    <w:p w14:paraId="6565A2F2" w14:textId="32E00615" w:rsidR="00C32FD3" w:rsidRPr="004D0A93" w:rsidRDefault="00C32FD3" w:rsidP="00C32FD3">
      <w:pPr>
        <w:pStyle w:val="ListParagraph"/>
        <w:numPr>
          <w:ilvl w:val="0"/>
          <w:numId w:val="17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</w:pPr>
      <w:r w:rsidRPr="004D0A93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 xml:space="preserve">The </w:t>
      </w:r>
      <w:r w:rsidR="00AC211B" w:rsidRPr="00AC211B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 xml:space="preserve">Design </w:t>
      </w:r>
      <w:r w:rsidR="00634350" w:rsidRPr="004D0A93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>Documentation:</w:t>
      </w:r>
    </w:p>
    <w:p w14:paraId="0729137B" w14:textId="67E562AD" w:rsidR="00C32FD3" w:rsidRPr="004D0A93" w:rsidRDefault="00C32FD3" w:rsidP="00C32FD3">
      <w:pPr>
        <w:pStyle w:val="ListParagraph"/>
        <w:numPr>
          <w:ilvl w:val="0"/>
          <w:numId w:val="8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General description – Steps and design. </w:t>
      </w:r>
      <w:r w:rsidR="004D0A93"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Main instances/</w:t>
      </w:r>
      <w:r w:rsid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modules</w:t>
      </w:r>
    </w:p>
    <w:p w14:paraId="4DDD08EF" w14:textId="7D0C1661" w:rsidR="00D74706" w:rsidRPr="004D0A93" w:rsidRDefault="00D74706" w:rsidP="00D74706">
      <w:pPr>
        <w:pStyle w:val="ListParagraph"/>
        <w:numPr>
          <w:ilvl w:val="0"/>
          <w:numId w:val="8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The </w:t>
      </w:r>
      <w:bookmarkStart w:id="0" w:name="_Hlk30076945"/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Design </w:t>
      </w:r>
      <w:bookmarkEnd w:id="0"/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&amp; Architecture of your trail</w:t>
      </w:r>
      <w:r w:rsidR="004D0A93"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as a block-scheme</w:t>
      </w:r>
    </w:p>
    <w:p w14:paraId="33AC9BF5" w14:textId="7C2686D0" w:rsidR="00C32FD3" w:rsidRPr="004D0A93" w:rsidRDefault="00C32FD3" w:rsidP="00C32FD3">
      <w:pPr>
        <w:pStyle w:val="ListParagraph"/>
        <w:numPr>
          <w:ilvl w:val="0"/>
          <w:numId w:val="8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Targets and </w:t>
      </w:r>
      <w:r w:rsid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main F</w:t>
      </w:r>
      <w:r w:rsidR="004D0A93"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eatures</w:t>
      </w:r>
    </w:p>
    <w:p w14:paraId="67223DC2" w14:textId="6D40CBE5" w:rsidR="004D0A93" w:rsidRPr="004D0A93" w:rsidRDefault="004D0A93" w:rsidP="00C32FD3">
      <w:pPr>
        <w:pStyle w:val="ListParagraph"/>
        <w:numPr>
          <w:ilvl w:val="0"/>
          <w:numId w:val="8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Design/Development</w:t>
      </w:r>
      <w:r w:rsidR="00C32FD3"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</w:t>
      </w:r>
      <w:r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C</w:t>
      </w:r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onceptions </w:t>
      </w:r>
    </w:p>
    <w:p w14:paraId="1E35C224" w14:textId="1DF9E2AB" w:rsidR="00C32FD3" w:rsidRPr="00AC211B" w:rsidRDefault="004D0A93" w:rsidP="00C32FD3">
      <w:pPr>
        <w:pStyle w:val="ListParagraph"/>
        <w:numPr>
          <w:ilvl w:val="0"/>
          <w:numId w:val="8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Design/Development </w:t>
      </w:r>
      <w:r w:rsidR="002F1ED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Steps</w:t>
      </w:r>
    </w:p>
    <w:p w14:paraId="0F65A331" w14:textId="72B288BD" w:rsidR="00C32FD3" w:rsidRPr="004D0A93" w:rsidRDefault="00C32FD3" w:rsidP="00C32FD3">
      <w:pPr>
        <w:pStyle w:val="ListParagraph"/>
        <w:numPr>
          <w:ilvl w:val="0"/>
          <w:numId w:val="17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</w:pPr>
      <w:r w:rsidRPr="004D0A93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>Implementation/</w:t>
      </w:r>
      <w:r w:rsidR="002F1ED3" w:rsidRPr="002F1ED3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 xml:space="preserve">Development </w:t>
      </w:r>
      <w:r w:rsidRPr="004D0A93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 xml:space="preserve">Documentation </w:t>
      </w:r>
    </w:p>
    <w:p w14:paraId="4932468C" w14:textId="77777777" w:rsidR="00C32FD3" w:rsidRPr="00D74706" w:rsidRDefault="00C32FD3" w:rsidP="00D74706">
      <w:pPr>
        <w:pStyle w:val="ListParagraph"/>
        <w:numPr>
          <w:ilvl w:val="0"/>
          <w:numId w:val="19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D74706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lastRenderedPageBreak/>
        <w:t>The Design &amp; Architecture</w:t>
      </w:r>
      <w:r w:rsidR="00D74706" w:rsidRPr="00D74706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of your system</w:t>
      </w:r>
    </w:p>
    <w:p w14:paraId="28C94818" w14:textId="346F334C" w:rsidR="00D74706" w:rsidRDefault="00D74706" w:rsidP="00D74706">
      <w:pPr>
        <w:pStyle w:val="ListParagraph"/>
        <w:numPr>
          <w:ilvl w:val="0"/>
          <w:numId w:val="19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D74706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Please draw and explain the </w:t>
      </w:r>
      <w:r w:rsidR="001C2BC2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main</w:t>
      </w:r>
      <w:r w:rsidRPr="00D74706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modules</w:t>
      </w:r>
    </w:p>
    <w:p w14:paraId="4CDF9563" w14:textId="352CD68C" w:rsidR="00C32FD3" w:rsidRDefault="001C2BC2" w:rsidP="00AC211B">
      <w:pPr>
        <w:pStyle w:val="ListParagraph"/>
        <w:numPr>
          <w:ilvl w:val="0"/>
          <w:numId w:val="19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Describe</w:t>
      </w:r>
      <w:r w:rsidR="00D74706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</w:t>
      </w:r>
      <w:r w:rsidR="00960E4A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Functionality</w:t>
      </w:r>
      <w:r w:rsidR="00C32FD3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and </w:t>
      </w:r>
      <w:r w:rsidR="00AC211B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F</w:t>
      </w:r>
      <w:r w:rsidR="00C32FD3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low</w:t>
      </w:r>
      <w:r w:rsidR="00D74706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(</w:t>
      </w:r>
      <w:r w:rsidR="00AC211B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at least 2</w:t>
      </w:r>
      <w:r w:rsidR="00D74706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case</w:t>
      </w:r>
      <w:r w:rsidR="00AC211B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s</w:t>
      </w:r>
      <w:r w:rsidR="00D74706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</w:t>
      </w:r>
      <w:r w:rsidR="00AC211B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with</w:t>
      </w:r>
      <w:r w:rsidR="00D74706"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detailed example)</w:t>
      </w:r>
    </w:p>
    <w:p w14:paraId="3B965A67" w14:textId="12A556C5" w:rsidR="00960E4A" w:rsidRPr="004D0A93" w:rsidRDefault="00004A29" w:rsidP="00004A29">
      <w:pPr>
        <w:pStyle w:val="ListParagraph"/>
        <w:numPr>
          <w:ilvl w:val="0"/>
          <w:numId w:val="17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</w:pPr>
      <w:r w:rsidRPr="004D0A93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>Summary</w:t>
      </w:r>
    </w:p>
    <w:p w14:paraId="1216F9FD" w14:textId="70225FC1" w:rsidR="00D74706" w:rsidRDefault="00D74706" w:rsidP="00D74706">
      <w:pPr>
        <w:pStyle w:val="ListParagraph"/>
        <w:numPr>
          <w:ilvl w:val="0"/>
          <w:numId w:val="18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Indicate again your project topic and exemplify how you </w:t>
      </w:r>
      <w:r w:rsid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resolved</w:t>
      </w:r>
      <w:r w:rsidRPr="004D0A9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it</w:t>
      </w:r>
    </w:p>
    <w:p w14:paraId="71C07588" w14:textId="001CF3CF" w:rsidR="002F1ED3" w:rsidRPr="002F1ED3" w:rsidRDefault="002F1ED3" w:rsidP="00D74706">
      <w:pPr>
        <w:pStyle w:val="ListParagraph"/>
        <w:numPr>
          <w:ilvl w:val="0"/>
          <w:numId w:val="18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2F1ED3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Emphasize how did you use the IOT broker/device/protocol?</w:t>
      </w:r>
    </w:p>
    <w:p w14:paraId="6EF0858D" w14:textId="5F783DB4" w:rsidR="00C32FD3" w:rsidRPr="00AC211B" w:rsidRDefault="00C32FD3" w:rsidP="00C32FD3">
      <w:pPr>
        <w:pStyle w:val="ListParagraph"/>
        <w:numPr>
          <w:ilvl w:val="0"/>
          <w:numId w:val="18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</w:pPr>
      <w:r w:rsidRPr="00AC211B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Summary and conclusions</w:t>
      </w:r>
    </w:p>
    <w:p w14:paraId="1C406072" w14:textId="6186DFD7" w:rsidR="00062279" w:rsidRDefault="00062279" w:rsidP="00C32FD3">
      <w:pPr>
        <w:pStyle w:val="ListParagraph"/>
        <w:numPr>
          <w:ilvl w:val="0"/>
          <w:numId w:val="17"/>
        </w:numPr>
        <w:kinsoku w:val="0"/>
        <w:overflowPunct w:val="0"/>
        <w:spacing w:after="0" w:line="360" w:lineRule="auto"/>
        <w:textAlignment w:val="baseline"/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</w:pPr>
      <w:r w:rsidRPr="00C32FD3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>Bibliography</w:t>
      </w:r>
      <w:r w:rsidR="00D74706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 xml:space="preserve"> and </w:t>
      </w:r>
      <w:r w:rsidR="00C905F5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>sources</w:t>
      </w:r>
      <w:r w:rsidR="00C905F5" w:rsidRPr="00C32FD3">
        <w:rPr>
          <w:rFonts w:asciiTheme="majorBidi" w:eastAsiaTheme="minorEastAsia" w:hAnsiTheme="majorBidi" w:cstheme="majorBidi" w:hint="cs"/>
          <w:b/>
          <w:bCs/>
          <w:kern w:val="24"/>
          <w:sz w:val="28"/>
          <w:szCs w:val="28"/>
          <w:u w:val="single"/>
          <w:rtl/>
          <w:lang w:bidi="he-IL"/>
        </w:rPr>
        <w:t xml:space="preserve"> </w:t>
      </w:r>
      <w:r w:rsidR="00C905F5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-</w:t>
      </w:r>
      <w:r w:rsidR="0029072E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 p</w:t>
      </w:r>
      <w:r w:rsidR="00D74706" w:rsidRPr="00D74706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roperly </w:t>
      </w:r>
      <w:r w:rsidR="00C905F5" w:rsidRPr="00D74706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written</w:t>
      </w:r>
      <w:r w:rsidR="00C905F5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!</w:t>
      </w:r>
    </w:p>
    <w:p w14:paraId="6CC0B061" w14:textId="1037E466" w:rsidR="004438E7" w:rsidRPr="000831D1" w:rsidRDefault="00D74706" w:rsidP="00817235">
      <w:pPr>
        <w:pStyle w:val="ListParagraph"/>
        <w:numPr>
          <w:ilvl w:val="0"/>
          <w:numId w:val="17"/>
        </w:numPr>
        <w:kinsoku w:val="0"/>
        <w:overflowPunct w:val="0"/>
        <w:textAlignment w:val="baseline"/>
        <w:rPr>
          <w:sz w:val="32"/>
          <w:szCs w:val="32"/>
        </w:rPr>
      </w:pPr>
      <w:r w:rsidRPr="00817235"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  <w:t>Appendix</w:t>
      </w:r>
      <w:r w:rsidRPr="00817235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 xml:space="preserve">:   If there is supporting data, code or app please enclose </w:t>
      </w:r>
      <w:r w:rsidR="00867B8D">
        <w:rPr>
          <w:rFonts w:asciiTheme="majorBidi" w:eastAsiaTheme="minorEastAsia" w:hAnsiTheme="majorBidi" w:cstheme="majorBidi"/>
          <w:kern w:val="24"/>
          <w:sz w:val="28"/>
          <w:szCs w:val="28"/>
          <w:lang w:bidi="he-IL"/>
        </w:rPr>
        <w:t>it</w:t>
      </w:r>
    </w:p>
    <w:p w14:paraId="73C4BE47" w14:textId="77777777" w:rsidR="000831D1" w:rsidRDefault="000831D1" w:rsidP="000831D1">
      <w:pPr>
        <w:kinsoku w:val="0"/>
        <w:overflowPunct w:val="0"/>
        <w:textAlignment w:val="baseline"/>
        <w:rPr>
          <w:rFonts w:asciiTheme="majorBidi" w:eastAsiaTheme="minorEastAsia" w:hAnsiTheme="majorBidi" w:cstheme="majorBidi"/>
          <w:b/>
          <w:bCs/>
          <w:kern w:val="24"/>
          <w:sz w:val="28"/>
          <w:szCs w:val="28"/>
          <w:u w:val="single"/>
          <w:lang w:bidi="he-IL"/>
        </w:rPr>
      </w:pPr>
    </w:p>
    <w:p w14:paraId="4B41C4C5" w14:textId="0BB1DA58" w:rsidR="000831D1" w:rsidRPr="000831D1" w:rsidRDefault="000831D1" w:rsidP="000831D1">
      <w:pPr>
        <w:kinsoku w:val="0"/>
        <w:overflowPunct w:val="0"/>
        <w:textAlignment w:val="baseline"/>
        <w:rPr>
          <w:rFonts w:asciiTheme="majorBidi" w:eastAsiaTheme="min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</w:pPr>
      <w:r w:rsidRPr="000831D1">
        <w:rPr>
          <w:rFonts w:asciiTheme="majorBidi" w:eastAsiaTheme="min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  <w:t xml:space="preserve">Note, you can use </w:t>
      </w:r>
      <w:r w:rsidR="00936E6E">
        <w:rPr>
          <w:rFonts w:asciiTheme="majorBidi" w:eastAsiaTheme="min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  <w:t xml:space="preserve">provided </w:t>
      </w:r>
      <w:r w:rsidRPr="000831D1">
        <w:rPr>
          <w:rFonts w:asciiTheme="majorBidi" w:eastAsiaTheme="minorEastAsia" w:hAnsiTheme="majorBidi" w:cstheme="majorBidi"/>
          <w:b/>
          <w:bCs/>
          <w:color w:val="FF0000"/>
          <w:kern w:val="24"/>
          <w:sz w:val="28"/>
          <w:szCs w:val="28"/>
          <w:u w:val="single"/>
          <w:lang w:bidi="he-IL"/>
        </w:rPr>
        <w:t xml:space="preserve">example as template reference, but don’t be strictly aligned to it. </w:t>
      </w:r>
    </w:p>
    <w:sectPr w:rsidR="000831D1" w:rsidRPr="00083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88112" w14:textId="77777777" w:rsidR="002B6ABC" w:rsidRDefault="002B6ABC" w:rsidP="00407912">
      <w:pPr>
        <w:spacing w:after="0" w:line="240" w:lineRule="auto"/>
      </w:pPr>
      <w:r>
        <w:separator/>
      </w:r>
    </w:p>
  </w:endnote>
  <w:endnote w:type="continuationSeparator" w:id="0">
    <w:p w14:paraId="20487CCF" w14:textId="77777777" w:rsidR="002B6ABC" w:rsidRDefault="002B6ABC" w:rsidP="0040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1B2D" w14:textId="77777777" w:rsidR="002B6ABC" w:rsidRDefault="002B6ABC" w:rsidP="00407912">
      <w:pPr>
        <w:spacing w:after="0" w:line="240" w:lineRule="auto"/>
      </w:pPr>
      <w:r>
        <w:separator/>
      </w:r>
    </w:p>
  </w:footnote>
  <w:footnote w:type="continuationSeparator" w:id="0">
    <w:p w14:paraId="1F255262" w14:textId="77777777" w:rsidR="002B6ABC" w:rsidRDefault="002B6ABC" w:rsidP="004079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2FC6"/>
    <w:multiLevelType w:val="hybridMultilevel"/>
    <w:tmpl w:val="0068CDEC"/>
    <w:lvl w:ilvl="0" w:tplc="04090013">
      <w:start w:val="1"/>
      <w:numFmt w:val="upperRoman"/>
      <w:lvlText w:val="%1."/>
      <w:lvlJc w:val="right"/>
      <w:pPr>
        <w:ind w:left="1440" w:hanging="18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397016"/>
    <w:multiLevelType w:val="hybridMultilevel"/>
    <w:tmpl w:val="56C8CD1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7C64EED"/>
    <w:multiLevelType w:val="hybridMultilevel"/>
    <w:tmpl w:val="2EEC7B1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2DD2140"/>
    <w:multiLevelType w:val="hybridMultilevel"/>
    <w:tmpl w:val="97481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C1A4F"/>
    <w:multiLevelType w:val="hybridMultilevel"/>
    <w:tmpl w:val="F4D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07C69"/>
    <w:multiLevelType w:val="hybridMultilevel"/>
    <w:tmpl w:val="EEEA0F4E"/>
    <w:lvl w:ilvl="0" w:tplc="C44E6D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32F3A"/>
    <w:multiLevelType w:val="hybridMultilevel"/>
    <w:tmpl w:val="FF227ED6"/>
    <w:lvl w:ilvl="0" w:tplc="34F86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BF4ABE"/>
    <w:multiLevelType w:val="hybridMultilevel"/>
    <w:tmpl w:val="27289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1963DBB"/>
    <w:multiLevelType w:val="hybridMultilevel"/>
    <w:tmpl w:val="DEA8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D244B"/>
    <w:multiLevelType w:val="hybridMultilevel"/>
    <w:tmpl w:val="385CA7B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B057D7"/>
    <w:multiLevelType w:val="hybridMultilevel"/>
    <w:tmpl w:val="18BAF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99D6CC6"/>
    <w:multiLevelType w:val="hybridMultilevel"/>
    <w:tmpl w:val="93AA8BA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E8061FC"/>
    <w:multiLevelType w:val="hybridMultilevel"/>
    <w:tmpl w:val="81C85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6C436D"/>
    <w:multiLevelType w:val="hybridMultilevel"/>
    <w:tmpl w:val="406A8FCA"/>
    <w:lvl w:ilvl="0" w:tplc="E3D86CD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84C8D"/>
    <w:multiLevelType w:val="hybridMultilevel"/>
    <w:tmpl w:val="033C60AE"/>
    <w:lvl w:ilvl="0" w:tplc="36888E56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3140672"/>
    <w:multiLevelType w:val="hybridMultilevel"/>
    <w:tmpl w:val="D4CC4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62285"/>
    <w:multiLevelType w:val="hybridMultilevel"/>
    <w:tmpl w:val="4CDE3F8C"/>
    <w:lvl w:ilvl="0" w:tplc="CF9881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287354"/>
    <w:multiLevelType w:val="hybridMultilevel"/>
    <w:tmpl w:val="605073CA"/>
    <w:lvl w:ilvl="0" w:tplc="34F8610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87D3050"/>
    <w:multiLevelType w:val="hybridMultilevel"/>
    <w:tmpl w:val="5224B90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9"/>
  </w:num>
  <w:num w:numId="4">
    <w:abstractNumId w:val="15"/>
  </w:num>
  <w:num w:numId="5">
    <w:abstractNumId w:val="5"/>
  </w:num>
  <w:num w:numId="6">
    <w:abstractNumId w:val="3"/>
  </w:num>
  <w:num w:numId="7">
    <w:abstractNumId w:val="0"/>
  </w:num>
  <w:num w:numId="8">
    <w:abstractNumId w:val="7"/>
  </w:num>
  <w:num w:numId="9">
    <w:abstractNumId w:val="11"/>
  </w:num>
  <w:num w:numId="10">
    <w:abstractNumId w:val="2"/>
  </w:num>
  <w:num w:numId="11">
    <w:abstractNumId w:val="12"/>
  </w:num>
  <w:num w:numId="12">
    <w:abstractNumId w:val="14"/>
  </w:num>
  <w:num w:numId="13">
    <w:abstractNumId w:val="1"/>
  </w:num>
  <w:num w:numId="14">
    <w:abstractNumId w:val="4"/>
  </w:num>
  <w:num w:numId="15">
    <w:abstractNumId w:val="18"/>
  </w:num>
  <w:num w:numId="16">
    <w:abstractNumId w:val="16"/>
  </w:num>
  <w:num w:numId="17">
    <w:abstractNumId w:val="13"/>
  </w:num>
  <w:num w:numId="18">
    <w:abstractNumId w:val="1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B2D"/>
    <w:rsid w:val="00004A29"/>
    <w:rsid w:val="00062279"/>
    <w:rsid w:val="000831D1"/>
    <w:rsid w:val="001C2BC2"/>
    <w:rsid w:val="00226D6D"/>
    <w:rsid w:val="00231294"/>
    <w:rsid w:val="0029072E"/>
    <w:rsid w:val="002B5703"/>
    <w:rsid w:val="002B6ABC"/>
    <w:rsid w:val="002F1ED3"/>
    <w:rsid w:val="00314B2D"/>
    <w:rsid w:val="0033624A"/>
    <w:rsid w:val="00407912"/>
    <w:rsid w:val="004438E7"/>
    <w:rsid w:val="004C314D"/>
    <w:rsid w:val="004D0A93"/>
    <w:rsid w:val="00523DA9"/>
    <w:rsid w:val="00550C5A"/>
    <w:rsid w:val="00634350"/>
    <w:rsid w:val="00666EB1"/>
    <w:rsid w:val="00772CE1"/>
    <w:rsid w:val="00817235"/>
    <w:rsid w:val="00867B8D"/>
    <w:rsid w:val="00875BA3"/>
    <w:rsid w:val="009339E4"/>
    <w:rsid w:val="00936E6E"/>
    <w:rsid w:val="00960E4A"/>
    <w:rsid w:val="00A60B61"/>
    <w:rsid w:val="00A9249E"/>
    <w:rsid w:val="00AA6290"/>
    <w:rsid w:val="00AC211B"/>
    <w:rsid w:val="00B36609"/>
    <w:rsid w:val="00B412F8"/>
    <w:rsid w:val="00C32FD3"/>
    <w:rsid w:val="00C905F5"/>
    <w:rsid w:val="00D44FB8"/>
    <w:rsid w:val="00D74706"/>
    <w:rsid w:val="00D802D0"/>
    <w:rsid w:val="00E26200"/>
    <w:rsid w:val="00EC27CA"/>
    <w:rsid w:val="00EC4150"/>
    <w:rsid w:val="00ED6C82"/>
    <w:rsid w:val="00EF0E1C"/>
    <w:rsid w:val="00F7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6D91A"/>
  <w15:chartTrackingRefBased/>
  <w15:docId w15:val="{B889E767-9D39-4BCB-9D64-77B26990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150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150"/>
    <w:pPr>
      <w:ind w:left="720"/>
      <w:contextualSpacing/>
    </w:pPr>
  </w:style>
  <w:style w:type="paragraph" w:customStyle="1" w:styleId="Default">
    <w:name w:val="Default"/>
    <w:rsid w:val="00EC4150"/>
    <w:pPr>
      <w:tabs>
        <w:tab w:val="left" w:pos="709"/>
      </w:tabs>
      <w:suppressAutoHyphens/>
      <w:spacing w:after="200" w:line="276" w:lineRule="auto"/>
    </w:pPr>
    <w:rPr>
      <w:rFonts w:ascii="Times New Roman" w:eastAsia="DejaVu Sans" w:hAnsi="Times New Roman" w:cs="Arial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EC4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table" w:styleId="TableGrid">
    <w:name w:val="Table Grid"/>
    <w:basedOn w:val="TableNormal"/>
    <w:uiPriority w:val="59"/>
    <w:rsid w:val="0006227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2930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 shaked</dc:creator>
  <cp:keywords/>
  <dc:description/>
  <cp:lastModifiedBy>Yury Yurchenko</cp:lastModifiedBy>
  <cp:revision>18</cp:revision>
  <dcterms:created xsi:type="dcterms:W3CDTF">2019-12-30T10:43:00Z</dcterms:created>
  <dcterms:modified xsi:type="dcterms:W3CDTF">2021-12-22T14:58:00Z</dcterms:modified>
</cp:coreProperties>
</file>