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5339" w14:textId="70864BEC" w:rsidR="00111DDF" w:rsidRPr="00111DDF" w:rsidRDefault="00111DDF" w:rsidP="00111DDF">
      <w:pPr>
        <w:bidi/>
        <w:rPr>
          <w:b/>
          <w:bCs/>
          <w:sz w:val="32"/>
          <w:szCs w:val="32"/>
          <w:rtl/>
        </w:rPr>
      </w:pPr>
      <w:r w:rsidRPr="00111DDF">
        <w:rPr>
          <w:rFonts w:hint="cs"/>
          <w:b/>
          <w:bCs/>
          <w:sz w:val="32"/>
          <w:szCs w:val="32"/>
          <w:rtl/>
        </w:rPr>
        <w:t>תיאור תוצרי הפרויקט:</w:t>
      </w:r>
    </w:p>
    <w:p w14:paraId="30B87F4B" w14:textId="77777777" w:rsidR="00111DDF" w:rsidRDefault="00111DDF" w:rsidP="00111DDF">
      <w:pPr>
        <w:bidi/>
      </w:pPr>
    </w:p>
    <w:p w14:paraId="448A7272" w14:textId="77777777" w:rsidR="00111DDF" w:rsidRDefault="00111DDF" w:rsidP="00111DDF">
      <w:pPr>
        <w:bidi/>
      </w:pPr>
      <w:r>
        <w:t>o</w:t>
      </w:r>
      <w:r>
        <w:rPr>
          <w:rFonts w:cs="Arial"/>
          <w:rtl/>
        </w:rPr>
        <w:t xml:space="preserve"> מצגת</w:t>
      </w:r>
    </w:p>
    <w:p w14:paraId="0E5556DC" w14:textId="77777777" w:rsidR="00111DDF" w:rsidRDefault="00111DDF" w:rsidP="00111DDF">
      <w:pPr>
        <w:bidi/>
      </w:pPr>
      <w:r>
        <w:rPr>
          <w:rFonts w:cs="Arial"/>
          <w:rtl/>
        </w:rPr>
        <w:t>תכלול הצגה ברורה של כל הפרויקט. בהתחלה, הסטודנט יציג את שם הפרויקט, את מטרותיו ואת הבעיה אותה הוא שואף לפתור. לאחר מכן, יינתן סקירה של הטכנולוגיות או הפתרונות הקיימים בתחום, ומתודולוגיית העבודה שבוצעה במהלך הפרויקט, כולל כלים ושפות תכנות בהם השתמשו. בסיום, תינתן סיכום של העבודה, המלצות להמשך פיתוח או שיפורים אפשריים.</w:t>
      </w:r>
    </w:p>
    <w:p w14:paraId="7AF1E86C" w14:textId="77777777" w:rsidR="00111DDF" w:rsidRDefault="00111DDF" w:rsidP="00111DDF">
      <w:pPr>
        <w:bidi/>
      </w:pPr>
    </w:p>
    <w:p w14:paraId="2D6E6169" w14:textId="77777777" w:rsidR="00111DDF" w:rsidRDefault="00111DDF" w:rsidP="00111DDF">
      <w:pPr>
        <w:bidi/>
      </w:pPr>
      <w:r>
        <w:t>o</w:t>
      </w:r>
      <w:r>
        <w:rPr>
          <w:rFonts w:cs="Arial"/>
          <w:rtl/>
        </w:rPr>
        <w:t xml:space="preserve"> מסמך פיתוח ובסיס מדעי – לפחות 8 עמודים</w:t>
      </w:r>
    </w:p>
    <w:p w14:paraId="7E9BBB74" w14:textId="77777777" w:rsidR="00111DDF" w:rsidRDefault="00111DDF" w:rsidP="00111DDF">
      <w:pPr>
        <w:bidi/>
      </w:pPr>
      <w:r>
        <w:rPr>
          <w:rFonts w:cs="Arial"/>
          <w:rtl/>
        </w:rPr>
        <w:t>המסמך שיגישו הסטודנטים יכלול את כל המידע הטכני והפונקציונלי של הפרויקט, וישלב את התכנים העיקריים של מסמכי פיתוח</w:t>
      </w:r>
    </w:p>
    <w:p w14:paraId="377347D4" w14:textId="77777777" w:rsidR="00111DDF" w:rsidRDefault="00111DDF" w:rsidP="00111DDF">
      <w:pPr>
        <w:bidi/>
      </w:pPr>
      <w:r>
        <w:rPr>
          <w:rFonts w:cs="Arial"/>
          <w:rtl/>
        </w:rPr>
        <w:t xml:space="preserve"> </w:t>
      </w:r>
      <w:r>
        <w:t>SRS</w:t>
      </w:r>
      <w:r>
        <w:rPr>
          <w:rFonts w:cs="Arial"/>
          <w:rtl/>
        </w:rPr>
        <w:t xml:space="preserve"> ו </w:t>
      </w:r>
      <w:r>
        <w:t>PRD</w:t>
      </w:r>
      <w:r>
        <w:rPr>
          <w:rFonts w:cs="Arial"/>
          <w:rtl/>
        </w:rPr>
        <w:t>. בנוסף לכך יכלול את הבסיס המדעי של הפרויקט והטכנולוגיות בפרויקט. את הבסיס המדעי הסטודנטים ימצאו בחומר שלמדו בקורסים שסיימו במהלך התואר כמו למשל אלגוריתמים או מדעי הנתונים.</w:t>
      </w:r>
    </w:p>
    <w:p w14:paraId="5C975F10" w14:textId="77777777" w:rsidR="00111DDF" w:rsidRDefault="00111DDF" w:rsidP="00111DDF">
      <w:pPr>
        <w:bidi/>
      </w:pPr>
      <w:r>
        <w:rPr>
          <w:rFonts w:cs="Arial"/>
          <w:rtl/>
        </w:rPr>
        <w:t xml:space="preserve">המסמך יתחיל בהגדרת הבעיה והצורך שעמד מאחורי הפיתוח, יחד עם מטרות הפרויקט ודרישות פונקציונליות. לאחר מכן, יפורטו הדרישות הלא פונקציונליות כמו ביצועים, אבטחת מידע, ויכולת התרחבות. יינתן תיאור של הארכיטקטורה והעיצוב של המערכת, כולל מבנה הנתונים, ממשקים טכנולוגיים אלגריתמים וממשקי המשתמש </w:t>
      </w:r>
      <w:r>
        <w:t>UI</w:t>
      </w:r>
      <w:r>
        <w:rPr>
          <w:rFonts w:cs="Arial"/>
          <w:rtl/>
        </w:rPr>
        <w:t>. בנוסף, המסמך יכסה את שלבי הבדיקה והאימות, ויספק סקירה של הפתרון  וה-</w:t>
      </w:r>
      <w:r>
        <w:t>implementation</w:t>
      </w:r>
      <w:r>
        <w:rPr>
          <w:rFonts w:cs="Arial"/>
          <w:rtl/>
        </w:rPr>
        <w:t>. לבסוף, ייכללו המלצות להמשך פיתוח.</w:t>
      </w:r>
    </w:p>
    <w:p w14:paraId="3626DADB" w14:textId="77777777" w:rsidR="00111DDF" w:rsidRDefault="00111DDF" w:rsidP="00111DDF">
      <w:pPr>
        <w:bidi/>
      </w:pPr>
    </w:p>
    <w:p w14:paraId="0BA6C892" w14:textId="77777777" w:rsidR="00111DDF" w:rsidRDefault="00111DDF" w:rsidP="00111DDF">
      <w:pPr>
        <w:bidi/>
      </w:pPr>
      <w:r>
        <w:t>o</w:t>
      </w:r>
      <w:r>
        <w:rPr>
          <w:rFonts w:cs="Arial"/>
          <w:rtl/>
        </w:rPr>
        <w:t xml:space="preserve">  התוצר עצמו, חומרה ותוכנה</w:t>
      </w:r>
    </w:p>
    <w:p w14:paraId="186947AF" w14:textId="77777777" w:rsidR="00111DDF" w:rsidRDefault="00111DDF" w:rsidP="00111DDF">
      <w:pPr>
        <w:bidi/>
      </w:pPr>
      <w:r>
        <w:rPr>
          <w:rFonts w:cs="Arial"/>
          <w:rtl/>
        </w:rPr>
        <w:t xml:space="preserve">הסטודנטים יגישו חומרה או תוכנה, תלוי בתואר שלהם. סטודנטים בתואר בהנדסת חשמל יגישו פרויקטים שכוללים חומרה, ואילו סטודנטים בתואר במדעי המחשב יגישו בקובץ </w:t>
      </w:r>
      <w:r>
        <w:t>ZIP</w:t>
      </w:r>
      <w:r>
        <w:rPr>
          <w:rFonts w:cs="Arial"/>
          <w:rtl/>
        </w:rPr>
        <w:t xml:space="preserve"> את התוכנה שבנו.</w:t>
      </w:r>
    </w:p>
    <w:p w14:paraId="19EFB25C" w14:textId="77777777" w:rsidR="00111DDF" w:rsidRDefault="00111DDF" w:rsidP="00111DDF">
      <w:pPr>
        <w:bidi/>
      </w:pPr>
    </w:p>
    <w:p w14:paraId="1B9A263A" w14:textId="77777777" w:rsidR="00111DDF" w:rsidRDefault="00111DDF" w:rsidP="00111DDF">
      <w:pPr>
        <w:bidi/>
      </w:pPr>
      <w:r>
        <w:t>o</w:t>
      </w:r>
      <w:r>
        <w:rPr>
          <w:rFonts w:cs="Arial"/>
          <w:rtl/>
        </w:rPr>
        <w:t xml:space="preserve"> פוסטר</w:t>
      </w:r>
    </w:p>
    <w:p w14:paraId="03B93865" w14:textId="77777777" w:rsidR="00111DDF" w:rsidRDefault="00111DDF" w:rsidP="00111DDF">
      <w:pPr>
        <w:bidi/>
      </w:pPr>
      <w:r>
        <w:rPr>
          <w:rFonts w:cs="Arial"/>
          <w:rtl/>
        </w:rPr>
        <w:t>הפוסטר של הפרויקט יהיה סיכום חזותי וממוקד של העבודה שנעשתה. הפוסטר יכיל את שם הפרויקט, שמות הסטודנט/ים והמנחה/ים, ותאריך. החלק המרכזי בו יתאר בקצרה את הבעיה שעמדה בבסיס הפרויקט, מטרותיו, והפתרון שנמצא. בנוסף, הפוסטר יכלול גרפים או דיאגרמות או תמונות שממחישות את המערכת או את התהליך, ויבוצע סיכום קצר של התוצאות שהושגו וההישגים המרכזיים. בסיום, הפוסטר יציין את התרומה של הפרויקט לתעשייה או לאקדמיה ויכלול אפשרויות להמשך פיתוח או שיפורים עתידיים.</w:t>
      </w:r>
    </w:p>
    <w:p w14:paraId="73B52C71" w14:textId="77777777" w:rsidR="00111DDF" w:rsidRDefault="00111DDF" w:rsidP="00111DDF">
      <w:pPr>
        <w:bidi/>
      </w:pPr>
    </w:p>
    <w:p w14:paraId="0876DC45" w14:textId="77777777" w:rsidR="00111DDF" w:rsidRDefault="00111DDF" w:rsidP="00111DDF">
      <w:pPr>
        <w:bidi/>
      </w:pPr>
      <w:r>
        <w:t>o</w:t>
      </w:r>
      <w:r>
        <w:rPr>
          <w:rFonts w:cs="Arial"/>
          <w:rtl/>
        </w:rPr>
        <w:t xml:space="preserve"> קישור לסרטון יוטיוב</w:t>
      </w:r>
    </w:p>
    <w:p w14:paraId="3BE6BF67" w14:textId="52ED0839" w:rsidR="00111DDF" w:rsidRDefault="00111DDF" w:rsidP="00111DDF">
      <w:pPr>
        <w:bidi/>
        <w:rPr>
          <w:rFonts w:cs="Arial"/>
          <w:rtl/>
        </w:rPr>
      </w:pPr>
      <w:r>
        <w:rPr>
          <w:rFonts w:cs="Arial"/>
          <w:rtl/>
        </w:rPr>
        <w:t>הסטודנטים יצטרכו להגיש קישור לסרטון יוטיוב שבו הם מציגים את כל חלקי הפרויקט בצורה מקיפה כולל בסרטון יהיה שימוש בכל חלקי התוכנה או החומרה שפיתחו.</w:t>
      </w:r>
    </w:p>
    <w:p w14:paraId="1E0FCCF9" w14:textId="77777777" w:rsidR="00111DDF" w:rsidRDefault="00111DDF" w:rsidP="00111DDF">
      <w:pPr>
        <w:bidi/>
        <w:rPr>
          <w:rFonts w:cs="Arial"/>
          <w:rtl/>
        </w:rPr>
      </w:pPr>
    </w:p>
    <w:p w14:paraId="719B5726" w14:textId="71CE94BE" w:rsidR="00111DDF" w:rsidRPr="00111DDF" w:rsidRDefault="00111DDF" w:rsidP="00111DDF">
      <w:pPr>
        <w:bidi/>
        <w:rPr>
          <w:rFonts w:cs="Arial"/>
        </w:rPr>
      </w:pPr>
    </w:p>
    <w:sectPr w:rsidR="00111DDF" w:rsidRPr="00111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5E4"/>
    <w:rsid w:val="00111DDF"/>
    <w:rsid w:val="006445BB"/>
    <w:rsid w:val="006D25E4"/>
    <w:rsid w:val="00775F2E"/>
    <w:rsid w:val="00DF1B0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ACCE"/>
  <w15:chartTrackingRefBased/>
  <w15:docId w15:val="{ED53EE2C-DE40-4E24-B7E4-FB3C3144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5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5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5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5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2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25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5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5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5E4"/>
    <w:rPr>
      <w:rFonts w:eastAsiaTheme="majorEastAsia" w:cstheme="majorBidi"/>
      <w:color w:val="272727" w:themeColor="text1" w:themeTint="D8"/>
    </w:rPr>
  </w:style>
  <w:style w:type="paragraph" w:styleId="Title">
    <w:name w:val="Title"/>
    <w:basedOn w:val="Normal"/>
    <w:next w:val="Normal"/>
    <w:link w:val="TitleChar"/>
    <w:uiPriority w:val="10"/>
    <w:qFormat/>
    <w:rsid w:val="006D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5E4"/>
    <w:pPr>
      <w:spacing w:before="160"/>
      <w:jc w:val="center"/>
    </w:pPr>
    <w:rPr>
      <w:i/>
      <w:iCs/>
      <w:color w:val="404040" w:themeColor="text1" w:themeTint="BF"/>
    </w:rPr>
  </w:style>
  <w:style w:type="character" w:customStyle="1" w:styleId="QuoteChar">
    <w:name w:val="Quote Char"/>
    <w:basedOn w:val="DefaultParagraphFont"/>
    <w:link w:val="Quote"/>
    <w:uiPriority w:val="29"/>
    <w:rsid w:val="006D25E4"/>
    <w:rPr>
      <w:i/>
      <w:iCs/>
      <w:color w:val="404040" w:themeColor="text1" w:themeTint="BF"/>
    </w:rPr>
  </w:style>
  <w:style w:type="paragraph" w:styleId="ListParagraph">
    <w:name w:val="List Paragraph"/>
    <w:basedOn w:val="Normal"/>
    <w:uiPriority w:val="34"/>
    <w:qFormat/>
    <w:rsid w:val="006D25E4"/>
    <w:pPr>
      <w:ind w:left="720"/>
      <w:contextualSpacing/>
    </w:pPr>
  </w:style>
  <w:style w:type="character" w:styleId="IntenseEmphasis">
    <w:name w:val="Intense Emphasis"/>
    <w:basedOn w:val="DefaultParagraphFont"/>
    <w:uiPriority w:val="21"/>
    <w:qFormat/>
    <w:rsid w:val="006D25E4"/>
    <w:rPr>
      <w:i/>
      <w:iCs/>
      <w:color w:val="2F5496" w:themeColor="accent1" w:themeShade="BF"/>
    </w:rPr>
  </w:style>
  <w:style w:type="paragraph" w:styleId="IntenseQuote">
    <w:name w:val="Intense Quote"/>
    <w:basedOn w:val="Normal"/>
    <w:next w:val="Normal"/>
    <w:link w:val="IntenseQuoteChar"/>
    <w:uiPriority w:val="30"/>
    <w:qFormat/>
    <w:rsid w:val="006D2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5E4"/>
    <w:rPr>
      <w:i/>
      <w:iCs/>
      <w:color w:val="2F5496" w:themeColor="accent1" w:themeShade="BF"/>
    </w:rPr>
  </w:style>
  <w:style w:type="character" w:styleId="IntenseReference">
    <w:name w:val="Intense Reference"/>
    <w:basedOn w:val="DefaultParagraphFont"/>
    <w:uiPriority w:val="32"/>
    <w:qFormat/>
    <w:rsid w:val="006D25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cp:revision>
  <dcterms:created xsi:type="dcterms:W3CDTF">2025-11-06T12:36:00Z</dcterms:created>
  <dcterms:modified xsi:type="dcterms:W3CDTF">2025-11-06T12:37:00Z</dcterms:modified>
</cp:coreProperties>
</file>