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BC8A5" w14:textId="64CADFB6" w:rsidR="00FF5240" w:rsidRDefault="00050040" w:rsidP="00D50DC8">
      <w:pPr>
        <w:rPr>
          <w:rFonts w:asciiTheme="minorBidi" w:hAnsiTheme="minorBidi"/>
          <w:noProof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7CBD54EC" wp14:editId="71BCBCA8">
                <wp:simplePos x="0" y="0"/>
                <wp:positionH relativeFrom="column">
                  <wp:posOffset>-1983893</wp:posOffset>
                </wp:positionH>
                <wp:positionV relativeFrom="paragraph">
                  <wp:posOffset>786962</wp:posOffset>
                </wp:positionV>
                <wp:extent cx="676275" cy="471584"/>
                <wp:effectExtent l="0" t="0" r="0" b="0"/>
                <wp:wrapNone/>
                <wp:docPr id="54" name="מחבר ישר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471584"/>
                        </a:xfrm>
                        <a:prstGeom prst="line">
                          <a:avLst/>
                        </a:prstGeom>
                        <a:ln w="22225">
                          <a:solidFill>
                            <a:srgbClr val="77CDE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280779" id="מחבר ישר 54" o:spid="_x0000_s1026" style="position:absolute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6.2pt,61.95pt" to="-102.95pt,9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" strokecolor="#77cde6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597BD3A7" wp14:editId="709E647A">
                <wp:simplePos x="0" y="0"/>
                <wp:positionH relativeFrom="column">
                  <wp:posOffset>-2136293</wp:posOffset>
                </wp:positionH>
                <wp:positionV relativeFrom="paragraph">
                  <wp:posOffset>634562</wp:posOffset>
                </wp:positionV>
                <wp:extent cx="676275" cy="471584"/>
                <wp:effectExtent l="0" t="0" r="0" b="0"/>
                <wp:wrapNone/>
                <wp:docPr id="53" name="מחבר ישר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471584"/>
                        </a:xfrm>
                        <a:prstGeom prst="line">
                          <a:avLst/>
                        </a:prstGeom>
                        <a:ln w="22225">
                          <a:solidFill>
                            <a:srgbClr val="77CDE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D6EBDD" id="מחבר ישר 53" o:spid="_x0000_s1026" style="position:absolute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8.2pt,49.95pt" to="-114.95pt,8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" strokecolor="#77cde6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24FC47E" wp14:editId="07818872">
                <wp:simplePos x="0" y="0"/>
                <wp:positionH relativeFrom="column">
                  <wp:posOffset>-1986222</wp:posOffset>
                </wp:positionH>
                <wp:positionV relativeFrom="paragraph">
                  <wp:posOffset>781792</wp:posOffset>
                </wp:positionV>
                <wp:extent cx="721995" cy="476885"/>
                <wp:effectExtent l="0" t="0" r="0" b="0"/>
                <wp:wrapNone/>
                <wp:docPr id="50" name="מחבר ישר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1995" cy="476885"/>
                        </a:xfrm>
                        <a:prstGeom prst="line">
                          <a:avLst/>
                        </a:prstGeom>
                        <a:ln w="22225">
                          <a:solidFill>
                            <a:srgbClr val="77CDE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15D44C" id="מחבר ישר 50" o:spid="_x0000_s1026" style="position:absolute;flip:x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6.4pt,61.55pt" to="-99.55pt,9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" strokecolor="#77cde6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66B01E18" wp14:editId="0F5C3517">
                <wp:simplePos x="0" y="0"/>
                <wp:positionH relativeFrom="column">
                  <wp:posOffset>-2133427</wp:posOffset>
                </wp:positionH>
                <wp:positionV relativeFrom="paragraph">
                  <wp:posOffset>624939</wp:posOffset>
                </wp:positionV>
                <wp:extent cx="721995" cy="476885"/>
                <wp:effectExtent l="0" t="0" r="0" b="0"/>
                <wp:wrapNone/>
                <wp:docPr id="49" name="מחבר ישר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1995" cy="476885"/>
                        </a:xfrm>
                        <a:prstGeom prst="line">
                          <a:avLst/>
                        </a:prstGeom>
                        <a:ln w="22225">
                          <a:solidFill>
                            <a:srgbClr val="77CDE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D18A0" id="מחבר ישר 49" o:spid="_x0000_s1026" style="position:absolute;flip:x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8pt,49.2pt" to="-111.15pt,8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" strokecolor="#77cde6" strokeweight="1.75pt"/>
            </w:pict>
          </mc:Fallback>
        </mc:AlternateContent>
      </w:r>
      <w:r>
        <w:rPr>
          <w:rFonts w:hint="cs"/>
          <w:noProof/>
        </w:rPr>
        <w:drawing>
          <wp:anchor distT="0" distB="0" distL="114300" distR="114300" simplePos="0" relativeHeight="251658261" behindDoc="1" locked="0" layoutInCell="1" allowOverlap="1" wp14:anchorId="06C5864B" wp14:editId="038E99E7">
            <wp:simplePos x="0" y="0"/>
            <wp:positionH relativeFrom="column">
              <wp:posOffset>-661670</wp:posOffset>
            </wp:positionH>
            <wp:positionV relativeFrom="topMargin">
              <wp:posOffset>295275</wp:posOffset>
            </wp:positionV>
            <wp:extent cx="1674485" cy="380355"/>
            <wp:effectExtent l="0" t="0" r="2540" b="1270"/>
            <wp:wrapTight wrapText="bothSides">
              <wp:wrapPolygon edited="0">
                <wp:start x="16962" y="0"/>
                <wp:lineTo x="0" y="1084"/>
                <wp:lineTo x="0" y="16254"/>
                <wp:lineTo x="1967" y="20589"/>
                <wp:lineTo x="12783" y="20589"/>
                <wp:lineTo x="17945" y="20589"/>
                <wp:lineTo x="20158" y="19505"/>
                <wp:lineTo x="19912" y="17338"/>
                <wp:lineTo x="21387" y="10836"/>
                <wp:lineTo x="21387" y="0"/>
                <wp:lineTo x="16962" y="0"/>
              </wp:wrapPolygon>
            </wp:wrapTight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485" cy="38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5F87"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313136" wp14:editId="55F543C6">
                <wp:simplePos x="0" y="0"/>
                <wp:positionH relativeFrom="margin">
                  <wp:posOffset>-1468120</wp:posOffset>
                </wp:positionH>
                <wp:positionV relativeFrom="paragraph">
                  <wp:posOffset>-640715</wp:posOffset>
                </wp:positionV>
                <wp:extent cx="8556625" cy="3616325"/>
                <wp:effectExtent l="0" t="0" r="15875" b="22225"/>
                <wp:wrapNone/>
                <wp:docPr id="237" name="מלבן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6625" cy="3616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1A0D4D" id="מלבן 237" o:spid="_x0000_s1026" style="position:absolute;margin-left:-115.6pt;margin-top:-50.45pt;width:673.75pt;height:284.75pt;z-index:2516582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" fillcolor="white [3212]" strokecolor="white [3212]" strokeweight="2pt">
                <w10:wrap anchorx="margin"/>
              </v:rect>
            </w:pict>
          </mc:Fallback>
        </mc:AlternateContent>
      </w:r>
      <w:r w:rsidR="00845F87">
        <w:rPr>
          <w:noProof/>
        </w:rPr>
        <w:drawing>
          <wp:anchor distT="0" distB="0" distL="114300" distR="114300" simplePos="0" relativeHeight="251658260" behindDoc="1" locked="0" layoutInCell="1" allowOverlap="1" wp14:anchorId="57B46381" wp14:editId="23F31182">
            <wp:simplePos x="0" y="0"/>
            <wp:positionH relativeFrom="column">
              <wp:posOffset>-1646062</wp:posOffset>
            </wp:positionH>
            <wp:positionV relativeFrom="margin">
              <wp:posOffset>-1310185</wp:posOffset>
            </wp:positionV>
            <wp:extent cx="998695" cy="227042"/>
            <wp:effectExtent l="0" t="0" r="0" b="1905"/>
            <wp:wrapNone/>
            <wp:docPr id="240" name="תמונה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695" cy="227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5B3">
        <w:rPr>
          <w:rFonts w:hint="cs"/>
          <w:noProof/>
        </w:rPr>
        <w:drawing>
          <wp:anchor distT="0" distB="0" distL="114300" distR="114300" simplePos="0" relativeHeight="251658258" behindDoc="0" locked="0" layoutInCell="1" allowOverlap="1" wp14:anchorId="3A21F9CE" wp14:editId="3EF361D9">
            <wp:simplePos x="0" y="0"/>
            <wp:positionH relativeFrom="margin">
              <wp:posOffset>4088129</wp:posOffset>
            </wp:positionH>
            <wp:positionV relativeFrom="page">
              <wp:posOffset>104775</wp:posOffset>
            </wp:positionV>
            <wp:extent cx="2145665" cy="644057"/>
            <wp:effectExtent l="0" t="0" r="0" b="0"/>
            <wp:wrapNone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618" cy="651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4D485E" w14:textId="00316A34" w:rsidR="00FF5240" w:rsidRDefault="00050040" w:rsidP="00C3424D">
      <w:pPr>
        <w:rPr>
          <w:rFonts w:asciiTheme="minorBidi" w:hAnsiTheme="minorBidi"/>
          <w:noProof/>
          <w:sz w:val="72"/>
          <w:szCs w:val="72"/>
          <w:rtl/>
        </w:rPr>
      </w:pPr>
      <w:r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0ABF3798" wp14:editId="19FD8F76">
                <wp:simplePos x="0" y="0"/>
                <wp:positionH relativeFrom="column">
                  <wp:posOffset>1668780</wp:posOffset>
                </wp:positionH>
                <wp:positionV relativeFrom="paragraph">
                  <wp:posOffset>67945</wp:posOffset>
                </wp:positionV>
                <wp:extent cx="5581650" cy="1845945"/>
                <wp:effectExtent l="0" t="0" r="0" b="20955"/>
                <wp:wrapNone/>
                <wp:docPr id="48" name="קבוצה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650" cy="1845945"/>
                          <a:chOff x="0" y="0"/>
                          <a:chExt cx="5581650" cy="1846053"/>
                        </a:xfrm>
                      </wpg:grpSpPr>
                      <wps:wsp>
                        <wps:cNvPr id="250" name="מלבן: פינות מעוגלות 250"/>
                        <wps:cNvSpPr/>
                        <wps:spPr>
                          <a:xfrm>
                            <a:off x="0" y="104775"/>
                            <a:ext cx="5581650" cy="16236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0663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מחבר ישר 38"/>
                        <wps:cNvCnPr/>
                        <wps:spPr>
                          <a:xfrm flipV="1">
                            <a:off x="4067175" y="1819275"/>
                            <a:ext cx="819294" cy="75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CDE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מחבר ישר 39"/>
                        <wps:cNvCnPr/>
                        <wps:spPr>
                          <a:xfrm flipV="1">
                            <a:off x="1085850" y="1828800"/>
                            <a:ext cx="1863305" cy="1725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CDE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מחבר ישר 40"/>
                        <wps:cNvCnPr/>
                        <wps:spPr>
                          <a:xfrm flipV="1">
                            <a:off x="2466975" y="0"/>
                            <a:ext cx="1863305" cy="1725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CDE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8BE5BB" id="קבוצה 48" o:spid="_x0000_s1026" style="position:absolute;margin-left:131.4pt;margin-top:5.35pt;width:439.5pt;height:145.35pt;z-index:251658241" coordsize="55816,18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">
                <v:roundrect id="מלבן: פינות מעוגלות 250" o:spid="_x0000_s1027" style="position:absolute;top:1047;width:55816;height:1623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" fillcolor="#10663d" stroked="f" strokeweight="2pt"/>
                <v:line id="מחבר ישר 38" o:spid="_x0000_s1028" style="position:absolute;flip:y;visibility:visible;mso-wrap-style:square" from="40671,18192" to="48864,18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" strokecolor="#77cde6" strokeweight="1.5pt"/>
                <v:line id="מחבר ישר 39" o:spid="_x0000_s1029" style="position:absolute;flip:y;visibility:visible;mso-wrap-style:square" from="10858,18288" to="29491,18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" strokecolor="#77cde6" strokeweight="1.5pt"/>
                <v:line id="מחבר ישר 40" o:spid="_x0000_s1030" style="position:absolute;flip:y;visibility:visible;mso-wrap-style:square" from="24669,0" to="43302,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" strokecolor="#77cde6" strokeweight="1.5pt"/>
              </v:group>
            </w:pict>
          </mc:Fallback>
        </mc:AlternateContent>
      </w:r>
      <w:r>
        <w:rPr>
          <w:rFonts w:asciiTheme="minorBidi" w:hAnsiTheme="minorBidi" w:hint="cs"/>
          <w:noProof/>
          <w:sz w:val="72"/>
          <w:szCs w:val="72"/>
          <w:rtl/>
          <w:lang w:val="he-IL"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3561D3E0" wp14:editId="2F755C3D">
                <wp:simplePos x="0" y="0"/>
                <wp:positionH relativeFrom="column">
                  <wp:posOffset>2232660</wp:posOffset>
                </wp:positionH>
                <wp:positionV relativeFrom="paragraph">
                  <wp:posOffset>250724</wp:posOffset>
                </wp:positionV>
                <wp:extent cx="3914775" cy="1746885"/>
                <wp:effectExtent l="0" t="0" r="0" b="5715"/>
                <wp:wrapTight wrapText="bothSides">
                  <wp:wrapPolygon edited="0">
                    <wp:start x="315" y="0"/>
                    <wp:lineTo x="315" y="10835"/>
                    <wp:lineTo x="1051" y="11778"/>
                    <wp:lineTo x="2943" y="11778"/>
                    <wp:lineTo x="2943" y="21435"/>
                    <wp:lineTo x="20707" y="21435"/>
                    <wp:lineTo x="21232" y="8009"/>
                    <wp:lineTo x="21232" y="0"/>
                    <wp:lineTo x="315" y="0"/>
                  </wp:wrapPolygon>
                </wp:wrapTight>
                <wp:docPr id="224" name="קבוצה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775" cy="1746885"/>
                          <a:chOff x="0" y="0"/>
                          <a:chExt cx="3914775" cy="1747016"/>
                        </a:xfrm>
                      </wpg:grpSpPr>
                      <wps:wsp>
                        <wps:cNvPr id="217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3914775" cy="930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584312" w14:textId="77777777" w:rsidR="00C557AB" w:rsidRPr="003C0796" w:rsidRDefault="00C557AB" w:rsidP="00C557AB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20"/>
                                  <w:szCs w:val="120"/>
                                  <w:rtl/>
                                </w:rPr>
                              </w:pPr>
                              <w:r w:rsidRPr="003C0796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sz w:val="120"/>
                                  <w:szCs w:val="120"/>
                                  <w:rtl/>
                                </w:rPr>
                                <w:t xml:space="preserve">מערכת </w:t>
                              </w:r>
                              <w:r w:rsidRPr="003C0796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sz w:val="120"/>
                                  <w:szCs w:val="120"/>
                                </w:rPr>
                                <w:t>ERP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472965" y="804041"/>
                            <a:ext cx="3352800" cy="942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6A6A2A" w14:textId="77777777" w:rsidR="00C557AB" w:rsidRPr="003C0796" w:rsidRDefault="00C557AB" w:rsidP="00C557AB">
                              <w:pPr>
                                <w:rPr>
                                  <w:color w:val="FFFFFF" w:themeColor="background1"/>
                                  <w:sz w:val="60"/>
                                  <w:szCs w:val="60"/>
                                  <w:rtl/>
                                  <w:cs/>
                                </w:rPr>
                              </w:pPr>
                              <w:r w:rsidRPr="003C0796">
                                <w:rPr>
                                  <w:rFonts w:hint="cs"/>
                                  <w:color w:val="FFFFFF" w:themeColor="background1"/>
                                  <w:sz w:val="60"/>
                                  <w:szCs w:val="60"/>
                                  <w:rtl/>
                                </w:rPr>
                                <w:t>מדריך למשתמש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61D3E0" id="קבוצה 224" o:spid="_x0000_s1026" style="position:absolute;left:0;text-align:left;margin-left:175.8pt;margin-top:19.75pt;width:308.25pt;height:137.55pt;z-index:251658247;mso-width-relative:margin;mso-height-relative:margin" coordsize="39147,1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תיבת טקסט 2" o:spid="_x0000_s1027" type="#_x0000_t202" style="position:absolute;width:39147;height:930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" filled="f" stroked="f">
                  <v:textbox>
                    <w:txbxContent>
                      <w:p w14:paraId="1F584312" w14:textId="77777777" w:rsidR="00C557AB" w:rsidRPr="003C0796" w:rsidRDefault="00C557AB" w:rsidP="00C557AB">
                        <w:pPr>
                          <w:rPr>
                            <w:b/>
                            <w:bCs/>
                            <w:color w:val="FFFFFF" w:themeColor="background1"/>
                            <w:sz w:val="120"/>
                            <w:szCs w:val="120"/>
                            <w:rtl/>
                          </w:rPr>
                        </w:pPr>
                        <w:r w:rsidRPr="003C0796">
                          <w:rPr>
                            <w:rFonts w:hint="cs"/>
                            <w:b/>
                            <w:bCs/>
                            <w:color w:val="FFFFFF" w:themeColor="background1"/>
                            <w:sz w:val="120"/>
                            <w:szCs w:val="120"/>
                            <w:rtl/>
                          </w:rPr>
                          <w:t xml:space="preserve">מערכת </w:t>
                        </w:r>
                        <w:r w:rsidRPr="003C0796">
                          <w:rPr>
                            <w:rFonts w:hint="cs"/>
                            <w:b/>
                            <w:bCs/>
                            <w:color w:val="FFFFFF" w:themeColor="background1"/>
                            <w:sz w:val="120"/>
                            <w:szCs w:val="120"/>
                          </w:rPr>
                          <w:t>ERP</w:t>
                        </w:r>
                      </w:p>
                    </w:txbxContent>
                  </v:textbox>
                </v:shape>
                <v:shape id="תיבת טקסט 2" o:spid="_x0000_s1028" type="#_x0000_t202" style="position:absolute;left:4729;top:8040;width:33528;height:943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" filled="f" stroked="f">
                  <v:textbox>
                    <w:txbxContent>
                      <w:p w14:paraId="7C6A6A2A" w14:textId="77777777" w:rsidR="00C557AB" w:rsidRPr="003C0796" w:rsidRDefault="00C557AB" w:rsidP="00C557AB">
                        <w:pPr>
                          <w:rPr>
                            <w:color w:val="FFFFFF" w:themeColor="background1"/>
                            <w:sz w:val="60"/>
                            <w:szCs w:val="60"/>
                            <w:rtl/>
                            <w:cs/>
                          </w:rPr>
                        </w:pPr>
                        <w:r w:rsidRPr="003C0796">
                          <w:rPr>
                            <w:rFonts w:hint="cs"/>
                            <w:color w:val="FFFFFF" w:themeColor="background1"/>
                            <w:sz w:val="60"/>
                            <w:szCs w:val="60"/>
                            <w:rtl/>
                          </w:rPr>
                          <w:t>מדריך למשתמש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4CDE239A" w14:textId="1767EAFA" w:rsidR="00653EAD" w:rsidRDefault="00653EAD" w:rsidP="00C3424D">
      <w:pPr>
        <w:rPr>
          <w:rFonts w:asciiTheme="minorBidi" w:hAnsiTheme="minorBidi"/>
          <w:noProof/>
          <w:sz w:val="72"/>
          <w:szCs w:val="72"/>
          <w:rtl/>
        </w:rPr>
      </w:pPr>
    </w:p>
    <w:p w14:paraId="0108A28A" w14:textId="65C81238" w:rsidR="00653EAD" w:rsidRDefault="00571AF5" w:rsidP="008D15B3">
      <w:pPr>
        <w:rPr>
          <w:noProof/>
          <w:rtl/>
        </w:rPr>
      </w:pPr>
      <w:r>
        <w:rPr>
          <w:rFonts w:hint="cs"/>
          <w:noProof/>
          <w:lang w:val="he-IL"/>
        </w:rPr>
        <w:t>v</w:t>
      </w:r>
    </w:p>
    <w:p w14:paraId="032E4505" w14:textId="58B25E38" w:rsidR="00FF5240" w:rsidRDefault="00FF5240" w:rsidP="00FF5240">
      <w:pPr>
        <w:tabs>
          <w:tab w:val="left" w:pos="1233"/>
        </w:tabs>
      </w:pPr>
    </w:p>
    <w:p w14:paraId="211A711D" w14:textId="6FF4CDF0" w:rsidR="00FF5240" w:rsidRDefault="00FF5240" w:rsidP="00FF5240">
      <w:pPr>
        <w:tabs>
          <w:tab w:val="left" w:pos="1233"/>
        </w:tabs>
      </w:pPr>
    </w:p>
    <w:p w14:paraId="4BDCFDC1" w14:textId="2A5DE58D" w:rsidR="00215A4B" w:rsidRDefault="00FF5240" w:rsidP="00C62EC8">
      <w:pPr>
        <w:tabs>
          <w:tab w:val="left" w:pos="1233"/>
        </w:tabs>
        <w:rPr>
          <w:rtl/>
        </w:rPr>
      </w:pPr>
      <w:r>
        <w:tab/>
      </w:r>
    </w:p>
    <w:sdt>
      <w:sdtPr>
        <w:rPr>
          <w:rFonts w:ascii="Calibri" w:eastAsia="Times New Roman" w:hAnsi="Calibri" w:cs="Calibri"/>
          <w:bCs w:val="0"/>
          <w:color w:val="0A4127"/>
          <w:sz w:val="24"/>
          <w:szCs w:val="24"/>
          <w:cs w:val="0"/>
          <w:lang w:val="he-IL"/>
        </w:rPr>
        <w:id w:val="-264155435"/>
        <w:docPartObj>
          <w:docPartGallery w:val="Table of Contents"/>
          <w:docPartUnique/>
        </w:docPartObj>
      </w:sdtPr>
      <w:sdtEndPr>
        <w:rPr>
          <w:smallCaps/>
          <w:color w:val="000000" w:themeColor="text1"/>
          <w:sz w:val="20"/>
          <w:cs/>
          <w:lang w:val="en-US"/>
        </w:rPr>
      </w:sdtEndPr>
      <w:sdtContent>
        <w:p w14:paraId="77FFAD73" w14:textId="6738782F" w:rsidR="001B7E4A" w:rsidRPr="00FE5D15" w:rsidRDefault="001B7E4A" w:rsidP="00402A02">
          <w:pPr>
            <w:pStyle w:val="TOCHeading"/>
            <w:rPr>
              <w:color w:val="0A4127"/>
              <w:cs w:val="0"/>
            </w:rPr>
          </w:pPr>
          <w:r w:rsidRPr="00FE5D15">
            <w:rPr>
              <w:color w:val="0A4127"/>
              <w:cs w:val="0"/>
              <w:lang w:val="he-IL"/>
            </w:rPr>
            <w:t>תוכן</w:t>
          </w:r>
          <w:r w:rsidR="00AD1915" w:rsidRPr="00FE5D15">
            <w:rPr>
              <w:rFonts w:hint="cs"/>
              <w:color w:val="0A4127"/>
              <w:cs w:val="0"/>
            </w:rPr>
            <w:t xml:space="preserve"> עניינים</w:t>
          </w:r>
        </w:p>
        <w:p w14:paraId="19400022" w14:textId="164FF4D0" w:rsidR="0067519C" w:rsidRDefault="001B7E4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sz w:val="22"/>
              <w:szCs w:val="22"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434831" w:history="1">
            <w:r w:rsidR="0067519C" w:rsidRPr="00C36E1A">
              <w:rPr>
                <w:rStyle w:val="Hyperlink"/>
                <w:rtl/>
              </w:rPr>
              <w:t>1.</w:t>
            </w:r>
            <w:r w:rsidR="0067519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auto"/>
                <w:sz w:val="22"/>
                <w:szCs w:val="22"/>
                <w:rtl/>
              </w:rPr>
              <w:tab/>
            </w:r>
            <w:r w:rsidR="00922BB3">
              <w:rPr>
                <w:rStyle w:val="Hyperlink"/>
                <w:rFonts w:hint="cs"/>
                <w:rtl/>
              </w:rPr>
              <w:t>מבוא</w:t>
            </w:r>
            <w:r w:rsidR="0067519C">
              <w:rPr>
                <w:webHidden/>
                <w:rtl/>
              </w:rPr>
              <w:tab/>
            </w:r>
            <w:r w:rsidR="0067519C">
              <w:rPr>
                <w:webHidden/>
                <w:rtl/>
              </w:rPr>
              <w:fldChar w:fldCharType="begin"/>
            </w:r>
            <w:r w:rsidR="0067519C">
              <w:rPr>
                <w:webHidden/>
                <w:rtl/>
              </w:rPr>
              <w:instrText xml:space="preserve"> </w:instrText>
            </w:r>
            <w:r w:rsidR="0067519C">
              <w:rPr>
                <w:webHidden/>
              </w:rPr>
              <w:instrText>PAGEREF</w:instrText>
            </w:r>
            <w:r w:rsidR="0067519C">
              <w:rPr>
                <w:webHidden/>
                <w:rtl/>
              </w:rPr>
              <w:instrText xml:space="preserve"> _</w:instrText>
            </w:r>
            <w:r w:rsidR="0067519C">
              <w:rPr>
                <w:webHidden/>
              </w:rPr>
              <w:instrText>Toc188434831 \h</w:instrText>
            </w:r>
            <w:r w:rsidR="0067519C">
              <w:rPr>
                <w:webHidden/>
                <w:rtl/>
              </w:rPr>
              <w:instrText xml:space="preserve"> </w:instrText>
            </w:r>
            <w:r w:rsidR="0067519C">
              <w:rPr>
                <w:webHidden/>
                <w:rtl/>
              </w:rPr>
            </w:r>
            <w:r w:rsidR="0067519C">
              <w:rPr>
                <w:webHidden/>
                <w:rtl/>
              </w:rPr>
              <w:fldChar w:fldCharType="separate"/>
            </w:r>
            <w:r w:rsidR="0067519C">
              <w:rPr>
                <w:webHidden/>
                <w:rtl/>
              </w:rPr>
              <w:t>- 3 -</w:t>
            </w:r>
            <w:r w:rsidR="0067519C">
              <w:rPr>
                <w:webHidden/>
                <w:rtl/>
              </w:rPr>
              <w:fldChar w:fldCharType="end"/>
            </w:r>
          </w:hyperlink>
        </w:p>
        <w:p w14:paraId="49EDA0E2" w14:textId="4780D316" w:rsidR="0067519C" w:rsidRDefault="0067519C">
          <w:pPr>
            <w:pStyle w:val="TOC1"/>
            <w:rPr>
              <w:rtl/>
            </w:rPr>
          </w:pPr>
          <w:hyperlink w:anchor="_Toc188434835" w:history="1">
            <w:r w:rsidRPr="00C36E1A">
              <w:rPr>
                <w:rStyle w:val="Hyperlink"/>
                <w:rtl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auto"/>
                <w:sz w:val="22"/>
                <w:szCs w:val="22"/>
                <w:rtl/>
              </w:rPr>
              <w:tab/>
            </w:r>
            <w:r w:rsidR="00922BB3">
              <w:rPr>
                <w:rStyle w:val="Hyperlink"/>
                <w:rFonts w:hint="cs"/>
                <w:rtl/>
              </w:rPr>
              <w:t>פתיחת מענק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Toc188434835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>
              <w:rPr>
                <w:webHidden/>
                <w:rtl/>
              </w:rPr>
              <w:t>- 4 -</w:t>
            </w:r>
            <w:r>
              <w:rPr>
                <w:webHidden/>
                <w:rtl/>
              </w:rPr>
              <w:fldChar w:fldCharType="end"/>
            </w:r>
          </w:hyperlink>
        </w:p>
        <w:p w14:paraId="3283B167" w14:textId="0A09DAEA" w:rsidR="00922BB3" w:rsidRDefault="00922BB3" w:rsidP="00922BB3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rtl/>
            </w:rPr>
          </w:pPr>
          <w:hyperlink w:anchor="_Toc188434832" w:history="1">
            <w:r>
              <w:rPr>
                <w:rFonts w:hint="cs"/>
                <w:rtl/>
              </w:rPr>
              <w:t>2.1.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rtl/>
              </w:rPr>
              <w:tab/>
            </w:r>
            <w:r>
              <w:rPr>
                <w:rStyle w:val="Hyperlink"/>
                <w:rFonts w:hint="cs"/>
                <w:noProof/>
                <w:rtl/>
              </w:rPr>
              <w:t>פתיחת מענק חדש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Toc188434832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 xml:space="preserve">- </w:t>
            </w:r>
            <w:r w:rsidR="00273EAF">
              <w:rPr>
                <w:rFonts w:hint="cs"/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t xml:space="preserve"> -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C41E13B" w14:textId="03589CBA" w:rsidR="0067519C" w:rsidRDefault="00922BB3" w:rsidP="009D3749">
          <w:pPr>
            <w:pStyle w:val="TOC3"/>
            <w:rPr>
              <w:rFonts w:asciiTheme="minorHAnsi" w:eastAsiaTheme="minorEastAsia" w:hAnsiTheme="minorHAnsi" w:cstheme="minorBidi"/>
              <w:smallCaps/>
              <w:color w:val="auto"/>
              <w:sz w:val="22"/>
              <w:szCs w:val="22"/>
              <w:rtl/>
            </w:rPr>
          </w:pPr>
          <w:hyperlink w:anchor="_Toc188434833" w:history="1">
            <w:r w:rsidR="009D3749">
              <w:rPr>
                <w:rStyle w:val="Hyperlink"/>
                <w:rFonts w:hint="cs"/>
                <w:rtl/>
              </w:rPr>
              <w:t>2.2.</w:t>
            </w: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rtl/>
              </w:rPr>
              <w:tab/>
            </w:r>
            <w:r w:rsidRPr="009D3749">
              <w:rPr>
                <w:rStyle w:val="Hyperlink"/>
                <w:rFonts w:hint="cs"/>
                <w:smallCaps/>
                <w:szCs w:val="24"/>
                <w:rtl/>
              </w:rPr>
              <w:t>סינון מענקים קיים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Toc188434833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>
              <w:rPr>
                <w:webHidden/>
                <w:rtl/>
              </w:rPr>
              <w:t xml:space="preserve">- </w:t>
            </w:r>
            <w:r w:rsidR="00273EAF">
              <w:rPr>
                <w:rFonts w:hint="cs"/>
                <w:webHidden/>
                <w:rtl/>
              </w:rPr>
              <w:t>10</w:t>
            </w:r>
            <w:r>
              <w:rPr>
                <w:webHidden/>
                <w:rtl/>
              </w:rPr>
              <w:t xml:space="preserve"> -</w:t>
            </w:r>
            <w:r>
              <w:rPr>
                <w:webHidden/>
                <w:rtl/>
              </w:rPr>
              <w:fldChar w:fldCharType="end"/>
            </w:r>
          </w:hyperlink>
          <w:r w:rsidR="009D3749">
            <w:rPr>
              <w:rFonts w:asciiTheme="minorHAnsi" w:eastAsiaTheme="minorEastAsia" w:hAnsiTheme="minorHAnsi" w:cstheme="minorBidi"/>
              <w:smallCaps/>
              <w:color w:val="auto"/>
              <w:sz w:val="22"/>
              <w:szCs w:val="22"/>
              <w:rtl/>
            </w:rPr>
            <w:t xml:space="preserve"> </w:t>
          </w:r>
        </w:p>
        <w:p w14:paraId="466A7A30" w14:textId="7DFEF2CF" w:rsidR="0067519C" w:rsidRDefault="0067519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sz w:val="22"/>
              <w:szCs w:val="22"/>
              <w:rtl/>
            </w:rPr>
          </w:pPr>
          <w:hyperlink w:anchor="_Toc188434837" w:history="1">
            <w:r w:rsidRPr="00C36E1A">
              <w:rPr>
                <w:rStyle w:val="Hyperlink"/>
                <w:rtl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auto"/>
                <w:sz w:val="22"/>
                <w:szCs w:val="22"/>
                <w:rtl/>
              </w:rPr>
              <w:tab/>
            </w:r>
            <w:r w:rsidR="009D3749">
              <w:rPr>
                <w:rStyle w:val="Hyperlink"/>
                <w:rFonts w:hint="cs"/>
                <w:rtl/>
              </w:rPr>
              <w:t>ניהול רשימת מממנים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Toc188434837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>
              <w:rPr>
                <w:webHidden/>
                <w:rtl/>
              </w:rPr>
              <w:t xml:space="preserve">- </w:t>
            </w:r>
            <w:r w:rsidR="00273EAF">
              <w:rPr>
                <w:rFonts w:hint="cs"/>
                <w:webHidden/>
                <w:rtl/>
              </w:rPr>
              <w:t>12</w:t>
            </w:r>
            <w:r>
              <w:rPr>
                <w:webHidden/>
                <w:rtl/>
              </w:rPr>
              <w:t xml:space="preserve"> -</w:t>
            </w:r>
            <w:r>
              <w:rPr>
                <w:webHidden/>
                <w:rtl/>
              </w:rPr>
              <w:fldChar w:fldCharType="end"/>
            </w:r>
          </w:hyperlink>
        </w:p>
        <w:p w14:paraId="7DDE5089" w14:textId="02AD6AFE" w:rsidR="0067519C" w:rsidRDefault="0067519C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rtl/>
            </w:rPr>
          </w:pPr>
          <w:hyperlink w:anchor="_Toc188434838" w:history="1">
            <w:r w:rsidRPr="00C36E1A">
              <w:rPr>
                <w:rStyle w:val="Hyperlink"/>
                <w:noProof/>
                <w:rtl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rtl/>
              </w:rPr>
              <w:tab/>
            </w:r>
            <w:r w:rsidR="009D3749">
              <w:rPr>
                <w:rStyle w:val="Hyperlink"/>
                <w:rFonts w:hint="cs"/>
                <w:noProof/>
                <w:rtl/>
              </w:rPr>
              <w:t>חיפוש מממן קיים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Toc188434838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 xml:space="preserve">- </w:t>
            </w:r>
            <w:r w:rsidR="00273EAF">
              <w:rPr>
                <w:rFonts w:hint="cs"/>
                <w:noProof/>
                <w:webHidden/>
                <w:rtl/>
              </w:rPr>
              <w:t>12</w:t>
            </w:r>
            <w:r>
              <w:rPr>
                <w:noProof/>
                <w:webHidden/>
                <w:rtl/>
              </w:rPr>
              <w:t xml:space="preserve"> -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9DBAB9E" w14:textId="6CA3B74C" w:rsidR="00273EAF" w:rsidRDefault="001B7E4A" w:rsidP="009D3749">
          <w:pPr>
            <w:pStyle w:val="TOC2"/>
            <w:rPr>
              <w:noProof/>
              <w:webHidden/>
              <w:rtl/>
            </w:rPr>
          </w:pPr>
          <w:r>
            <w:rPr>
              <w:b/>
              <w:bCs/>
              <w:lang w:val="he-IL"/>
            </w:rPr>
            <w:fldChar w:fldCharType="end"/>
          </w:r>
          <w:r w:rsidR="009D3749" w:rsidRPr="009D3749">
            <w:rPr>
              <w:noProof/>
              <w:rtl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</w:rPr>
            <w:t>3.1.</w:t>
          </w:r>
          <w:r w:rsidR="009D3749"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rtl/>
            </w:rPr>
            <w:tab/>
          </w:r>
          <w:r w:rsidR="009D3749">
            <w:rPr>
              <w:rFonts w:hint="cs"/>
              <w:noProof/>
              <w:rtl/>
            </w:rPr>
            <w:t>הוספת מממן קיים</w:t>
          </w:r>
          <w:r w:rsidR="009D3749">
            <w:rPr>
              <w:noProof/>
              <w:webHidden/>
              <w:rtl/>
            </w:rPr>
            <w:tab/>
          </w:r>
          <w:r w:rsidR="009D3749">
            <w:rPr>
              <w:noProof/>
              <w:webHidden/>
              <w:rtl/>
            </w:rPr>
            <w:fldChar w:fldCharType="begin"/>
          </w:r>
          <w:r w:rsidR="009D3749">
            <w:rPr>
              <w:noProof/>
              <w:webHidden/>
              <w:rtl/>
            </w:rPr>
            <w:instrText xml:space="preserve"> </w:instrText>
          </w:r>
          <w:r w:rsidR="009D3749">
            <w:rPr>
              <w:noProof/>
              <w:webHidden/>
            </w:rPr>
            <w:instrText>PAGEREF</w:instrText>
          </w:r>
          <w:r w:rsidR="009D3749">
            <w:rPr>
              <w:noProof/>
              <w:webHidden/>
              <w:rtl/>
            </w:rPr>
            <w:instrText xml:space="preserve"> _</w:instrText>
          </w:r>
          <w:r w:rsidR="009D3749">
            <w:rPr>
              <w:noProof/>
              <w:webHidden/>
            </w:rPr>
            <w:instrText>Toc188434838 \h</w:instrText>
          </w:r>
          <w:r w:rsidR="009D3749">
            <w:rPr>
              <w:noProof/>
              <w:webHidden/>
              <w:rtl/>
            </w:rPr>
            <w:instrText xml:space="preserve"> </w:instrText>
          </w:r>
          <w:r w:rsidR="009D3749">
            <w:rPr>
              <w:noProof/>
              <w:webHidden/>
              <w:rtl/>
            </w:rPr>
          </w:r>
          <w:r w:rsidR="009D3749">
            <w:rPr>
              <w:noProof/>
              <w:webHidden/>
              <w:rtl/>
            </w:rPr>
            <w:fldChar w:fldCharType="separate"/>
          </w:r>
          <w:r w:rsidR="009D3749">
            <w:rPr>
              <w:noProof/>
              <w:webHidden/>
              <w:rtl/>
            </w:rPr>
            <w:t xml:space="preserve">- </w:t>
          </w:r>
          <w:r w:rsidR="00ED620A">
            <w:rPr>
              <w:rFonts w:hint="cs"/>
              <w:noProof/>
              <w:webHidden/>
              <w:rtl/>
            </w:rPr>
            <w:t>1</w:t>
          </w:r>
          <w:r w:rsidR="009D3749">
            <w:rPr>
              <w:noProof/>
              <w:webHidden/>
              <w:rtl/>
            </w:rPr>
            <w:t>5 -</w:t>
          </w:r>
          <w:r w:rsidR="009D3749">
            <w:rPr>
              <w:noProof/>
              <w:webHidden/>
              <w:rtl/>
            </w:rPr>
            <w:fldChar w:fldCharType="end"/>
          </w:r>
        </w:p>
        <w:p w14:paraId="76AEE784" w14:textId="08F55A98" w:rsidR="00273EAF" w:rsidRDefault="00273EAF" w:rsidP="00273EA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sz w:val="22"/>
              <w:szCs w:val="22"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434831" w:history="1">
            <w:r>
              <w:rPr>
                <w:rStyle w:val="Hyperlink"/>
                <w:rFonts w:hint="cs"/>
                <w:rtl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auto"/>
                <w:sz w:val="22"/>
                <w:szCs w:val="22"/>
                <w:rtl/>
              </w:rPr>
              <w:tab/>
            </w:r>
            <w:r>
              <w:rPr>
                <w:rStyle w:val="Hyperlink"/>
                <w:rFonts w:hint="cs"/>
                <w:rtl/>
              </w:rPr>
              <w:t>ניהול מסלולים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Toc188434831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>
              <w:rPr>
                <w:webHidden/>
                <w:rtl/>
              </w:rPr>
              <w:t xml:space="preserve">- </w:t>
            </w:r>
            <w:r>
              <w:rPr>
                <w:rFonts w:hint="cs"/>
                <w:webHidden/>
                <w:rtl/>
              </w:rPr>
              <w:t>19</w:t>
            </w:r>
            <w:r>
              <w:rPr>
                <w:webHidden/>
                <w:rtl/>
              </w:rPr>
              <w:t xml:space="preserve"> -</w:t>
            </w:r>
            <w:r>
              <w:rPr>
                <w:webHidden/>
                <w:rtl/>
              </w:rPr>
              <w:fldChar w:fldCharType="end"/>
            </w:r>
          </w:hyperlink>
        </w:p>
        <w:p w14:paraId="7C13FCA7" w14:textId="369382DF" w:rsidR="00273EAF" w:rsidRDefault="00273EAF" w:rsidP="00273EA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color w:val="auto"/>
              <w:sz w:val="22"/>
              <w:szCs w:val="22"/>
              <w:rtl/>
            </w:rPr>
          </w:pPr>
          <w:hyperlink w:anchor="_Toc188434832" w:history="1">
            <w:r w:rsidR="00ED620A">
              <w:rPr>
                <w:rFonts w:hint="cs"/>
                <w:rtl/>
              </w:rPr>
              <w:t>4.1.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color w:val="auto"/>
                <w:sz w:val="22"/>
                <w:szCs w:val="22"/>
                <w:rtl/>
              </w:rPr>
              <w:tab/>
            </w:r>
            <w:r w:rsidR="00ED620A">
              <w:rPr>
                <w:rStyle w:val="Hyperlink"/>
                <w:rFonts w:hint="cs"/>
                <w:noProof/>
                <w:rtl/>
              </w:rPr>
              <w:t>ניהול מסלולים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Toc188434832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 xml:space="preserve">- </w:t>
            </w:r>
            <w:r w:rsidR="00ED620A">
              <w:rPr>
                <w:rFonts w:hint="cs"/>
                <w:noProof/>
                <w:webHidden/>
                <w:rtl/>
              </w:rPr>
              <w:t>19</w:t>
            </w:r>
            <w:r>
              <w:rPr>
                <w:noProof/>
                <w:webHidden/>
                <w:rtl/>
              </w:rPr>
              <w:t xml:space="preserve"> -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5D08982" w14:textId="4A01A2AB" w:rsidR="00273EAF" w:rsidRDefault="00273EAF" w:rsidP="00273EAF">
          <w:pPr>
            <w:pStyle w:val="TOC3"/>
            <w:rPr>
              <w:rFonts w:asciiTheme="minorHAnsi" w:eastAsiaTheme="minorEastAsia" w:hAnsiTheme="minorHAnsi" w:cstheme="minorBidi"/>
              <w:smallCaps/>
              <w:color w:val="auto"/>
              <w:sz w:val="22"/>
              <w:szCs w:val="22"/>
              <w:rtl/>
            </w:rPr>
          </w:pPr>
          <w:hyperlink w:anchor="_Toc188434833" w:history="1">
            <w:r w:rsidR="00ED620A">
              <w:rPr>
                <w:rStyle w:val="Hyperlink"/>
                <w:rFonts w:hint="cs"/>
                <w:rtl/>
              </w:rPr>
              <w:t>4.2.</w:t>
            </w: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rtl/>
              </w:rPr>
              <w:tab/>
            </w:r>
            <w:r w:rsidR="00ED620A">
              <w:rPr>
                <w:rStyle w:val="Hyperlink"/>
                <w:rFonts w:hint="cs"/>
                <w:smallCaps/>
                <w:szCs w:val="24"/>
                <w:rtl/>
              </w:rPr>
              <w:t>הוספת מסלול חדש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Toc188434833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>
              <w:rPr>
                <w:webHidden/>
                <w:rtl/>
              </w:rPr>
              <w:t xml:space="preserve">- </w:t>
            </w:r>
            <w:r w:rsidR="00ED620A">
              <w:rPr>
                <w:rFonts w:hint="cs"/>
                <w:webHidden/>
                <w:rtl/>
              </w:rPr>
              <w:t>22</w:t>
            </w:r>
            <w:r>
              <w:rPr>
                <w:webHidden/>
                <w:rtl/>
              </w:rPr>
              <w:t xml:space="preserve"> -</w:t>
            </w:r>
            <w:r>
              <w:rPr>
                <w:webHidden/>
                <w:rtl/>
              </w:rPr>
              <w:fldChar w:fldCharType="end"/>
            </w:r>
          </w:hyperlink>
          <w:r>
            <w:rPr>
              <w:rFonts w:asciiTheme="minorHAnsi" w:eastAsiaTheme="minorEastAsia" w:hAnsiTheme="minorHAnsi" w:cstheme="minorBidi"/>
              <w:smallCaps/>
              <w:color w:val="auto"/>
              <w:sz w:val="22"/>
              <w:szCs w:val="22"/>
              <w:rtl/>
            </w:rPr>
            <w:t xml:space="preserve"> </w:t>
          </w:r>
        </w:p>
        <w:p w14:paraId="057926E7" w14:textId="7AD662E9" w:rsidR="004B4869" w:rsidRPr="00273EAF" w:rsidRDefault="00273EAF" w:rsidP="00ED620A">
          <w:pPr>
            <w:pStyle w:val="TOC2"/>
            <w:rPr>
              <w:sz w:val="24"/>
            </w:rPr>
          </w:pPr>
          <w:r>
            <w:rPr>
              <w:b/>
              <w:bCs/>
              <w:lang w:val="he-IL"/>
            </w:rPr>
            <w:fldChar w:fldCharType="end"/>
          </w:r>
        </w:p>
      </w:sdtContent>
    </w:sdt>
    <w:p w14:paraId="78D213C6" w14:textId="4AB0D16A" w:rsidR="00E15ED5" w:rsidRPr="009244A1" w:rsidRDefault="00E15ED5" w:rsidP="001607C0">
      <w:pPr>
        <w:rPr>
          <w:rtl/>
        </w:rPr>
        <w:sectPr w:rsidR="00E15ED5" w:rsidRPr="009244A1" w:rsidSect="0041402F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1440" w:right="1797" w:bottom="1440" w:left="1797" w:header="709" w:footer="0" w:gutter="0"/>
          <w:cols w:space="708"/>
          <w:titlePg/>
          <w:bidi/>
          <w:rtlGutter/>
          <w:docGrid w:linePitch="360"/>
        </w:sectPr>
      </w:pPr>
    </w:p>
    <w:p w14:paraId="2E4D9202" w14:textId="729C3A3B" w:rsidR="007372D4" w:rsidRPr="00FE5D15" w:rsidRDefault="00FE5FEC" w:rsidP="00B16089">
      <w:pPr>
        <w:pStyle w:val="Heading1"/>
        <w:rPr>
          <w:rtl/>
        </w:rPr>
      </w:pPr>
      <w:bookmarkStart w:id="0" w:name="_Toc188434831"/>
      <w:r w:rsidRPr="00B16089">
        <w:rPr>
          <w:noProof/>
        </w:rPr>
        <w:lastRenderedPageBreak/>
        <w:drawing>
          <wp:anchor distT="0" distB="0" distL="114300" distR="114300" simplePos="0" relativeHeight="251658256" behindDoc="1" locked="0" layoutInCell="1" allowOverlap="1" wp14:anchorId="0C30E038" wp14:editId="5638A2DD">
            <wp:simplePos x="0" y="0"/>
            <wp:positionH relativeFrom="page">
              <wp:posOffset>-325562</wp:posOffset>
            </wp:positionH>
            <wp:positionV relativeFrom="margin">
              <wp:posOffset>416560</wp:posOffset>
            </wp:positionV>
            <wp:extent cx="659958" cy="847725"/>
            <wp:effectExtent l="0" t="0" r="6985" b="0"/>
            <wp:wrapNone/>
            <wp:docPr id="9" name="גרפיק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59958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  <w:r w:rsidR="00C603F9">
        <w:rPr>
          <w:rFonts w:hint="cs"/>
          <w:rtl/>
        </w:rPr>
        <w:t>מבוא</w:t>
      </w:r>
    </w:p>
    <w:p w14:paraId="10DF136C" w14:textId="5D4E5034" w:rsidR="00BA4DE5" w:rsidRDefault="00800FA0" w:rsidP="00800FA0">
      <w:pPr>
        <w:pStyle w:val="Heading2"/>
        <w:numPr>
          <w:ilvl w:val="0"/>
          <w:numId w:val="0"/>
        </w:numPr>
        <w:rPr>
          <w:rtl/>
        </w:rPr>
      </w:pPr>
      <w:bookmarkStart w:id="1" w:name="_Toc188434832"/>
      <w:r>
        <w:rPr>
          <w:rFonts w:hint="cs"/>
          <w:rtl/>
        </w:rPr>
        <w:t xml:space="preserve">במענקים הקרן </w:t>
      </w:r>
      <w:r>
        <w:rPr>
          <w:rtl/>
        </w:rPr>
        <w:t>–</w:t>
      </w:r>
      <w:r>
        <w:rPr>
          <w:rFonts w:hint="cs"/>
          <w:rtl/>
        </w:rPr>
        <w:t xml:space="preserve"> היא הלקוח</w:t>
      </w:r>
      <w:r w:rsidR="00DF7C57">
        <w:rPr>
          <w:rFonts w:hint="cs"/>
          <w:rtl/>
        </w:rPr>
        <w:t>, כלומר חייבים לפתוח לקוח</w:t>
      </w:r>
      <w:r w:rsidR="00B870B3">
        <w:rPr>
          <w:rFonts w:hint="cs"/>
          <w:rtl/>
        </w:rPr>
        <w:t xml:space="preserve"> לכל קרן חדשה</w:t>
      </w:r>
      <w:r w:rsidR="006A6BF9">
        <w:rPr>
          <w:rFonts w:hint="cs"/>
          <w:rtl/>
        </w:rPr>
        <w:t xml:space="preserve">. </w:t>
      </w:r>
      <w:r w:rsidR="00BE4F5B">
        <w:rPr>
          <w:rFonts w:hint="cs"/>
          <w:rtl/>
        </w:rPr>
        <w:t xml:space="preserve">כל קרן חדשה </w:t>
      </w:r>
      <w:r w:rsidR="00CA1579">
        <w:rPr>
          <w:rFonts w:hint="cs"/>
          <w:rtl/>
        </w:rPr>
        <w:t>(אשר נפתחה מל</w:t>
      </w:r>
      <w:r w:rsidR="00A65B32">
        <w:rPr>
          <w:rFonts w:hint="cs"/>
          <w:rtl/>
        </w:rPr>
        <w:t>פ</w:t>
      </w:r>
      <w:r w:rsidR="00CA1579">
        <w:rPr>
          <w:rFonts w:hint="cs"/>
          <w:rtl/>
        </w:rPr>
        <w:t xml:space="preserve">ני 10 שנים ומטה) </w:t>
      </w:r>
      <w:r w:rsidR="00BE4F5B">
        <w:rPr>
          <w:rFonts w:hint="cs"/>
          <w:rtl/>
        </w:rPr>
        <w:t>תתחיל מ4000</w:t>
      </w:r>
      <w:r w:rsidR="00DF7C57">
        <w:rPr>
          <w:rFonts w:hint="cs"/>
          <w:rtl/>
        </w:rPr>
        <w:t xml:space="preserve"> </w:t>
      </w:r>
    </w:p>
    <w:p w14:paraId="3361731C" w14:textId="610C7B5D" w:rsidR="00B35CFE" w:rsidRPr="00B35CFE" w:rsidRDefault="00B35CFE" w:rsidP="00B35CFE">
      <w:pPr>
        <w:rPr>
          <w:rtl/>
        </w:rPr>
      </w:pPr>
      <w:r w:rsidRPr="006A6697">
        <w:rPr>
          <w:rFonts w:hint="cs"/>
          <w:highlight w:val="yellow"/>
          <w:rtl/>
        </w:rPr>
        <w:t>בנוסף ליצ</w:t>
      </w:r>
      <w:r w:rsidR="00FF2305" w:rsidRPr="006A6697">
        <w:rPr>
          <w:rFonts w:hint="cs"/>
          <w:highlight w:val="yellow"/>
          <w:rtl/>
        </w:rPr>
        <w:t xml:space="preserve">ירה של הלקוח </w:t>
      </w:r>
      <w:r w:rsidR="00705412" w:rsidRPr="006A6697">
        <w:rPr>
          <w:rFonts w:hint="cs"/>
          <w:highlight w:val="yellow"/>
          <w:rtl/>
        </w:rPr>
        <w:t xml:space="preserve">חדש </w:t>
      </w:r>
      <w:r w:rsidR="00FF2305" w:rsidRPr="006A6697">
        <w:rPr>
          <w:rFonts w:hint="cs"/>
          <w:highlight w:val="yellow"/>
          <w:rtl/>
        </w:rPr>
        <w:t>לצורך מענק נדר</w:t>
      </w:r>
      <w:r w:rsidR="005B37A1" w:rsidRPr="006A6697">
        <w:rPr>
          <w:rFonts w:hint="cs"/>
          <w:highlight w:val="yellow"/>
          <w:rtl/>
        </w:rPr>
        <w:t>ש להגדירו גם במסך</w:t>
      </w:r>
      <w:r w:rsidR="009D3749">
        <w:rPr>
          <w:rFonts w:hint="cs"/>
          <w:highlight w:val="yellow"/>
          <w:rtl/>
        </w:rPr>
        <w:t xml:space="preserve"> ניהול מממנים</w:t>
      </w:r>
      <w:r w:rsidR="00390BDB" w:rsidRPr="006A6697">
        <w:rPr>
          <w:rFonts w:hint="cs"/>
          <w:highlight w:val="yellow"/>
          <w:rtl/>
        </w:rPr>
        <w:t xml:space="preserve"> ב</w:t>
      </w:r>
      <w:r w:rsidR="001347E1" w:rsidRPr="006A6697">
        <w:rPr>
          <w:rFonts w:hint="cs"/>
          <w:highlight w:val="yellow"/>
          <w:rtl/>
        </w:rPr>
        <w:t xml:space="preserve">לחצן הוספה </w:t>
      </w:r>
      <w:r w:rsidR="00D06DA5" w:rsidRPr="006A6697">
        <w:rPr>
          <w:noProof/>
          <w:highlight w:val="yellow"/>
          <w:rtl/>
        </w:rPr>
        <w:drawing>
          <wp:inline distT="0" distB="0" distL="0" distR="0" wp14:anchorId="7826C621" wp14:editId="028BD7CD">
            <wp:extent cx="238158" cy="200053"/>
            <wp:effectExtent l="19050" t="19050" r="28575" b="28575"/>
            <wp:docPr id="3636159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159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" cy="200053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 w:rsidR="006A6697" w:rsidRPr="006A6697">
        <w:rPr>
          <w:rFonts w:hint="cs"/>
          <w:highlight w:val="yellow"/>
          <w:rtl/>
        </w:rPr>
        <w:t>.</w:t>
      </w:r>
    </w:p>
    <w:p w14:paraId="0C21E109" w14:textId="36E59639" w:rsidR="00FC2E05" w:rsidRDefault="004E3D44" w:rsidP="00FC2E05">
      <w:pPr>
        <w:rPr>
          <w:rtl/>
        </w:rPr>
      </w:pPr>
      <w:r>
        <w:rPr>
          <w:rFonts w:hint="cs"/>
          <w:rtl/>
        </w:rPr>
        <w:t xml:space="preserve">לאחר שמענק אושר </w:t>
      </w:r>
      <w:r w:rsidR="00DF1DB8">
        <w:rPr>
          <w:rFonts w:hint="cs"/>
          <w:rtl/>
        </w:rPr>
        <w:t>בקדם מחקר מחלקת מחקר תפתח פרוייקט.</w:t>
      </w:r>
    </w:p>
    <w:p w14:paraId="05A242AF" w14:textId="6A368594" w:rsidR="00CF61DD" w:rsidRDefault="00CF61DD" w:rsidP="0054722C">
      <w:pPr>
        <w:rPr>
          <w:rtl/>
        </w:rPr>
      </w:pPr>
    </w:p>
    <w:p w14:paraId="29EDC049" w14:textId="77777777" w:rsidR="003D5D69" w:rsidRDefault="003D5D69" w:rsidP="0054722C">
      <w:pPr>
        <w:rPr>
          <w:rtl/>
        </w:rPr>
      </w:pPr>
    </w:p>
    <w:p w14:paraId="1C20535D" w14:textId="77777777" w:rsidR="003D5D69" w:rsidRDefault="003D5D69" w:rsidP="0054722C">
      <w:pPr>
        <w:rPr>
          <w:rtl/>
        </w:rPr>
      </w:pPr>
    </w:p>
    <w:p w14:paraId="47F19A43" w14:textId="77777777" w:rsidR="003D5D69" w:rsidRDefault="003D5D69" w:rsidP="0054722C">
      <w:pPr>
        <w:rPr>
          <w:rtl/>
        </w:rPr>
      </w:pPr>
    </w:p>
    <w:p w14:paraId="18E59CCB" w14:textId="77777777" w:rsidR="003D5D69" w:rsidRDefault="003D5D69" w:rsidP="0054722C">
      <w:pPr>
        <w:rPr>
          <w:rtl/>
        </w:rPr>
      </w:pPr>
    </w:p>
    <w:p w14:paraId="54A1FD51" w14:textId="77777777" w:rsidR="003D5D69" w:rsidRDefault="003D5D69" w:rsidP="0054722C">
      <w:pPr>
        <w:rPr>
          <w:rtl/>
        </w:rPr>
      </w:pPr>
    </w:p>
    <w:p w14:paraId="7A2408AB" w14:textId="77777777" w:rsidR="003D5D69" w:rsidRDefault="003D5D69" w:rsidP="0054722C">
      <w:pPr>
        <w:rPr>
          <w:rtl/>
        </w:rPr>
      </w:pPr>
    </w:p>
    <w:p w14:paraId="2C22092E" w14:textId="77777777" w:rsidR="003D5D69" w:rsidRDefault="003D5D69" w:rsidP="0054722C">
      <w:pPr>
        <w:rPr>
          <w:rtl/>
        </w:rPr>
      </w:pPr>
    </w:p>
    <w:p w14:paraId="5AB84E3C" w14:textId="77777777" w:rsidR="003D5D69" w:rsidRDefault="003D5D69" w:rsidP="0054722C">
      <w:pPr>
        <w:rPr>
          <w:rtl/>
        </w:rPr>
      </w:pPr>
    </w:p>
    <w:p w14:paraId="2F496C61" w14:textId="77777777" w:rsidR="003D5D69" w:rsidRDefault="003D5D69" w:rsidP="0054722C">
      <w:pPr>
        <w:rPr>
          <w:rtl/>
        </w:rPr>
      </w:pPr>
    </w:p>
    <w:p w14:paraId="6ACF39B3" w14:textId="77777777" w:rsidR="003D5D69" w:rsidRDefault="003D5D69" w:rsidP="0054722C">
      <w:pPr>
        <w:rPr>
          <w:rtl/>
        </w:rPr>
      </w:pPr>
    </w:p>
    <w:p w14:paraId="3EF37BDC" w14:textId="77777777" w:rsidR="003D5D69" w:rsidRDefault="003D5D69" w:rsidP="0054722C">
      <w:pPr>
        <w:rPr>
          <w:rtl/>
        </w:rPr>
      </w:pPr>
    </w:p>
    <w:p w14:paraId="399F03BB" w14:textId="77777777" w:rsidR="003D5D69" w:rsidRDefault="003D5D69" w:rsidP="0054722C">
      <w:pPr>
        <w:rPr>
          <w:rtl/>
        </w:rPr>
      </w:pPr>
    </w:p>
    <w:p w14:paraId="2013C550" w14:textId="77777777" w:rsidR="009D3749" w:rsidRDefault="009D3749" w:rsidP="0054722C">
      <w:pPr>
        <w:rPr>
          <w:rtl/>
        </w:rPr>
      </w:pPr>
    </w:p>
    <w:p w14:paraId="63607813" w14:textId="77777777" w:rsidR="009D3749" w:rsidRDefault="009D3749" w:rsidP="0054722C">
      <w:pPr>
        <w:rPr>
          <w:rtl/>
        </w:rPr>
      </w:pPr>
    </w:p>
    <w:p w14:paraId="69CEFFDE" w14:textId="77777777" w:rsidR="003D5D69" w:rsidRDefault="003D5D69" w:rsidP="0054722C">
      <w:pPr>
        <w:rPr>
          <w:rtl/>
        </w:rPr>
      </w:pPr>
    </w:p>
    <w:p w14:paraId="7D2E66C6" w14:textId="77777777" w:rsidR="003D5D69" w:rsidRDefault="003D5D69" w:rsidP="0054722C">
      <w:pPr>
        <w:rPr>
          <w:rtl/>
        </w:rPr>
      </w:pPr>
    </w:p>
    <w:p w14:paraId="71E5328B" w14:textId="77777777" w:rsidR="003D5D69" w:rsidRDefault="003D5D69" w:rsidP="0054722C">
      <w:pPr>
        <w:rPr>
          <w:rtl/>
        </w:rPr>
      </w:pPr>
    </w:p>
    <w:p w14:paraId="6C6BEEE9" w14:textId="77777777" w:rsidR="003D5D69" w:rsidRDefault="003D5D69" w:rsidP="0054722C">
      <w:pPr>
        <w:rPr>
          <w:rtl/>
        </w:rPr>
      </w:pPr>
    </w:p>
    <w:p w14:paraId="3718B185" w14:textId="090B4B3D" w:rsidR="00CF61DD" w:rsidRDefault="00E8037D" w:rsidP="0030206E">
      <w:pPr>
        <w:pStyle w:val="Heading1"/>
        <w:rPr>
          <w:rtl/>
        </w:rPr>
      </w:pPr>
      <w:r>
        <w:rPr>
          <w:rFonts w:hint="cs"/>
          <w:rtl/>
        </w:rPr>
        <w:lastRenderedPageBreak/>
        <w:t>פתיחת מענק</w:t>
      </w:r>
    </w:p>
    <w:p w14:paraId="048D8894" w14:textId="58B947ED" w:rsidR="00971BD0" w:rsidRPr="00971BD0" w:rsidRDefault="003C4078" w:rsidP="00311CCB">
      <w:pPr>
        <w:pStyle w:val="Heading2"/>
        <w:numPr>
          <w:ilvl w:val="0"/>
          <w:numId w:val="0"/>
        </w:numPr>
        <w:rPr>
          <w:rtl/>
        </w:rPr>
      </w:pPr>
      <w:r>
        <w:rPr>
          <w:rFonts w:hint="cs"/>
          <w:rtl/>
        </w:rPr>
        <w:t>2</w:t>
      </w:r>
      <w:r w:rsidR="00971BD0">
        <w:rPr>
          <w:rFonts w:hint="cs"/>
          <w:rtl/>
        </w:rPr>
        <w:t xml:space="preserve">.1 </w:t>
      </w:r>
      <w:r w:rsidR="00311CCB">
        <w:rPr>
          <w:rFonts w:hint="cs"/>
          <w:rtl/>
        </w:rPr>
        <w:t>פתיחת מענק חדש</w:t>
      </w:r>
    </w:p>
    <w:p w14:paraId="60BB45B1" w14:textId="1FD7707F" w:rsidR="00CF61DD" w:rsidRDefault="0002737F" w:rsidP="00E8037D">
      <w:pPr>
        <w:pStyle w:val="ListParagraph"/>
        <w:numPr>
          <w:ilvl w:val="0"/>
          <w:numId w:val="36"/>
        </w:numPr>
        <w:rPr>
          <w:rtl/>
        </w:rPr>
      </w:pPr>
      <w:r>
        <w:rPr>
          <w:rFonts w:hint="cs"/>
          <w:rtl/>
        </w:rPr>
        <w:t xml:space="preserve">לחץ על מודול </w:t>
      </w:r>
      <w:r w:rsidR="00366D71">
        <w:rPr>
          <w:rFonts w:hint="cs"/>
          <w:rtl/>
        </w:rPr>
        <w:t xml:space="preserve"> </w:t>
      </w:r>
      <w:r w:rsidR="00DF6F3F">
        <w:rPr>
          <w:rFonts w:ascii="Wingdings" w:eastAsia="Wingdings" w:hAnsi="Wingdings" w:cs="Wingdings"/>
        </w:rPr>
        <w:t>ß</w:t>
      </w:r>
      <w:r w:rsidR="00DF6F3F">
        <w:rPr>
          <w:rFonts w:hint="cs"/>
          <w:rtl/>
        </w:rPr>
        <w:t xml:space="preserve"> </w:t>
      </w:r>
      <w:r w:rsidR="00EC3443" w:rsidRPr="00EC3443">
        <w:rPr>
          <w:noProof/>
          <w:rtl/>
        </w:rPr>
        <w:drawing>
          <wp:inline distT="0" distB="0" distL="0" distR="0" wp14:anchorId="30B55E1C" wp14:editId="6367DFF9">
            <wp:extent cx="669668" cy="226434"/>
            <wp:effectExtent l="19050" t="19050" r="16510" b="21590"/>
            <wp:docPr id="4776720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720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3336" cy="2310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EC3443">
        <w:rPr>
          <w:rFonts w:hint="cs"/>
          <w:rtl/>
        </w:rPr>
        <w:t xml:space="preserve"> </w:t>
      </w:r>
      <w:r w:rsidR="00EC3443">
        <w:rPr>
          <w:rFonts w:ascii="Wingdings" w:eastAsia="Wingdings" w:hAnsi="Wingdings" w:cs="Wingdings"/>
        </w:rPr>
        <w:t>ß</w:t>
      </w:r>
      <w:r w:rsidR="00EC3443">
        <w:rPr>
          <w:rFonts w:hint="cs"/>
          <w:rtl/>
        </w:rPr>
        <w:t xml:space="preserve"> </w:t>
      </w:r>
      <w:r w:rsidR="007A1E0E" w:rsidRPr="007A1E0E">
        <w:rPr>
          <w:noProof/>
          <w:rtl/>
        </w:rPr>
        <w:drawing>
          <wp:inline distT="0" distB="0" distL="0" distR="0" wp14:anchorId="4341D97E" wp14:editId="2AAEA365">
            <wp:extent cx="449408" cy="428382"/>
            <wp:effectExtent l="19050" t="19050" r="27305" b="10160"/>
            <wp:docPr id="414959131" name="תמונה 1" descr="תמונה שמכילה עיצוב, גופן, תרשים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59131" name="תמונה 1" descr="תמונה שמכילה עיצוב, גופן, תרשים&#10;&#10;תוכן שנוצר על-ידי בינה מלאכותית עשוי להיות שגוי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229" cy="445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857D24">
        <w:rPr>
          <w:rFonts w:hint="cs"/>
          <w:rtl/>
        </w:rPr>
        <w:t>.</w:t>
      </w:r>
      <w:r w:rsidR="00857D24">
        <w:rPr>
          <w:rtl/>
        </w:rPr>
        <w:br/>
      </w:r>
      <w:r w:rsidR="00857D24">
        <w:rPr>
          <w:rFonts w:hint="cs"/>
          <w:rtl/>
        </w:rPr>
        <w:t xml:space="preserve">מסך </w:t>
      </w:r>
      <w:r w:rsidR="00F735A4" w:rsidRPr="00F735A4">
        <w:rPr>
          <w:rFonts w:hint="cs"/>
          <w:b/>
          <w:bCs/>
          <w:rtl/>
        </w:rPr>
        <w:t>מבט - על</w:t>
      </w:r>
      <w:r w:rsidR="00F735A4">
        <w:rPr>
          <w:rFonts w:hint="cs"/>
          <w:rtl/>
        </w:rPr>
        <w:t xml:space="preserve"> יפתח:</w:t>
      </w:r>
      <w:r w:rsidR="00F735A4">
        <w:rPr>
          <w:rtl/>
        </w:rPr>
        <w:br/>
      </w:r>
      <w:r w:rsidR="00F735A4" w:rsidRPr="00F735A4">
        <w:rPr>
          <w:noProof/>
          <w:rtl/>
        </w:rPr>
        <w:drawing>
          <wp:inline distT="0" distB="0" distL="0" distR="0" wp14:anchorId="316289D2" wp14:editId="35B04839">
            <wp:extent cx="5278120" cy="2033905"/>
            <wp:effectExtent l="19050" t="19050" r="17780" b="23495"/>
            <wp:docPr id="670636308" name="תמונה 1" descr="תמונה שמכילה טקסט, צילום מסך, גופן, מספר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36308" name="תמונה 1" descr="תמונה שמכילה טקסט, צילום מסך, גופן, מספר&#10;&#10;תוכן שנוצר על-ידי בינה מלאכותית עשוי להיות שגוי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339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3830EB" w14:textId="455DA4E0" w:rsidR="006457B5" w:rsidRDefault="006457B5" w:rsidP="006457B5">
      <w:pPr>
        <w:pStyle w:val="a0"/>
        <w:numPr>
          <w:ilvl w:val="0"/>
          <w:numId w:val="36"/>
        </w:numPr>
      </w:pPr>
      <w:r>
        <w:rPr>
          <w:rFonts w:hint="cs"/>
          <w:rtl/>
        </w:rPr>
        <w:t xml:space="preserve">לחץ על </w:t>
      </w:r>
      <w:r w:rsidR="00806A29">
        <w:rPr>
          <w:rFonts w:hint="cs"/>
          <w:rtl/>
        </w:rPr>
        <w:t xml:space="preserve">לחצן </w:t>
      </w:r>
      <w:r w:rsidR="00C44D56">
        <w:rPr>
          <w:rFonts w:hint="cs"/>
          <w:rtl/>
        </w:rPr>
        <w:t>הפעולות</w:t>
      </w:r>
      <w:r w:rsidR="004E48B2">
        <w:rPr>
          <w:rFonts w:hint="cs"/>
          <w:rtl/>
        </w:rPr>
        <w:t xml:space="preserve"> (רשימת המשימות) </w:t>
      </w:r>
      <w:r w:rsidR="00C44D56">
        <w:rPr>
          <w:rFonts w:hint="cs"/>
          <w:rtl/>
        </w:rPr>
        <w:t xml:space="preserve"> </w:t>
      </w:r>
      <w:r w:rsidR="00B4780C" w:rsidRPr="00B4780C">
        <w:rPr>
          <w:noProof/>
          <w:rtl/>
        </w:rPr>
        <w:drawing>
          <wp:inline distT="0" distB="0" distL="0" distR="0" wp14:anchorId="68190B7E" wp14:editId="21B74592">
            <wp:extent cx="311191" cy="384413"/>
            <wp:effectExtent l="19050" t="19050" r="12700" b="15875"/>
            <wp:docPr id="916014001" name="תמונה 1" descr="תמונה שמכילה מלבן, מסגרת תמונה, עיצוב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14001" name="תמונה 1" descr="תמונה שמכילה מלבן, מסגרת תמונה, עיצוב&#10;&#10;תוכן שנוצר על-ידי בינה מלאכותית עשוי להיות שגוי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438" cy="3884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B4780C">
        <w:rPr>
          <w:rFonts w:hint="cs"/>
          <w:rtl/>
        </w:rPr>
        <w:t xml:space="preserve"> </w:t>
      </w:r>
      <w:r w:rsidR="00B4780C">
        <w:rPr>
          <w:rFonts w:ascii="Wingdings" w:eastAsia="Wingdings" w:hAnsi="Wingdings" w:cs="Wingdings"/>
        </w:rPr>
        <w:t>ß</w:t>
      </w:r>
      <w:r w:rsidR="00B4780C">
        <w:rPr>
          <w:rFonts w:hint="cs"/>
          <w:rtl/>
        </w:rPr>
        <w:t xml:space="preserve"> </w:t>
      </w:r>
      <w:r w:rsidR="00AC5FDE">
        <w:rPr>
          <w:noProof/>
        </w:rPr>
        <w:drawing>
          <wp:inline distT="0" distB="0" distL="0" distR="0" wp14:anchorId="060A023E" wp14:editId="55984CF1">
            <wp:extent cx="1022350" cy="272143"/>
            <wp:effectExtent l="0" t="0" r="6350" b="0"/>
            <wp:docPr id="204374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42802" name=""/>
                    <pic:cNvPicPr/>
                  </pic:nvPicPr>
                  <pic:blipFill rotWithShape="1">
                    <a:blip r:embed="rId27"/>
                    <a:srcRect t="15525" b="29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579" cy="281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0709C">
        <w:rPr>
          <w:rtl/>
        </w:rPr>
        <w:br/>
      </w:r>
      <w:r w:rsidR="0070709C">
        <w:rPr>
          <w:rFonts w:hint="cs"/>
          <w:rtl/>
        </w:rPr>
        <w:t xml:space="preserve">מסך </w:t>
      </w:r>
      <w:r w:rsidR="00C603F9" w:rsidRPr="00C603F9">
        <w:rPr>
          <w:rFonts w:hint="cs"/>
          <w:b/>
          <w:bCs/>
          <w:rtl/>
        </w:rPr>
        <w:t xml:space="preserve">ניהול </w:t>
      </w:r>
      <w:r w:rsidR="00AC5FDE">
        <w:rPr>
          <w:rFonts w:hint="cs"/>
          <w:b/>
          <w:bCs/>
          <w:rtl/>
        </w:rPr>
        <w:t>מענקים</w:t>
      </w:r>
      <w:r w:rsidR="00C603F9">
        <w:rPr>
          <w:rFonts w:hint="cs"/>
          <w:rtl/>
        </w:rPr>
        <w:t xml:space="preserve"> יפתח:</w:t>
      </w:r>
      <w:r w:rsidR="00C603F9">
        <w:rPr>
          <w:rtl/>
        </w:rPr>
        <w:br/>
      </w:r>
      <w:r w:rsidR="00AC5FDE">
        <w:rPr>
          <w:noProof/>
        </w:rPr>
        <w:drawing>
          <wp:inline distT="0" distB="0" distL="0" distR="0" wp14:anchorId="348AEF8E" wp14:editId="63373294">
            <wp:extent cx="5278120" cy="2112645"/>
            <wp:effectExtent l="0" t="0" r="0" b="1905"/>
            <wp:docPr id="63599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930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3F9">
        <w:rPr>
          <w:rtl/>
        </w:rPr>
        <w:br/>
      </w:r>
      <w:r w:rsidR="00EB314F">
        <w:rPr>
          <w:rFonts w:hint="cs"/>
          <w:rtl/>
        </w:rPr>
        <w:t>הערה</w:t>
      </w:r>
      <w:r w:rsidR="00882BB4">
        <w:rPr>
          <w:rFonts w:hint="cs"/>
          <w:rtl/>
        </w:rPr>
        <w:t xml:space="preserve">: במסך זה רואים את מלוא המענקים </w:t>
      </w:r>
      <w:r w:rsidR="00CE2F5B">
        <w:rPr>
          <w:rFonts w:hint="cs"/>
          <w:rtl/>
        </w:rPr>
        <w:t>הפתוחים</w:t>
      </w:r>
      <w:r w:rsidR="009D4CA7">
        <w:rPr>
          <w:rFonts w:hint="cs"/>
          <w:rtl/>
        </w:rPr>
        <w:t xml:space="preserve"> </w:t>
      </w:r>
      <w:r w:rsidR="009D4CA7">
        <w:rPr>
          <w:rtl/>
        </w:rPr>
        <w:t>–</w:t>
      </w:r>
      <w:r w:rsidR="009D4CA7">
        <w:rPr>
          <w:rFonts w:hint="cs"/>
          <w:rtl/>
        </w:rPr>
        <w:t xml:space="preserve"> הן פעילים והן </w:t>
      </w:r>
      <w:r w:rsidR="00AB043F">
        <w:rPr>
          <w:rFonts w:hint="cs"/>
          <w:rtl/>
        </w:rPr>
        <w:t>טיוטות.</w:t>
      </w:r>
    </w:p>
    <w:p w14:paraId="79678B61" w14:textId="66BF82A2" w:rsidR="00AB5969" w:rsidRDefault="00AB5969" w:rsidP="006457B5">
      <w:pPr>
        <w:pStyle w:val="a0"/>
        <w:numPr>
          <w:ilvl w:val="0"/>
          <w:numId w:val="36"/>
        </w:numPr>
      </w:pPr>
      <w:r>
        <w:rPr>
          <w:rFonts w:hint="cs"/>
          <w:rtl/>
        </w:rPr>
        <w:lastRenderedPageBreak/>
        <w:t xml:space="preserve">לחץ על </w:t>
      </w:r>
      <w:r w:rsidR="00AC5FDE">
        <w:rPr>
          <w:noProof/>
        </w:rPr>
        <w:drawing>
          <wp:inline distT="0" distB="0" distL="0" distR="0" wp14:anchorId="1728A0F3" wp14:editId="7987177E">
            <wp:extent cx="789215" cy="284117"/>
            <wp:effectExtent l="0" t="0" r="0" b="1905"/>
            <wp:docPr id="32152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299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17225" cy="29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912">
        <w:rPr>
          <w:rFonts w:hint="cs"/>
          <w:rtl/>
        </w:rPr>
        <w:t>.</w:t>
      </w:r>
      <w:r w:rsidR="009F5912">
        <w:rPr>
          <w:rtl/>
        </w:rPr>
        <w:br/>
      </w:r>
      <w:r w:rsidR="009F5912">
        <w:rPr>
          <w:rFonts w:hint="cs"/>
          <w:rtl/>
        </w:rPr>
        <w:t xml:space="preserve">מסך יצירת </w:t>
      </w:r>
      <w:r w:rsidR="00AC5FDE">
        <w:rPr>
          <w:rFonts w:hint="cs"/>
          <w:rtl/>
        </w:rPr>
        <w:t>מענק מתבנית</w:t>
      </w:r>
      <w:r w:rsidR="009F5912">
        <w:rPr>
          <w:rFonts w:hint="cs"/>
          <w:rtl/>
        </w:rPr>
        <w:t xml:space="preserve"> יפתח:</w:t>
      </w:r>
      <w:r w:rsidR="009F5912">
        <w:rPr>
          <w:rtl/>
        </w:rPr>
        <w:br/>
      </w:r>
      <w:r w:rsidR="00AC5FDE">
        <w:rPr>
          <w:noProof/>
        </w:rPr>
        <w:drawing>
          <wp:inline distT="0" distB="0" distL="0" distR="0" wp14:anchorId="5C03785C" wp14:editId="58BF9694">
            <wp:extent cx="2337707" cy="651280"/>
            <wp:effectExtent l="0" t="0" r="5715" b="0"/>
            <wp:docPr id="33813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361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1023" cy="66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92FF" w14:textId="2B1669BD" w:rsidR="00AC5FDE" w:rsidRDefault="00AC5FDE" w:rsidP="006457B5">
      <w:pPr>
        <w:pStyle w:val="a0"/>
        <w:numPr>
          <w:ilvl w:val="0"/>
          <w:numId w:val="36"/>
        </w:numPr>
      </w:pPr>
      <w:r>
        <w:rPr>
          <w:rFonts w:hint="cs"/>
          <w:rtl/>
        </w:rPr>
        <w:t>בחר בתבנית לפי סוג מטבע.</w:t>
      </w:r>
    </w:p>
    <w:p w14:paraId="3B966F83" w14:textId="3CC58C1B" w:rsidR="00423199" w:rsidRDefault="00423199" w:rsidP="00423199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יפתחו שדות להזנת פרטי המענק:</w:t>
      </w:r>
    </w:p>
    <w:p w14:paraId="681BE6F6" w14:textId="16B065A2" w:rsidR="00423199" w:rsidRDefault="00423199" w:rsidP="00423199">
      <w:pPr>
        <w:pStyle w:val="a0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0837A39D" wp14:editId="66C06DEC">
            <wp:extent cx="2034177" cy="2440425"/>
            <wp:effectExtent l="0" t="0" r="4445" b="0"/>
            <wp:docPr id="33987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764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47523" cy="245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C152" w14:textId="019CBC68" w:rsidR="00423199" w:rsidRDefault="00423199" w:rsidP="00423199">
      <w:pPr>
        <w:pStyle w:val="a0"/>
        <w:numPr>
          <w:ilvl w:val="0"/>
          <w:numId w:val="0"/>
        </w:numPr>
        <w:ind w:left="720"/>
        <w:rPr>
          <w:rtl/>
        </w:rPr>
      </w:pPr>
      <w:r w:rsidRPr="00423199">
        <w:rPr>
          <w:rtl/>
        </w:rPr>
        <w:t>שים לב! בחירת התבנית קובעת את מטבע המענק. לאחר יצירת המענק לא ניתן לשנות את המטבע</w:t>
      </w:r>
      <w:r>
        <w:rPr>
          <w:rFonts w:hint="cs"/>
          <w:rtl/>
        </w:rPr>
        <w:t>, את שם המענק ואת המממן הראשי.</w:t>
      </w:r>
    </w:p>
    <w:p w14:paraId="409FC618" w14:textId="77777777" w:rsidR="00423199" w:rsidRDefault="00423199" w:rsidP="00423199">
      <w:pPr>
        <w:pStyle w:val="a0"/>
        <w:numPr>
          <w:ilvl w:val="0"/>
          <w:numId w:val="0"/>
        </w:numPr>
        <w:ind w:left="720"/>
      </w:pPr>
    </w:p>
    <w:p w14:paraId="15AEF574" w14:textId="7E69F4C2" w:rsidR="00701A62" w:rsidRDefault="00AB043F" w:rsidP="006457B5">
      <w:pPr>
        <w:pStyle w:val="a0"/>
        <w:numPr>
          <w:ilvl w:val="0"/>
          <w:numId w:val="36"/>
        </w:numPr>
      </w:pPr>
      <w:r>
        <w:rPr>
          <w:rFonts w:hint="cs"/>
          <w:rtl/>
        </w:rPr>
        <w:t xml:space="preserve">מלא את השדות </w:t>
      </w:r>
      <w:r w:rsidR="00EA6A46">
        <w:rPr>
          <w:rFonts w:hint="cs"/>
          <w:rtl/>
        </w:rPr>
        <w:t>הבאים:</w:t>
      </w:r>
      <w:r w:rsidR="00EA6A46">
        <w:rPr>
          <w:rtl/>
        </w:rPr>
        <w:br/>
      </w:r>
    </w:p>
    <w:tbl>
      <w:tblPr>
        <w:tblStyle w:val="GridTable1Light-Accent5"/>
        <w:bidiVisual/>
        <w:tblW w:w="5843" w:type="dxa"/>
        <w:tblInd w:w="13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58B9EB" w:themeColor="accent2"/>
          <w:insideV w:val="single" w:sz="8" w:space="0" w:color="58B9EB" w:themeColor="accent2"/>
        </w:tblBorders>
        <w:tblLook w:val="04A0" w:firstRow="1" w:lastRow="0" w:firstColumn="1" w:lastColumn="0" w:noHBand="0" w:noVBand="1"/>
      </w:tblPr>
      <w:tblGrid>
        <w:gridCol w:w="1718"/>
        <w:gridCol w:w="2520"/>
        <w:gridCol w:w="1605"/>
      </w:tblGrid>
      <w:tr w:rsidR="00701A62" w:rsidRPr="00CA5AE9" w14:paraId="5EECC5B7" w14:textId="77777777" w:rsidTr="00224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tcBorders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A4127"/>
          </w:tcPr>
          <w:p w14:paraId="740B0E39" w14:textId="77777777" w:rsidR="00701A62" w:rsidRPr="004E13A2" w:rsidRDefault="00701A62" w:rsidP="005D5A7C">
            <w:pPr>
              <w:spacing w:line="240" w:lineRule="auto"/>
              <w:rPr>
                <w:rFonts w:asciiTheme="majorHAnsi" w:eastAsiaTheme="minorHAnsi" w:hAnsiTheme="majorHAnsi" w:cstheme="majorHAnsi"/>
                <w:b w:val="0"/>
                <w:bCs w:val="0"/>
                <w:color w:val="FFFFFF" w:themeColor="background1"/>
                <w:szCs w:val="32"/>
                <w:rtl/>
              </w:rPr>
            </w:pPr>
            <w:r>
              <w:rPr>
                <w:rFonts w:asciiTheme="majorHAnsi" w:eastAsiaTheme="minorHAnsi" w:hAnsiTheme="majorHAnsi" w:cstheme="majorHAnsi" w:hint="cs"/>
                <w:b w:val="0"/>
                <w:bCs w:val="0"/>
                <w:color w:val="FFFFFF" w:themeColor="background1"/>
                <w:rtl/>
              </w:rPr>
              <w:t>ש</w:t>
            </w:r>
            <w:r>
              <w:rPr>
                <w:rFonts w:eastAsiaTheme="minorHAnsi" w:hint="cs"/>
                <w:color w:val="FFFFFF" w:themeColor="background1"/>
                <w:rtl/>
              </w:rPr>
              <w:t>ם השדה</w:t>
            </w:r>
          </w:p>
        </w:tc>
        <w:tc>
          <w:tcPr>
            <w:tcW w:w="2520" w:type="dxa"/>
            <w:tcBorders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A4127"/>
          </w:tcPr>
          <w:p w14:paraId="672D8B8D" w14:textId="77777777" w:rsidR="00701A62" w:rsidRPr="004E13A2" w:rsidRDefault="00701A62" w:rsidP="005D5A7C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HAnsi" w:hAnsiTheme="majorHAnsi" w:cstheme="majorHAnsi"/>
                <w:b w:val="0"/>
                <w:bCs w:val="0"/>
                <w:color w:val="FFFFFF" w:themeColor="background1"/>
                <w:szCs w:val="32"/>
                <w:rtl/>
              </w:rPr>
            </w:pPr>
            <w:r>
              <w:rPr>
                <w:rFonts w:asciiTheme="majorHAnsi" w:eastAsiaTheme="minorHAnsi" w:hAnsiTheme="majorHAnsi" w:cstheme="majorHAnsi" w:hint="cs"/>
                <w:b w:val="0"/>
                <w:bCs w:val="0"/>
                <w:color w:val="FFFFFF" w:themeColor="background1"/>
                <w:rtl/>
              </w:rPr>
              <w:t>ה</w:t>
            </w:r>
            <w:r>
              <w:rPr>
                <w:rFonts w:eastAsiaTheme="minorHAnsi" w:hint="cs"/>
                <w:color w:val="FFFFFF" w:themeColor="background1"/>
                <w:rtl/>
              </w:rPr>
              <w:t>ערות</w:t>
            </w:r>
          </w:p>
        </w:tc>
        <w:tc>
          <w:tcPr>
            <w:tcW w:w="1605" w:type="dxa"/>
            <w:tcBorders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A4127"/>
          </w:tcPr>
          <w:p w14:paraId="594FA153" w14:textId="77777777" w:rsidR="00701A62" w:rsidRPr="004E13A2" w:rsidRDefault="00701A62" w:rsidP="005D5A7C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HAnsi" w:hAnsiTheme="majorHAnsi" w:cstheme="majorHAnsi"/>
                <w:b w:val="0"/>
                <w:bCs w:val="0"/>
                <w:color w:val="FFFFFF" w:themeColor="background1"/>
                <w:szCs w:val="32"/>
                <w:rtl/>
              </w:rPr>
            </w:pPr>
            <w:r>
              <w:rPr>
                <w:rFonts w:asciiTheme="majorHAnsi" w:eastAsiaTheme="minorHAnsi" w:hAnsiTheme="majorHAnsi" w:cstheme="majorHAnsi" w:hint="cs"/>
                <w:b w:val="0"/>
                <w:bCs w:val="0"/>
                <w:color w:val="FFFFFF" w:themeColor="background1"/>
                <w:rtl/>
              </w:rPr>
              <w:t>ש</w:t>
            </w:r>
            <w:r>
              <w:rPr>
                <w:rFonts w:eastAsiaTheme="minorHAnsi" w:hint="cs"/>
                <w:color w:val="FFFFFF" w:themeColor="background1"/>
                <w:rtl/>
              </w:rPr>
              <w:t xml:space="preserve">דה </w:t>
            </w:r>
            <w:r>
              <w:rPr>
                <w:rFonts w:asciiTheme="majorHAnsi" w:eastAsiaTheme="minorHAnsi" w:hAnsiTheme="majorHAnsi" w:cstheme="majorHAnsi" w:hint="cs"/>
                <w:b w:val="0"/>
                <w:bCs w:val="0"/>
                <w:color w:val="FFFFFF" w:themeColor="background1"/>
                <w:rtl/>
              </w:rPr>
              <w:t>ח</w:t>
            </w:r>
            <w:r>
              <w:rPr>
                <w:rFonts w:eastAsiaTheme="minorHAnsi" w:hint="cs"/>
                <w:color w:val="FFFFFF" w:themeColor="background1"/>
                <w:rtl/>
              </w:rPr>
              <w:t>ובה/רשות</w:t>
            </w:r>
          </w:p>
        </w:tc>
      </w:tr>
      <w:tr w:rsidR="00701A62" w:rsidRPr="00CA5AE9" w14:paraId="21C4A8CB" w14:textId="77777777" w:rsidTr="002245B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3C69F225" w14:textId="6B994F5C" w:rsidR="00701A62" w:rsidRPr="00CA5AE9" w:rsidRDefault="005D5A7C" w:rsidP="005D5A7C">
            <w:pPr>
              <w:spacing w:line="240" w:lineRule="auto"/>
              <w:rPr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Fonts w:asciiTheme="majorHAnsi" w:eastAsiaTheme="minorHAnsi" w:hAnsiTheme="majorHAnsi" w:cstheme="majorHAnsi" w:hint="cs"/>
                <w:b w:val="0"/>
                <w:bCs w:val="0"/>
                <w:rtl/>
              </w:rPr>
              <w:t>יחידה עסקית</w:t>
            </w:r>
          </w:p>
        </w:tc>
        <w:tc>
          <w:tcPr>
            <w:tcW w:w="2520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477B482A" w14:textId="7DF063E3" w:rsidR="00701A62" w:rsidRPr="00CA5AE9" w:rsidRDefault="00175377" w:rsidP="005D5A7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rtl/>
              </w:rPr>
            </w:pPr>
            <w:r>
              <w:rPr>
                <w:rFonts w:asciiTheme="majorHAnsi" w:eastAsiaTheme="minorHAnsi" w:hAnsiTheme="majorHAnsi" w:cstheme="majorHAnsi" w:hint="cs"/>
                <w:rtl/>
              </w:rPr>
              <w:t xml:space="preserve">בחר </w:t>
            </w:r>
            <w:r w:rsidR="003D0225">
              <w:rPr>
                <w:rFonts w:asciiTheme="majorHAnsi" w:eastAsiaTheme="minorHAnsi" w:hAnsiTheme="majorHAnsi" w:cstheme="majorHAnsi" w:hint="cs"/>
                <w:rtl/>
              </w:rPr>
              <w:t xml:space="preserve">ברשות המחקר </w:t>
            </w:r>
          </w:p>
        </w:tc>
        <w:tc>
          <w:tcPr>
            <w:tcW w:w="160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5F8C3B1D" w14:textId="43D7A933" w:rsidR="00701A62" w:rsidRPr="00CA5AE9" w:rsidRDefault="00863069" w:rsidP="005D5A7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rtl/>
              </w:rPr>
            </w:pPr>
            <w:r>
              <w:rPr>
                <w:rFonts w:asciiTheme="majorHAnsi" w:hAnsiTheme="majorHAnsi" w:cstheme="majorHAnsi" w:hint="cs"/>
                <w:color w:val="auto"/>
                <w:rtl/>
              </w:rPr>
              <w:t>חובה</w:t>
            </w:r>
            <w:r w:rsidR="004B455A">
              <w:rPr>
                <w:rFonts w:asciiTheme="majorHAnsi" w:hAnsiTheme="majorHAnsi" w:cstheme="majorHAnsi" w:hint="cs"/>
                <w:color w:val="auto"/>
                <w:rtl/>
              </w:rPr>
              <w:t xml:space="preserve"> (מתמלא אוטומטית)</w:t>
            </w:r>
          </w:p>
        </w:tc>
      </w:tr>
      <w:tr w:rsidR="004B455A" w:rsidRPr="00CA5AE9" w14:paraId="3AFCF7AE" w14:textId="77777777" w:rsidTr="002245B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108C44BF" w14:textId="294D9133" w:rsidR="004B455A" w:rsidRPr="00CA5AE9" w:rsidRDefault="004B455A" w:rsidP="004B455A">
            <w:pPr>
              <w:spacing w:line="240" w:lineRule="auto"/>
              <w:rPr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Fonts w:asciiTheme="majorHAnsi" w:eastAsiaTheme="minorHAnsi" w:hAnsiTheme="majorHAnsi" w:cstheme="majorHAnsi" w:hint="cs"/>
                <w:b w:val="0"/>
                <w:bCs w:val="0"/>
                <w:rtl/>
              </w:rPr>
              <w:t>ישות משפטית</w:t>
            </w:r>
          </w:p>
        </w:tc>
        <w:tc>
          <w:tcPr>
            <w:tcW w:w="2520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036146C" w14:textId="0A34ED49" w:rsidR="004B455A" w:rsidRPr="00CA5AE9" w:rsidRDefault="004B455A" w:rsidP="004B45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rtl/>
              </w:rPr>
            </w:pPr>
            <w:r>
              <w:rPr>
                <w:rFonts w:asciiTheme="majorHAnsi" w:eastAsiaTheme="minorHAnsi" w:hAnsiTheme="majorHAnsi" w:cstheme="majorHAnsi" w:hint="cs"/>
                <w:rtl/>
              </w:rPr>
              <w:t>בחר באוניברסיטת בר אילן</w:t>
            </w:r>
          </w:p>
        </w:tc>
        <w:tc>
          <w:tcPr>
            <w:tcW w:w="160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5BA668C" w14:textId="19C0213F" w:rsidR="004B455A" w:rsidRPr="00CA5AE9" w:rsidRDefault="004B455A" w:rsidP="004B45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rtl/>
              </w:rPr>
            </w:pPr>
            <w:r>
              <w:rPr>
                <w:rFonts w:asciiTheme="majorHAnsi" w:hAnsiTheme="majorHAnsi" w:cstheme="majorHAnsi" w:hint="cs"/>
                <w:color w:val="auto"/>
                <w:rtl/>
              </w:rPr>
              <w:t>חובה (מתמלא אוטומטית)</w:t>
            </w:r>
          </w:p>
        </w:tc>
      </w:tr>
      <w:tr w:rsidR="004B455A" w:rsidRPr="00CA5AE9" w14:paraId="3FCAF727" w14:textId="77777777" w:rsidTr="002245B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15B69A7E" w14:textId="6B1CC8C2" w:rsidR="004B455A" w:rsidRPr="00CA5AE9" w:rsidRDefault="004B455A" w:rsidP="004B455A">
            <w:pPr>
              <w:spacing w:line="240" w:lineRule="auto"/>
              <w:rPr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Fonts w:asciiTheme="majorHAnsi" w:eastAsiaTheme="minorHAnsi" w:hAnsiTheme="majorHAnsi" w:cstheme="majorHAnsi" w:hint="cs"/>
                <w:b w:val="0"/>
                <w:bCs w:val="0"/>
                <w:rtl/>
              </w:rPr>
              <w:t>מטבע</w:t>
            </w:r>
          </w:p>
        </w:tc>
        <w:tc>
          <w:tcPr>
            <w:tcW w:w="2520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195183CE" w14:textId="051652BD" w:rsidR="004B455A" w:rsidRPr="00CA5AE9" w:rsidRDefault="004B455A" w:rsidP="004B45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rtl/>
              </w:rPr>
            </w:pPr>
            <w:r w:rsidRPr="00CA5AE9">
              <w:rPr>
                <w:rFonts w:asciiTheme="majorHAnsi" w:eastAsiaTheme="minorHAnsi" w:hAnsiTheme="majorHAnsi" w:cstheme="majorHAnsi"/>
                <w:rtl/>
              </w:rPr>
              <w:t xml:space="preserve">בחר </w:t>
            </w:r>
            <w:r>
              <w:rPr>
                <w:rFonts w:asciiTheme="majorHAnsi" w:eastAsiaTheme="minorHAnsi" w:hAnsiTheme="majorHAnsi" w:cstheme="majorHAnsi" w:hint="cs"/>
                <w:rtl/>
              </w:rPr>
              <w:t>במטבע של התבנית</w:t>
            </w:r>
          </w:p>
        </w:tc>
        <w:tc>
          <w:tcPr>
            <w:tcW w:w="160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73A39DE" w14:textId="568D7F3A" w:rsidR="004B455A" w:rsidRPr="00CA5AE9" w:rsidRDefault="004B455A" w:rsidP="004B45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rtl/>
              </w:rPr>
            </w:pPr>
            <w:r>
              <w:rPr>
                <w:rFonts w:asciiTheme="majorHAnsi" w:hAnsiTheme="majorHAnsi" w:cstheme="majorHAnsi" w:hint="cs"/>
                <w:color w:val="auto"/>
                <w:rtl/>
              </w:rPr>
              <w:t>חובה (מתמלא אוטומטית)</w:t>
            </w:r>
          </w:p>
        </w:tc>
      </w:tr>
      <w:tr w:rsidR="004B455A" w:rsidRPr="00CA5AE9" w14:paraId="0932B665" w14:textId="77777777" w:rsidTr="002245B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8787685" w14:textId="29660223" w:rsidR="004B455A" w:rsidRPr="00CA5AE9" w:rsidRDefault="004B455A" w:rsidP="004B455A">
            <w:pPr>
              <w:spacing w:line="240" w:lineRule="auto"/>
              <w:rPr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Fonts w:asciiTheme="majorHAnsi" w:eastAsiaTheme="minorHAnsi" w:hAnsiTheme="majorHAnsi" w:cstheme="majorHAnsi" w:hint="cs"/>
                <w:b w:val="0"/>
                <w:bCs w:val="0"/>
                <w:rtl/>
              </w:rPr>
              <w:t>סוג חוזה</w:t>
            </w:r>
          </w:p>
        </w:tc>
        <w:tc>
          <w:tcPr>
            <w:tcW w:w="2520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067C6F9" w14:textId="026C3344" w:rsidR="004B455A" w:rsidRPr="00CA5AE9" w:rsidRDefault="004B455A" w:rsidP="004B45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bidi="ar-SA"/>
              </w:rPr>
            </w:pPr>
            <w:r w:rsidRPr="00CA5AE9">
              <w:rPr>
                <w:rFonts w:asciiTheme="majorHAnsi" w:eastAsiaTheme="minorHAnsi" w:hAnsiTheme="majorHAnsi" w:cstheme="majorHAnsi"/>
                <w:rtl/>
              </w:rPr>
              <w:t xml:space="preserve">בחר </w:t>
            </w:r>
            <w:r>
              <w:rPr>
                <w:rFonts w:asciiTheme="majorHAnsi" w:eastAsiaTheme="minorHAnsi" w:hAnsiTheme="majorHAnsi" w:cstheme="majorHAnsi"/>
              </w:rPr>
              <w:t>BIU_CONTRACT_TYPE</w:t>
            </w:r>
          </w:p>
        </w:tc>
        <w:tc>
          <w:tcPr>
            <w:tcW w:w="160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5849258F" w14:textId="4D819831" w:rsidR="004B455A" w:rsidRPr="00CA5AE9" w:rsidRDefault="004B455A" w:rsidP="004B45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rtl/>
              </w:rPr>
            </w:pPr>
            <w:r>
              <w:rPr>
                <w:rFonts w:asciiTheme="majorHAnsi" w:hAnsiTheme="majorHAnsi" w:cstheme="majorHAnsi" w:hint="cs"/>
                <w:color w:val="auto"/>
                <w:rtl/>
              </w:rPr>
              <w:t>חובה (מתמלא אוטומטית)</w:t>
            </w:r>
          </w:p>
        </w:tc>
      </w:tr>
      <w:tr w:rsidR="00701A62" w:rsidRPr="00CA5AE9" w14:paraId="253E65AD" w14:textId="77777777" w:rsidTr="002245B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98BF331" w14:textId="38A4B5D8" w:rsidR="00701A62" w:rsidRPr="00CA5AE9" w:rsidRDefault="00184C39" w:rsidP="005D5A7C">
            <w:pPr>
              <w:spacing w:line="240" w:lineRule="auto"/>
              <w:rPr>
                <w:rFonts w:asciiTheme="majorHAnsi" w:eastAsiaTheme="minorHAnsi" w:hAnsiTheme="majorHAnsi" w:cstheme="majorHAnsi"/>
                <w:b w:val="0"/>
                <w:bCs w:val="0"/>
                <w:rtl/>
              </w:rPr>
            </w:pPr>
            <w:r>
              <w:rPr>
                <w:rFonts w:asciiTheme="majorHAnsi" w:eastAsiaTheme="minorHAnsi" w:hAnsiTheme="majorHAnsi" w:cstheme="majorHAnsi" w:hint="cs"/>
                <w:b w:val="0"/>
                <w:bCs w:val="0"/>
                <w:rtl/>
              </w:rPr>
              <w:t xml:space="preserve">שם </w:t>
            </w:r>
            <w:r w:rsidR="00690BE3">
              <w:rPr>
                <w:rFonts w:asciiTheme="majorHAnsi" w:eastAsiaTheme="minorHAnsi" w:hAnsiTheme="majorHAnsi" w:cstheme="majorHAnsi" w:hint="cs"/>
                <w:b w:val="0"/>
                <w:bCs w:val="0"/>
                <w:rtl/>
              </w:rPr>
              <w:t>מענק</w:t>
            </w:r>
          </w:p>
        </w:tc>
        <w:tc>
          <w:tcPr>
            <w:tcW w:w="2520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08FD88FA" w14:textId="0A036364" w:rsidR="00701A62" w:rsidRPr="00CA5AE9" w:rsidRDefault="004A238C" w:rsidP="005D5A7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HAnsi" w:hAnsiTheme="majorHAnsi" w:cstheme="majorHAnsi"/>
              </w:rPr>
            </w:pPr>
            <w:r>
              <w:rPr>
                <w:rFonts w:asciiTheme="majorHAnsi" w:eastAsiaTheme="minorHAnsi" w:hAnsiTheme="majorHAnsi" w:cstheme="majorHAnsi" w:hint="cs"/>
                <w:rtl/>
              </w:rPr>
              <w:t>תן</w:t>
            </w:r>
            <w:r w:rsidR="00E02530">
              <w:rPr>
                <w:rFonts w:asciiTheme="majorHAnsi" w:eastAsiaTheme="minorHAnsi" w:hAnsiTheme="majorHAnsi" w:cstheme="majorHAnsi" w:hint="cs"/>
                <w:rtl/>
              </w:rPr>
              <w:t xml:space="preserve"> שם </w:t>
            </w:r>
            <w:r>
              <w:rPr>
                <w:rFonts w:asciiTheme="majorHAnsi" w:eastAsiaTheme="minorHAnsi" w:hAnsiTheme="majorHAnsi" w:cstheme="majorHAnsi" w:hint="cs"/>
                <w:rtl/>
              </w:rPr>
              <w:t>למחקר</w:t>
            </w:r>
          </w:p>
        </w:tc>
        <w:tc>
          <w:tcPr>
            <w:tcW w:w="160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017CA123" w14:textId="77777777" w:rsidR="00701A62" w:rsidRPr="00CA5AE9" w:rsidRDefault="00701A62" w:rsidP="005D5A7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HAnsi" w:hAnsiTheme="majorHAnsi" w:cstheme="majorHAnsi"/>
                <w:rtl/>
              </w:rPr>
            </w:pPr>
            <w:r w:rsidRPr="00CA5AE9">
              <w:rPr>
                <w:rFonts w:asciiTheme="majorHAnsi" w:eastAsiaTheme="minorHAnsi" w:hAnsiTheme="majorHAnsi" w:cstheme="majorHAnsi"/>
                <w:rtl/>
              </w:rPr>
              <w:t>חובה</w:t>
            </w:r>
          </w:p>
        </w:tc>
      </w:tr>
      <w:tr w:rsidR="00463AB5" w:rsidRPr="00CA5AE9" w14:paraId="745E4AA0" w14:textId="77777777" w:rsidTr="002245B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17B0B64D" w14:textId="42C6FEFE" w:rsidR="00463AB5" w:rsidRDefault="00463AB5" w:rsidP="00463AB5">
            <w:pPr>
              <w:spacing w:line="240" w:lineRule="auto"/>
              <w:rPr>
                <w:rFonts w:asciiTheme="majorHAnsi" w:eastAsiaTheme="minorHAnsi" w:hAnsiTheme="majorHAnsi" w:cstheme="majorHAnsi"/>
                <w:b w:val="0"/>
                <w:bCs w:val="0"/>
                <w:rtl/>
              </w:rPr>
            </w:pPr>
            <w:r>
              <w:rPr>
                <w:rFonts w:asciiTheme="majorHAnsi" w:eastAsiaTheme="minorHAnsi" w:hAnsiTheme="majorHAnsi" w:cstheme="majorHAnsi" w:hint="cs"/>
                <w:b w:val="0"/>
                <w:bCs w:val="0"/>
                <w:rtl/>
              </w:rPr>
              <w:lastRenderedPageBreak/>
              <w:t xml:space="preserve">מספר </w:t>
            </w:r>
            <w:r w:rsidR="00690BE3">
              <w:rPr>
                <w:rFonts w:asciiTheme="majorHAnsi" w:eastAsiaTheme="minorHAnsi" w:hAnsiTheme="majorHAnsi" w:cstheme="majorHAnsi" w:hint="cs"/>
                <w:b w:val="0"/>
                <w:bCs w:val="0"/>
                <w:rtl/>
              </w:rPr>
              <w:t>מענק</w:t>
            </w:r>
          </w:p>
        </w:tc>
        <w:tc>
          <w:tcPr>
            <w:tcW w:w="2520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14E5A8C" w14:textId="6EC476E5" w:rsidR="00463AB5" w:rsidRPr="00CA5AE9" w:rsidRDefault="00702CA9" w:rsidP="00463AB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HAnsi" w:hAnsiTheme="majorHAnsi" w:cstheme="majorHAnsi"/>
                <w:rtl/>
              </w:rPr>
            </w:pPr>
            <w:r>
              <w:rPr>
                <w:rFonts w:asciiTheme="majorHAnsi" w:eastAsiaTheme="minorHAnsi" w:hAnsiTheme="majorHAnsi" w:cstheme="majorHAnsi" w:hint="cs"/>
                <w:rtl/>
              </w:rPr>
              <w:t xml:space="preserve">מספר מענק יופיע באופן </w:t>
            </w:r>
            <w:r w:rsidR="00370F5E">
              <w:rPr>
                <w:rFonts w:asciiTheme="majorHAnsi" w:eastAsiaTheme="minorHAnsi" w:hAnsiTheme="majorHAnsi" w:cstheme="majorHAnsi" w:hint="cs"/>
                <w:rtl/>
              </w:rPr>
              <w:t>אוטומט</w:t>
            </w:r>
            <w:r w:rsidR="00370F5E">
              <w:rPr>
                <w:rFonts w:asciiTheme="majorHAnsi" w:eastAsiaTheme="minorHAnsi" w:hAnsiTheme="majorHAnsi" w:cstheme="majorHAnsi" w:hint="eastAsia"/>
                <w:rtl/>
              </w:rPr>
              <w:t>י</w:t>
            </w:r>
          </w:p>
        </w:tc>
        <w:tc>
          <w:tcPr>
            <w:tcW w:w="160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5F49E00" w14:textId="641B4533" w:rsidR="00463AB5" w:rsidRPr="00CA5AE9" w:rsidRDefault="00690BE3" w:rsidP="00463AB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HAnsi" w:hAnsiTheme="majorHAnsi" w:cstheme="majorHAnsi"/>
                <w:rtl/>
              </w:rPr>
            </w:pPr>
            <w:r>
              <w:rPr>
                <w:rFonts w:asciiTheme="majorHAnsi" w:eastAsiaTheme="minorHAnsi" w:hAnsiTheme="majorHAnsi" w:cstheme="majorHAnsi" w:hint="cs"/>
                <w:rtl/>
              </w:rPr>
              <w:t>-</w:t>
            </w:r>
          </w:p>
        </w:tc>
      </w:tr>
      <w:tr w:rsidR="00463AB5" w:rsidRPr="00CA5AE9" w14:paraId="1F7C8DC9" w14:textId="77777777" w:rsidTr="002245B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325BE725" w14:textId="1B4B7957" w:rsidR="00463AB5" w:rsidRDefault="00463AB5" w:rsidP="00463AB5">
            <w:pPr>
              <w:spacing w:line="240" w:lineRule="auto"/>
              <w:rPr>
                <w:rFonts w:asciiTheme="majorHAnsi" w:eastAsiaTheme="minorHAnsi" w:hAnsiTheme="majorHAnsi" w:cstheme="majorHAnsi"/>
                <w:b w:val="0"/>
                <w:bCs w:val="0"/>
                <w:rtl/>
              </w:rPr>
            </w:pPr>
            <w:r>
              <w:rPr>
                <w:rFonts w:asciiTheme="majorHAnsi" w:eastAsiaTheme="minorHAnsi" w:hAnsiTheme="majorHAnsi" w:cstheme="majorHAnsi" w:hint="cs"/>
                <w:b w:val="0"/>
                <w:bCs w:val="0"/>
                <w:rtl/>
              </w:rPr>
              <w:t>מממן ראשי</w:t>
            </w:r>
          </w:p>
        </w:tc>
        <w:tc>
          <w:tcPr>
            <w:tcW w:w="2520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0ABF35FC" w14:textId="66B65E35" w:rsidR="00463AB5" w:rsidRPr="00CA5AE9" w:rsidRDefault="00463AB5" w:rsidP="00463AB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HAnsi" w:hAnsiTheme="majorHAnsi" w:cstheme="majorHAnsi"/>
                <w:rtl/>
              </w:rPr>
            </w:pPr>
            <w:r w:rsidRPr="00CA5AE9">
              <w:rPr>
                <w:rFonts w:asciiTheme="majorHAnsi" w:eastAsiaTheme="minorHAnsi" w:hAnsiTheme="majorHAnsi" w:cstheme="majorHAnsi"/>
                <w:rtl/>
              </w:rPr>
              <w:t xml:space="preserve">בחר </w:t>
            </w:r>
            <w:r w:rsidR="009D63FF">
              <w:rPr>
                <w:rFonts w:asciiTheme="majorHAnsi" w:eastAsiaTheme="minorHAnsi" w:hAnsiTheme="majorHAnsi" w:cstheme="majorHAnsi" w:hint="cs"/>
                <w:rtl/>
              </w:rPr>
              <w:t>בלקוח</w:t>
            </w:r>
          </w:p>
        </w:tc>
        <w:tc>
          <w:tcPr>
            <w:tcW w:w="160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486B938" w14:textId="328A6740" w:rsidR="00463AB5" w:rsidRPr="00CA5AE9" w:rsidRDefault="00463AB5" w:rsidP="00463AB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HAnsi" w:hAnsiTheme="majorHAnsi" w:cstheme="majorHAnsi"/>
                <w:rtl/>
              </w:rPr>
            </w:pPr>
            <w:r w:rsidRPr="00CA5AE9">
              <w:rPr>
                <w:rFonts w:asciiTheme="majorHAnsi" w:eastAsiaTheme="minorHAnsi" w:hAnsiTheme="majorHAnsi" w:cstheme="majorHAnsi"/>
                <w:rtl/>
              </w:rPr>
              <w:t>חובה</w:t>
            </w:r>
          </w:p>
        </w:tc>
      </w:tr>
      <w:tr w:rsidR="00463AB5" w:rsidRPr="00CA5AE9" w14:paraId="13160320" w14:textId="77777777" w:rsidTr="002245B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5CF6CE5" w14:textId="50A1BC72" w:rsidR="00463AB5" w:rsidRPr="00CA5AE9" w:rsidRDefault="00463AB5" w:rsidP="00463AB5">
            <w:pPr>
              <w:spacing w:line="240" w:lineRule="auto"/>
              <w:rPr>
                <w:rFonts w:asciiTheme="majorHAnsi" w:eastAsiaTheme="minorHAnsi" w:hAnsiTheme="majorHAnsi" w:cstheme="majorHAnsi"/>
                <w:b w:val="0"/>
                <w:bCs w:val="0"/>
                <w:rtl/>
              </w:rPr>
            </w:pPr>
            <w:r>
              <w:rPr>
                <w:rFonts w:asciiTheme="majorHAnsi" w:eastAsiaTheme="minorHAnsi" w:hAnsiTheme="majorHAnsi" w:cstheme="majorHAnsi" w:hint="cs"/>
                <w:b w:val="0"/>
                <w:bCs w:val="0"/>
                <w:rtl/>
              </w:rPr>
              <w:t>תאריך התחלה</w:t>
            </w:r>
          </w:p>
        </w:tc>
        <w:tc>
          <w:tcPr>
            <w:tcW w:w="2520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1918ABB" w14:textId="52C3FBC2" w:rsidR="00463AB5" w:rsidRPr="00CA5AE9" w:rsidRDefault="00C6417B" w:rsidP="00463AB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HAnsi" w:hAnsiTheme="majorHAnsi" w:cstheme="majorHAnsi"/>
                <w:rtl/>
              </w:rPr>
            </w:pPr>
            <w:r>
              <w:rPr>
                <w:rFonts w:asciiTheme="majorHAnsi" w:eastAsiaTheme="minorHAnsi" w:hAnsiTheme="majorHAnsi" w:cstheme="majorHAnsi" w:hint="cs"/>
                <w:rtl/>
              </w:rPr>
              <w:t>בחר בתאריך התחלה</w:t>
            </w:r>
          </w:p>
        </w:tc>
        <w:tc>
          <w:tcPr>
            <w:tcW w:w="160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278421EB" w14:textId="38D4AD05" w:rsidR="00463AB5" w:rsidRPr="00CA5AE9" w:rsidRDefault="00972C77" w:rsidP="00463AB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HAnsi" w:hAnsiTheme="majorHAnsi" w:cstheme="majorHAnsi"/>
                <w:rtl/>
              </w:rPr>
            </w:pPr>
            <w:r>
              <w:rPr>
                <w:rFonts w:asciiTheme="majorHAnsi" w:eastAsiaTheme="minorHAnsi" w:hAnsiTheme="majorHAnsi" w:cstheme="majorHAnsi" w:hint="cs"/>
                <w:rtl/>
              </w:rPr>
              <w:t>חובה</w:t>
            </w:r>
          </w:p>
        </w:tc>
      </w:tr>
      <w:tr w:rsidR="009E5BBC" w:rsidRPr="00CA5AE9" w14:paraId="21740D73" w14:textId="77777777" w:rsidTr="002245B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1C63E522" w14:textId="634B5A90" w:rsidR="009E5BBC" w:rsidRDefault="009E5BBC" w:rsidP="00463AB5">
            <w:pPr>
              <w:spacing w:line="240" w:lineRule="auto"/>
              <w:rPr>
                <w:rFonts w:asciiTheme="majorHAnsi" w:eastAsiaTheme="minorHAnsi" w:hAnsiTheme="majorHAnsi" w:cstheme="majorHAnsi"/>
                <w:b w:val="0"/>
                <w:bCs w:val="0"/>
                <w:rtl/>
              </w:rPr>
            </w:pPr>
            <w:r w:rsidRPr="002D3C09">
              <w:rPr>
                <w:rFonts w:asciiTheme="majorHAnsi" w:eastAsiaTheme="minorHAnsi" w:hAnsiTheme="majorHAnsi" w:cstheme="majorHAnsi" w:hint="cs"/>
                <w:b w:val="0"/>
                <w:bCs w:val="0"/>
                <w:rtl/>
              </w:rPr>
              <w:t>תאריך סיום</w:t>
            </w:r>
          </w:p>
        </w:tc>
        <w:tc>
          <w:tcPr>
            <w:tcW w:w="2520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3F5A0FEF" w14:textId="330AD869" w:rsidR="009E5BBC" w:rsidRPr="00CA5AE9" w:rsidRDefault="00C6417B" w:rsidP="00463AB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HAnsi" w:hAnsiTheme="majorHAnsi" w:cstheme="majorHAnsi"/>
                <w:rtl/>
              </w:rPr>
            </w:pPr>
            <w:r>
              <w:rPr>
                <w:rFonts w:asciiTheme="majorHAnsi" w:eastAsiaTheme="minorHAnsi" w:hAnsiTheme="majorHAnsi" w:cstheme="majorHAnsi" w:hint="cs"/>
                <w:rtl/>
              </w:rPr>
              <w:t>בחר בתאריך סיום</w:t>
            </w:r>
          </w:p>
        </w:tc>
        <w:tc>
          <w:tcPr>
            <w:tcW w:w="160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D2221B5" w14:textId="54EE249F" w:rsidR="009E5BBC" w:rsidRPr="00CA5AE9" w:rsidRDefault="00972C77" w:rsidP="00463AB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HAnsi" w:hAnsiTheme="majorHAnsi" w:cstheme="majorHAnsi"/>
                <w:rtl/>
              </w:rPr>
            </w:pPr>
            <w:r>
              <w:rPr>
                <w:rFonts w:asciiTheme="majorHAnsi" w:eastAsiaTheme="minorHAnsi" w:hAnsiTheme="majorHAnsi" w:cstheme="majorHAnsi" w:hint="cs"/>
                <w:rtl/>
              </w:rPr>
              <w:t>חובה</w:t>
            </w:r>
          </w:p>
        </w:tc>
      </w:tr>
      <w:tr w:rsidR="00463AB5" w:rsidRPr="00CA5AE9" w14:paraId="3D9AF241" w14:textId="77777777" w:rsidTr="00767A18">
        <w:trPr>
          <w:trHeight w:val="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FBFBFB"/>
          </w:tcPr>
          <w:p w14:paraId="712E0F1A" w14:textId="4AA307EF" w:rsidR="00463AB5" w:rsidRPr="002D3C09" w:rsidRDefault="009E5BBC" w:rsidP="00463AB5">
            <w:pPr>
              <w:spacing w:line="240" w:lineRule="auto"/>
              <w:rPr>
                <w:rFonts w:asciiTheme="majorHAnsi" w:eastAsiaTheme="minorHAnsi" w:hAnsiTheme="majorHAnsi" w:cstheme="majorHAnsi"/>
                <w:b w:val="0"/>
                <w:bCs w:val="0"/>
                <w:rtl/>
              </w:rPr>
            </w:pPr>
            <w:r>
              <w:rPr>
                <w:rFonts w:asciiTheme="majorHAnsi" w:eastAsiaTheme="minorHAnsi" w:hAnsiTheme="majorHAnsi" w:cstheme="majorHAnsi" w:hint="cs"/>
                <w:b w:val="0"/>
                <w:bCs w:val="0"/>
                <w:rtl/>
              </w:rPr>
              <w:t>חוקר ראשי</w:t>
            </w:r>
          </w:p>
        </w:tc>
        <w:tc>
          <w:tcPr>
            <w:tcW w:w="2520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FBFBFB"/>
          </w:tcPr>
          <w:p w14:paraId="0F063F2D" w14:textId="67E354F8" w:rsidR="00463AB5" w:rsidRPr="00CA5AE9" w:rsidRDefault="0049243F" w:rsidP="00463AB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HAnsi" w:hAnsiTheme="majorHAnsi" w:cstheme="majorHAnsi"/>
                <w:rtl/>
              </w:rPr>
            </w:pPr>
            <w:r>
              <w:rPr>
                <w:rFonts w:asciiTheme="majorHAnsi" w:eastAsiaTheme="minorHAnsi" w:hAnsiTheme="majorHAnsi" w:cstheme="majorHAnsi" w:hint="cs"/>
                <w:rtl/>
              </w:rPr>
              <w:t>בחר בחוקר הראשי</w:t>
            </w:r>
          </w:p>
        </w:tc>
        <w:tc>
          <w:tcPr>
            <w:tcW w:w="1605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FBFBFB"/>
          </w:tcPr>
          <w:p w14:paraId="7DB25605" w14:textId="2CE83DCE" w:rsidR="00463AB5" w:rsidRPr="00CA5AE9" w:rsidRDefault="00972C77" w:rsidP="00463AB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HAnsi" w:hAnsiTheme="majorHAnsi" w:cstheme="majorHAnsi"/>
                <w:rtl/>
              </w:rPr>
            </w:pPr>
            <w:r>
              <w:rPr>
                <w:rFonts w:asciiTheme="majorHAnsi" w:eastAsiaTheme="minorHAnsi" w:hAnsiTheme="majorHAnsi" w:cstheme="majorHAnsi" w:hint="cs"/>
                <w:rtl/>
              </w:rPr>
              <w:t>חובה</w:t>
            </w:r>
          </w:p>
        </w:tc>
      </w:tr>
      <w:tr w:rsidR="002D3C09" w:rsidRPr="00CA5AE9" w14:paraId="189AADE2" w14:textId="77777777" w:rsidTr="00314D87">
        <w:trPr>
          <w:trHeight w:val="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0050FDE1" w14:textId="77777777" w:rsidR="002D3C09" w:rsidRPr="00CA5AE9" w:rsidRDefault="002D3C09" w:rsidP="00463AB5">
            <w:pPr>
              <w:spacing w:line="240" w:lineRule="auto"/>
              <w:rPr>
                <w:rFonts w:asciiTheme="majorHAnsi" w:eastAsiaTheme="minorHAnsi" w:hAnsiTheme="majorHAnsi" w:cstheme="majorHAnsi"/>
                <w:rtl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3E2853EA" w14:textId="77777777" w:rsidR="002D3C09" w:rsidRPr="00CA5AE9" w:rsidRDefault="002D3C09" w:rsidP="00463AB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HAnsi" w:hAnsiTheme="majorHAnsi" w:cstheme="majorHAnsi"/>
                <w:rtl/>
              </w:rPr>
            </w:pPr>
          </w:p>
        </w:tc>
        <w:tc>
          <w:tcPr>
            <w:tcW w:w="160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2C28142C" w14:textId="77777777" w:rsidR="002D3C09" w:rsidRPr="00CA5AE9" w:rsidRDefault="002D3C09" w:rsidP="00463AB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HAnsi" w:hAnsiTheme="majorHAnsi" w:cstheme="majorHAnsi"/>
                <w:rtl/>
              </w:rPr>
            </w:pPr>
          </w:p>
        </w:tc>
      </w:tr>
    </w:tbl>
    <w:p w14:paraId="325F8838" w14:textId="2D778B56" w:rsidR="0086411F" w:rsidRDefault="00F563AC" w:rsidP="00F563AC">
      <w:pPr>
        <w:pStyle w:val="a0"/>
        <w:numPr>
          <w:ilvl w:val="0"/>
          <w:numId w:val="36"/>
        </w:numPr>
        <w:rPr>
          <w:rtl/>
        </w:rPr>
      </w:pPr>
      <w:r>
        <w:rPr>
          <w:rFonts w:hint="cs"/>
          <w:rtl/>
        </w:rPr>
        <w:t xml:space="preserve">לחץ על </w:t>
      </w:r>
      <w:r w:rsidR="00A06AE1" w:rsidRPr="00A06AE1">
        <w:rPr>
          <w:noProof/>
          <w:rtl/>
        </w:rPr>
        <w:drawing>
          <wp:inline distT="0" distB="0" distL="0" distR="0" wp14:anchorId="2C7622A5" wp14:editId="2E6EE381">
            <wp:extent cx="1038370" cy="409632"/>
            <wp:effectExtent l="19050" t="19050" r="28575" b="28575"/>
            <wp:docPr id="6367410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410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4096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2F35B9">
        <w:rPr>
          <w:rFonts w:hint="cs"/>
          <w:rtl/>
        </w:rPr>
        <w:t>.</w:t>
      </w:r>
      <w:r w:rsidR="0062634E">
        <w:rPr>
          <w:rtl/>
        </w:rPr>
        <w:br/>
      </w:r>
      <w:r w:rsidR="0062634E">
        <w:rPr>
          <w:rFonts w:hint="cs"/>
          <w:rtl/>
        </w:rPr>
        <w:t xml:space="preserve">מסך עריכת פרטי </w:t>
      </w:r>
      <w:r w:rsidR="00690BE3">
        <w:rPr>
          <w:rFonts w:hint="cs"/>
          <w:rtl/>
        </w:rPr>
        <w:t>מענק</w:t>
      </w:r>
      <w:r w:rsidR="0062634E">
        <w:rPr>
          <w:rFonts w:hint="cs"/>
          <w:rtl/>
        </w:rPr>
        <w:t xml:space="preserve"> יפתח:</w:t>
      </w:r>
      <w:r w:rsidR="00155C1A">
        <w:rPr>
          <w:rFonts w:hint="cs"/>
          <w:rtl/>
        </w:rPr>
        <w:t xml:space="preserve"> </w:t>
      </w:r>
      <w:r w:rsidR="0062634E">
        <w:rPr>
          <w:rtl/>
        </w:rPr>
        <w:br/>
      </w:r>
      <w:r w:rsidR="00690BE3">
        <w:rPr>
          <w:noProof/>
        </w:rPr>
        <w:drawing>
          <wp:inline distT="0" distB="0" distL="0" distR="0" wp14:anchorId="5E2936E9" wp14:editId="2D948841">
            <wp:extent cx="5278120" cy="1681480"/>
            <wp:effectExtent l="0" t="0" r="0" b="0"/>
            <wp:docPr id="175091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161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B820" w14:textId="73816DC7" w:rsidR="00F563AC" w:rsidRDefault="008E18A3" w:rsidP="00F563AC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 xml:space="preserve">הערה: </w:t>
      </w:r>
      <w:r w:rsidR="00B0418E">
        <w:rPr>
          <w:rFonts w:hint="cs"/>
          <w:rtl/>
        </w:rPr>
        <w:t>המענק הנמצא בקדם מחקר יופיע ב</w:t>
      </w:r>
      <w:r w:rsidR="00187E6E">
        <w:rPr>
          <w:rFonts w:hint="cs"/>
          <w:rtl/>
        </w:rPr>
        <w:t>סט</w:t>
      </w:r>
      <w:r w:rsidR="008D6FBC">
        <w:rPr>
          <w:rFonts w:hint="cs"/>
          <w:rtl/>
        </w:rPr>
        <w:t xml:space="preserve">טוס </w:t>
      </w:r>
      <w:r w:rsidR="00B0418E">
        <w:rPr>
          <w:rFonts w:hint="cs"/>
          <w:rtl/>
        </w:rPr>
        <w:t xml:space="preserve">טיוטה עד </w:t>
      </w:r>
      <w:r w:rsidR="003F254D">
        <w:rPr>
          <w:rFonts w:hint="cs"/>
          <w:rtl/>
        </w:rPr>
        <w:t xml:space="preserve">השלב של אישור ההצעה. </w:t>
      </w:r>
      <w:r w:rsidR="008D6FBC">
        <w:rPr>
          <w:rFonts w:hint="cs"/>
          <w:rtl/>
        </w:rPr>
        <w:t xml:space="preserve">מרגע בו </w:t>
      </w:r>
      <w:r w:rsidR="00A05788">
        <w:rPr>
          <w:rFonts w:hint="cs"/>
          <w:rtl/>
        </w:rPr>
        <w:t xml:space="preserve">המענק אושר ועבר מקדם מחקר למחקר </w:t>
      </w:r>
      <w:r w:rsidR="00547F38">
        <w:rPr>
          <w:rFonts w:hint="cs"/>
          <w:rtl/>
        </w:rPr>
        <w:t>ס</w:t>
      </w:r>
      <w:r w:rsidR="00884159">
        <w:rPr>
          <w:rFonts w:hint="cs"/>
          <w:rtl/>
        </w:rPr>
        <w:t>טטוס המענק יהפוך לפעיל.</w:t>
      </w:r>
    </w:p>
    <w:p w14:paraId="416D8E74" w14:textId="77777777" w:rsidR="00451B1C" w:rsidRDefault="00451B1C" w:rsidP="00F563AC">
      <w:pPr>
        <w:pStyle w:val="a0"/>
        <w:numPr>
          <w:ilvl w:val="0"/>
          <w:numId w:val="0"/>
        </w:numPr>
        <w:ind w:left="720"/>
        <w:rPr>
          <w:rtl/>
        </w:rPr>
      </w:pPr>
    </w:p>
    <w:p w14:paraId="21D37E00" w14:textId="77777777" w:rsidR="00451B1C" w:rsidRDefault="00451B1C" w:rsidP="00F563AC">
      <w:pPr>
        <w:pStyle w:val="a0"/>
        <w:numPr>
          <w:ilvl w:val="0"/>
          <w:numId w:val="0"/>
        </w:numPr>
        <w:ind w:left="720"/>
        <w:rPr>
          <w:rtl/>
        </w:rPr>
      </w:pPr>
    </w:p>
    <w:p w14:paraId="2DB39CCF" w14:textId="335F4A7C" w:rsidR="005F1A96" w:rsidRDefault="005F1A96" w:rsidP="005F1A96">
      <w:pPr>
        <w:pStyle w:val="a0"/>
        <w:numPr>
          <w:ilvl w:val="0"/>
          <w:numId w:val="36"/>
        </w:numPr>
        <w:rPr>
          <w:rtl/>
        </w:rPr>
      </w:pPr>
      <w:r>
        <w:rPr>
          <w:rFonts w:hint="cs"/>
          <w:rtl/>
        </w:rPr>
        <w:t>מלא את השדות הבאים:</w:t>
      </w:r>
      <w:r w:rsidR="00052239">
        <w:rPr>
          <w:rFonts w:hint="cs"/>
          <w:rtl/>
        </w:rPr>
        <w:t xml:space="preserve"> </w:t>
      </w:r>
      <w:r w:rsidR="00283755">
        <w:rPr>
          <w:rtl/>
        </w:rPr>
        <w:br/>
      </w:r>
    </w:p>
    <w:tbl>
      <w:tblPr>
        <w:tblStyle w:val="GridTable1Light-Accent5"/>
        <w:bidiVisual/>
        <w:tblW w:w="7733" w:type="dxa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58B9EB" w:themeColor="accent2"/>
          <w:insideV w:val="single" w:sz="8" w:space="0" w:color="58B9EB" w:themeColor="accent2"/>
        </w:tblBorders>
        <w:tblLook w:val="04A0" w:firstRow="1" w:lastRow="0" w:firstColumn="1" w:lastColumn="0" w:noHBand="0" w:noVBand="1"/>
      </w:tblPr>
      <w:tblGrid>
        <w:gridCol w:w="1253"/>
        <w:gridCol w:w="1440"/>
        <w:gridCol w:w="3255"/>
        <w:gridCol w:w="1785"/>
      </w:tblGrid>
      <w:tr w:rsidR="005F1A96" w:rsidRPr="005528CC" w14:paraId="69466E6B" w14:textId="77777777" w:rsidTr="00224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A4127"/>
          </w:tcPr>
          <w:p w14:paraId="5E938F02" w14:textId="77777777" w:rsidR="005F1A96" w:rsidRPr="005528CC" w:rsidRDefault="005F1A96" w:rsidP="005528CC">
            <w:pPr>
              <w:pStyle w:val="2"/>
              <w:spacing w:before="0" w:line="240" w:lineRule="auto"/>
              <w:jc w:val="center"/>
              <w:rPr>
                <w:rStyle w:val="af"/>
                <w:rFonts w:cs="Times New Roman"/>
                <w:color w:val="FFFFFF" w:themeColor="background1"/>
                <w:rtl/>
              </w:rPr>
            </w:pPr>
            <w:r w:rsidRPr="005528CC">
              <w:rPr>
                <w:rStyle w:val="af"/>
                <w:rFonts w:asciiTheme="minorHAnsi" w:hAnsiTheme="minorHAnsi" w:cstheme="minorHAnsi" w:hint="cs"/>
                <w:color w:val="FFFFFF" w:themeColor="background1"/>
                <w:rtl/>
              </w:rPr>
              <w:t>אזור במסך</w:t>
            </w:r>
          </w:p>
        </w:tc>
        <w:tc>
          <w:tcPr>
            <w:tcW w:w="1440" w:type="dxa"/>
            <w:tcBorders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A4127"/>
          </w:tcPr>
          <w:p w14:paraId="5DE22973" w14:textId="77777777" w:rsidR="005F1A96" w:rsidRPr="005528CC" w:rsidRDefault="005F1A96" w:rsidP="005528CC">
            <w:pPr>
              <w:pStyle w:val="2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cs="Assistant SemiBold"/>
                <w:color w:val="FFFFFF" w:themeColor="background1"/>
                <w:rtl/>
              </w:rPr>
            </w:pPr>
            <w:r w:rsidRPr="005528CC">
              <w:rPr>
                <w:rStyle w:val="af"/>
                <w:rFonts w:asciiTheme="minorHAnsi" w:hAnsiTheme="minorHAnsi" w:cstheme="minorHAnsi" w:hint="cs"/>
                <w:color w:val="FFFFFF" w:themeColor="background1"/>
                <w:rtl/>
              </w:rPr>
              <w:t>שם השדה</w:t>
            </w:r>
          </w:p>
        </w:tc>
        <w:tc>
          <w:tcPr>
            <w:tcW w:w="3255" w:type="dxa"/>
            <w:tcBorders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A4127"/>
          </w:tcPr>
          <w:p w14:paraId="485D05EE" w14:textId="77777777" w:rsidR="005F1A96" w:rsidRPr="005528CC" w:rsidRDefault="005F1A96" w:rsidP="005528CC">
            <w:pPr>
              <w:pStyle w:val="2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cs="Assistant SemiBold"/>
                <w:color w:val="FFFFFF" w:themeColor="background1"/>
                <w:rtl/>
              </w:rPr>
            </w:pPr>
            <w:r w:rsidRPr="005528CC">
              <w:rPr>
                <w:rStyle w:val="af"/>
                <w:rFonts w:asciiTheme="minorHAnsi" w:hAnsiTheme="minorHAnsi" w:cstheme="minorHAnsi" w:hint="cs"/>
                <w:color w:val="FFFFFF" w:themeColor="background1"/>
                <w:rtl/>
              </w:rPr>
              <w:t>הערות</w:t>
            </w:r>
          </w:p>
        </w:tc>
        <w:tc>
          <w:tcPr>
            <w:tcW w:w="1785" w:type="dxa"/>
            <w:tcBorders>
              <w:left w:val="single" w:sz="4" w:space="0" w:color="FFFFFF" w:themeColor="background1"/>
              <w:bottom w:val="nil"/>
            </w:tcBorders>
            <w:shd w:val="clear" w:color="auto" w:fill="0A4127"/>
          </w:tcPr>
          <w:p w14:paraId="33B95D8B" w14:textId="77777777" w:rsidR="005F1A96" w:rsidRPr="005528CC" w:rsidRDefault="005F1A96" w:rsidP="005528CC">
            <w:pPr>
              <w:pStyle w:val="2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cs="Assistant SemiBold"/>
                <w:color w:val="FFFFFF" w:themeColor="background1"/>
                <w:rtl/>
              </w:rPr>
            </w:pPr>
            <w:r w:rsidRPr="005528CC">
              <w:rPr>
                <w:rStyle w:val="af"/>
                <w:rFonts w:asciiTheme="minorHAnsi" w:hAnsiTheme="minorHAnsi" w:cstheme="minorHAnsi" w:hint="cs"/>
                <w:color w:val="FFFFFF" w:themeColor="background1"/>
                <w:rtl/>
              </w:rPr>
              <w:t>שדה חובה/רשות</w:t>
            </w:r>
          </w:p>
        </w:tc>
      </w:tr>
      <w:tr w:rsidR="005F1A96" w:rsidRPr="005528CC" w14:paraId="5E295DA0" w14:textId="77777777" w:rsidTr="002245B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4E06DF4E" w14:textId="0648E80E" w:rsidR="005F1A96" w:rsidRPr="00451B1C" w:rsidRDefault="00821756" w:rsidP="005528CC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451B1C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כללי</w:t>
            </w:r>
          </w:p>
        </w:tc>
        <w:tc>
          <w:tcPr>
            <w:tcW w:w="1440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8B18468" w14:textId="12F0615E" w:rsidR="005F1A96" w:rsidRPr="00451B1C" w:rsidRDefault="00821756" w:rsidP="005528C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451B1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א</w:t>
            </w:r>
            <w:r w:rsidRPr="00451B1C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רגון</w:t>
            </w:r>
          </w:p>
        </w:tc>
        <w:tc>
          <w:tcPr>
            <w:tcW w:w="325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4D317826" w14:textId="4D919B58" w:rsidR="005F1A96" w:rsidRPr="00451B1C" w:rsidRDefault="006C181F" w:rsidP="005528C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451B1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ב</w:t>
            </w:r>
            <w:r w:rsidRPr="00451B1C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 xml:space="preserve">חר </w:t>
            </w:r>
            <w:r w:rsidR="00451B1C" w:rsidRPr="00451B1C">
              <w:rPr>
                <w:rStyle w:val="af"/>
                <w:rFonts w:asciiTheme="majorHAnsi" w:hAnsiTheme="majorHAnsi" w:cstheme="majorHAnsi"/>
                <w:color w:val="auto"/>
              </w:rPr>
              <w:t>BI</w:t>
            </w:r>
            <w:r w:rsidR="00451B1C" w:rsidRPr="00451B1C">
              <w:rPr>
                <w:rStyle w:val="af"/>
                <w:color w:val="auto"/>
              </w:rPr>
              <w:t>U RM</w:t>
            </w:r>
          </w:p>
        </w:tc>
        <w:tc>
          <w:tcPr>
            <w:tcW w:w="178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7DDB3912" w14:textId="77777777" w:rsidR="005F1A96" w:rsidRPr="005528CC" w:rsidRDefault="005F1A96" w:rsidP="005528C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חובה</w:t>
            </w:r>
          </w:p>
        </w:tc>
      </w:tr>
      <w:tr w:rsidR="005F1A96" w:rsidRPr="005528CC" w14:paraId="61A41350" w14:textId="77777777" w:rsidTr="002245B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3F9A727" w14:textId="7BF0728C" w:rsidR="005F1A96" w:rsidRPr="005528CC" w:rsidRDefault="004E2918" w:rsidP="005528CC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כללי</w:t>
            </w:r>
          </w:p>
        </w:tc>
        <w:tc>
          <w:tcPr>
            <w:tcW w:w="1440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4B8E6FD0" w14:textId="67D4D9C9" w:rsidR="005F1A96" w:rsidRPr="005528CC" w:rsidRDefault="00F4188A" w:rsidP="005528C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מוסד</w:t>
            </w:r>
          </w:p>
        </w:tc>
        <w:tc>
          <w:tcPr>
            <w:tcW w:w="325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32646717" w14:textId="64A2411F" w:rsidR="005F1A96" w:rsidRPr="005528CC" w:rsidRDefault="00C94E5D" w:rsidP="005528C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 xml:space="preserve">בחר </w:t>
            </w:r>
            <w:r w:rsidR="00E10299"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ברשות המחקר בר אילן</w:t>
            </w:r>
          </w:p>
        </w:tc>
        <w:tc>
          <w:tcPr>
            <w:tcW w:w="178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50D39FBE" w14:textId="77777777" w:rsidR="005F1A96" w:rsidRPr="005528CC" w:rsidRDefault="005F1A96" w:rsidP="005528C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חובה</w:t>
            </w:r>
          </w:p>
        </w:tc>
      </w:tr>
      <w:tr w:rsidR="005F1A96" w:rsidRPr="005528CC" w14:paraId="0C3A05AD" w14:textId="77777777" w:rsidTr="002245B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E85D55A" w14:textId="57D5778C" w:rsidR="005F1A96" w:rsidRPr="005528CC" w:rsidRDefault="004E2918" w:rsidP="005528CC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כללי</w:t>
            </w:r>
          </w:p>
        </w:tc>
        <w:tc>
          <w:tcPr>
            <w:tcW w:w="1440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1F56D01D" w14:textId="3B6AF39C" w:rsidR="005F1A96" w:rsidRPr="005528CC" w:rsidRDefault="007663F5" w:rsidP="005528C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מס</w:t>
            </w:r>
            <w:r w:rsidR="00451B1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פר מענק</w:t>
            </w: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 xml:space="preserve"> של מממן</w:t>
            </w:r>
          </w:p>
        </w:tc>
        <w:tc>
          <w:tcPr>
            <w:tcW w:w="325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07AAA19" w14:textId="3306A5ED" w:rsidR="005F1A96" w:rsidRPr="005528CC" w:rsidRDefault="005F1A96" w:rsidP="005528C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 xml:space="preserve">הזן </w:t>
            </w:r>
            <w:r w:rsidR="00D02C3E"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 xml:space="preserve">את </w:t>
            </w:r>
            <w:r w:rsidR="00A574D8"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מספר המענק במידה וישנו ברשותך</w:t>
            </w:r>
          </w:p>
        </w:tc>
        <w:tc>
          <w:tcPr>
            <w:tcW w:w="178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5CDC5872" w14:textId="77777777" w:rsidR="005F1A96" w:rsidRPr="005528CC" w:rsidRDefault="005F1A96" w:rsidP="005528C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רשות אך מומלץ</w:t>
            </w:r>
          </w:p>
        </w:tc>
      </w:tr>
      <w:tr w:rsidR="005F1A96" w:rsidRPr="005528CC" w14:paraId="0D0D2C4E" w14:textId="77777777" w:rsidTr="002245B7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28F885C8" w14:textId="4507281B" w:rsidR="005F1A96" w:rsidRPr="005528CC" w:rsidRDefault="005842D7" w:rsidP="005528CC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כללי</w:t>
            </w:r>
          </w:p>
        </w:tc>
        <w:tc>
          <w:tcPr>
            <w:tcW w:w="1440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1310B84" w14:textId="68E5CD48" w:rsidR="005F1A96" w:rsidRPr="005528CC" w:rsidRDefault="007663F5" w:rsidP="005528C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ת</w:t>
            </w:r>
            <w:r w:rsidR="006D2F19"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יאור</w:t>
            </w:r>
          </w:p>
        </w:tc>
        <w:tc>
          <w:tcPr>
            <w:tcW w:w="325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0B5AD194" w14:textId="3A4D8B5A" w:rsidR="005F1A96" w:rsidRPr="005528CC" w:rsidRDefault="005B5592" w:rsidP="005528C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תן פרוט למענק</w:t>
            </w:r>
          </w:p>
        </w:tc>
        <w:tc>
          <w:tcPr>
            <w:tcW w:w="178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3626E432" w14:textId="4F34FCE7" w:rsidR="005F1A96" w:rsidRPr="005528CC" w:rsidRDefault="001E311E" w:rsidP="005528C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רשות אך מומלץ</w:t>
            </w:r>
          </w:p>
        </w:tc>
      </w:tr>
      <w:tr w:rsidR="005F1A96" w:rsidRPr="005528CC" w14:paraId="6A25798E" w14:textId="77777777" w:rsidTr="002245B7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4D697384" w14:textId="5AC345F5" w:rsidR="005F1A96" w:rsidRPr="005528CC" w:rsidRDefault="00897677" w:rsidP="005528CC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lastRenderedPageBreak/>
              <w:t>נספחים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1817E38" w14:textId="67059BD2" w:rsidR="005F1A96" w:rsidRPr="005528CC" w:rsidRDefault="00B30267" w:rsidP="005528C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/>
                <w:b w:val="0"/>
                <w:bCs w:val="0"/>
                <w:noProof/>
                <w:color w:val="auto"/>
                <w:rtl/>
              </w:rPr>
              <w:drawing>
                <wp:inline distT="0" distB="0" distL="0" distR="0" wp14:anchorId="5D37C23F" wp14:editId="5ABE219C">
                  <wp:extent cx="387468" cy="288702"/>
                  <wp:effectExtent l="19050" t="19050" r="12700" b="16510"/>
                  <wp:docPr id="711462890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46289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91" cy="2917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3FD4206E" w14:textId="53FB0D43" w:rsidR="005F1A96" w:rsidRPr="005528CC" w:rsidRDefault="00DE76D3" w:rsidP="005528C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 xml:space="preserve">בלחיצה על </w:t>
            </w:r>
            <w:r w:rsidR="0006269F" w:rsidRPr="005528CC">
              <w:rPr>
                <w:rStyle w:val="af"/>
                <w:rFonts w:asciiTheme="majorHAnsi" w:hAnsiTheme="majorHAnsi"/>
                <w:b w:val="0"/>
                <w:bCs w:val="0"/>
                <w:noProof/>
                <w:color w:val="auto"/>
                <w:rtl/>
              </w:rPr>
              <w:drawing>
                <wp:inline distT="0" distB="0" distL="0" distR="0" wp14:anchorId="6938EFF5" wp14:editId="1954368D">
                  <wp:extent cx="570156" cy="190052"/>
                  <wp:effectExtent l="19050" t="19050" r="20955" b="19685"/>
                  <wp:docPr id="1119630086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63008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439" cy="19314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FE6F5D"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 xml:space="preserve">הוסף </w:t>
            </w:r>
            <w:r w:rsidR="00C006FD"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צרופה רצויה</w:t>
            </w:r>
            <w:r w:rsidR="007023E9"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 xml:space="preserve">. </w:t>
            </w:r>
            <w:r w:rsidR="00D55B6A"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ב</w:t>
            </w:r>
            <w:r w:rsidR="00D55B6A" w:rsidRPr="005528CC">
              <w:rPr>
                <w:noProof/>
              </w:rPr>
              <w:t xml:space="preserve"> </w:t>
            </w:r>
            <w:r w:rsidR="00D55B6A" w:rsidRPr="005528CC">
              <w:rPr>
                <w:rStyle w:val="af"/>
                <w:rFonts w:asciiTheme="majorHAnsi" w:hAnsiTheme="majorHAnsi"/>
                <w:b w:val="0"/>
                <w:bCs w:val="0"/>
                <w:noProof/>
                <w:color w:val="auto"/>
                <w:rtl/>
              </w:rPr>
              <w:drawing>
                <wp:inline distT="0" distB="0" distL="0" distR="0" wp14:anchorId="338EFFE5" wp14:editId="745DB2B9">
                  <wp:extent cx="735333" cy="340858"/>
                  <wp:effectExtent l="19050" t="19050" r="26670" b="21590"/>
                  <wp:docPr id="296948538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94853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62" cy="34889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104EB6"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 xml:space="preserve"> הוסף תיאור חופשי של מסמך.</w:t>
            </w:r>
            <w:r w:rsidR="005A1419"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 xml:space="preserve"> ניתן להוסיף מספר </w:t>
            </w:r>
            <w:r w:rsidR="00484F93"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צרופות.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47ECFFFD" w14:textId="7DABF470" w:rsidR="005F1A96" w:rsidRPr="005528CC" w:rsidRDefault="00C006FD" w:rsidP="005528C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רשות אך מומלץ</w:t>
            </w:r>
          </w:p>
        </w:tc>
      </w:tr>
      <w:tr w:rsidR="005F1A96" w:rsidRPr="005528CC" w14:paraId="2C34AE46" w14:textId="77777777" w:rsidTr="002245B7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3AB524F6" w14:textId="41761B38" w:rsidR="005F1A96" w:rsidRPr="005528CC" w:rsidRDefault="002219A6" w:rsidP="005528CC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3E0A14">
              <w:rPr>
                <w:rStyle w:val="af"/>
                <w:rFonts w:asciiTheme="majorHAnsi" w:hAnsiTheme="majorHAnsi" w:cstheme="majorHAnsi" w:hint="cs"/>
                <w:color w:val="auto"/>
                <w:highlight w:val="darkCyan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5257CC2E" w14:textId="351534A0" w:rsidR="005F1A96" w:rsidRPr="005528CC" w:rsidRDefault="002219A6" w:rsidP="005528C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סוג קרן פנימית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0D40E03F" w14:textId="3AB0AF3A" w:rsidR="005F1A96" w:rsidRPr="005528CC" w:rsidRDefault="00451B1C" w:rsidP="005528C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בחר בסוג קרן פנימית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0CE79B12" w14:textId="61AB5D03" w:rsidR="005F1A96" w:rsidRPr="005528CC" w:rsidRDefault="00451B1C" w:rsidP="00A17F4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רשות</w:t>
            </w:r>
          </w:p>
        </w:tc>
      </w:tr>
      <w:tr w:rsidR="00451B1C" w:rsidRPr="005528CC" w14:paraId="61EE07A7" w14:textId="77777777" w:rsidTr="00451B1C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559CD6B8" w14:textId="3E4600CE" w:rsidR="00451B1C" w:rsidRPr="005528CC" w:rsidRDefault="00451B1C" w:rsidP="00451B1C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CE6244F" w14:textId="02ADA3D4" w:rsidR="00451B1C" w:rsidRPr="005528CC" w:rsidRDefault="00451B1C" w:rsidP="00451B1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מסלול קרן</w:t>
            </w: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 xml:space="preserve"> ישן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240BF83E" w14:textId="1855C4A6" w:rsidR="00451B1C" w:rsidRDefault="00451B1C" w:rsidP="00451B1C">
            <w:pPr>
              <w:spacing w:line="240" w:lineRule="auto"/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בחר במסלול קרן ישן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7A3F1AA4" w14:textId="2298B2A8" w:rsidR="00451B1C" w:rsidRDefault="00451B1C" w:rsidP="00451B1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חובה</w:t>
            </w:r>
          </w:p>
        </w:tc>
      </w:tr>
      <w:tr w:rsidR="00611214" w:rsidRPr="005528CC" w14:paraId="073D4F07" w14:textId="77777777" w:rsidTr="00451B1C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C0E77C3" w14:textId="2B3B3184" w:rsidR="00611214" w:rsidRPr="005528CC" w:rsidRDefault="00611214" w:rsidP="00611214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521566DB" w14:textId="5176AA7A" w:rsidR="00611214" w:rsidRPr="005528CC" w:rsidRDefault="00611214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מסלול קרן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06215E06" w14:textId="15ABB517" w:rsidR="00611214" w:rsidRPr="005528CC" w:rsidRDefault="00A81DFC" w:rsidP="00611214">
            <w:pPr>
              <w:spacing w:line="240" w:lineRule="auto"/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בחר במסלול קרן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4920B7F0" w14:textId="774EE87A" w:rsidR="00A81DFC" w:rsidRPr="005528CC" w:rsidRDefault="001C33E1" w:rsidP="00451B1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חובה</w:t>
            </w:r>
          </w:p>
        </w:tc>
      </w:tr>
      <w:tr w:rsidR="00611214" w:rsidRPr="005528CC" w14:paraId="7D762B1B" w14:textId="77777777" w:rsidTr="00451B1C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560D750A" w14:textId="12C4DD61" w:rsidR="00611214" w:rsidRPr="005528CC" w:rsidRDefault="00611214" w:rsidP="00611214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5D4FF4FF" w14:textId="61C5870C" w:rsidR="00611214" w:rsidRPr="005528CC" w:rsidRDefault="00611214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סוג מענק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877D82C" w14:textId="1660295F" w:rsidR="00611214" w:rsidRPr="005528CC" w:rsidRDefault="00451B1C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בחר בסוג מענק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58ACEFBE" w14:textId="58BD4CD7" w:rsidR="00611214" w:rsidRPr="005528CC" w:rsidRDefault="00451B1C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רשות</w:t>
            </w:r>
          </w:p>
        </w:tc>
      </w:tr>
      <w:tr w:rsidR="00611214" w:rsidRPr="005528CC" w14:paraId="6CB79A0D" w14:textId="77777777" w:rsidTr="00451B1C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396097E8" w14:textId="6795A792" w:rsidR="00611214" w:rsidRPr="000C0BF9" w:rsidRDefault="00611214" w:rsidP="00611214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49B064BD" w14:textId="4A9F9E2D" w:rsidR="00611214" w:rsidRPr="000C0BF9" w:rsidRDefault="00611214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סוג תקציב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0F158F1D" w14:textId="06BFAE28" w:rsidR="00611214" w:rsidRPr="000C0BF9" w:rsidRDefault="00451B1C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בחר בסוג תקציב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492006F4" w14:textId="4F9CF4B8" w:rsidR="00611214" w:rsidRPr="000C0BF9" w:rsidRDefault="00451B1C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רשות</w:t>
            </w:r>
          </w:p>
        </w:tc>
      </w:tr>
      <w:tr w:rsidR="00451B1C" w:rsidRPr="005528CC" w14:paraId="48307330" w14:textId="77777777" w:rsidTr="00451B1C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2D7C7D01" w14:textId="48C34A0D" w:rsidR="00451B1C" w:rsidRPr="000C0BF9" w:rsidRDefault="00451B1C" w:rsidP="00611214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1BD46190" w14:textId="28553E5E" w:rsidR="00451B1C" w:rsidRPr="000C0BF9" w:rsidRDefault="00451B1C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גמול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3DAF9A41" w14:textId="2BB24DF6" w:rsidR="00451B1C" w:rsidRPr="000C0BF9" w:rsidRDefault="00451B1C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בחר בגמול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14BD9601" w14:textId="465F6560" w:rsidR="00451B1C" w:rsidRPr="000C0BF9" w:rsidRDefault="00451B1C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רשות</w:t>
            </w:r>
          </w:p>
        </w:tc>
      </w:tr>
      <w:tr w:rsidR="00611214" w:rsidRPr="005528CC" w14:paraId="54D5B731" w14:textId="77777777" w:rsidTr="002245B7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5A9DD5A3" w14:textId="313B9C9E" w:rsidR="00611214" w:rsidRPr="000C0BF9" w:rsidRDefault="00611214" w:rsidP="00611214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419C439" w14:textId="65328A23" w:rsidR="00611214" w:rsidRPr="000C0BF9" w:rsidRDefault="00611214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נושא באנגלית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299DFFDB" w14:textId="43674808" w:rsidR="00611214" w:rsidRPr="000C0BF9" w:rsidRDefault="00DD641F" w:rsidP="007B6FCE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</w:rPr>
            </w:pPr>
            <w:r w:rsidRPr="000C0BF9">
              <w:rPr>
                <w:rFonts w:hint="cs"/>
                <w:b w:val="0"/>
                <w:bCs w:val="0"/>
                <w:color w:val="auto"/>
                <w:rtl/>
              </w:rPr>
              <w:t>הזן שם באנגלית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2D6D4AA7" w14:textId="60542480" w:rsidR="00611214" w:rsidRPr="000C0BF9" w:rsidRDefault="00637BE3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חובה</w:t>
            </w:r>
          </w:p>
        </w:tc>
      </w:tr>
      <w:tr w:rsidR="00611214" w:rsidRPr="005528CC" w14:paraId="41E0BDEF" w14:textId="77777777" w:rsidTr="002245B7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5ED167A7" w14:textId="0D29D610" w:rsidR="00611214" w:rsidRPr="000C0BF9" w:rsidRDefault="00611214" w:rsidP="00611214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22826669" w14:textId="3A4C6385" w:rsidR="00611214" w:rsidRPr="000C0BF9" w:rsidRDefault="00611214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נושא בעברית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F9F7D78" w14:textId="35E00B42" w:rsidR="00611214" w:rsidRPr="000C0BF9" w:rsidRDefault="00DD641F" w:rsidP="006C076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</w:rPr>
            </w:pPr>
            <w:r w:rsidRPr="000C0BF9">
              <w:rPr>
                <w:rFonts w:hint="cs"/>
                <w:b w:val="0"/>
                <w:bCs w:val="0"/>
                <w:color w:val="auto"/>
                <w:rtl/>
              </w:rPr>
              <w:t>הזן שם בעברית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249D4EB2" w14:textId="459750E2" w:rsidR="00611214" w:rsidRPr="000C0BF9" w:rsidRDefault="00AC6ED3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חובה</w:t>
            </w:r>
          </w:p>
        </w:tc>
      </w:tr>
      <w:tr w:rsidR="00611214" w:rsidRPr="005528CC" w14:paraId="46E6E9FF" w14:textId="77777777" w:rsidTr="002245B7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4DD2D1F1" w14:textId="0C132945" w:rsidR="00611214" w:rsidRPr="000C0BF9" w:rsidRDefault="00611214" w:rsidP="00611214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2BCCF939" w14:textId="72659142" w:rsidR="00611214" w:rsidRPr="000C0BF9" w:rsidRDefault="00611214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סט</w:t>
            </w:r>
            <w:r w:rsidR="00451B1C"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א</w:t>
            </w: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טוס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181BE0B" w14:textId="696790C3" w:rsidR="00611214" w:rsidRPr="000C0BF9" w:rsidRDefault="006C0766" w:rsidP="009D2C0A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</w:rPr>
            </w:pPr>
            <w:r w:rsidRPr="000C0BF9">
              <w:rPr>
                <w:rFonts w:hint="cs"/>
                <w:b w:val="0"/>
                <w:bCs w:val="0"/>
                <w:color w:val="auto"/>
                <w:rtl/>
              </w:rPr>
              <w:t xml:space="preserve">בחר </w:t>
            </w:r>
            <w:r w:rsidR="009D2C0A" w:rsidRPr="000C0BF9">
              <w:rPr>
                <w:rFonts w:hint="cs"/>
                <w:b w:val="0"/>
                <w:bCs w:val="0"/>
                <w:color w:val="auto"/>
                <w:rtl/>
              </w:rPr>
              <w:t>בסטטוס מתוך הרשימה</w:t>
            </w:r>
            <w:r w:rsidR="003F019F" w:rsidRPr="000C0BF9">
              <w:rPr>
                <w:rFonts w:hint="cs"/>
                <w:b w:val="0"/>
                <w:bCs w:val="0"/>
                <w:color w:val="auto"/>
                <w:rtl/>
              </w:rPr>
              <w:t xml:space="preserve">. </w:t>
            </w:r>
            <w:r w:rsidR="00C55091" w:rsidRPr="000C0BF9">
              <w:rPr>
                <w:rFonts w:hint="cs"/>
                <w:b w:val="0"/>
                <w:bCs w:val="0"/>
                <w:color w:val="auto"/>
                <w:rtl/>
              </w:rPr>
              <w:t>הערה: שדה זה חשוב</w:t>
            </w:r>
            <w:r w:rsidR="00451B1C" w:rsidRPr="000C0BF9">
              <w:rPr>
                <w:rFonts w:hint="cs"/>
                <w:b w:val="0"/>
                <w:bCs w:val="0"/>
                <w:color w:val="auto"/>
                <w:rtl/>
              </w:rPr>
              <w:t>.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1964B0FF" w14:textId="13D09C91" w:rsidR="00611214" w:rsidRPr="000C0BF9" w:rsidRDefault="00AC6ED3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חובה</w:t>
            </w:r>
          </w:p>
        </w:tc>
      </w:tr>
      <w:tr w:rsidR="00611214" w:rsidRPr="005528CC" w14:paraId="22E8737A" w14:textId="77777777" w:rsidTr="002245B7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14211750" w14:textId="75E6A9D4" w:rsidR="00611214" w:rsidRPr="000C0BF9" w:rsidRDefault="00611214" w:rsidP="00611214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54880ADD" w14:textId="1844DDDF" w:rsidR="00611214" w:rsidRPr="000C0BF9" w:rsidRDefault="00611214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תאריך קבלת מענק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2572E5FF" w14:textId="77777777" w:rsidR="00611214" w:rsidRPr="000C0BF9" w:rsidRDefault="00451B1C" w:rsidP="00451B1C">
            <w:pPr>
              <w:pStyle w:val="a0"/>
              <w:numPr>
                <w:ilvl w:val="0"/>
                <w:numId w:val="0"/>
              </w:numPr>
              <w:spacing w:line="240" w:lineRule="auto"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</w:rPr>
            </w:pPr>
            <w:r w:rsidRPr="000C0BF9">
              <w:rPr>
                <w:rFonts w:hint="cs"/>
                <w:color w:val="auto"/>
                <w:rtl/>
              </w:rPr>
              <w:t>הזן או בחר בתאריך קבלת מענק.</w:t>
            </w:r>
          </w:p>
          <w:p w14:paraId="02159FF9" w14:textId="16F2D68E" w:rsidR="00451B1C" w:rsidRPr="000C0BF9" w:rsidRDefault="000C0BF9" w:rsidP="00451B1C">
            <w:pPr>
              <w:pStyle w:val="a0"/>
              <w:numPr>
                <w:ilvl w:val="0"/>
                <w:numId w:val="0"/>
              </w:numPr>
              <w:spacing w:line="240" w:lineRule="auto"/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bidi="ar-SA"/>
              </w:rPr>
            </w:pPr>
            <w:r w:rsidRPr="000C0BF9">
              <w:rPr>
                <w:rFonts w:hint="cs"/>
                <w:color w:val="auto"/>
                <w:rtl/>
              </w:rPr>
              <w:t xml:space="preserve">הערה: בהזנה הפורמט חייב להיות </w:t>
            </w:r>
            <w:r w:rsidRPr="000C0BF9">
              <w:rPr>
                <w:color w:val="auto"/>
                <w:lang w:bidi="ar-SA"/>
              </w:rPr>
              <w:t>DD.MM.YYYY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12A6C536" w14:textId="074E5369" w:rsidR="00611214" w:rsidRPr="000C0BF9" w:rsidRDefault="00451B1C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רשות</w:t>
            </w:r>
          </w:p>
        </w:tc>
      </w:tr>
      <w:tr w:rsidR="00611214" w:rsidRPr="005528CC" w14:paraId="7321693D" w14:textId="77777777" w:rsidTr="002245B7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44CFE12" w14:textId="5EB8A53D" w:rsidR="00611214" w:rsidRPr="000C0BF9" w:rsidRDefault="00611214" w:rsidP="00611214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48BBF5BE" w14:textId="2A23F109" w:rsidR="00611214" w:rsidRPr="000C0BF9" w:rsidRDefault="00611214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סוג מחקר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DCF67F1" w14:textId="652012E5" w:rsidR="00611214" w:rsidRPr="000C0BF9" w:rsidRDefault="00946D6E" w:rsidP="000C0BF9">
            <w:pPr>
              <w:pStyle w:val="a0"/>
              <w:numPr>
                <w:ilvl w:val="0"/>
                <w:numId w:val="0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</w:rPr>
            </w:pPr>
            <w:r w:rsidRPr="000C0BF9">
              <w:rPr>
                <w:rFonts w:hint="cs"/>
                <w:color w:val="auto"/>
                <w:rtl/>
              </w:rPr>
              <w:t>בחר בסוג מחקר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48D3744C" w14:textId="483493D3" w:rsidR="00611214" w:rsidRPr="000C0BF9" w:rsidRDefault="00AC6ED3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חובה</w:t>
            </w:r>
          </w:p>
        </w:tc>
      </w:tr>
      <w:tr w:rsidR="000C0BF9" w:rsidRPr="005528CC" w14:paraId="038482B4" w14:textId="77777777" w:rsidTr="002245B7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14004FA1" w14:textId="66589AEB" w:rsidR="000C0BF9" w:rsidRPr="000C0BF9" w:rsidRDefault="000C0BF9" w:rsidP="00611214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AFB7FC5" w14:textId="6B4FBEF8" w:rsidR="000C0BF9" w:rsidRPr="000C0BF9" w:rsidRDefault="000C0BF9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מספר תקציב אצל השותף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4D618FD1" w14:textId="6D5E316B" w:rsidR="000C0BF9" w:rsidRPr="000C0BF9" w:rsidRDefault="000C0BF9" w:rsidP="000C0BF9">
            <w:pPr>
              <w:pStyle w:val="a0"/>
              <w:numPr>
                <w:ilvl w:val="0"/>
                <w:numId w:val="0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</w:rPr>
            </w:pPr>
            <w:r w:rsidRPr="000C0BF9">
              <w:rPr>
                <w:rFonts w:hint="cs"/>
                <w:color w:val="auto"/>
                <w:rtl/>
              </w:rPr>
              <w:t>הזן מספר תקציב אצל השותף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32D72A74" w14:textId="0106574C" w:rsidR="000C0BF9" w:rsidRPr="000C0BF9" w:rsidRDefault="000C0BF9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רשות</w:t>
            </w:r>
          </w:p>
        </w:tc>
      </w:tr>
      <w:tr w:rsidR="00611214" w:rsidRPr="005528CC" w14:paraId="6EAE7F2F" w14:textId="77777777" w:rsidTr="002245B7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0B599CD4" w14:textId="56A0D2E7" w:rsidR="00611214" w:rsidRPr="000C0BF9" w:rsidRDefault="00611214" w:rsidP="00611214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07E2179C" w14:textId="736AB125" w:rsidR="00611214" w:rsidRPr="000C0BF9" w:rsidRDefault="00611214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סוג הצעה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07B05DB1" w14:textId="4701D27B" w:rsidR="00611214" w:rsidRPr="000C0BF9" w:rsidRDefault="00C86FE5" w:rsidP="000C0BF9">
            <w:pPr>
              <w:pStyle w:val="a0"/>
              <w:numPr>
                <w:ilvl w:val="0"/>
                <w:numId w:val="0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</w:rPr>
            </w:pPr>
            <w:r w:rsidRPr="000C0BF9">
              <w:rPr>
                <w:rFonts w:hint="cs"/>
                <w:color w:val="auto"/>
                <w:rtl/>
              </w:rPr>
              <w:t>בחר ב</w:t>
            </w:r>
            <w:r w:rsidR="000C0BF9">
              <w:rPr>
                <w:rFonts w:hint="cs"/>
                <w:color w:val="auto"/>
                <w:rtl/>
              </w:rPr>
              <w:t xml:space="preserve">סוג </w:t>
            </w:r>
            <w:r w:rsidR="00592DB7" w:rsidRPr="000C0BF9">
              <w:rPr>
                <w:rFonts w:hint="cs"/>
                <w:color w:val="auto"/>
                <w:rtl/>
              </w:rPr>
              <w:t>הצעה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1407149D" w14:textId="048E2529" w:rsidR="00611214" w:rsidRPr="000C0BF9" w:rsidRDefault="00C86FE5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0C0BF9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חובה</w:t>
            </w:r>
          </w:p>
        </w:tc>
      </w:tr>
      <w:tr w:rsidR="00611214" w:rsidRPr="005528CC" w14:paraId="1464AFE9" w14:textId="77777777" w:rsidTr="002245B7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98040D6" w14:textId="4849BD69" w:rsidR="00611214" w:rsidRPr="005528CC" w:rsidRDefault="00611214" w:rsidP="00611214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8444A00" w14:textId="35EEFE88" w:rsidR="00611214" w:rsidRPr="005528CC" w:rsidRDefault="00611214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 xml:space="preserve">תאריך </w:t>
            </w:r>
            <w:r w:rsidRPr="00701F3E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הגשה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ED7D04B" w14:textId="0CFD1871" w:rsidR="00611214" w:rsidRPr="005528CC" w:rsidRDefault="002074AB" w:rsidP="000C0BF9">
            <w:pPr>
              <w:pStyle w:val="a0"/>
              <w:numPr>
                <w:ilvl w:val="0"/>
                <w:numId w:val="0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בחר בתאריך הגשת הצעה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737F9685" w14:textId="77777777" w:rsidR="00611214" w:rsidRDefault="004E430A" w:rsidP="004E430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ח</w:t>
            </w:r>
            <w:r>
              <w:rPr>
                <w:rStyle w:val="af"/>
                <w:rFonts w:asciiTheme="majorHAnsi" w:hAnsiTheme="majorHAnsi" w:cstheme="majorHAnsi" w:hint="cs"/>
                <w:rtl/>
              </w:rPr>
              <w:t>ובה</w:t>
            </w:r>
          </w:p>
          <w:p w14:paraId="685EB578" w14:textId="5DED43FE" w:rsidR="004E430A" w:rsidRPr="005528CC" w:rsidRDefault="004E430A" w:rsidP="00E1239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</w:p>
        </w:tc>
      </w:tr>
      <w:tr w:rsidR="00611214" w:rsidRPr="005528CC" w14:paraId="41986AEB" w14:textId="77777777" w:rsidTr="002245B7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0B1E9D10" w14:textId="4AC09196" w:rsidR="00611214" w:rsidRPr="005528CC" w:rsidRDefault="00611214" w:rsidP="00611214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lastRenderedPageBreak/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307C29A2" w14:textId="3320E01C" w:rsidR="00611214" w:rsidRPr="005528CC" w:rsidRDefault="00611214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שנת הצעה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2655F5E2" w14:textId="661149A0" w:rsidR="00611214" w:rsidRPr="005528CC" w:rsidRDefault="0091526C" w:rsidP="000C0BF9">
            <w:pPr>
              <w:pStyle w:val="a0"/>
              <w:numPr>
                <w:ilvl w:val="0"/>
                <w:numId w:val="0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הזן את שנת </w:t>
            </w:r>
            <w:r w:rsidR="000C0BF9">
              <w:rPr>
                <w:rFonts w:hint="cs"/>
                <w:rtl/>
              </w:rPr>
              <w:t>ההצעה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4AC6A443" w14:textId="284BAFBF" w:rsidR="00611214" w:rsidRPr="005528CC" w:rsidRDefault="00484CA2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ח</w:t>
            </w:r>
            <w:r>
              <w:rPr>
                <w:rStyle w:val="af"/>
                <w:rFonts w:asciiTheme="majorHAnsi" w:hAnsiTheme="majorHAnsi" w:cstheme="majorHAnsi" w:hint="cs"/>
                <w:rtl/>
              </w:rPr>
              <w:t>ובה</w:t>
            </w:r>
          </w:p>
        </w:tc>
      </w:tr>
      <w:tr w:rsidR="00611214" w:rsidRPr="005528CC" w14:paraId="165E8A2B" w14:textId="77777777" w:rsidTr="002245B7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AFDF9F9" w14:textId="283D1CB9" w:rsidR="00611214" w:rsidRPr="005528CC" w:rsidRDefault="00611214" w:rsidP="00611214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C6BBECD" w14:textId="42B78894" w:rsidR="00611214" w:rsidRPr="005528CC" w:rsidRDefault="00611214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ת</w:t>
            </w:r>
            <w:r w:rsidR="00707C06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ק</w:t>
            </w: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ופה מאושרת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45E289FA" w14:textId="40427B0F" w:rsidR="00611214" w:rsidRDefault="00F65BE7" w:rsidP="000C0BF9">
            <w:pPr>
              <w:pStyle w:val="a0"/>
              <w:numPr>
                <w:ilvl w:val="0"/>
                <w:numId w:val="0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הן את </w:t>
            </w:r>
            <w:r w:rsidR="000971A7">
              <w:rPr>
                <w:rFonts w:hint="cs"/>
                <w:rtl/>
              </w:rPr>
              <w:t xml:space="preserve">שנות התקופה </w:t>
            </w:r>
            <w:r w:rsidR="000C0BF9">
              <w:rPr>
                <w:rFonts w:hint="cs"/>
                <w:rtl/>
              </w:rPr>
              <w:t>ה</w:t>
            </w:r>
            <w:r w:rsidR="000971A7">
              <w:rPr>
                <w:rFonts w:hint="cs"/>
                <w:rtl/>
              </w:rPr>
              <w:t>מאושרת</w:t>
            </w:r>
          </w:p>
          <w:p w14:paraId="4C83B1F0" w14:textId="429226E9" w:rsidR="0093243E" w:rsidRPr="005528CC" w:rsidRDefault="0093243E" w:rsidP="000C0BF9">
            <w:pPr>
              <w:pStyle w:val="a0"/>
              <w:numPr>
                <w:ilvl w:val="0"/>
                <w:numId w:val="0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הערה</w:t>
            </w:r>
            <w:r w:rsidR="007E554E">
              <w:rPr>
                <w:rFonts w:hint="cs"/>
                <w:rtl/>
              </w:rPr>
              <w:t>: שדה זה יוגדר לאחר הזכ</w:t>
            </w:r>
            <w:r w:rsidR="00310456">
              <w:rPr>
                <w:rFonts w:hint="cs"/>
                <w:rtl/>
              </w:rPr>
              <w:t>י</w:t>
            </w:r>
            <w:r w:rsidR="007E554E">
              <w:rPr>
                <w:rFonts w:hint="cs"/>
                <w:rtl/>
              </w:rPr>
              <w:t>יה</w:t>
            </w:r>
            <w:r w:rsidR="00310456">
              <w:rPr>
                <w:rFonts w:hint="cs"/>
                <w:rtl/>
              </w:rPr>
              <w:t>, כלומר לאחר הפיכתו של סטטוס מ</w:t>
            </w:r>
            <w:r w:rsidR="00BA4B6B">
              <w:rPr>
                <w:rFonts w:hint="cs"/>
                <w:rtl/>
              </w:rPr>
              <w:t>003 ל007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734E1A94" w14:textId="4547FDD0" w:rsidR="00611214" w:rsidRPr="00746F1A" w:rsidRDefault="00DB30BD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746F1A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רשות</w:t>
            </w:r>
          </w:p>
        </w:tc>
      </w:tr>
      <w:tr w:rsidR="00611214" w:rsidRPr="005528CC" w14:paraId="7920D659" w14:textId="77777777" w:rsidTr="002245B7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0BDE4948" w14:textId="57CDA4FE" w:rsidR="00611214" w:rsidRPr="005528CC" w:rsidRDefault="00611214" w:rsidP="00611214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9AE07A6" w14:textId="077F298E" w:rsidR="00611214" w:rsidRPr="005528CC" w:rsidRDefault="00611214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תקופה מאושרת מתאריך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546869DC" w14:textId="1210CB1C" w:rsidR="00611214" w:rsidRPr="005528CC" w:rsidRDefault="001A6702" w:rsidP="000C0BF9">
            <w:pPr>
              <w:pStyle w:val="a0"/>
              <w:numPr>
                <w:ilvl w:val="0"/>
                <w:numId w:val="0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בחר </w:t>
            </w:r>
            <w:r w:rsidR="005428D4">
              <w:rPr>
                <w:rFonts w:hint="cs"/>
                <w:rtl/>
              </w:rPr>
              <w:t>בתאריך אישור ההצעה.</w:t>
            </w:r>
            <w:r>
              <w:rPr>
                <w:rtl/>
              </w:rPr>
              <w:br/>
            </w:r>
            <w:r w:rsidR="005428D4">
              <w:rPr>
                <w:rFonts w:hint="cs"/>
                <w:rtl/>
              </w:rPr>
              <w:t>הערה: שדה זה יוגדר לאחר הזכייה, כלומר לאחר הפיכתו של סטטוס מ003 ל007.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44B1EEBE" w14:textId="1F80E708" w:rsidR="00611214" w:rsidRPr="00746F1A" w:rsidRDefault="001A2B40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746F1A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רשות</w:t>
            </w:r>
          </w:p>
        </w:tc>
      </w:tr>
      <w:tr w:rsidR="00611214" w:rsidRPr="005528CC" w14:paraId="38A50456" w14:textId="77777777" w:rsidTr="002245B7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5DE58F97" w14:textId="7CADB5CA" w:rsidR="00611214" w:rsidRPr="005528CC" w:rsidRDefault="00611214" w:rsidP="00611214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4AC26F45" w14:textId="0CBC4104" w:rsidR="00611214" w:rsidRPr="005528CC" w:rsidRDefault="00611214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תקופה מאושרת עד תאריך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4B3A5A08" w14:textId="77777777" w:rsidR="00611214" w:rsidRDefault="001530F4" w:rsidP="000C0BF9">
            <w:pPr>
              <w:pStyle w:val="a0"/>
              <w:numPr>
                <w:ilvl w:val="0"/>
                <w:numId w:val="0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בחר בתאריך סיום התקופה מאושרת</w:t>
            </w:r>
            <w:r w:rsidR="00E560FC">
              <w:rPr>
                <w:rFonts w:hint="cs"/>
                <w:rtl/>
              </w:rPr>
              <w:t>.</w:t>
            </w:r>
          </w:p>
          <w:p w14:paraId="2033749F" w14:textId="189CC2F2" w:rsidR="00E560FC" w:rsidRPr="005528CC" w:rsidRDefault="00E560FC" w:rsidP="000C0BF9">
            <w:pPr>
              <w:pStyle w:val="a0"/>
              <w:numPr>
                <w:ilvl w:val="0"/>
                <w:numId w:val="0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הערה: שדה זה יוגדר לאחר הזכייה, כלומר לאחר הפיכתו של סטטוס מ003 ל007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710DC755" w14:textId="5BE6544F" w:rsidR="00611214" w:rsidRPr="00746F1A" w:rsidRDefault="00CB542F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746F1A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 xml:space="preserve">רשות </w:t>
            </w:r>
          </w:p>
        </w:tc>
      </w:tr>
      <w:tr w:rsidR="00611214" w:rsidRPr="005528CC" w14:paraId="091B99A1" w14:textId="77777777" w:rsidTr="002245B7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471E9319" w14:textId="3E380B27" w:rsidR="00611214" w:rsidRPr="005528CC" w:rsidRDefault="00611214" w:rsidP="00611214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AFDF37B" w14:textId="3A8CB8C0" w:rsidR="00611214" w:rsidRPr="005528CC" w:rsidRDefault="00611214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סכום מאושר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02730A1C" w14:textId="77777777" w:rsidR="00611214" w:rsidRDefault="00A63075" w:rsidP="000C0BF9">
            <w:pPr>
              <w:pStyle w:val="a0"/>
              <w:numPr>
                <w:ilvl w:val="0"/>
                <w:numId w:val="0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ציין סכום מאושר של מענק.</w:t>
            </w:r>
          </w:p>
          <w:p w14:paraId="7B72A7DF" w14:textId="12577A17" w:rsidR="00A63075" w:rsidRPr="005528CC" w:rsidRDefault="00A63075" w:rsidP="000C0BF9">
            <w:pPr>
              <w:pStyle w:val="a0"/>
              <w:numPr>
                <w:ilvl w:val="0"/>
                <w:numId w:val="0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הערה: שדה זה יוגדר לאחר הזכייה, כלומר לאחר הפיכתו של סטטוס מ003 ל007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789F0F51" w14:textId="1781CF6D" w:rsidR="00611214" w:rsidRPr="00746F1A" w:rsidRDefault="001A2B40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746F1A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 xml:space="preserve">רשות </w:t>
            </w:r>
          </w:p>
        </w:tc>
      </w:tr>
      <w:tr w:rsidR="00611214" w:rsidRPr="005528CC" w14:paraId="1741EFB4" w14:textId="77777777" w:rsidTr="002245B7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34C9227B" w14:textId="0E3E18F3" w:rsidR="00611214" w:rsidRPr="005528CC" w:rsidRDefault="00611214" w:rsidP="00611214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מידע נוסף</w:t>
            </w:r>
          </w:p>
        </w:tc>
        <w:tc>
          <w:tcPr>
            <w:tcW w:w="14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233C9F61" w14:textId="7BA65730" w:rsidR="00611214" w:rsidRPr="005528CC" w:rsidRDefault="00611214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הערות</w:t>
            </w:r>
          </w:p>
        </w:tc>
        <w:tc>
          <w:tcPr>
            <w:tcW w:w="3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7BB05C8" w14:textId="470D48A4" w:rsidR="00611214" w:rsidRPr="005528CC" w:rsidRDefault="000C0BF9" w:rsidP="000C0BF9">
            <w:pPr>
              <w:pStyle w:val="a0"/>
              <w:numPr>
                <w:ilvl w:val="0"/>
                <w:numId w:val="0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הזן </w:t>
            </w:r>
            <w:r w:rsidR="00145462">
              <w:rPr>
                <w:rFonts w:hint="cs"/>
                <w:rtl/>
              </w:rPr>
              <w:t>הערות נוספות</w:t>
            </w:r>
          </w:p>
        </w:tc>
        <w:tc>
          <w:tcPr>
            <w:tcW w:w="17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0CD9B6AE" w14:textId="756D0B28" w:rsidR="00611214" w:rsidRPr="00746F1A" w:rsidRDefault="00BA0AC0" w:rsidP="0061121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746F1A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 xml:space="preserve">רשות </w:t>
            </w:r>
          </w:p>
        </w:tc>
      </w:tr>
    </w:tbl>
    <w:p w14:paraId="6508E36F" w14:textId="546B2692" w:rsidR="00547F38" w:rsidRDefault="00547F38" w:rsidP="0050058A">
      <w:pPr>
        <w:pStyle w:val="a0"/>
        <w:numPr>
          <w:ilvl w:val="0"/>
          <w:numId w:val="0"/>
        </w:numPr>
        <w:ind w:left="720" w:hanging="360"/>
        <w:rPr>
          <w:rtl/>
        </w:rPr>
      </w:pPr>
    </w:p>
    <w:p w14:paraId="51EB356C" w14:textId="16B2BD1E" w:rsidR="0050058A" w:rsidRDefault="001E3B58" w:rsidP="001E3B58">
      <w:pPr>
        <w:pStyle w:val="a0"/>
        <w:numPr>
          <w:ilvl w:val="0"/>
          <w:numId w:val="36"/>
        </w:numPr>
        <w:rPr>
          <w:rtl/>
        </w:rPr>
      </w:pPr>
      <w:r>
        <w:rPr>
          <w:rFonts w:hint="cs"/>
          <w:rtl/>
        </w:rPr>
        <w:t>על מנת לשמור את המחקר עבור אל</w:t>
      </w:r>
      <w:r w:rsidR="005C7F8B">
        <w:rPr>
          <w:rFonts w:hint="cs"/>
          <w:rtl/>
        </w:rPr>
        <w:t xml:space="preserve"> אזור במס</w:t>
      </w:r>
      <w:r w:rsidR="00025A56">
        <w:rPr>
          <w:rFonts w:hint="cs"/>
          <w:rtl/>
        </w:rPr>
        <w:t>ך</w:t>
      </w:r>
      <w:r>
        <w:rPr>
          <w:rFonts w:hint="cs"/>
          <w:rtl/>
        </w:rPr>
        <w:t xml:space="preserve"> </w:t>
      </w:r>
      <w:r w:rsidR="00025C57" w:rsidRPr="00025C57">
        <w:rPr>
          <w:noProof/>
          <w:rtl/>
        </w:rPr>
        <w:drawing>
          <wp:inline distT="0" distB="0" distL="0" distR="0" wp14:anchorId="2A048F68" wp14:editId="0FE59FE7">
            <wp:extent cx="285790" cy="209579"/>
            <wp:effectExtent l="19050" t="19050" r="19050" b="19050"/>
            <wp:docPr id="68289984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998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095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73308C">
        <w:rPr>
          <w:rFonts w:hint="cs"/>
          <w:rtl/>
        </w:rPr>
        <w:t>.</w:t>
      </w:r>
      <w:r w:rsidR="0073308C">
        <w:rPr>
          <w:rtl/>
        </w:rPr>
        <w:br/>
      </w:r>
      <w:r w:rsidR="0073308C">
        <w:rPr>
          <w:rFonts w:hint="cs"/>
          <w:rtl/>
        </w:rPr>
        <w:t xml:space="preserve">מסך </w:t>
      </w:r>
      <w:r w:rsidR="00025A56">
        <w:rPr>
          <w:rFonts w:hint="cs"/>
          <w:rtl/>
        </w:rPr>
        <w:t>הבא יפתח:</w:t>
      </w:r>
      <w:r w:rsidR="00B77B21">
        <w:rPr>
          <w:rtl/>
        </w:rPr>
        <w:br/>
      </w:r>
      <w:r w:rsidR="00B77B21" w:rsidRPr="00B77B21">
        <w:rPr>
          <w:noProof/>
          <w:rtl/>
        </w:rPr>
        <w:drawing>
          <wp:inline distT="0" distB="0" distL="0" distR="0" wp14:anchorId="618D51C7" wp14:editId="6AE2DA3F">
            <wp:extent cx="5278120" cy="1366520"/>
            <wp:effectExtent l="19050" t="19050" r="17780" b="24130"/>
            <wp:docPr id="11538840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840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366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B101B6" w14:textId="77777777" w:rsidR="0050058A" w:rsidRDefault="0050058A" w:rsidP="0050058A">
      <w:pPr>
        <w:pStyle w:val="a0"/>
        <w:numPr>
          <w:ilvl w:val="0"/>
          <w:numId w:val="0"/>
        </w:numPr>
        <w:ind w:left="720" w:hanging="360"/>
        <w:rPr>
          <w:rtl/>
        </w:rPr>
      </w:pPr>
    </w:p>
    <w:p w14:paraId="7B702577" w14:textId="77777777" w:rsidR="005F2E0A" w:rsidRDefault="005F2E0A" w:rsidP="0050058A">
      <w:pPr>
        <w:pStyle w:val="a0"/>
        <w:numPr>
          <w:ilvl w:val="0"/>
          <w:numId w:val="0"/>
        </w:numPr>
        <w:ind w:left="720" w:hanging="360"/>
        <w:rPr>
          <w:rtl/>
        </w:rPr>
      </w:pPr>
    </w:p>
    <w:p w14:paraId="58C5F3A8" w14:textId="77777777" w:rsidR="005F2E0A" w:rsidRDefault="005F2E0A" w:rsidP="0050058A">
      <w:pPr>
        <w:pStyle w:val="a0"/>
        <w:numPr>
          <w:ilvl w:val="0"/>
          <w:numId w:val="0"/>
        </w:numPr>
        <w:ind w:left="720" w:hanging="360"/>
        <w:rPr>
          <w:rtl/>
        </w:rPr>
      </w:pPr>
    </w:p>
    <w:p w14:paraId="20DDE8BB" w14:textId="77777777" w:rsidR="00565463" w:rsidRDefault="00025A56" w:rsidP="00025A56">
      <w:pPr>
        <w:pStyle w:val="ListParagraph"/>
        <w:numPr>
          <w:ilvl w:val="0"/>
          <w:numId w:val="36"/>
        </w:numPr>
        <w:rPr>
          <w:rtl/>
        </w:rPr>
      </w:pPr>
      <w:r>
        <w:rPr>
          <w:rFonts w:hint="cs"/>
          <w:rtl/>
        </w:rPr>
        <w:lastRenderedPageBreak/>
        <w:t>מלא את השדות הבאים:</w:t>
      </w:r>
      <w:r>
        <w:rPr>
          <w:rtl/>
        </w:rPr>
        <w:br/>
      </w:r>
    </w:p>
    <w:tbl>
      <w:tblPr>
        <w:tblStyle w:val="GridTable1Light-Accent5"/>
        <w:bidiVisual/>
        <w:tblW w:w="6012" w:type="dxa"/>
        <w:tblInd w:w="13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58B9EB" w:themeColor="accent2"/>
          <w:insideV w:val="single" w:sz="8" w:space="0" w:color="58B9EB" w:themeColor="accent2"/>
        </w:tblBorders>
        <w:tblLook w:val="04A0" w:firstRow="1" w:lastRow="0" w:firstColumn="1" w:lastColumn="0" w:noHBand="0" w:noVBand="1"/>
      </w:tblPr>
      <w:tblGrid>
        <w:gridCol w:w="985"/>
        <w:gridCol w:w="2994"/>
        <w:gridCol w:w="2033"/>
      </w:tblGrid>
      <w:tr w:rsidR="00565463" w:rsidRPr="00C46A1E" w14:paraId="6C092008" w14:textId="77777777" w:rsidTr="000C0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tcBorders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A4127"/>
          </w:tcPr>
          <w:p w14:paraId="7C360F45" w14:textId="77777777" w:rsidR="00565463" w:rsidRPr="00C46A1E" w:rsidRDefault="00565463" w:rsidP="000C0B3D">
            <w:pPr>
              <w:spacing w:line="240" w:lineRule="auto"/>
              <w:rPr>
                <w:rFonts w:ascii="Calibri כותרות" w:eastAsiaTheme="minorHAnsi" w:hAnsi="Calibri כותרות"/>
                <w:b w:val="0"/>
                <w:bCs w:val="0"/>
                <w:color w:val="FFFFFF" w:themeColor="background1"/>
                <w:rtl/>
              </w:rPr>
            </w:pPr>
            <w:bookmarkStart w:id="2" w:name="_Hlk191824297"/>
            <w:r w:rsidRPr="00C46A1E">
              <w:rPr>
                <w:rFonts w:ascii="Calibri כותרות" w:eastAsiaTheme="minorHAnsi" w:hAnsi="Calibri כותרות"/>
                <w:b w:val="0"/>
                <w:bCs w:val="0"/>
                <w:color w:val="FFFFFF" w:themeColor="background1"/>
                <w:rtl/>
              </w:rPr>
              <w:t xml:space="preserve">שם השדה </w:t>
            </w:r>
          </w:p>
        </w:tc>
        <w:tc>
          <w:tcPr>
            <w:tcW w:w="2994" w:type="dxa"/>
            <w:tcBorders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A4127"/>
          </w:tcPr>
          <w:p w14:paraId="40F4B2E4" w14:textId="77777777" w:rsidR="00565463" w:rsidRPr="00C46A1E" w:rsidRDefault="00565463" w:rsidP="000C0B3D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כותרות" w:eastAsiaTheme="minorHAnsi" w:hAnsi="Calibri כותרות"/>
                <w:b w:val="0"/>
                <w:bCs w:val="0"/>
                <w:color w:val="FFFFFF" w:themeColor="background1"/>
                <w:rtl/>
              </w:rPr>
            </w:pPr>
            <w:r>
              <w:rPr>
                <w:rFonts w:ascii="Calibri כותרות" w:eastAsiaTheme="minorHAnsi" w:hAnsi="Calibri כותרות" w:hint="cs"/>
                <w:b w:val="0"/>
                <w:bCs w:val="0"/>
                <w:color w:val="FFFFFF" w:themeColor="background1"/>
                <w:rtl/>
              </w:rPr>
              <w:t>ה</w:t>
            </w:r>
            <w:r>
              <w:rPr>
                <w:rFonts w:ascii="Calibri כותרות" w:eastAsiaTheme="minorHAnsi" w:hAnsi="Calibri כותרות" w:hint="cs"/>
                <w:color w:val="FFFFFF" w:themeColor="background1"/>
                <w:rtl/>
              </w:rPr>
              <w:t xml:space="preserve">ערות </w:t>
            </w:r>
          </w:p>
        </w:tc>
        <w:tc>
          <w:tcPr>
            <w:tcW w:w="2033" w:type="dxa"/>
            <w:tcBorders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A4127"/>
          </w:tcPr>
          <w:p w14:paraId="067FB32B" w14:textId="77777777" w:rsidR="00565463" w:rsidRPr="00C46A1E" w:rsidRDefault="00565463" w:rsidP="000C0B3D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כותרות" w:eastAsiaTheme="minorHAnsi" w:hAnsi="Calibri כותרות"/>
                <w:b w:val="0"/>
                <w:bCs w:val="0"/>
                <w:color w:val="FFFFFF" w:themeColor="background1"/>
                <w:rtl/>
              </w:rPr>
            </w:pPr>
            <w:r>
              <w:rPr>
                <w:rFonts w:ascii="Calibri כותרות" w:eastAsiaTheme="minorHAnsi" w:hAnsi="Calibri כותרות" w:hint="cs"/>
                <w:b w:val="0"/>
                <w:bCs w:val="0"/>
                <w:color w:val="FFFFFF" w:themeColor="background1"/>
                <w:rtl/>
              </w:rPr>
              <w:t>ש</w:t>
            </w:r>
            <w:r>
              <w:rPr>
                <w:rFonts w:ascii="Calibri כותרות" w:eastAsiaTheme="minorHAnsi" w:hAnsi="Calibri כותרות" w:hint="cs"/>
                <w:color w:val="FFFFFF" w:themeColor="background1"/>
                <w:rtl/>
              </w:rPr>
              <w:t>דה רשות/חובה</w:t>
            </w:r>
          </w:p>
        </w:tc>
      </w:tr>
      <w:tr w:rsidR="00565463" w:rsidRPr="00C46A1E" w14:paraId="2F4E5597" w14:textId="77777777" w:rsidTr="000C0B3D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tcBorders>
              <w:top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51EC194" w14:textId="71312A96" w:rsidR="00565463" w:rsidRPr="00C46A1E" w:rsidRDefault="00B8385D" w:rsidP="000C0B3D">
            <w:pPr>
              <w:spacing w:line="240" w:lineRule="auto"/>
              <w:rPr>
                <w:rFonts w:ascii="Calibri כותרות" w:hAnsi="Calibri כותרות"/>
                <w:b w:val="0"/>
                <w:bCs w:val="0"/>
                <w:color w:val="auto"/>
                <w:rtl/>
              </w:rPr>
            </w:pPr>
            <w:r>
              <w:rPr>
                <w:rFonts w:asciiTheme="majorHAnsi" w:eastAsiaTheme="minorHAnsi" w:hAnsiTheme="majorHAnsi" w:cstheme="majorHAnsi" w:hint="cs"/>
                <w:b w:val="0"/>
                <w:bCs w:val="0"/>
                <w:rtl/>
              </w:rPr>
              <w:t>לוח העמסות</w:t>
            </w:r>
          </w:p>
        </w:tc>
        <w:tc>
          <w:tcPr>
            <w:tcW w:w="2994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7F5092E" w14:textId="77777777" w:rsidR="00565463" w:rsidRPr="00C46A1E" w:rsidRDefault="00565463" w:rsidP="000C0B3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כותרות" w:hAnsi="Calibri כותרות"/>
                <w:color w:val="auto"/>
                <w:rtl/>
              </w:rPr>
            </w:pPr>
            <w:r w:rsidRPr="00C46A1E">
              <w:rPr>
                <w:rFonts w:ascii="Calibri כותרות" w:hAnsi="Calibri כותרות" w:cstheme="majorHAnsi"/>
                <w:color w:val="auto"/>
                <w:rtl/>
              </w:rPr>
              <w:t>בחר בתקציב בקרה</w:t>
            </w:r>
          </w:p>
        </w:tc>
        <w:tc>
          <w:tcPr>
            <w:tcW w:w="2033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0E6E0F51" w14:textId="16DCA0C5" w:rsidR="00565463" w:rsidRPr="00C46A1E" w:rsidRDefault="00565463" w:rsidP="000C0B3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כותרות" w:hAnsi="Calibri כותרות"/>
                <w:color w:val="auto"/>
                <w:rtl/>
              </w:rPr>
            </w:pPr>
            <w:r w:rsidRPr="00C46A1E">
              <w:rPr>
                <w:rFonts w:ascii="Calibri כותרות" w:hAnsi="Calibri כותרות" w:cstheme="majorHAnsi"/>
                <w:color w:val="auto"/>
                <w:rtl/>
              </w:rPr>
              <w:t>חובה</w:t>
            </w:r>
            <w:r w:rsidR="005F2E0A">
              <w:rPr>
                <w:rFonts w:ascii="Calibri כותרות" w:hAnsi="Calibri כותרות" w:cstheme="majorHAnsi" w:hint="cs"/>
                <w:color w:val="auto"/>
                <w:rtl/>
              </w:rPr>
              <w:t xml:space="preserve"> </w:t>
            </w:r>
            <w:r w:rsidR="001B2612">
              <w:rPr>
                <w:rFonts w:ascii="Calibri כותרות" w:hAnsi="Calibri כותרות" w:cstheme="majorHAnsi" w:hint="cs"/>
                <w:color w:val="auto"/>
                <w:rtl/>
              </w:rPr>
              <w:t>(מתמלא אוטומטית)</w:t>
            </w:r>
          </w:p>
        </w:tc>
      </w:tr>
      <w:tr w:rsidR="00565463" w:rsidRPr="00C46A1E" w14:paraId="2160B2B9" w14:textId="77777777" w:rsidTr="000C0B3D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tcBorders>
              <w:top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B36606A" w14:textId="0F520866" w:rsidR="00565463" w:rsidRPr="00C46A1E" w:rsidRDefault="00B8385D" w:rsidP="000C0B3D">
            <w:pPr>
              <w:spacing w:line="240" w:lineRule="auto"/>
              <w:rPr>
                <w:rFonts w:ascii="Calibri כותרות" w:hAnsi="Calibri כותרות"/>
                <w:b w:val="0"/>
                <w:bCs w:val="0"/>
                <w:color w:val="auto"/>
                <w:rtl/>
              </w:rPr>
            </w:pPr>
            <w:r>
              <w:rPr>
                <w:rFonts w:ascii="Calibri כותרות" w:hAnsi="Calibri כותרות" w:cstheme="majorHAnsi" w:hint="cs"/>
                <w:b w:val="0"/>
                <w:bCs w:val="0"/>
                <w:color w:val="auto"/>
                <w:rtl/>
              </w:rPr>
              <w:t>תאריך קבוע</w:t>
            </w:r>
          </w:p>
        </w:tc>
        <w:tc>
          <w:tcPr>
            <w:tcW w:w="2994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201DA531" w14:textId="77777777" w:rsidR="00565463" w:rsidRPr="00C46A1E" w:rsidRDefault="00565463" w:rsidP="000C0B3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כותרות" w:hAnsi="Calibri כותרות"/>
                <w:color w:val="auto"/>
                <w:rtl/>
              </w:rPr>
            </w:pPr>
            <w:r w:rsidRPr="00C46A1E">
              <w:rPr>
                <w:rFonts w:ascii="Calibri כותרות" w:hAnsi="Calibri כותרות" w:cstheme="majorHAnsi"/>
                <w:color w:val="auto"/>
                <w:rtl/>
              </w:rPr>
              <w:t>בחר בתקופה התחלתית</w:t>
            </w:r>
          </w:p>
        </w:tc>
        <w:tc>
          <w:tcPr>
            <w:tcW w:w="2033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2C5704D2" w14:textId="5B7A343E" w:rsidR="00565463" w:rsidRPr="00C46A1E" w:rsidRDefault="004227B6" w:rsidP="000C0B3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כותרות" w:hAnsi="Calibri כותרות"/>
                <w:color w:val="auto"/>
                <w:rtl/>
              </w:rPr>
            </w:pPr>
            <w:r>
              <w:rPr>
                <w:rFonts w:ascii="Calibri כותרות" w:hAnsi="Calibri כותרות" w:cstheme="majorHAnsi" w:hint="cs"/>
                <w:color w:val="auto"/>
                <w:rtl/>
              </w:rPr>
              <w:t>רשות</w:t>
            </w:r>
          </w:p>
        </w:tc>
      </w:tr>
    </w:tbl>
    <w:bookmarkEnd w:id="2"/>
    <w:p w14:paraId="252FAD56" w14:textId="0C1498A9" w:rsidR="0086411F" w:rsidRDefault="00E46986" w:rsidP="00025A56">
      <w:pPr>
        <w:pStyle w:val="ListParagraph"/>
        <w:numPr>
          <w:ilvl w:val="0"/>
          <w:numId w:val="36"/>
        </w:numPr>
        <w:rPr>
          <w:rtl/>
        </w:rPr>
      </w:pPr>
      <w:r>
        <w:rPr>
          <w:rFonts w:hint="cs"/>
          <w:rtl/>
        </w:rPr>
        <w:t>בא</w:t>
      </w:r>
      <w:r w:rsidR="00275B75">
        <w:rPr>
          <w:rFonts w:hint="cs"/>
          <w:rtl/>
        </w:rPr>
        <w:t>זור במ</w:t>
      </w:r>
      <w:r w:rsidR="008544CD">
        <w:rPr>
          <w:rFonts w:hint="cs"/>
          <w:rtl/>
        </w:rPr>
        <w:t>סך</w:t>
      </w:r>
      <w:r w:rsidR="008544CD" w:rsidRPr="008544CD">
        <w:rPr>
          <w:rtl/>
        </w:rPr>
        <w:t xml:space="preserve"> </w:t>
      </w:r>
      <w:r w:rsidR="008544CD" w:rsidRPr="008544CD">
        <w:rPr>
          <w:noProof/>
          <w:rtl/>
        </w:rPr>
        <w:drawing>
          <wp:inline distT="0" distB="0" distL="0" distR="0" wp14:anchorId="5DA71E4D" wp14:editId="5899FB12">
            <wp:extent cx="1524213" cy="371527"/>
            <wp:effectExtent l="19050" t="19050" r="19050" b="28575"/>
            <wp:docPr id="8007824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824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715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275B75">
        <w:rPr>
          <w:rFonts w:hint="cs"/>
          <w:rtl/>
        </w:rPr>
        <w:t xml:space="preserve"> </w:t>
      </w:r>
      <w:r w:rsidR="008544CD">
        <w:rPr>
          <w:rFonts w:hint="cs"/>
          <w:rtl/>
        </w:rPr>
        <w:t xml:space="preserve">לחץ על </w:t>
      </w:r>
      <w:r w:rsidR="00235AE8" w:rsidRPr="00235AE8">
        <w:rPr>
          <w:noProof/>
          <w:rtl/>
        </w:rPr>
        <w:drawing>
          <wp:inline distT="0" distB="0" distL="0" distR="0" wp14:anchorId="0EAA4DA6" wp14:editId="708BFF08">
            <wp:extent cx="314369" cy="276264"/>
            <wp:effectExtent l="19050" t="19050" r="28575" b="28575"/>
            <wp:docPr id="192604651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465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2762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235AE8">
        <w:rPr>
          <w:rFonts w:hint="cs"/>
          <w:rtl/>
        </w:rPr>
        <w:t>.</w:t>
      </w:r>
      <w:r w:rsidR="00235AE8">
        <w:rPr>
          <w:rtl/>
        </w:rPr>
        <w:br/>
      </w:r>
      <w:r w:rsidR="00823E35">
        <w:rPr>
          <w:rFonts w:hint="cs"/>
          <w:rtl/>
        </w:rPr>
        <w:t xml:space="preserve">מסך </w:t>
      </w:r>
      <w:r w:rsidR="00823E35" w:rsidRPr="007D038C">
        <w:rPr>
          <w:rFonts w:hint="cs"/>
          <w:b/>
          <w:bCs/>
          <w:rtl/>
        </w:rPr>
        <w:t>ערוך תקופות תקציביות</w:t>
      </w:r>
      <w:r w:rsidR="00823E35">
        <w:rPr>
          <w:rFonts w:hint="cs"/>
          <w:rtl/>
        </w:rPr>
        <w:t xml:space="preserve"> יפתח:</w:t>
      </w:r>
      <w:r w:rsidR="007D038C">
        <w:rPr>
          <w:rtl/>
        </w:rPr>
        <w:br/>
      </w:r>
      <w:r w:rsidR="000C2FDA" w:rsidRPr="000C2FDA">
        <w:rPr>
          <w:noProof/>
          <w:rtl/>
        </w:rPr>
        <w:drawing>
          <wp:inline distT="0" distB="0" distL="0" distR="0" wp14:anchorId="0D3154E7" wp14:editId="05EBB265">
            <wp:extent cx="4953691" cy="3096057"/>
            <wp:effectExtent l="19050" t="19050" r="18415" b="28575"/>
            <wp:docPr id="1967158913" name="תמונה 1" descr="תמונה שמכילה טקסט, צילום מסך, תצוגה, מספר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58913" name="תמונה 1" descr="תמונה שמכילה טקסט, צילום מסך, תצוגה, מספר&#10;&#10;תוכן שנוצר על-ידי בינה מלאכותית עשוי להיות שגוי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0960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E4CBAB" w14:textId="1A9C5F91" w:rsidR="00823E35" w:rsidRDefault="002946AE" w:rsidP="00D36136">
      <w:pPr>
        <w:pStyle w:val="a0"/>
        <w:numPr>
          <w:ilvl w:val="0"/>
          <w:numId w:val="36"/>
        </w:numPr>
      </w:pPr>
      <w:r>
        <w:rPr>
          <w:rFonts w:hint="cs"/>
          <w:rtl/>
        </w:rPr>
        <w:t>בחר</w:t>
      </w:r>
      <w:r w:rsidR="00BA501B">
        <w:rPr>
          <w:rFonts w:hint="cs"/>
          <w:rtl/>
        </w:rPr>
        <w:t xml:space="preserve"> ב01 ב</w:t>
      </w:r>
      <w:r w:rsidR="00073859" w:rsidRPr="00073859">
        <w:rPr>
          <w:noProof/>
        </w:rPr>
        <w:t xml:space="preserve"> </w:t>
      </w:r>
      <w:r w:rsidR="00073859" w:rsidRPr="00073859">
        <w:rPr>
          <w:noProof/>
          <w:rtl/>
        </w:rPr>
        <w:drawing>
          <wp:inline distT="0" distB="0" distL="0" distR="0" wp14:anchorId="0F0E2206" wp14:editId="5AF4C35E">
            <wp:extent cx="419158" cy="228632"/>
            <wp:effectExtent l="19050" t="19050" r="19050" b="19050"/>
            <wp:docPr id="8301612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612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" cy="2286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CD5215">
        <w:rPr>
          <w:rFonts w:hint="cs"/>
          <w:rtl/>
        </w:rPr>
        <w:t xml:space="preserve"> </w:t>
      </w:r>
      <w:r w:rsidR="00CD5215">
        <w:rPr>
          <w:rFonts w:ascii="Wingdings" w:eastAsia="Wingdings" w:hAnsi="Wingdings" w:cs="Wingdings"/>
        </w:rPr>
        <w:t>ß</w:t>
      </w:r>
      <w:r w:rsidR="00CD5215">
        <w:rPr>
          <w:rFonts w:hint="cs"/>
          <w:rtl/>
        </w:rPr>
        <w:t xml:space="preserve"> </w:t>
      </w:r>
      <w:r w:rsidR="00B577DD" w:rsidRPr="00B577DD">
        <w:rPr>
          <w:noProof/>
          <w:rtl/>
        </w:rPr>
        <w:drawing>
          <wp:inline distT="0" distB="0" distL="0" distR="0" wp14:anchorId="4E95B8C3" wp14:editId="2BE3215C">
            <wp:extent cx="352474" cy="304843"/>
            <wp:effectExtent l="19050" t="19050" r="9525" b="19050"/>
            <wp:docPr id="8843524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524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048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B577DD">
        <w:rPr>
          <w:rFonts w:hint="cs"/>
          <w:rtl/>
        </w:rPr>
        <w:t>.</w:t>
      </w:r>
      <w:r w:rsidR="00693945">
        <w:rPr>
          <w:rtl/>
        </w:rPr>
        <w:br/>
      </w:r>
      <w:r w:rsidR="00103EC0">
        <w:rPr>
          <w:rFonts w:hint="cs"/>
          <w:rtl/>
        </w:rPr>
        <w:t xml:space="preserve">הערה: 01 </w:t>
      </w:r>
      <w:r w:rsidR="00103EC0">
        <w:rPr>
          <w:rtl/>
        </w:rPr>
        <w:t>–</w:t>
      </w:r>
      <w:r w:rsidR="00103EC0">
        <w:rPr>
          <w:rFonts w:hint="cs"/>
          <w:rtl/>
        </w:rPr>
        <w:t xml:space="preserve"> הינה </w:t>
      </w:r>
      <w:r w:rsidR="00FF2B2B">
        <w:rPr>
          <w:rFonts w:hint="cs"/>
          <w:rtl/>
        </w:rPr>
        <w:t>תקופה</w:t>
      </w:r>
      <w:r w:rsidR="00103EC0">
        <w:rPr>
          <w:rFonts w:hint="cs"/>
          <w:rtl/>
        </w:rPr>
        <w:t xml:space="preserve"> ראשונ</w:t>
      </w:r>
      <w:r w:rsidR="00D3745F">
        <w:rPr>
          <w:rFonts w:hint="cs"/>
          <w:rtl/>
        </w:rPr>
        <w:t xml:space="preserve">ה </w:t>
      </w:r>
      <w:r w:rsidR="00A24005">
        <w:rPr>
          <w:rFonts w:hint="cs"/>
          <w:rtl/>
        </w:rPr>
        <w:t>(תאריך התחלה).</w:t>
      </w:r>
      <w:r w:rsidR="007D4A36">
        <w:rPr>
          <w:rFonts w:hint="cs"/>
          <w:rtl/>
        </w:rPr>
        <w:t xml:space="preserve"> בלחיצה על </w:t>
      </w:r>
      <w:r w:rsidR="00C27BB7" w:rsidRPr="00C27BB7">
        <w:rPr>
          <w:noProof/>
          <w:rtl/>
        </w:rPr>
        <w:drawing>
          <wp:inline distT="0" distB="0" distL="0" distR="0" wp14:anchorId="4ED13A55" wp14:editId="463F632B">
            <wp:extent cx="228632" cy="228632"/>
            <wp:effectExtent l="19050" t="19050" r="19050" b="19050"/>
            <wp:docPr id="5272140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140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286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C27BB7">
        <w:rPr>
          <w:rFonts w:hint="cs"/>
          <w:rtl/>
        </w:rPr>
        <w:t xml:space="preserve"> ניתן להוסיף </w:t>
      </w:r>
      <w:r w:rsidR="00FF2B2B">
        <w:rPr>
          <w:rFonts w:hint="cs"/>
          <w:rtl/>
        </w:rPr>
        <w:t>תקופות</w:t>
      </w:r>
      <w:r w:rsidR="00C27BB7">
        <w:rPr>
          <w:rFonts w:hint="cs"/>
          <w:rtl/>
        </w:rPr>
        <w:t xml:space="preserve"> נוספו</w:t>
      </w:r>
      <w:r w:rsidR="009E529C">
        <w:rPr>
          <w:rFonts w:hint="cs"/>
          <w:rtl/>
        </w:rPr>
        <w:t>ת</w:t>
      </w:r>
      <w:r w:rsidR="00FF2B2B">
        <w:rPr>
          <w:rFonts w:hint="cs"/>
          <w:rtl/>
        </w:rPr>
        <w:t xml:space="preserve"> </w:t>
      </w:r>
      <w:r w:rsidR="00FC6FF3">
        <w:rPr>
          <w:rFonts w:hint="cs"/>
          <w:rtl/>
        </w:rPr>
        <w:t xml:space="preserve">הן מתפרסות על פני שנת מס אחת והן </w:t>
      </w:r>
      <w:r w:rsidR="00D34A29">
        <w:rPr>
          <w:rFonts w:hint="cs"/>
          <w:rtl/>
        </w:rPr>
        <w:t xml:space="preserve">עבור </w:t>
      </w:r>
      <w:r w:rsidR="001A4E59">
        <w:rPr>
          <w:rFonts w:hint="cs"/>
          <w:rtl/>
        </w:rPr>
        <w:t>שנה מלאה</w:t>
      </w:r>
      <w:r w:rsidR="00D3745F">
        <w:rPr>
          <w:rFonts w:hint="cs"/>
          <w:rtl/>
        </w:rPr>
        <w:t>.</w:t>
      </w:r>
    </w:p>
    <w:p w14:paraId="6B263F93" w14:textId="0DA3FF91" w:rsidR="00B1774F" w:rsidRDefault="004F12D4" w:rsidP="004F12D4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 xml:space="preserve">לחץ על </w:t>
      </w:r>
      <w:r w:rsidRPr="004F12D4">
        <w:rPr>
          <w:noProof/>
          <w:rtl/>
        </w:rPr>
        <w:drawing>
          <wp:inline distT="0" distB="0" distL="0" distR="0" wp14:anchorId="1E2EC6E9" wp14:editId="45893EAF">
            <wp:extent cx="276264" cy="266737"/>
            <wp:effectExtent l="19050" t="19050" r="28575" b="19050"/>
            <wp:docPr id="175022665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266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2667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</w:t>
      </w:r>
      <w:r w:rsidR="00416FF3">
        <w:rPr>
          <w:rFonts w:hint="cs"/>
          <w:rtl/>
        </w:rPr>
        <w:t xml:space="preserve">באזור </w:t>
      </w:r>
      <w:r w:rsidR="00416FF3" w:rsidRPr="00416FF3">
        <w:rPr>
          <w:rFonts w:hint="cs"/>
          <w:b/>
          <w:bCs/>
          <w:rtl/>
        </w:rPr>
        <w:t>תקופת תקציב</w:t>
      </w:r>
      <w:r w:rsidR="00416FF3">
        <w:rPr>
          <w:rFonts w:hint="cs"/>
          <w:rtl/>
        </w:rPr>
        <w:t xml:space="preserve"> על מנת לערוך שינויים נדרשים. </w:t>
      </w:r>
      <w:r w:rsidR="001C66A6">
        <w:rPr>
          <w:rFonts w:hint="cs"/>
          <w:rtl/>
        </w:rPr>
        <w:t xml:space="preserve">בסוף התהליך ללחץ על לחצן </w:t>
      </w:r>
      <w:r w:rsidR="001C66A6" w:rsidRPr="001C66A6">
        <w:rPr>
          <w:noProof/>
          <w:rtl/>
        </w:rPr>
        <w:drawing>
          <wp:inline distT="0" distB="0" distL="0" distR="0" wp14:anchorId="27B7A1F2" wp14:editId="0D9AFB36">
            <wp:extent cx="466790" cy="362001"/>
            <wp:effectExtent l="19050" t="19050" r="9525" b="19050"/>
            <wp:docPr id="9962251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251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" cy="3620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1C66A6">
        <w:rPr>
          <w:rFonts w:hint="cs"/>
          <w:rtl/>
        </w:rPr>
        <w:t>.</w:t>
      </w:r>
    </w:p>
    <w:p w14:paraId="076CBF3F" w14:textId="28A61FDD" w:rsidR="004E54C6" w:rsidRDefault="004E54C6" w:rsidP="004E54C6">
      <w:pPr>
        <w:pStyle w:val="a0"/>
        <w:numPr>
          <w:ilvl w:val="0"/>
          <w:numId w:val="0"/>
        </w:numPr>
        <w:ind w:left="720"/>
      </w:pPr>
      <w:r w:rsidRPr="004E54C6">
        <w:rPr>
          <w:rFonts w:hint="cs"/>
          <w:highlight w:val="green"/>
          <w:rtl/>
        </w:rPr>
        <w:t>שים לב! במידה ונפתחו קומבינציות ש</w:t>
      </w:r>
      <w:r w:rsidR="00B01461">
        <w:rPr>
          <w:rFonts w:hint="cs"/>
          <w:highlight w:val="green"/>
          <w:rtl/>
        </w:rPr>
        <w:t xml:space="preserve">ל </w:t>
      </w:r>
      <w:r w:rsidR="00B01461" w:rsidRPr="004E54C6">
        <w:rPr>
          <w:rFonts w:hint="cs"/>
          <w:highlight w:val="green"/>
          <w:rtl/>
        </w:rPr>
        <w:t xml:space="preserve"> </w:t>
      </w:r>
      <w:r w:rsidR="00B01461">
        <w:rPr>
          <w:noProof/>
        </w:rPr>
        <w:drawing>
          <wp:inline distT="0" distB="0" distL="0" distR="0" wp14:anchorId="1A689D48" wp14:editId="5E799B44">
            <wp:extent cx="742857" cy="257143"/>
            <wp:effectExtent l="19050" t="19050" r="19685" b="10160"/>
            <wp:docPr id="12676169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169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42857" cy="2571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4E54C6">
        <w:rPr>
          <w:rFonts w:hint="cs"/>
          <w:highlight w:val="green"/>
          <w:rtl/>
        </w:rPr>
        <w:t xml:space="preserve">ונוצרו </w:t>
      </w:r>
      <w:r w:rsidR="007F0CDB">
        <w:rPr>
          <w:rFonts w:hint="cs"/>
          <w:highlight w:val="green"/>
          <w:rtl/>
        </w:rPr>
        <w:t>בגין תקופה זו</w:t>
      </w:r>
      <w:r w:rsidRPr="004E54C6">
        <w:rPr>
          <w:rFonts w:hint="cs"/>
          <w:highlight w:val="green"/>
          <w:rtl/>
        </w:rPr>
        <w:t xml:space="preserve"> תקציב </w:t>
      </w:r>
      <w:r w:rsidRPr="001A1157">
        <w:rPr>
          <w:rFonts w:hint="cs"/>
          <w:highlight w:val="green"/>
          <w:rtl/>
        </w:rPr>
        <w:t>וביצוע</w:t>
      </w:r>
      <w:r w:rsidR="007F0CDB" w:rsidRPr="001A1157">
        <w:rPr>
          <w:rFonts w:hint="cs"/>
          <w:highlight w:val="green"/>
          <w:rtl/>
        </w:rPr>
        <w:t>, אזי התקופה נוצרה</w:t>
      </w:r>
      <w:r w:rsidR="001A1157" w:rsidRPr="001A1157">
        <w:rPr>
          <w:rFonts w:hint="cs"/>
          <w:highlight w:val="green"/>
          <w:rtl/>
        </w:rPr>
        <w:t xml:space="preserve"> ולא ניתן לחסומה</w:t>
      </w:r>
      <w:r w:rsidR="009D3749">
        <w:rPr>
          <w:rFonts w:hint="cs"/>
          <w:highlight w:val="green"/>
          <w:rtl/>
        </w:rPr>
        <w:t xml:space="preserve"> או לערוך אותה</w:t>
      </w:r>
      <w:r w:rsidR="001A1157" w:rsidRPr="001A1157">
        <w:rPr>
          <w:rFonts w:hint="cs"/>
          <w:highlight w:val="green"/>
          <w:rtl/>
        </w:rPr>
        <w:t>.</w:t>
      </w:r>
    </w:p>
    <w:p w14:paraId="4D350E27" w14:textId="77777777" w:rsidR="004E54C6" w:rsidRDefault="004E54C6" w:rsidP="004F12D4">
      <w:pPr>
        <w:pStyle w:val="a0"/>
        <w:numPr>
          <w:ilvl w:val="0"/>
          <w:numId w:val="0"/>
        </w:numPr>
        <w:ind w:left="720"/>
      </w:pPr>
    </w:p>
    <w:p w14:paraId="0EE7053E" w14:textId="68A8316D" w:rsidR="001835E9" w:rsidRPr="00823E35" w:rsidRDefault="00EE5825" w:rsidP="00D36136">
      <w:pPr>
        <w:pStyle w:val="a0"/>
        <w:numPr>
          <w:ilvl w:val="0"/>
          <w:numId w:val="36"/>
        </w:numPr>
        <w:rPr>
          <w:rtl/>
        </w:rPr>
      </w:pPr>
      <w:r>
        <w:rPr>
          <w:rFonts w:hint="cs"/>
          <w:rtl/>
        </w:rPr>
        <w:t>ב</w:t>
      </w:r>
      <w:r w:rsidR="00C3367B">
        <w:rPr>
          <w:rFonts w:hint="cs"/>
          <w:rtl/>
        </w:rPr>
        <w:t xml:space="preserve">מסך </w:t>
      </w:r>
      <w:r w:rsidRPr="00EE5825">
        <w:rPr>
          <w:rFonts w:hint="cs"/>
          <w:b/>
          <w:bCs/>
          <w:rtl/>
        </w:rPr>
        <w:t xml:space="preserve">עריכת פרטי </w:t>
      </w:r>
      <w:r w:rsidR="00762B8F">
        <w:rPr>
          <w:rFonts w:hint="cs"/>
          <w:b/>
          <w:bCs/>
          <w:rtl/>
        </w:rPr>
        <w:t>מענק</w:t>
      </w:r>
      <w:r>
        <w:rPr>
          <w:rFonts w:hint="cs"/>
          <w:rtl/>
        </w:rPr>
        <w:t xml:space="preserve"> </w:t>
      </w:r>
      <w:r w:rsidR="00B8635A">
        <w:rPr>
          <w:rFonts w:hint="cs"/>
          <w:rtl/>
        </w:rPr>
        <w:t>לחץ על</w:t>
      </w:r>
      <w:r w:rsidR="00762B8F">
        <w:rPr>
          <w:rFonts w:hint="cs"/>
          <w:rtl/>
        </w:rPr>
        <w:t xml:space="preserve"> החץ ליד שמור</w:t>
      </w:r>
      <w:r w:rsidR="00B8635A">
        <w:rPr>
          <w:rFonts w:hint="cs"/>
          <w:rtl/>
        </w:rPr>
        <w:t xml:space="preserve"> </w:t>
      </w:r>
      <w:r w:rsidR="003300F1" w:rsidRPr="003300F1">
        <w:rPr>
          <w:noProof/>
          <w:rtl/>
        </w:rPr>
        <w:drawing>
          <wp:inline distT="0" distB="0" distL="0" distR="0" wp14:anchorId="1DEE3795" wp14:editId="301901B8">
            <wp:extent cx="552527" cy="381053"/>
            <wp:effectExtent l="19050" t="19050" r="19050" b="19050"/>
            <wp:docPr id="48469217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921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3810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3E0D23">
        <w:rPr>
          <w:rFonts w:hint="cs"/>
          <w:rtl/>
        </w:rPr>
        <w:t xml:space="preserve"> </w:t>
      </w:r>
      <w:r w:rsidR="003E0D23">
        <w:rPr>
          <w:rFonts w:ascii="Wingdings" w:eastAsia="Wingdings" w:hAnsi="Wingdings" w:cs="Wingdings"/>
        </w:rPr>
        <w:t>ß</w:t>
      </w:r>
      <w:r w:rsidR="003E0D23">
        <w:rPr>
          <w:rFonts w:hint="cs"/>
          <w:rtl/>
        </w:rPr>
        <w:t xml:space="preserve"> </w:t>
      </w:r>
      <w:r w:rsidR="00C3367B" w:rsidRPr="00C3367B">
        <w:rPr>
          <w:noProof/>
          <w:rtl/>
        </w:rPr>
        <w:drawing>
          <wp:inline distT="0" distB="0" distL="0" distR="0" wp14:anchorId="7C20407A" wp14:editId="7C31D8DD">
            <wp:extent cx="828791" cy="285790"/>
            <wp:effectExtent l="19050" t="19050" r="28575" b="19050"/>
            <wp:docPr id="129432543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254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285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1E1470">
        <w:rPr>
          <w:rFonts w:hint="cs"/>
          <w:rtl/>
        </w:rPr>
        <w:t xml:space="preserve"> </w:t>
      </w:r>
      <w:r w:rsidR="001E1470">
        <w:rPr>
          <w:rFonts w:ascii="Wingdings" w:eastAsia="Wingdings" w:hAnsi="Wingdings" w:cs="Wingdings"/>
        </w:rPr>
        <w:t>ß</w:t>
      </w:r>
      <w:r w:rsidR="001E1470">
        <w:rPr>
          <w:rFonts w:hint="cs"/>
          <w:rtl/>
        </w:rPr>
        <w:t xml:space="preserve"> </w:t>
      </w:r>
      <w:r w:rsidR="001E1470" w:rsidRPr="001E1470">
        <w:rPr>
          <w:noProof/>
          <w:rtl/>
        </w:rPr>
        <w:drawing>
          <wp:inline distT="0" distB="0" distL="0" distR="0" wp14:anchorId="347561D5" wp14:editId="47220946">
            <wp:extent cx="342948" cy="323895"/>
            <wp:effectExtent l="19050" t="19050" r="19050" b="19050"/>
            <wp:docPr id="116963300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3300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3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1E1470">
        <w:rPr>
          <w:rFonts w:hint="cs"/>
          <w:rtl/>
        </w:rPr>
        <w:t>.</w:t>
      </w:r>
    </w:p>
    <w:p w14:paraId="517D274A" w14:textId="17CD6A98" w:rsidR="00311CCB" w:rsidRDefault="003C4078" w:rsidP="003C4078">
      <w:pPr>
        <w:pStyle w:val="Heading2"/>
        <w:numPr>
          <w:ilvl w:val="1"/>
          <w:numId w:val="40"/>
        </w:numPr>
        <w:rPr>
          <w:rtl/>
        </w:rPr>
      </w:pPr>
      <w:r>
        <w:rPr>
          <w:rFonts w:hint="cs"/>
          <w:rtl/>
        </w:rPr>
        <w:t xml:space="preserve"> </w:t>
      </w:r>
      <w:r w:rsidR="00C40303">
        <w:rPr>
          <w:rFonts w:hint="cs"/>
          <w:rtl/>
        </w:rPr>
        <w:t>סינון מענקים קיים</w:t>
      </w:r>
    </w:p>
    <w:p w14:paraId="29C4FDEC" w14:textId="6F5A1711" w:rsidR="00C40303" w:rsidRDefault="00876F2C" w:rsidP="00C40303">
      <w:pPr>
        <w:pStyle w:val="ListParagraph"/>
        <w:numPr>
          <w:ilvl w:val="0"/>
          <w:numId w:val="41"/>
        </w:numPr>
        <w:rPr>
          <w:rtl/>
        </w:rPr>
      </w:pPr>
      <w:r>
        <w:rPr>
          <w:rFonts w:hint="cs"/>
          <w:rtl/>
        </w:rPr>
        <w:t xml:space="preserve">לחץ על </w:t>
      </w:r>
      <w:r w:rsidR="00A80969">
        <w:rPr>
          <w:rFonts w:hint="cs"/>
          <w:rtl/>
        </w:rPr>
        <w:t xml:space="preserve">מודול </w:t>
      </w:r>
      <w:r w:rsidR="00A80969" w:rsidRPr="00A80969">
        <w:rPr>
          <w:noProof/>
          <w:rtl/>
        </w:rPr>
        <w:drawing>
          <wp:inline distT="0" distB="0" distL="0" distR="0" wp14:anchorId="0DBBDC11" wp14:editId="3FC8DB05">
            <wp:extent cx="846364" cy="301110"/>
            <wp:effectExtent l="19050" t="19050" r="11430" b="22860"/>
            <wp:docPr id="123112462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246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54729" cy="3040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A80969">
        <w:rPr>
          <w:rFonts w:hint="cs"/>
          <w:rtl/>
        </w:rPr>
        <w:t xml:space="preserve"> </w:t>
      </w:r>
      <w:r w:rsidR="00A80969">
        <w:rPr>
          <w:rFonts w:ascii="Wingdings" w:eastAsia="Wingdings" w:hAnsi="Wingdings" w:cs="Wingdings"/>
        </w:rPr>
        <w:t>ß</w:t>
      </w:r>
      <w:r w:rsidR="00A80969">
        <w:rPr>
          <w:rFonts w:hint="cs"/>
          <w:rtl/>
        </w:rPr>
        <w:t xml:space="preserve"> </w:t>
      </w:r>
      <w:r w:rsidR="000646BD" w:rsidRPr="000646BD">
        <w:rPr>
          <w:noProof/>
          <w:rtl/>
        </w:rPr>
        <w:drawing>
          <wp:inline distT="0" distB="0" distL="0" distR="0" wp14:anchorId="7B35019B" wp14:editId="4C4A7704">
            <wp:extent cx="751868" cy="765175"/>
            <wp:effectExtent l="19050" t="19050" r="10160" b="15875"/>
            <wp:docPr id="432895104" name="תמונה 1" descr="תמונה שמכילה עיצוב, גופן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95104" name="תמונה 1" descr="תמונה שמכילה עיצוב, גופן, לבן&#10;&#10;תוכן שנוצר על-ידי בינה מלאכותית עשוי להיות שגוי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3313" cy="7666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AB54C4">
        <w:rPr>
          <w:rFonts w:hint="cs"/>
          <w:rtl/>
        </w:rPr>
        <w:t xml:space="preserve"> </w:t>
      </w:r>
      <w:r w:rsidR="00AB54C4">
        <w:rPr>
          <w:rFonts w:ascii="Wingdings" w:eastAsia="Wingdings" w:hAnsi="Wingdings" w:cs="Wingdings"/>
        </w:rPr>
        <w:t>ß</w:t>
      </w:r>
      <w:r w:rsidR="00503ED3">
        <w:rPr>
          <w:rFonts w:hint="cs"/>
          <w:rtl/>
        </w:rPr>
        <w:t xml:space="preserve"> </w:t>
      </w:r>
      <w:r w:rsidR="00503ED3" w:rsidRPr="00503ED3">
        <w:rPr>
          <w:noProof/>
          <w:rtl/>
        </w:rPr>
        <w:drawing>
          <wp:inline distT="0" distB="0" distL="0" distR="0" wp14:anchorId="2CBE357E" wp14:editId="17CB7D83">
            <wp:extent cx="333422" cy="381053"/>
            <wp:effectExtent l="19050" t="19050" r="28575" b="19050"/>
            <wp:docPr id="20623833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8339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3810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503ED3">
        <w:rPr>
          <w:rFonts w:hint="cs"/>
          <w:rtl/>
        </w:rPr>
        <w:t xml:space="preserve"> </w:t>
      </w:r>
      <w:r w:rsidR="00503ED3">
        <w:rPr>
          <w:rFonts w:ascii="Wingdings" w:eastAsia="Wingdings" w:hAnsi="Wingdings" w:cs="Wingdings"/>
        </w:rPr>
        <w:t>ß</w:t>
      </w:r>
      <w:r w:rsidR="00AB54C4">
        <w:rPr>
          <w:rFonts w:hint="cs"/>
          <w:rtl/>
        </w:rPr>
        <w:t xml:space="preserve"> </w:t>
      </w:r>
      <w:r w:rsidR="00762B8F">
        <w:rPr>
          <w:noProof/>
        </w:rPr>
        <w:drawing>
          <wp:inline distT="0" distB="0" distL="0" distR="0" wp14:anchorId="6E33E893" wp14:editId="6B08A789">
            <wp:extent cx="638175" cy="260227"/>
            <wp:effectExtent l="0" t="0" r="0" b="6985"/>
            <wp:docPr id="136036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6802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72392" cy="27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462">
        <w:rPr>
          <w:rFonts w:hint="cs"/>
          <w:rtl/>
        </w:rPr>
        <w:t>.</w:t>
      </w:r>
    </w:p>
    <w:p w14:paraId="0F738910" w14:textId="5FD50EE5" w:rsidR="00380462" w:rsidRPr="00380462" w:rsidRDefault="00906AC9" w:rsidP="00906AC9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 xml:space="preserve">מסך ניהול </w:t>
      </w:r>
      <w:r w:rsidR="00762B8F">
        <w:rPr>
          <w:rFonts w:hint="cs"/>
          <w:rtl/>
        </w:rPr>
        <w:t>מענקים</w:t>
      </w:r>
      <w:r>
        <w:rPr>
          <w:rFonts w:hint="cs"/>
          <w:rtl/>
        </w:rPr>
        <w:t xml:space="preserve"> </w:t>
      </w:r>
      <w:r w:rsidR="002C3B4C">
        <w:rPr>
          <w:rFonts w:hint="cs"/>
          <w:rtl/>
        </w:rPr>
        <w:t>יפתח:</w:t>
      </w:r>
      <w:r w:rsidR="002C3B4C">
        <w:rPr>
          <w:rtl/>
        </w:rPr>
        <w:br/>
      </w:r>
      <w:r w:rsidR="00762B8F">
        <w:rPr>
          <w:noProof/>
        </w:rPr>
        <w:drawing>
          <wp:inline distT="0" distB="0" distL="0" distR="0" wp14:anchorId="0BA947DA" wp14:editId="4C551E04">
            <wp:extent cx="5747394" cy="2263140"/>
            <wp:effectExtent l="0" t="0" r="5715" b="3810"/>
            <wp:docPr id="114796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602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53072" cy="226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2F2F" w14:textId="51714694" w:rsidR="00C40303" w:rsidRDefault="0063761A" w:rsidP="00C40303">
      <w:pPr>
        <w:rPr>
          <w:rtl/>
        </w:rPr>
      </w:pPr>
      <w:r>
        <w:rPr>
          <w:rFonts w:hint="cs"/>
          <w:rtl/>
        </w:rPr>
        <w:t xml:space="preserve">הערה: </w:t>
      </w:r>
      <w:r w:rsidR="00DE7706">
        <w:rPr>
          <w:rFonts w:hint="cs"/>
          <w:rtl/>
        </w:rPr>
        <w:t>מסך זה מש</w:t>
      </w:r>
      <w:r>
        <w:rPr>
          <w:rFonts w:hint="cs"/>
          <w:rtl/>
        </w:rPr>
        <w:t>קף את מלוא המעקים הפתוחים. ל</w:t>
      </w:r>
      <w:r w:rsidR="005B747C">
        <w:rPr>
          <w:rFonts w:hint="cs"/>
          <w:rtl/>
        </w:rPr>
        <w:t xml:space="preserve">צורך סינון קבוצת מענקים לפי </w:t>
      </w:r>
      <w:r w:rsidR="009313B1">
        <w:rPr>
          <w:rFonts w:hint="cs"/>
          <w:rtl/>
        </w:rPr>
        <w:t>הסטטוס</w:t>
      </w:r>
      <w:r w:rsidR="006C627F">
        <w:rPr>
          <w:rFonts w:hint="cs"/>
          <w:rtl/>
        </w:rPr>
        <w:t xml:space="preserve"> </w:t>
      </w:r>
      <w:r w:rsidR="009313B1">
        <w:rPr>
          <w:rFonts w:hint="cs"/>
          <w:rtl/>
        </w:rPr>
        <w:t xml:space="preserve">נציג מסננים </w:t>
      </w:r>
      <w:r w:rsidR="00221F28">
        <w:rPr>
          <w:rFonts w:hint="cs"/>
          <w:rtl/>
        </w:rPr>
        <w:t>הנדרשים:</w:t>
      </w:r>
    </w:p>
    <w:p w14:paraId="763DB036" w14:textId="09CD0406" w:rsidR="00221F28" w:rsidRDefault="00221F28" w:rsidP="00221F28">
      <w:pPr>
        <w:pStyle w:val="ListParagraph"/>
        <w:numPr>
          <w:ilvl w:val="0"/>
          <w:numId w:val="41"/>
        </w:numPr>
        <w:rPr>
          <w:rtl/>
        </w:rPr>
      </w:pPr>
      <w:r>
        <w:rPr>
          <w:rFonts w:hint="cs"/>
          <w:rtl/>
        </w:rPr>
        <w:lastRenderedPageBreak/>
        <w:t xml:space="preserve">לחץ על לחצן </w:t>
      </w:r>
      <w:r w:rsidR="00962C8D" w:rsidRPr="00962C8D">
        <w:rPr>
          <w:noProof/>
          <w:rtl/>
        </w:rPr>
        <w:drawing>
          <wp:inline distT="0" distB="0" distL="0" distR="0" wp14:anchorId="4EAA676B" wp14:editId="0B60C50E">
            <wp:extent cx="543001" cy="266737"/>
            <wp:effectExtent l="19050" t="19050" r="28575" b="19050"/>
            <wp:docPr id="94997474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7474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3001" cy="2667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1730DB">
        <w:rPr>
          <w:rFonts w:hint="cs"/>
          <w:rtl/>
        </w:rPr>
        <w:t>.</w:t>
      </w:r>
      <w:r w:rsidR="001730DB">
        <w:rPr>
          <w:rtl/>
        </w:rPr>
        <w:br/>
      </w:r>
      <w:r w:rsidR="001730DB">
        <w:rPr>
          <w:rFonts w:hint="cs"/>
          <w:rtl/>
        </w:rPr>
        <w:t xml:space="preserve">מסך עם </w:t>
      </w:r>
      <w:r w:rsidR="008D04DB">
        <w:rPr>
          <w:rFonts w:hint="cs"/>
          <w:rtl/>
        </w:rPr>
        <w:t>בחירת הסטטוס הרצוי יפתח:</w:t>
      </w:r>
      <w:r w:rsidR="008D04DB">
        <w:rPr>
          <w:rtl/>
        </w:rPr>
        <w:br/>
      </w:r>
      <w:r w:rsidR="005F2D27" w:rsidRPr="005F2D27">
        <w:rPr>
          <w:noProof/>
          <w:rtl/>
        </w:rPr>
        <w:drawing>
          <wp:inline distT="0" distB="0" distL="0" distR="0" wp14:anchorId="463F7490" wp14:editId="3BAD7E24">
            <wp:extent cx="2000529" cy="2476846"/>
            <wp:effectExtent l="19050" t="19050" r="19050" b="19050"/>
            <wp:docPr id="382117784" name="תמונה 1" descr="תמונה שמכילה טקסט, צילום מסך, תוכנה, תצוג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17784" name="תמונה 1" descr="תמונה שמכילה טקסט, צילום מסך, תוכנה, תצוגה&#10;&#10;תוכן שנוצר על-ידי בינה מלאכותית עשוי להיות שגוי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4768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5F2D27">
        <w:rPr>
          <w:rFonts w:hint="cs"/>
          <w:rtl/>
        </w:rPr>
        <w:t>.</w:t>
      </w:r>
    </w:p>
    <w:p w14:paraId="7B76F1B2" w14:textId="29B932CF" w:rsidR="005F2D27" w:rsidRDefault="005F2D27" w:rsidP="005F2D27">
      <w:pPr>
        <w:pStyle w:val="a0"/>
        <w:numPr>
          <w:ilvl w:val="0"/>
          <w:numId w:val="41"/>
        </w:numPr>
      </w:pPr>
      <w:r>
        <w:rPr>
          <w:rFonts w:hint="cs"/>
          <w:rtl/>
        </w:rPr>
        <w:t xml:space="preserve">בחר </w:t>
      </w:r>
      <w:r w:rsidR="00F00660">
        <w:rPr>
          <w:rFonts w:hint="cs"/>
          <w:rtl/>
        </w:rPr>
        <w:t>בסימון הרצוי לסינון המענקים בסטטוס זה בלבד.</w:t>
      </w:r>
    </w:p>
    <w:p w14:paraId="7BD83594" w14:textId="44687851" w:rsidR="00E10040" w:rsidRDefault="00E10040" w:rsidP="005F2D27">
      <w:pPr>
        <w:pStyle w:val="a0"/>
        <w:numPr>
          <w:ilvl w:val="0"/>
          <w:numId w:val="41"/>
        </w:numPr>
      </w:pPr>
      <w:r>
        <w:rPr>
          <w:rFonts w:hint="cs"/>
          <w:rtl/>
        </w:rPr>
        <w:t xml:space="preserve">לחץ על </w:t>
      </w:r>
      <w:r w:rsidRPr="00E10040">
        <w:rPr>
          <w:noProof/>
          <w:rtl/>
        </w:rPr>
        <w:drawing>
          <wp:inline distT="0" distB="0" distL="0" distR="0" wp14:anchorId="76DCA572" wp14:editId="7C8EB177">
            <wp:extent cx="400106" cy="314369"/>
            <wp:effectExtent l="19050" t="19050" r="19050" b="28575"/>
            <wp:docPr id="23329963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9963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3143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482A15" w14:textId="0341C39D" w:rsidR="00050E65" w:rsidRDefault="000D2010" w:rsidP="000D2010">
      <w:pPr>
        <w:pStyle w:val="a0"/>
        <w:numPr>
          <w:ilvl w:val="0"/>
          <w:numId w:val="0"/>
        </w:numPr>
        <w:ind w:left="720"/>
        <w:rPr>
          <w:rtl/>
        </w:rPr>
      </w:pPr>
      <w:r w:rsidRPr="00527D59">
        <w:rPr>
          <w:rFonts w:hint="cs"/>
          <w:b/>
          <w:bCs/>
          <w:rtl/>
        </w:rPr>
        <w:t>שים לב!</w:t>
      </w:r>
      <w:r>
        <w:rPr>
          <w:rFonts w:hint="cs"/>
          <w:rtl/>
        </w:rPr>
        <w:t xml:space="preserve"> כעת רק מענקים עם סטטוס מסוים מוצגים. על מנת להציג את מלוא ה</w:t>
      </w:r>
      <w:r w:rsidR="00636718">
        <w:rPr>
          <w:rFonts w:hint="cs"/>
          <w:rtl/>
        </w:rPr>
        <w:t>מענקים בחר ב</w:t>
      </w:r>
      <w:r w:rsidR="00C815EE" w:rsidRPr="00C815EE">
        <w:rPr>
          <w:noProof/>
        </w:rPr>
        <w:t xml:space="preserve"> </w:t>
      </w:r>
      <w:r w:rsidR="00C815EE" w:rsidRPr="00C815EE">
        <w:rPr>
          <w:noProof/>
          <w:rtl/>
        </w:rPr>
        <w:drawing>
          <wp:inline distT="0" distB="0" distL="0" distR="0" wp14:anchorId="68D59F7F" wp14:editId="54460F07">
            <wp:extent cx="1819529" cy="238158"/>
            <wp:effectExtent l="19050" t="19050" r="28575" b="28575"/>
            <wp:docPr id="4133775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7752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381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966CF5">
        <w:rPr>
          <w:rFonts w:hint="cs"/>
          <w:rtl/>
        </w:rPr>
        <w:t xml:space="preserve"> </w:t>
      </w:r>
      <w:r w:rsidR="00966CF5">
        <w:rPr>
          <w:rFonts w:ascii="Wingdings" w:eastAsia="Wingdings" w:hAnsi="Wingdings" w:cs="Wingdings"/>
        </w:rPr>
        <w:t>ß</w:t>
      </w:r>
      <w:r w:rsidR="00966CF5">
        <w:rPr>
          <w:rFonts w:hint="cs"/>
          <w:rtl/>
        </w:rPr>
        <w:t xml:space="preserve"> </w:t>
      </w:r>
      <w:r w:rsidR="00966CF5" w:rsidRPr="00E10040">
        <w:rPr>
          <w:noProof/>
          <w:rtl/>
        </w:rPr>
        <w:drawing>
          <wp:inline distT="0" distB="0" distL="0" distR="0" wp14:anchorId="41B04267" wp14:editId="21F03BFE">
            <wp:extent cx="400106" cy="314369"/>
            <wp:effectExtent l="19050" t="19050" r="19050" b="28575"/>
            <wp:docPr id="10617589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9963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3143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966CF5">
        <w:rPr>
          <w:rFonts w:hint="cs"/>
          <w:rtl/>
        </w:rPr>
        <w:t>.</w:t>
      </w:r>
    </w:p>
    <w:p w14:paraId="1A7AFDF7" w14:textId="6B8B8970" w:rsidR="00A60DA6" w:rsidRDefault="00A30FA2" w:rsidP="00A30FA2">
      <w:pPr>
        <w:pStyle w:val="a0"/>
        <w:numPr>
          <w:ilvl w:val="0"/>
          <w:numId w:val="41"/>
        </w:numPr>
      </w:pPr>
      <w:r w:rsidRPr="00A30FA2">
        <w:rPr>
          <w:rtl/>
        </w:rPr>
        <w:t>קיימות אפשרויות חיפוש נוספות באמצעות המסננים</w:t>
      </w:r>
      <w:r w:rsidRPr="00A30FA2">
        <w:t>:</w:t>
      </w:r>
    </w:p>
    <w:p w14:paraId="04A55D48" w14:textId="56F83C11" w:rsidR="00F66378" w:rsidRDefault="00F66378" w:rsidP="00F66378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0C2538C3" wp14:editId="0AFF497D">
            <wp:extent cx="1774218" cy="3086100"/>
            <wp:effectExtent l="0" t="0" r="0" b="0"/>
            <wp:docPr id="181851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15358" name=""/>
                    <pic:cNvPicPr/>
                  </pic:nvPicPr>
                  <pic:blipFill rotWithShape="1">
                    <a:blip r:embed="rId60"/>
                    <a:srcRect t="3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677" cy="3104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23C53" w14:textId="698897F6" w:rsidR="00BF0CF5" w:rsidRPr="00966CF5" w:rsidRDefault="00230314" w:rsidP="00230314">
      <w:pPr>
        <w:pStyle w:val="Heading1"/>
        <w:rPr>
          <w:rtl/>
        </w:rPr>
      </w:pPr>
      <w:r>
        <w:rPr>
          <w:rFonts w:hint="cs"/>
          <w:rtl/>
        </w:rPr>
        <w:lastRenderedPageBreak/>
        <w:t>ניהול רשימת מממנים</w:t>
      </w:r>
    </w:p>
    <w:p w14:paraId="7505FC79" w14:textId="77777777" w:rsidR="0086411F" w:rsidRDefault="0086411F" w:rsidP="00CF61DD">
      <w:pPr>
        <w:rPr>
          <w:rtl/>
        </w:rPr>
      </w:pPr>
    </w:p>
    <w:p w14:paraId="639ABEBF" w14:textId="06312E1C" w:rsidR="0086411F" w:rsidRDefault="00B279A5" w:rsidP="00B279A5">
      <w:pPr>
        <w:pStyle w:val="Heading2"/>
        <w:rPr>
          <w:rtl/>
        </w:rPr>
      </w:pPr>
      <w:r>
        <w:rPr>
          <w:rFonts w:hint="cs"/>
          <w:rtl/>
        </w:rPr>
        <w:t>חיפוש מממן קיים</w:t>
      </w:r>
    </w:p>
    <w:p w14:paraId="6F6FA5C2" w14:textId="235A98FF" w:rsidR="00B279A5" w:rsidRDefault="00E458C4" w:rsidP="00B279A5">
      <w:pPr>
        <w:pStyle w:val="ListParagraph"/>
        <w:numPr>
          <w:ilvl w:val="0"/>
          <w:numId w:val="42"/>
        </w:numPr>
        <w:rPr>
          <w:rtl/>
        </w:rPr>
      </w:pPr>
      <w:r>
        <w:rPr>
          <w:rFonts w:hint="cs"/>
          <w:rtl/>
        </w:rPr>
        <w:t>לחץ על הגדרות ופעולות (ר</w:t>
      </w:r>
      <w:r w:rsidR="00F61348">
        <w:rPr>
          <w:rFonts w:hint="cs"/>
          <w:rtl/>
        </w:rPr>
        <w:t xml:space="preserve">אשי </w:t>
      </w:r>
      <w:r>
        <w:rPr>
          <w:rFonts w:hint="cs"/>
          <w:rtl/>
        </w:rPr>
        <w:t>ת</w:t>
      </w:r>
      <w:r w:rsidR="00F61348">
        <w:rPr>
          <w:rFonts w:hint="cs"/>
          <w:rtl/>
        </w:rPr>
        <w:t>יבות</w:t>
      </w:r>
      <w:r>
        <w:rPr>
          <w:rFonts w:hint="cs"/>
          <w:rtl/>
        </w:rPr>
        <w:t xml:space="preserve"> של שם המשתמש)</w:t>
      </w:r>
    </w:p>
    <w:p w14:paraId="253FF9AB" w14:textId="5C44FB3F" w:rsidR="00E458C4" w:rsidRDefault="00E458C4" w:rsidP="00E458C4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5D677CA5" wp14:editId="2040BBB8">
            <wp:extent cx="3072152" cy="2504440"/>
            <wp:effectExtent l="0" t="0" r="0" b="0"/>
            <wp:docPr id="111406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6028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75325" cy="250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8AD0" w14:textId="77777777" w:rsidR="00396AD5" w:rsidRDefault="00396AD5" w:rsidP="00E458C4">
      <w:pPr>
        <w:pStyle w:val="a0"/>
        <w:numPr>
          <w:ilvl w:val="0"/>
          <w:numId w:val="0"/>
        </w:numPr>
        <w:ind w:left="720"/>
        <w:rPr>
          <w:rtl/>
        </w:rPr>
      </w:pPr>
    </w:p>
    <w:p w14:paraId="7CCD48BE" w14:textId="77777777" w:rsidR="00396AD5" w:rsidRDefault="00396AD5" w:rsidP="00E458C4">
      <w:pPr>
        <w:pStyle w:val="a0"/>
        <w:numPr>
          <w:ilvl w:val="0"/>
          <w:numId w:val="0"/>
        </w:numPr>
        <w:ind w:left="720"/>
        <w:rPr>
          <w:rtl/>
        </w:rPr>
      </w:pPr>
    </w:p>
    <w:p w14:paraId="60D46975" w14:textId="77777777" w:rsidR="00396AD5" w:rsidRDefault="00396AD5" w:rsidP="00E458C4">
      <w:pPr>
        <w:pStyle w:val="a0"/>
        <w:numPr>
          <w:ilvl w:val="0"/>
          <w:numId w:val="0"/>
        </w:numPr>
        <w:ind w:left="720"/>
        <w:rPr>
          <w:rtl/>
        </w:rPr>
      </w:pPr>
    </w:p>
    <w:p w14:paraId="2B593A56" w14:textId="77777777" w:rsidR="00396AD5" w:rsidRDefault="00396AD5" w:rsidP="00E458C4">
      <w:pPr>
        <w:pStyle w:val="a0"/>
        <w:numPr>
          <w:ilvl w:val="0"/>
          <w:numId w:val="0"/>
        </w:numPr>
        <w:ind w:left="720"/>
        <w:rPr>
          <w:rtl/>
        </w:rPr>
      </w:pPr>
    </w:p>
    <w:p w14:paraId="43918F10" w14:textId="77777777" w:rsidR="00767DAC" w:rsidRDefault="00767DAC" w:rsidP="00E458C4">
      <w:pPr>
        <w:pStyle w:val="a0"/>
        <w:numPr>
          <w:ilvl w:val="0"/>
          <w:numId w:val="0"/>
        </w:numPr>
        <w:ind w:left="720"/>
        <w:rPr>
          <w:rtl/>
        </w:rPr>
      </w:pPr>
    </w:p>
    <w:p w14:paraId="6695BFDB" w14:textId="77777777" w:rsidR="00767DAC" w:rsidRDefault="00767DAC" w:rsidP="00E458C4">
      <w:pPr>
        <w:pStyle w:val="a0"/>
        <w:numPr>
          <w:ilvl w:val="0"/>
          <w:numId w:val="0"/>
        </w:numPr>
        <w:ind w:left="720"/>
        <w:rPr>
          <w:rtl/>
        </w:rPr>
      </w:pPr>
    </w:p>
    <w:p w14:paraId="5F267425" w14:textId="77777777" w:rsidR="00767DAC" w:rsidRDefault="00767DAC" w:rsidP="00E458C4">
      <w:pPr>
        <w:pStyle w:val="a0"/>
        <w:numPr>
          <w:ilvl w:val="0"/>
          <w:numId w:val="0"/>
        </w:numPr>
        <w:ind w:left="720"/>
        <w:rPr>
          <w:rtl/>
        </w:rPr>
      </w:pPr>
    </w:p>
    <w:p w14:paraId="52067067" w14:textId="77777777" w:rsidR="00767DAC" w:rsidRDefault="00767DAC" w:rsidP="00E458C4">
      <w:pPr>
        <w:pStyle w:val="a0"/>
        <w:numPr>
          <w:ilvl w:val="0"/>
          <w:numId w:val="0"/>
        </w:numPr>
        <w:ind w:left="720"/>
        <w:rPr>
          <w:rtl/>
        </w:rPr>
      </w:pPr>
    </w:p>
    <w:p w14:paraId="60EDF3C2" w14:textId="77777777" w:rsidR="00767DAC" w:rsidRDefault="00767DAC" w:rsidP="00E458C4">
      <w:pPr>
        <w:pStyle w:val="a0"/>
        <w:numPr>
          <w:ilvl w:val="0"/>
          <w:numId w:val="0"/>
        </w:numPr>
        <w:ind w:left="720"/>
        <w:rPr>
          <w:rtl/>
        </w:rPr>
      </w:pPr>
    </w:p>
    <w:p w14:paraId="46711DC7" w14:textId="77777777" w:rsidR="00767DAC" w:rsidRDefault="00767DAC" w:rsidP="00E458C4">
      <w:pPr>
        <w:pStyle w:val="a0"/>
        <w:numPr>
          <w:ilvl w:val="0"/>
          <w:numId w:val="0"/>
        </w:numPr>
        <w:ind w:left="720"/>
        <w:rPr>
          <w:rtl/>
        </w:rPr>
      </w:pPr>
    </w:p>
    <w:p w14:paraId="4589718C" w14:textId="77777777" w:rsidR="00767DAC" w:rsidRDefault="00767DAC" w:rsidP="00E458C4">
      <w:pPr>
        <w:pStyle w:val="a0"/>
        <w:numPr>
          <w:ilvl w:val="0"/>
          <w:numId w:val="0"/>
        </w:numPr>
        <w:ind w:left="720"/>
        <w:rPr>
          <w:rtl/>
        </w:rPr>
      </w:pPr>
    </w:p>
    <w:p w14:paraId="5B436D14" w14:textId="77777777" w:rsidR="00767DAC" w:rsidRDefault="00767DAC" w:rsidP="00E458C4">
      <w:pPr>
        <w:pStyle w:val="a0"/>
        <w:numPr>
          <w:ilvl w:val="0"/>
          <w:numId w:val="0"/>
        </w:numPr>
        <w:ind w:left="720"/>
        <w:rPr>
          <w:rtl/>
        </w:rPr>
      </w:pPr>
    </w:p>
    <w:p w14:paraId="0EFBEA42" w14:textId="77777777" w:rsidR="00767DAC" w:rsidRDefault="00767DAC" w:rsidP="00E458C4">
      <w:pPr>
        <w:pStyle w:val="a0"/>
        <w:numPr>
          <w:ilvl w:val="0"/>
          <w:numId w:val="0"/>
        </w:numPr>
        <w:ind w:left="720"/>
        <w:rPr>
          <w:rtl/>
        </w:rPr>
      </w:pPr>
    </w:p>
    <w:p w14:paraId="6FC07F31" w14:textId="77777777" w:rsidR="00396AD5" w:rsidRDefault="00396AD5" w:rsidP="00E458C4">
      <w:pPr>
        <w:pStyle w:val="a0"/>
        <w:numPr>
          <w:ilvl w:val="0"/>
          <w:numId w:val="0"/>
        </w:numPr>
        <w:ind w:left="720"/>
        <w:rPr>
          <w:rtl/>
        </w:rPr>
      </w:pPr>
    </w:p>
    <w:p w14:paraId="12F78C15" w14:textId="77777777" w:rsidR="00396AD5" w:rsidRDefault="00396AD5" w:rsidP="00E458C4">
      <w:pPr>
        <w:pStyle w:val="a0"/>
        <w:numPr>
          <w:ilvl w:val="0"/>
          <w:numId w:val="0"/>
        </w:numPr>
        <w:ind w:left="720"/>
        <w:rPr>
          <w:rtl/>
        </w:rPr>
      </w:pPr>
    </w:p>
    <w:p w14:paraId="490EBD22" w14:textId="46DC7815" w:rsidR="007C018F" w:rsidRDefault="00396AD5" w:rsidP="00E458C4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lastRenderedPageBreak/>
        <w:t>נפתחת רשימת הגדרות ופעולות</w:t>
      </w:r>
    </w:p>
    <w:p w14:paraId="61E25C97" w14:textId="32AEF5F0" w:rsidR="00E458C4" w:rsidRDefault="00396AD5" w:rsidP="00E458C4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7D1DD59F" wp14:editId="6F4BBDE7">
            <wp:extent cx="2420620" cy="3120713"/>
            <wp:effectExtent l="0" t="0" r="0" b="3810"/>
            <wp:docPr id="197524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4613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26578" cy="312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AC41" w14:textId="77777777" w:rsidR="00396AD5" w:rsidRPr="00E458C4" w:rsidRDefault="00396AD5" w:rsidP="00E458C4">
      <w:pPr>
        <w:pStyle w:val="a0"/>
        <w:numPr>
          <w:ilvl w:val="0"/>
          <w:numId w:val="0"/>
        </w:numPr>
        <w:ind w:left="720"/>
        <w:rPr>
          <w:rtl/>
        </w:rPr>
      </w:pPr>
    </w:p>
    <w:p w14:paraId="57154EE8" w14:textId="4A2DD816" w:rsidR="0086411F" w:rsidRDefault="00396AD5" w:rsidP="00396AD5">
      <w:pPr>
        <w:pStyle w:val="ListParagraph"/>
        <w:numPr>
          <w:ilvl w:val="0"/>
          <w:numId w:val="42"/>
        </w:numPr>
        <w:rPr>
          <w:rtl/>
        </w:rPr>
      </w:pPr>
      <w:r>
        <w:rPr>
          <w:rFonts w:hint="cs"/>
          <w:rtl/>
        </w:rPr>
        <w:t>לחץ על הקמה ותחזוקה.</w:t>
      </w:r>
    </w:p>
    <w:p w14:paraId="15B97223" w14:textId="7EC5D400" w:rsidR="00396AD5" w:rsidRDefault="00396AD5" w:rsidP="00396AD5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נפתח מסך הקמה</w:t>
      </w:r>
    </w:p>
    <w:p w14:paraId="52628119" w14:textId="406D1F9C" w:rsidR="00396AD5" w:rsidRDefault="00396AD5" w:rsidP="00396AD5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35628095" wp14:editId="282D4FB8">
            <wp:extent cx="5768801" cy="2486025"/>
            <wp:effectExtent l="0" t="0" r="3810" b="0"/>
            <wp:docPr id="70874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4355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83619" cy="249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DB5C" w14:textId="77777777" w:rsidR="00396AD5" w:rsidRDefault="00396AD5" w:rsidP="00396AD5">
      <w:pPr>
        <w:pStyle w:val="a0"/>
        <w:numPr>
          <w:ilvl w:val="0"/>
          <w:numId w:val="0"/>
        </w:numPr>
        <w:ind w:left="720"/>
        <w:rPr>
          <w:rtl/>
        </w:rPr>
      </w:pPr>
    </w:p>
    <w:p w14:paraId="63B6C871" w14:textId="77777777" w:rsidR="00B12539" w:rsidRDefault="00B12539" w:rsidP="00396AD5">
      <w:pPr>
        <w:pStyle w:val="a0"/>
        <w:numPr>
          <w:ilvl w:val="0"/>
          <w:numId w:val="0"/>
        </w:numPr>
        <w:ind w:left="720"/>
        <w:rPr>
          <w:rtl/>
        </w:rPr>
      </w:pPr>
    </w:p>
    <w:p w14:paraId="56BE96C6" w14:textId="77777777" w:rsidR="00B12539" w:rsidRDefault="00B12539" w:rsidP="00396AD5">
      <w:pPr>
        <w:pStyle w:val="a0"/>
        <w:numPr>
          <w:ilvl w:val="0"/>
          <w:numId w:val="0"/>
        </w:numPr>
        <w:ind w:left="720"/>
        <w:rPr>
          <w:rtl/>
        </w:rPr>
      </w:pPr>
    </w:p>
    <w:p w14:paraId="036BF1DD" w14:textId="77777777" w:rsidR="00B12539" w:rsidRDefault="00B12539" w:rsidP="00396AD5">
      <w:pPr>
        <w:pStyle w:val="a0"/>
        <w:numPr>
          <w:ilvl w:val="0"/>
          <w:numId w:val="0"/>
        </w:numPr>
        <w:ind w:left="720"/>
        <w:rPr>
          <w:rtl/>
        </w:rPr>
      </w:pPr>
    </w:p>
    <w:p w14:paraId="777C70C4" w14:textId="77777777" w:rsidR="00B12539" w:rsidRDefault="00B12539" w:rsidP="00396AD5">
      <w:pPr>
        <w:pStyle w:val="a0"/>
        <w:numPr>
          <w:ilvl w:val="0"/>
          <w:numId w:val="0"/>
        </w:numPr>
        <w:ind w:left="720"/>
        <w:rPr>
          <w:rtl/>
        </w:rPr>
      </w:pPr>
    </w:p>
    <w:p w14:paraId="0429CD15" w14:textId="77777777" w:rsidR="00B12539" w:rsidRDefault="00B12539" w:rsidP="00396AD5">
      <w:pPr>
        <w:pStyle w:val="a0"/>
        <w:numPr>
          <w:ilvl w:val="0"/>
          <w:numId w:val="0"/>
        </w:numPr>
        <w:ind w:left="720"/>
        <w:rPr>
          <w:rtl/>
        </w:rPr>
      </w:pPr>
    </w:p>
    <w:p w14:paraId="05C98947" w14:textId="588BE7BA" w:rsidR="00396AD5" w:rsidRDefault="00B12539" w:rsidP="00396AD5">
      <w:pPr>
        <w:pStyle w:val="a0"/>
        <w:numPr>
          <w:ilvl w:val="0"/>
          <w:numId w:val="42"/>
        </w:numPr>
      </w:pPr>
      <w:r>
        <w:rPr>
          <w:rFonts w:hint="cs"/>
          <w:rtl/>
        </w:rPr>
        <w:lastRenderedPageBreak/>
        <w:t xml:space="preserve">לחץ על </w:t>
      </w:r>
      <w:r w:rsidR="00BF1D77">
        <w:sym w:font="Wingdings" w:char="F0DF"/>
      </w:r>
      <w:r w:rsidR="00BF1D77">
        <w:rPr>
          <w:noProof/>
        </w:rPr>
        <w:drawing>
          <wp:inline distT="0" distB="0" distL="0" distR="0" wp14:anchorId="45EF9BBB" wp14:editId="216565B9">
            <wp:extent cx="388620" cy="441960"/>
            <wp:effectExtent l="0" t="0" r="0" b="0"/>
            <wp:docPr id="26627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79146" name=""/>
                    <pic:cNvPicPr/>
                  </pic:nvPicPr>
                  <pic:blipFill rotWithShape="1">
                    <a:blip r:embed="rId64"/>
                    <a:srcRect l="9334" t="25412" r="22666" b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44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1D77">
        <w:rPr>
          <w:rFonts w:hint="cs"/>
          <w:rtl/>
        </w:rPr>
        <w:t xml:space="preserve"> </w:t>
      </w:r>
      <w:r w:rsidR="00BF1D77">
        <w:rPr>
          <w:noProof/>
        </w:rPr>
        <w:drawing>
          <wp:inline distT="0" distB="0" distL="0" distR="0" wp14:anchorId="682B10CC" wp14:editId="5730429E">
            <wp:extent cx="657225" cy="238125"/>
            <wp:effectExtent l="0" t="0" r="9525" b="9525"/>
            <wp:docPr id="101148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8900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7544" w14:textId="508B0ED1" w:rsidR="00C227F0" w:rsidRDefault="00BF1D77" w:rsidP="00C227F0">
      <w:pPr>
        <w:pStyle w:val="a0"/>
        <w:numPr>
          <w:ilvl w:val="0"/>
          <w:numId w:val="0"/>
        </w:numPr>
        <w:ind w:left="720"/>
        <w:rPr>
          <w:noProof/>
          <w:rtl/>
        </w:rPr>
      </w:pPr>
      <w:r>
        <w:rPr>
          <w:rFonts w:hint="cs"/>
          <w:noProof/>
          <w:rtl/>
        </w:rPr>
        <w:t>נפתח מסך חיפוש משימות</w:t>
      </w:r>
    </w:p>
    <w:p w14:paraId="5F94DF76" w14:textId="544D3A6C" w:rsidR="00BF1D77" w:rsidRDefault="00BF1D77" w:rsidP="00C227F0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31C7177A" wp14:editId="79E6A303">
            <wp:extent cx="5764500" cy="1625600"/>
            <wp:effectExtent l="0" t="0" r="8255" b="0"/>
            <wp:docPr id="155803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364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9032" cy="162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D16F" w14:textId="77777777" w:rsidR="00396AD5" w:rsidRPr="00396AD5" w:rsidRDefault="00396AD5" w:rsidP="00396AD5">
      <w:pPr>
        <w:pStyle w:val="a0"/>
        <w:numPr>
          <w:ilvl w:val="0"/>
          <w:numId w:val="0"/>
        </w:numPr>
        <w:ind w:left="720"/>
        <w:rPr>
          <w:rtl/>
        </w:rPr>
      </w:pPr>
    </w:p>
    <w:p w14:paraId="5A9D89DC" w14:textId="47C1E4A9" w:rsidR="0086411F" w:rsidRDefault="00BF1D77" w:rsidP="00BF1D77">
      <w:pPr>
        <w:pStyle w:val="ListParagraph"/>
        <w:numPr>
          <w:ilvl w:val="0"/>
          <w:numId w:val="42"/>
        </w:numPr>
        <w:rPr>
          <w:rtl/>
        </w:rPr>
      </w:pPr>
      <w:r>
        <w:rPr>
          <w:rFonts w:hint="cs"/>
          <w:rtl/>
        </w:rPr>
        <w:t xml:space="preserve">בצע חיפוש על </w:t>
      </w:r>
      <w:r w:rsidR="00E83F32">
        <w:rPr>
          <w:rFonts w:hint="cs"/>
          <w:rtl/>
        </w:rPr>
        <w:t>המשימה</w:t>
      </w:r>
      <w:r>
        <w:rPr>
          <w:rFonts w:hint="cs"/>
          <w:rtl/>
        </w:rPr>
        <w:t xml:space="preserve"> "ניהול מממנים"</w:t>
      </w:r>
      <w:r w:rsidR="00E83F32">
        <w:rPr>
          <w:rFonts w:hint="cs"/>
          <w:rtl/>
        </w:rPr>
        <w:t>.</w:t>
      </w:r>
    </w:p>
    <w:p w14:paraId="4399A3C0" w14:textId="00077D22" w:rsidR="00BF1D77" w:rsidRDefault="00E83F32" w:rsidP="00BF1D77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משימת ניהול מממנים תופיע בתוצאות החיפוש</w:t>
      </w:r>
    </w:p>
    <w:p w14:paraId="26AF0599" w14:textId="492F68DD" w:rsidR="00E83F32" w:rsidRPr="00BF1D77" w:rsidRDefault="00E83F32" w:rsidP="00BF1D77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3AD6C8E4" wp14:editId="663A0BD0">
            <wp:extent cx="5278120" cy="1988820"/>
            <wp:effectExtent l="0" t="0" r="0" b="0"/>
            <wp:docPr id="210615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55501" name=""/>
                    <pic:cNvPicPr/>
                  </pic:nvPicPr>
                  <pic:blipFill rotWithShape="1">
                    <a:blip r:embed="rId67"/>
                    <a:srcRect b="25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988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092F8" w14:textId="5786801F" w:rsidR="0086411F" w:rsidRDefault="00E83F32" w:rsidP="00E83F32">
      <w:pPr>
        <w:pStyle w:val="ListParagraph"/>
        <w:numPr>
          <w:ilvl w:val="0"/>
          <w:numId w:val="42"/>
        </w:numPr>
        <w:rPr>
          <w:rtl/>
        </w:rPr>
      </w:pPr>
      <w:r>
        <w:rPr>
          <w:rFonts w:hint="cs"/>
          <w:rtl/>
        </w:rPr>
        <w:t>לחץ על השם של המשימה.</w:t>
      </w:r>
    </w:p>
    <w:p w14:paraId="12822A87" w14:textId="52F65B3F" w:rsidR="00E83F32" w:rsidRDefault="00E83F32" w:rsidP="00E83F32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נפתח מסך ניהול מממנים</w:t>
      </w:r>
    </w:p>
    <w:p w14:paraId="2B08042D" w14:textId="75065C2D" w:rsidR="00E83F32" w:rsidRDefault="00E83F32" w:rsidP="00E83F32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100B1619" wp14:editId="01304245">
            <wp:extent cx="5278120" cy="1553845"/>
            <wp:effectExtent l="0" t="0" r="0" b="8255"/>
            <wp:docPr id="201240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0311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8C26" w14:textId="77777777" w:rsidR="00E83F32" w:rsidRDefault="00E83F32" w:rsidP="00E83F32">
      <w:pPr>
        <w:pStyle w:val="a0"/>
        <w:numPr>
          <w:ilvl w:val="0"/>
          <w:numId w:val="0"/>
        </w:numPr>
        <w:ind w:left="720"/>
        <w:rPr>
          <w:rtl/>
        </w:rPr>
      </w:pPr>
    </w:p>
    <w:p w14:paraId="6CAB9A47" w14:textId="77777777" w:rsidR="00E83F32" w:rsidRDefault="00E83F32" w:rsidP="00E83F32">
      <w:pPr>
        <w:pStyle w:val="a0"/>
        <w:numPr>
          <w:ilvl w:val="0"/>
          <w:numId w:val="0"/>
        </w:numPr>
        <w:ind w:left="720"/>
        <w:rPr>
          <w:rtl/>
        </w:rPr>
      </w:pPr>
    </w:p>
    <w:p w14:paraId="5AFF50B2" w14:textId="77777777" w:rsidR="00E83F32" w:rsidRDefault="00E83F32" w:rsidP="00E83F32">
      <w:pPr>
        <w:pStyle w:val="a0"/>
        <w:numPr>
          <w:ilvl w:val="0"/>
          <w:numId w:val="0"/>
        </w:numPr>
        <w:ind w:left="720"/>
        <w:rPr>
          <w:rtl/>
        </w:rPr>
      </w:pPr>
    </w:p>
    <w:p w14:paraId="7BA58DD4" w14:textId="0F74FCB1" w:rsidR="00E83F32" w:rsidRDefault="00E83F32" w:rsidP="00E83F32">
      <w:pPr>
        <w:pStyle w:val="a0"/>
        <w:numPr>
          <w:ilvl w:val="0"/>
          <w:numId w:val="42"/>
        </w:numPr>
      </w:pPr>
      <w:r>
        <w:rPr>
          <w:rFonts w:hint="cs"/>
          <w:rtl/>
        </w:rPr>
        <w:lastRenderedPageBreak/>
        <w:t xml:space="preserve">לחץ על </w:t>
      </w:r>
      <w:r w:rsidR="00F61348">
        <w:rPr>
          <w:noProof/>
        </w:rPr>
        <w:drawing>
          <wp:inline distT="0" distB="0" distL="0" distR="0" wp14:anchorId="34AF4A5B" wp14:editId="43C447AC">
            <wp:extent cx="466725" cy="190500"/>
            <wp:effectExtent l="0" t="0" r="9525" b="0"/>
            <wp:docPr id="29669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9488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348">
        <w:rPr>
          <w:rFonts w:hint="cs"/>
          <w:rtl/>
        </w:rPr>
        <w:t xml:space="preserve"> ובצע חיפוש לפי שם לקוח וסטטוס.</w:t>
      </w:r>
    </w:p>
    <w:p w14:paraId="3FFCE31D" w14:textId="207171D7" w:rsidR="00F61348" w:rsidRPr="00E83F32" w:rsidRDefault="00F61348" w:rsidP="00F61348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3B28F8BB" wp14:editId="08A7264D">
            <wp:extent cx="5278120" cy="1800225"/>
            <wp:effectExtent l="0" t="0" r="0" b="9525"/>
            <wp:docPr id="204778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8250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3CAE" w14:textId="0450A533" w:rsidR="009D4CA7" w:rsidRDefault="00F61348" w:rsidP="00F61348">
      <w:pPr>
        <w:pStyle w:val="Heading2"/>
        <w:rPr>
          <w:rtl/>
        </w:rPr>
      </w:pPr>
      <w:r>
        <w:rPr>
          <w:rFonts w:hint="cs"/>
          <w:rtl/>
        </w:rPr>
        <w:t>הוספת מממן חדש</w:t>
      </w:r>
    </w:p>
    <w:p w14:paraId="3B133535" w14:textId="77777777" w:rsidR="00F61348" w:rsidRDefault="00F61348" w:rsidP="00F61348">
      <w:pPr>
        <w:pStyle w:val="ListParagraph"/>
        <w:numPr>
          <w:ilvl w:val="0"/>
          <w:numId w:val="45"/>
        </w:numPr>
        <w:rPr>
          <w:rtl/>
        </w:rPr>
      </w:pPr>
      <w:r>
        <w:rPr>
          <w:rFonts w:hint="cs"/>
          <w:rtl/>
        </w:rPr>
        <w:t>לחץ על הגדרות ופעולות (ראשי תיבות של שם המשתמש)</w:t>
      </w:r>
    </w:p>
    <w:p w14:paraId="6AED002D" w14:textId="77777777" w:rsidR="00F61348" w:rsidRDefault="00F61348" w:rsidP="00F61348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75593147" wp14:editId="09E861B2">
            <wp:extent cx="2713838" cy="1874520"/>
            <wp:effectExtent l="0" t="0" r="0" b="0"/>
            <wp:docPr id="87164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60289" name=""/>
                    <pic:cNvPicPr/>
                  </pic:nvPicPr>
                  <pic:blipFill rotWithShape="1">
                    <a:blip r:embed="rId61"/>
                    <a:srcRect b="15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435" cy="1879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76F82" w14:textId="77777777" w:rsidR="00F61348" w:rsidRDefault="00F61348" w:rsidP="00F61348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נפתחת רשימת הגדרות ופעולות</w:t>
      </w:r>
    </w:p>
    <w:p w14:paraId="250DA5D2" w14:textId="77777777" w:rsidR="00F61348" w:rsidRDefault="00F61348" w:rsidP="00F61348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009733BB" wp14:editId="543A56D4">
            <wp:extent cx="2413995" cy="3112172"/>
            <wp:effectExtent l="0" t="0" r="5715" b="0"/>
            <wp:docPr id="42352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4613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41024" cy="314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29BB" w14:textId="77777777" w:rsidR="00F61348" w:rsidRPr="00E458C4" w:rsidRDefault="00F61348" w:rsidP="00F61348">
      <w:pPr>
        <w:pStyle w:val="a0"/>
        <w:numPr>
          <w:ilvl w:val="0"/>
          <w:numId w:val="0"/>
        </w:numPr>
        <w:ind w:left="720"/>
        <w:rPr>
          <w:rtl/>
        </w:rPr>
      </w:pPr>
    </w:p>
    <w:p w14:paraId="5010A680" w14:textId="77777777" w:rsidR="00F61348" w:rsidRDefault="00F61348" w:rsidP="00F61348">
      <w:pPr>
        <w:pStyle w:val="ListParagraph"/>
        <w:numPr>
          <w:ilvl w:val="0"/>
          <w:numId w:val="45"/>
        </w:numPr>
        <w:rPr>
          <w:rtl/>
        </w:rPr>
      </w:pPr>
      <w:r>
        <w:rPr>
          <w:rFonts w:hint="cs"/>
          <w:rtl/>
        </w:rPr>
        <w:t>לחץ על הקמה ותחזוקה.</w:t>
      </w:r>
    </w:p>
    <w:p w14:paraId="29D065DA" w14:textId="77777777" w:rsidR="00F61348" w:rsidRDefault="00F61348" w:rsidP="00F61348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נפתח מסך הקמה</w:t>
      </w:r>
    </w:p>
    <w:p w14:paraId="3AE01E82" w14:textId="77777777" w:rsidR="00F61348" w:rsidRDefault="00F61348" w:rsidP="00F61348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2A7C39A5" wp14:editId="7ABC36B8">
            <wp:extent cx="5768801" cy="2486025"/>
            <wp:effectExtent l="0" t="0" r="3810" b="0"/>
            <wp:docPr id="178269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4355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83619" cy="249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318D" w14:textId="77777777" w:rsidR="00F61348" w:rsidRDefault="00F61348" w:rsidP="00F61348">
      <w:pPr>
        <w:pStyle w:val="a0"/>
        <w:numPr>
          <w:ilvl w:val="0"/>
          <w:numId w:val="0"/>
        </w:numPr>
        <w:ind w:left="720"/>
        <w:rPr>
          <w:rtl/>
        </w:rPr>
      </w:pPr>
    </w:p>
    <w:p w14:paraId="4347494A" w14:textId="77777777" w:rsidR="00F61348" w:rsidRDefault="00F61348" w:rsidP="00F61348">
      <w:pPr>
        <w:pStyle w:val="a0"/>
        <w:numPr>
          <w:ilvl w:val="0"/>
          <w:numId w:val="45"/>
        </w:numPr>
      </w:pPr>
      <w:r>
        <w:rPr>
          <w:rFonts w:hint="cs"/>
          <w:rtl/>
        </w:rPr>
        <w:t xml:space="preserve">לחץ על </w:t>
      </w:r>
      <w:r>
        <w:sym w:font="Wingdings" w:char="F0DF"/>
      </w:r>
      <w:r>
        <w:rPr>
          <w:noProof/>
        </w:rPr>
        <w:drawing>
          <wp:inline distT="0" distB="0" distL="0" distR="0" wp14:anchorId="218C317F" wp14:editId="1A53AA55">
            <wp:extent cx="388620" cy="441960"/>
            <wp:effectExtent l="0" t="0" r="0" b="0"/>
            <wp:docPr id="58476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79146" name=""/>
                    <pic:cNvPicPr/>
                  </pic:nvPicPr>
                  <pic:blipFill rotWithShape="1">
                    <a:blip r:embed="rId64"/>
                    <a:srcRect l="9334" t="25412" r="22666" b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44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</w:t>
      </w:r>
      <w:r>
        <w:rPr>
          <w:noProof/>
        </w:rPr>
        <w:drawing>
          <wp:inline distT="0" distB="0" distL="0" distR="0" wp14:anchorId="16BA4683" wp14:editId="032FDBF2">
            <wp:extent cx="657225" cy="238125"/>
            <wp:effectExtent l="0" t="0" r="9525" b="9525"/>
            <wp:docPr id="84222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8900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7B92" w14:textId="77777777" w:rsidR="00F61348" w:rsidRDefault="00F61348" w:rsidP="00F61348">
      <w:pPr>
        <w:pStyle w:val="a0"/>
        <w:numPr>
          <w:ilvl w:val="0"/>
          <w:numId w:val="0"/>
        </w:numPr>
        <w:ind w:left="720"/>
        <w:rPr>
          <w:noProof/>
          <w:rtl/>
        </w:rPr>
      </w:pPr>
      <w:r>
        <w:rPr>
          <w:rFonts w:hint="cs"/>
          <w:noProof/>
          <w:rtl/>
        </w:rPr>
        <w:t>נפתח מסך חיפוש משימות</w:t>
      </w:r>
    </w:p>
    <w:p w14:paraId="6C3841CA" w14:textId="24145863" w:rsidR="00F61348" w:rsidRDefault="00F61348" w:rsidP="00F61348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5E1589E9" wp14:editId="7B5895EC">
            <wp:extent cx="5764500" cy="1625600"/>
            <wp:effectExtent l="0" t="0" r="8255" b="0"/>
            <wp:docPr id="32094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364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9032" cy="162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D399" w14:textId="77777777" w:rsidR="00F61348" w:rsidRDefault="00F61348" w:rsidP="00F61348">
      <w:pPr>
        <w:pStyle w:val="a0"/>
        <w:numPr>
          <w:ilvl w:val="0"/>
          <w:numId w:val="0"/>
        </w:numPr>
        <w:ind w:left="720"/>
        <w:rPr>
          <w:rtl/>
        </w:rPr>
      </w:pPr>
    </w:p>
    <w:p w14:paraId="24C9685B" w14:textId="77777777" w:rsidR="00AE0B46" w:rsidRDefault="00AE0B46" w:rsidP="00F61348">
      <w:pPr>
        <w:pStyle w:val="a0"/>
        <w:numPr>
          <w:ilvl w:val="0"/>
          <w:numId w:val="0"/>
        </w:numPr>
        <w:ind w:left="720"/>
        <w:rPr>
          <w:rtl/>
        </w:rPr>
      </w:pPr>
    </w:p>
    <w:p w14:paraId="0AC583E6" w14:textId="77777777" w:rsidR="00AE0B46" w:rsidRDefault="00AE0B46" w:rsidP="00F61348">
      <w:pPr>
        <w:pStyle w:val="a0"/>
        <w:numPr>
          <w:ilvl w:val="0"/>
          <w:numId w:val="0"/>
        </w:numPr>
        <w:ind w:left="720"/>
        <w:rPr>
          <w:rtl/>
        </w:rPr>
      </w:pPr>
    </w:p>
    <w:p w14:paraId="7FFB9776" w14:textId="77777777" w:rsidR="00AE0B46" w:rsidRDefault="00AE0B46" w:rsidP="00F61348">
      <w:pPr>
        <w:pStyle w:val="a0"/>
        <w:numPr>
          <w:ilvl w:val="0"/>
          <w:numId w:val="0"/>
        </w:numPr>
        <w:ind w:left="720"/>
        <w:rPr>
          <w:rtl/>
        </w:rPr>
      </w:pPr>
    </w:p>
    <w:p w14:paraId="67A980E8" w14:textId="77777777" w:rsidR="00AE0B46" w:rsidRDefault="00AE0B46" w:rsidP="00F61348">
      <w:pPr>
        <w:pStyle w:val="a0"/>
        <w:numPr>
          <w:ilvl w:val="0"/>
          <w:numId w:val="0"/>
        </w:numPr>
        <w:ind w:left="720"/>
        <w:rPr>
          <w:rtl/>
        </w:rPr>
      </w:pPr>
    </w:p>
    <w:p w14:paraId="17C5B623" w14:textId="77777777" w:rsidR="00AE0B46" w:rsidRDefault="00AE0B46" w:rsidP="00F61348">
      <w:pPr>
        <w:pStyle w:val="a0"/>
        <w:numPr>
          <w:ilvl w:val="0"/>
          <w:numId w:val="0"/>
        </w:numPr>
        <w:ind w:left="720"/>
        <w:rPr>
          <w:rtl/>
        </w:rPr>
      </w:pPr>
    </w:p>
    <w:p w14:paraId="0A85C6C8" w14:textId="77777777" w:rsidR="00AE0B46" w:rsidRDefault="00AE0B46" w:rsidP="00F61348">
      <w:pPr>
        <w:pStyle w:val="a0"/>
        <w:numPr>
          <w:ilvl w:val="0"/>
          <w:numId w:val="0"/>
        </w:numPr>
        <w:ind w:left="720"/>
        <w:rPr>
          <w:rtl/>
        </w:rPr>
      </w:pPr>
    </w:p>
    <w:p w14:paraId="0E9EA40C" w14:textId="77777777" w:rsidR="00AE0B46" w:rsidRPr="00396AD5" w:rsidRDefault="00AE0B46" w:rsidP="00F61348">
      <w:pPr>
        <w:pStyle w:val="a0"/>
        <w:numPr>
          <w:ilvl w:val="0"/>
          <w:numId w:val="0"/>
        </w:numPr>
        <w:ind w:left="720"/>
        <w:rPr>
          <w:rtl/>
        </w:rPr>
      </w:pPr>
    </w:p>
    <w:p w14:paraId="6302801A" w14:textId="77777777" w:rsidR="00F61348" w:rsidRDefault="00F61348" w:rsidP="00F61348">
      <w:pPr>
        <w:pStyle w:val="ListParagraph"/>
        <w:numPr>
          <w:ilvl w:val="0"/>
          <w:numId w:val="45"/>
        </w:numPr>
        <w:rPr>
          <w:rtl/>
        </w:rPr>
      </w:pPr>
      <w:r>
        <w:rPr>
          <w:rFonts w:hint="cs"/>
          <w:rtl/>
        </w:rPr>
        <w:lastRenderedPageBreak/>
        <w:t>בצע חיפוש על המשימה "ניהול מממנים".</w:t>
      </w:r>
    </w:p>
    <w:p w14:paraId="71F95862" w14:textId="77777777" w:rsidR="00F61348" w:rsidRDefault="00F61348" w:rsidP="00F61348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משימת ניהול מממנים תופיע בתוצאות החיפוש</w:t>
      </w:r>
    </w:p>
    <w:p w14:paraId="05C099DF" w14:textId="77777777" w:rsidR="00F61348" w:rsidRPr="00BF1D77" w:rsidRDefault="00F61348" w:rsidP="00F61348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107C6D42" wp14:editId="3005067A">
            <wp:extent cx="5662351" cy="2133600"/>
            <wp:effectExtent l="0" t="0" r="0" b="0"/>
            <wp:docPr id="61486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55501" name=""/>
                    <pic:cNvPicPr/>
                  </pic:nvPicPr>
                  <pic:blipFill rotWithShape="1">
                    <a:blip r:embed="rId67"/>
                    <a:srcRect b="25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234" cy="2138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BB3A3" w14:textId="77777777" w:rsidR="00F61348" w:rsidRDefault="00F61348" w:rsidP="00F61348">
      <w:pPr>
        <w:pStyle w:val="ListParagraph"/>
        <w:numPr>
          <w:ilvl w:val="0"/>
          <w:numId w:val="45"/>
        </w:numPr>
        <w:rPr>
          <w:rtl/>
        </w:rPr>
      </w:pPr>
      <w:r>
        <w:rPr>
          <w:rFonts w:hint="cs"/>
          <w:rtl/>
        </w:rPr>
        <w:t>לחץ על השם של המשימה.</w:t>
      </w:r>
    </w:p>
    <w:p w14:paraId="2F8753D3" w14:textId="77777777" w:rsidR="00F61348" w:rsidRDefault="00F61348" w:rsidP="00F61348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נפתח מסך ניהול מממנים</w:t>
      </w:r>
    </w:p>
    <w:p w14:paraId="75A796CC" w14:textId="77777777" w:rsidR="00F61348" w:rsidRDefault="00F61348" w:rsidP="00F61348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6D74A8FC" wp14:editId="601E3720">
            <wp:extent cx="5746184" cy="1691640"/>
            <wp:effectExtent l="0" t="0" r="6985" b="3810"/>
            <wp:docPr id="174306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0311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49997" cy="169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0573" w14:textId="2643A7BD" w:rsidR="00F61348" w:rsidRDefault="00AE0B46" w:rsidP="00AE0B46">
      <w:pPr>
        <w:pStyle w:val="a0"/>
        <w:numPr>
          <w:ilvl w:val="0"/>
          <w:numId w:val="45"/>
        </w:numPr>
      </w:pPr>
      <w:r>
        <w:rPr>
          <w:rFonts w:hint="cs"/>
          <w:rtl/>
        </w:rPr>
        <w:t xml:space="preserve">לחץ על </w:t>
      </w:r>
      <w:r>
        <w:rPr>
          <w:noProof/>
        </w:rPr>
        <w:drawing>
          <wp:inline distT="0" distB="0" distL="0" distR="0" wp14:anchorId="5DB85BE2" wp14:editId="44EF39CF">
            <wp:extent cx="205740" cy="228600"/>
            <wp:effectExtent l="0" t="0" r="3810" b="0"/>
            <wp:docPr id="24129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95447" name=""/>
                    <pic:cNvPicPr/>
                  </pic:nvPicPr>
                  <pic:blipFill rotWithShape="1">
                    <a:blip r:embed="rId71"/>
                    <a:srcRect l="16471" t="15136" r="19999" b="19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בטבלת תוצאות חיפוש.</w:t>
      </w:r>
    </w:p>
    <w:p w14:paraId="298AD7C1" w14:textId="3B23DC47" w:rsidR="00AE0B46" w:rsidRDefault="00AE0B46" w:rsidP="00AE0B46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נפתח מסך יצירת מממן</w:t>
      </w:r>
    </w:p>
    <w:p w14:paraId="7B1FE569" w14:textId="701AAFFA" w:rsidR="00AE0B46" w:rsidRDefault="00AE0B46" w:rsidP="00AE0B46">
      <w:pPr>
        <w:pStyle w:val="a0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4ADE0647" wp14:editId="47C62A18">
            <wp:extent cx="5757949" cy="2354580"/>
            <wp:effectExtent l="0" t="0" r="0" b="7620"/>
            <wp:docPr id="14724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872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4286" cy="235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C9A0" w14:textId="77777777" w:rsidR="00AE0B46" w:rsidRDefault="00AE0B46" w:rsidP="00AE0B46">
      <w:pPr>
        <w:pStyle w:val="a0"/>
        <w:numPr>
          <w:ilvl w:val="0"/>
          <w:numId w:val="0"/>
        </w:numPr>
        <w:ind w:left="720" w:hanging="360"/>
        <w:rPr>
          <w:rtl/>
        </w:rPr>
      </w:pPr>
    </w:p>
    <w:p w14:paraId="744AD1A2" w14:textId="79A36426" w:rsidR="00F61348" w:rsidRDefault="00F724C3" w:rsidP="00AE0B46">
      <w:pPr>
        <w:pStyle w:val="a0"/>
        <w:numPr>
          <w:ilvl w:val="0"/>
          <w:numId w:val="45"/>
        </w:numPr>
      </w:pPr>
      <w:r>
        <w:rPr>
          <w:rFonts w:hint="cs"/>
          <w:rtl/>
        </w:rPr>
        <w:lastRenderedPageBreak/>
        <w:t>הזן את השם של המממן החדש ובחר בלקוח הרצוי.</w:t>
      </w:r>
    </w:p>
    <w:p w14:paraId="6A09189F" w14:textId="4FB41D05" w:rsidR="00F724C3" w:rsidRDefault="00F724C3" w:rsidP="00F724C3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מופיעה רשימה של תוצאות חיפוש</w:t>
      </w:r>
    </w:p>
    <w:p w14:paraId="4E89B6DC" w14:textId="6213D42B" w:rsidR="00F724C3" w:rsidRDefault="00F724C3" w:rsidP="00F724C3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2DBF72D4" wp14:editId="2434ED79">
            <wp:extent cx="5278120" cy="1891030"/>
            <wp:effectExtent l="0" t="0" r="0" b="0"/>
            <wp:docPr id="63362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2605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0EFB" w14:textId="77777777" w:rsidR="00F724C3" w:rsidRDefault="00F724C3" w:rsidP="00F724C3">
      <w:pPr>
        <w:pStyle w:val="a0"/>
        <w:numPr>
          <w:ilvl w:val="0"/>
          <w:numId w:val="0"/>
        </w:numPr>
        <w:ind w:left="720"/>
        <w:rPr>
          <w:rtl/>
        </w:rPr>
      </w:pPr>
    </w:p>
    <w:p w14:paraId="2D1DF0F7" w14:textId="2889B942" w:rsidR="00F724C3" w:rsidRDefault="00F724C3" w:rsidP="00F724C3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אחרי הבחירה, פרטי הלקוח</w:t>
      </w:r>
      <w:r w:rsidR="00922BB3">
        <w:rPr>
          <w:rFonts w:hint="cs"/>
          <w:rtl/>
        </w:rPr>
        <w:t xml:space="preserve"> יתמלאו באופן אוטומטי.</w:t>
      </w:r>
    </w:p>
    <w:p w14:paraId="2122EC27" w14:textId="2505A2D4" w:rsidR="00F724C3" w:rsidRDefault="00F724C3" w:rsidP="00F724C3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6444685E" wp14:editId="21426A6C">
            <wp:extent cx="5278120" cy="1878330"/>
            <wp:effectExtent l="0" t="0" r="0" b="7620"/>
            <wp:docPr id="82631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1079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F07F" w14:textId="77777777" w:rsidR="00F724C3" w:rsidRDefault="00F724C3" w:rsidP="00F724C3">
      <w:pPr>
        <w:pStyle w:val="a0"/>
        <w:numPr>
          <w:ilvl w:val="0"/>
          <w:numId w:val="0"/>
        </w:numPr>
        <w:ind w:left="720"/>
        <w:rPr>
          <w:rtl/>
        </w:rPr>
      </w:pPr>
    </w:p>
    <w:p w14:paraId="0C62884A" w14:textId="775862F0" w:rsidR="00F61348" w:rsidRDefault="00922BB3" w:rsidP="00922BB3">
      <w:pPr>
        <w:pStyle w:val="ListParagraph"/>
        <w:numPr>
          <w:ilvl w:val="0"/>
          <w:numId w:val="45"/>
        </w:numPr>
        <w:rPr>
          <w:rtl/>
        </w:rPr>
      </w:pPr>
      <w:r>
        <w:rPr>
          <w:rFonts w:hint="cs"/>
          <w:rtl/>
        </w:rPr>
        <w:t xml:space="preserve">לחץ על </w:t>
      </w:r>
      <w:r>
        <w:rPr>
          <w:noProof/>
        </w:rPr>
        <w:drawing>
          <wp:inline distT="0" distB="0" distL="0" distR="0" wp14:anchorId="27C37BC3" wp14:editId="14E02E2E">
            <wp:extent cx="684530" cy="228472"/>
            <wp:effectExtent l="0" t="0" r="1270" b="635"/>
            <wp:docPr id="4334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7311" name=""/>
                    <pic:cNvPicPr/>
                  </pic:nvPicPr>
                  <pic:blipFill rotWithShape="1">
                    <a:blip r:embed="rId75"/>
                    <a:srcRect t="7713" b="15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25" cy="231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>.</w:t>
      </w:r>
    </w:p>
    <w:p w14:paraId="53E3F459" w14:textId="6B662943" w:rsidR="00922BB3" w:rsidRDefault="00922BB3" w:rsidP="00922BB3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החלון ייסגר ומסך ניהול מממנים יוצג.</w:t>
      </w:r>
    </w:p>
    <w:p w14:paraId="229E3422" w14:textId="3B754172" w:rsidR="00922BB3" w:rsidRDefault="00922BB3" w:rsidP="00922BB3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ניתן לאתר את המממן החדש שנוצר באמצעות חיפוש מתקדם לפי שם וסטטוס.</w:t>
      </w:r>
    </w:p>
    <w:p w14:paraId="25272F2B" w14:textId="77777777" w:rsidR="00922BB3" w:rsidRDefault="00922BB3" w:rsidP="00922BB3">
      <w:pPr>
        <w:pStyle w:val="a0"/>
        <w:numPr>
          <w:ilvl w:val="0"/>
          <w:numId w:val="0"/>
        </w:numPr>
        <w:ind w:left="720"/>
        <w:rPr>
          <w:rtl/>
        </w:rPr>
      </w:pPr>
    </w:p>
    <w:p w14:paraId="74305AC9" w14:textId="77777777" w:rsidR="00922BB3" w:rsidRPr="00922BB3" w:rsidRDefault="00922BB3" w:rsidP="00922BB3">
      <w:pPr>
        <w:pStyle w:val="a0"/>
        <w:numPr>
          <w:ilvl w:val="0"/>
          <w:numId w:val="0"/>
        </w:numPr>
        <w:ind w:left="720"/>
        <w:rPr>
          <w:rtl/>
        </w:rPr>
      </w:pPr>
    </w:p>
    <w:p w14:paraId="650A420B" w14:textId="77777777" w:rsidR="009D4CA7" w:rsidRDefault="009D4CA7" w:rsidP="00CF61DD">
      <w:pPr>
        <w:rPr>
          <w:rtl/>
        </w:rPr>
      </w:pPr>
    </w:p>
    <w:p w14:paraId="3C2417A3" w14:textId="77777777" w:rsidR="009D4CA7" w:rsidRDefault="009D4CA7" w:rsidP="00CF61DD">
      <w:pPr>
        <w:rPr>
          <w:rtl/>
        </w:rPr>
      </w:pPr>
    </w:p>
    <w:p w14:paraId="086EAE00" w14:textId="77777777" w:rsidR="009D4CA7" w:rsidRDefault="009D4CA7" w:rsidP="00CF61DD">
      <w:pPr>
        <w:rPr>
          <w:rtl/>
        </w:rPr>
      </w:pPr>
    </w:p>
    <w:p w14:paraId="4E5AD079" w14:textId="77777777" w:rsidR="00FD1FA4" w:rsidRDefault="00FD1FA4" w:rsidP="00CF61DD">
      <w:pPr>
        <w:rPr>
          <w:rtl/>
        </w:rPr>
      </w:pPr>
    </w:p>
    <w:p w14:paraId="521E252A" w14:textId="77777777" w:rsidR="00FD1FA4" w:rsidRDefault="00FD1FA4" w:rsidP="00CF61DD">
      <w:pPr>
        <w:rPr>
          <w:rtl/>
        </w:rPr>
      </w:pPr>
    </w:p>
    <w:p w14:paraId="20BB1505" w14:textId="77777777" w:rsidR="00FD1FA4" w:rsidRDefault="00FD1FA4" w:rsidP="00CF61DD">
      <w:pPr>
        <w:rPr>
          <w:rtl/>
        </w:rPr>
      </w:pPr>
    </w:p>
    <w:p w14:paraId="7923798F" w14:textId="31F3EF6A" w:rsidR="009D4CA7" w:rsidRDefault="00FD1FA4" w:rsidP="00813927">
      <w:pPr>
        <w:pStyle w:val="Heading1"/>
        <w:rPr>
          <w:rtl/>
        </w:rPr>
      </w:pPr>
      <w:r>
        <w:rPr>
          <w:rFonts w:hint="cs"/>
          <w:rtl/>
        </w:rPr>
        <w:lastRenderedPageBreak/>
        <w:t>ניהול מסלולים</w:t>
      </w:r>
    </w:p>
    <w:p w14:paraId="47C1F414" w14:textId="6F74B122" w:rsidR="00FD1FA4" w:rsidRDefault="00560596" w:rsidP="00FD1FA4">
      <w:pPr>
        <w:pStyle w:val="Heading2"/>
        <w:rPr>
          <w:rtl/>
        </w:rPr>
      </w:pPr>
      <w:r>
        <w:rPr>
          <w:rFonts w:hint="cs"/>
          <w:rtl/>
        </w:rPr>
        <w:t xml:space="preserve">ניהול </w:t>
      </w:r>
      <w:r w:rsidR="00FD1FA4">
        <w:rPr>
          <w:rFonts w:hint="cs"/>
          <w:rtl/>
        </w:rPr>
        <w:t>מסלולים</w:t>
      </w:r>
    </w:p>
    <w:p w14:paraId="430C259B" w14:textId="77777777" w:rsidR="00FD1FA4" w:rsidRDefault="00FD1FA4" w:rsidP="00FD1FA4">
      <w:pPr>
        <w:pStyle w:val="ListParagraph"/>
        <w:numPr>
          <w:ilvl w:val="0"/>
          <w:numId w:val="46"/>
        </w:numPr>
        <w:rPr>
          <w:rtl/>
        </w:rPr>
      </w:pPr>
      <w:r>
        <w:rPr>
          <w:rFonts w:hint="cs"/>
          <w:rtl/>
        </w:rPr>
        <w:t>לחץ על הגדרות ופעולות (ראשי תיבות של שם המשתמש)</w:t>
      </w:r>
    </w:p>
    <w:p w14:paraId="440B7D81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07489BE8" wp14:editId="0791D094">
            <wp:extent cx="2713838" cy="1874520"/>
            <wp:effectExtent l="0" t="0" r="0" b="0"/>
            <wp:docPr id="160939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60289" name=""/>
                    <pic:cNvPicPr/>
                  </pic:nvPicPr>
                  <pic:blipFill rotWithShape="1">
                    <a:blip r:embed="rId61"/>
                    <a:srcRect b="15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435" cy="1879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AA1AC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נפתחת רשימת הגדרות ופעולות</w:t>
      </w:r>
    </w:p>
    <w:p w14:paraId="6978F4DC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7FFB6134" wp14:editId="69CD04DE">
            <wp:extent cx="2413995" cy="3112172"/>
            <wp:effectExtent l="0" t="0" r="5715" b="0"/>
            <wp:docPr id="57910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4613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41024" cy="314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90A9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</w:p>
    <w:p w14:paraId="57172319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</w:p>
    <w:p w14:paraId="7B61100A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</w:p>
    <w:p w14:paraId="54E2E641" w14:textId="77777777" w:rsidR="00813927" w:rsidRDefault="00813927" w:rsidP="00FD1FA4">
      <w:pPr>
        <w:pStyle w:val="a0"/>
        <w:numPr>
          <w:ilvl w:val="0"/>
          <w:numId w:val="0"/>
        </w:numPr>
        <w:ind w:left="720"/>
        <w:rPr>
          <w:rtl/>
        </w:rPr>
      </w:pPr>
    </w:p>
    <w:p w14:paraId="1191DABA" w14:textId="77777777" w:rsidR="00813927" w:rsidRDefault="00813927" w:rsidP="00FD1FA4">
      <w:pPr>
        <w:pStyle w:val="a0"/>
        <w:numPr>
          <w:ilvl w:val="0"/>
          <w:numId w:val="0"/>
        </w:numPr>
        <w:ind w:left="720"/>
        <w:rPr>
          <w:rtl/>
        </w:rPr>
      </w:pPr>
    </w:p>
    <w:p w14:paraId="219506AF" w14:textId="77777777" w:rsidR="00813927" w:rsidRPr="00E458C4" w:rsidRDefault="00813927" w:rsidP="00FD1FA4">
      <w:pPr>
        <w:pStyle w:val="a0"/>
        <w:numPr>
          <w:ilvl w:val="0"/>
          <w:numId w:val="0"/>
        </w:numPr>
        <w:ind w:left="720"/>
        <w:rPr>
          <w:rtl/>
        </w:rPr>
      </w:pPr>
    </w:p>
    <w:p w14:paraId="73F87D15" w14:textId="77777777" w:rsidR="00FD1FA4" w:rsidRDefault="00FD1FA4" w:rsidP="00FD1FA4">
      <w:pPr>
        <w:pStyle w:val="ListParagraph"/>
        <w:numPr>
          <w:ilvl w:val="0"/>
          <w:numId w:val="46"/>
        </w:numPr>
        <w:rPr>
          <w:rtl/>
        </w:rPr>
      </w:pPr>
      <w:r>
        <w:rPr>
          <w:rFonts w:hint="cs"/>
          <w:rtl/>
        </w:rPr>
        <w:lastRenderedPageBreak/>
        <w:t>לחץ על הקמה ותחזוקה.</w:t>
      </w:r>
    </w:p>
    <w:p w14:paraId="1EE378BB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נפתח מסך הקמה</w:t>
      </w:r>
    </w:p>
    <w:p w14:paraId="179B5934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7940B7F3" wp14:editId="42DDD66B">
            <wp:extent cx="5768801" cy="2486025"/>
            <wp:effectExtent l="0" t="0" r="3810" b="0"/>
            <wp:docPr id="32358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4355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83619" cy="249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ED5E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</w:p>
    <w:p w14:paraId="20D401F2" w14:textId="77777777" w:rsidR="00FD1FA4" w:rsidRDefault="00FD1FA4" w:rsidP="00FD1FA4">
      <w:pPr>
        <w:pStyle w:val="a0"/>
        <w:numPr>
          <w:ilvl w:val="0"/>
          <w:numId w:val="46"/>
        </w:numPr>
      </w:pPr>
      <w:r>
        <w:rPr>
          <w:rFonts w:hint="cs"/>
          <w:rtl/>
        </w:rPr>
        <w:t xml:space="preserve">לחץ על </w:t>
      </w:r>
      <w:r>
        <w:sym w:font="Wingdings" w:char="F0DF"/>
      </w:r>
      <w:r>
        <w:rPr>
          <w:noProof/>
        </w:rPr>
        <w:drawing>
          <wp:inline distT="0" distB="0" distL="0" distR="0" wp14:anchorId="5377AB80" wp14:editId="30FB252B">
            <wp:extent cx="388620" cy="441960"/>
            <wp:effectExtent l="0" t="0" r="0" b="0"/>
            <wp:docPr id="205658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79146" name=""/>
                    <pic:cNvPicPr/>
                  </pic:nvPicPr>
                  <pic:blipFill rotWithShape="1">
                    <a:blip r:embed="rId64"/>
                    <a:srcRect l="9334" t="25412" r="22666" b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44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</w:t>
      </w:r>
      <w:r>
        <w:rPr>
          <w:noProof/>
        </w:rPr>
        <w:drawing>
          <wp:inline distT="0" distB="0" distL="0" distR="0" wp14:anchorId="2DCDAA07" wp14:editId="4600AC5A">
            <wp:extent cx="657225" cy="238125"/>
            <wp:effectExtent l="0" t="0" r="9525" b="9525"/>
            <wp:docPr id="78488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8900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6FBE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noProof/>
          <w:rtl/>
        </w:rPr>
      </w:pPr>
      <w:r>
        <w:rPr>
          <w:rFonts w:hint="cs"/>
          <w:noProof/>
          <w:rtl/>
        </w:rPr>
        <w:t>נפתח מסך חיפוש משימות</w:t>
      </w:r>
    </w:p>
    <w:p w14:paraId="4EDA82CC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22E0E26C" wp14:editId="285B0807">
            <wp:extent cx="5764500" cy="1625600"/>
            <wp:effectExtent l="0" t="0" r="8255" b="0"/>
            <wp:docPr id="146101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364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9032" cy="162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9D7C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</w:p>
    <w:p w14:paraId="241E69F4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</w:p>
    <w:p w14:paraId="3DD36931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</w:p>
    <w:p w14:paraId="0CC9A815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</w:p>
    <w:p w14:paraId="72775570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</w:p>
    <w:p w14:paraId="6715A551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</w:p>
    <w:p w14:paraId="4474098A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</w:p>
    <w:p w14:paraId="329EC94D" w14:textId="77777777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</w:p>
    <w:p w14:paraId="109D6478" w14:textId="77777777" w:rsidR="00FD1FA4" w:rsidRPr="00396AD5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</w:p>
    <w:p w14:paraId="01240CBD" w14:textId="0F3F7D07" w:rsidR="00FD1FA4" w:rsidRDefault="00FD1FA4" w:rsidP="00FD1FA4">
      <w:pPr>
        <w:pStyle w:val="ListParagraph"/>
        <w:numPr>
          <w:ilvl w:val="0"/>
          <w:numId w:val="46"/>
        </w:numPr>
        <w:rPr>
          <w:rtl/>
        </w:rPr>
      </w:pPr>
      <w:r>
        <w:rPr>
          <w:rFonts w:hint="cs"/>
          <w:rtl/>
        </w:rPr>
        <w:lastRenderedPageBreak/>
        <w:t xml:space="preserve">בצע חיפוש על המשימה "ניהול </w:t>
      </w:r>
      <w:r>
        <w:rPr>
          <w:lang w:bidi="ar-SA"/>
        </w:rPr>
        <w:t>Lookups</w:t>
      </w:r>
      <w:r>
        <w:rPr>
          <w:rFonts w:hint="cs"/>
          <w:rtl/>
        </w:rPr>
        <w:t xml:space="preserve"> משותפים</w:t>
      </w:r>
      <w:r>
        <w:rPr>
          <w:rFonts w:hint="cs"/>
          <w:rtl/>
        </w:rPr>
        <w:t>".</w:t>
      </w:r>
    </w:p>
    <w:p w14:paraId="5F096A87" w14:textId="6717780E" w:rsidR="00FD1FA4" w:rsidRDefault="00FD1FA4" w:rsidP="00FD1FA4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 xml:space="preserve">משימת ניהול </w:t>
      </w:r>
      <w:r w:rsidR="00AD5501">
        <w:t>Lookups</w:t>
      </w:r>
      <w:r w:rsidR="00AD5501">
        <w:rPr>
          <w:rFonts w:hint="cs"/>
          <w:rtl/>
        </w:rPr>
        <w:t xml:space="preserve"> משותפים</w:t>
      </w:r>
      <w:r>
        <w:rPr>
          <w:rFonts w:hint="cs"/>
          <w:rtl/>
        </w:rPr>
        <w:t xml:space="preserve"> תופיע בתוצאות החיפוש</w:t>
      </w:r>
    </w:p>
    <w:p w14:paraId="367EFC4B" w14:textId="5AF24B7B" w:rsidR="00AD5501" w:rsidRDefault="00AD5501" w:rsidP="00FD1FA4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1C4684C1" wp14:editId="2C15CEBF">
            <wp:extent cx="5771265" cy="1501140"/>
            <wp:effectExtent l="0" t="0" r="1270" b="3810"/>
            <wp:docPr id="113240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0250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72864" cy="150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281416EA" w14:textId="47BA8394" w:rsidR="009D4CA7" w:rsidRDefault="009D4CA7" w:rsidP="00CF61DD">
      <w:pPr>
        <w:rPr>
          <w:rtl/>
        </w:rPr>
      </w:pPr>
    </w:p>
    <w:p w14:paraId="21C766F8" w14:textId="09C0D388" w:rsidR="00AD5501" w:rsidRDefault="00AD5501" w:rsidP="00AD5501">
      <w:pPr>
        <w:pStyle w:val="ListParagraph"/>
        <w:numPr>
          <w:ilvl w:val="0"/>
          <w:numId w:val="46"/>
        </w:numPr>
        <w:rPr>
          <w:rtl/>
        </w:rPr>
      </w:pPr>
      <w:r>
        <w:rPr>
          <w:rFonts w:hint="cs"/>
          <w:rtl/>
        </w:rPr>
        <w:t>לחץ על השם של המשימה.</w:t>
      </w:r>
    </w:p>
    <w:p w14:paraId="0CDD489A" w14:textId="47873884" w:rsidR="00AD5501" w:rsidRDefault="00AD5501" w:rsidP="00AD5501">
      <w:pPr>
        <w:pStyle w:val="ListParagraph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נפתח מסך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ניהול </w:t>
      </w:r>
      <w:r>
        <w:t>Lookups</w:t>
      </w:r>
      <w:r>
        <w:rPr>
          <w:rFonts w:hint="cs"/>
          <w:rtl/>
        </w:rPr>
        <w:t xml:space="preserve"> משותפים</w:t>
      </w:r>
      <w:r w:rsidR="00007EB4">
        <w:rPr>
          <w:rFonts w:hint="cs"/>
          <w:rtl/>
        </w:rPr>
        <w:t>.</w:t>
      </w:r>
    </w:p>
    <w:p w14:paraId="2FFC4D04" w14:textId="42BB83DA" w:rsidR="00AD5501" w:rsidRDefault="00D4662B" w:rsidP="00AD5501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ברמת החיפוש, בצע חיפוש לפי סוג</w:t>
      </w:r>
      <w:r>
        <w:rPr>
          <w:rFonts w:hint="cs"/>
          <w:rtl/>
          <w:lang w:bidi="ar-SA"/>
        </w:rPr>
        <w:t xml:space="preserve"> </w:t>
      </w:r>
      <w:r>
        <w:rPr>
          <w:lang w:bidi="ar-SA"/>
        </w:rPr>
        <w:t>Lookup</w:t>
      </w:r>
      <w:r>
        <w:rPr>
          <w:rFonts w:hint="cs"/>
          <w:rtl/>
        </w:rPr>
        <w:t xml:space="preserve"> </w:t>
      </w:r>
      <w:r w:rsidR="00007EB4" w:rsidRPr="00007EB4">
        <w:rPr>
          <w:highlight w:val="yellow"/>
          <w:lang w:bidi="ar-SA"/>
        </w:rPr>
        <w:t>BIU_RM_MASLULIM</w:t>
      </w:r>
    </w:p>
    <w:p w14:paraId="3918A045" w14:textId="0B1DE341" w:rsidR="00007EB4" w:rsidRDefault="00007EB4" w:rsidP="00AD5501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14A3F727" wp14:editId="2A1A0195">
            <wp:extent cx="5628150" cy="2583180"/>
            <wp:effectExtent l="0" t="0" r="0" b="7620"/>
            <wp:docPr id="2393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012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33823" cy="258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75FB" w14:textId="77777777" w:rsidR="00007EB4" w:rsidRDefault="00007EB4" w:rsidP="00AD5501">
      <w:pPr>
        <w:pStyle w:val="a0"/>
        <w:numPr>
          <w:ilvl w:val="0"/>
          <w:numId w:val="0"/>
        </w:numPr>
        <w:ind w:left="720"/>
        <w:rPr>
          <w:rtl/>
        </w:rPr>
      </w:pPr>
    </w:p>
    <w:p w14:paraId="35AA9F1D" w14:textId="0A9CFA9C" w:rsidR="00007EB4" w:rsidRDefault="00BA76BE" w:rsidP="00BA76BE">
      <w:pPr>
        <w:pStyle w:val="a0"/>
        <w:numPr>
          <w:ilvl w:val="0"/>
          <w:numId w:val="46"/>
        </w:numPr>
      </w:pPr>
      <w:r>
        <w:rPr>
          <w:rFonts w:hint="cs"/>
          <w:rtl/>
        </w:rPr>
        <w:t xml:space="preserve">ברמת קודי </w:t>
      </w:r>
      <w:r>
        <w:rPr>
          <w:lang w:bidi="ar-SA"/>
        </w:rPr>
        <w:t>Lookup</w:t>
      </w:r>
      <w:r>
        <w:rPr>
          <w:rFonts w:hint="cs"/>
          <w:rtl/>
        </w:rPr>
        <w:t xml:space="preserve"> מופיעה טבלה שמכילה את כל המסלולים הקיימים</w:t>
      </w:r>
    </w:p>
    <w:p w14:paraId="1522AD02" w14:textId="2771091C" w:rsidR="00BA76BE" w:rsidRDefault="00BA76BE" w:rsidP="00BA76BE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36774E77" wp14:editId="03C1B3AF">
            <wp:extent cx="5702404" cy="1714500"/>
            <wp:effectExtent l="0" t="0" r="0" b="0"/>
            <wp:docPr id="65341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10750" name=""/>
                    <pic:cNvPicPr/>
                  </pic:nvPicPr>
                  <pic:blipFill rotWithShape="1">
                    <a:blip r:embed="rId78"/>
                    <a:srcRect l="8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92" cy="1718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2BB8E" w14:textId="77777777" w:rsidR="00BA5842" w:rsidRDefault="00BA5842" w:rsidP="00BA76BE">
      <w:pPr>
        <w:pStyle w:val="a0"/>
        <w:numPr>
          <w:ilvl w:val="0"/>
          <w:numId w:val="0"/>
        </w:numPr>
        <w:ind w:left="720"/>
        <w:rPr>
          <w:rtl/>
        </w:rPr>
      </w:pPr>
    </w:p>
    <w:p w14:paraId="55D1ABD1" w14:textId="2AD0FE32" w:rsidR="00EE55F7" w:rsidRDefault="00E23B5E" w:rsidP="00EE55F7">
      <w:pPr>
        <w:pStyle w:val="a0"/>
        <w:numPr>
          <w:ilvl w:val="0"/>
          <w:numId w:val="46"/>
        </w:numPr>
      </w:pPr>
      <w:r>
        <w:rPr>
          <w:rFonts w:hint="cs"/>
          <w:rtl/>
        </w:rPr>
        <w:lastRenderedPageBreak/>
        <w:t xml:space="preserve">לצפייה בפרטי המסלול, לחץ על המשולש </w:t>
      </w:r>
      <w:r w:rsidR="006B00B0">
        <w:rPr>
          <w:rFonts w:hint="cs"/>
          <w:rtl/>
        </w:rPr>
        <w:t xml:space="preserve">המופיע </w:t>
      </w:r>
      <w:r>
        <w:rPr>
          <w:rFonts w:hint="cs"/>
          <w:rtl/>
        </w:rPr>
        <w:t>מימ</w:t>
      </w:r>
      <w:r w:rsidR="006B00B0">
        <w:rPr>
          <w:rFonts w:hint="cs"/>
          <w:rtl/>
        </w:rPr>
        <w:t>ין</w:t>
      </w:r>
      <w:r>
        <w:rPr>
          <w:rFonts w:hint="cs"/>
          <w:rtl/>
        </w:rPr>
        <w:t xml:space="preserve"> לקוד </w:t>
      </w:r>
      <w:r w:rsidR="006B00B0">
        <w:rPr>
          <w:rFonts w:hint="cs"/>
          <w:rtl/>
        </w:rPr>
        <w:t>ה-</w:t>
      </w:r>
      <w:r>
        <w:rPr>
          <w:lang w:bidi="ar-SA"/>
        </w:rPr>
        <w:t>Lookup</w:t>
      </w:r>
    </w:p>
    <w:p w14:paraId="4D540793" w14:textId="682F117D" w:rsidR="00E23B5E" w:rsidRDefault="00E23B5E" w:rsidP="00E23B5E">
      <w:pPr>
        <w:pStyle w:val="a0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5CC57C42" wp14:editId="72BFC3C5">
            <wp:extent cx="5707821" cy="2918460"/>
            <wp:effectExtent l="0" t="0" r="7620" b="0"/>
            <wp:docPr id="11597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402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17760" cy="292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BF2C" w14:textId="77777777" w:rsidR="00E87A4E" w:rsidRDefault="00E87A4E" w:rsidP="00E87A4E">
      <w:pPr>
        <w:pStyle w:val="a0"/>
        <w:numPr>
          <w:ilvl w:val="0"/>
          <w:numId w:val="0"/>
        </w:numPr>
        <w:ind w:left="720" w:hanging="360"/>
        <w:rPr>
          <w:rtl/>
        </w:rPr>
      </w:pPr>
    </w:p>
    <w:p w14:paraId="21B663FB" w14:textId="13189095" w:rsidR="00E87A4E" w:rsidRDefault="00B86170" w:rsidP="00B86170">
      <w:pPr>
        <w:pStyle w:val="Heading2"/>
        <w:rPr>
          <w:rtl/>
        </w:rPr>
      </w:pPr>
      <w:r>
        <w:rPr>
          <w:rFonts w:hint="cs"/>
          <w:rtl/>
        </w:rPr>
        <w:t>הוספת מסלול חדש</w:t>
      </w:r>
    </w:p>
    <w:p w14:paraId="3C3E32EF" w14:textId="77777777" w:rsidR="00B86170" w:rsidRDefault="00B86170" w:rsidP="00B86170">
      <w:pPr>
        <w:rPr>
          <w:rtl/>
        </w:rPr>
      </w:pPr>
    </w:p>
    <w:p w14:paraId="7861B4DC" w14:textId="77777777" w:rsidR="00DE7162" w:rsidRDefault="00DE7162" w:rsidP="00DE7162">
      <w:pPr>
        <w:pStyle w:val="ListParagraph"/>
        <w:numPr>
          <w:ilvl w:val="0"/>
          <w:numId w:val="47"/>
        </w:numPr>
        <w:rPr>
          <w:rtl/>
        </w:rPr>
      </w:pPr>
      <w:r>
        <w:rPr>
          <w:rFonts w:hint="cs"/>
          <w:rtl/>
        </w:rPr>
        <w:t>לחץ על הגדרות ופעולות (ראשי תיבות של שם המשתמש)</w:t>
      </w:r>
    </w:p>
    <w:p w14:paraId="57645A53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62ADCF0A" wp14:editId="40ECA7BF">
            <wp:extent cx="2713838" cy="1874520"/>
            <wp:effectExtent l="0" t="0" r="0" b="0"/>
            <wp:docPr id="140958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60289" name=""/>
                    <pic:cNvPicPr/>
                  </pic:nvPicPr>
                  <pic:blipFill rotWithShape="1">
                    <a:blip r:embed="rId61"/>
                    <a:srcRect b="15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435" cy="1879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7EC3A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</w:p>
    <w:p w14:paraId="746AF246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</w:p>
    <w:p w14:paraId="5AE8D77F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</w:p>
    <w:p w14:paraId="61B5F49F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</w:p>
    <w:p w14:paraId="02B22C49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</w:p>
    <w:p w14:paraId="6FC67D8B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</w:p>
    <w:p w14:paraId="0A83835B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</w:p>
    <w:p w14:paraId="3FEA0C7A" w14:textId="2CCB3380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lastRenderedPageBreak/>
        <w:t>נפתחת רשימת הגדרות ופעולות</w:t>
      </w:r>
    </w:p>
    <w:p w14:paraId="10ED747F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51EC208E" wp14:editId="6AA9BD14">
            <wp:extent cx="2413995" cy="3112172"/>
            <wp:effectExtent l="0" t="0" r="5715" b="0"/>
            <wp:docPr id="153477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4613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41024" cy="314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ED41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</w:p>
    <w:p w14:paraId="40D6639A" w14:textId="77777777" w:rsidR="00DE7162" w:rsidRDefault="00DE7162" w:rsidP="00DE7162">
      <w:pPr>
        <w:pStyle w:val="ListParagraph"/>
        <w:numPr>
          <w:ilvl w:val="0"/>
          <w:numId w:val="47"/>
        </w:numPr>
        <w:rPr>
          <w:rtl/>
        </w:rPr>
      </w:pPr>
      <w:r>
        <w:rPr>
          <w:rFonts w:hint="cs"/>
          <w:rtl/>
        </w:rPr>
        <w:t>לחץ על הקמה ותחזוקה.</w:t>
      </w:r>
    </w:p>
    <w:p w14:paraId="7BB7EFF2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נפתח מסך הקמה</w:t>
      </w:r>
    </w:p>
    <w:p w14:paraId="5A7D116C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0CC78BC6" wp14:editId="5E49E6CC">
            <wp:extent cx="5768801" cy="2486025"/>
            <wp:effectExtent l="0" t="0" r="3810" b="0"/>
            <wp:docPr id="10243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4355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83619" cy="249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357A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</w:p>
    <w:p w14:paraId="70DA24AC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</w:p>
    <w:p w14:paraId="3E449AA2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</w:p>
    <w:p w14:paraId="67F338FE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</w:p>
    <w:p w14:paraId="023C1CF8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</w:p>
    <w:p w14:paraId="549A499C" w14:textId="77777777" w:rsidR="00DE7162" w:rsidRDefault="00DE7162" w:rsidP="00DE7162">
      <w:pPr>
        <w:pStyle w:val="a0"/>
        <w:numPr>
          <w:ilvl w:val="0"/>
          <w:numId w:val="47"/>
        </w:numPr>
      </w:pPr>
      <w:r>
        <w:rPr>
          <w:rFonts w:hint="cs"/>
          <w:rtl/>
        </w:rPr>
        <w:lastRenderedPageBreak/>
        <w:t xml:space="preserve">לחץ על </w:t>
      </w:r>
      <w:r>
        <w:sym w:font="Wingdings" w:char="F0DF"/>
      </w:r>
      <w:r>
        <w:rPr>
          <w:noProof/>
        </w:rPr>
        <w:drawing>
          <wp:inline distT="0" distB="0" distL="0" distR="0" wp14:anchorId="5427FEF8" wp14:editId="1D6D4849">
            <wp:extent cx="388620" cy="441960"/>
            <wp:effectExtent l="0" t="0" r="0" b="0"/>
            <wp:docPr id="75655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79146" name=""/>
                    <pic:cNvPicPr/>
                  </pic:nvPicPr>
                  <pic:blipFill rotWithShape="1">
                    <a:blip r:embed="rId64"/>
                    <a:srcRect l="9334" t="25412" r="22666" b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44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</w:t>
      </w:r>
      <w:r>
        <w:rPr>
          <w:noProof/>
        </w:rPr>
        <w:drawing>
          <wp:inline distT="0" distB="0" distL="0" distR="0" wp14:anchorId="047AEA58" wp14:editId="7A7CF2EE">
            <wp:extent cx="657225" cy="238125"/>
            <wp:effectExtent l="0" t="0" r="9525" b="9525"/>
            <wp:docPr id="174067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8900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B9AB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noProof/>
          <w:rtl/>
        </w:rPr>
      </w:pPr>
      <w:r>
        <w:rPr>
          <w:rFonts w:hint="cs"/>
          <w:noProof/>
          <w:rtl/>
        </w:rPr>
        <w:t>נפתח מסך חיפוש משימות</w:t>
      </w:r>
    </w:p>
    <w:p w14:paraId="230DA05A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268080CF" wp14:editId="2ADA51DA">
            <wp:extent cx="5764500" cy="1625600"/>
            <wp:effectExtent l="0" t="0" r="8255" b="0"/>
            <wp:docPr id="115009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364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9032" cy="162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1217" w14:textId="77777777" w:rsidR="00DE7162" w:rsidRPr="00396AD5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</w:p>
    <w:p w14:paraId="1A46C38A" w14:textId="77777777" w:rsidR="00DE7162" w:rsidRDefault="00DE7162" w:rsidP="00DE7162">
      <w:pPr>
        <w:pStyle w:val="ListParagraph"/>
        <w:numPr>
          <w:ilvl w:val="0"/>
          <w:numId w:val="47"/>
        </w:numPr>
        <w:rPr>
          <w:rtl/>
        </w:rPr>
      </w:pPr>
      <w:r>
        <w:rPr>
          <w:rFonts w:hint="cs"/>
          <w:rtl/>
        </w:rPr>
        <w:t xml:space="preserve">בצע חיפוש על המשימה "ניהול </w:t>
      </w:r>
      <w:r>
        <w:rPr>
          <w:lang w:bidi="ar-SA"/>
        </w:rPr>
        <w:t>Lookups</w:t>
      </w:r>
      <w:r>
        <w:rPr>
          <w:rFonts w:hint="cs"/>
          <w:rtl/>
        </w:rPr>
        <w:t xml:space="preserve"> משותפים".</w:t>
      </w:r>
    </w:p>
    <w:p w14:paraId="27C84E0A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 xml:space="preserve">משימת ניהול </w:t>
      </w:r>
      <w:r>
        <w:t>Lookups</w:t>
      </w:r>
      <w:r>
        <w:rPr>
          <w:rFonts w:hint="cs"/>
          <w:rtl/>
        </w:rPr>
        <w:t xml:space="preserve"> משותפים תופיע בתוצאות החיפוש</w:t>
      </w:r>
    </w:p>
    <w:p w14:paraId="4A66A55B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1482EB12" wp14:editId="7D80C0F7">
            <wp:extent cx="5771265" cy="1501140"/>
            <wp:effectExtent l="0" t="0" r="1270" b="3810"/>
            <wp:docPr id="202237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0250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72864" cy="150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7816" w14:textId="77777777" w:rsidR="00DE7162" w:rsidRDefault="00DE7162" w:rsidP="00DE7162">
      <w:pPr>
        <w:rPr>
          <w:rtl/>
        </w:rPr>
      </w:pPr>
    </w:p>
    <w:p w14:paraId="3125D0A4" w14:textId="77777777" w:rsidR="00DE7162" w:rsidRDefault="00DE7162" w:rsidP="00DE7162">
      <w:pPr>
        <w:pStyle w:val="ListParagraph"/>
        <w:numPr>
          <w:ilvl w:val="0"/>
          <w:numId w:val="47"/>
        </w:numPr>
        <w:rPr>
          <w:rtl/>
        </w:rPr>
      </w:pPr>
      <w:r>
        <w:rPr>
          <w:rFonts w:hint="cs"/>
          <w:rtl/>
        </w:rPr>
        <w:t>לחץ על השם של המשימה.</w:t>
      </w:r>
    </w:p>
    <w:p w14:paraId="12C1E598" w14:textId="77777777" w:rsidR="00DE7162" w:rsidRDefault="00DE7162" w:rsidP="00DE7162">
      <w:pPr>
        <w:pStyle w:val="ListParagraph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 xml:space="preserve">נפתח מסך ניהול </w:t>
      </w:r>
      <w:r>
        <w:t>Lookups</w:t>
      </w:r>
      <w:r>
        <w:rPr>
          <w:rFonts w:hint="cs"/>
          <w:rtl/>
        </w:rPr>
        <w:t xml:space="preserve"> משותפים.</w:t>
      </w:r>
    </w:p>
    <w:p w14:paraId="3391ACAB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ברמת החיפוש, בצע חיפוש לפי סוג</w:t>
      </w:r>
      <w:r>
        <w:rPr>
          <w:rFonts w:hint="cs"/>
          <w:rtl/>
          <w:lang w:bidi="ar-SA"/>
        </w:rPr>
        <w:t xml:space="preserve"> </w:t>
      </w:r>
      <w:r>
        <w:rPr>
          <w:lang w:bidi="ar-SA"/>
        </w:rPr>
        <w:t>Lookup</w:t>
      </w:r>
      <w:r>
        <w:rPr>
          <w:rFonts w:hint="cs"/>
          <w:rtl/>
        </w:rPr>
        <w:t xml:space="preserve"> </w:t>
      </w:r>
      <w:r w:rsidRPr="00007EB4">
        <w:rPr>
          <w:highlight w:val="yellow"/>
          <w:lang w:bidi="ar-SA"/>
        </w:rPr>
        <w:t>BIU_RM_MASLULIM</w:t>
      </w:r>
    </w:p>
    <w:p w14:paraId="7699FBA7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lastRenderedPageBreak/>
        <w:drawing>
          <wp:inline distT="0" distB="0" distL="0" distR="0" wp14:anchorId="4F77C31C" wp14:editId="4084DAEB">
            <wp:extent cx="5628150" cy="2583180"/>
            <wp:effectExtent l="0" t="0" r="0" b="7620"/>
            <wp:docPr id="214260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012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33823" cy="258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2637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</w:p>
    <w:p w14:paraId="2CBEB8DD" w14:textId="77777777" w:rsidR="00DE7162" w:rsidRDefault="00DE7162" w:rsidP="00DE7162">
      <w:pPr>
        <w:pStyle w:val="a0"/>
        <w:numPr>
          <w:ilvl w:val="0"/>
          <w:numId w:val="47"/>
        </w:numPr>
      </w:pPr>
      <w:r>
        <w:rPr>
          <w:rFonts w:hint="cs"/>
          <w:rtl/>
        </w:rPr>
        <w:t xml:space="preserve">ברמת קודי </w:t>
      </w:r>
      <w:r>
        <w:rPr>
          <w:lang w:bidi="ar-SA"/>
        </w:rPr>
        <w:t>Lookup</w:t>
      </w:r>
      <w:r>
        <w:rPr>
          <w:rFonts w:hint="cs"/>
          <w:rtl/>
        </w:rPr>
        <w:t xml:space="preserve"> מופיעה טבלה שמכילה את כל המסלולים הקיימים</w:t>
      </w:r>
    </w:p>
    <w:p w14:paraId="2BC6C88F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43CF49BB" wp14:editId="024C550B">
            <wp:extent cx="5702404" cy="1714500"/>
            <wp:effectExtent l="0" t="0" r="0" b="0"/>
            <wp:docPr id="66063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10750" name=""/>
                    <pic:cNvPicPr/>
                  </pic:nvPicPr>
                  <pic:blipFill rotWithShape="1">
                    <a:blip r:embed="rId78"/>
                    <a:srcRect l="8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92" cy="1718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8DA5D" w14:textId="77777777" w:rsidR="00DE7162" w:rsidRDefault="00DE7162" w:rsidP="00DE7162">
      <w:pPr>
        <w:pStyle w:val="a0"/>
        <w:numPr>
          <w:ilvl w:val="0"/>
          <w:numId w:val="0"/>
        </w:numPr>
        <w:ind w:left="720"/>
        <w:rPr>
          <w:rtl/>
        </w:rPr>
      </w:pPr>
    </w:p>
    <w:p w14:paraId="3CC0990F" w14:textId="33A021A8" w:rsidR="00B86170" w:rsidRDefault="00DE7162" w:rsidP="00DE7162">
      <w:pPr>
        <w:pStyle w:val="ListParagraph"/>
        <w:numPr>
          <w:ilvl w:val="0"/>
          <w:numId w:val="47"/>
        </w:numPr>
        <w:rPr>
          <w:rtl/>
        </w:rPr>
      </w:pPr>
      <w:r>
        <w:rPr>
          <w:rFonts w:hint="cs"/>
          <w:rtl/>
        </w:rPr>
        <w:t xml:space="preserve">לחץ על  </w:t>
      </w:r>
      <w:r w:rsidR="00C46447">
        <w:rPr>
          <w:noProof/>
        </w:rPr>
        <w:drawing>
          <wp:inline distT="0" distB="0" distL="0" distR="0" wp14:anchorId="2137ECCB" wp14:editId="5E3547FE">
            <wp:extent cx="198120" cy="205740"/>
            <wp:effectExtent l="0" t="0" r="0" b="3810"/>
            <wp:docPr id="99485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52334" name=""/>
                    <pic:cNvPicPr/>
                  </pic:nvPicPr>
                  <pic:blipFill rotWithShape="1">
                    <a:blip r:embed="rId80"/>
                    <a:srcRect l="16470" t="19459" r="22353" b="22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0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בראש הטבלה</w:t>
      </w:r>
    </w:p>
    <w:p w14:paraId="44113D92" w14:textId="0A5F07D1" w:rsidR="00DE7162" w:rsidRDefault="00C46447" w:rsidP="00DE7162">
      <w:pPr>
        <w:pStyle w:val="a0"/>
        <w:numPr>
          <w:ilvl w:val="0"/>
          <w:numId w:val="0"/>
        </w:numPr>
        <w:ind w:left="720"/>
        <w:rPr>
          <w:noProof/>
          <w:rtl/>
        </w:rPr>
      </w:pPr>
      <w:r>
        <w:rPr>
          <w:rFonts w:hint="cs"/>
          <w:noProof/>
          <w:rtl/>
        </w:rPr>
        <w:t>מופיעה שורה ריקה חדשה</w:t>
      </w:r>
    </w:p>
    <w:p w14:paraId="0AD5D79E" w14:textId="4EC3E781" w:rsidR="00C46447" w:rsidRDefault="00C0337F" w:rsidP="00DE7162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4C950ED6" wp14:editId="1B05DAA9">
            <wp:extent cx="5278120" cy="2470785"/>
            <wp:effectExtent l="0" t="0" r="0" b="5715"/>
            <wp:docPr id="77124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4634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7385" w14:textId="68E0CB61" w:rsidR="00C0337F" w:rsidRDefault="00C0337F" w:rsidP="00C0337F">
      <w:pPr>
        <w:pStyle w:val="a0"/>
        <w:numPr>
          <w:ilvl w:val="0"/>
          <w:numId w:val="47"/>
        </w:numPr>
      </w:pPr>
      <w:r>
        <w:rPr>
          <w:rFonts w:hint="cs"/>
          <w:rtl/>
        </w:rPr>
        <w:lastRenderedPageBreak/>
        <w:t>מלא את הש</w:t>
      </w:r>
      <w:r w:rsidR="00801E2A">
        <w:rPr>
          <w:rFonts w:hint="cs"/>
          <w:rtl/>
        </w:rPr>
        <w:t>ד</w:t>
      </w:r>
      <w:r>
        <w:rPr>
          <w:rFonts w:hint="cs"/>
          <w:rtl/>
        </w:rPr>
        <w:t>ות הבאים</w:t>
      </w:r>
    </w:p>
    <w:tbl>
      <w:tblPr>
        <w:tblStyle w:val="GridTable1Light-Accent5"/>
        <w:bidiVisual/>
        <w:tblW w:w="7733" w:type="dxa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58B9EB" w:themeColor="accent2"/>
          <w:insideV w:val="single" w:sz="8" w:space="0" w:color="58B9EB" w:themeColor="accent2"/>
        </w:tblBorders>
        <w:tblLook w:val="04A0" w:firstRow="1" w:lastRow="0" w:firstColumn="1" w:lastColumn="0" w:noHBand="0" w:noVBand="1"/>
      </w:tblPr>
      <w:tblGrid>
        <w:gridCol w:w="1355"/>
        <w:gridCol w:w="1338"/>
        <w:gridCol w:w="3255"/>
        <w:gridCol w:w="1785"/>
      </w:tblGrid>
      <w:tr w:rsidR="00C0337F" w:rsidRPr="005528CC" w14:paraId="0C526FE2" w14:textId="77777777" w:rsidTr="004B4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5" w:type="dxa"/>
            <w:tcBorders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A4127"/>
          </w:tcPr>
          <w:p w14:paraId="0F40C8CB" w14:textId="77777777" w:rsidR="00C0337F" w:rsidRPr="005528CC" w:rsidRDefault="00C0337F" w:rsidP="007F5EC6">
            <w:pPr>
              <w:pStyle w:val="2"/>
              <w:spacing w:before="0" w:line="240" w:lineRule="auto"/>
              <w:jc w:val="center"/>
              <w:rPr>
                <w:rStyle w:val="af"/>
                <w:rFonts w:cs="Times New Roman"/>
                <w:color w:val="FFFFFF" w:themeColor="background1"/>
                <w:rtl/>
              </w:rPr>
            </w:pPr>
            <w:r w:rsidRPr="005528CC">
              <w:rPr>
                <w:rStyle w:val="af"/>
                <w:rFonts w:asciiTheme="minorHAnsi" w:hAnsiTheme="minorHAnsi" w:cstheme="minorHAnsi" w:hint="cs"/>
                <w:color w:val="FFFFFF" w:themeColor="background1"/>
                <w:rtl/>
              </w:rPr>
              <w:t>אזור במסך</w:t>
            </w:r>
          </w:p>
        </w:tc>
        <w:tc>
          <w:tcPr>
            <w:tcW w:w="1338" w:type="dxa"/>
            <w:tcBorders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A4127"/>
          </w:tcPr>
          <w:p w14:paraId="4363DBFA" w14:textId="77777777" w:rsidR="00C0337F" w:rsidRPr="005528CC" w:rsidRDefault="00C0337F" w:rsidP="007F5EC6">
            <w:pPr>
              <w:pStyle w:val="2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cs="Assistant SemiBold"/>
                <w:color w:val="FFFFFF" w:themeColor="background1"/>
                <w:rtl/>
              </w:rPr>
            </w:pPr>
            <w:r w:rsidRPr="005528CC">
              <w:rPr>
                <w:rStyle w:val="af"/>
                <w:rFonts w:asciiTheme="minorHAnsi" w:hAnsiTheme="minorHAnsi" w:cstheme="minorHAnsi" w:hint="cs"/>
                <w:color w:val="FFFFFF" w:themeColor="background1"/>
                <w:rtl/>
              </w:rPr>
              <w:t>שם השדה</w:t>
            </w:r>
          </w:p>
        </w:tc>
        <w:tc>
          <w:tcPr>
            <w:tcW w:w="3255" w:type="dxa"/>
            <w:tcBorders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A4127"/>
          </w:tcPr>
          <w:p w14:paraId="68FAE38E" w14:textId="77777777" w:rsidR="00C0337F" w:rsidRPr="005528CC" w:rsidRDefault="00C0337F" w:rsidP="007F5EC6">
            <w:pPr>
              <w:pStyle w:val="2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cs="Assistant SemiBold"/>
                <w:color w:val="FFFFFF" w:themeColor="background1"/>
                <w:rtl/>
              </w:rPr>
            </w:pPr>
            <w:r w:rsidRPr="005528CC">
              <w:rPr>
                <w:rStyle w:val="af"/>
                <w:rFonts w:asciiTheme="minorHAnsi" w:hAnsiTheme="minorHAnsi" w:cstheme="minorHAnsi" w:hint="cs"/>
                <w:color w:val="FFFFFF" w:themeColor="background1"/>
                <w:rtl/>
              </w:rPr>
              <w:t>הערות</w:t>
            </w:r>
          </w:p>
        </w:tc>
        <w:tc>
          <w:tcPr>
            <w:tcW w:w="1785" w:type="dxa"/>
            <w:tcBorders>
              <w:left w:val="single" w:sz="4" w:space="0" w:color="FFFFFF" w:themeColor="background1"/>
              <w:bottom w:val="nil"/>
            </w:tcBorders>
            <w:shd w:val="clear" w:color="auto" w:fill="0A4127"/>
          </w:tcPr>
          <w:p w14:paraId="7BF8A157" w14:textId="77777777" w:rsidR="00C0337F" w:rsidRPr="005528CC" w:rsidRDefault="00C0337F" w:rsidP="007F5EC6">
            <w:pPr>
              <w:pStyle w:val="2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cs="Assistant SemiBold"/>
                <w:color w:val="FFFFFF" w:themeColor="background1"/>
                <w:rtl/>
              </w:rPr>
            </w:pPr>
            <w:r w:rsidRPr="005528CC">
              <w:rPr>
                <w:rStyle w:val="af"/>
                <w:rFonts w:asciiTheme="minorHAnsi" w:hAnsiTheme="minorHAnsi" w:cstheme="minorHAnsi" w:hint="cs"/>
                <w:color w:val="FFFFFF" w:themeColor="background1"/>
                <w:rtl/>
              </w:rPr>
              <w:t>שדה חובה/רשות</w:t>
            </w:r>
          </w:p>
        </w:tc>
      </w:tr>
      <w:tr w:rsidR="00C0337F" w:rsidRPr="005528CC" w14:paraId="0CD9A4A5" w14:textId="77777777" w:rsidTr="004B43EC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519AEC85" w14:textId="50D63B6B" w:rsidR="00C0337F" w:rsidRPr="00451B1C" w:rsidRDefault="004B43EC" w:rsidP="007F5EC6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lang w:bidi="ar-SA"/>
              </w:rPr>
            </w:pPr>
            <w:r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קו</w:t>
            </w:r>
            <w:r>
              <w:rPr>
                <w:rStyle w:val="af"/>
                <w:rFonts w:asciiTheme="majorHAnsi" w:hAnsiTheme="majorHAnsi" w:cstheme="majorHAnsi" w:hint="cs"/>
                <w:rtl/>
              </w:rPr>
              <w:t xml:space="preserve">די </w:t>
            </w:r>
            <w:r>
              <w:rPr>
                <w:rStyle w:val="af"/>
                <w:rFonts w:asciiTheme="majorHAnsi" w:hAnsiTheme="majorHAnsi" w:cstheme="majorHAnsi"/>
                <w:lang w:bidi="ar-SA"/>
              </w:rPr>
              <w:t>Lookup</w:t>
            </w:r>
          </w:p>
        </w:tc>
        <w:tc>
          <w:tcPr>
            <w:tcW w:w="1338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3F7085BB" w14:textId="0F2E134D" w:rsidR="00C0337F" w:rsidRPr="00451B1C" w:rsidRDefault="004B43EC" w:rsidP="007F5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lang w:bidi="ar-SA"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 xml:space="preserve">קוד </w:t>
            </w:r>
            <w:r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lang w:bidi="ar-SA"/>
              </w:rPr>
              <w:t>Lookup</w:t>
            </w:r>
          </w:p>
        </w:tc>
        <w:tc>
          <w:tcPr>
            <w:tcW w:w="325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EC016A5" w14:textId="77777777" w:rsidR="00C0337F" w:rsidRDefault="00FC5EFF" w:rsidP="007F5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 xml:space="preserve">הזן קוד </w:t>
            </w:r>
            <w:r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lang w:bidi="ar-SA"/>
              </w:rPr>
              <w:t>Lookup</w:t>
            </w:r>
          </w:p>
          <w:p w14:paraId="5AC7217C" w14:textId="61076E57" w:rsidR="00D50B1C" w:rsidRPr="00451B1C" w:rsidRDefault="00D50B1C" w:rsidP="007F5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הקוד צריך להיות ייחודי</w:t>
            </w:r>
          </w:p>
        </w:tc>
        <w:tc>
          <w:tcPr>
            <w:tcW w:w="178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245C87FC" w14:textId="77777777" w:rsidR="00C0337F" w:rsidRPr="005528CC" w:rsidRDefault="00C0337F" w:rsidP="007F5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5528CC"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חובה</w:t>
            </w:r>
          </w:p>
        </w:tc>
      </w:tr>
      <w:tr w:rsidR="00D50B1C" w:rsidRPr="005528CC" w14:paraId="0CD67B57" w14:textId="77777777" w:rsidTr="004B43EC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148DF61B" w14:textId="7A2D304D" w:rsidR="00D50B1C" w:rsidRPr="005528CC" w:rsidRDefault="00D50B1C" w:rsidP="00D50B1C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קו</w:t>
            </w:r>
            <w:r>
              <w:rPr>
                <w:rStyle w:val="af"/>
                <w:rFonts w:asciiTheme="majorHAnsi" w:hAnsiTheme="majorHAnsi" w:cstheme="majorHAnsi" w:hint="cs"/>
                <w:rtl/>
              </w:rPr>
              <w:t xml:space="preserve">די </w:t>
            </w:r>
            <w:r>
              <w:rPr>
                <w:rStyle w:val="af"/>
                <w:rFonts w:asciiTheme="majorHAnsi" w:hAnsiTheme="majorHAnsi" w:cstheme="majorHAnsi"/>
                <w:lang w:bidi="ar-SA"/>
              </w:rPr>
              <w:t>Lookup</w:t>
            </w:r>
          </w:p>
        </w:tc>
        <w:tc>
          <w:tcPr>
            <w:tcW w:w="1338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25272B13" w14:textId="56D86900" w:rsidR="00D50B1C" w:rsidRPr="005528CC" w:rsidRDefault="00D50B1C" w:rsidP="00D50B1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פירוש</w:t>
            </w:r>
          </w:p>
        </w:tc>
        <w:tc>
          <w:tcPr>
            <w:tcW w:w="325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AAC3365" w14:textId="5DAB27CA" w:rsidR="00D50B1C" w:rsidRPr="005528CC" w:rsidRDefault="00B36E01" w:rsidP="00D50B1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lang w:bidi="ar-SA"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הזן מספר זהה לקוד ה-</w:t>
            </w:r>
            <w:r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</w:rPr>
              <w:t>L</w:t>
            </w:r>
            <w:r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lang w:bidi="ar-SA"/>
              </w:rPr>
              <w:t>ookup</w:t>
            </w:r>
          </w:p>
        </w:tc>
        <w:tc>
          <w:tcPr>
            <w:tcW w:w="178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6B3C8C12" w14:textId="04E8F927" w:rsidR="00D50B1C" w:rsidRPr="005528CC" w:rsidRDefault="003A0C4E" w:rsidP="00D50B1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ח</w:t>
            </w:r>
            <w:r>
              <w:rPr>
                <w:rStyle w:val="af"/>
                <w:rFonts w:asciiTheme="majorHAnsi" w:hAnsiTheme="majorHAnsi" w:cstheme="majorHAnsi" w:hint="cs"/>
                <w:rtl/>
              </w:rPr>
              <w:t>ובה</w:t>
            </w:r>
          </w:p>
        </w:tc>
      </w:tr>
      <w:tr w:rsidR="00B36E01" w:rsidRPr="005528CC" w14:paraId="5482D214" w14:textId="77777777" w:rsidTr="004B43EC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1B466231" w14:textId="0D3DE610" w:rsidR="00B36E01" w:rsidRPr="005528CC" w:rsidRDefault="00B36E01" w:rsidP="00B36E01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קו</w:t>
            </w:r>
            <w:r>
              <w:rPr>
                <w:rStyle w:val="af"/>
                <w:rFonts w:asciiTheme="majorHAnsi" w:hAnsiTheme="majorHAnsi" w:cstheme="majorHAnsi" w:hint="cs"/>
                <w:rtl/>
              </w:rPr>
              <w:t xml:space="preserve">די </w:t>
            </w:r>
            <w:r>
              <w:rPr>
                <w:rStyle w:val="af"/>
                <w:rFonts w:asciiTheme="majorHAnsi" w:hAnsiTheme="majorHAnsi" w:cstheme="majorHAnsi"/>
                <w:lang w:bidi="ar-SA"/>
              </w:rPr>
              <w:t>Lookup</w:t>
            </w:r>
          </w:p>
        </w:tc>
        <w:tc>
          <w:tcPr>
            <w:tcW w:w="1338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631C45E" w14:textId="5520C404" w:rsidR="00B36E01" w:rsidRPr="005528CC" w:rsidRDefault="00B36E01" w:rsidP="00B36E0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 xml:space="preserve">תיאור </w:t>
            </w:r>
          </w:p>
        </w:tc>
        <w:tc>
          <w:tcPr>
            <w:tcW w:w="325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E4750CB" w14:textId="7E3030E4" w:rsidR="00B36E01" w:rsidRPr="005528CC" w:rsidRDefault="003A0C4E" w:rsidP="00B36E0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 xml:space="preserve">הזן תיאור </w:t>
            </w:r>
          </w:p>
        </w:tc>
        <w:tc>
          <w:tcPr>
            <w:tcW w:w="1785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40F36552" w14:textId="0C609C09" w:rsidR="00B36E01" w:rsidRPr="005528CC" w:rsidRDefault="003A0C4E" w:rsidP="00B36E0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רשות</w:t>
            </w:r>
          </w:p>
        </w:tc>
      </w:tr>
    </w:tbl>
    <w:p w14:paraId="5CCBBDE4" w14:textId="439E06AC" w:rsidR="00C0337F" w:rsidRDefault="003A0C4E" w:rsidP="00C0337F">
      <w:pPr>
        <w:pStyle w:val="a0"/>
        <w:numPr>
          <w:ilvl w:val="0"/>
          <w:numId w:val="0"/>
        </w:numPr>
        <w:ind w:left="720"/>
        <w:rPr>
          <w:rtl/>
        </w:rPr>
      </w:pPr>
      <w:r w:rsidRPr="003A0C4E">
        <w:rPr>
          <w:rtl/>
        </w:rPr>
        <w:t>יש לבחור שורה אחרת על מנת לאפשר כניסה לפרטים נוספים</w:t>
      </w:r>
      <w:r>
        <w:rPr>
          <w:rFonts w:hint="cs"/>
          <w:rtl/>
        </w:rPr>
        <w:t xml:space="preserve"> בשורה החדשה.</w:t>
      </w:r>
    </w:p>
    <w:p w14:paraId="6FB57412" w14:textId="77777777" w:rsidR="003A0C4E" w:rsidRDefault="003A0C4E" w:rsidP="00C0337F">
      <w:pPr>
        <w:pStyle w:val="a0"/>
        <w:numPr>
          <w:ilvl w:val="0"/>
          <w:numId w:val="0"/>
        </w:numPr>
        <w:ind w:left="720"/>
        <w:rPr>
          <w:rtl/>
        </w:rPr>
      </w:pPr>
    </w:p>
    <w:p w14:paraId="7BAA313F" w14:textId="77777777" w:rsidR="003A0C4E" w:rsidRDefault="003A0C4E" w:rsidP="00C0337F">
      <w:pPr>
        <w:pStyle w:val="a0"/>
        <w:numPr>
          <w:ilvl w:val="0"/>
          <w:numId w:val="0"/>
        </w:numPr>
        <w:ind w:left="720"/>
        <w:rPr>
          <w:rtl/>
        </w:rPr>
      </w:pPr>
    </w:p>
    <w:p w14:paraId="16B65411" w14:textId="77777777" w:rsidR="003A0C4E" w:rsidRDefault="003A0C4E" w:rsidP="00C0337F">
      <w:pPr>
        <w:pStyle w:val="a0"/>
        <w:numPr>
          <w:ilvl w:val="0"/>
          <w:numId w:val="0"/>
        </w:numPr>
        <w:ind w:left="720"/>
        <w:rPr>
          <w:rtl/>
        </w:rPr>
      </w:pPr>
    </w:p>
    <w:p w14:paraId="501BD081" w14:textId="7DFCAE62" w:rsidR="003A0C4E" w:rsidRDefault="00035C5A" w:rsidP="003A0C4E">
      <w:pPr>
        <w:pStyle w:val="a0"/>
        <w:numPr>
          <w:ilvl w:val="0"/>
          <w:numId w:val="47"/>
        </w:numPr>
      </w:pPr>
      <w:r>
        <w:rPr>
          <w:rFonts w:hint="cs"/>
          <w:rtl/>
        </w:rPr>
        <w:t xml:space="preserve">לחץ על </w:t>
      </w:r>
      <w:r>
        <w:rPr>
          <w:noProof/>
        </w:rPr>
        <w:drawing>
          <wp:inline distT="0" distB="0" distL="0" distR="0" wp14:anchorId="74DCB94E" wp14:editId="2BD1125C">
            <wp:extent cx="144780" cy="160020"/>
            <wp:effectExtent l="0" t="0" r="7620" b="0"/>
            <wp:docPr id="156896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69409" name=""/>
                    <pic:cNvPicPr/>
                  </pic:nvPicPr>
                  <pic:blipFill rotWithShape="1">
                    <a:blip r:embed="rId82"/>
                    <a:srcRect l="25000" t="25715" r="27500" b="14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מימין לקוד ה-</w:t>
      </w:r>
      <w:r>
        <w:rPr>
          <w:lang w:bidi="ar-SA"/>
        </w:rPr>
        <w:t>Lookup</w:t>
      </w:r>
      <w:r>
        <w:rPr>
          <w:rFonts w:hint="cs"/>
          <w:rtl/>
        </w:rPr>
        <w:t xml:space="preserve"> </w:t>
      </w:r>
    </w:p>
    <w:p w14:paraId="17F12ECF" w14:textId="4D759E27" w:rsidR="00035C5A" w:rsidRDefault="00035C5A" w:rsidP="00035C5A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מופיע שדה מקטע הקשר</w:t>
      </w:r>
    </w:p>
    <w:p w14:paraId="437BD148" w14:textId="2F946378" w:rsidR="00035C5A" w:rsidRDefault="00035C5A" w:rsidP="00035C5A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drawing>
          <wp:inline distT="0" distB="0" distL="0" distR="0" wp14:anchorId="6AB8B7AD" wp14:editId="3C039C73">
            <wp:extent cx="5278120" cy="2069465"/>
            <wp:effectExtent l="0" t="0" r="0" b="6985"/>
            <wp:docPr id="150050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0218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4092" w14:textId="77777777" w:rsidR="00BD04F6" w:rsidRDefault="00BD04F6" w:rsidP="00035C5A">
      <w:pPr>
        <w:pStyle w:val="a0"/>
        <w:numPr>
          <w:ilvl w:val="0"/>
          <w:numId w:val="0"/>
        </w:numPr>
        <w:ind w:left="720"/>
        <w:rPr>
          <w:rtl/>
        </w:rPr>
      </w:pPr>
    </w:p>
    <w:p w14:paraId="4485BFE1" w14:textId="761D7DA7" w:rsidR="00BD04F6" w:rsidRDefault="00BD04F6" w:rsidP="00BD04F6">
      <w:pPr>
        <w:pStyle w:val="a0"/>
        <w:numPr>
          <w:ilvl w:val="0"/>
          <w:numId w:val="47"/>
        </w:numPr>
      </w:pPr>
      <w:r>
        <w:rPr>
          <w:rFonts w:hint="cs"/>
          <w:rtl/>
        </w:rPr>
        <w:t xml:space="preserve">בחר ב- </w:t>
      </w:r>
      <w:r>
        <w:rPr>
          <w:lang w:bidi="ar-SA"/>
        </w:rPr>
        <w:t>BIU_RM_MASLULIM</w:t>
      </w:r>
    </w:p>
    <w:p w14:paraId="5FBA9B58" w14:textId="65C7AB2B" w:rsidR="00BD04F6" w:rsidRDefault="00BD04F6" w:rsidP="00BD04F6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מופיעים שדות למילוי פרטי מסלול</w:t>
      </w:r>
    </w:p>
    <w:p w14:paraId="3A8E3144" w14:textId="359B2EBB" w:rsidR="00BD04F6" w:rsidRDefault="00BD04F6" w:rsidP="00BD04F6">
      <w:pPr>
        <w:pStyle w:val="a0"/>
        <w:numPr>
          <w:ilvl w:val="0"/>
          <w:numId w:val="0"/>
        </w:numPr>
        <w:ind w:left="720"/>
        <w:rPr>
          <w:rtl/>
        </w:rPr>
      </w:pPr>
      <w:r>
        <w:rPr>
          <w:noProof/>
        </w:rPr>
        <w:lastRenderedPageBreak/>
        <w:drawing>
          <wp:inline distT="0" distB="0" distL="0" distR="0" wp14:anchorId="1D5C8B49" wp14:editId="0B572F31">
            <wp:extent cx="5278120" cy="2410460"/>
            <wp:effectExtent l="0" t="0" r="0" b="8890"/>
            <wp:docPr id="89156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6624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6577" w14:textId="77777777" w:rsidR="00801E2A" w:rsidRDefault="00801E2A" w:rsidP="00BD04F6">
      <w:pPr>
        <w:pStyle w:val="a0"/>
        <w:numPr>
          <w:ilvl w:val="0"/>
          <w:numId w:val="0"/>
        </w:numPr>
        <w:ind w:left="720"/>
        <w:rPr>
          <w:rtl/>
        </w:rPr>
      </w:pPr>
    </w:p>
    <w:p w14:paraId="7C88DB6A" w14:textId="77777777" w:rsidR="00801E2A" w:rsidRDefault="00801E2A" w:rsidP="00BD04F6">
      <w:pPr>
        <w:pStyle w:val="a0"/>
        <w:numPr>
          <w:ilvl w:val="0"/>
          <w:numId w:val="0"/>
        </w:numPr>
        <w:ind w:left="720"/>
        <w:rPr>
          <w:rtl/>
        </w:rPr>
      </w:pPr>
    </w:p>
    <w:p w14:paraId="7289398E" w14:textId="77777777" w:rsidR="00801E2A" w:rsidRDefault="00801E2A" w:rsidP="00BD04F6">
      <w:pPr>
        <w:pStyle w:val="a0"/>
        <w:numPr>
          <w:ilvl w:val="0"/>
          <w:numId w:val="0"/>
        </w:numPr>
        <w:ind w:left="720"/>
        <w:rPr>
          <w:rtl/>
        </w:rPr>
      </w:pPr>
    </w:p>
    <w:p w14:paraId="4D49EDC1" w14:textId="77777777" w:rsidR="00801E2A" w:rsidRDefault="00801E2A" w:rsidP="00BD04F6">
      <w:pPr>
        <w:pStyle w:val="a0"/>
        <w:numPr>
          <w:ilvl w:val="0"/>
          <w:numId w:val="0"/>
        </w:numPr>
        <w:ind w:left="720"/>
        <w:rPr>
          <w:rtl/>
        </w:rPr>
      </w:pPr>
    </w:p>
    <w:p w14:paraId="40DCBC9E" w14:textId="77777777" w:rsidR="00801E2A" w:rsidRDefault="00801E2A" w:rsidP="00BD04F6">
      <w:pPr>
        <w:pStyle w:val="a0"/>
        <w:numPr>
          <w:ilvl w:val="0"/>
          <w:numId w:val="0"/>
        </w:numPr>
        <w:ind w:left="720"/>
        <w:rPr>
          <w:rtl/>
        </w:rPr>
      </w:pPr>
    </w:p>
    <w:p w14:paraId="0AA90689" w14:textId="77777777" w:rsidR="00801E2A" w:rsidRDefault="00801E2A" w:rsidP="00BD04F6">
      <w:pPr>
        <w:pStyle w:val="a0"/>
        <w:numPr>
          <w:ilvl w:val="0"/>
          <w:numId w:val="0"/>
        </w:numPr>
        <w:ind w:left="720"/>
        <w:rPr>
          <w:rtl/>
        </w:rPr>
      </w:pPr>
    </w:p>
    <w:p w14:paraId="07536475" w14:textId="77777777" w:rsidR="00801E2A" w:rsidRDefault="00801E2A" w:rsidP="00BD04F6">
      <w:pPr>
        <w:pStyle w:val="a0"/>
        <w:numPr>
          <w:ilvl w:val="0"/>
          <w:numId w:val="0"/>
        </w:numPr>
        <w:ind w:left="720"/>
        <w:rPr>
          <w:rtl/>
        </w:rPr>
      </w:pPr>
    </w:p>
    <w:p w14:paraId="619906B2" w14:textId="77777777" w:rsidR="00801E2A" w:rsidRDefault="00801E2A" w:rsidP="00BD04F6">
      <w:pPr>
        <w:pStyle w:val="a0"/>
        <w:numPr>
          <w:ilvl w:val="0"/>
          <w:numId w:val="0"/>
        </w:numPr>
        <w:ind w:left="720"/>
        <w:rPr>
          <w:rtl/>
        </w:rPr>
      </w:pPr>
    </w:p>
    <w:p w14:paraId="6D6BEE15" w14:textId="77777777" w:rsidR="00801E2A" w:rsidRDefault="00801E2A" w:rsidP="00BD04F6">
      <w:pPr>
        <w:pStyle w:val="a0"/>
        <w:numPr>
          <w:ilvl w:val="0"/>
          <w:numId w:val="0"/>
        </w:numPr>
        <w:ind w:left="720"/>
        <w:rPr>
          <w:rtl/>
        </w:rPr>
      </w:pPr>
    </w:p>
    <w:p w14:paraId="5CA58810" w14:textId="77777777" w:rsidR="00801E2A" w:rsidRDefault="00801E2A" w:rsidP="00801E2A">
      <w:pPr>
        <w:pStyle w:val="a0"/>
        <w:numPr>
          <w:ilvl w:val="0"/>
          <w:numId w:val="47"/>
        </w:numPr>
      </w:pPr>
      <w:r>
        <w:rPr>
          <w:rFonts w:hint="cs"/>
          <w:rtl/>
        </w:rPr>
        <w:t>מלא את השדות הבאים</w:t>
      </w:r>
    </w:p>
    <w:tbl>
      <w:tblPr>
        <w:tblStyle w:val="GridTable1Light-Accent5"/>
        <w:bidiVisual/>
        <w:tblW w:w="7733" w:type="dxa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58B9EB" w:themeColor="accent2"/>
          <w:insideV w:val="single" w:sz="8" w:space="0" w:color="58B9EB" w:themeColor="accent2"/>
        </w:tblBorders>
        <w:tblLook w:val="04A0" w:firstRow="1" w:lastRow="0" w:firstColumn="1" w:lastColumn="0" w:noHBand="0" w:noVBand="1"/>
      </w:tblPr>
      <w:tblGrid>
        <w:gridCol w:w="1271"/>
        <w:gridCol w:w="1984"/>
        <w:gridCol w:w="2784"/>
        <w:gridCol w:w="1694"/>
      </w:tblGrid>
      <w:tr w:rsidR="00E03EBF" w:rsidRPr="005528CC" w14:paraId="6E008868" w14:textId="77777777" w:rsidTr="00E03E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  <w:tcBorders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A4127"/>
          </w:tcPr>
          <w:p w14:paraId="5561B5BD" w14:textId="77777777" w:rsidR="00801E2A" w:rsidRPr="005528CC" w:rsidRDefault="00801E2A" w:rsidP="007F5EC6">
            <w:pPr>
              <w:pStyle w:val="2"/>
              <w:spacing w:before="0" w:line="240" w:lineRule="auto"/>
              <w:jc w:val="center"/>
              <w:rPr>
                <w:rStyle w:val="af"/>
                <w:rFonts w:cs="Times New Roman"/>
                <w:color w:val="FFFFFF" w:themeColor="background1"/>
                <w:rtl/>
              </w:rPr>
            </w:pPr>
            <w:r w:rsidRPr="005528CC">
              <w:rPr>
                <w:rStyle w:val="af"/>
                <w:rFonts w:asciiTheme="minorHAnsi" w:hAnsiTheme="minorHAnsi" w:cstheme="minorHAnsi" w:hint="cs"/>
                <w:color w:val="FFFFFF" w:themeColor="background1"/>
                <w:rtl/>
              </w:rPr>
              <w:t>אזור במסך</w:t>
            </w:r>
          </w:p>
        </w:tc>
        <w:tc>
          <w:tcPr>
            <w:tcW w:w="1864" w:type="dxa"/>
            <w:tcBorders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A4127"/>
          </w:tcPr>
          <w:p w14:paraId="2085EB07" w14:textId="77777777" w:rsidR="00801E2A" w:rsidRPr="005528CC" w:rsidRDefault="00801E2A" w:rsidP="007F5EC6">
            <w:pPr>
              <w:pStyle w:val="2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cs="Assistant SemiBold"/>
                <w:color w:val="FFFFFF" w:themeColor="background1"/>
                <w:rtl/>
              </w:rPr>
            </w:pPr>
            <w:r w:rsidRPr="005528CC">
              <w:rPr>
                <w:rStyle w:val="af"/>
                <w:rFonts w:asciiTheme="minorHAnsi" w:hAnsiTheme="minorHAnsi" w:cstheme="minorHAnsi" w:hint="cs"/>
                <w:color w:val="FFFFFF" w:themeColor="background1"/>
                <w:rtl/>
              </w:rPr>
              <w:t>שם השדה</w:t>
            </w:r>
          </w:p>
        </w:tc>
        <w:tc>
          <w:tcPr>
            <w:tcW w:w="2871" w:type="dxa"/>
            <w:tcBorders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A4127"/>
          </w:tcPr>
          <w:p w14:paraId="4C963D70" w14:textId="77777777" w:rsidR="00801E2A" w:rsidRPr="005528CC" w:rsidRDefault="00801E2A" w:rsidP="007F5EC6">
            <w:pPr>
              <w:pStyle w:val="2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cs="Assistant SemiBold"/>
                <w:color w:val="FFFFFF" w:themeColor="background1"/>
                <w:rtl/>
              </w:rPr>
            </w:pPr>
            <w:r w:rsidRPr="005528CC">
              <w:rPr>
                <w:rStyle w:val="af"/>
                <w:rFonts w:asciiTheme="minorHAnsi" w:hAnsiTheme="minorHAnsi" w:cstheme="minorHAnsi" w:hint="cs"/>
                <w:color w:val="FFFFFF" w:themeColor="background1"/>
                <w:rtl/>
              </w:rPr>
              <w:t>הערות</w:t>
            </w:r>
          </w:p>
        </w:tc>
        <w:tc>
          <w:tcPr>
            <w:tcW w:w="1711" w:type="dxa"/>
            <w:tcBorders>
              <w:left w:val="single" w:sz="4" w:space="0" w:color="FFFFFF" w:themeColor="background1"/>
              <w:bottom w:val="nil"/>
            </w:tcBorders>
            <w:shd w:val="clear" w:color="auto" w:fill="0A4127"/>
          </w:tcPr>
          <w:p w14:paraId="3ABFDFFC" w14:textId="77777777" w:rsidR="00801E2A" w:rsidRPr="005528CC" w:rsidRDefault="00801E2A" w:rsidP="007F5EC6">
            <w:pPr>
              <w:pStyle w:val="2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cs="Assistant SemiBold"/>
                <w:color w:val="FFFFFF" w:themeColor="background1"/>
                <w:rtl/>
              </w:rPr>
            </w:pPr>
            <w:r w:rsidRPr="005528CC">
              <w:rPr>
                <w:rStyle w:val="af"/>
                <w:rFonts w:asciiTheme="minorHAnsi" w:hAnsiTheme="minorHAnsi" w:cstheme="minorHAnsi" w:hint="cs"/>
                <w:color w:val="FFFFFF" w:themeColor="background1"/>
                <w:rtl/>
              </w:rPr>
              <w:t>שדה חובה/רשות</w:t>
            </w:r>
          </w:p>
        </w:tc>
      </w:tr>
      <w:tr w:rsidR="00E03EBF" w:rsidRPr="005528CC" w14:paraId="33807302" w14:textId="77777777" w:rsidTr="00E03EBF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257DF106" w14:textId="77777777" w:rsidR="00801E2A" w:rsidRPr="00E03EBF" w:rsidRDefault="00801E2A" w:rsidP="007F5EC6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lang w:bidi="ar-SA"/>
              </w:rPr>
            </w:pPr>
            <w:r w:rsidRPr="00E03EBF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 xml:space="preserve">קודי </w:t>
            </w:r>
            <w:r w:rsidRPr="00E03EBF">
              <w:rPr>
                <w:rStyle w:val="af"/>
                <w:rFonts w:asciiTheme="majorHAnsi" w:hAnsiTheme="majorHAnsi" w:cstheme="majorHAnsi"/>
                <w:color w:val="auto"/>
                <w:lang w:bidi="ar-SA"/>
              </w:rPr>
              <w:t>Lookup</w:t>
            </w:r>
          </w:p>
        </w:tc>
        <w:tc>
          <w:tcPr>
            <w:tcW w:w="1864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B9434BD" w14:textId="7A39DBB0" w:rsidR="00801E2A" w:rsidRPr="00E03EBF" w:rsidRDefault="00E03EBF" w:rsidP="007F5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lang w:bidi="ar-SA"/>
              </w:rPr>
            </w:pPr>
            <w:r w:rsidRPr="00E03EBF"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lang w:bidi="ar-SA"/>
              </w:rPr>
              <w:t>FUND_NUMBER</w:t>
            </w:r>
          </w:p>
        </w:tc>
        <w:tc>
          <w:tcPr>
            <w:tcW w:w="2871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48BEB260" w14:textId="3B9EEBF7" w:rsidR="00801E2A" w:rsidRPr="00451B1C" w:rsidRDefault="00FD0258" w:rsidP="007F5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בחר במספר קרן</w:t>
            </w:r>
          </w:p>
        </w:tc>
        <w:tc>
          <w:tcPr>
            <w:tcW w:w="1711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56CDE2BE" w14:textId="662C376F" w:rsidR="00801E2A" w:rsidRPr="005528CC" w:rsidRDefault="00BC0C37" w:rsidP="007F5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ח</w:t>
            </w:r>
            <w:r>
              <w:rPr>
                <w:rStyle w:val="af"/>
                <w:rFonts w:asciiTheme="majorHAnsi" w:hAnsiTheme="majorHAnsi" w:cstheme="majorHAnsi" w:hint="cs"/>
                <w:rtl/>
              </w:rPr>
              <w:t>ובה</w:t>
            </w:r>
          </w:p>
        </w:tc>
      </w:tr>
      <w:tr w:rsidR="00E03EBF" w:rsidRPr="005528CC" w14:paraId="273037AC" w14:textId="77777777" w:rsidTr="00E03EBF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1C8E15A" w14:textId="77777777" w:rsidR="00E03EBF" w:rsidRPr="00E03EBF" w:rsidRDefault="00E03EBF" w:rsidP="00E03EBF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 w:rsidRPr="00E03EBF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 xml:space="preserve">קודי </w:t>
            </w:r>
            <w:r w:rsidRPr="00E03EBF">
              <w:rPr>
                <w:rStyle w:val="af"/>
                <w:rFonts w:asciiTheme="majorHAnsi" w:hAnsiTheme="majorHAnsi" w:cstheme="majorHAnsi"/>
                <w:color w:val="auto"/>
                <w:lang w:bidi="ar-SA"/>
              </w:rPr>
              <w:t>Lookup</w:t>
            </w:r>
          </w:p>
        </w:tc>
        <w:tc>
          <w:tcPr>
            <w:tcW w:w="1864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27A1A6D" w14:textId="437C223C" w:rsidR="00E03EBF" w:rsidRPr="00E03EBF" w:rsidRDefault="00E03EBF" w:rsidP="00E03EB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 w:rsidRPr="00E03EBF"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</w:rPr>
              <w:t>MUSLUL_FUND</w:t>
            </w:r>
          </w:p>
        </w:tc>
        <w:tc>
          <w:tcPr>
            <w:tcW w:w="2871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5154B48B" w14:textId="2449BB30" w:rsidR="00E03EBF" w:rsidRPr="005528CC" w:rsidRDefault="00FD0258" w:rsidP="00E03EB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בחר במסלול קרן</w:t>
            </w:r>
          </w:p>
        </w:tc>
        <w:tc>
          <w:tcPr>
            <w:tcW w:w="1711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399F1688" w14:textId="79063212" w:rsidR="00E03EBF" w:rsidRPr="005528CC" w:rsidRDefault="00BC0C37" w:rsidP="00E03EB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ח</w:t>
            </w:r>
            <w:r>
              <w:rPr>
                <w:rStyle w:val="af"/>
                <w:rFonts w:asciiTheme="majorHAnsi" w:hAnsiTheme="majorHAnsi" w:cstheme="majorHAnsi" w:hint="cs"/>
                <w:rtl/>
              </w:rPr>
              <w:t>ובה</w:t>
            </w:r>
          </w:p>
        </w:tc>
      </w:tr>
      <w:tr w:rsidR="00E03EBF" w:rsidRPr="005528CC" w14:paraId="03BB8DB7" w14:textId="77777777" w:rsidTr="00E03EBF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0ADAA7DA" w14:textId="026E1C9B" w:rsidR="00E03EBF" w:rsidRDefault="00E03EBF" w:rsidP="00E03EBF">
            <w:pPr>
              <w:spacing w:line="240" w:lineRule="auto"/>
              <w:rPr>
                <w:rStyle w:val="af"/>
                <w:rFonts w:asciiTheme="majorHAnsi" w:hAnsiTheme="majorHAnsi" w:cstheme="majorHAnsi" w:hint="cs"/>
                <w:color w:val="auto"/>
                <w:rtl/>
              </w:rPr>
            </w:pPr>
            <w:r w:rsidRPr="00E03EBF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 xml:space="preserve">קודי </w:t>
            </w:r>
            <w:r w:rsidRPr="00E03EBF">
              <w:rPr>
                <w:rStyle w:val="af"/>
                <w:rFonts w:asciiTheme="majorHAnsi" w:hAnsiTheme="majorHAnsi" w:cstheme="majorHAnsi"/>
                <w:color w:val="auto"/>
                <w:lang w:bidi="ar-SA"/>
              </w:rPr>
              <w:t>Lookup</w:t>
            </w:r>
          </w:p>
        </w:tc>
        <w:tc>
          <w:tcPr>
            <w:tcW w:w="1864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01660BFF" w14:textId="0636D076" w:rsidR="00E03EBF" w:rsidRDefault="00E03EBF" w:rsidP="00E03EB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</w:rPr>
            </w:pPr>
            <w:r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</w:rPr>
              <w:t>FUND_TYPE</w:t>
            </w:r>
          </w:p>
        </w:tc>
        <w:tc>
          <w:tcPr>
            <w:tcW w:w="2871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42E6F926" w14:textId="0C9752A2" w:rsidR="00E03EBF" w:rsidRPr="005528CC" w:rsidRDefault="00FD0258" w:rsidP="00E03EB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בחור בסוג קרן</w:t>
            </w:r>
          </w:p>
        </w:tc>
        <w:tc>
          <w:tcPr>
            <w:tcW w:w="1711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31F0F389" w14:textId="12CE588B" w:rsidR="00E03EBF" w:rsidRPr="005528CC" w:rsidRDefault="00BC0C37" w:rsidP="00E03EB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ר</w:t>
            </w:r>
            <w:r>
              <w:rPr>
                <w:rStyle w:val="af"/>
                <w:rFonts w:asciiTheme="majorHAnsi" w:hAnsiTheme="majorHAnsi" w:cstheme="majorHAnsi" w:hint="cs"/>
                <w:rtl/>
              </w:rPr>
              <w:t>שות</w:t>
            </w:r>
          </w:p>
        </w:tc>
      </w:tr>
      <w:tr w:rsidR="00E03EBF" w:rsidRPr="005528CC" w14:paraId="6A0D859B" w14:textId="77777777" w:rsidTr="00E03EBF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906A2B7" w14:textId="554C10F1" w:rsidR="00E03EBF" w:rsidRDefault="00E03EBF" w:rsidP="00E03EBF">
            <w:pPr>
              <w:spacing w:line="240" w:lineRule="auto"/>
              <w:rPr>
                <w:rStyle w:val="af"/>
                <w:rFonts w:asciiTheme="majorHAnsi" w:hAnsiTheme="majorHAnsi" w:cstheme="majorHAnsi" w:hint="cs"/>
                <w:color w:val="auto"/>
                <w:rtl/>
              </w:rPr>
            </w:pPr>
            <w:r w:rsidRPr="00E03EBF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 xml:space="preserve">קודי </w:t>
            </w:r>
            <w:r w:rsidRPr="00E03EBF">
              <w:rPr>
                <w:rStyle w:val="af"/>
                <w:rFonts w:asciiTheme="majorHAnsi" w:hAnsiTheme="majorHAnsi" w:cstheme="majorHAnsi"/>
                <w:color w:val="auto"/>
                <w:lang w:bidi="ar-SA"/>
              </w:rPr>
              <w:t>Lookup</w:t>
            </w:r>
          </w:p>
        </w:tc>
        <w:tc>
          <w:tcPr>
            <w:tcW w:w="1864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3E9D40FD" w14:textId="02E876EB" w:rsidR="00E03EBF" w:rsidRDefault="00E03EBF" w:rsidP="00E03EB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</w:rPr>
            </w:pPr>
            <w:r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</w:rPr>
              <w:t>VATAT_TYPE</w:t>
            </w:r>
          </w:p>
        </w:tc>
        <w:tc>
          <w:tcPr>
            <w:tcW w:w="2871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31D30313" w14:textId="05CFC903" w:rsidR="00E03EBF" w:rsidRPr="005528CC" w:rsidRDefault="00FD0258" w:rsidP="00E03EB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בחר בסוג ות''ת</w:t>
            </w:r>
          </w:p>
        </w:tc>
        <w:tc>
          <w:tcPr>
            <w:tcW w:w="1711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0729CF97" w14:textId="1844C31B" w:rsidR="00E03EBF" w:rsidRPr="005528CC" w:rsidRDefault="00BC0C37" w:rsidP="00E03EB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ר</w:t>
            </w:r>
            <w:r>
              <w:rPr>
                <w:rStyle w:val="af"/>
                <w:rFonts w:asciiTheme="majorHAnsi" w:hAnsiTheme="majorHAnsi" w:cstheme="majorHAnsi" w:hint="cs"/>
                <w:rtl/>
              </w:rPr>
              <w:t>שות</w:t>
            </w:r>
          </w:p>
        </w:tc>
      </w:tr>
      <w:tr w:rsidR="00E03EBF" w:rsidRPr="005528CC" w14:paraId="1DB02B67" w14:textId="77777777" w:rsidTr="00E03EBF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6EA392A6" w14:textId="6232D4F4" w:rsidR="00E03EBF" w:rsidRDefault="00E03EBF" w:rsidP="00E03EBF">
            <w:pPr>
              <w:spacing w:line="240" w:lineRule="auto"/>
              <w:rPr>
                <w:rStyle w:val="af"/>
                <w:rFonts w:asciiTheme="majorHAnsi" w:hAnsiTheme="majorHAnsi" w:cstheme="majorHAnsi" w:hint="cs"/>
                <w:color w:val="auto"/>
                <w:rtl/>
              </w:rPr>
            </w:pPr>
            <w:r w:rsidRPr="00E03EBF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 xml:space="preserve">קודי </w:t>
            </w:r>
            <w:r w:rsidRPr="00E03EBF">
              <w:rPr>
                <w:rStyle w:val="af"/>
                <w:rFonts w:asciiTheme="majorHAnsi" w:hAnsiTheme="majorHAnsi" w:cstheme="majorHAnsi"/>
                <w:color w:val="auto"/>
                <w:lang w:bidi="ar-SA"/>
              </w:rPr>
              <w:t>Lookup</w:t>
            </w:r>
          </w:p>
        </w:tc>
        <w:tc>
          <w:tcPr>
            <w:tcW w:w="1864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143DD11C" w14:textId="31AF1BD6" w:rsidR="00E03EBF" w:rsidRDefault="00E03EBF" w:rsidP="00E03EB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</w:rPr>
            </w:pPr>
            <w:r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</w:rPr>
              <w:t>FUND_CLASS</w:t>
            </w:r>
          </w:p>
        </w:tc>
        <w:tc>
          <w:tcPr>
            <w:tcW w:w="2871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228BDABE" w14:textId="0B523133" w:rsidR="00E03EBF" w:rsidRPr="005528CC" w:rsidRDefault="00FD0258" w:rsidP="00E03EB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בחר בסיווג קרן</w:t>
            </w:r>
          </w:p>
        </w:tc>
        <w:tc>
          <w:tcPr>
            <w:tcW w:w="1711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6A536E02" w14:textId="475C082B" w:rsidR="00E03EBF" w:rsidRPr="005528CC" w:rsidRDefault="00BC0C37" w:rsidP="00E03EB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ר</w:t>
            </w:r>
            <w:r>
              <w:rPr>
                <w:rStyle w:val="af"/>
                <w:rFonts w:asciiTheme="majorHAnsi" w:hAnsiTheme="majorHAnsi" w:cstheme="majorHAnsi" w:hint="cs"/>
                <w:rtl/>
              </w:rPr>
              <w:t>שות</w:t>
            </w:r>
          </w:p>
        </w:tc>
      </w:tr>
      <w:tr w:rsidR="00E03EBF" w:rsidRPr="005528CC" w14:paraId="5943A5DD" w14:textId="77777777" w:rsidTr="00E03EBF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034A01D" w14:textId="53207898" w:rsidR="00E03EBF" w:rsidRDefault="00E03EBF" w:rsidP="00E03EBF">
            <w:pPr>
              <w:spacing w:line="240" w:lineRule="auto"/>
              <w:rPr>
                <w:rStyle w:val="af"/>
                <w:rFonts w:asciiTheme="majorHAnsi" w:hAnsiTheme="majorHAnsi" w:cstheme="majorHAnsi" w:hint="cs"/>
                <w:color w:val="auto"/>
                <w:rtl/>
              </w:rPr>
            </w:pPr>
            <w:r w:rsidRPr="00E03EBF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 xml:space="preserve">קודי </w:t>
            </w:r>
            <w:r w:rsidRPr="00E03EBF">
              <w:rPr>
                <w:rStyle w:val="af"/>
                <w:rFonts w:asciiTheme="majorHAnsi" w:hAnsiTheme="majorHAnsi" w:cstheme="majorHAnsi"/>
                <w:color w:val="auto"/>
                <w:lang w:bidi="ar-SA"/>
              </w:rPr>
              <w:t>Lookup</w:t>
            </w:r>
          </w:p>
        </w:tc>
        <w:tc>
          <w:tcPr>
            <w:tcW w:w="1864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2DEF5FDD" w14:textId="75C372D9" w:rsidR="00E03EBF" w:rsidRDefault="00E03EBF" w:rsidP="00E03EB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</w:rPr>
            </w:pPr>
            <w:r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</w:rPr>
              <w:t>OVERHEAD</w:t>
            </w:r>
            <w:r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</w:rPr>
              <w:t>_</w:t>
            </w:r>
            <w:r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</w:rPr>
              <w:t>CODE</w:t>
            </w:r>
          </w:p>
        </w:tc>
        <w:tc>
          <w:tcPr>
            <w:tcW w:w="2871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533D6758" w14:textId="7CFB92D9" w:rsidR="00E03EBF" w:rsidRPr="005528CC" w:rsidRDefault="00FD0258" w:rsidP="00E03EB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בחר</w:t>
            </w:r>
            <w:r w:rsidR="00BC0C37">
              <w:rPr>
                <w:rStyle w:val="af"/>
                <w:rFonts w:asciiTheme="majorHAnsi" w:hAnsiTheme="majorHAnsi" w:cstheme="majorHAnsi" w:hint="cs"/>
                <w:rtl/>
              </w:rPr>
              <w:t xml:space="preserve"> קוד תקורה</w:t>
            </w:r>
          </w:p>
        </w:tc>
        <w:tc>
          <w:tcPr>
            <w:tcW w:w="1711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75B26E70" w14:textId="217F5F2D" w:rsidR="00E03EBF" w:rsidRPr="005528CC" w:rsidRDefault="00BC0C37" w:rsidP="00E03EB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ר</w:t>
            </w:r>
            <w:r>
              <w:rPr>
                <w:rStyle w:val="af"/>
                <w:rFonts w:asciiTheme="majorHAnsi" w:hAnsiTheme="majorHAnsi" w:cstheme="majorHAnsi" w:hint="cs"/>
                <w:rtl/>
              </w:rPr>
              <w:t>שות</w:t>
            </w:r>
          </w:p>
        </w:tc>
      </w:tr>
      <w:tr w:rsidR="00E03EBF" w:rsidRPr="005528CC" w14:paraId="0679BB4C" w14:textId="77777777" w:rsidTr="00E03EBF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7FD49A45" w14:textId="77777777" w:rsidR="00E03EBF" w:rsidRPr="005528CC" w:rsidRDefault="00E03EBF" w:rsidP="00E03EBF">
            <w:pPr>
              <w:spacing w:line="240" w:lineRule="auto"/>
              <w:rPr>
                <w:rStyle w:val="af"/>
                <w:rFonts w:asciiTheme="majorHAnsi" w:hAnsiTheme="majorHAnsi" w:cstheme="majorHAnsi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>קו</w:t>
            </w:r>
            <w:r w:rsidRPr="00E03EBF">
              <w:rPr>
                <w:rStyle w:val="af"/>
                <w:rFonts w:asciiTheme="majorHAnsi" w:hAnsiTheme="majorHAnsi" w:cstheme="majorHAnsi" w:hint="cs"/>
                <w:color w:val="auto"/>
                <w:rtl/>
              </w:rPr>
              <w:t xml:space="preserve">די </w:t>
            </w:r>
            <w:r w:rsidRPr="00E03EBF">
              <w:rPr>
                <w:rStyle w:val="af"/>
                <w:rFonts w:asciiTheme="majorHAnsi" w:hAnsiTheme="majorHAnsi" w:cstheme="majorHAnsi"/>
                <w:color w:val="auto"/>
              </w:rPr>
              <w:t>Lookup</w:t>
            </w:r>
          </w:p>
        </w:tc>
        <w:tc>
          <w:tcPr>
            <w:tcW w:w="1864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1A2F52A3" w14:textId="41F84B8A" w:rsidR="00E03EBF" w:rsidRPr="005528CC" w:rsidRDefault="00E03EBF" w:rsidP="00E03EB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</w:rPr>
              <w:t>OVERHEAD_RATE</w:t>
            </w:r>
          </w:p>
        </w:tc>
        <w:tc>
          <w:tcPr>
            <w:tcW w:w="2871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BFBFB"/>
          </w:tcPr>
          <w:p w14:paraId="2481FD93" w14:textId="22C2CE03" w:rsidR="00E03EBF" w:rsidRPr="005528CC" w:rsidRDefault="00BC0C37" w:rsidP="00E03EB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ה</w:t>
            </w:r>
            <w:r>
              <w:rPr>
                <w:rStyle w:val="af"/>
                <w:rFonts w:asciiTheme="majorHAnsi" w:hAnsiTheme="majorHAnsi" w:cstheme="majorHAnsi" w:hint="cs"/>
                <w:rtl/>
              </w:rPr>
              <w:t xml:space="preserve">זן </w:t>
            </w:r>
            <w:r w:rsidR="00FD0258">
              <w:rPr>
                <w:rStyle w:val="af"/>
                <w:rFonts w:asciiTheme="majorHAnsi" w:hAnsiTheme="majorHAnsi" w:cstheme="majorHAnsi" w:hint="cs"/>
                <w:rtl/>
              </w:rPr>
              <w:t>שיעור</w:t>
            </w:r>
            <w:r>
              <w:rPr>
                <w:rStyle w:val="af"/>
                <w:rFonts w:asciiTheme="majorHAnsi" w:hAnsiTheme="majorHAnsi" w:cstheme="majorHAnsi" w:hint="cs"/>
                <w:rtl/>
              </w:rPr>
              <w:t xml:space="preserve"> תקורה</w:t>
            </w:r>
          </w:p>
        </w:tc>
        <w:tc>
          <w:tcPr>
            <w:tcW w:w="1711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BFBFB"/>
          </w:tcPr>
          <w:p w14:paraId="29E9B962" w14:textId="04C8F818" w:rsidR="00E03EBF" w:rsidRPr="005528CC" w:rsidRDefault="00BC0C37" w:rsidP="00E03EB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rFonts w:asciiTheme="majorHAnsi" w:hAnsiTheme="majorHAnsi" w:cstheme="majorHAnsi"/>
                <w:b w:val="0"/>
                <w:bCs w:val="0"/>
                <w:color w:val="auto"/>
                <w:rtl/>
              </w:rPr>
            </w:pPr>
            <w:r>
              <w:rPr>
                <w:rStyle w:val="af"/>
                <w:rFonts w:asciiTheme="majorHAnsi" w:hAnsiTheme="majorHAnsi" w:cstheme="majorHAnsi" w:hint="cs"/>
                <w:b w:val="0"/>
                <w:bCs w:val="0"/>
                <w:color w:val="auto"/>
                <w:rtl/>
              </w:rPr>
              <w:t>ר</w:t>
            </w:r>
            <w:r>
              <w:rPr>
                <w:rStyle w:val="af"/>
                <w:rFonts w:asciiTheme="majorHAnsi" w:hAnsiTheme="majorHAnsi" w:cstheme="majorHAnsi" w:hint="cs"/>
                <w:rtl/>
              </w:rPr>
              <w:t>שות</w:t>
            </w:r>
          </w:p>
        </w:tc>
      </w:tr>
    </w:tbl>
    <w:p w14:paraId="7C4776CD" w14:textId="77777777" w:rsidR="00801E2A" w:rsidRDefault="00801E2A" w:rsidP="00BD04F6">
      <w:pPr>
        <w:pStyle w:val="a0"/>
        <w:numPr>
          <w:ilvl w:val="0"/>
          <w:numId w:val="0"/>
        </w:numPr>
        <w:ind w:left="720"/>
      </w:pPr>
    </w:p>
    <w:p w14:paraId="14F79E52" w14:textId="549E3361" w:rsidR="00C412F5" w:rsidRDefault="00C412F5" w:rsidP="00C412F5">
      <w:pPr>
        <w:pStyle w:val="a0"/>
        <w:numPr>
          <w:ilvl w:val="0"/>
          <w:numId w:val="47"/>
        </w:numPr>
      </w:pPr>
      <w:r>
        <w:rPr>
          <w:rFonts w:hint="cs"/>
          <w:rtl/>
        </w:rPr>
        <w:lastRenderedPageBreak/>
        <w:t xml:space="preserve">לחץ על </w:t>
      </w:r>
      <w:r>
        <w:rPr>
          <w:noProof/>
        </w:rPr>
        <w:drawing>
          <wp:inline distT="0" distB="0" distL="0" distR="0" wp14:anchorId="64BAFF13" wp14:editId="095088C2">
            <wp:extent cx="434340" cy="182880"/>
            <wp:effectExtent l="0" t="0" r="3810" b="7620"/>
            <wp:docPr id="114118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80660" name=""/>
                    <pic:cNvPicPr/>
                  </pic:nvPicPr>
                  <pic:blipFill rotWithShape="1">
                    <a:blip r:embed="rId85"/>
                    <a:srcRect l="9825" t="22564" r="10174" b="28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בראש העמוד.</w:t>
      </w:r>
    </w:p>
    <w:p w14:paraId="4ECE04B6" w14:textId="77777777" w:rsidR="00C412F5" w:rsidRPr="00DE7162" w:rsidRDefault="00C412F5" w:rsidP="00C412F5">
      <w:pPr>
        <w:pStyle w:val="a0"/>
        <w:numPr>
          <w:ilvl w:val="0"/>
          <w:numId w:val="0"/>
        </w:numPr>
        <w:ind w:left="720"/>
        <w:rPr>
          <w:rFonts w:hint="cs"/>
          <w:rtl/>
        </w:rPr>
      </w:pPr>
    </w:p>
    <w:sectPr w:rsidR="00C412F5" w:rsidRPr="00DE7162" w:rsidSect="00E165AA">
      <w:headerReference w:type="even" r:id="rId86"/>
      <w:headerReference w:type="default" r:id="rId87"/>
      <w:headerReference w:type="first" r:id="rId88"/>
      <w:pgSz w:w="11906" w:h="16838" w:code="9"/>
      <w:pgMar w:top="1985" w:right="1797" w:bottom="1440" w:left="1797" w:header="709" w:footer="0" w:gutter="0"/>
      <w:pgNumType w:fmt="numberInDash" w:start="3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085FD" w14:textId="77777777" w:rsidR="00C72BEA" w:rsidRDefault="00C72BEA">
      <w:pPr>
        <w:spacing w:line="240" w:lineRule="auto"/>
      </w:pPr>
      <w:r>
        <w:separator/>
      </w:r>
    </w:p>
    <w:p w14:paraId="33212FA6" w14:textId="77777777" w:rsidR="00C72BEA" w:rsidRDefault="00C72BEA"/>
  </w:endnote>
  <w:endnote w:type="continuationSeparator" w:id="0">
    <w:p w14:paraId="471E165F" w14:textId="77777777" w:rsidR="00C72BEA" w:rsidRDefault="00C72BEA">
      <w:pPr>
        <w:spacing w:line="240" w:lineRule="auto"/>
      </w:pPr>
      <w:r>
        <w:continuationSeparator/>
      </w:r>
    </w:p>
    <w:p w14:paraId="684D1C24" w14:textId="77777777" w:rsidR="00C72BEA" w:rsidRDefault="00C72BEA"/>
  </w:endnote>
  <w:endnote w:type="continuationNotice" w:id="1">
    <w:p w14:paraId="6020FE2A" w14:textId="77777777" w:rsidR="00C72BEA" w:rsidRDefault="00C72BE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8E4CCAD-3817-4C08-90DD-62C65BE86D38}"/>
    <w:embedBold r:id="rId2" w:fontKey="{D82645ED-648C-4559-BDC2-A086BBD63F9F}"/>
    <w:embedItalic r:id="rId3" w:fontKey="{DA5B4822-0142-4E8F-A20B-B23147E2D6C2}"/>
    <w:embedBoldItalic r:id="rId4" w:fontKey="{CCB154E0-533A-414A-9AC3-1B23B0B5A6E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ssistant SemiBold">
    <w:charset w:val="B1"/>
    <w:family w:val="auto"/>
    <w:pitch w:val="variable"/>
    <w:sig w:usb0="A00008FF" w:usb1="4000204B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כותרות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7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320"/>
      <w:gridCol w:w="2285"/>
      <w:gridCol w:w="2035"/>
      <w:gridCol w:w="119"/>
    </w:tblGrid>
    <w:tr w:rsidR="00F23097" w14:paraId="5CDD2114" w14:textId="77777777">
      <w:trPr>
        <w:gridAfter w:val="1"/>
        <w:wAfter w:w="119" w:type="dxa"/>
      </w:trPr>
      <w:tc>
        <w:tcPr>
          <w:tcW w:w="4320" w:type="dxa"/>
        </w:tcPr>
        <w:p w14:paraId="389F47F5" w14:textId="77777777" w:rsidR="00F23097" w:rsidRPr="009E3DC0" w:rsidRDefault="00F23097" w:rsidP="007372D4">
          <w:pPr>
            <w:pStyle w:val="a4"/>
            <w:jc w:val="right"/>
            <w:rPr>
              <w:rFonts w:eastAsia="Arial Unicode MS"/>
              <w:rtl/>
            </w:rPr>
          </w:pPr>
          <w:r>
            <w:rPr>
              <w:rFonts w:eastAsia="Arial Unicode MS" w:cs="Times New Roman" w:hint="cs"/>
              <w:rtl/>
            </w:rPr>
            <w:t>רשומת אב חומר</w:t>
          </w:r>
        </w:p>
      </w:tc>
      <w:tc>
        <w:tcPr>
          <w:tcW w:w="4320" w:type="dxa"/>
          <w:gridSpan w:val="2"/>
        </w:tcPr>
        <w:p w14:paraId="51985AB8" w14:textId="77777777" w:rsidR="00F23097" w:rsidRPr="006574E2" w:rsidRDefault="00F23097" w:rsidP="007372D4">
          <w:pPr>
            <w:pStyle w:val="a4"/>
            <w:rPr>
              <w:rtl/>
            </w:rPr>
          </w:pPr>
        </w:p>
      </w:tc>
    </w:tr>
    <w:tr w:rsidR="00F23097" w14:paraId="4E3E9382" w14:textId="77777777">
      <w:tblPrEx>
        <w:tblBorders>
          <w:top w:val="nil"/>
          <w:left w:val="nil"/>
          <w:bottom w:val="nil"/>
          <w:right w:val="nil"/>
          <w:insideH w:val="single" w:sz="12" w:space="0" w:color="auto"/>
          <w:insideV w:val="nil"/>
        </w:tblBorders>
        <w:tblCellMar>
          <w:left w:w="108" w:type="dxa"/>
          <w:right w:w="108" w:type="dxa"/>
        </w:tblCellMar>
        <w:tblLook w:val="01E0" w:firstRow="1" w:lastRow="1" w:firstColumn="1" w:lastColumn="1" w:noHBand="0" w:noVBand="0"/>
      </w:tblPrEx>
      <w:trPr>
        <w:trHeight w:val="283"/>
      </w:trPr>
      <w:tc>
        <w:tcPr>
          <w:tcW w:w="6605" w:type="dxa"/>
          <w:gridSpan w:val="2"/>
        </w:tcPr>
        <w:p w14:paraId="2A4AED1C" w14:textId="77777777" w:rsidR="00F23097" w:rsidRPr="009E3DC0" w:rsidRDefault="00F23097" w:rsidP="007372D4">
          <w:pPr>
            <w:pStyle w:val="a4"/>
            <w:rPr>
              <w:rtl/>
            </w:rPr>
          </w:pPr>
        </w:p>
      </w:tc>
      <w:tc>
        <w:tcPr>
          <w:tcW w:w="2154" w:type="dxa"/>
          <w:gridSpan w:val="2"/>
        </w:tcPr>
        <w:p w14:paraId="177713C8" w14:textId="77777777" w:rsidR="00F23097" w:rsidRPr="009E3DC0" w:rsidRDefault="00F23097" w:rsidP="007372D4">
          <w:pPr>
            <w:jc w:val="right"/>
            <w:rPr>
              <w:rFonts w:eastAsia="Arial Unicode MS"/>
              <w:rtl/>
            </w:rPr>
          </w:pPr>
          <w:r w:rsidRPr="00BA4D6C">
            <w:rPr>
              <w:rStyle w:val="a5"/>
              <w:rtl/>
            </w:rPr>
            <w:t xml:space="preserve">עמוד </w:t>
          </w:r>
          <w:r w:rsidRPr="00BA4D6C">
            <w:rPr>
              <w:rStyle w:val="a5"/>
              <w:rtl/>
            </w:rPr>
            <w:fldChar w:fldCharType="begin"/>
          </w:r>
          <w:r w:rsidRPr="00BA4D6C">
            <w:rPr>
              <w:rStyle w:val="a5"/>
              <w:rtl/>
            </w:rPr>
            <w:instrText xml:space="preserve"> </w:instrText>
          </w:r>
          <w:r w:rsidRPr="00BA4D6C">
            <w:rPr>
              <w:rStyle w:val="a5"/>
            </w:rPr>
            <w:instrText>PAGE</w:instrText>
          </w:r>
          <w:r w:rsidRPr="00BA4D6C">
            <w:rPr>
              <w:rStyle w:val="a5"/>
              <w:rtl/>
            </w:rPr>
            <w:instrText xml:space="preserve"> </w:instrText>
          </w:r>
          <w:r w:rsidRPr="00BA4D6C">
            <w:rPr>
              <w:rStyle w:val="a5"/>
              <w:rtl/>
            </w:rPr>
            <w:fldChar w:fldCharType="separate"/>
          </w:r>
          <w:r>
            <w:rPr>
              <w:rStyle w:val="a5"/>
              <w:noProof/>
              <w:rtl/>
            </w:rPr>
            <w:t>2</w:t>
          </w:r>
          <w:r w:rsidRPr="00BA4D6C">
            <w:rPr>
              <w:rStyle w:val="a5"/>
              <w:rtl/>
            </w:rPr>
            <w:fldChar w:fldCharType="end"/>
          </w:r>
          <w:r w:rsidRPr="00BA4D6C">
            <w:rPr>
              <w:rStyle w:val="a5"/>
              <w:rtl/>
            </w:rPr>
            <w:t xml:space="preserve"> </w:t>
          </w:r>
          <w:r w:rsidRPr="00BA4D6C">
            <w:rPr>
              <w:rStyle w:val="a5"/>
              <w:rFonts w:eastAsia="Arial Unicode MS"/>
              <w:rtl/>
            </w:rPr>
            <w:t xml:space="preserve">מתוך </w:t>
          </w:r>
          <w:r w:rsidRPr="00BA4D6C">
            <w:rPr>
              <w:rStyle w:val="a5"/>
            </w:rPr>
            <w:fldChar w:fldCharType="begin"/>
          </w:r>
          <w:r w:rsidRPr="00BA4D6C">
            <w:rPr>
              <w:rStyle w:val="a5"/>
            </w:rPr>
            <w:instrText xml:space="preserve"> NUMPAGES </w:instrText>
          </w:r>
          <w:r w:rsidRPr="00BA4D6C">
            <w:rPr>
              <w:rStyle w:val="a5"/>
            </w:rPr>
            <w:fldChar w:fldCharType="separate"/>
          </w:r>
          <w:r>
            <w:rPr>
              <w:rStyle w:val="a5"/>
              <w:noProof/>
              <w:rtl/>
            </w:rPr>
            <w:t>4</w:t>
          </w:r>
          <w:r w:rsidRPr="00BA4D6C">
            <w:rPr>
              <w:rStyle w:val="a5"/>
            </w:rPr>
            <w:fldChar w:fldCharType="end"/>
          </w:r>
        </w:p>
      </w:tc>
    </w:tr>
  </w:tbl>
  <w:p w14:paraId="51ADB060" w14:textId="77777777" w:rsidR="00F23097" w:rsidRDefault="00F23097" w:rsidP="007372D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C3C48" w14:textId="5BD6D7F3" w:rsidR="000D18C4" w:rsidRDefault="00C62EC8" w:rsidP="000D18C4">
    <w:pPr>
      <w:pStyle w:val="Footer"/>
      <w:jc w:val="right"/>
      <w:rPr>
        <w:cs/>
      </w:rPr>
    </w:pPr>
    <w:r>
      <w:rPr>
        <w:noProof/>
      </w:rPr>
      <w:drawing>
        <wp:anchor distT="0" distB="0" distL="114300" distR="114300" simplePos="0" relativeHeight="251658246" behindDoc="1" locked="0" layoutInCell="1" allowOverlap="1" wp14:anchorId="29425923" wp14:editId="5C2770A6">
          <wp:simplePos x="0" y="0"/>
          <wp:positionH relativeFrom="column">
            <wp:posOffset>-1263926</wp:posOffset>
          </wp:positionH>
          <wp:positionV relativeFrom="page">
            <wp:posOffset>9990161</wp:posOffset>
          </wp:positionV>
          <wp:extent cx="1992573" cy="340995"/>
          <wp:effectExtent l="0" t="0" r="8255" b="1905"/>
          <wp:wrapNone/>
          <wp:docPr id="527746943" name="גרפיקה 21041961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2017107" cy="3451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D18C4" w:rsidRPr="000D18C4">
      <w:rPr>
        <w:noProof/>
        <w:rtl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555B6E03" wp14:editId="7019754E">
              <wp:simplePos x="0" y="0"/>
              <wp:positionH relativeFrom="page">
                <wp:posOffset>11702621</wp:posOffset>
              </wp:positionH>
              <wp:positionV relativeFrom="paragraph">
                <wp:posOffset>-371504</wp:posOffset>
              </wp:positionV>
              <wp:extent cx="874395" cy="775970"/>
              <wp:effectExtent l="0" t="0" r="1905" b="5080"/>
              <wp:wrapNone/>
              <wp:docPr id="244" name="מלבן 2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4395" cy="775970"/>
                      </a:xfrm>
                      <a:prstGeom prst="rect">
                        <a:avLst/>
                      </a:prstGeom>
                      <a:solidFill>
                        <a:schemeClr val="accent4">
                          <a:alpha val="8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15C9B3" id="מלבן 244" o:spid="_x0000_s1026" style="position:absolute;margin-left:921.45pt;margin-top:-29.25pt;width:68.85pt;height:61.1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" fillcolor="#b1e4e3 [3207]" stroked="f" strokeweight="2pt">
              <v:fill opacity="55769f"/>
              <w10:wrap anchorx="page"/>
            </v:rect>
          </w:pict>
        </mc:Fallback>
      </mc:AlternateContent>
    </w:r>
    <w:sdt>
      <w:sdtPr>
        <w:rPr>
          <w:rtl/>
        </w:rPr>
        <w:id w:val="-1344555727"/>
        <w:docPartObj>
          <w:docPartGallery w:val="Page Numbers (Bottom of Page)"/>
          <w:docPartUnique/>
        </w:docPartObj>
      </w:sdtPr>
      <w:sdtEndPr>
        <w:rPr>
          <w:cs/>
        </w:rPr>
      </w:sdtEndPr>
      <w:sdtContent>
        <w:r w:rsidR="000D18C4" w:rsidRPr="00FE5D15">
          <w:rPr>
            <w:b/>
            <w:bCs/>
            <w:color w:val="FFFFFF" w:themeColor="background1"/>
            <w:sz w:val="32"/>
            <w:szCs w:val="32"/>
          </w:rPr>
          <w:fldChar w:fldCharType="begin"/>
        </w:r>
        <w:r w:rsidR="000D18C4" w:rsidRPr="00FE5D15">
          <w:rPr>
            <w:b/>
            <w:bCs/>
            <w:color w:val="FFFFFF" w:themeColor="background1"/>
            <w:sz w:val="32"/>
            <w:szCs w:val="32"/>
            <w:cs/>
          </w:rPr>
          <w:instrText>PAGE   \* MERGEFORMAT</w:instrText>
        </w:r>
        <w:r w:rsidR="000D18C4" w:rsidRPr="00FE5D15">
          <w:rPr>
            <w:b/>
            <w:bCs/>
            <w:color w:val="FFFFFF" w:themeColor="background1"/>
            <w:sz w:val="32"/>
            <w:szCs w:val="32"/>
          </w:rPr>
          <w:fldChar w:fldCharType="separate"/>
        </w:r>
        <w:r w:rsidR="00196EBF" w:rsidRPr="00FE5D15">
          <w:rPr>
            <w:b/>
            <w:bCs/>
            <w:noProof/>
            <w:color w:val="FFFFFF" w:themeColor="background1"/>
            <w:sz w:val="32"/>
            <w:szCs w:val="32"/>
            <w:rtl/>
          </w:rPr>
          <w:t>-</w:t>
        </w:r>
        <w:r w:rsidR="00196EBF" w:rsidRPr="00FE5D15">
          <w:rPr>
            <w:rFonts w:cs="Times New Roman"/>
            <w:b/>
            <w:bCs/>
            <w:noProof/>
            <w:color w:val="FFFFFF" w:themeColor="background1"/>
            <w:sz w:val="32"/>
            <w:szCs w:val="32"/>
            <w:rtl/>
          </w:rPr>
          <w:t xml:space="preserve"> 5 </w:t>
        </w:r>
        <w:r w:rsidR="00196EBF" w:rsidRPr="00FE5D15">
          <w:rPr>
            <w:rFonts w:cs="Times New Roman"/>
            <w:b/>
            <w:bCs/>
            <w:noProof/>
            <w:color w:val="FFFFFF" w:themeColor="background1"/>
            <w:sz w:val="32"/>
            <w:szCs w:val="32"/>
            <w:rtl/>
          </w:rPr>
          <w:t>-</w:t>
        </w:r>
        <w:r w:rsidR="000D18C4" w:rsidRPr="00FE5D15">
          <w:rPr>
            <w:b/>
            <w:bCs/>
            <w:color w:val="FFFFFF" w:themeColor="background1"/>
            <w:sz w:val="32"/>
            <w:szCs w:val="32"/>
          </w:rPr>
          <w:fldChar w:fldCharType="end"/>
        </w:r>
      </w:sdtContent>
    </w:sdt>
  </w:p>
  <w:p w14:paraId="7501504C" w14:textId="77777777" w:rsidR="00F23097" w:rsidRDefault="000D18C4" w:rsidP="007372D4">
    <w:pPr>
      <w:pStyle w:val="Footer"/>
      <w:ind w:right="-360"/>
      <w:rPr>
        <w:rtl/>
      </w:rPr>
    </w:pPr>
    <w:r w:rsidRPr="000D18C4">
      <w:rPr>
        <w:noProof/>
        <w:rtl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7E13243A" wp14:editId="1BB62BD9">
              <wp:simplePos x="0" y="0"/>
              <wp:positionH relativeFrom="page">
                <wp:posOffset>-307340</wp:posOffset>
              </wp:positionH>
              <wp:positionV relativeFrom="paragraph">
                <wp:posOffset>226060</wp:posOffset>
              </wp:positionV>
              <wp:extent cx="7867650" cy="680720"/>
              <wp:effectExtent l="0" t="0" r="0" b="5080"/>
              <wp:wrapNone/>
              <wp:docPr id="249" name="מלבן 2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7650" cy="68072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8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9FDFF7D" id="מלבן 249" o:spid="_x0000_s1026" style="position:absolute;margin-left:-24.2pt;margin-top:17.8pt;width:619.5pt;height:53.6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" fillcolor="#334958 [3204]" stroked="f" strokeweight="2pt">
              <v:fill opacity="55769f"/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7924"/>
    </w:tblGrid>
    <w:tr w:rsidR="00F23097" w14:paraId="7C9D96D4" w14:textId="77777777" w:rsidTr="00F23097">
      <w:trPr>
        <w:trHeight w:val="330"/>
      </w:trPr>
      <w:tc>
        <w:tcPr>
          <w:tcW w:w="7924" w:type="dxa"/>
          <w:tcBorders>
            <w:top w:val="nil"/>
            <w:left w:val="nil"/>
            <w:bottom w:val="nil"/>
            <w:right w:val="nil"/>
          </w:tcBorders>
        </w:tcPr>
        <w:p w14:paraId="1C72E3B0" w14:textId="77777777" w:rsidR="00F23097" w:rsidRPr="00B16F60" w:rsidRDefault="00F23097" w:rsidP="00E15ED5">
          <w:pPr>
            <w:pStyle w:val="Footer"/>
            <w:spacing w:line="240" w:lineRule="auto"/>
            <w:ind w:right="-357"/>
            <w:jc w:val="center"/>
            <w:rPr>
              <w:b/>
              <w:bCs/>
              <w:sz w:val="16"/>
              <w:szCs w:val="16"/>
              <w:rtl/>
            </w:rPr>
          </w:pPr>
        </w:p>
        <w:p w14:paraId="4EC87E2E" w14:textId="1FE5CBE1" w:rsidR="00F23097" w:rsidRPr="00653EAD" w:rsidRDefault="00F23097" w:rsidP="00E15ED5">
          <w:pPr>
            <w:pStyle w:val="Footer"/>
            <w:ind w:right="-360"/>
            <w:jc w:val="center"/>
            <w:rPr>
              <w:rtl/>
            </w:rPr>
          </w:pPr>
        </w:p>
      </w:tc>
    </w:tr>
  </w:tbl>
  <w:p w14:paraId="44B04757" w14:textId="77777777" w:rsidR="00F23097" w:rsidRPr="00E15ED5" w:rsidRDefault="00F23097" w:rsidP="007372D4">
    <w:pPr>
      <w:pStyle w:val="Footer"/>
      <w:ind w:right="-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3A992" w14:textId="77777777" w:rsidR="00C72BEA" w:rsidRDefault="00C72BEA">
      <w:pPr>
        <w:spacing w:line="240" w:lineRule="auto"/>
      </w:pPr>
      <w:r>
        <w:separator/>
      </w:r>
    </w:p>
    <w:p w14:paraId="73ED3288" w14:textId="77777777" w:rsidR="00C72BEA" w:rsidRDefault="00C72BEA"/>
  </w:footnote>
  <w:footnote w:type="continuationSeparator" w:id="0">
    <w:p w14:paraId="5BE7B062" w14:textId="77777777" w:rsidR="00C72BEA" w:rsidRDefault="00C72BEA">
      <w:pPr>
        <w:spacing w:line="240" w:lineRule="auto"/>
      </w:pPr>
      <w:r>
        <w:continuationSeparator/>
      </w:r>
    </w:p>
    <w:p w14:paraId="6266856D" w14:textId="77777777" w:rsidR="00C72BEA" w:rsidRDefault="00C72BEA"/>
  </w:footnote>
  <w:footnote w:type="continuationNotice" w:id="1">
    <w:p w14:paraId="7C438219" w14:textId="77777777" w:rsidR="00C72BEA" w:rsidRDefault="00C72BE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A4A13" w14:textId="1A6ECCE6" w:rsidR="00F23097" w:rsidRDefault="00F23097" w:rsidP="007372D4">
    <w:pPr>
      <w:pStyle w:val="Header"/>
      <w:ind w:right="-360"/>
    </w:pPr>
  </w:p>
  <w:p w14:paraId="38B88DD9" w14:textId="77777777" w:rsidR="00F23097" w:rsidRPr="009E3DC0" w:rsidRDefault="00F23097" w:rsidP="007372D4">
    <w:pPr>
      <w:pStyle w:val="Header"/>
      <w:ind w:right="-360"/>
      <w:rPr>
        <w:rtl/>
      </w:rPr>
    </w:pPr>
  </w:p>
  <w:p w14:paraId="1B269A99" w14:textId="77777777" w:rsidR="00F23097" w:rsidRDefault="00F23097" w:rsidP="007372D4">
    <w:pPr>
      <w:pStyle w:val="Header"/>
      <w:ind w:right="-360"/>
      <w:rPr>
        <w:rtl/>
      </w:rPr>
    </w:pPr>
  </w:p>
  <w:p w14:paraId="33058E1D" w14:textId="77777777" w:rsidR="00F23097" w:rsidRDefault="00F23097" w:rsidP="007372D4">
    <w:pPr>
      <w:pStyle w:val="Header"/>
      <w:ind w:right="-360"/>
      <w:rPr>
        <w:rtl/>
      </w:rPr>
    </w:pPr>
  </w:p>
  <w:p w14:paraId="7729C0A7" w14:textId="77777777" w:rsidR="00F23097" w:rsidRPr="003023AA" w:rsidRDefault="00F23097" w:rsidP="007372D4">
    <w:pPr>
      <w:pStyle w:val="Header"/>
      <w:ind w:right="-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D2596" w14:textId="584BE7D0" w:rsidR="00F23097" w:rsidRDefault="00553706" w:rsidP="00B14B61">
    <w:pPr>
      <w:pStyle w:val="Header"/>
      <w:jc w:val="center"/>
    </w:pPr>
    <w:r>
      <w:rPr>
        <w:noProof/>
      </w:rPr>
      <w:drawing>
        <wp:anchor distT="0" distB="0" distL="114300" distR="114300" simplePos="0" relativeHeight="251658252" behindDoc="1" locked="0" layoutInCell="1" allowOverlap="1" wp14:anchorId="7308F0C6" wp14:editId="6FE0DE58">
          <wp:simplePos x="0" y="0"/>
          <wp:positionH relativeFrom="rightMargin">
            <wp:posOffset>-5915025</wp:posOffset>
          </wp:positionH>
          <wp:positionV relativeFrom="page">
            <wp:posOffset>182880</wp:posOffset>
          </wp:positionV>
          <wp:extent cx="428625" cy="377190"/>
          <wp:effectExtent l="0" t="0" r="9525" b="3810"/>
          <wp:wrapTight wrapText="bothSides">
            <wp:wrapPolygon edited="0">
              <wp:start x="2880" y="0"/>
              <wp:lineTo x="0" y="0"/>
              <wp:lineTo x="0" y="7636"/>
              <wp:lineTo x="6720" y="20727"/>
              <wp:lineTo x="7680" y="20727"/>
              <wp:lineTo x="13440" y="20727"/>
              <wp:lineTo x="16320" y="17455"/>
              <wp:lineTo x="21120" y="10909"/>
              <wp:lineTo x="21120" y="1091"/>
              <wp:lineTo x="20160" y="0"/>
              <wp:lineTo x="2880" y="0"/>
            </wp:wrapPolygon>
          </wp:wrapTight>
          <wp:docPr id="1581454912" name="תמונה 14250647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377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43A3">
      <w:rPr>
        <w:rFonts w:hint="cs"/>
        <w:noProof/>
      </w:rPr>
      <w:drawing>
        <wp:anchor distT="0" distB="0" distL="114300" distR="114300" simplePos="0" relativeHeight="251658250" behindDoc="1" locked="0" layoutInCell="1" allowOverlap="1" wp14:anchorId="45ED95B7" wp14:editId="797889C4">
          <wp:simplePos x="0" y="0"/>
          <wp:positionH relativeFrom="column">
            <wp:posOffset>-5207903</wp:posOffset>
          </wp:positionH>
          <wp:positionV relativeFrom="margin">
            <wp:align>center</wp:align>
          </wp:positionV>
          <wp:extent cx="8132969" cy="7910510"/>
          <wp:effectExtent l="0" t="0" r="0" b="0"/>
          <wp:wrapNone/>
          <wp:docPr id="1568535620" name="תמונה 8959529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3621001">
                    <a:off x="0" y="0"/>
                    <a:ext cx="8132969" cy="7910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2EC8" w:rsidRPr="00C62EC8">
      <w:rPr>
        <w:noProof/>
      </w:rPr>
      <w:drawing>
        <wp:anchor distT="0" distB="0" distL="114300" distR="114300" simplePos="0" relativeHeight="251658245" behindDoc="1" locked="0" layoutInCell="1" allowOverlap="1" wp14:anchorId="3B269CC6" wp14:editId="1DC33AF4">
          <wp:simplePos x="0" y="0"/>
          <wp:positionH relativeFrom="rightMargin">
            <wp:posOffset>130644</wp:posOffset>
          </wp:positionH>
          <wp:positionV relativeFrom="topMargin">
            <wp:posOffset>69878</wp:posOffset>
          </wp:positionV>
          <wp:extent cx="509270" cy="619760"/>
          <wp:effectExtent l="0" t="0" r="5080" b="0"/>
          <wp:wrapTight wrapText="bothSides">
            <wp:wrapPolygon edited="0">
              <wp:start x="8080" y="1328"/>
              <wp:lineTo x="2424" y="2656"/>
              <wp:lineTo x="0" y="5975"/>
              <wp:lineTo x="0" y="13943"/>
              <wp:lineTo x="4040" y="17926"/>
              <wp:lineTo x="4848" y="19254"/>
              <wp:lineTo x="13736" y="19254"/>
              <wp:lineTo x="14544" y="17926"/>
              <wp:lineTo x="21007" y="12615"/>
              <wp:lineTo x="12928" y="1328"/>
              <wp:lineTo x="8080" y="1328"/>
            </wp:wrapPolygon>
          </wp:wrapTight>
          <wp:docPr id="1562457547" name="תמונה 23">
            <a:extLst xmlns:a="http://schemas.openxmlformats.org/drawingml/2006/main">
              <a:ext uri="{FF2B5EF4-FFF2-40B4-BE49-F238E27FC236}">
                <a16:creationId xmlns:a16="http://schemas.microsoft.com/office/drawing/2014/main" id="{30D13C62-C89A-4823-AF98-478D8EC569D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תמונה 23">
                    <a:extLst>
                      <a:ext uri="{FF2B5EF4-FFF2-40B4-BE49-F238E27FC236}">
                        <a16:creationId xmlns:a16="http://schemas.microsoft.com/office/drawing/2014/main" id="{30D13C62-C89A-4823-AF98-478D8EC569D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9270" cy="619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5240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7320C4" wp14:editId="7DBCBD17">
              <wp:simplePos x="0" y="0"/>
              <wp:positionH relativeFrom="margin">
                <wp:posOffset>-788670</wp:posOffset>
              </wp:positionH>
              <wp:positionV relativeFrom="paragraph">
                <wp:posOffset>292100</wp:posOffset>
              </wp:positionV>
              <wp:extent cx="6867525" cy="0"/>
              <wp:effectExtent l="0" t="0" r="28575" b="19050"/>
              <wp:wrapNone/>
              <wp:docPr id="132" name="מחבר ישר 1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6752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82C0D9" id="מחבר ישר 13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2.1pt,23pt" to="478.65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" strokecolor="#d8d8d8 [2732]" strokeweight=".5pt">
              <w10:wrap anchorx="margin"/>
            </v:line>
          </w:pict>
        </mc:Fallback>
      </mc:AlternateContent>
    </w:r>
    <w:r w:rsidR="00D30754"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4CAF1CE8" wp14:editId="74F4CC5D">
              <wp:simplePos x="0" y="0"/>
              <wp:positionH relativeFrom="margin">
                <wp:posOffset>1723138</wp:posOffset>
              </wp:positionH>
              <wp:positionV relativeFrom="paragraph">
                <wp:posOffset>-260434</wp:posOffset>
              </wp:positionV>
              <wp:extent cx="2360930" cy="1404620"/>
              <wp:effectExtent l="0" t="0" r="0" b="381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DABEE4" w14:textId="04CD4748" w:rsidR="00D30754" w:rsidRPr="00C62EC8" w:rsidRDefault="00D30754" w:rsidP="00D30754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color w:val="0A4127"/>
                              <w:rtl/>
                            </w:rPr>
                          </w:pPr>
                          <w:r w:rsidRPr="00C62EC8">
                            <w:rPr>
                              <w:rFonts w:asciiTheme="minorHAnsi" w:hAnsiTheme="minorHAnsi" w:cstheme="minorHAnsi"/>
                              <w:color w:val="0A4127"/>
                              <w:rtl/>
                            </w:rPr>
                            <w:t>מדריך למשתמש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CAF1C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left:0;text-align:left;margin-left:135.7pt;margin-top:-20.5pt;width:185.9pt;height:110.6pt;z-index:251658241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" filled="f" stroked="f">
              <v:textbox style="mso-fit-shape-to-text:t">
                <w:txbxContent>
                  <w:p w14:paraId="13DABEE4" w14:textId="04CD4748" w:rsidR="00D30754" w:rsidRPr="00C62EC8" w:rsidRDefault="00D30754" w:rsidP="00D30754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color w:val="0A4127"/>
                        <w:rtl/>
                      </w:rPr>
                    </w:pPr>
                    <w:r w:rsidRPr="00C62EC8">
                      <w:rPr>
                        <w:rFonts w:asciiTheme="minorHAnsi" w:hAnsiTheme="minorHAnsi" w:cstheme="minorHAnsi"/>
                        <w:color w:val="0A4127"/>
                        <w:rtl/>
                      </w:rPr>
                      <w:t>מדריך למשתמש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CC76A" w14:textId="6D0D0571" w:rsidR="00F23097" w:rsidRPr="00C02BA6" w:rsidRDefault="00F23097" w:rsidP="007372D4">
    <w:pPr>
      <w:pStyle w:val="Header"/>
      <w:ind w:right="-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1DED9" w14:textId="0C423EBC" w:rsidR="005645AB" w:rsidRDefault="005645AB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82B92" w14:textId="3251D86F" w:rsidR="00F23097" w:rsidRDefault="00553706" w:rsidP="00B14B61">
    <w:pPr>
      <w:pStyle w:val="Header"/>
      <w:jc w:val="center"/>
    </w:pPr>
    <w:r>
      <w:rPr>
        <w:noProof/>
      </w:rPr>
      <w:drawing>
        <wp:anchor distT="0" distB="0" distL="114300" distR="114300" simplePos="0" relativeHeight="251658251" behindDoc="1" locked="0" layoutInCell="1" allowOverlap="1" wp14:anchorId="2609990B" wp14:editId="34C53976">
          <wp:simplePos x="0" y="0"/>
          <wp:positionH relativeFrom="margin">
            <wp:posOffset>-676275</wp:posOffset>
          </wp:positionH>
          <wp:positionV relativeFrom="page">
            <wp:posOffset>276225</wp:posOffset>
          </wp:positionV>
          <wp:extent cx="428625" cy="377190"/>
          <wp:effectExtent l="0" t="0" r="9525" b="3810"/>
          <wp:wrapTight wrapText="bothSides">
            <wp:wrapPolygon edited="0">
              <wp:start x="2880" y="0"/>
              <wp:lineTo x="0" y="0"/>
              <wp:lineTo x="0" y="7636"/>
              <wp:lineTo x="6720" y="20727"/>
              <wp:lineTo x="7680" y="20727"/>
              <wp:lineTo x="13440" y="20727"/>
              <wp:lineTo x="16320" y="17455"/>
              <wp:lineTo x="21120" y="10909"/>
              <wp:lineTo x="21120" y="1091"/>
              <wp:lineTo x="20160" y="0"/>
              <wp:lineTo x="2880" y="0"/>
            </wp:wrapPolygon>
          </wp:wrapTight>
          <wp:docPr id="13" name="תמונה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377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43A3">
      <w:rPr>
        <w:noProof/>
      </w:rPr>
      <mc:AlternateContent>
        <mc:Choice Requires="wps">
          <w:drawing>
            <wp:anchor distT="45720" distB="45720" distL="114300" distR="114300" simplePos="0" relativeHeight="251658249" behindDoc="0" locked="0" layoutInCell="1" allowOverlap="1" wp14:anchorId="13330638" wp14:editId="6B3B7955">
              <wp:simplePos x="0" y="0"/>
              <wp:positionH relativeFrom="margin">
                <wp:align>center</wp:align>
              </wp:positionH>
              <wp:positionV relativeFrom="paragraph">
                <wp:posOffset>-219609</wp:posOffset>
              </wp:positionV>
              <wp:extent cx="2360930" cy="1404620"/>
              <wp:effectExtent l="0" t="0" r="0" b="1905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47A6D6" w14:textId="77777777" w:rsidR="00D343A3" w:rsidRPr="00C62EC8" w:rsidRDefault="00D343A3" w:rsidP="00D343A3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color w:val="0A4127"/>
                              <w:rtl/>
                            </w:rPr>
                          </w:pPr>
                          <w:r w:rsidRPr="00C62EC8">
                            <w:rPr>
                              <w:rFonts w:asciiTheme="minorHAnsi" w:hAnsiTheme="minorHAnsi" w:cstheme="minorHAnsi"/>
                              <w:color w:val="0A4127"/>
                              <w:rtl/>
                            </w:rPr>
                            <w:t>מדריך למשתמש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330638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0;margin-top:-17.3pt;width:185.9pt;height:110.6pt;z-index:251658249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" filled="f" stroked="f">
              <v:textbox style="mso-fit-shape-to-text:t">
                <w:txbxContent>
                  <w:p w14:paraId="3047A6D6" w14:textId="77777777" w:rsidR="00D343A3" w:rsidRPr="00C62EC8" w:rsidRDefault="00D343A3" w:rsidP="00D343A3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color w:val="0A4127"/>
                        <w:rtl/>
                      </w:rPr>
                    </w:pPr>
                    <w:r w:rsidRPr="00C62EC8">
                      <w:rPr>
                        <w:rFonts w:asciiTheme="minorHAnsi" w:hAnsiTheme="minorHAnsi" w:cstheme="minorHAnsi"/>
                        <w:color w:val="0A4127"/>
                        <w:rtl/>
                      </w:rPr>
                      <w:t>מדריך למשתמש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343A3">
      <w:rPr>
        <w:rFonts w:hint="cs"/>
        <w:noProof/>
      </w:rPr>
      <w:drawing>
        <wp:anchor distT="0" distB="0" distL="114300" distR="114300" simplePos="0" relativeHeight="251658248" behindDoc="1" locked="0" layoutInCell="1" allowOverlap="1" wp14:anchorId="5B79D50F" wp14:editId="7BC5E7A0">
          <wp:simplePos x="0" y="0"/>
          <wp:positionH relativeFrom="column">
            <wp:posOffset>-5205999</wp:posOffset>
          </wp:positionH>
          <wp:positionV relativeFrom="margin">
            <wp:posOffset>-490655</wp:posOffset>
          </wp:positionV>
          <wp:extent cx="8132969" cy="7910510"/>
          <wp:effectExtent l="0" t="0" r="0" b="0"/>
          <wp:wrapNone/>
          <wp:docPr id="4" name="תמונה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3621001">
                    <a:off x="0" y="0"/>
                    <a:ext cx="8132969" cy="7910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E5D15" w:rsidRPr="00C62EC8">
      <w:rPr>
        <w:noProof/>
      </w:rPr>
      <w:drawing>
        <wp:anchor distT="0" distB="0" distL="114300" distR="114300" simplePos="0" relativeHeight="251658247" behindDoc="1" locked="0" layoutInCell="1" allowOverlap="1" wp14:anchorId="49B1D797" wp14:editId="36BCD6B6">
          <wp:simplePos x="0" y="0"/>
          <wp:positionH relativeFrom="rightMargin">
            <wp:posOffset>150689</wp:posOffset>
          </wp:positionH>
          <wp:positionV relativeFrom="topMargin">
            <wp:posOffset>155216</wp:posOffset>
          </wp:positionV>
          <wp:extent cx="509270" cy="619760"/>
          <wp:effectExtent l="0" t="0" r="5080" b="0"/>
          <wp:wrapTight wrapText="bothSides">
            <wp:wrapPolygon edited="0">
              <wp:start x="8080" y="1328"/>
              <wp:lineTo x="2424" y="2656"/>
              <wp:lineTo x="0" y="5975"/>
              <wp:lineTo x="0" y="13943"/>
              <wp:lineTo x="4040" y="17926"/>
              <wp:lineTo x="4848" y="19254"/>
              <wp:lineTo x="13736" y="19254"/>
              <wp:lineTo x="14544" y="17926"/>
              <wp:lineTo x="21007" y="12615"/>
              <wp:lineTo x="12928" y="1328"/>
              <wp:lineTo x="8080" y="1328"/>
            </wp:wrapPolygon>
          </wp:wrapTight>
          <wp:docPr id="14" name="תמונה 23">
            <a:extLst xmlns:a="http://schemas.openxmlformats.org/drawingml/2006/main">
              <a:ext uri="{FF2B5EF4-FFF2-40B4-BE49-F238E27FC236}">
                <a16:creationId xmlns:a16="http://schemas.microsoft.com/office/drawing/2014/main" id="{30D13C62-C89A-4823-AF98-478D8EC569D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תמונה 23">
                    <a:extLst>
                      <a:ext uri="{FF2B5EF4-FFF2-40B4-BE49-F238E27FC236}">
                        <a16:creationId xmlns:a16="http://schemas.microsoft.com/office/drawing/2014/main" id="{30D13C62-C89A-4823-AF98-478D8EC569D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9270" cy="619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21A2" w:rsidRPr="006921A2">
      <w:rPr>
        <w:noProof/>
        <w:rtl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D687C4F" wp14:editId="0585C469">
              <wp:simplePos x="0" y="0"/>
              <wp:positionH relativeFrom="margin">
                <wp:posOffset>-808990</wp:posOffset>
              </wp:positionH>
              <wp:positionV relativeFrom="paragraph">
                <wp:posOffset>388147</wp:posOffset>
              </wp:positionV>
              <wp:extent cx="6867525" cy="0"/>
              <wp:effectExtent l="0" t="0" r="28575" b="19050"/>
              <wp:wrapNone/>
              <wp:docPr id="236" name="מחבר ישר 2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6752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D2AA03D" id="מחבר ישר 236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3.7pt,30.55pt" to="477.0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" strokecolor="#d8d8d8 [2732]" strokeweight=".5pt">
              <w10:wrap anchorx="margin"/>
            </v:lin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0F4BC" w14:textId="40D025AD" w:rsidR="005645AB" w:rsidRDefault="005645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D34"/>
    <w:multiLevelType w:val="hybridMultilevel"/>
    <w:tmpl w:val="DFB81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C1215"/>
    <w:multiLevelType w:val="hybridMultilevel"/>
    <w:tmpl w:val="83F256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D60FE8"/>
    <w:multiLevelType w:val="hybridMultilevel"/>
    <w:tmpl w:val="E9723ECC"/>
    <w:lvl w:ilvl="0" w:tplc="2D00CA20">
      <w:start w:val="1"/>
      <w:numFmt w:val="decimal"/>
      <w:lvlText w:val="%1."/>
      <w:lvlJc w:val="left"/>
      <w:pPr>
        <w:ind w:left="1437" w:hanging="360"/>
      </w:pPr>
      <w:rPr>
        <w:rFonts w:ascii="Calibri" w:hAnsi="Calibri" w:cs="Calibri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74157A"/>
    <w:multiLevelType w:val="hybridMultilevel"/>
    <w:tmpl w:val="0C56B198"/>
    <w:lvl w:ilvl="0" w:tplc="6E3665BC">
      <w:start w:val="1"/>
      <w:numFmt w:val="decimal"/>
      <w:lvlText w:val="%1."/>
      <w:lvlJc w:val="left"/>
      <w:pPr>
        <w:tabs>
          <w:tab w:val="num" w:pos="394"/>
        </w:tabs>
        <w:ind w:left="394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tabs>
          <w:tab w:val="num" w:pos="1474"/>
        </w:tabs>
        <w:ind w:left="1474" w:hanging="360"/>
      </w:pPr>
      <w:rPr>
        <w:rFonts w:ascii="Symbol" w:hAnsi="Symbol" w:hint="default"/>
      </w:rPr>
    </w:lvl>
    <w:lvl w:ilvl="2" w:tplc="F098BDE0">
      <w:start w:val="1"/>
      <w:numFmt w:val="lowerRoman"/>
      <w:lvlText w:val="%3."/>
      <w:lvlJc w:val="right"/>
      <w:pPr>
        <w:tabs>
          <w:tab w:val="num" w:pos="2194"/>
        </w:tabs>
        <w:ind w:left="2194" w:hanging="180"/>
      </w:pPr>
    </w:lvl>
    <w:lvl w:ilvl="3" w:tplc="C038D562" w:tentative="1">
      <w:start w:val="1"/>
      <w:numFmt w:val="decimal"/>
      <w:lvlText w:val="%4."/>
      <w:lvlJc w:val="left"/>
      <w:pPr>
        <w:tabs>
          <w:tab w:val="num" w:pos="2914"/>
        </w:tabs>
        <w:ind w:left="2914" w:hanging="360"/>
      </w:pPr>
    </w:lvl>
    <w:lvl w:ilvl="4" w:tplc="C27220F4" w:tentative="1">
      <w:start w:val="1"/>
      <w:numFmt w:val="lowerLetter"/>
      <w:lvlText w:val="%5."/>
      <w:lvlJc w:val="left"/>
      <w:pPr>
        <w:tabs>
          <w:tab w:val="num" w:pos="3634"/>
        </w:tabs>
        <w:ind w:left="3634" w:hanging="360"/>
      </w:pPr>
    </w:lvl>
    <w:lvl w:ilvl="5" w:tplc="7B26086A" w:tentative="1">
      <w:start w:val="1"/>
      <w:numFmt w:val="lowerRoman"/>
      <w:lvlText w:val="%6."/>
      <w:lvlJc w:val="right"/>
      <w:pPr>
        <w:tabs>
          <w:tab w:val="num" w:pos="4354"/>
        </w:tabs>
        <w:ind w:left="4354" w:hanging="180"/>
      </w:pPr>
    </w:lvl>
    <w:lvl w:ilvl="6" w:tplc="1488F2CE" w:tentative="1">
      <w:start w:val="1"/>
      <w:numFmt w:val="decimal"/>
      <w:lvlText w:val="%7."/>
      <w:lvlJc w:val="left"/>
      <w:pPr>
        <w:tabs>
          <w:tab w:val="num" w:pos="5074"/>
        </w:tabs>
        <w:ind w:left="5074" w:hanging="360"/>
      </w:pPr>
    </w:lvl>
    <w:lvl w:ilvl="7" w:tplc="4F8AD146" w:tentative="1">
      <w:start w:val="1"/>
      <w:numFmt w:val="lowerLetter"/>
      <w:lvlText w:val="%8."/>
      <w:lvlJc w:val="left"/>
      <w:pPr>
        <w:tabs>
          <w:tab w:val="num" w:pos="5794"/>
        </w:tabs>
        <w:ind w:left="5794" w:hanging="360"/>
      </w:pPr>
    </w:lvl>
    <w:lvl w:ilvl="8" w:tplc="FDA42D5A" w:tentative="1">
      <w:start w:val="1"/>
      <w:numFmt w:val="lowerRoman"/>
      <w:lvlText w:val="%9."/>
      <w:lvlJc w:val="right"/>
      <w:pPr>
        <w:tabs>
          <w:tab w:val="num" w:pos="6514"/>
        </w:tabs>
        <w:ind w:left="6514" w:hanging="180"/>
      </w:pPr>
    </w:lvl>
  </w:abstractNum>
  <w:abstractNum w:abstractNumId="4" w15:restartNumberingAfterBreak="0">
    <w:nsid w:val="17932A71"/>
    <w:multiLevelType w:val="hybridMultilevel"/>
    <w:tmpl w:val="3BE670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17705"/>
    <w:multiLevelType w:val="hybridMultilevel"/>
    <w:tmpl w:val="7C683BF0"/>
    <w:lvl w:ilvl="0" w:tplc="F7D8A4F8">
      <w:start w:val="1"/>
      <w:numFmt w:val="decimal"/>
      <w:lvlText w:val="%1."/>
      <w:lvlJc w:val="left"/>
      <w:pPr>
        <w:ind w:left="1437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3D167C"/>
    <w:multiLevelType w:val="hybridMultilevel"/>
    <w:tmpl w:val="2258FBFE"/>
    <w:lvl w:ilvl="0" w:tplc="16BC89FE">
      <w:start w:val="1"/>
      <w:numFmt w:val="decimal"/>
      <w:lvlText w:val="%1."/>
      <w:lvlJc w:val="left"/>
      <w:pPr>
        <w:ind w:left="1437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D350147"/>
    <w:multiLevelType w:val="hybridMultilevel"/>
    <w:tmpl w:val="AB94EFDA"/>
    <w:lvl w:ilvl="0" w:tplc="76F8973E">
      <w:start w:val="1"/>
      <w:numFmt w:val="decimal"/>
      <w:pStyle w:val="a"/>
      <w:lvlText w:val="%1."/>
      <w:lvlJc w:val="left"/>
      <w:pPr>
        <w:tabs>
          <w:tab w:val="num" w:pos="537"/>
        </w:tabs>
        <w:ind w:left="537" w:hanging="357"/>
      </w:pPr>
      <w:rPr>
        <w:rFonts w:hint="default"/>
      </w:rPr>
    </w:lvl>
    <w:lvl w:ilvl="1" w:tplc="906E7776" w:tentative="1">
      <w:start w:val="1"/>
      <w:numFmt w:val="lowerLetter"/>
      <w:lvlText w:val="%2."/>
      <w:lvlJc w:val="left"/>
      <w:pPr>
        <w:tabs>
          <w:tab w:val="num" w:pos="1586"/>
        </w:tabs>
        <w:ind w:left="1586" w:hanging="360"/>
      </w:pPr>
    </w:lvl>
    <w:lvl w:ilvl="2" w:tplc="4D949AA2" w:tentative="1">
      <w:start w:val="1"/>
      <w:numFmt w:val="lowerRoman"/>
      <w:lvlText w:val="%3."/>
      <w:lvlJc w:val="right"/>
      <w:pPr>
        <w:tabs>
          <w:tab w:val="num" w:pos="2306"/>
        </w:tabs>
        <w:ind w:left="2306" w:hanging="180"/>
      </w:pPr>
    </w:lvl>
    <w:lvl w:ilvl="3" w:tplc="CDE6872A" w:tentative="1">
      <w:start w:val="1"/>
      <w:numFmt w:val="decimal"/>
      <w:lvlText w:val="%4."/>
      <w:lvlJc w:val="left"/>
      <w:pPr>
        <w:tabs>
          <w:tab w:val="num" w:pos="3026"/>
        </w:tabs>
        <w:ind w:left="3026" w:hanging="360"/>
      </w:pPr>
    </w:lvl>
    <w:lvl w:ilvl="4" w:tplc="B6383AF0" w:tentative="1">
      <w:start w:val="1"/>
      <w:numFmt w:val="lowerLetter"/>
      <w:lvlText w:val="%5."/>
      <w:lvlJc w:val="left"/>
      <w:pPr>
        <w:tabs>
          <w:tab w:val="num" w:pos="3746"/>
        </w:tabs>
        <w:ind w:left="3746" w:hanging="360"/>
      </w:pPr>
    </w:lvl>
    <w:lvl w:ilvl="5" w:tplc="72A48C80" w:tentative="1">
      <w:start w:val="1"/>
      <w:numFmt w:val="lowerRoman"/>
      <w:lvlText w:val="%6."/>
      <w:lvlJc w:val="right"/>
      <w:pPr>
        <w:tabs>
          <w:tab w:val="num" w:pos="4466"/>
        </w:tabs>
        <w:ind w:left="4466" w:hanging="180"/>
      </w:pPr>
    </w:lvl>
    <w:lvl w:ilvl="6" w:tplc="A238DA2C" w:tentative="1">
      <w:start w:val="1"/>
      <w:numFmt w:val="decimal"/>
      <w:lvlText w:val="%7."/>
      <w:lvlJc w:val="left"/>
      <w:pPr>
        <w:tabs>
          <w:tab w:val="num" w:pos="5186"/>
        </w:tabs>
        <w:ind w:left="5186" w:hanging="360"/>
      </w:pPr>
    </w:lvl>
    <w:lvl w:ilvl="7" w:tplc="6A907544" w:tentative="1">
      <w:start w:val="1"/>
      <w:numFmt w:val="lowerLetter"/>
      <w:lvlText w:val="%8."/>
      <w:lvlJc w:val="left"/>
      <w:pPr>
        <w:tabs>
          <w:tab w:val="num" w:pos="5906"/>
        </w:tabs>
        <w:ind w:left="5906" w:hanging="360"/>
      </w:pPr>
    </w:lvl>
    <w:lvl w:ilvl="8" w:tplc="461AEA5C" w:tentative="1">
      <w:start w:val="1"/>
      <w:numFmt w:val="lowerRoman"/>
      <w:lvlText w:val="%9."/>
      <w:lvlJc w:val="right"/>
      <w:pPr>
        <w:tabs>
          <w:tab w:val="num" w:pos="6626"/>
        </w:tabs>
        <w:ind w:left="6626" w:hanging="180"/>
      </w:pPr>
    </w:lvl>
  </w:abstractNum>
  <w:abstractNum w:abstractNumId="8" w15:restartNumberingAfterBreak="0">
    <w:nsid w:val="2F7B2E84"/>
    <w:multiLevelType w:val="hybridMultilevel"/>
    <w:tmpl w:val="CE841E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F672B"/>
    <w:multiLevelType w:val="hybridMultilevel"/>
    <w:tmpl w:val="6D6C3338"/>
    <w:lvl w:ilvl="0" w:tplc="C77A0FE0">
      <w:start w:val="1"/>
      <w:numFmt w:val="decimal"/>
      <w:pStyle w:val="ListParagraph"/>
      <w:lvlText w:val="%1."/>
      <w:lvlJc w:val="left"/>
      <w:pPr>
        <w:ind w:left="1437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41D7005"/>
    <w:multiLevelType w:val="hybridMultilevel"/>
    <w:tmpl w:val="2A06A230"/>
    <w:lvl w:ilvl="0" w:tplc="638A3520">
      <w:start w:val="1"/>
      <w:numFmt w:val="decimal"/>
      <w:lvlText w:val="%1."/>
      <w:lvlJc w:val="left"/>
      <w:pPr>
        <w:ind w:left="1437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72375B8"/>
    <w:multiLevelType w:val="hybridMultilevel"/>
    <w:tmpl w:val="4A4221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317F69"/>
    <w:multiLevelType w:val="hybridMultilevel"/>
    <w:tmpl w:val="B27E3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176EB5"/>
    <w:multiLevelType w:val="hybridMultilevel"/>
    <w:tmpl w:val="FAB6D410"/>
    <w:lvl w:ilvl="0" w:tplc="88DC0BC2">
      <w:start w:val="1"/>
      <w:numFmt w:val="decimal"/>
      <w:lvlText w:val="%1."/>
      <w:lvlJc w:val="left"/>
      <w:pPr>
        <w:ind w:left="1437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9471A40"/>
    <w:multiLevelType w:val="hybridMultilevel"/>
    <w:tmpl w:val="6A6E65FA"/>
    <w:lvl w:ilvl="0" w:tplc="57FA6E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0E755E"/>
    <w:multiLevelType w:val="hybridMultilevel"/>
    <w:tmpl w:val="CDD032E8"/>
    <w:lvl w:ilvl="0" w:tplc="64AA4ACC">
      <w:start w:val="1"/>
      <w:numFmt w:val="hebrew1"/>
      <w:pStyle w:val="a0"/>
      <w:lvlText w:val="%1."/>
      <w:lvlJc w:val="center"/>
      <w:pPr>
        <w:ind w:left="720" w:hanging="360"/>
      </w:pPr>
      <w:rPr>
        <w:rFonts w:ascii="Calibri" w:hAnsi="Calibri" w:cs="Calibr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CD10DA"/>
    <w:multiLevelType w:val="hybridMultilevel"/>
    <w:tmpl w:val="3BE670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9713F7"/>
    <w:multiLevelType w:val="hybridMultilevel"/>
    <w:tmpl w:val="1BB07290"/>
    <w:lvl w:ilvl="0" w:tplc="6E3665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tabs>
          <w:tab w:val="num" w:pos="1474"/>
        </w:tabs>
        <w:ind w:left="1474" w:hanging="360"/>
      </w:pPr>
      <w:rPr>
        <w:rFonts w:ascii="Symbol" w:hAnsi="Symbol" w:hint="default"/>
      </w:rPr>
    </w:lvl>
    <w:lvl w:ilvl="2" w:tplc="F098BDE0">
      <w:start w:val="1"/>
      <w:numFmt w:val="lowerRoman"/>
      <w:lvlText w:val="%3."/>
      <w:lvlJc w:val="right"/>
      <w:pPr>
        <w:tabs>
          <w:tab w:val="num" w:pos="2194"/>
        </w:tabs>
        <w:ind w:left="2194" w:hanging="180"/>
      </w:pPr>
    </w:lvl>
    <w:lvl w:ilvl="3" w:tplc="C038D562" w:tentative="1">
      <w:start w:val="1"/>
      <w:numFmt w:val="decimal"/>
      <w:lvlText w:val="%4."/>
      <w:lvlJc w:val="left"/>
      <w:pPr>
        <w:tabs>
          <w:tab w:val="num" w:pos="2914"/>
        </w:tabs>
        <w:ind w:left="2914" w:hanging="360"/>
      </w:pPr>
    </w:lvl>
    <w:lvl w:ilvl="4" w:tplc="C27220F4" w:tentative="1">
      <w:start w:val="1"/>
      <w:numFmt w:val="lowerLetter"/>
      <w:lvlText w:val="%5."/>
      <w:lvlJc w:val="left"/>
      <w:pPr>
        <w:tabs>
          <w:tab w:val="num" w:pos="3634"/>
        </w:tabs>
        <w:ind w:left="3634" w:hanging="360"/>
      </w:pPr>
    </w:lvl>
    <w:lvl w:ilvl="5" w:tplc="7B26086A" w:tentative="1">
      <w:start w:val="1"/>
      <w:numFmt w:val="lowerRoman"/>
      <w:lvlText w:val="%6."/>
      <w:lvlJc w:val="right"/>
      <w:pPr>
        <w:tabs>
          <w:tab w:val="num" w:pos="4354"/>
        </w:tabs>
        <w:ind w:left="4354" w:hanging="180"/>
      </w:pPr>
    </w:lvl>
    <w:lvl w:ilvl="6" w:tplc="1488F2CE" w:tentative="1">
      <w:start w:val="1"/>
      <w:numFmt w:val="decimal"/>
      <w:lvlText w:val="%7."/>
      <w:lvlJc w:val="left"/>
      <w:pPr>
        <w:tabs>
          <w:tab w:val="num" w:pos="5074"/>
        </w:tabs>
        <w:ind w:left="5074" w:hanging="360"/>
      </w:pPr>
    </w:lvl>
    <w:lvl w:ilvl="7" w:tplc="4F8AD146" w:tentative="1">
      <w:start w:val="1"/>
      <w:numFmt w:val="lowerLetter"/>
      <w:lvlText w:val="%8."/>
      <w:lvlJc w:val="left"/>
      <w:pPr>
        <w:tabs>
          <w:tab w:val="num" w:pos="5794"/>
        </w:tabs>
        <w:ind w:left="5794" w:hanging="360"/>
      </w:pPr>
    </w:lvl>
    <w:lvl w:ilvl="8" w:tplc="FDA42D5A" w:tentative="1">
      <w:start w:val="1"/>
      <w:numFmt w:val="lowerRoman"/>
      <w:lvlText w:val="%9."/>
      <w:lvlJc w:val="right"/>
      <w:pPr>
        <w:tabs>
          <w:tab w:val="num" w:pos="6514"/>
        </w:tabs>
        <w:ind w:left="6514" w:hanging="180"/>
      </w:pPr>
    </w:lvl>
  </w:abstractNum>
  <w:abstractNum w:abstractNumId="18" w15:restartNumberingAfterBreak="0">
    <w:nsid w:val="41B50751"/>
    <w:multiLevelType w:val="multilevel"/>
    <w:tmpl w:val="4686DB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432"/>
      </w:pPr>
      <w:rPr>
        <w:rFonts w:ascii="Symbol" w:hAnsi="Symbol"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43FF4B53"/>
    <w:multiLevelType w:val="hybridMultilevel"/>
    <w:tmpl w:val="DFD0E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3">
      <w:start w:val="1"/>
      <w:numFmt w:val="hebrew1"/>
      <w:lvlText w:val="%2."/>
      <w:lvlJc w:val="center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220B99"/>
    <w:multiLevelType w:val="hybridMultilevel"/>
    <w:tmpl w:val="1BB07290"/>
    <w:lvl w:ilvl="0" w:tplc="6E3665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tabs>
          <w:tab w:val="num" w:pos="1474"/>
        </w:tabs>
        <w:ind w:left="1474" w:hanging="360"/>
      </w:pPr>
      <w:rPr>
        <w:rFonts w:ascii="Symbol" w:hAnsi="Symbol" w:hint="default"/>
      </w:rPr>
    </w:lvl>
    <w:lvl w:ilvl="2" w:tplc="F098BDE0">
      <w:start w:val="1"/>
      <w:numFmt w:val="lowerRoman"/>
      <w:lvlText w:val="%3."/>
      <w:lvlJc w:val="right"/>
      <w:pPr>
        <w:tabs>
          <w:tab w:val="num" w:pos="2194"/>
        </w:tabs>
        <w:ind w:left="2194" w:hanging="180"/>
      </w:pPr>
    </w:lvl>
    <w:lvl w:ilvl="3" w:tplc="C038D562" w:tentative="1">
      <w:start w:val="1"/>
      <w:numFmt w:val="decimal"/>
      <w:lvlText w:val="%4."/>
      <w:lvlJc w:val="left"/>
      <w:pPr>
        <w:tabs>
          <w:tab w:val="num" w:pos="2914"/>
        </w:tabs>
        <w:ind w:left="2914" w:hanging="360"/>
      </w:pPr>
    </w:lvl>
    <w:lvl w:ilvl="4" w:tplc="C27220F4" w:tentative="1">
      <w:start w:val="1"/>
      <w:numFmt w:val="lowerLetter"/>
      <w:lvlText w:val="%5."/>
      <w:lvlJc w:val="left"/>
      <w:pPr>
        <w:tabs>
          <w:tab w:val="num" w:pos="3634"/>
        </w:tabs>
        <w:ind w:left="3634" w:hanging="360"/>
      </w:pPr>
    </w:lvl>
    <w:lvl w:ilvl="5" w:tplc="7B26086A" w:tentative="1">
      <w:start w:val="1"/>
      <w:numFmt w:val="lowerRoman"/>
      <w:lvlText w:val="%6."/>
      <w:lvlJc w:val="right"/>
      <w:pPr>
        <w:tabs>
          <w:tab w:val="num" w:pos="4354"/>
        </w:tabs>
        <w:ind w:left="4354" w:hanging="180"/>
      </w:pPr>
    </w:lvl>
    <w:lvl w:ilvl="6" w:tplc="1488F2CE" w:tentative="1">
      <w:start w:val="1"/>
      <w:numFmt w:val="decimal"/>
      <w:lvlText w:val="%7."/>
      <w:lvlJc w:val="left"/>
      <w:pPr>
        <w:tabs>
          <w:tab w:val="num" w:pos="5074"/>
        </w:tabs>
        <w:ind w:left="5074" w:hanging="360"/>
      </w:pPr>
    </w:lvl>
    <w:lvl w:ilvl="7" w:tplc="4F8AD146" w:tentative="1">
      <w:start w:val="1"/>
      <w:numFmt w:val="lowerLetter"/>
      <w:lvlText w:val="%8."/>
      <w:lvlJc w:val="left"/>
      <w:pPr>
        <w:tabs>
          <w:tab w:val="num" w:pos="5794"/>
        </w:tabs>
        <w:ind w:left="5794" w:hanging="360"/>
      </w:pPr>
    </w:lvl>
    <w:lvl w:ilvl="8" w:tplc="FDA42D5A" w:tentative="1">
      <w:start w:val="1"/>
      <w:numFmt w:val="lowerRoman"/>
      <w:lvlText w:val="%9."/>
      <w:lvlJc w:val="right"/>
      <w:pPr>
        <w:tabs>
          <w:tab w:val="num" w:pos="6514"/>
        </w:tabs>
        <w:ind w:left="6514" w:hanging="180"/>
      </w:pPr>
    </w:lvl>
  </w:abstractNum>
  <w:abstractNum w:abstractNumId="21" w15:restartNumberingAfterBreak="0">
    <w:nsid w:val="4FEB376F"/>
    <w:multiLevelType w:val="hybridMultilevel"/>
    <w:tmpl w:val="A3AA1A9A"/>
    <w:lvl w:ilvl="0" w:tplc="12746D20">
      <w:start w:val="1"/>
      <w:numFmt w:val="decimal"/>
      <w:lvlText w:val="%1."/>
      <w:lvlJc w:val="left"/>
      <w:pPr>
        <w:ind w:left="1437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00F1B4E"/>
    <w:multiLevelType w:val="hybridMultilevel"/>
    <w:tmpl w:val="5F5827F4"/>
    <w:lvl w:ilvl="0" w:tplc="12746D20">
      <w:start w:val="1"/>
      <w:numFmt w:val="decimal"/>
      <w:lvlText w:val="%1."/>
      <w:lvlJc w:val="left"/>
      <w:pPr>
        <w:ind w:left="1437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0225F9E"/>
    <w:multiLevelType w:val="hybridMultilevel"/>
    <w:tmpl w:val="3BE670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EE5F7B"/>
    <w:multiLevelType w:val="hybridMultilevel"/>
    <w:tmpl w:val="1BB07290"/>
    <w:lvl w:ilvl="0" w:tplc="6E3665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tabs>
          <w:tab w:val="num" w:pos="1474"/>
        </w:tabs>
        <w:ind w:left="1474" w:hanging="360"/>
      </w:pPr>
      <w:rPr>
        <w:rFonts w:ascii="Symbol" w:hAnsi="Symbol" w:hint="default"/>
      </w:rPr>
    </w:lvl>
    <w:lvl w:ilvl="2" w:tplc="F098BDE0">
      <w:start w:val="1"/>
      <w:numFmt w:val="lowerRoman"/>
      <w:lvlText w:val="%3."/>
      <w:lvlJc w:val="right"/>
      <w:pPr>
        <w:tabs>
          <w:tab w:val="num" w:pos="2194"/>
        </w:tabs>
        <w:ind w:left="2194" w:hanging="180"/>
      </w:pPr>
    </w:lvl>
    <w:lvl w:ilvl="3" w:tplc="C038D562" w:tentative="1">
      <w:start w:val="1"/>
      <w:numFmt w:val="decimal"/>
      <w:lvlText w:val="%4."/>
      <w:lvlJc w:val="left"/>
      <w:pPr>
        <w:tabs>
          <w:tab w:val="num" w:pos="2914"/>
        </w:tabs>
        <w:ind w:left="2914" w:hanging="360"/>
      </w:pPr>
    </w:lvl>
    <w:lvl w:ilvl="4" w:tplc="C27220F4" w:tentative="1">
      <w:start w:val="1"/>
      <w:numFmt w:val="lowerLetter"/>
      <w:lvlText w:val="%5."/>
      <w:lvlJc w:val="left"/>
      <w:pPr>
        <w:tabs>
          <w:tab w:val="num" w:pos="3634"/>
        </w:tabs>
        <w:ind w:left="3634" w:hanging="360"/>
      </w:pPr>
    </w:lvl>
    <w:lvl w:ilvl="5" w:tplc="7B26086A" w:tentative="1">
      <w:start w:val="1"/>
      <w:numFmt w:val="lowerRoman"/>
      <w:lvlText w:val="%6."/>
      <w:lvlJc w:val="right"/>
      <w:pPr>
        <w:tabs>
          <w:tab w:val="num" w:pos="4354"/>
        </w:tabs>
        <w:ind w:left="4354" w:hanging="180"/>
      </w:pPr>
    </w:lvl>
    <w:lvl w:ilvl="6" w:tplc="1488F2CE" w:tentative="1">
      <w:start w:val="1"/>
      <w:numFmt w:val="decimal"/>
      <w:lvlText w:val="%7."/>
      <w:lvlJc w:val="left"/>
      <w:pPr>
        <w:tabs>
          <w:tab w:val="num" w:pos="5074"/>
        </w:tabs>
        <w:ind w:left="5074" w:hanging="360"/>
      </w:pPr>
    </w:lvl>
    <w:lvl w:ilvl="7" w:tplc="4F8AD146" w:tentative="1">
      <w:start w:val="1"/>
      <w:numFmt w:val="lowerLetter"/>
      <w:lvlText w:val="%8."/>
      <w:lvlJc w:val="left"/>
      <w:pPr>
        <w:tabs>
          <w:tab w:val="num" w:pos="5794"/>
        </w:tabs>
        <w:ind w:left="5794" w:hanging="360"/>
      </w:pPr>
    </w:lvl>
    <w:lvl w:ilvl="8" w:tplc="FDA42D5A" w:tentative="1">
      <w:start w:val="1"/>
      <w:numFmt w:val="lowerRoman"/>
      <w:lvlText w:val="%9."/>
      <w:lvlJc w:val="right"/>
      <w:pPr>
        <w:tabs>
          <w:tab w:val="num" w:pos="6514"/>
        </w:tabs>
        <w:ind w:left="6514" w:hanging="180"/>
      </w:pPr>
    </w:lvl>
  </w:abstractNum>
  <w:abstractNum w:abstractNumId="25" w15:restartNumberingAfterBreak="0">
    <w:nsid w:val="552064B5"/>
    <w:multiLevelType w:val="hybridMultilevel"/>
    <w:tmpl w:val="436E5186"/>
    <w:lvl w:ilvl="0" w:tplc="0F8026D8">
      <w:start w:val="1"/>
      <w:numFmt w:val="bullet"/>
      <w:pStyle w:val="bulette"/>
      <w:lvlText w:val=""/>
      <w:lvlJc w:val="left"/>
      <w:pPr>
        <w:ind w:left="720" w:hanging="360"/>
      </w:pPr>
      <w:rPr>
        <w:rFonts w:ascii="Symbol" w:hAnsi="Symbol" w:cs="Symbol" w:hint="default"/>
        <w:color w:val="1A96D7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B14A15"/>
    <w:multiLevelType w:val="hybridMultilevel"/>
    <w:tmpl w:val="3BE670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B1503E"/>
    <w:multiLevelType w:val="hybridMultilevel"/>
    <w:tmpl w:val="83060492"/>
    <w:lvl w:ilvl="0" w:tplc="AA609CAE">
      <w:start w:val="1"/>
      <w:numFmt w:val="bullet"/>
      <w:pStyle w:val="a1"/>
      <w:lvlText w:val=""/>
      <w:lvlJc w:val="left"/>
      <w:pPr>
        <w:tabs>
          <w:tab w:val="num" w:pos="394"/>
        </w:tabs>
        <w:ind w:left="394" w:hanging="360"/>
      </w:pPr>
      <w:rPr>
        <w:rFonts w:ascii="Symbol" w:hAnsi="Symbol" w:hint="default"/>
      </w:rPr>
    </w:lvl>
    <w:lvl w:ilvl="1" w:tplc="259064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D742B29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113A29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0E0D1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A2A897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810C5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DE13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65AC4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BAC1108"/>
    <w:multiLevelType w:val="multilevel"/>
    <w:tmpl w:val="4686DB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432"/>
      </w:pPr>
      <w:rPr>
        <w:rFonts w:ascii="Symbol" w:hAnsi="Symbol"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9" w15:restartNumberingAfterBreak="0">
    <w:nsid w:val="5D961158"/>
    <w:multiLevelType w:val="multilevel"/>
    <w:tmpl w:val="D5D4A6A0"/>
    <w:lvl w:ilvl="0">
      <w:start w:val="1"/>
      <w:numFmt w:val="decimal"/>
      <w:lvlText w:val="%1."/>
      <w:lvlJc w:val="left"/>
      <w:pPr>
        <w:ind w:left="2070" w:hanging="243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1440" w:hanging="180"/>
      </w:pPr>
    </w:lvl>
    <w:lvl w:ilvl="3" w:tentative="1">
      <w:start w:val="1"/>
      <w:numFmt w:val="decimal"/>
      <w:lvlText w:val="%4."/>
      <w:lvlJc w:val="left"/>
      <w:pPr>
        <w:ind w:left="2160" w:hanging="360"/>
      </w:pPr>
    </w:lvl>
    <w:lvl w:ilvl="4" w:tentative="1">
      <w:start w:val="1"/>
      <w:numFmt w:val="lowerLetter"/>
      <w:lvlText w:val="%5."/>
      <w:lvlJc w:val="left"/>
      <w:pPr>
        <w:ind w:left="2880" w:hanging="360"/>
      </w:pPr>
    </w:lvl>
    <w:lvl w:ilvl="5" w:tentative="1">
      <w:start w:val="1"/>
      <w:numFmt w:val="lowerRoman"/>
      <w:lvlText w:val="%6."/>
      <w:lvlJc w:val="right"/>
      <w:pPr>
        <w:ind w:left="3600" w:hanging="180"/>
      </w:pPr>
    </w:lvl>
    <w:lvl w:ilvl="6" w:tentative="1">
      <w:start w:val="1"/>
      <w:numFmt w:val="decimal"/>
      <w:lvlText w:val="%7."/>
      <w:lvlJc w:val="left"/>
      <w:pPr>
        <w:ind w:left="4320" w:hanging="360"/>
      </w:pPr>
    </w:lvl>
    <w:lvl w:ilvl="7" w:tentative="1">
      <w:start w:val="1"/>
      <w:numFmt w:val="lowerLetter"/>
      <w:lvlText w:val="%8."/>
      <w:lvlJc w:val="left"/>
      <w:pPr>
        <w:ind w:left="5040" w:hanging="360"/>
      </w:pPr>
    </w:lvl>
    <w:lvl w:ilvl="8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0" w15:restartNumberingAfterBreak="0">
    <w:nsid w:val="5FEC275F"/>
    <w:multiLevelType w:val="multilevel"/>
    <w:tmpl w:val="F002270C"/>
    <w:lvl w:ilvl="0">
      <w:start w:val="1"/>
      <w:numFmt w:val="decimal"/>
      <w:pStyle w:val="Heading1"/>
      <w:lvlText w:val="%1."/>
      <w:lvlJc w:val="left"/>
      <w:pPr>
        <w:tabs>
          <w:tab w:val="num" w:pos="858"/>
        </w:tabs>
        <w:ind w:left="858" w:hanging="432"/>
      </w:pPr>
      <w:rPr>
        <w:rFonts w:asciiTheme="minorBidi" w:eastAsiaTheme="minorHAnsi" w:hAnsiTheme="minorBidi" w:cstheme="majorHAnsi"/>
        <w:b/>
        <w:bCs/>
        <w:i w:val="0"/>
        <w:iCs w:val="0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578"/>
        </w:tabs>
        <w:ind w:left="578" w:hanging="578"/>
      </w:pPr>
      <w:rPr>
        <w:rFonts w:hint="default"/>
        <w:color w:val="0A4127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 w15:restartNumberingAfterBreak="0">
    <w:nsid w:val="651C356A"/>
    <w:multiLevelType w:val="hybridMultilevel"/>
    <w:tmpl w:val="052CA262"/>
    <w:lvl w:ilvl="0" w:tplc="242E3D88">
      <w:start w:val="1"/>
      <w:numFmt w:val="decimal"/>
      <w:lvlText w:val="%1."/>
      <w:lvlJc w:val="left"/>
      <w:pPr>
        <w:ind w:left="3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8" w:hanging="360"/>
      </w:pPr>
    </w:lvl>
    <w:lvl w:ilvl="2" w:tplc="0409001B" w:tentative="1">
      <w:start w:val="1"/>
      <w:numFmt w:val="lowerRoman"/>
      <w:lvlText w:val="%3."/>
      <w:lvlJc w:val="right"/>
      <w:pPr>
        <w:ind w:left="1748" w:hanging="180"/>
      </w:pPr>
    </w:lvl>
    <w:lvl w:ilvl="3" w:tplc="0409000F" w:tentative="1">
      <w:start w:val="1"/>
      <w:numFmt w:val="decimal"/>
      <w:lvlText w:val="%4."/>
      <w:lvlJc w:val="left"/>
      <w:pPr>
        <w:ind w:left="2468" w:hanging="360"/>
      </w:pPr>
    </w:lvl>
    <w:lvl w:ilvl="4" w:tplc="04090019" w:tentative="1">
      <w:start w:val="1"/>
      <w:numFmt w:val="lowerLetter"/>
      <w:lvlText w:val="%5."/>
      <w:lvlJc w:val="left"/>
      <w:pPr>
        <w:ind w:left="3188" w:hanging="360"/>
      </w:pPr>
    </w:lvl>
    <w:lvl w:ilvl="5" w:tplc="0409001B" w:tentative="1">
      <w:start w:val="1"/>
      <w:numFmt w:val="lowerRoman"/>
      <w:lvlText w:val="%6."/>
      <w:lvlJc w:val="right"/>
      <w:pPr>
        <w:ind w:left="3908" w:hanging="180"/>
      </w:pPr>
    </w:lvl>
    <w:lvl w:ilvl="6" w:tplc="0409000F" w:tentative="1">
      <w:start w:val="1"/>
      <w:numFmt w:val="decimal"/>
      <w:lvlText w:val="%7."/>
      <w:lvlJc w:val="left"/>
      <w:pPr>
        <w:ind w:left="4628" w:hanging="360"/>
      </w:pPr>
    </w:lvl>
    <w:lvl w:ilvl="7" w:tplc="04090019" w:tentative="1">
      <w:start w:val="1"/>
      <w:numFmt w:val="lowerLetter"/>
      <w:lvlText w:val="%8."/>
      <w:lvlJc w:val="left"/>
      <w:pPr>
        <w:ind w:left="5348" w:hanging="360"/>
      </w:pPr>
    </w:lvl>
    <w:lvl w:ilvl="8" w:tplc="0409001B" w:tentative="1">
      <w:start w:val="1"/>
      <w:numFmt w:val="lowerRoman"/>
      <w:lvlText w:val="%9."/>
      <w:lvlJc w:val="right"/>
      <w:pPr>
        <w:ind w:left="6068" w:hanging="180"/>
      </w:pPr>
    </w:lvl>
  </w:abstractNum>
  <w:abstractNum w:abstractNumId="32" w15:restartNumberingAfterBreak="0">
    <w:nsid w:val="67A163DA"/>
    <w:multiLevelType w:val="hybridMultilevel"/>
    <w:tmpl w:val="90C8BA90"/>
    <w:lvl w:ilvl="0" w:tplc="B5786D26">
      <w:start w:val="1"/>
      <w:numFmt w:val="bullet"/>
      <w:pStyle w:val="ListBullet3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D414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AB611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D9C4D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D6E4E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09CCE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8C7B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6E44C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92C1E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482BC8"/>
    <w:multiLevelType w:val="hybridMultilevel"/>
    <w:tmpl w:val="D4EE3100"/>
    <w:lvl w:ilvl="0" w:tplc="30A48604">
      <w:start w:val="1"/>
      <w:numFmt w:val="decimal"/>
      <w:lvlText w:val="%1."/>
      <w:lvlJc w:val="left"/>
      <w:pPr>
        <w:ind w:left="1437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C4C7E02"/>
    <w:multiLevelType w:val="hybridMultilevel"/>
    <w:tmpl w:val="89D08F28"/>
    <w:lvl w:ilvl="0" w:tplc="967E03B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5" w15:restartNumberingAfterBreak="0">
    <w:nsid w:val="6F782AB0"/>
    <w:multiLevelType w:val="multilevel"/>
    <w:tmpl w:val="BBC047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6FF67D58"/>
    <w:multiLevelType w:val="hybridMultilevel"/>
    <w:tmpl w:val="743C8E98"/>
    <w:lvl w:ilvl="0" w:tplc="C90457DE">
      <w:start w:val="1"/>
      <w:numFmt w:val="decimal"/>
      <w:lvlText w:val="%1."/>
      <w:lvlJc w:val="left"/>
      <w:pPr>
        <w:ind w:left="394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7" w15:restartNumberingAfterBreak="0">
    <w:nsid w:val="77710BAF"/>
    <w:multiLevelType w:val="hybridMultilevel"/>
    <w:tmpl w:val="E77E4894"/>
    <w:lvl w:ilvl="0" w:tplc="D49624AE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8" w15:restartNumberingAfterBreak="0">
    <w:nsid w:val="77D215E9"/>
    <w:multiLevelType w:val="hybridMultilevel"/>
    <w:tmpl w:val="F7528B7C"/>
    <w:lvl w:ilvl="0" w:tplc="0AF0D8E4">
      <w:start w:val="1"/>
      <w:numFmt w:val="decimal"/>
      <w:lvlText w:val="%1."/>
      <w:lvlJc w:val="left"/>
      <w:pPr>
        <w:ind w:left="1437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DF20BB3"/>
    <w:multiLevelType w:val="hybridMultilevel"/>
    <w:tmpl w:val="1BB07290"/>
    <w:lvl w:ilvl="0" w:tplc="6E3665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tabs>
          <w:tab w:val="num" w:pos="1474"/>
        </w:tabs>
        <w:ind w:left="1474" w:hanging="360"/>
      </w:pPr>
      <w:rPr>
        <w:rFonts w:ascii="Symbol" w:hAnsi="Symbol" w:hint="default"/>
      </w:rPr>
    </w:lvl>
    <w:lvl w:ilvl="2" w:tplc="F098BDE0">
      <w:start w:val="1"/>
      <w:numFmt w:val="lowerRoman"/>
      <w:lvlText w:val="%3."/>
      <w:lvlJc w:val="right"/>
      <w:pPr>
        <w:tabs>
          <w:tab w:val="num" w:pos="2194"/>
        </w:tabs>
        <w:ind w:left="2194" w:hanging="180"/>
      </w:pPr>
    </w:lvl>
    <w:lvl w:ilvl="3" w:tplc="C038D562" w:tentative="1">
      <w:start w:val="1"/>
      <w:numFmt w:val="decimal"/>
      <w:lvlText w:val="%4."/>
      <w:lvlJc w:val="left"/>
      <w:pPr>
        <w:tabs>
          <w:tab w:val="num" w:pos="2914"/>
        </w:tabs>
        <w:ind w:left="2914" w:hanging="360"/>
      </w:pPr>
    </w:lvl>
    <w:lvl w:ilvl="4" w:tplc="C27220F4" w:tentative="1">
      <w:start w:val="1"/>
      <w:numFmt w:val="lowerLetter"/>
      <w:lvlText w:val="%5."/>
      <w:lvlJc w:val="left"/>
      <w:pPr>
        <w:tabs>
          <w:tab w:val="num" w:pos="3634"/>
        </w:tabs>
        <w:ind w:left="3634" w:hanging="360"/>
      </w:pPr>
    </w:lvl>
    <w:lvl w:ilvl="5" w:tplc="7B26086A" w:tentative="1">
      <w:start w:val="1"/>
      <w:numFmt w:val="lowerRoman"/>
      <w:lvlText w:val="%6."/>
      <w:lvlJc w:val="right"/>
      <w:pPr>
        <w:tabs>
          <w:tab w:val="num" w:pos="4354"/>
        </w:tabs>
        <w:ind w:left="4354" w:hanging="180"/>
      </w:pPr>
    </w:lvl>
    <w:lvl w:ilvl="6" w:tplc="1488F2CE" w:tentative="1">
      <w:start w:val="1"/>
      <w:numFmt w:val="decimal"/>
      <w:lvlText w:val="%7."/>
      <w:lvlJc w:val="left"/>
      <w:pPr>
        <w:tabs>
          <w:tab w:val="num" w:pos="5074"/>
        </w:tabs>
        <w:ind w:left="5074" w:hanging="360"/>
      </w:pPr>
    </w:lvl>
    <w:lvl w:ilvl="7" w:tplc="4F8AD146" w:tentative="1">
      <w:start w:val="1"/>
      <w:numFmt w:val="lowerLetter"/>
      <w:lvlText w:val="%8."/>
      <w:lvlJc w:val="left"/>
      <w:pPr>
        <w:tabs>
          <w:tab w:val="num" w:pos="5794"/>
        </w:tabs>
        <w:ind w:left="5794" w:hanging="360"/>
      </w:pPr>
    </w:lvl>
    <w:lvl w:ilvl="8" w:tplc="FDA42D5A" w:tentative="1">
      <w:start w:val="1"/>
      <w:numFmt w:val="lowerRoman"/>
      <w:lvlText w:val="%9."/>
      <w:lvlJc w:val="right"/>
      <w:pPr>
        <w:tabs>
          <w:tab w:val="num" w:pos="6514"/>
        </w:tabs>
        <w:ind w:left="6514" w:hanging="180"/>
      </w:pPr>
    </w:lvl>
  </w:abstractNum>
  <w:abstractNum w:abstractNumId="40" w15:restartNumberingAfterBreak="0">
    <w:nsid w:val="7E891F41"/>
    <w:multiLevelType w:val="hybridMultilevel"/>
    <w:tmpl w:val="213C86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6422035">
    <w:abstractNumId w:val="27"/>
  </w:num>
  <w:num w:numId="2" w16cid:durableId="283391830">
    <w:abstractNumId w:val="32"/>
  </w:num>
  <w:num w:numId="3" w16cid:durableId="463081030">
    <w:abstractNumId w:val="30"/>
  </w:num>
  <w:num w:numId="4" w16cid:durableId="1940941461">
    <w:abstractNumId w:val="20"/>
  </w:num>
  <w:num w:numId="5" w16cid:durableId="1468233831">
    <w:abstractNumId w:val="7"/>
  </w:num>
  <w:num w:numId="6" w16cid:durableId="1947613388">
    <w:abstractNumId w:val="37"/>
  </w:num>
  <w:num w:numId="7" w16cid:durableId="1216546827">
    <w:abstractNumId w:val="17"/>
  </w:num>
  <w:num w:numId="8" w16cid:durableId="1078013172">
    <w:abstractNumId w:val="24"/>
  </w:num>
  <w:num w:numId="9" w16cid:durableId="1005590802">
    <w:abstractNumId w:val="11"/>
  </w:num>
  <w:num w:numId="10" w16cid:durableId="1513107389">
    <w:abstractNumId w:val="39"/>
  </w:num>
  <w:num w:numId="11" w16cid:durableId="1483809403">
    <w:abstractNumId w:val="19"/>
  </w:num>
  <w:num w:numId="12" w16cid:durableId="2028827437">
    <w:abstractNumId w:val="29"/>
  </w:num>
  <w:num w:numId="13" w16cid:durableId="1035887792">
    <w:abstractNumId w:val="18"/>
  </w:num>
  <w:num w:numId="14" w16cid:durableId="954796834">
    <w:abstractNumId w:val="28"/>
  </w:num>
  <w:num w:numId="15" w16cid:durableId="768426504">
    <w:abstractNumId w:val="3"/>
  </w:num>
  <w:num w:numId="16" w16cid:durableId="124028935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49812852">
    <w:abstractNumId w:val="31"/>
  </w:num>
  <w:num w:numId="18" w16cid:durableId="1992903980">
    <w:abstractNumId w:val="36"/>
  </w:num>
  <w:num w:numId="19" w16cid:durableId="1837259514">
    <w:abstractNumId w:val="34"/>
  </w:num>
  <w:num w:numId="20" w16cid:durableId="43582798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72874525">
    <w:abstractNumId w:val="38"/>
  </w:num>
  <w:num w:numId="22" w16cid:durableId="553321406">
    <w:abstractNumId w:val="38"/>
    <w:lvlOverride w:ilvl="0">
      <w:lvl w:ilvl="0" w:tplc="0AF0D8E4">
        <w:start w:val="1"/>
        <w:numFmt w:val="decimal"/>
        <w:lvlText w:val="%1."/>
        <w:lvlJc w:val="left"/>
        <w:pPr>
          <w:ind w:left="1437" w:hanging="360"/>
        </w:pPr>
        <w:rPr>
          <w:rFonts w:hint="default"/>
          <w:sz w:val="24"/>
          <w:szCs w:val="24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3" w16cid:durableId="2143498673">
    <w:abstractNumId w:val="33"/>
  </w:num>
  <w:num w:numId="24" w16cid:durableId="184903304">
    <w:abstractNumId w:val="10"/>
  </w:num>
  <w:num w:numId="25" w16cid:durableId="194463218">
    <w:abstractNumId w:val="13"/>
  </w:num>
  <w:num w:numId="26" w16cid:durableId="1743481943">
    <w:abstractNumId w:val="6"/>
  </w:num>
  <w:num w:numId="27" w16cid:durableId="557396343">
    <w:abstractNumId w:val="5"/>
  </w:num>
  <w:num w:numId="28" w16cid:durableId="1520778815">
    <w:abstractNumId w:val="9"/>
  </w:num>
  <w:num w:numId="29" w16cid:durableId="395014527">
    <w:abstractNumId w:val="9"/>
    <w:lvlOverride w:ilvl="0">
      <w:startOverride w:val="1"/>
    </w:lvlOverride>
  </w:num>
  <w:num w:numId="30" w16cid:durableId="2035574567">
    <w:abstractNumId w:val="25"/>
  </w:num>
  <w:num w:numId="31" w16cid:durableId="1060403548">
    <w:abstractNumId w:val="15"/>
  </w:num>
  <w:num w:numId="32" w16cid:durableId="345835731">
    <w:abstractNumId w:val="22"/>
  </w:num>
  <w:num w:numId="33" w16cid:durableId="1716197580">
    <w:abstractNumId w:val="2"/>
  </w:num>
  <w:num w:numId="34" w16cid:durableId="525604346">
    <w:abstractNumId w:val="21"/>
  </w:num>
  <w:num w:numId="35" w16cid:durableId="950434404">
    <w:abstractNumId w:val="38"/>
    <w:lvlOverride w:ilvl="0">
      <w:lvl w:ilvl="0" w:tplc="0AF0D8E4">
        <w:start w:val="1"/>
        <w:numFmt w:val="decimal"/>
        <w:lvlText w:val="%1."/>
        <w:lvlJc w:val="left"/>
        <w:pPr>
          <w:ind w:left="1437" w:hanging="360"/>
        </w:pPr>
        <w:rPr>
          <w:rFonts w:hint="default"/>
          <w:sz w:val="24"/>
          <w:szCs w:val="24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6" w16cid:durableId="1412896202">
    <w:abstractNumId w:val="12"/>
  </w:num>
  <w:num w:numId="37" w16cid:durableId="885726856">
    <w:abstractNumId w:val="1"/>
  </w:num>
  <w:num w:numId="38" w16cid:durableId="1344210245">
    <w:abstractNumId w:val="40"/>
  </w:num>
  <w:num w:numId="39" w16cid:durableId="331416256">
    <w:abstractNumId w:val="30"/>
  </w:num>
  <w:num w:numId="40" w16cid:durableId="939948797">
    <w:abstractNumId w:val="35"/>
  </w:num>
  <w:num w:numId="41" w16cid:durableId="943076157">
    <w:abstractNumId w:val="0"/>
  </w:num>
  <w:num w:numId="42" w16cid:durableId="477648288">
    <w:abstractNumId w:val="26"/>
  </w:num>
  <w:num w:numId="43" w16cid:durableId="703873237">
    <w:abstractNumId w:val="8"/>
  </w:num>
  <w:num w:numId="44" w16cid:durableId="2029287042">
    <w:abstractNumId w:val="14"/>
  </w:num>
  <w:num w:numId="45" w16cid:durableId="767774960">
    <w:abstractNumId w:val="16"/>
  </w:num>
  <w:num w:numId="46" w16cid:durableId="1908418448">
    <w:abstractNumId w:val="4"/>
  </w:num>
  <w:num w:numId="47" w16cid:durableId="1956056486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autoFormatOverride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19B"/>
    <w:rsid w:val="00000C09"/>
    <w:rsid w:val="00002381"/>
    <w:rsid w:val="00007627"/>
    <w:rsid w:val="00007EB4"/>
    <w:rsid w:val="00012C34"/>
    <w:rsid w:val="0001352E"/>
    <w:rsid w:val="0001529B"/>
    <w:rsid w:val="00015AA3"/>
    <w:rsid w:val="0001628C"/>
    <w:rsid w:val="00021404"/>
    <w:rsid w:val="00024CFD"/>
    <w:rsid w:val="000251F6"/>
    <w:rsid w:val="00025A56"/>
    <w:rsid w:val="00025C57"/>
    <w:rsid w:val="00025EB4"/>
    <w:rsid w:val="0002737F"/>
    <w:rsid w:val="00030D45"/>
    <w:rsid w:val="00033ED3"/>
    <w:rsid w:val="00034307"/>
    <w:rsid w:val="00035C5A"/>
    <w:rsid w:val="00035FE0"/>
    <w:rsid w:val="0004442D"/>
    <w:rsid w:val="00045B4F"/>
    <w:rsid w:val="00050040"/>
    <w:rsid w:val="00050E65"/>
    <w:rsid w:val="00051885"/>
    <w:rsid w:val="00052239"/>
    <w:rsid w:val="00053DC4"/>
    <w:rsid w:val="00057CDF"/>
    <w:rsid w:val="00057E8D"/>
    <w:rsid w:val="000600D2"/>
    <w:rsid w:val="0006269F"/>
    <w:rsid w:val="0006299E"/>
    <w:rsid w:val="000646BD"/>
    <w:rsid w:val="0006523E"/>
    <w:rsid w:val="00066666"/>
    <w:rsid w:val="000670FE"/>
    <w:rsid w:val="000677C7"/>
    <w:rsid w:val="000704F9"/>
    <w:rsid w:val="00072C37"/>
    <w:rsid w:val="00073859"/>
    <w:rsid w:val="00080BB7"/>
    <w:rsid w:val="00081D5C"/>
    <w:rsid w:val="0008231D"/>
    <w:rsid w:val="000857D4"/>
    <w:rsid w:val="00086FB4"/>
    <w:rsid w:val="000966D4"/>
    <w:rsid w:val="000971A7"/>
    <w:rsid w:val="000A5A4C"/>
    <w:rsid w:val="000A5DA7"/>
    <w:rsid w:val="000B006B"/>
    <w:rsid w:val="000B527D"/>
    <w:rsid w:val="000B5A3E"/>
    <w:rsid w:val="000B5E0F"/>
    <w:rsid w:val="000C0BF9"/>
    <w:rsid w:val="000C2243"/>
    <w:rsid w:val="000C2FDA"/>
    <w:rsid w:val="000C5FCF"/>
    <w:rsid w:val="000D00D5"/>
    <w:rsid w:val="000D16FB"/>
    <w:rsid w:val="000D18C4"/>
    <w:rsid w:val="000D1E38"/>
    <w:rsid w:val="000D2010"/>
    <w:rsid w:val="000D2809"/>
    <w:rsid w:val="000E2AFD"/>
    <w:rsid w:val="000E4349"/>
    <w:rsid w:val="000E49B0"/>
    <w:rsid w:val="000E70D5"/>
    <w:rsid w:val="000F25ED"/>
    <w:rsid w:val="000F6612"/>
    <w:rsid w:val="0010128F"/>
    <w:rsid w:val="00103EC0"/>
    <w:rsid w:val="0010448C"/>
    <w:rsid w:val="00104EB6"/>
    <w:rsid w:val="001054E0"/>
    <w:rsid w:val="001061FA"/>
    <w:rsid w:val="0011109D"/>
    <w:rsid w:val="0011319F"/>
    <w:rsid w:val="00120111"/>
    <w:rsid w:val="0012153D"/>
    <w:rsid w:val="00123F20"/>
    <w:rsid w:val="00125C78"/>
    <w:rsid w:val="00126E7E"/>
    <w:rsid w:val="0012759A"/>
    <w:rsid w:val="00127737"/>
    <w:rsid w:val="00127BDF"/>
    <w:rsid w:val="0013334B"/>
    <w:rsid w:val="00133A8F"/>
    <w:rsid w:val="001347E1"/>
    <w:rsid w:val="001403A8"/>
    <w:rsid w:val="0014041A"/>
    <w:rsid w:val="0014220D"/>
    <w:rsid w:val="001430CB"/>
    <w:rsid w:val="00143A78"/>
    <w:rsid w:val="00145462"/>
    <w:rsid w:val="00152310"/>
    <w:rsid w:val="001530F4"/>
    <w:rsid w:val="001545CC"/>
    <w:rsid w:val="00155C1A"/>
    <w:rsid w:val="00156563"/>
    <w:rsid w:val="001607C0"/>
    <w:rsid w:val="00163E31"/>
    <w:rsid w:val="0016585B"/>
    <w:rsid w:val="00167216"/>
    <w:rsid w:val="001674BC"/>
    <w:rsid w:val="001730DB"/>
    <w:rsid w:val="0017346F"/>
    <w:rsid w:val="001735B0"/>
    <w:rsid w:val="00173F51"/>
    <w:rsid w:val="00175377"/>
    <w:rsid w:val="00180C03"/>
    <w:rsid w:val="001835E9"/>
    <w:rsid w:val="00184C39"/>
    <w:rsid w:val="00185D6C"/>
    <w:rsid w:val="00187E6E"/>
    <w:rsid w:val="0019202A"/>
    <w:rsid w:val="00196EBF"/>
    <w:rsid w:val="0019748B"/>
    <w:rsid w:val="00197511"/>
    <w:rsid w:val="001A0ED5"/>
    <w:rsid w:val="001A1157"/>
    <w:rsid w:val="001A2B40"/>
    <w:rsid w:val="001A35E6"/>
    <w:rsid w:val="001A4E59"/>
    <w:rsid w:val="001A5F09"/>
    <w:rsid w:val="001A6702"/>
    <w:rsid w:val="001B0AC1"/>
    <w:rsid w:val="001B244B"/>
    <w:rsid w:val="001B2612"/>
    <w:rsid w:val="001B6547"/>
    <w:rsid w:val="001B6B67"/>
    <w:rsid w:val="001B7254"/>
    <w:rsid w:val="001B7E4A"/>
    <w:rsid w:val="001C33E1"/>
    <w:rsid w:val="001C4B65"/>
    <w:rsid w:val="001C66A6"/>
    <w:rsid w:val="001D0870"/>
    <w:rsid w:val="001D0A9F"/>
    <w:rsid w:val="001D0E39"/>
    <w:rsid w:val="001D26FE"/>
    <w:rsid w:val="001D6FD8"/>
    <w:rsid w:val="001E1470"/>
    <w:rsid w:val="001E2825"/>
    <w:rsid w:val="001E311E"/>
    <w:rsid w:val="001E38A3"/>
    <w:rsid w:val="001E3B58"/>
    <w:rsid w:val="001E5D47"/>
    <w:rsid w:val="001E6463"/>
    <w:rsid w:val="001E7B24"/>
    <w:rsid w:val="001F0B3B"/>
    <w:rsid w:val="001F1465"/>
    <w:rsid w:val="001F2724"/>
    <w:rsid w:val="001F2D98"/>
    <w:rsid w:val="00200781"/>
    <w:rsid w:val="00202A44"/>
    <w:rsid w:val="002074AB"/>
    <w:rsid w:val="00207F1B"/>
    <w:rsid w:val="0021034F"/>
    <w:rsid w:val="002120C2"/>
    <w:rsid w:val="00215A4B"/>
    <w:rsid w:val="00215C7A"/>
    <w:rsid w:val="00215E35"/>
    <w:rsid w:val="0021744E"/>
    <w:rsid w:val="00220864"/>
    <w:rsid w:val="00220FBB"/>
    <w:rsid w:val="002219A6"/>
    <w:rsid w:val="00221CAA"/>
    <w:rsid w:val="00221F28"/>
    <w:rsid w:val="00227469"/>
    <w:rsid w:val="00230314"/>
    <w:rsid w:val="00231EA9"/>
    <w:rsid w:val="00235AE8"/>
    <w:rsid w:val="0024213B"/>
    <w:rsid w:val="00243E75"/>
    <w:rsid w:val="00244935"/>
    <w:rsid w:val="002557BF"/>
    <w:rsid w:val="00255F96"/>
    <w:rsid w:val="00257792"/>
    <w:rsid w:val="0026321E"/>
    <w:rsid w:val="002644C0"/>
    <w:rsid w:val="0026478C"/>
    <w:rsid w:val="00266016"/>
    <w:rsid w:val="00266820"/>
    <w:rsid w:val="002700BD"/>
    <w:rsid w:val="00272DBD"/>
    <w:rsid w:val="00273532"/>
    <w:rsid w:val="002738BB"/>
    <w:rsid w:val="00273948"/>
    <w:rsid w:val="00273EAF"/>
    <w:rsid w:val="0027452A"/>
    <w:rsid w:val="00275B75"/>
    <w:rsid w:val="00275D59"/>
    <w:rsid w:val="00277473"/>
    <w:rsid w:val="002806B7"/>
    <w:rsid w:val="00282E00"/>
    <w:rsid w:val="00283755"/>
    <w:rsid w:val="00290414"/>
    <w:rsid w:val="002946AE"/>
    <w:rsid w:val="00294872"/>
    <w:rsid w:val="002A5EDC"/>
    <w:rsid w:val="002B1AEE"/>
    <w:rsid w:val="002C0F4B"/>
    <w:rsid w:val="002C1F7F"/>
    <w:rsid w:val="002C3B4C"/>
    <w:rsid w:val="002C4B67"/>
    <w:rsid w:val="002D23D3"/>
    <w:rsid w:val="002D3C09"/>
    <w:rsid w:val="002E0C8B"/>
    <w:rsid w:val="002E0CCD"/>
    <w:rsid w:val="002E1ACF"/>
    <w:rsid w:val="002E5A0D"/>
    <w:rsid w:val="002F35B9"/>
    <w:rsid w:val="002F5B27"/>
    <w:rsid w:val="002F5C6C"/>
    <w:rsid w:val="0030206E"/>
    <w:rsid w:val="00302EFA"/>
    <w:rsid w:val="00303D9C"/>
    <w:rsid w:val="00304DC1"/>
    <w:rsid w:val="00305507"/>
    <w:rsid w:val="00306E6F"/>
    <w:rsid w:val="00310456"/>
    <w:rsid w:val="00311CCB"/>
    <w:rsid w:val="003132A8"/>
    <w:rsid w:val="00314D87"/>
    <w:rsid w:val="0031776B"/>
    <w:rsid w:val="00322B56"/>
    <w:rsid w:val="003253D0"/>
    <w:rsid w:val="00325A5E"/>
    <w:rsid w:val="00326DD5"/>
    <w:rsid w:val="0032704B"/>
    <w:rsid w:val="00327B0D"/>
    <w:rsid w:val="003300F1"/>
    <w:rsid w:val="003323D4"/>
    <w:rsid w:val="00332ED5"/>
    <w:rsid w:val="00333DE4"/>
    <w:rsid w:val="00334A32"/>
    <w:rsid w:val="00334ADB"/>
    <w:rsid w:val="003353D5"/>
    <w:rsid w:val="00335D4A"/>
    <w:rsid w:val="00337582"/>
    <w:rsid w:val="00341D1E"/>
    <w:rsid w:val="003429FC"/>
    <w:rsid w:val="00346288"/>
    <w:rsid w:val="00346D9B"/>
    <w:rsid w:val="003473D1"/>
    <w:rsid w:val="003477D6"/>
    <w:rsid w:val="003502D2"/>
    <w:rsid w:val="00351D72"/>
    <w:rsid w:val="003542F8"/>
    <w:rsid w:val="00356639"/>
    <w:rsid w:val="00360430"/>
    <w:rsid w:val="00360E92"/>
    <w:rsid w:val="00363A3D"/>
    <w:rsid w:val="00366D71"/>
    <w:rsid w:val="00367916"/>
    <w:rsid w:val="003704E5"/>
    <w:rsid w:val="00370F5E"/>
    <w:rsid w:val="00373A50"/>
    <w:rsid w:val="00375256"/>
    <w:rsid w:val="0037642D"/>
    <w:rsid w:val="0037690C"/>
    <w:rsid w:val="00380462"/>
    <w:rsid w:val="003805E5"/>
    <w:rsid w:val="003814CC"/>
    <w:rsid w:val="00382250"/>
    <w:rsid w:val="003858C4"/>
    <w:rsid w:val="00386C20"/>
    <w:rsid w:val="003879FE"/>
    <w:rsid w:val="0039029F"/>
    <w:rsid w:val="00390BDB"/>
    <w:rsid w:val="003927DE"/>
    <w:rsid w:val="00394A94"/>
    <w:rsid w:val="00395F98"/>
    <w:rsid w:val="00396AD5"/>
    <w:rsid w:val="003A03E0"/>
    <w:rsid w:val="003A0C4E"/>
    <w:rsid w:val="003A2400"/>
    <w:rsid w:val="003A2C84"/>
    <w:rsid w:val="003A36EF"/>
    <w:rsid w:val="003A5616"/>
    <w:rsid w:val="003A7149"/>
    <w:rsid w:val="003B1BB4"/>
    <w:rsid w:val="003B2A9D"/>
    <w:rsid w:val="003B5815"/>
    <w:rsid w:val="003B5A41"/>
    <w:rsid w:val="003B618A"/>
    <w:rsid w:val="003B62C0"/>
    <w:rsid w:val="003C0796"/>
    <w:rsid w:val="003C2128"/>
    <w:rsid w:val="003C3B0A"/>
    <w:rsid w:val="003C4078"/>
    <w:rsid w:val="003D0225"/>
    <w:rsid w:val="003D175F"/>
    <w:rsid w:val="003D20CE"/>
    <w:rsid w:val="003D349D"/>
    <w:rsid w:val="003D4ECE"/>
    <w:rsid w:val="003D5D69"/>
    <w:rsid w:val="003E0A14"/>
    <w:rsid w:val="003E0D23"/>
    <w:rsid w:val="003E2E45"/>
    <w:rsid w:val="003E3514"/>
    <w:rsid w:val="003E4ED9"/>
    <w:rsid w:val="003E6EE4"/>
    <w:rsid w:val="003F019F"/>
    <w:rsid w:val="003F167C"/>
    <w:rsid w:val="003F1FAF"/>
    <w:rsid w:val="003F254D"/>
    <w:rsid w:val="003F4D42"/>
    <w:rsid w:val="0040230F"/>
    <w:rsid w:val="00402385"/>
    <w:rsid w:val="00402A02"/>
    <w:rsid w:val="00405279"/>
    <w:rsid w:val="00406D34"/>
    <w:rsid w:val="004076B4"/>
    <w:rsid w:val="0041402F"/>
    <w:rsid w:val="00414DF8"/>
    <w:rsid w:val="00416FF3"/>
    <w:rsid w:val="00417564"/>
    <w:rsid w:val="004179E7"/>
    <w:rsid w:val="00420533"/>
    <w:rsid w:val="00422504"/>
    <w:rsid w:val="004227B6"/>
    <w:rsid w:val="00422B86"/>
    <w:rsid w:val="00423199"/>
    <w:rsid w:val="00423CA6"/>
    <w:rsid w:val="0042623F"/>
    <w:rsid w:val="00427739"/>
    <w:rsid w:val="00427F74"/>
    <w:rsid w:val="00434610"/>
    <w:rsid w:val="00435820"/>
    <w:rsid w:val="00435A9D"/>
    <w:rsid w:val="00436591"/>
    <w:rsid w:val="0044060E"/>
    <w:rsid w:val="004447FB"/>
    <w:rsid w:val="00445912"/>
    <w:rsid w:val="004467EF"/>
    <w:rsid w:val="00447424"/>
    <w:rsid w:val="0045060C"/>
    <w:rsid w:val="004511C6"/>
    <w:rsid w:val="00451B1C"/>
    <w:rsid w:val="00463AB5"/>
    <w:rsid w:val="00467F88"/>
    <w:rsid w:val="00480BD7"/>
    <w:rsid w:val="00484CA2"/>
    <w:rsid w:val="00484F2A"/>
    <w:rsid w:val="00484F93"/>
    <w:rsid w:val="00487022"/>
    <w:rsid w:val="00487A3D"/>
    <w:rsid w:val="0049243F"/>
    <w:rsid w:val="00493A76"/>
    <w:rsid w:val="004949C5"/>
    <w:rsid w:val="0049568C"/>
    <w:rsid w:val="00497569"/>
    <w:rsid w:val="004A238C"/>
    <w:rsid w:val="004A7E08"/>
    <w:rsid w:val="004B0FF5"/>
    <w:rsid w:val="004B19E1"/>
    <w:rsid w:val="004B43EC"/>
    <w:rsid w:val="004B455A"/>
    <w:rsid w:val="004B4869"/>
    <w:rsid w:val="004B6B99"/>
    <w:rsid w:val="004C67D8"/>
    <w:rsid w:val="004C6E6E"/>
    <w:rsid w:val="004C7BF1"/>
    <w:rsid w:val="004D38EC"/>
    <w:rsid w:val="004D7BC8"/>
    <w:rsid w:val="004D7FA7"/>
    <w:rsid w:val="004E27FF"/>
    <w:rsid w:val="004E2918"/>
    <w:rsid w:val="004E3D44"/>
    <w:rsid w:val="004E400E"/>
    <w:rsid w:val="004E430A"/>
    <w:rsid w:val="004E48B2"/>
    <w:rsid w:val="004E54C6"/>
    <w:rsid w:val="004E5938"/>
    <w:rsid w:val="004E6F7D"/>
    <w:rsid w:val="004E7252"/>
    <w:rsid w:val="004F12D4"/>
    <w:rsid w:val="004F20BE"/>
    <w:rsid w:val="004F567D"/>
    <w:rsid w:val="004F6D82"/>
    <w:rsid w:val="0050058A"/>
    <w:rsid w:val="00501067"/>
    <w:rsid w:val="005019C7"/>
    <w:rsid w:val="00502377"/>
    <w:rsid w:val="00503738"/>
    <w:rsid w:val="00503ED3"/>
    <w:rsid w:val="0050781E"/>
    <w:rsid w:val="005154EF"/>
    <w:rsid w:val="00516CC2"/>
    <w:rsid w:val="00522F8A"/>
    <w:rsid w:val="00524B16"/>
    <w:rsid w:val="00527938"/>
    <w:rsid w:val="00527D59"/>
    <w:rsid w:val="00532E60"/>
    <w:rsid w:val="005347F3"/>
    <w:rsid w:val="00536169"/>
    <w:rsid w:val="00536BCF"/>
    <w:rsid w:val="005375A2"/>
    <w:rsid w:val="005428D4"/>
    <w:rsid w:val="00546347"/>
    <w:rsid w:val="0054722C"/>
    <w:rsid w:val="00547F38"/>
    <w:rsid w:val="00550012"/>
    <w:rsid w:val="005508D2"/>
    <w:rsid w:val="00550E15"/>
    <w:rsid w:val="005528CC"/>
    <w:rsid w:val="00553706"/>
    <w:rsid w:val="00553CBE"/>
    <w:rsid w:val="00554A2A"/>
    <w:rsid w:val="00554C5B"/>
    <w:rsid w:val="0056045C"/>
    <w:rsid w:val="00560596"/>
    <w:rsid w:val="005626CE"/>
    <w:rsid w:val="00562845"/>
    <w:rsid w:val="005645AB"/>
    <w:rsid w:val="00565463"/>
    <w:rsid w:val="00566D6B"/>
    <w:rsid w:val="0057058A"/>
    <w:rsid w:val="00571AF5"/>
    <w:rsid w:val="00572226"/>
    <w:rsid w:val="00575607"/>
    <w:rsid w:val="005758D8"/>
    <w:rsid w:val="005760A0"/>
    <w:rsid w:val="0057699A"/>
    <w:rsid w:val="00580281"/>
    <w:rsid w:val="005802E6"/>
    <w:rsid w:val="005842D7"/>
    <w:rsid w:val="00584F4D"/>
    <w:rsid w:val="0059177E"/>
    <w:rsid w:val="00592DB7"/>
    <w:rsid w:val="005949D5"/>
    <w:rsid w:val="00596B4D"/>
    <w:rsid w:val="005A0831"/>
    <w:rsid w:val="005A1419"/>
    <w:rsid w:val="005A21E7"/>
    <w:rsid w:val="005A2EF1"/>
    <w:rsid w:val="005A3EB4"/>
    <w:rsid w:val="005A4FE7"/>
    <w:rsid w:val="005A6402"/>
    <w:rsid w:val="005B0B6A"/>
    <w:rsid w:val="005B0CA2"/>
    <w:rsid w:val="005B166C"/>
    <w:rsid w:val="005B1728"/>
    <w:rsid w:val="005B1D29"/>
    <w:rsid w:val="005B288B"/>
    <w:rsid w:val="005B2AD9"/>
    <w:rsid w:val="005B37A1"/>
    <w:rsid w:val="005B5592"/>
    <w:rsid w:val="005B5F5F"/>
    <w:rsid w:val="005B747C"/>
    <w:rsid w:val="005B7A7D"/>
    <w:rsid w:val="005C25F2"/>
    <w:rsid w:val="005C3F31"/>
    <w:rsid w:val="005C586C"/>
    <w:rsid w:val="005C589B"/>
    <w:rsid w:val="005C7F8B"/>
    <w:rsid w:val="005D1FBE"/>
    <w:rsid w:val="005D2F4A"/>
    <w:rsid w:val="005D5A7C"/>
    <w:rsid w:val="005D738A"/>
    <w:rsid w:val="005E2865"/>
    <w:rsid w:val="005E345D"/>
    <w:rsid w:val="005E5B8E"/>
    <w:rsid w:val="005F12CE"/>
    <w:rsid w:val="005F1A96"/>
    <w:rsid w:val="005F2D27"/>
    <w:rsid w:val="005F2E0A"/>
    <w:rsid w:val="005F326C"/>
    <w:rsid w:val="005F3E58"/>
    <w:rsid w:val="005F5915"/>
    <w:rsid w:val="005F77AB"/>
    <w:rsid w:val="006002F0"/>
    <w:rsid w:val="0060112C"/>
    <w:rsid w:val="00601493"/>
    <w:rsid w:val="00601F3A"/>
    <w:rsid w:val="00603B13"/>
    <w:rsid w:val="006043A7"/>
    <w:rsid w:val="00606704"/>
    <w:rsid w:val="00611214"/>
    <w:rsid w:val="00612785"/>
    <w:rsid w:val="0061459D"/>
    <w:rsid w:val="006232C2"/>
    <w:rsid w:val="0062354D"/>
    <w:rsid w:val="0062364D"/>
    <w:rsid w:val="0062599A"/>
    <w:rsid w:val="0062634E"/>
    <w:rsid w:val="00627998"/>
    <w:rsid w:val="00630890"/>
    <w:rsid w:val="006347A7"/>
    <w:rsid w:val="00636718"/>
    <w:rsid w:val="00636BCF"/>
    <w:rsid w:val="0063761A"/>
    <w:rsid w:val="00637BE3"/>
    <w:rsid w:val="00640326"/>
    <w:rsid w:val="00640600"/>
    <w:rsid w:val="006437C3"/>
    <w:rsid w:val="006457B5"/>
    <w:rsid w:val="00650814"/>
    <w:rsid w:val="0065218F"/>
    <w:rsid w:val="00653EAD"/>
    <w:rsid w:val="00656B97"/>
    <w:rsid w:val="0066060A"/>
    <w:rsid w:val="00660943"/>
    <w:rsid w:val="00661519"/>
    <w:rsid w:val="0067519C"/>
    <w:rsid w:val="00675AAB"/>
    <w:rsid w:val="0067732E"/>
    <w:rsid w:val="0068394A"/>
    <w:rsid w:val="00683D2D"/>
    <w:rsid w:val="006853E6"/>
    <w:rsid w:val="00686D06"/>
    <w:rsid w:val="00690BE3"/>
    <w:rsid w:val="006921A2"/>
    <w:rsid w:val="006928FB"/>
    <w:rsid w:val="00693945"/>
    <w:rsid w:val="00695795"/>
    <w:rsid w:val="00695B94"/>
    <w:rsid w:val="006A0927"/>
    <w:rsid w:val="006A238E"/>
    <w:rsid w:val="006A2799"/>
    <w:rsid w:val="006A2E72"/>
    <w:rsid w:val="006A3612"/>
    <w:rsid w:val="006A6697"/>
    <w:rsid w:val="006A6BF9"/>
    <w:rsid w:val="006A7F6D"/>
    <w:rsid w:val="006B00B0"/>
    <w:rsid w:val="006B1F1A"/>
    <w:rsid w:val="006B4912"/>
    <w:rsid w:val="006B5280"/>
    <w:rsid w:val="006B7478"/>
    <w:rsid w:val="006C0766"/>
    <w:rsid w:val="006C17A2"/>
    <w:rsid w:val="006C181F"/>
    <w:rsid w:val="006C3454"/>
    <w:rsid w:val="006C3DA9"/>
    <w:rsid w:val="006C5E4B"/>
    <w:rsid w:val="006C627F"/>
    <w:rsid w:val="006C755A"/>
    <w:rsid w:val="006D2F19"/>
    <w:rsid w:val="006D5F18"/>
    <w:rsid w:val="006E03F2"/>
    <w:rsid w:val="006E08F2"/>
    <w:rsid w:val="006E1688"/>
    <w:rsid w:val="006E4106"/>
    <w:rsid w:val="006E7D60"/>
    <w:rsid w:val="006F05F1"/>
    <w:rsid w:val="006F0B0A"/>
    <w:rsid w:val="006F0E91"/>
    <w:rsid w:val="006F127F"/>
    <w:rsid w:val="006F1FF1"/>
    <w:rsid w:val="006F3C55"/>
    <w:rsid w:val="00700DC2"/>
    <w:rsid w:val="00701A62"/>
    <w:rsid w:val="00701F3E"/>
    <w:rsid w:val="007023E9"/>
    <w:rsid w:val="007029FF"/>
    <w:rsid w:val="00702CA9"/>
    <w:rsid w:val="00704549"/>
    <w:rsid w:val="00705412"/>
    <w:rsid w:val="007059FE"/>
    <w:rsid w:val="00705E4F"/>
    <w:rsid w:val="0070709C"/>
    <w:rsid w:val="0070749E"/>
    <w:rsid w:val="00707C06"/>
    <w:rsid w:val="00710700"/>
    <w:rsid w:val="0071152C"/>
    <w:rsid w:val="007132BD"/>
    <w:rsid w:val="00713FBA"/>
    <w:rsid w:val="0071571C"/>
    <w:rsid w:val="00720FEB"/>
    <w:rsid w:val="00723675"/>
    <w:rsid w:val="00723772"/>
    <w:rsid w:val="00726F60"/>
    <w:rsid w:val="007277C9"/>
    <w:rsid w:val="00730AA4"/>
    <w:rsid w:val="00731031"/>
    <w:rsid w:val="0073308C"/>
    <w:rsid w:val="007338D0"/>
    <w:rsid w:val="0073506F"/>
    <w:rsid w:val="007372D4"/>
    <w:rsid w:val="00742CF6"/>
    <w:rsid w:val="00743CC0"/>
    <w:rsid w:val="00744854"/>
    <w:rsid w:val="00746F1A"/>
    <w:rsid w:val="00747E26"/>
    <w:rsid w:val="00751822"/>
    <w:rsid w:val="00754431"/>
    <w:rsid w:val="00761B23"/>
    <w:rsid w:val="00762B8F"/>
    <w:rsid w:val="00765017"/>
    <w:rsid w:val="00765AF5"/>
    <w:rsid w:val="007663F5"/>
    <w:rsid w:val="00767917"/>
    <w:rsid w:val="00767A18"/>
    <w:rsid w:val="00767DAC"/>
    <w:rsid w:val="007710E0"/>
    <w:rsid w:val="00772376"/>
    <w:rsid w:val="00772569"/>
    <w:rsid w:val="007746D3"/>
    <w:rsid w:val="00781217"/>
    <w:rsid w:val="007836DA"/>
    <w:rsid w:val="007853A9"/>
    <w:rsid w:val="00793F86"/>
    <w:rsid w:val="0079485B"/>
    <w:rsid w:val="00795280"/>
    <w:rsid w:val="0079644D"/>
    <w:rsid w:val="007A0522"/>
    <w:rsid w:val="007A16BD"/>
    <w:rsid w:val="007A1D2F"/>
    <w:rsid w:val="007A1E01"/>
    <w:rsid w:val="007A1E0E"/>
    <w:rsid w:val="007A28B1"/>
    <w:rsid w:val="007A4271"/>
    <w:rsid w:val="007A4AE2"/>
    <w:rsid w:val="007A5317"/>
    <w:rsid w:val="007B2AC2"/>
    <w:rsid w:val="007B6FCE"/>
    <w:rsid w:val="007C018F"/>
    <w:rsid w:val="007C0877"/>
    <w:rsid w:val="007C36C1"/>
    <w:rsid w:val="007C589D"/>
    <w:rsid w:val="007D038C"/>
    <w:rsid w:val="007D0C44"/>
    <w:rsid w:val="007D1BE9"/>
    <w:rsid w:val="007D2FA4"/>
    <w:rsid w:val="007D387C"/>
    <w:rsid w:val="007D3CB8"/>
    <w:rsid w:val="007D4762"/>
    <w:rsid w:val="007D4A36"/>
    <w:rsid w:val="007D5D14"/>
    <w:rsid w:val="007E23C2"/>
    <w:rsid w:val="007E3944"/>
    <w:rsid w:val="007E554E"/>
    <w:rsid w:val="007F0CDB"/>
    <w:rsid w:val="007F1C84"/>
    <w:rsid w:val="007F335A"/>
    <w:rsid w:val="007F4F2E"/>
    <w:rsid w:val="007F6867"/>
    <w:rsid w:val="00800FA0"/>
    <w:rsid w:val="0080148A"/>
    <w:rsid w:val="00801E2A"/>
    <w:rsid w:val="00802FDE"/>
    <w:rsid w:val="008047FA"/>
    <w:rsid w:val="00806A29"/>
    <w:rsid w:val="00813927"/>
    <w:rsid w:val="00814F7F"/>
    <w:rsid w:val="008160A2"/>
    <w:rsid w:val="00821756"/>
    <w:rsid w:val="00821B22"/>
    <w:rsid w:val="00823E35"/>
    <w:rsid w:val="008253F2"/>
    <w:rsid w:val="008301DF"/>
    <w:rsid w:val="00832025"/>
    <w:rsid w:val="00833AB3"/>
    <w:rsid w:val="0083790E"/>
    <w:rsid w:val="0084328B"/>
    <w:rsid w:val="00845B42"/>
    <w:rsid w:val="00845F87"/>
    <w:rsid w:val="00847405"/>
    <w:rsid w:val="0084754E"/>
    <w:rsid w:val="00850FA4"/>
    <w:rsid w:val="00851764"/>
    <w:rsid w:val="008520DD"/>
    <w:rsid w:val="008544CD"/>
    <w:rsid w:val="008554A9"/>
    <w:rsid w:val="00856DA1"/>
    <w:rsid w:val="00857D24"/>
    <w:rsid w:val="0086077F"/>
    <w:rsid w:val="00860BC3"/>
    <w:rsid w:val="0086150E"/>
    <w:rsid w:val="00863069"/>
    <w:rsid w:val="0086411F"/>
    <w:rsid w:val="008703C9"/>
    <w:rsid w:val="00870DAE"/>
    <w:rsid w:val="00872B35"/>
    <w:rsid w:val="0087311D"/>
    <w:rsid w:val="00873DC0"/>
    <w:rsid w:val="008744D2"/>
    <w:rsid w:val="00874FC9"/>
    <w:rsid w:val="00876F2C"/>
    <w:rsid w:val="008779D1"/>
    <w:rsid w:val="00880405"/>
    <w:rsid w:val="00882BB4"/>
    <w:rsid w:val="00882CBB"/>
    <w:rsid w:val="00884159"/>
    <w:rsid w:val="0088741F"/>
    <w:rsid w:val="00887F20"/>
    <w:rsid w:val="008906E9"/>
    <w:rsid w:val="00891075"/>
    <w:rsid w:val="008919A9"/>
    <w:rsid w:val="00894709"/>
    <w:rsid w:val="00897677"/>
    <w:rsid w:val="008A1F82"/>
    <w:rsid w:val="008A46B9"/>
    <w:rsid w:val="008A5E8F"/>
    <w:rsid w:val="008B0654"/>
    <w:rsid w:val="008B65AD"/>
    <w:rsid w:val="008C2596"/>
    <w:rsid w:val="008C6D4E"/>
    <w:rsid w:val="008D04DB"/>
    <w:rsid w:val="008D15B3"/>
    <w:rsid w:val="008D1EA0"/>
    <w:rsid w:val="008D2110"/>
    <w:rsid w:val="008D26FF"/>
    <w:rsid w:val="008D39D1"/>
    <w:rsid w:val="008D447B"/>
    <w:rsid w:val="008D58C5"/>
    <w:rsid w:val="008D6FBC"/>
    <w:rsid w:val="008E08AD"/>
    <w:rsid w:val="008E18A3"/>
    <w:rsid w:val="008E2B66"/>
    <w:rsid w:val="008E4A95"/>
    <w:rsid w:val="008E744D"/>
    <w:rsid w:val="008F4B43"/>
    <w:rsid w:val="008F5FA5"/>
    <w:rsid w:val="00900866"/>
    <w:rsid w:val="0090133A"/>
    <w:rsid w:val="009018E2"/>
    <w:rsid w:val="00903882"/>
    <w:rsid w:val="00906AC9"/>
    <w:rsid w:val="0091272A"/>
    <w:rsid w:val="0091526C"/>
    <w:rsid w:val="00917D4B"/>
    <w:rsid w:val="00921826"/>
    <w:rsid w:val="00922BB3"/>
    <w:rsid w:val="009244A1"/>
    <w:rsid w:val="00926162"/>
    <w:rsid w:val="009313B1"/>
    <w:rsid w:val="00931AC5"/>
    <w:rsid w:val="00931C83"/>
    <w:rsid w:val="0093243E"/>
    <w:rsid w:val="009336AC"/>
    <w:rsid w:val="009379AB"/>
    <w:rsid w:val="00942F3B"/>
    <w:rsid w:val="009433AB"/>
    <w:rsid w:val="009441CA"/>
    <w:rsid w:val="00945CF5"/>
    <w:rsid w:val="009465F2"/>
    <w:rsid w:val="00946D6E"/>
    <w:rsid w:val="00951569"/>
    <w:rsid w:val="009525EC"/>
    <w:rsid w:val="00956AC5"/>
    <w:rsid w:val="0095737E"/>
    <w:rsid w:val="00961F62"/>
    <w:rsid w:val="009624AC"/>
    <w:rsid w:val="00962C8D"/>
    <w:rsid w:val="00963149"/>
    <w:rsid w:val="00963162"/>
    <w:rsid w:val="009634AB"/>
    <w:rsid w:val="00966694"/>
    <w:rsid w:val="00966CF5"/>
    <w:rsid w:val="00971BD0"/>
    <w:rsid w:val="00972C77"/>
    <w:rsid w:val="009742C8"/>
    <w:rsid w:val="0097528A"/>
    <w:rsid w:val="0098100C"/>
    <w:rsid w:val="009810E9"/>
    <w:rsid w:val="00981EBA"/>
    <w:rsid w:val="00982337"/>
    <w:rsid w:val="00982F46"/>
    <w:rsid w:val="00992B7C"/>
    <w:rsid w:val="00995736"/>
    <w:rsid w:val="009A1059"/>
    <w:rsid w:val="009A377D"/>
    <w:rsid w:val="009A5B81"/>
    <w:rsid w:val="009B0320"/>
    <w:rsid w:val="009B22CB"/>
    <w:rsid w:val="009B4192"/>
    <w:rsid w:val="009C22FE"/>
    <w:rsid w:val="009C3124"/>
    <w:rsid w:val="009C4D0D"/>
    <w:rsid w:val="009C5294"/>
    <w:rsid w:val="009C54F2"/>
    <w:rsid w:val="009D0091"/>
    <w:rsid w:val="009D2C0A"/>
    <w:rsid w:val="009D2DB3"/>
    <w:rsid w:val="009D3749"/>
    <w:rsid w:val="009D4A8F"/>
    <w:rsid w:val="009D4CA7"/>
    <w:rsid w:val="009D63FF"/>
    <w:rsid w:val="009E1DEF"/>
    <w:rsid w:val="009E35F2"/>
    <w:rsid w:val="009E529C"/>
    <w:rsid w:val="009E5BBC"/>
    <w:rsid w:val="009F10CD"/>
    <w:rsid w:val="009F5912"/>
    <w:rsid w:val="00A00FDC"/>
    <w:rsid w:val="00A01734"/>
    <w:rsid w:val="00A01AFC"/>
    <w:rsid w:val="00A05788"/>
    <w:rsid w:val="00A06AE1"/>
    <w:rsid w:val="00A07BFA"/>
    <w:rsid w:val="00A10450"/>
    <w:rsid w:val="00A11E1B"/>
    <w:rsid w:val="00A1477E"/>
    <w:rsid w:val="00A14F1F"/>
    <w:rsid w:val="00A152EA"/>
    <w:rsid w:val="00A17F40"/>
    <w:rsid w:val="00A2005F"/>
    <w:rsid w:val="00A203A8"/>
    <w:rsid w:val="00A21711"/>
    <w:rsid w:val="00A23C70"/>
    <w:rsid w:val="00A24005"/>
    <w:rsid w:val="00A244CD"/>
    <w:rsid w:val="00A250EB"/>
    <w:rsid w:val="00A26B1E"/>
    <w:rsid w:val="00A30FA2"/>
    <w:rsid w:val="00A31BDA"/>
    <w:rsid w:val="00A3705A"/>
    <w:rsid w:val="00A378FF"/>
    <w:rsid w:val="00A4124B"/>
    <w:rsid w:val="00A41723"/>
    <w:rsid w:val="00A4219B"/>
    <w:rsid w:val="00A43DA5"/>
    <w:rsid w:val="00A45BBD"/>
    <w:rsid w:val="00A47486"/>
    <w:rsid w:val="00A50FB4"/>
    <w:rsid w:val="00A54C99"/>
    <w:rsid w:val="00A574D8"/>
    <w:rsid w:val="00A60DA6"/>
    <w:rsid w:val="00A63075"/>
    <w:rsid w:val="00A637FC"/>
    <w:rsid w:val="00A65B32"/>
    <w:rsid w:val="00A67A4A"/>
    <w:rsid w:val="00A718FA"/>
    <w:rsid w:val="00A80969"/>
    <w:rsid w:val="00A81B95"/>
    <w:rsid w:val="00A81DFC"/>
    <w:rsid w:val="00A852CC"/>
    <w:rsid w:val="00A91EC0"/>
    <w:rsid w:val="00A94D0C"/>
    <w:rsid w:val="00AA0743"/>
    <w:rsid w:val="00AA41A4"/>
    <w:rsid w:val="00AA6300"/>
    <w:rsid w:val="00AA6E1A"/>
    <w:rsid w:val="00AB043F"/>
    <w:rsid w:val="00AB0774"/>
    <w:rsid w:val="00AB1DCC"/>
    <w:rsid w:val="00AB54C4"/>
    <w:rsid w:val="00AB5969"/>
    <w:rsid w:val="00AC0ADC"/>
    <w:rsid w:val="00AC0D05"/>
    <w:rsid w:val="00AC49B7"/>
    <w:rsid w:val="00AC5FDE"/>
    <w:rsid w:val="00AC6ED3"/>
    <w:rsid w:val="00AC7306"/>
    <w:rsid w:val="00AD0925"/>
    <w:rsid w:val="00AD1915"/>
    <w:rsid w:val="00AD2763"/>
    <w:rsid w:val="00AD2824"/>
    <w:rsid w:val="00AD36A9"/>
    <w:rsid w:val="00AD5501"/>
    <w:rsid w:val="00AD7208"/>
    <w:rsid w:val="00AD78FD"/>
    <w:rsid w:val="00AE0B46"/>
    <w:rsid w:val="00AE0E3D"/>
    <w:rsid w:val="00AE317C"/>
    <w:rsid w:val="00AE4452"/>
    <w:rsid w:val="00AF3269"/>
    <w:rsid w:val="00AF756E"/>
    <w:rsid w:val="00B01461"/>
    <w:rsid w:val="00B0418E"/>
    <w:rsid w:val="00B049A8"/>
    <w:rsid w:val="00B05B5E"/>
    <w:rsid w:val="00B067A0"/>
    <w:rsid w:val="00B12539"/>
    <w:rsid w:val="00B14B61"/>
    <w:rsid w:val="00B158F8"/>
    <w:rsid w:val="00B16089"/>
    <w:rsid w:val="00B1654F"/>
    <w:rsid w:val="00B1774F"/>
    <w:rsid w:val="00B20BD9"/>
    <w:rsid w:val="00B26D97"/>
    <w:rsid w:val="00B279A5"/>
    <w:rsid w:val="00B30267"/>
    <w:rsid w:val="00B32B1F"/>
    <w:rsid w:val="00B3424E"/>
    <w:rsid w:val="00B35CFE"/>
    <w:rsid w:val="00B36E01"/>
    <w:rsid w:val="00B37CA0"/>
    <w:rsid w:val="00B41D47"/>
    <w:rsid w:val="00B4204A"/>
    <w:rsid w:val="00B45B15"/>
    <w:rsid w:val="00B46EC5"/>
    <w:rsid w:val="00B4780C"/>
    <w:rsid w:val="00B51832"/>
    <w:rsid w:val="00B52F35"/>
    <w:rsid w:val="00B5418E"/>
    <w:rsid w:val="00B56C90"/>
    <w:rsid w:val="00B571B7"/>
    <w:rsid w:val="00B577DD"/>
    <w:rsid w:val="00B62898"/>
    <w:rsid w:val="00B629C1"/>
    <w:rsid w:val="00B64E7B"/>
    <w:rsid w:val="00B6738A"/>
    <w:rsid w:val="00B67829"/>
    <w:rsid w:val="00B7042B"/>
    <w:rsid w:val="00B71BBC"/>
    <w:rsid w:val="00B74FD6"/>
    <w:rsid w:val="00B77B21"/>
    <w:rsid w:val="00B80979"/>
    <w:rsid w:val="00B8385D"/>
    <w:rsid w:val="00B86170"/>
    <w:rsid w:val="00B8635A"/>
    <w:rsid w:val="00B86FCA"/>
    <w:rsid w:val="00B870B3"/>
    <w:rsid w:val="00B9134A"/>
    <w:rsid w:val="00B91A33"/>
    <w:rsid w:val="00B93242"/>
    <w:rsid w:val="00B9605B"/>
    <w:rsid w:val="00B968D1"/>
    <w:rsid w:val="00B973C5"/>
    <w:rsid w:val="00BA0AC0"/>
    <w:rsid w:val="00BA16C0"/>
    <w:rsid w:val="00BA1D3E"/>
    <w:rsid w:val="00BA3019"/>
    <w:rsid w:val="00BA45DE"/>
    <w:rsid w:val="00BA4A37"/>
    <w:rsid w:val="00BA4B6B"/>
    <w:rsid w:val="00BA4DE5"/>
    <w:rsid w:val="00BA501B"/>
    <w:rsid w:val="00BA5842"/>
    <w:rsid w:val="00BA7520"/>
    <w:rsid w:val="00BA76BE"/>
    <w:rsid w:val="00BA7969"/>
    <w:rsid w:val="00BA7A34"/>
    <w:rsid w:val="00BB1044"/>
    <w:rsid w:val="00BB1379"/>
    <w:rsid w:val="00BB2430"/>
    <w:rsid w:val="00BB4D76"/>
    <w:rsid w:val="00BB713B"/>
    <w:rsid w:val="00BC0C37"/>
    <w:rsid w:val="00BC1F5E"/>
    <w:rsid w:val="00BC4974"/>
    <w:rsid w:val="00BC58C4"/>
    <w:rsid w:val="00BD04F6"/>
    <w:rsid w:val="00BD0ACC"/>
    <w:rsid w:val="00BD10E0"/>
    <w:rsid w:val="00BD3BCB"/>
    <w:rsid w:val="00BD62AB"/>
    <w:rsid w:val="00BD6386"/>
    <w:rsid w:val="00BD680F"/>
    <w:rsid w:val="00BD769F"/>
    <w:rsid w:val="00BE3052"/>
    <w:rsid w:val="00BE45CA"/>
    <w:rsid w:val="00BE4F5B"/>
    <w:rsid w:val="00BE7F28"/>
    <w:rsid w:val="00BF0CF5"/>
    <w:rsid w:val="00BF1A79"/>
    <w:rsid w:val="00BF1D77"/>
    <w:rsid w:val="00BF2753"/>
    <w:rsid w:val="00BF351E"/>
    <w:rsid w:val="00BF364F"/>
    <w:rsid w:val="00BF5248"/>
    <w:rsid w:val="00BF634E"/>
    <w:rsid w:val="00BF6A6E"/>
    <w:rsid w:val="00BF74B7"/>
    <w:rsid w:val="00C000E0"/>
    <w:rsid w:val="00C006FD"/>
    <w:rsid w:val="00C011FE"/>
    <w:rsid w:val="00C01E22"/>
    <w:rsid w:val="00C02D36"/>
    <w:rsid w:val="00C0337F"/>
    <w:rsid w:val="00C044D3"/>
    <w:rsid w:val="00C04891"/>
    <w:rsid w:val="00C1066E"/>
    <w:rsid w:val="00C108D0"/>
    <w:rsid w:val="00C11285"/>
    <w:rsid w:val="00C11430"/>
    <w:rsid w:val="00C1162F"/>
    <w:rsid w:val="00C1235E"/>
    <w:rsid w:val="00C13ACA"/>
    <w:rsid w:val="00C17DF8"/>
    <w:rsid w:val="00C227F0"/>
    <w:rsid w:val="00C26194"/>
    <w:rsid w:val="00C27BB7"/>
    <w:rsid w:val="00C3103A"/>
    <w:rsid w:val="00C31887"/>
    <w:rsid w:val="00C326C3"/>
    <w:rsid w:val="00C32A8A"/>
    <w:rsid w:val="00C3314B"/>
    <w:rsid w:val="00C3367B"/>
    <w:rsid w:val="00C3424D"/>
    <w:rsid w:val="00C40303"/>
    <w:rsid w:val="00C40BF7"/>
    <w:rsid w:val="00C412F5"/>
    <w:rsid w:val="00C41330"/>
    <w:rsid w:val="00C4283D"/>
    <w:rsid w:val="00C4307D"/>
    <w:rsid w:val="00C44D56"/>
    <w:rsid w:val="00C4604C"/>
    <w:rsid w:val="00C460AA"/>
    <w:rsid w:val="00C46447"/>
    <w:rsid w:val="00C46BCD"/>
    <w:rsid w:val="00C47815"/>
    <w:rsid w:val="00C5018F"/>
    <w:rsid w:val="00C502A1"/>
    <w:rsid w:val="00C51417"/>
    <w:rsid w:val="00C52358"/>
    <w:rsid w:val="00C5325D"/>
    <w:rsid w:val="00C5379F"/>
    <w:rsid w:val="00C539B1"/>
    <w:rsid w:val="00C5401A"/>
    <w:rsid w:val="00C55091"/>
    <w:rsid w:val="00C557AB"/>
    <w:rsid w:val="00C56C38"/>
    <w:rsid w:val="00C57594"/>
    <w:rsid w:val="00C5767D"/>
    <w:rsid w:val="00C57C36"/>
    <w:rsid w:val="00C603F9"/>
    <w:rsid w:val="00C60CDB"/>
    <w:rsid w:val="00C62EC8"/>
    <w:rsid w:val="00C640E0"/>
    <w:rsid w:val="00C6417B"/>
    <w:rsid w:val="00C65E75"/>
    <w:rsid w:val="00C72BEA"/>
    <w:rsid w:val="00C758D2"/>
    <w:rsid w:val="00C75B87"/>
    <w:rsid w:val="00C81057"/>
    <w:rsid w:val="00C8113F"/>
    <w:rsid w:val="00C815EE"/>
    <w:rsid w:val="00C81FBA"/>
    <w:rsid w:val="00C8580A"/>
    <w:rsid w:val="00C869D6"/>
    <w:rsid w:val="00C86FE5"/>
    <w:rsid w:val="00C87962"/>
    <w:rsid w:val="00C87D7A"/>
    <w:rsid w:val="00C901F3"/>
    <w:rsid w:val="00C91517"/>
    <w:rsid w:val="00C94E5D"/>
    <w:rsid w:val="00CA003A"/>
    <w:rsid w:val="00CA1124"/>
    <w:rsid w:val="00CA1579"/>
    <w:rsid w:val="00CA27FE"/>
    <w:rsid w:val="00CA6886"/>
    <w:rsid w:val="00CA6FB7"/>
    <w:rsid w:val="00CB3A65"/>
    <w:rsid w:val="00CB50D3"/>
    <w:rsid w:val="00CB542F"/>
    <w:rsid w:val="00CB5718"/>
    <w:rsid w:val="00CB70D6"/>
    <w:rsid w:val="00CB7665"/>
    <w:rsid w:val="00CC1763"/>
    <w:rsid w:val="00CC180D"/>
    <w:rsid w:val="00CC26C2"/>
    <w:rsid w:val="00CD5215"/>
    <w:rsid w:val="00CD6B6E"/>
    <w:rsid w:val="00CE2F5B"/>
    <w:rsid w:val="00CF31B1"/>
    <w:rsid w:val="00CF4FF1"/>
    <w:rsid w:val="00CF61DD"/>
    <w:rsid w:val="00CF6CA6"/>
    <w:rsid w:val="00CF7855"/>
    <w:rsid w:val="00D00805"/>
    <w:rsid w:val="00D0287F"/>
    <w:rsid w:val="00D02C3E"/>
    <w:rsid w:val="00D06DA5"/>
    <w:rsid w:val="00D07804"/>
    <w:rsid w:val="00D121EB"/>
    <w:rsid w:val="00D22332"/>
    <w:rsid w:val="00D25B94"/>
    <w:rsid w:val="00D30754"/>
    <w:rsid w:val="00D31BCA"/>
    <w:rsid w:val="00D330F5"/>
    <w:rsid w:val="00D343A3"/>
    <w:rsid w:val="00D3467C"/>
    <w:rsid w:val="00D34A29"/>
    <w:rsid w:val="00D353F5"/>
    <w:rsid w:val="00D36136"/>
    <w:rsid w:val="00D3745F"/>
    <w:rsid w:val="00D37CC7"/>
    <w:rsid w:val="00D43176"/>
    <w:rsid w:val="00D45FB8"/>
    <w:rsid w:val="00D4662B"/>
    <w:rsid w:val="00D50B1C"/>
    <w:rsid w:val="00D50DC8"/>
    <w:rsid w:val="00D55B6A"/>
    <w:rsid w:val="00D56144"/>
    <w:rsid w:val="00D579C9"/>
    <w:rsid w:val="00D61A47"/>
    <w:rsid w:val="00D64252"/>
    <w:rsid w:val="00D6489C"/>
    <w:rsid w:val="00D667BE"/>
    <w:rsid w:val="00D70849"/>
    <w:rsid w:val="00D7294E"/>
    <w:rsid w:val="00D75474"/>
    <w:rsid w:val="00D75505"/>
    <w:rsid w:val="00D75CB7"/>
    <w:rsid w:val="00D8560B"/>
    <w:rsid w:val="00D87C71"/>
    <w:rsid w:val="00D90CD8"/>
    <w:rsid w:val="00D94157"/>
    <w:rsid w:val="00D96946"/>
    <w:rsid w:val="00D96D41"/>
    <w:rsid w:val="00D970FC"/>
    <w:rsid w:val="00DB02A2"/>
    <w:rsid w:val="00DB0A74"/>
    <w:rsid w:val="00DB30BD"/>
    <w:rsid w:val="00DB3608"/>
    <w:rsid w:val="00DB4EF5"/>
    <w:rsid w:val="00DC54C6"/>
    <w:rsid w:val="00DD1ECF"/>
    <w:rsid w:val="00DD641F"/>
    <w:rsid w:val="00DE15F9"/>
    <w:rsid w:val="00DE3269"/>
    <w:rsid w:val="00DE6A45"/>
    <w:rsid w:val="00DE6A46"/>
    <w:rsid w:val="00DE70BC"/>
    <w:rsid w:val="00DE7162"/>
    <w:rsid w:val="00DE76D3"/>
    <w:rsid w:val="00DE7706"/>
    <w:rsid w:val="00DF0669"/>
    <w:rsid w:val="00DF1DB8"/>
    <w:rsid w:val="00DF364D"/>
    <w:rsid w:val="00DF38C6"/>
    <w:rsid w:val="00DF3DE6"/>
    <w:rsid w:val="00DF6476"/>
    <w:rsid w:val="00DF664E"/>
    <w:rsid w:val="00DF6712"/>
    <w:rsid w:val="00DF6F3F"/>
    <w:rsid w:val="00DF7C57"/>
    <w:rsid w:val="00E02530"/>
    <w:rsid w:val="00E03EBF"/>
    <w:rsid w:val="00E0404A"/>
    <w:rsid w:val="00E074A7"/>
    <w:rsid w:val="00E0794C"/>
    <w:rsid w:val="00E10040"/>
    <w:rsid w:val="00E10299"/>
    <w:rsid w:val="00E106D2"/>
    <w:rsid w:val="00E10EA8"/>
    <w:rsid w:val="00E1239F"/>
    <w:rsid w:val="00E14E43"/>
    <w:rsid w:val="00E15540"/>
    <w:rsid w:val="00E15ED5"/>
    <w:rsid w:val="00E165AA"/>
    <w:rsid w:val="00E17A36"/>
    <w:rsid w:val="00E22856"/>
    <w:rsid w:val="00E23B5E"/>
    <w:rsid w:val="00E23C57"/>
    <w:rsid w:val="00E256A2"/>
    <w:rsid w:val="00E26748"/>
    <w:rsid w:val="00E26D37"/>
    <w:rsid w:val="00E31A31"/>
    <w:rsid w:val="00E3745A"/>
    <w:rsid w:val="00E42999"/>
    <w:rsid w:val="00E458C4"/>
    <w:rsid w:val="00E46986"/>
    <w:rsid w:val="00E51308"/>
    <w:rsid w:val="00E51505"/>
    <w:rsid w:val="00E53F9F"/>
    <w:rsid w:val="00E560FC"/>
    <w:rsid w:val="00E563F6"/>
    <w:rsid w:val="00E60757"/>
    <w:rsid w:val="00E614D4"/>
    <w:rsid w:val="00E62206"/>
    <w:rsid w:val="00E63EAA"/>
    <w:rsid w:val="00E66603"/>
    <w:rsid w:val="00E741D0"/>
    <w:rsid w:val="00E76E7B"/>
    <w:rsid w:val="00E8037D"/>
    <w:rsid w:val="00E83F32"/>
    <w:rsid w:val="00E87A4E"/>
    <w:rsid w:val="00E935B6"/>
    <w:rsid w:val="00E967FA"/>
    <w:rsid w:val="00EA048F"/>
    <w:rsid w:val="00EA1154"/>
    <w:rsid w:val="00EA1428"/>
    <w:rsid w:val="00EA24A1"/>
    <w:rsid w:val="00EA2667"/>
    <w:rsid w:val="00EA40B8"/>
    <w:rsid w:val="00EA6321"/>
    <w:rsid w:val="00EA68D1"/>
    <w:rsid w:val="00EA6A46"/>
    <w:rsid w:val="00EA6E7C"/>
    <w:rsid w:val="00EA70FA"/>
    <w:rsid w:val="00EA73AC"/>
    <w:rsid w:val="00EB2696"/>
    <w:rsid w:val="00EB2C20"/>
    <w:rsid w:val="00EB314F"/>
    <w:rsid w:val="00EB3627"/>
    <w:rsid w:val="00EB7E60"/>
    <w:rsid w:val="00EC3443"/>
    <w:rsid w:val="00EC4E58"/>
    <w:rsid w:val="00EC5B0B"/>
    <w:rsid w:val="00EC754C"/>
    <w:rsid w:val="00ED2B14"/>
    <w:rsid w:val="00ED620A"/>
    <w:rsid w:val="00ED7325"/>
    <w:rsid w:val="00EE11D4"/>
    <w:rsid w:val="00EE31BF"/>
    <w:rsid w:val="00EE4346"/>
    <w:rsid w:val="00EE55F7"/>
    <w:rsid w:val="00EE5825"/>
    <w:rsid w:val="00EE7E87"/>
    <w:rsid w:val="00EF1DE2"/>
    <w:rsid w:val="00EF295E"/>
    <w:rsid w:val="00EF5C7E"/>
    <w:rsid w:val="00F00660"/>
    <w:rsid w:val="00F06C46"/>
    <w:rsid w:val="00F079F7"/>
    <w:rsid w:val="00F11F7C"/>
    <w:rsid w:val="00F14784"/>
    <w:rsid w:val="00F202C0"/>
    <w:rsid w:val="00F202DA"/>
    <w:rsid w:val="00F21A89"/>
    <w:rsid w:val="00F21C98"/>
    <w:rsid w:val="00F23097"/>
    <w:rsid w:val="00F2392F"/>
    <w:rsid w:val="00F23A1E"/>
    <w:rsid w:val="00F27615"/>
    <w:rsid w:val="00F27EB4"/>
    <w:rsid w:val="00F31789"/>
    <w:rsid w:val="00F32061"/>
    <w:rsid w:val="00F37BAF"/>
    <w:rsid w:val="00F41782"/>
    <w:rsid w:val="00F4188A"/>
    <w:rsid w:val="00F43FBD"/>
    <w:rsid w:val="00F46887"/>
    <w:rsid w:val="00F47AB6"/>
    <w:rsid w:val="00F502C6"/>
    <w:rsid w:val="00F5056C"/>
    <w:rsid w:val="00F540CC"/>
    <w:rsid w:val="00F56156"/>
    <w:rsid w:val="00F563AC"/>
    <w:rsid w:val="00F57F82"/>
    <w:rsid w:val="00F61348"/>
    <w:rsid w:val="00F61712"/>
    <w:rsid w:val="00F63508"/>
    <w:rsid w:val="00F65BE7"/>
    <w:rsid w:val="00F66378"/>
    <w:rsid w:val="00F724C3"/>
    <w:rsid w:val="00F735A4"/>
    <w:rsid w:val="00F735D2"/>
    <w:rsid w:val="00F735F6"/>
    <w:rsid w:val="00F81D31"/>
    <w:rsid w:val="00F8241C"/>
    <w:rsid w:val="00F8359D"/>
    <w:rsid w:val="00F90265"/>
    <w:rsid w:val="00F90A79"/>
    <w:rsid w:val="00F92819"/>
    <w:rsid w:val="00F96230"/>
    <w:rsid w:val="00F971F8"/>
    <w:rsid w:val="00F973D4"/>
    <w:rsid w:val="00F97694"/>
    <w:rsid w:val="00FA0060"/>
    <w:rsid w:val="00FA0B9D"/>
    <w:rsid w:val="00FA192D"/>
    <w:rsid w:val="00FA5C5B"/>
    <w:rsid w:val="00FA7204"/>
    <w:rsid w:val="00FB0AD6"/>
    <w:rsid w:val="00FB311C"/>
    <w:rsid w:val="00FB3661"/>
    <w:rsid w:val="00FC2E05"/>
    <w:rsid w:val="00FC5EFF"/>
    <w:rsid w:val="00FC6FF3"/>
    <w:rsid w:val="00FD0258"/>
    <w:rsid w:val="00FD0A59"/>
    <w:rsid w:val="00FD1FA4"/>
    <w:rsid w:val="00FD7A13"/>
    <w:rsid w:val="00FE0AC3"/>
    <w:rsid w:val="00FE35C0"/>
    <w:rsid w:val="00FE3BF2"/>
    <w:rsid w:val="00FE5D15"/>
    <w:rsid w:val="00FE5FEC"/>
    <w:rsid w:val="00FE6721"/>
    <w:rsid w:val="00FE67C8"/>
    <w:rsid w:val="00FE6F5D"/>
    <w:rsid w:val="00FF2305"/>
    <w:rsid w:val="00FF2B2B"/>
    <w:rsid w:val="00FF5240"/>
    <w:rsid w:val="00FF541A"/>
    <w:rsid w:val="00FF63DC"/>
    <w:rsid w:val="0AEC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0E35D0"/>
  <w15:docId w15:val="{1496517E-EC07-4171-8226-8913D11A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3612"/>
    <w:pPr>
      <w:bidi/>
      <w:spacing w:line="360" w:lineRule="auto"/>
    </w:pPr>
    <w:rPr>
      <w:rFonts w:ascii="Calibri" w:hAnsi="Calibri" w:cs="Calibri"/>
      <w:color w:val="000000" w:themeColor="text1"/>
      <w:sz w:val="24"/>
      <w:szCs w:val="24"/>
    </w:rPr>
  </w:style>
  <w:style w:type="paragraph" w:styleId="Heading1">
    <w:name w:val="heading 1"/>
    <w:basedOn w:val="a2"/>
    <w:next w:val="Normal"/>
    <w:link w:val="Heading1Char"/>
    <w:autoRedefine/>
    <w:qFormat/>
    <w:rsid w:val="00B16089"/>
    <w:pPr>
      <w:numPr>
        <w:numId w:val="3"/>
      </w:numPr>
      <w:pBdr>
        <w:bottom w:val="single" w:sz="12" w:space="1" w:color="0A4127"/>
      </w:pBdr>
      <w:tabs>
        <w:tab w:val="left" w:pos="858"/>
      </w:tabs>
      <w:spacing w:before="480" w:after="360" w:line="360" w:lineRule="auto"/>
      <w:ind w:left="720" w:right="57" w:hanging="720"/>
      <w:outlineLvl w:val="0"/>
    </w:pPr>
    <w:rPr>
      <w:rFonts w:cstheme="majorHAnsi"/>
      <w:color w:val="0A4127"/>
      <w:sz w:val="44"/>
    </w:rPr>
  </w:style>
  <w:style w:type="paragraph" w:styleId="Heading2">
    <w:name w:val="heading 2"/>
    <w:basedOn w:val="Normal"/>
    <w:next w:val="Normal"/>
    <w:link w:val="Heading2Char"/>
    <w:autoRedefine/>
    <w:qFormat/>
    <w:rsid w:val="00FE5FEC"/>
    <w:pPr>
      <w:numPr>
        <w:ilvl w:val="1"/>
        <w:numId w:val="3"/>
      </w:numPr>
      <w:spacing w:before="240"/>
      <w:outlineLvl w:val="1"/>
    </w:pPr>
    <w:rPr>
      <w:rFonts w:eastAsiaTheme="minorHAnsi"/>
      <w:b/>
      <w:bCs/>
      <w:color w:val="0A4127"/>
      <w:sz w:val="28"/>
      <w:szCs w:val="28"/>
    </w:rPr>
  </w:style>
  <w:style w:type="paragraph" w:styleId="Heading3">
    <w:name w:val="heading 3"/>
    <w:basedOn w:val="Heading2"/>
    <w:next w:val="Normal"/>
    <w:link w:val="Heading3Char"/>
    <w:autoRedefine/>
    <w:qFormat/>
    <w:rsid w:val="00FE5D15"/>
    <w:pPr>
      <w:numPr>
        <w:ilvl w:val="2"/>
      </w:numPr>
      <w:outlineLvl w:val="2"/>
    </w:pPr>
    <w:rPr>
      <w:rFonts w:cstheme="minorHAnsi"/>
      <w:b w:val="0"/>
    </w:rPr>
  </w:style>
  <w:style w:type="paragraph" w:styleId="Heading4">
    <w:name w:val="heading 4"/>
    <w:aliases w:val="ASAPHeading 4,רמה 4"/>
    <w:basedOn w:val="Normal"/>
    <w:next w:val="Normal"/>
    <w:rsid w:val="00677525"/>
    <w:pPr>
      <w:keepNext/>
      <w:numPr>
        <w:ilvl w:val="3"/>
        <w:numId w:val="3"/>
      </w:numPr>
      <w:spacing w:before="240" w:after="60"/>
      <w:ind w:right="432"/>
      <w:outlineLvl w:val="3"/>
    </w:pPr>
    <w:rPr>
      <w:b/>
      <w:bCs/>
      <w:sz w:val="28"/>
      <w:szCs w:val="28"/>
    </w:rPr>
  </w:style>
  <w:style w:type="paragraph" w:styleId="Heading5">
    <w:name w:val="heading 5"/>
    <w:aliases w:val="ASAPHeading 5"/>
    <w:basedOn w:val="Normal"/>
    <w:next w:val="Normal"/>
    <w:rsid w:val="00677525"/>
    <w:pPr>
      <w:numPr>
        <w:ilvl w:val="4"/>
        <w:numId w:val="3"/>
      </w:numPr>
      <w:spacing w:before="240" w:after="60"/>
      <w:ind w:right="432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aliases w:val="ASAPHeading 6"/>
    <w:basedOn w:val="Normal"/>
    <w:next w:val="Normal"/>
    <w:rsid w:val="00677525"/>
    <w:pPr>
      <w:numPr>
        <w:ilvl w:val="5"/>
        <w:numId w:val="3"/>
      </w:numPr>
      <w:spacing w:before="240" w:after="60"/>
      <w:ind w:right="432"/>
      <w:outlineLvl w:val="5"/>
    </w:pPr>
    <w:rPr>
      <w:b/>
      <w:bCs/>
    </w:rPr>
  </w:style>
  <w:style w:type="paragraph" w:styleId="Heading7">
    <w:name w:val="heading 7"/>
    <w:aliases w:val="ASAPHeading 7"/>
    <w:basedOn w:val="Normal"/>
    <w:next w:val="Normal"/>
    <w:rsid w:val="00677525"/>
    <w:pPr>
      <w:numPr>
        <w:ilvl w:val="6"/>
        <w:numId w:val="3"/>
      </w:numPr>
      <w:spacing w:before="240" w:after="60"/>
      <w:ind w:right="432"/>
      <w:outlineLvl w:val="6"/>
    </w:pPr>
  </w:style>
  <w:style w:type="paragraph" w:styleId="Heading8">
    <w:name w:val="heading 8"/>
    <w:aliases w:val="ASAPHeading 8"/>
    <w:basedOn w:val="Normal"/>
    <w:next w:val="Normal"/>
    <w:rsid w:val="00677525"/>
    <w:pPr>
      <w:numPr>
        <w:ilvl w:val="7"/>
        <w:numId w:val="3"/>
      </w:numPr>
      <w:spacing w:before="240" w:after="60"/>
      <w:ind w:right="432"/>
      <w:outlineLvl w:val="7"/>
    </w:pPr>
    <w:rPr>
      <w:i/>
      <w:iCs/>
    </w:rPr>
  </w:style>
  <w:style w:type="paragraph" w:styleId="Heading9">
    <w:name w:val="heading 9"/>
    <w:aliases w:val="ASAPHeading 9"/>
    <w:basedOn w:val="Normal"/>
    <w:next w:val="Normal"/>
    <w:rsid w:val="00677525"/>
    <w:pPr>
      <w:numPr>
        <w:ilvl w:val="8"/>
        <w:numId w:val="3"/>
      </w:numPr>
      <w:spacing w:before="240" w:after="60"/>
      <w:ind w:right="432"/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CA6103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">
    <w:name w:val="מספור"/>
    <w:basedOn w:val="Normal"/>
    <w:link w:val="a3"/>
    <w:rsid w:val="00472325"/>
    <w:pPr>
      <w:numPr>
        <w:numId w:val="5"/>
      </w:numPr>
    </w:pPr>
  </w:style>
  <w:style w:type="character" w:customStyle="1" w:styleId="Heading1Char">
    <w:name w:val="Heading 1 Char"/>
    <w:basedOn w:val="DefaultParagraphFont"/>
    <w:link w:val="Heading1"/>
    <w:rsid w:val="00B16089"/>
    <w:rPr>
      <w:rFonts w:asciiTheme="minorBidi" w:eastAsiaTheme="minorHAnsi" w:hAnsiTheme="minorBidi" w:cstheme="majorHAnsi"/>
      <w:b/>
      <w:bCs/>
      <w:color w:val="0A4127"/>
      <w:sz w:val="44"/>
      <w:szCs w:val="44"/>
    </w:rPr>
  </w:style>
  <w:style w:type="character" w:customStyle="1" w:styleId="Heading2Char">
    <w:name w:val="Heading 2 Char"/>
    <w:basedOn w:val="Heading1Char"/>
    <w:link w:val="Heading2"/>
    <w:rsid w:val="00FE5FEC"/>
    <w:rPr>
      <w:rFonts w:ascii="Calibri" w:eastAsiaTheme="minorHAnsi" w:hAnsi="Calibri" w:cs="Calibri"/>
      <w:b/>
      <w:bCs/>
      <w:color w:val="0A4127"/>
      <w:sz w:val="28"/>
      <w:szCs w:val="28"/>
    </w:rPr>
  </w:style>
  <w:style w:type="character" w:customStyle="1" w:styleId="Heading3Char">
    <w:name w:val="Heading 3 Char"/>
    <w:basedOn w:val="Heading2Char"/>
    <w:link w:val="Heading3"/>
    <w:rsid w:val="00FE5D15"/>
    <w:rPr>
      <w:rFonts w:ascii="Calibri" w:eastAsiaTheme="minorHAnsi" w:hAnsi="Calibri" w:cstheme="minorHAnsi"/>
      <w:b w:val="0"/>
      <w:bCs/>
      <w:color w:val="0A4127"/>
      <w:sz w:val="28"/>
      <w:szCs w:val="28"/>
    </w:rPr>
  </w:style>
  <w:style w:type="paragraph" w:customStyle="1" w:styleId="a4">
    <w:name w:val="טקסט מודגש"/>
    <w:basedOn w:val="Normal"/>
    <w:next w:val="Normal"/>
    <w:link w:val="a5"/>
    <w:rsid w:val="008D43E3"/>
    <w:rPr>
      <w:b/>
      <w:bCs/>
    </w:rPr>
  </w:style>
  <w:style w:type="paragraph" w:styleId="Header">
    <w:name w:val="header"/>
    <w:basedOn w:val="Normal"/>
    <w:link w:val="HeaderChar"/>
    <w:uiPriority w:val="99"/>
    <w:rsid w:val="00956A3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56A30"/>
    <w:pPr>
      <w:tabs>
        <w:tab w:val="center" w:pos="4153"/>
        <w:tab w:val="right" w:pos="8306"/>
      </w:tabs>
    </w:pPr>
  </w:style>
  <w:style w:type="character" w:styleId="CommentReference">
    <w:name w:val="annotation reference"/>
    <w:basedOn w:val="DefaultParagraphFont"/>
    <w:semiHidden/>
    <w:rsid w:val="00C02BA6"/>
    <w:rPr>
      <w:sz w:val="16"/>
      <w:szCs w:val="16"/>
    </w:rPr>
  </w:style>
  <w:style w:type="paragraph" w:customStyle="1" w:styleId="a6">
    <w:name w:val="כותרת תוכן"/>
    <w:basedOn w:val="Normal"/>
    <w:rsid w:val="001B01AC"/>
    <w:pPr>
      <w:pBdr>
        <w:top w:val="double" w:sz="4" w:space="1" w:color="auto"/>
        <w:left w:val="double" w:sz="4" w:space="0" w:color="auto"/>
        <w:bottom w:val="double" w:sz="4" w:space="1" w:color="auto"/>
        <w:right w:val="double" w:sz="4" w:space="4" w:color="auto"/>
      </w:pBdr>
      <w:shd w:val="clear" w:color="auto" w:fill="E6E6E6"/>
      <w:jc w:val="center"/>
    </w:pPr>
    <w:rPr>
      <w:b/>
      <w:bCs/>
      <w:sz w:val="40"/>
      <w:szCs w:val="40"/>
    </w:rPr>
  </w:style>
  <w:style w:type="paragraph" w:customStyle="1" w:styleId="a1">
    <w:name w:val="תבליטים"/>
    <w:basedOn w:val="a"/>
    <w:rsid w:val="00493EEB"/>
    <w:pPr>
      <w:numPr>
        <w:numId w:val="1"/>
      </w:numPr>
    </w:pPr>
  </w:style>
  <w:style w:type="paragraph" w:customStyle="1" w:styleId="a7">
    <w:name w:val="טקסט קו תחתון"/>
    <w:basedOn w:val="a4"/>
    <w:link w:val="a8"/>
    <w:rsid w:val="00042A30"/>
    <w:rPr>
      <w:u w:val="single"/>
    </w:rPr>
  </w:style>
  <w:style w:type="character" w:customStyle="1" w:styleId="a5">
    <w:name w:val="טקסט מודגש תו תו"/>
    <w:basedOn w:val="DefaultParagraphFont"/>
    <w:link w:val="a4"/>
    <w:rsid w:val="008D43E3"/>
    <w:rPr>
      <w:rFonts w:ascii="Arial" w:hAnsi="Arial" w:cs="Arial"/>
      <w:b/>
      <w:bCs/>
      <w:sz w:val="22"/>
      <w:szCs w:val="22"/>
      <w:lang w:val="en-US" w:eastAsia="en-US" w:bidi="he-IL"/>
    </w:rPr>
  </w:style>
  <w:style w:type="character" w:customStyle="1" w:styleId="a8">
    <w:name w:val="טקסט קו תחתון תו תו"/>
    <w:basedOn w:val="a5"/>
    <w:link w:val="a7"/>
    <w:rsid w:val="00042A30"/>
    <w:rPr>
      <w:rFonts w:ascii="Arial" w:hAnsi="Arial" w:cs="Arial"/>
      <w:b/>
      <w:bCs/>
      <w:sz w:val="22"/>
      <w:szCs w:val="22"/>
      <w:u w:val="single"/>
      <w:lang w:val="en-US" w:eastAsia="en-US" w:bidi="he-IL"/>
    </w:rPr>
  </w:style>
  <w:style w:type="paragraph" w:customStyle="1" w:styleId="a9">
    <w:name w:val="מודגש ממורכז"/>
    <w:basedOn w:val="a4"/>
    <w:link w:val="aa"/>
    <w:rsid w:val="001B01AC"/>
    <w:pPr>
      <w:ind w:right="-360"/>
      <w:jc w:val="center"/>
    </w:pPr>
  </w:style>
  <w:style w:type="paragraph" w:customStyle="1" w:styleId="ab">
    <w:name w:val="כותרת שער"/>
    <w:basedOn w:val="Normal"/>
    <w:link w:val="ac"/>
    <w:rsid w:val="003206F7"/>
    <w:pPr>
      <w:spacing w:after="120"/>
      <w:jc w:val="center"/>
    </w:pPr>
    <w:rPr>
      <w:b/>
      <w:bCs/>
      <w:color w:val="333399"/>
      <w:sz w:val="60"/>
      <w:szCs w:val="60"/>
    </w:rPr>
  </w:style>
  <w:style w:type="paragraph" w:styleId="TOC1">
    <w:name w:val="toc 1"/>
    <w:aliases w:val="תו"/>
    <w:basedOn w:val="Normal"/>
    <w:next w:val="Normal"/>
    <w:autoRedefine/>
    <w:uiPriority w:val="39"/>
    <w:rsid w:val="00A50FB4"/>
    <w:pPr>
      <w:widowControl w:val="0"/>
      <w:tabs>
        <w:tab w:val="left" w:pos="799"/>
        <w:tab w:val="right" w:leader="dot" w:pos="8312"/>
      </w:tabs>
      <w:overflowPunct w:val="0"/>
      <w:autoSpaceDE w:val="0"/>
      <w:autoSpaceDN w:val="0"/>
      <w:adjustRightInd w:val="0"/>
      <w:spacing w:before="120" w:after="120"/>
      <w:textAlignment w:val="baseline"/>
    </w:pPr>
    <w:rPr>
      <w:b/>
      <w:bCs/>
      <w:caps/>
      <w:noProof/>
    </w:rPr>
  </w:style>
  <w:style w:type="character" w:customStyle="1" w:styleId="ac">
    <w:name w:val="כותרת שער תו תו"/>
    <w:basedOn w:val="DefaultParagraphFont"/>
    <w:link w:val="ab"/>
    <w:rsid w:val="003206F7"/>
    <w:rPr>
      <w:rFonts w:ascii="Arial" w:hAnsi="Arial" w:cs="Arial"/>
      <w:b/>
      <w:bCs/>
      <w:color w:val="333399"/>
      <w:sz w:val="60"/>
      <w:szCs w:val="60"/>
      <w:lang w:val="en-US" w:eastAsia="en-US" w:bidi="he-IL"/>
    </w:rPr>
  </w:style>
  <w:style w:type="paragraph" w:styleId="TOC2">
    <w:name w:val="toc 2"/>
    <w:basedOn w:val="Normal"/>
    <w:next w:val="Normal"/>
    <w:autoRedefine/>
    <w:uiPriority w:val="39"/>
    <w:rsid w:val="00A50FB4"/>
    <w:pPr>
      <w:widowControl w:val="0"/>
      <w:tabs>
        <w:tab w:val="left" w:pos="799"/>
        <w:tab w:val="right" w:leader="dot" w:pos="8312"/>
      </w:tabs>
      <w:overflowPunct w:val="0"/>
      <w:autoSpaceDE w:val="0"/>
      <w:autoSpaceDN w:val="0"/>
      <w:adjustRightInd w:val="0"/>
      <w:textAlignment w:val="baseline"/>
    </w:pPr>
    <w:rPr>
      <w:smallCaps/>
      <w:sz w:val="20"/>
    </w:rPr>
  </w:style>
  <w:style w:type="paragraph" w:styleId="TOC3">
    <w:name w:val="toc 3"/>
    <w:basedOn w:val="Normal"/>
    <w:next w:val="Normal"/>
    <w:autoRedefine/>
    <w:uiPriority w:val="39"/>
    <w:rsid w:val="00266820"/>
    <w:pPr>
      <w:widowControl w:val="0"/>
      <w:tabs>
        <w:tab w:val="left" w:pos="799"/>
        <w:tab w:val="right" w:leader="dot" w:pos="8312"/>
      </w:tabs>
      <w:overflowPunct w:val="0"/>
      <w:autoSpaceDE w:val="0"/>
      <w:autoSpaceDN w:val="0"/>
      <w:adjustRightInd w:val="0"/>
      <w:textAlignment w:val="baseline"/>
    </w:pPr>
    <w:rPr>
      <w:noProof/>
      <w:sz w:val="20"/>
      <w:szCs w:val="20"/>
    </w:rPr>
  </w:style>
  <w:style w:type="paragraph" w:customStyle="1" w:styleId="ad">
    <w:name w:val="טקסט טבלה"/>
    <w:basedOn w:val="Normal"/>
    <w:rsid w:val="004F15CF"/>
  </w:style>
  <w:style w:type="character" w:customStyle="1" w:styleId="aa">
    <w:name w:val="מודגש ממורכז תו"/>
    <w:basedOn w:val="DefaultParagraphFont"/>
    <w:link w:val="a9"/>
    <w:rsid w:val="001B01AC"/>
    <w:rPr>
      <w:rFonts w:ascii="Arial" w:hAnsi="Arial" w:cs="Arial"/>
      <w:b/>
      <w:bCs/>
      <w:sz w:val="22"/>
      <w:szCs w:val="22"/>
      <w:lang w:val="en-US" w:eastAsia="en-US" w:bidi="he-IL"/>
    </w:rPr>
  </w:style>
  <w:style w:type="table" w:styleId="TableGrid">
    <w:name w:val="Table Grid"/>
    <w:basedOn w:val="TableNormal"/>
    <w:rsid w:val="00CA493D"/>
    <w:pPr>
      <w:bidi/>
      <w:spacing w:line="360" w:lineRule="auto"/>
      <w:ind w:left="34" w:right="-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מספור תו"/>
    <w:basedOn w:val="DefaultParagraphFont"/>
    <w:link w:val="a"/>
    <w:rsid w:val="00983DDE"/>
    <w:rPr>
      <w:rFonts w:ascii="Arial" w:hAnsi="Arial" w:cs="Arial"/>
      <w:sz w:val="22"/>
      <w:szCs w:val="22"/>
    </w:rPr>
  </w:style>
  <w:style w:type="paragraph" w:styleId="BalloonText">
    <w:name w:val="Balloon Text"/>
    <w:basedOn w:val="Normal"/>
    <w:semiHidden/>
    <w:rsid w:val="00907E79"/>
    <w:rPr>
      <w:rFonts w:ascii="Tahoma" w:hAnsi="Tahoma" w:cs="Tahoma"/>
      <w:sz w:val="16"/>
      <w:szCs w:val="16"/>
    </w:rPr>
  </w:style>
  <w:style w:type="paragraph" w:styleId="ListBullet3">
    <w:name w:val="List Bullet 3"/>
    <w:basedOn w:val="Normal"/>
    <w:autoRedefine/>
    <w:locked/>
    <w:rsid w:val="006A6C50"/>
    <w:pPr>
      <w:keepNext/>
      <w:keepLines/>
      <w:numPr>
        <w:numId w:val="2"/>
      </w:numPr>
      <w:spacing w:line="240" w:lineRule="auto"/>
    </w:pPr>
  </w:style>
  <w:style w:type="paragraph" w:styleId="ListBullet2">
    <w:name w:val="List Bullet 2"/>
    <w:basedOn w:val="Normal"/>
    <w:autoRedefine/>
    <w:rsid w:val="006A6C50"/>
    <w:pPr>
      <w:spacing w:line="240" w:lineRule="auto"/>
      <w:ind w:left="10"/>
    </w:pPr>
    <w:rPr>
      <w:b/>
      <w:bCs/>
      <w:u w:val="single"/>
    </w:rPr>
  </w:style>
  <w:style w:type="paragraph" w:styleId="BlockText">
    <w:name w:val="Block Text"/>
    <w:basedOn w:val="Normal"/>
    <w:rsid w:val="006A6C50"/>
    <w:pPr>
      <w:spacing w:line="240" w:lineRule="auto"/>
      <w:ind w:left="11" w:right="301"/>
    </w:pPr>
  </w:style>
  <w:style w:type="paragraph" w:customStyle="1" w:styleId="CharCharCharCharCharCharCharCharCharCharCharCharCharCharChar1">
    <w:name w:val="תו תו Char תו תו Char Char Char Char Char Char תו תו Char Char Char Char Char Char Char Char1"/>
    <w:basedOn w:val="DocumentMap"/>
    <w:rsid w:val="00020F65"/>
    <w:pPr>
      <w:widowControl w:val="0"/>
      <w:bidi w:val="0"/>
      <w:adjustRightInd w:val="0"/>
      <w:spacing w:line="436" w:lineRule="exact"/>
      <w:ind w:left="357"/>
      <w:outlineLvl w:val="3"/>
    </w:pPr>
    <w:rPr>
      <w:rFonts w:eastAsia="SimSun" w:cs="Times New Roman"/>
      <w:b/>
      <w:kern w:val="2"/>
      <w:sz w:val="24"/>
      <w:szCs w:val="24"/>
      <w:lang w:eastAsia="zh-CN" w:bidi="ar-SA"/>
    </w:rPr>
  </w:style>
  <w:style w:type="paragraph" w:customStyle="1" w:styleId="CharCharCharCharCharCharCharCharCharCharCharCharCharCharCharCharCharChar1CharChar">
    <w:name w:val="תו תו Char תו תו Char Char Char Char Char Char תו תו Char Char Char Char Char Char Char Char Char Char Char1 תו תו Char Char"/>
    <w:basedOn w:val="DocumentMap"/>
    <w:rsid w:val="00020F65"/>
    <w:pPr>
      <w:widowControl w:val="0"/>
      <w:bidi w:val="0"/>
      <w:adjustRightInd w:val="0"/>
      <w:spacing w:line="436" w:lineRule="exact"/>
      <w:ind w:left="357"/>
      <w:outlineLvl w:val="3"/>
    </w:pPr>
    <w:rPr>
      <w:rFonts w:eastAsia="SimSun" w:cs="Times New Roman"/>
      <w:b/>
      <w:kern w:val="2"/>
      <w:sz w:val="24"/>
      <w:szCs w:val="24"/>
      <w:lang w:eastAsia="zh-CN" w:bidi="ar-SA"/>
    </w:rPr>
  </w:style>
  <w:style w:type="paragraph" w:customStyle="1" w:styleId="1">
    <w:name w:val="סגנון1"/>
    <w:basedOn w:val="Heading1"/>
    <w:next w:val="Normal"/>
    <w:rsid w:val="00E22EE3"/>
    <w:pPr>
      <w:pageBreakBefore/>
      <w:numPr>
        <w:numId w:val="0"/>
      </w:numPr>
      <w:pBdr>
        <w:top w:val="double" w:sz="4" w:space="4" w:color="auto"/>
        <w:left w:val="double" w:sz="4" w:space="21" w:color="auto"/>
        <w:bottom w:val="double" w:sz="4" w:space="4" w:color="auto"/>
        <w:right w:val="double" w:sz="4" w:space="5" w:color="auto"/>
      </w:pBdr>
      <w:shd w:val="clear" w:color="auto" w:fill="E6E6E6"/>
      <w:tabs>
        <w:tab w:val="left" w:pos="858"/>
      </w:tabs>
      <w:spacing w:after="0" w:line="192" w:lineRule="auto"/>
      <w:ind w:right="431"/>
      <w:jc w:val="center"/>
    </w:pPr>
    <w:rPr>
      <w:rFonts w:ascii="Tahoma" w:hAnsi="Tahoma" w:cs="Tahoma"/>
    </w:rPr>
  </w:style>
  <w:style w:type="paragraph" w:styleId="CommentText">
    <w:name w:val="annotation text"/>
    <w:basedOn w:val="Normal"/>
    <w:semiHidden/>
    <w:rsid w:val="00C0348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0348B"/>
    <w:rPr>
      <w:b/>
      <w:bCs/>
    </w:rPr>
  </w:style>
  <w:style w:type="table" w:styleId="TableGrid3">
    <w:name w:val="Table Grid 3"/>
    <w:basedOn w:val="TableNormal"/>
    <w:rsid w:val="0084025F"/>
    <w:pPr>
      <w:bidi/>
      <w:spacing w:after="200" w:line="276" w:lineRule="auto"/>
    </w:pPr>
    <w:rPr>
      <w:rFonts w:ascii="Calibri" w:eastAsia="Calibri" w:hAnsi="Calibri" w:cs="Ari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H w:val="nil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Char1CharCharCharCharCharCharCharCharCharCharCharCharChar">
    <w:name w:val="Char1 Char Char תו תו Char Char Char Char Char Char Char Char Char Char Char"/>
    <w:basedOn w:val="Normal"/>
    <w:rsid w:val="00341C18"/>
    <w:pPr>
      <w:bidi w:val="0"/>
      <w:spacing w:after="160" w:line="240" w:lineRule="exact"/>
    </w:pPr>
    <w:rPr>
      <w:rFonts w:ascii="Verdana" w:hAnsi="Verdana" w:cs="Times New Roman"/>
      <w:sz w:val="20"/>
      <w:szCs w:val="20"/>
      <w:lang w:bidi="ar-SA"/>
    </w:rPr>
  </w:style>
  <w:style w:type="character" w:customStyle="1" w:styleId="Bold">
    <w:name w:val="Bold"/>
    <w:basedOn w:val="DefaultParagraphFont"/>
    <w:rsid w:val="00263BB1"/>
    <w:rPr>
      <w:b/>
      <w:bCs/>
    </w:rPr>
  </w:style>
  <w:style w:type="paragraph" w:customStyle="1" w:styleId="10">
    <w:name w:val="פיסקת רשימה1"/>
    <w:basedOn w:val="Normal"/>
    <w:uiPriority w:val="34"/>
    <w:rsid w:val="0065647C"/>
    <w:pPr>
      <w:ind w:left="720"/>
    </w:pPr>
  </w:style>
  <w:style w:type="paragraph" w:styleId="ListParagraph">
    <w:name w:val="List Paragraph"/>
    <w:basedOn w:val="Normal"/>
    <w:next w:val="a0"/>
    <w:link w:val="ListParagraphChar"/>
    <w:uiPriority w:val="34"/>
    <w:qFormat/>
    <w:rsid w:val="00CB3A65"/>
    <w:pPr>
      <w:numPr>
        <w:numId w:val="28"/>
      </w:numPr>
      <w:ind w:left="357" w:hanging="357"/>
      <w:contextualSpacing/>
    </w:pPr>
  </w:style>
  <w:style w:type="paragraph" w:customStyle="1" w:styleId="bodytxt2">
    <w:name w:val="bodytxt2"/>
    <w:basedOn w:val="Normal"/>
    <w:autoRedefine/>
    <w:rsid w:val="00A67A4A"/>
    <w:pPr>
      <w:tabs>
        <w:tab w:val="left" w:pos="72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120" w:line="240" w:lineRule="auto"/>
      <w:ind w:left="585" w:hanging="585"/>
    </w:pPr>
  </w:style>
  <w:style w:type="paragraph" w:styleId="NormalWeb">
    <w:name w:val="Normal (Web)"/>
    <w:basedOn w:val="Normal"/>
    <w:uiPriority w:val="99"/>
    <w:rsid w:val="00BD769F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B">
    <w:name w:val="רמה B"/>
    <w:aliases w:val="כותרתB"/>
    <w:basedOn w:val="Normal"/>
    <w:link w:val="B0"/>
    <w:rsid w:val="00BD769F"/>
    <w:pPr>
      <w:spacing w:line="276" w:lineRule="auto"/>
    </w:pPr>
    <w:rPr>
      <w:rFonts w:eastAsiaTheme="minorEastAsia"/>
      <w:u w:val="single"/>
    </w:rPr>
  </w:style>
  <w:style w:type="character" w:customStyle="1" w:styleId="B0">
    <w:name w:val="רמה B תו"/>
    <w:basedOn w:val="DefaultParagraphFont"/>
    <w:link w:val="B"/>
    <w:rsid w:val="00BD769F"/>
    <w:rPr>
      <w:rFonts w:ascii="Arial" w:eastAsiaTheme="minorEastAsia" w:hAnsi="Arial" w:cs="Arial"/>
      <w:sz w:val="24"/>
      <w:szCs w:val="24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B3A65"/>
    <w:rPr>
      <w:rFonts w:ascii="Calibri" w:hAnsi="Calibri" w:cs="Calibri"/>
      <w:color w:val="000000" w:themeColor="text1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D2DB3"/>
    <w:pPr>
      <w:bidi w:val="0"/>
      <w:spacing w:after="120" w:line="480" w:lineRule="auto"/>
    </w:pPr>
    <w:rPr>
      <w:rFonts w:asciiTheme="minorHAnsi" w:eastAsiaTheme="minorEastAsia" w:hAnsiTheme="minorHAnsi"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D2DB3"/>
    <w:rPr>
      <w:rFonts w:asciiTheme="minorHAnsi" w:eastAsiaTheme="minorEastAsia" w:hAnsiTheme="minorHAnsi" w:cstheme="minorBidi"/>
      <w:sz w:val="22"/>
      <w:szCs w:val="22"/>
    </w:rPr>
  </w:style>
  <w:style w:type="paragraph" w:customStyle="1" w:styleId="CISection">
    <w:name w:val="CISection"/>
    <w:basedOn w:val="Normal"/>
    <w:rsid w:val="00EC4E58"/>
    <w:pPr>
      <w:spacing w:line="240" w:lineRule="auto"/>
      <w:ind w:left="1080" w:right="1080"/>
    </w:pPr>
    <w:rPr>
      <w:rFonts w:cs="David"/>
    </w:rPr>
  </w:style>
  <w:style w:type="character" w:styleId="Hyperlink">
    <w:name w:val="Hyperlink"/>
    <w:basedOn w:val="DefaultParagraphFont"/>
    <w:uiPriority w:val="99"/>
    <w:unhideWhenUsed/>
    <w:rsid w:val="00E074A7"/>
    <w:rPr>
      <w:color w:val="000066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57058A"/>
    <w:rPr>
      <w:color w:val="800080" w:themeColor="followedHyperlink"/>
      <w:u w:val="single"/>
    </w:rPr>
  </w:style>
  <w:style w:type="paragraph" w:customStyle="1" w:styleId="a2">
    <w:name w:val="כותרת ראשית"/>
    <w:basedOn w:val="ListParagraph"/>
    <w:link w:val="ae"/>
    <w:rsid w:val="00F11F7C"/>
    <w:pPr>
      <w:pBdr>
        <w:bottom w:val="single" w:sz="4" w:space="1" w:color="FF7465"/>
      </w:pBdr>
      <w:spacing w:after="120" w:line="288" w:lineRule="auto"/>
      <w:ind w:left="284" w:hanging="284"/>
    </w:pPr>
    <w:rPr>
      <w:rFonts w:asciiTheme="minorBidi" w:eastAsiaTheme="minorHAnsi" w:hAnsiTheme="minorBidi" w:cstheme="minorBidi"/>
      <w:b/>
      <w:bCs/>
      <w:color w:val="FF7465"/>
      <w:sz w:val="28"/>
      <w:szCs w:val="44"/>
    </w:rPr>
  </w:style>
  <w:style w:type="character" w:customStyle="1" w:styleId="ae">
    <w:name w:val="כותרת ראשית תו"/>
    <w:basedOn w:val="ListParagraphChar"/>
    <w:link w:val="a2"/>
    <w:rsid w:val="00F11F7C"/>
    <w:rPr>
      <w:rFonts w:asciiTheme="minorBidi" w:eastAsiaTheme="minorHAnsi" w:hAnsiTheme="minorBidi" w:cstheme="minorBidi"/>
      <w:b/>
      <w:bCs/>
      <w:color w:val="FF7465"/>
      <w:sz w:val="28"/>
      <w:szCs w:val="44"/>
    </w:rPr>
  </w:style>
  <w:style w:type="character" w:customStyle="1" w:styleId="af">
    <w:name w:val="הדגשה טורקיז תו"/>
    <w:basedOn w:val="DefaultParagraphFont"/>
    <w:link w:val="af0"/>
    <w:rsid w:val="004076B4"/>
    <w:rPr>
      <w:rFonts w:asciiTheme="minorBidi" w:hAnsiTheme="minorBidi" w:cs="Calibri"/>
      <w:b/>
      <w:bCs/>
      <w:color w:val="25A7AD"/>
      <w:sz w:val="24"/>
      <w:szCs w:val="24"/>
    </w:rPr>
  </w:style>
  <w:style w:type="paragraph" w:customStyle="1" w:styleId="af0">
    <w:name w:val="הדגשה טורקיז"/>
    <w:basedOn w:val="Normal"/>
    <w:link w:val="af"/>
    <w:qFormat/>
    <w:rsid w:val="004076B4"/>
    <w:pPr>
      <w:spacing w:after="120"/>
    </w:pPr>
    <w:rPr>
      <w:rFonts w:asciiTheme="minorBidi" w:hAnsiTheme="minorBidi"/>
      <w:b/>
      <w:bCs/>
      <w:color w:val="25A7AD"/>
    </w:rPr>
  </w:style>
  <w:style w:type="character" w:customStyle="1" w:styleId="FooterChar">
    <w:name w:val="Footer Char"/>
    <w:basedOn w:val="DefaultParagraphFont"/>
    <w:link w:val="Footer"/>
    <w:uiPriority w:val="99"/>
    <w:rsid w:val="00E15ED5"/>
    <w:rPr>
      <w:rFonts w:ascii="Arial" w:hAnsi="Arial" w:cs="Arial"/>
      <w:sz w:val="22"/>
      <w:szCs w:val="22"/>
    </w:rPr>
  </w:style>
  <w:style w:type="paragraph" w:customStyle="1" w:styleId="af1">
    <w:name w:val="כותרת תוכן  עניינים"/>
    <w:basedOn w:val="Normal"/>
    <w:link w:val="af2"/>
    <w:rsid w:val="00F23097"/>
    <w:pPr>
      <w:pBdr>
        <w:bottom w:val="single" w:sz="4" w:space="1" w:color="FF7465"/>
      </w:pBdr>
      <w:spacing w:after="160" w:line="259" w:lineRule="auto"/>
    </w:pPr>
    <w:rPr>
      <w:rFonts w:asciiTheme="minorBidi" w:eastAsiaTheme="minorHAnsi" w:hAnsiTheme="minorBidi" w:cstheme="minorBidi"/>
      <w:b/>
      <w:bCs/>
      <w:color w:val="FF7465"/>
      <w:sz w:val="40"/>
      <w:szCs w:val="40"/>
    </w:rPr>
  </w:style>
  <w:style w:type="character" w:customStyle="1" w:styleId="af2">
    <w:name w:val="כותרת תוכן  עניינים תו"/>
    <w:basedOn w:val="DefaultParagraphFont"/>
    <w:link w:val="af1"/>
    <w:rsid w:val="00F23097"/>
    <w:rPr>
      <w:rFonts w:asciiTheme="minorBidi" w:eastAsiaTheme="minorHAnsi" w:hAnsiTheme="minorBidi" w:cstheme="minorBidi"/>
      <w:b/>
      <w:bCs/>
      <w:color w:val="FF7465"/>
      <w:sz w:val="40"/>
      <w:szCs w:val="40"/>
    </w:rPr>
  </w:style>
  <w:style w:type="paragraph" w:customStyle="1" w:styleId="2">
    <w:name w:val="סגנון2"/>
    <w:basedOn w:val="Heading1"/>
    <w:link w:val="20"/>
    <w:rsid w:val="00066666"/>
    <w:pPr>
      <w:numPr>
        <w:numId w:val="0"/>
      </w:numPr>
      <w:pBdr>
        <w:bottom w:val="none" w:sz="0" w:space="0" w:color="auto"/>
      </w:pBdr>
      <w:tabs>
        <w:tab w:val="left" w:pos="858"/>
      </w:tabs>
    </w:pPr>
    <w:rPr>
      <w:color w:val="25A7AD"/>
      <w:sz w:val="32"/>
      <w:szCs w:val="28"/>
    </w:rPr>
  </w:style>
  <w:style w:type="paragraph" w:customStyle="1" w:styleId="af3">
    <w:name w:val="שים לב"/>
    <w:basedOn w:val="Normal"/>
    <w:link w:val="af4"/>
    <w:qFormat/>
    <w:rsid w:val="00612785"/>
    <w:pPr>
      <w:pBdr>
        <w:top w:val="dashSmallGap" w:sz="4" w:space="10" w:color="FF7465"/>
        <w:left w:val="dashSmallGap" w:sz="4" w:space="10" w:color="FF7465"/>
        <w:bottom w:val="dashSmallGap" w:sz="4" w:space="5" w:color="FF7465"/>
        <w:right w:val="dashSmallGap" w:sz="4" w:space="10" w:color="FF7465"/>
      </w:pBdr>
      <w:shd w:val="clear" w:color="auto" w:fill="FFEDEB"/>
      <w:spacing w:before="240" w:after="160" w:line="240" w:lineRule="auto"/>
      <w:ind w:left="720"/>
    </w:pPr>
    <w:rPr>
      <w:rFonts w:asciiTheme="minorHAnsi" w:eastAsiaTheme="minorHAnsi" w:hAnsiTheme="minorHAnsi" w:cstheme="minorBidi"/>
      <w:b/>
      <w:bCs/>
      <w:color w:val="FF7465"/>
    </w:rPr>
  </w:style>
  <w:style w:type="character" w:customStyle="1" w:styleId="20">
    <w:name w:val="סגנון2 תו"/>
    <w:basedOn w:val="Heading1Char"/>
    <w:link w:val="2"/>
    <w:rsid w:val="00066666"/>
    <w:rPr>
      <w:rFonts w:asciiTheme="minorBidi" w:eastAsiaTheme="minorHAnsi" w:hAnsiTheme="minorBidi" w:cs="Assistant SemiBold"/>
      <w:b/>
      <w:bCs/>
      <w:color w:val="25A7AD"/>
      <w:sz w:val="32"/>
      <w:szCs w:val="28"/>
    </w:rPr>
  </w:style>
  <w:style w:type="character" w:styleId="Strong">
    <w:name w:val="Strong"/>
    <w:basedOn w:val="DefaultParagraphFont"/>
    <w:rsid w:val="003E3514"/>
    <w:rPr>
      <w:b/>
      <w:bCs/>
    </w:rPr>
  </w:style>
  <w:style w:type="character" w:customStyle="1" w:styleId="af4">
    <w:name w:val="שים לב תו"/>
    <w:basedOn w:val="DefaultParagraphFont"/>
    <w:link w:val="af3"/>
    <w:rsid w:val="00612785"/>
    <w:rPr>
      <w:rFonts w:asciiTheme="minorHAnsi" w:eastAsiaTheme="minorHAnsi" w:hAnsiTheme="minorHAnsi" w:cstheme="minorBidi"/>
      <w:b/>
      <w:bCs/>
      <w:color w:val="FF7465"/>
      <w:sz w:val="24"/>
      <w:szCs w:val="24"/>
      <w:shd w:val="clear" w:color="auto" w:fill="FFEDEB"/>
    </w:rPr>
  </w:style>
  <w:style w:type="table" w:styleId="GridTable1Light-Accent5">
    <w:name w:val="Grid Table 1 Light Accent 5"/>
    <w:basedOn w:val="TableNormal"/>
    <w:uiPriority w:val="46"/>
    <w:rsid w:val="00423CA6"/>
    <w:tblPr>
      <w:tblStyleRowBandSize w:val="1"/>
      <w:tblStyleColBandSize w:val="1"/>
      <w:tblBorders>
        <w:top w:val="single" w:sz="4" w:space="0" w:color="FFE99B" w:themeColor="accent5" w:themeTint="66"/>
        <w:left w:val="single" w:sz="4" w:space="0" w:color="FFE99B" w:themeColor="accent5" w:themeTint="66"/>
        <w:bottom w:val="single" w:sz="4" w:space="0" w:color="FFE99B" w:themeColor="accent5" w:themeTint="66"/>
        <w:right w:val="single" w:sz="4" w:space="0" w:color="FFE99B" w:themeColor="accent5" w:themeTint="66"/>
        <w:insideH w:val="single" w:sz="4" w:space="0" w:color="FFE99B" w:themeColor="accent5" w:themeTint="66"/>
        <w:insideV w:val="single" w:sz="4" w:space="0" w:color="FFE99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DE6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E6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f5">
    <w:name w:val="טיפ"/>
    <w:basedOn w:val="Normal"/>
    <w:link w:val="af6"/>
    <w:qFormat/>
    <w:rsid w:val="00266820"/>
    <w:pPr>
      <w:pBdr>
        <w:top w:val="dashed" w:sz="4" w:space="15" w:color="FFC000"/>
        <w:left w:val="dashed" w:sz="4" w:space="10" w:color="FFC000"/>
        <w:bottom w:val="dashed" w:sz="4" w:space="10" w:color="FFC000"/>
        <w:right w:val="dashed" w:sz="4" w:space="10" w:color="FFC000"/>
      </w:pBdr>
      <w:shd w:val="clear" w:color="auto" w:fill="FFF9E1"/>
      <w:spacing w:before="100" w:beforeAutospacing="1" w:after="240" w:line="240" w:lineRule="auto"/>
      <w:ind w:left="720"/>
    </w:pPr>
    <w:rPr>
      <w:b/>
      <w:bCs/>
      <w:color w:val="DEB400"/>
      <w14:textFill>
        <w14:solidFill>
          <w14:srgbClr w14:val="DEB400">
            <w14:lumMod w14:val="50000"/>
          </w14:srgbClr>
        </w14:solidFill>
      </w14:textFill>
    </w:rPr>
  </w:style>
  <w:style w:type="paragraph" w:styleId="NoSpacing">
    <w:name w:val="No Spacing"/>
    <w:uiPriority w:val="1"/>
    <w:rsid w:val="00BD6386"/>
    <w:pPr>
      <w:bidi/>
      <w:ind w:left="34" w:right="-360"/>
    </w:pPr>
    <w:rPr>
      <w:rFonts w:ascii="Arial" w:hAnsi="Arial" w:cstheme="minorHAnsi"/>
      <w:sz w:val="22"/>
      <w:szCs w:val="22"/>
    </w:rPr>
  </w:style>
  <w:style w:type="character" w:customStyle="1" w:styleId="af6">
    <w:name w:val="טיפ תו"/>
    <w:basedOn w:val="DefaultParagraphFont"/>
    <w:link w:val="af5"/>
    <w:rsid w:val="00266820"/>
    <w:rPr>
      <w:rFonts w:ascii="Arial" w:hAnsi="Arial" w:cs="Calibri"/>
      <w:b/>
      <w:bCs/>
      <w:color w:val="DEB400"/>
      <w:sz w:val="24"/>
      <w:szCs w:val="24"/>
      <w:shd w:val="clear" w:color="auto" w:fill="FFF9E1"/>
      <w14:textFill>
        <w14:solidFill>
          <w14:srgbClr w14:val="DEB400">
            <w14:lumMod w14:val="50000"/>
          </w14:srgbClr>
        </w14:solidFill>
      </w14:textFill>
    </w:rPr>
  </w:style>
  <w:style w:type="paragraph" w:styleId="TOCHeading">
    <w:name w:val="TOC Heading"/>
    <w:aliases w:val="תוכן עניינים"/>
    <w:basedOn w:val="a2"/>
    <w:next w:val="Normal"/>
    <w:uiPriority w:val="39"/>
    <w:unhideWhenUsed/>
    <w:qFormat/>
    <w:rsid w:val="00402A02"/>
    <w:pPr>
      <w:keepNext/>
      <w:keepLines/>
      <w:numPr>
        <w:numId w:val="0"/>
      </w:numPr>
      <w:pBdr>
        <w:bottom w:val="none" w:sz="0" w:space="0" w:color="auto"/>
      </w:pBdr>
      <w:spacing w:after="0" w:line="259" w:lineRule="auto"/>
      <w:contextualSpacing w:val="0"/>
    </w:pPr>
    <w:rPr>
      <w:rFonts w:asciiTheme="majorHAnsi" w:eastAsiaTheme="majorEastAsia" w:hAnsiTheme="majorHAnsi" w:cstheme="majorBidi"/>
      <w:b w:val="0"/>
      <w:color w:val="C49800" w:themeColor="accent5" w:themeShade="BF"/>
      <w:sz w:val="32"/>
      <w:rtl/>
      <w:cs/>
    </w:rPr>
  </w:style>
  <w:style w:type="character" w:styleId="BookTitle">
    <w:name w:val="Book Title"/>
    <w:basedOn w:val="DefaultParagraphFont"/>
    <w:uiPriority w:val="33"/>
    <w:rsid w:val="009F10CD"/>
    <w:rPr>
      <w:b/>
      <w:bCs/>
      <w:i/>
      <w:iCs/>
      <w:spacing w:val="5"/>
    </w:rPr>
  </w:style>
  <w:style w:type="character" w:styleId="Emphasis">
    <w:name w:val="Emphasis"/>
    <w:basedOn w:val="DefaultParagraphFont"/>
    <w:rsid w:val="00A50FB4"/>
    <w:rPr>
      <w:i/>
      <w:iCs/>
    </w:rPr>
  </w:style>
  <w:style w:type="paragraph" w:styleId="BodyTextIndent3">
    <w:name w:val="Body Text Indent 3"/>
    <w:basedOn w:val="Normal"/>
    <w:link w:val="BodyTextIndent3Char"/>
    <w:semiHidden/>
    <w:unhideWhenUsed/>
    <w:rsid w:val="009F10C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9F10CD"/>
    <w:rPr>
      <w:rFonts w:ascii="Arial" w:hAnsi="Arial" w:cstheme="minorHAnsi"/>
      <w:sz w:val="16"/>
      <w:szCs w:val="16"/>
    </w:rPr>
  </w:style>
  <w:style w:type="paragraph" w:styleId="Subtitle">
    <w:name w:val="Subtitle"/>
    <w:basedOn w:val="Normal"/>
    <w:next w:val="Normal"/>
    <w:link w:val="SubtitleChar"/>
    <w:rsid w:val="0089470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89470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rsid w:val="0099573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736"/>
    <w:rPr>
      <w:rFonts w:ascii="Calibri" w:hAnsi="Calibri" w:cs="Calibri"/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995736"/>
    <w:pPr>
      <w:pBdr>
        <w:top w:val="single" w:sz="4" w:space="10" w:color="334958" w:themeColor="accent1"/>
        <w:bottom w:val="single" w:sz="4" w:space="10" w:color="334958" w:themeColor="accent1"/>
      </w:pBdr>
      <w:spacing w:before="360" w:after="360"/>
      <w:ind w:left="864" w:right="864"/>
      <w:jc w:val="center"/>
    </w:pPr>
    <w:rPr>
      <w:i/>
      <w:iCs/>
      <w:color w:val="1A96D7" w:themeColor="accent2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736"/>
    <w:rPr>
      <w:rFonts w:ascii="Calibri" w:hAnsi="Calibri" w:cs="Calibri"/>
      <w:i/>
      <w:iCs/>
      <w:color w:val="1A96D7" w:themeColor="accent2" w:themeShade="BF"/>
      <w:sz w:val="24"/>
      <w:szCs w:val="24"/>
    </w:rPr>
  </w:style>
  <w:style w:type="character" w:styleId="SubtleReference">
    <w:name w:val="Subtle Reference"/>
    <w:basedOn w:val="DefaultParagraphFont"/>
    <w:uiPriority w:val="31"/>
    <w:rsid w:val="00995736"/>
    <w:rPr>
      <w:smallCaps/>
      <w:color w:val="5A5A5A" w:themeColor="text1" w:themeTint="A5"/>
    </w:rPr>
  </w:style>
  <w:style w:type="character" w:customStyle="1" w:styleId="HeaderChar">
    <w:name w:val="Header Char"/>
    <w:basedOn w:val="DefaultParagraphFont"/>
    <w:link w:val="Header"/>
    <w:uiPriority w:val="99"/>
    <w:rsid w:val="00C108D0"/>
    <w:rPr>
      <w:rFonts w:ascii="Calibri" w:hAnsi="Calibri" w:cs="Calibri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108D0"/>
    <w:rPr>
      <w:color w:val="808080"/>
    </w:rPr>
  </w:style>
  <w:style w:type="paragraph" w:customStyle="1" w:styleId="bulette">
    <w:name w:val="bulette רשימה"/>
    <w:basedOn w:val="ListParagraph"/>
    <w:link w:val="bulette0"/>
    <w:qFormat/>
    <w:rsid w:val="00CB3A65"/>
    <w:pPr>
      <w:numPr>
        <w:numId w:val="30"/>
      </w:numPr>
    </w:pPr>
  </w:style>
  <w:style w:type="paragraph" w:customStyle="1" w:styleId="a0">
    <w:name w:val="רשימה אבג"/>
    <w:basedOn w:val="ListParagraph"/>
    <w:link w:val="af7"/>
    <w:qFormat/>
    <w:rsid w:val="00CB3A65"/>
    <w:pPr>
      <w:numPr>
        <w:numId w:val="31"/>
      </w:numPr>
    </w:pPr>
  </w:style>
  <w:style w:type="character" w:customStyle="1" w:styleId="bulette0">
    <w:name w:val="bulette רשימה תו"/>
    <w:basedOn w:val="ListParagraphChar"/>
    <w:link w:val="bulette"/>
    <w:rsid w:val="00CB3A65"/>
    <w:rPr>
      <w:rFonts w:ascii="Calibri" w:hAnsi="Calibri" w:cs="Calibri"/>
      <w:color w:val="000000" w:themeColor="text1"/>
      <w:sz w:val="24"/>
      <w:szCs w:val="24"/>
    </w:rPr>
  </w:style>
  <w:style w:type="character" w:customStyle="1" w:styleId="af7">
    <w:name w:val="רשימה אבג תו"/>
    <w:basedOn w:val="ListParagraphChar"/>
    <w:link w:val="a0"/>
    <w:rsid w:val="00CB3A65"/>
    <w:rPr>
      <w:rFonts w:ascii="Calibri" w:hAnsi="Calibri" w:cs="Calibri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sv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fontTable" Target="fontTable.xml"/><Relationship Id="rId16" Type="http://schemas.openxmlformats.org/officeDocument/2006/relationships/footer" Target="footer1.xml"/><Relationship Id="rId11" Type="http://schemas.openxmlformats.org/officeDocument/2006/relationships/image" Target="media/image1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numbering" Target="numbering.xml"/><Relationship Id="rId90" Type="http://schemas.openxmlformats.org/officeDocument/2006/relationships/theme" Target="theme/theme1.xml"/><Relationship Id="rId14" Type="http://schemas.openxmlformats.org/officeDocument/2006/relationships/header" Target="header1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2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settings" Target="settings.xml"/><Relationship Id="rId71" Type="http://schemas.openxmlformats.org/officeDocument/2006/relationships/image" Target="media/image60.png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header" Target="header5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Novolo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334958"/>
      </a:accent1>
      <a:accent2>
        <a:srgbClr val="58B9EB"/>
      </a:accent2>
      <a:accent3>
        <a:srgbClr val="2BAF4A"/>
      </a:accent3>
      <a:accent4>
        <a:srgbClr val="B1E4E3"/>
      </a:accent4>
      <a:accent5>
        <a:srgbClr val="FFC907"/>
      </a:accent5>
      <a:accent6>
        <a:srgbClr val="F79646"/>
      </a:accent6>
      <a:hlink>
        <a:srgbClr val="000066"/>
      </a:hlink>
      <a:folHlink>
        <a:srgbClr val="800080"/>
      </a:folHlink>
    </a:clrScheme>
    <a:fontScheme name="התאמה אישית 4">
      <a:majorFont>
        <a:latin typeface="Calibri"/>
        <a:ea typeface=""/>
        <a:cs typeface="Calibri"/>
      </a:majorFont>
      <a:minorFont>
        <a:latin typeface="Calibri"/>
        <a:ea typeface="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B96D99B77EA44B33AC6AEA1372A4B" ma:contentTypeVersion="7" ma:contentTypeDescription="Create a new document." ma:contentTypeScope="" ma:versionID="8ab5acdc43fc33e876f856ba10896ed6">
  <xsd:schema xmlns:xsd="http://www.w3.org/2001/XMLSchema" xmlns:xs="http://www.w3.org/2001/XMLSchema" xmlns:p="http://schemas.microsoft.com/office/2006/metadata/properties" xmlns:ns2="0e777eb5-bbe2-41a1-8ac4-a4c35231807e" targetNamespace="http://schemas.microsoft.com/office/2006/metadata/properties" ma:root="true" ma:fieldsID="f9af7a674b7ab907ce788cfa1405d6de" ns2:_="">
    <xsd:import namespace="0e777eb5-bbe2-41a1-8ac4-a4c3523180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77eb5-bbe2-41a1-8ac4-a4c3523180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1D342F-1C2C-4483-9371-DE7E04DB6F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D22A5-546B-4FA7-A033-9C436A8FCE3D}"/>
</file>

<file path=customXml/itemProps3.xml><?xml version="1.0" encoding="utf-8"?>
<ds:datastoreItem xmlns:ds="http://schemas.openxmlformats.org/officeDocument/2006/customXml" ds:itemID="{9E2A0CEE-1299-42D5-BAAE-A5FAA42DF8D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40CA379-D969-4BF4-81B1-3E1478746323}">
  <ds:schemaRefs>
    <ds:schemaRef ds:uri="http://schemas.microsoft.com/office/2006/metadata/properties"/>
    <ds:schemaRef ds:uri="http://schemas.microsoft.com/office/infopath/2007/PartnerControls"/>
    <ds:schemaRef ds:uri="a78f5240-1f9a-4cc5-8960-961e4eb3a186"/>
    <ds:schemaRef ds:uri="81a48f26-fbb0-4988-9117-51616d6cfe33"/>
  </ds:schemaRefs>
</ds:datastoreItem>
</file>

<file path=docMetadata/LabelInfo.xml><?xml version="1.0" encoding="utf-8"?>
<clbl:labelList xmlns:clbl="http://schemas.microsoft.com/office/2020/mipLabelMetadata">
  <clbl:label id="{61234e14-5b87-4b67-ac19-8feaa8ba8f12}" enabled="0" method="" siteId="{61234e14-5b87-4b67-ac19-8feaa8ba8f1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19268</TotalTime>
  <Pages>27</Pages>
  <Words>1162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Leumit Health Services</Company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"lbiton"</dc:creator>
  <cp:keywords/>
  <dc:description/>
  <cp:lastModifiedBy>דולין מובארק</cp:lastModifiedBy>
  <cp:revision>9</cp:revision>
  <dcterms:created xsi:type="dcterms:W3CDTF">2026-02-08T14:03:00Z</dcterms:created>
  <dcterms:modified xsi:type="dcterms:W3CDTF">2026-03-02T17:25:00Z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0x010100016B96D99B77EA44B33AC6AEA1372A4B</vt:lpwstr>
  </property>
  <property fmtid="{D5CDD505-2E9C-101B-9397-08002B2CF9AE}" pid="3" name="MediaServiceImageTags">
    <vt:lpwstr/>
  </property>
</Properties>
</file>