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D5186" w14:textId="79297256" w:rsidR="000A4DD1" w:rsidRPr="005C677F" w:rsidRDefault="00123886">
      <w:pPr>
        <w:rPr>
          <w:sz w:val="32"/>
          <w:szCs w:val="32"/>
          <w:u w:val="single"/>
          <w:lang w:val="en-US"/>
        </w:rPr>
      </w:pPr>
      <w:r w:rsidRPr="005C677F">
        <w:rPr>
          <w:sz w:val="32"/>
          <w:szCs w:val="32"/>
          <w:u w:val="single"/>
          <w:lang w:val="en-US"/>
        </w:rPr>
        <w:t>Load &amp; Stress</w:t>
      </w:r>
    </w:p>
    <w:p w14:paraId="46145383" w14:textId="741AF7EF" w:rsidR="00123886" w:rsidRPr="005C677F" w:rsidRDefault="00123886">
      <w:pPr>
        <w:rPr>
          <w:u w:val="single"/>
          <w:lang w:val="en-US"/>
        </w:rPr>
      </w:pPr>
      <w:r w:rsidRPr="005C677F">
        <w:rPr>
          <w:u w:val="single"/>
          <w:lang w:val="en-US"/>
        </w:rPr>
        <w:t>SLI</w:t>
      </w:r>
      <w:r w:rsidR="005C677F">
        <w:rPr>
          <w:u w:val="single"/>
          <w:lang w:val="en-US"/>
        </w:rPr>
        <w:t>:</w:t>
      </w:r>
    </w:p>
    <w:p w14:paraId="18766C88" w14:textId="629B4ACA" w:rsidR="00123886" w:rsidRDefault="00123886" w:rsidP="001238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Handle 100 requests simultaneously within 1 second</w:t>
      </w:r>
    </w:p>
    <w:p w14:paraId="7A90FFB8" w14:textId="130AA126" w:rsidR="00123886" w:rsidRDefault="00123886" w:rsidP="001238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1,000 stores each with average of 1,000 products, 10,000 users and 1 MIL purchases</w:t>
      </w:r>
    </w:p>
    <w:p w14:paraId="19D4D9D1" w14:textId="3941843B" w:rsidR="00123886" w:rsidRDefault="00123886" w:rsidP="001238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1,000 users simultaneously</w:t>
      </w:r>
    </w:p>
    <w:p w14:paraId="03D7E04B" w14:textId="0BC451D9" w:rsidR="006112D5" w:rsidRDefault="006112D5" w:rsidP="00123886">
      <w:pPr>
        <w:pStyle w:val="ListParagraph"/>
        <w:rPr>
          <w:lang w:val="en-US"/>
        </w:rPr>
      </w:pPr>
    </w:p>
    <w:p w14:paraId="588A2D91" w14:textId="5C15E5B4" w:rsidR="006112D5" w:rsidRPr="006112D5" w:rsidRDefault="006112D5" w:rsidP="006112D5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To estimate our systems expected traffic, we referenced products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Tarefet</w:t>
      </w:r>
      <w:proofErr w:type="spellEnd"/>
      <w:r>
        <w:rPr>
          <w:lang w:val="en-US"/>
        </w:rPr>
        <w:t xml:space="preserve"> (our Trading System App). Following are some relevant numbers for Amazon and </w:t>
      </w:r>
      <w:proofErr w:type="spellStart"/>
      <w:r>
        <w:rPr>
          <w:lang w:val="en-US"/>
        </w:rPr>
        <w:t>Ebay</w:t>
      </w:r>
      <w:proofErr w:type="spellEnd"/>
      <w:r>
        <w:rPr>
          <w:lang w:val="en-US"/>
        </w:rPr>
        <w:t>:</w:t>
      </w:r>
    </w:p>
    <w:p w14:paraId="5C401239" w14:textId="2107F85D" w:rsidR="00123886" w:rsidRDefault="00123886" w:rsidP="00123886">
      <w:pPr>
        <w:pStyle w:val="ListParagraph"/>
        <w:rPr>
          <w:lang w:val="en-US"/>
        </w:rPr>
      </w:pPr>
    </w:p>
    <w:p w14:paraId="64969855" w14:textId="1D61178F" w:rsidR="00123886" w:rsidRDefault="006112D5" w:rsidP="00123886">
      <w:pPr>
        <w:pStyle w:val="ListParagraph"/>
        <w:ind w:left="0"/>
        <w:rPr>
          <w:lang w:val="en-US"/>
        </w:rPr>
      </w:pPr>
      <w:proofErr w:type="spellStart"/>
      <w:r>
        <w:rPr>
          <w:lang w:val="en-US"/>
        </w:rPr>
        <w:t>Ebay</w:t>
      </w:r>
      <w:proofErr w:type="spellEnd"/>
      <w:r>
        <w:rPr>
          <w:lang w:val="en-US"/>
        </w:rPr>
        <w:t xml:space="preserve"> user statistics 2021:</w:t>
      </w:r>
    </w:p>
    <w:p w14:paraId="30D18C16" w14:textId="6837CAA1" w:rsidR="006112D5" w:rsidRDefault="006112D5" w:rsidP="006112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19 MIL sellers</w:t>
      </w:r>
    </w:p>
    <w:p w14:paraId="3F656090" w14:textId="2C0ABE0B" w:rsidR="006112D5" w:rsidRDefault="006112D5" w:rsidP="006112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185 MIL active users</w:t>
      </w:r>
    </w:p>
    <w:p w14:paraId="3329841D" w14:textId="3E244B06" w:rsidR="006112D5" w:rsidRDefault="006112D5" w:rsidP="006112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515 MIL downloads</w:t>
      </w:r>
    </w:p>
    <w:p w14:paraId="115EF655" w14:textId="0859E946" w:rsidR="006112D5" w:rsidRDefault="006112D5" w:rsidP="006112D5">
      <w:pPr>
        <w:rPr>
          <w:lang w:val="en-US"/>
        </w:rPr>
      </w:pPr>
      <w:r>
        <w:rPr>
          <w:lang w:val="en-US"/>
        </w:rPr>
        <w:t>Amazon user statistic 2021:</w:t>
      </w:r>
    </w:p>
    <w:p w14:paraId="7C56D5C1" w14:textId="55E2D8A1" w:rsidR="006112D5" w:rsidRDefault="006112D5" w:rsidP="006112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9.7 MIL sellers</w:t>
      </w:r>
    </w:p>
    <w:p w14:paraId="7A9D7339" w14:textId="4F19FFE2" w:rsidR="006112D5" w:rsidRDefault="006112D5" w:rsidP="006112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200 MIL prime members.</w:t>
      </w:r>
    </w:p>
    <w:p w14:paraId="27E63F64" w14:textId="77777777" w:rsidR="006112D5" w:rsidRDefault="006112D5" w:rsidP="006112D5">
      <w:pPr>
        <w:pStyle w:val="ListParagraph"/>
        <w:ind w:left="0"/>
        <w:rPr>
          <w:lang w:val="en-US"/>
        </w:rPr>
      </w:pPr>
    </w:p>
    <w:p w14:paraId="74FE2BD5" w14:textId="77777777" w:rsidR="000C5636" w:rsidRDefault="006112D5" w:rsidP="006112D5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Our system is slightly different so some </w:t>
      </w:r>
      <w:r w:rsidR="000C5636">
        <w:rPr>
          <w:lang w:val="en-US"/>
        </w:rPr>
        <w:t xml:space="preserve">translation in the terms/user types need to be made. </w:t>
      </w:r>
    </w:p>
    <w:p w14:paraId="08B9BBF7" w14:textId="7C683472" w:rsidR="000C5636" w:rsidRDefault="000C5636" w:rsidP="000C563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Ebay’s</w:t>
      </w:r>
      <w:proofErr w:type="spellEnd"/>
      <w:r>
        <w:rPr>
          <w:lang w:val="en-US"/>
        </w:rPr>
        <w:t xml:space="preserve"> active users and Amazons prime members would be considered subscribers in </w:t>
      </w:r>
      <w:proofErr w:type="spellStart"/>
      <w:r>
        <w:rPr>
          <w:i/>
          <w:iCs/>
          <w:lang w:val="en-US"/>
        </w:rPr>
        <w:t>Tarefet</w:t>
      </w:r>
      <w:proofErr w:type="spellEnd"/>
    </w:p>
    <w:p w14:paraId="44B100F6" w14:textId="3E409F08" w:rsidR="000C5636" w:rsidRDefault="000C5636" w:rsidP="000C56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download of </w:t>
      </w:r>
      <w:proofErr w:type="spellStart"/>
      <w:r>
        <w:rPr>
          <w:lang w:val="en-US"/>
        </w:rPr>
        <w:t>Ebay’s</w:t>
      </w:r>
      <w:proofErr w:type="spellEnd"/>
      <w:r>
        <w:rPr>
          <w:lang w:val="en-US"/>
        </w:rPr>
        <w:t xml:space="preserve"> app without being an active user or seller would be considered a guest user in </w:t>
      </w:r>
      <w:proofErr w:type="spellStart"/>
      <w:r>
        <w:rPr>
          <w:i/>
          <w:iCs/>
          <w:lang w:val="en-US"/>
        </w:rPr>
        <w:t>Tarefet</w:t>
      </w:r>
      <w:proofErr w:type="spellEnd"/>
    </w:p>
    <w:p w14:paraId="337A649C" w14:textId="5021BB5D" w:rsidR="006112D5" w:rsidRDefault="000C5636" w:rsidP="000C56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seller on Amazon or </w:t>
      </w:r>
      <w:proofErr w:type="spellStart"/>
      <w:r>
        <w:rPr>
          <w:lang w:val="en-US"/>
        </w:rPr>
        <w:t>Ebay</w:t>
      </w:r>
      <w:proofErr w:type="spellEnd"/>
      <w:r>
        <w:rPr>
          <w:lang w:val="en-US"/>
        </w:rPr>
        <w:t xml:space="preserve"> would be considered a store manager or owner in </w:t>
      </w:r>
      <w:proofErr w:type="spellStart"/>
      <w:r>
        <w:rPr>
          <w:i/>
          <w:iCs/>
          <w:lang w:val="en-US"/>
        </w:rPr>
        <w:t>Tarefet</w:t>
      </w:r>
      <w:proofErr w:type="spellEnd"/>
    </w:p>
    <w:p w14:paraId="391DC73C" w14:textId="2BA50E98" w:rsidR="000C5636" w:rsidRDefault="00C15CA9" w:rsidP="000C56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Smaller stores generally have less non-owner employees and managers, whereas larger stores and corporations have few owners compared to their workforce. Larger stores carry significantly more weight in averaging the manager-owner ratio, since their hold most of the employees.</w:t>
      </w:r>
    </w:p>
    <w:p w14:paraId="762D9E41" w14:textId="5A4FDB98" w:rsidR="00C15CA9" w:rsidRDefault="00C15CA9" w:rsidP="000C56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i/>
          <w:iCs/>
          <w:lang w:val="en-US"/>
        </w:rPr>
        <w:t>Tarefet</w:t>
      </w:r>
      <w:proofErr w:type="spellEnd"/>
      <w:r>
        <w:rPr>
          <w:lang w:val="en-US"/>
        </w:rPr>
        <w:t xml:space="preserve"> we expect a system manager to be able to serve 1,000 users during an </w:t>
      </w:r>
      <w:proofErr w:type="gramStart"/>
      <w:r>
        <w:rPr>
          <w:lang w:val="en-US"/>
        </w:rPr>
        <w:t>8 hour</w:t>
      </w:r>
      <w:proofErr w:type="gramEnd"/>
      <w:r>
        <w:rPr>
          <w:lang w:val="en-US"/>
        </w:rPr>
        <w:t xml:space="preserve"> shift. We need to support 1,000 users simultaneously.</w:t>
      </w:r>
    </w:p>
    <w:p w14:paraId="14CA5755" w14:textId="77556DAB" w:rsidR="00C15CA9" w:rsidRDefault="001B77D9" w:rsidP="00C15CA9">
      <w:pPr>
        <w:rPr>
          <w:lang w:val="en-US"/>
        </w:rPr>
      </w:pPr>
      <w:r>
        <w:rPr>
          <w:lang w:val="en-US"/>
        </w:rPr>
        <w:t xml:space="preserve">The following breakdown should be a ballpark figure of our </w:t>
      </w:r>
      <w:proofErr w:type="gramStart"/>
      <w:r>
        <w:rPr>
          <w:lang w:val="en-US"/>
        </w:rPr>
        <w:t>apps</w:t>
      </w:r>
      <w:proofErr w:type="gramEnd"/>
      <w:r>
        <w:rPr>
          <w:lang w:val="en-US"/>
        </w:rPr>
        <w:t xml:space="preserve"> usage</w:t>
      </w:r>
      <w:r w:rsidR="00C15CA9">
        <w:rPr>
          <w:lang w:val="en-US"/>
        </w:rPr>
        <w:t>:</w:t>
      </w:r>
    </w:p>
    <w:p w14:paraId="04E66E81" w14:textId="571D3A32" w:rsidR="00C15CA9" w:rsidRDefault="001B77D9" w:rsidP="00C15CA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60% guest users</w:t>
      </w:r>
    </w:p>
    <w:p w14:paraId="174E6297" w14:textId="1CC6AC19" w:rsidR="001B77D9" w:rsidRDefault="001B77D9" w:rsidP="00C15CA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35% subscribers</w:t>
      </w:r>
    </w:p>
    <w:p w14:paraId="0CC4F2D5" w14:textId="0BC2DDD0" w:rsidR="001B77D9" w:rsidRDefault="001B77D9" w:rsidP="00C15CA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4% store managers</w:t>
      </w:r>
    </w:p>
    <w:p w14:paraId="4DC424BE" w14:textId="22ED63E9" w:rsidR="001B77D9" w:rsidRDefault="001B77D9" w:rsidP="00C15CA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1% store owners</w:t>
      </w:r>
    </w:p>
    <w:p w14:paraId="081EA10A" w14:textId="55C47FE2" w:rsidR="00E30CED" w:rsidRPr="00C15CA9" w:rsidRDefault="00E30CED" w:rsidP="00C15CA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3 System Managers (</w:t>
      </w:r>
      <w:r w:rsidR="00592D2D">
        <w:rPr>
          <w:lang w:val="en-US"/>
        </w:rPr>
        <w:t xml:space="preserve">total, </w:t>
      </w: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percent)</w:t>
      </w:r>
    </w:p>
    <w:p w14:paraId="22E64ED2" w14:textId="546A422E" w:rsidR="006112D5" w:rsidRDefault="006112D5" w:rsidP="006112D5">
      <w:pPr>
        <w:rPr>
          <w:lang w:val="en-US"/>
        </w:rPr>
      </w:pPr>
    </w:p>
    <w:p w14:paraId="0B79CDAF" w14:textId="5AD4666C" w:rsidR="00285177" w:rsidRDefault="00285177" w:rsidP="006112D5">
      <w:pPr>
        <w:rPr>
          <w:lang w:val="en-US"/>
        </w:rPr>
      </w:pPr>
    </w:p>
    <w:p w14:paraId="216A31C0" w14:textId="0203578A" w:rsidR="00285177" w:rsidRDefault="00285177" w:rsidP="006112D5">
      <w:pPr>
        <w:rPr>
          <w:lang w:val="en-US"/>
        </w:rPr>
      </w:pPr>
    </w:p>
    <w:p w14:paraId="5541F2DE" w14:textId="5E0F0F28" w:rsidR="00285177" w:rsidRDefault="00285177" w:rsidP="006112D5">
      <w:pPr>
        <w:rPr>
          <w:lang w:val="en-US"/>
        </w:rPr>
      </w:pPr>
    </w:p>
    <w:p w14:paraId="02C56094" w14:textId="6916C895" w:rsidR="00285177" w:rsidRDefault="00285177" w:rsidP="006112D5">
      <w:pPr>
        <w:rPr>
          <w:lang w:val="en-US"/>
        </w:rPr>
      </w:pPr>
    </w:p>
    <w:p w14:paraId="2A19EC86" w14:textId="77777777" w:rsidR="00285177" w:rsidRDefault="00285177" w:rsidP="006112D5">
      <w:pPr>
        <w:rPr>
          <w:lang w:val="en-US"/>
        </w:rPr>
      </w:pPr>
    </w:p>
    <w:p w14:paraId="5AF29543" w14:textId="6F138D05" w:rsidR="006A1F23" w:rsidRDefault="006A1F23" w:rsidP="006A1F23">
      <w:pPr>
        <w:rPr>
          <w:lang w:val="en-US"/>
        </w:rPr>
      </w:pPr>
      <w:r w:rsidRPr="00285177">
        <w:rPr>
          <w:b/>
          <w:bCs/>
          <w:u w:val="single"/>
          <w:lang w:val="en-US"/>
        </w:rPr>
        <w:lastRenderedPageBreak/>
        <w:t>SLI #</w:t>
      </w:r>
      <w:r>
        <w:rPr>
          <w:b/>
          <w:bCs/>
          <w:u w:val="single"/>
          <w:lang w:val="en-US"/>
        </w:rPr>
        <w:t>1</w:t>
      </w:r>
      <w:r>
        <w:rPr>
          <w:lang w:val="en-US"/>
        </w:rPr>
        <w:t>:</w:t>
      </w:r>
    </w:p>
    <w:p w14:paraId="5C15DC2C" w14:textId="27EB33F2" w:rsidR="006A1F23" w:rsidRDefault="006A1F23" w:rsidP="006A1F23">
      <w:pPr>
        <w:rPr>
          <w:lang w:val="en-US"/>
        </w:rPr>
      </w:pPr>
      <w:r>
        <w:rPr>
          <w:lang w:val="en-US"/>
        </w:rPr>
        <w:t>100</w:t>
      </w:r>
      <w:r w:rsidR="0001230C">
        <w:rPr>
          <w:lang w:val="en-US"/>
        </w:rPr>
        <w:t xml:space="preserve"> users begin performing the following within one second: enter -&gt; </w:t>
      </w:r>
      <w:r w:rsidR="00B2280A">
        <w:rPr>
          <w:lang w:val="en-US"/>
        </w:rPr>
        <w:t>register -&gt; login -&gt; open store.</w:t>
      </w:r>
    </w:p>
    <w:p w14:paraId="05349CE4" w14:textId="2368CE9F" w:rsidR="00B2280A" w:rsidRDefault="00B2280A" w:rsidP="006A1F23">
      <w:pPr>
        <w:rPr>
          <w:lang w:val="en-US"/>
        </w:rPr>
      </w:pPr>
      <w:r>
        <w:rPr>
          <w:lang w:val="en-US"/>
        </w:rPr>
        <w:t>Results:</w:t>
      </w:r>
    </w:p>
    <w:p w14:paraId="5EE6E52B" w14:textId="73D0D8B5" w:rsidR="006A1F23" w:rsidRDefault="00B2280A" w:rsidP="0017558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34904B" wp14:editId="1D5E1543">
            <wp:extent cx="3603625" cy="31019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25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69E07" w14:textId="766D1915" w:rsidR="00175580" w:rsidRPr="00175580" w:rsidRDefault="00175580" w:rsidP="00175580">
      <w:pPr>
        <w:rPr>
          <w:lang w:val="en-US"/>
        </w:rPr>
      </w:pPr>
      <w:r>
        <w:rPr>
          <w:lang w:val="en-US"/>
        </w:rPr>
        <w:t>All requests were handled within 1 second, satisfying SLI #1.</w:t>
      </w:r>
    </w:p>
    <w:p w14:paraId="70A43675" w14:textId="66CA09B5" w:rsidR="00175580" w:rsidRDefault="00175580" w:rsidP="006112D5">
      <w:pPr>
        <w:rPr>
          <w:b/>
          <w:bCs/>
          <w:u w:val="single"/>
          <w:lang w:val="en-US"/>
        </w:rPr>
      </w:pPr>
    </w:p>
    <w:p w14:paraId="6FE35179" w14:textId="7EB97E4C" w:rsidR="00175580" w:rsidRDefault="00175580" w:rsidP="006112D5">
      <w:pPr>
        <w:rPr>
          <w:b/>
          <w:bCs/>
          <w:u w:val="single"/>
          <w:lang w:val="en-US"/>
        </w:rPr>
      </w:pPr>
    </w:p>
    <w:p w14:paraId="2D2F26D1" w14:textId="04F0E77C" w:rsidR="00175580" w:rsidRDefault="00175580" w:rsidP="006112D5">
      <w:pPr>
        <w:rPr>
          <w:b/>
          <w:bCs/>
          <w:u w:val="single"/>
          <w:lang w:val="en-US"/>
        </w:rPr>
      </w:pPr>
    </w:p>
    <w:p w14:paraId="28ED456F" w14:textId="52682C72" w:rsidR="00175580" w:rsidRDefault="00175580" w:rsidP="006112D5">
      <w:pPr>
        <w:rPr>
          <w:b/>
          <w:bCs/>
          <w:u w:val="single"/>
          <w:lang w:val="en-US"/>
        </w:rPr>
      </w:pPr>
    </w:p>
    <w:p w14:paraId="017DE7F6" w14:textId="563873F9" w:rsidR="00175580" w:rsidRDefault="00175580" w:rsidP="006112D5">
      <w:pPr>
        <w:rPr>
          <w:b/>
          <w:bCs/>
          <w:u w:val="single"/>
          <w:lang w:val="en-US"/>
        </w:rPr>
      </w:pPr>
    </w:p>
    <w:p w14:paraId="4EC60CB8" w14:textId="1EE2DE6A" w:rsidR="00175580" w:rsidRDefault="00175580" w:rsidP="006112D5">
      <w:pPr>
        <w:rPr>
          <w:b/>
          <w:bCs/>
          <w:u w:val="single"/>
          <w:lang w:val="en-US"/>
        </w:rPr>
      </w:pPr>
    </w:p>
    <w:p w14:paraId="007B4DBF" w14:textId="15624592" w:rsidR="00175580" w:rsidRDefault="00175580" w:rsidP="006112D5">
      <w:pPr>
        <w:rPr>
          <w:b/>
          <w:bCs/>
          <w:u w:val="single"/>
          <w:lang w:val="en-US"/>
        </w:rPr>
      </w:pPr>
    </w:p>
    <w:p w14:paraId="7613B9D2" w14:textId="6DCC9314" w:rsidR="00175580" w:rsidRDefault="00175580" w:rsidP="006112D5">
      <w:pPr>
        <w:rPr>
          <w:b/>
          <w:bCs/>
          <w:u w:val="single"/>
          <w:lang w:val="en-US"/>
        </w:rPr>
      </w:pPr>
    </w:p>
    <w:p w14:paraId="5C334A25" w14:textId="36B04C3A" w:rsidR="00175580" w:rsidRDefault="00175580" w:rsidP="006112D5">
      <w:pPr>
        <w:rPr>
          <w:b/>
          <w:bCs/>
          <w:u w:val="single"/>
          <w:lang w:val="en-US"/>
        </w:rPr>
      </w:pPr>
    </w:p>
    <w:p w14:paraId="24691E4B" w14:textId="6FBBF930" w:rsidR="00175580" w:rsidRDefault="00175580" w:rsidP="006112D5">
      <w:pPr>
        <w:rPr>
          <w:b/>
          <w:bCs/>
          <w:u w:val="single"/>
          <w:lang w:val="en-US"/>
        </w:rPr>
      </w:pPr>
    </w:p>
    <w:p w14:paraId="19538D64" w14:textId="3563FEFC" w:rsidR="00175580" w:rsidRDefault="00175580" w:rsidP="006112D5">
      <w:pPr>
        <w:rPr>
          <w:b/>
          <w:bCs/>
          <w:u w:val="single"/>
          <w:lang w:val="en-US"/>
        </w:rPr>
      </w:pPr>
    </w:p>
    <w:p w14:paraId="5839D23A" w14:textId="3D42DC41" w:rsidR="00175580" w:rsidRDefault="00175580" w:rsidP="006112D5">
      <w:pPr>
        <w:rPr>
          <w:b/>
          <w:bCs/>
          <w:u w:val="single"/>
          <w:lang w:val="en-US"/>
        </w:rPr>
      </w:pPr>
    </w:p>
    <w:p w14:paraId="490873A4" w14:textId="64494619" w:rsidR="00175580" w:rsidRDefault="00175580" w:rsidP="006112D5">
      <w:pPr>
        <w:rPr>
          <w:b/>
          <w:bCs/>
          <w:u w:val="single"/>
          <w:lang w:val="en-US"/>
        </w:rPr>
      </w:pPr>
    </w:p>
    <w:p w14:paraId="6A132005" w14:textId="7AC05214" w:rsidR="00175580" w:rsidRDefault="00175580" w:rsidP="006112D5">
      <w:pPr>
        <w:rPr>
          <w:b/>
          <w:bCs/>
          <w:u w:val="single"/>
          <w:lang w:val="en-US"/>
        </w:rPr>
      </w:pPr>
    </w:p>
    <w:p w14:paraId="3F19C98B" w14:textId="5B55B223" w:rsidR="00175580" w:rsidRDefault="00175580" w:rsidP="006112D5">
      <w:pPr>
        <w:rPr>
          <w:b/>
          <w:bCs/>
          <w:u w:val="single"/>
          <w:lang w:val="en-US"/>
        </w:rPr>
      </w:pPr>
    </w:p>
    <w:p w14:paraId="019FBDFD" w14:textId="77777777" w:rsidR="00175580" w:rsidRDefault="00175580" w:rsidP="006112D5">
      <w:pPr>
        <w:rPr>
          <w:b/>
          <w:bCs/>
          <w:u w:val="single"/>
          <w:lang w:val="en-US"/>
        </w:rPr>
      </w:pPr>
    </w:p>
    <w:p w14:paraId="15148ECB" w14:textId="4C5E7622" w:rsidR="00EB6BFA" w:rsidRDefault="00EB6BFA" w:rsidP="006112D5">
      <w:pPr>
        <w:rPr>
          <w:lang w:val="en-US"/>
        </w:rPr>
      </w:pPr>
      <w:r w:rsidRPr="00285177">
        <w:rPr>
          <w:b/>
          <w:bCs/>
          <w:u w:val="single"/>
          <w:lang w:val="en-US"/>
        </w:rPr>
        <w:lastRenderedPageBreak/>
        <w:t>SLI #2</w:t>
      </w:r>
      <w:r>
        <w:rPr>
          <w:lang w:val="en-US"/>
        </w:rPr>
        <w:t>:</w:t>
      </w:r>
    </w:p>
    <w:p w14:paraId="14E4633A" w14:textId="03F67E6F" w:rsidR="00EB6BFA" w:rsidRDefault="00EB6BFA" w:rsidP="00EB6BFA">
      <w:pPr>
        <w:rPr>
          <w:lang w:val="en-US"/>
        </w:rPr>
      </w:pPr>
      <w:r>
        <w:rPr>
          <w:lang w:val="en-US"/>
        </w:rPr>
        <w:t>10,000 users (6,000 guests, 3,000 subscribers, 1,000 store owners and 3 system managers).</w:t>
      </w:r>
    </w:p>
    <w:p w14:paraId="225D2385" w14:textId="4556F90F" w:rsidR="00EB6BFA" w:rsidRDefault="00EB6BFA" w:rsidP="00EB6BFA">
      <w:pPr>
        <w:rPr>
          <w:lang w:val="en-US"/>
        </w:rPr>
      </w:pPr>
      <w:r>
        <w:rPr>
          <w:lang w:val="en-US"/>
        </w:rPr>
        <w:t>Each store owner has 1 store with 1000 products.</w:t>
      </w:r>
    </w:p>
    <w:p w14:paraId="349D9E1A" w14:textId="53F84976" w:rsidR="00EB6BFA" w:rsidRDefault="00EB6BFA" w:rsidP="00EB6BFA">
      <w:pPr>
        <w:rPr>
          <w:lang w:val="en-US"/>
        </w:rPr>
      </w:pPr>
      <w:r>
        <w:rPr>
          <w:lang w:val="en-US"/>
        </w:rPr>
        <w:t xml:space="preserve">Each guest and subscriber </w:t>
      </w:r>
      <w:proofErr w:type="gramStart"/>
      <w:r>
        <w:rPr>
          <w:lang w:val="en-US"/>
        </w:rPr>
        <w:t>buys</w:t>
      </w:r>
      <w:proofErr w:type="gramEnd"/>
      <w:r>
        <w:rPr>
          <w:lang w:val="en-US"/>
        </w:rPr>
        <w:t xml:space="preserve"> an items from a store (12 times).</w:t>
      </w:r>
    </w:p>
    <w:p w14:paraId="77271FE9" w14:textId="0C8D4282" w:rsidR="00EB6BFA" w:rsidRDefault="00EB6BFA" w:rsidP="00EB6BFA">
      <w:pPr>
        <w:rPr>
          <w:lang w:val="en-US"/>
        </w:rPr>
      </w:pPr>
      <w:r>
        <w:rPr>
          <w:lang w:val="en-US"/>
        </w:rPr>
        <w:t>Results:</w:t>
      </w:r>
    </w:p>
    <w:p w14:paraId="143CC5AB" w14:textId="7D6F406A" w:rsidR="00EB6BFA" w:rsidRDefault="00EB6BFA" w:rsidP="00EB6BFA">
      <w:pPr>
        <w:rPr>
          <w:lang w:val="en-US"/>
        </w:rPr>
      </w:pPr>
    </w:p>
    <w:p w14:paraId="401C2CF1" w14:textId="7DE750FE" w:rsidR="00285177" w:rsidRDefault="00285177" w:rsidP="002851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8B0798" wp14:editId="0350ACB2">
            <wp:extent cx="2463977" cy="212463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926" cy="212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7651CCFC" wp14:editId="2DCFC977">
            <wp:extent cx="2519082" cy="213028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784" cy="213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29BCE6D" wp14:editId="02652920">
            <wp:extent cx="2462522" cy="2075329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529" cy="208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B0C19" w14:textId="53E5CEA9" w:rsidR="00285177" w:rsidRDefault="00175580" w:rsidP="00285177">
      <w:pPr>
        <w:rPr>
          <w:lang w:val="en-US"/>
        </w:rPr>
      </w:pPr>
      <w:r>
        <w:rPr>
          <w:lang w:val="en-US"/>
        </w:rPr>
        <w:t>All requests were successful, satisfying SLI #2.</w:t>
      </w:r>
    </w:p>
    <w:p w14:paraId="3236027C" w14:textId="5D0A27C3" w:rsidR="00366B9A" w:rsidRDefault="00366B9A" w:rsidP="00285177">
      <w:pPr>
        <w:rPr>
          <w:lang w:val="en-US"/>
        </w:rPr>
      </w:pPr>
    </w:p>
    <w:p w14:paraId="69A44013" w14:textId="5D3B09BE" w:rsidR="00366B9A" w:rsidRDefault="00366B9A" w:rsidP="00285177">
      <w:pPr>
        <w:rPr>
          <w:lang w:val="en-US"/>
        </w:rPr>
      </w:pPr>
    </w:p>
    <w:p w14:paraId="3CF1ACFE" w14:textId="1E86667D" w:rsidR="00366B9A" w:rsidRDefault="00366B9A" w:rsidP="00285177">
      <w:pPr>
        <w:rPr>
          <w:lang w:val="en-US"/>
        </w:rPr>
      </w:pPr>
    </w:p>
    <w:p w14:paraId="25169790" w14:textId="6EC13418" w:rsidR="00366B9A" w:rsidRDefault="00366B9A" w:rsidP="00285177">
      <w:pPr>
        <w:rPr>
          <w:lang w:val="en-US"/>
        </w:rPr>
      </w:pPr>
    </w:p>
    <w:p w14:paraId="04F8732F" w14:textId="4A678C4B" w:rsidR="00366B9A" w:rsidRDefault="00366B9A" w:rsidP="00285177">
      <w:pPr>
        <w:rPr>
          <w:lang w:val="en-US"/>
        </w:rPr>
      </w:pPr>
    </w:p>
    <w:p w14:paraId="017DF842" w14:textId="58A9BBBD" w:rsidR="00366B9A" w:rsidRDefault="00366B9A" w:rsidP="00285177">
      <w:pPr>
        <w:rPr>
          <w:lang w:val="en-US"/>
        </w:rPr>
      </w:pPr>
    </w:p>
    <w:p w14:paraId="0294319C" w14:textId="0A3FD47D" w:rsidR="00366B9A" w:rsidRDefault="00366B9A" w:rsidP="00285177">
      <w:pPr>
        <w:rPr>
          <w:lang w:val="en-US"/>
        </w:rPr>
      </w:pPr>
    </w:p>
    <w:p w14:paraId="4DC77656" w14:textId="7813912E" w:rsidR="00366B9A" w:rsidRDefault="00366B9A" w:rsidP="00285177">
      <w:pPr>
        <w:rPr>
          <w:lang w:val="en-US"/>
        </w:rPr>
      </w:pPr>
    </w:p>
    <w:p w14:paraId="21B57B5D" w14:textId="4A4A56C2" w:rsidR="00366B9A" w:rsidRDefault="00366B9A" w:rsidP="00285177">
      <w:pPr>
        <w:rPr>
          <w:lang w:val="en-US"/>
        </w:rPr>
      </w:pPr>
    </w:p>
    <w:p w14:paraId="20EF1E41" w14:textId="3E4DD6B9" w:rsidR="00366B9A" w:rsidRDefault="00AC1D14" w:rsidP="00285177">
      <w:pPr>
        <w:rPr>
          <w:lang w:val="en-US"/>
        </w:rPr>
      </w:pPr>
      <w:r>
        <w:rPr>
          <w:b/>
          <w:bCs/>
          <w:u w:val="single"/>
          <w:lang w:val="en-US"/>
        </w:rPr>
        <w:lastRenderedPageBreak/>
        <w:t>SLI #3</w:t>
      </w:r>
      <w:r>
        <w:rPr>
          <w:lang w:val="en-US"/>
        </w:rPr>
        <w:t>:</w:t>
      </w:r>
    </w:p>
    <w:p w14:paraId="296C57B1" w14:textId="687784FB" w:rsidR="00AC1D14" w:rsidRDefault="00AC1D14" w:rsidP="00AC1D14">
      <w:pPr>
        <w:rPr>
          <w:lang w:val="en-US"/>
        </w:rPr>
      </w:pPr>
      <w:r>
        <w:rPr>
          <w:lang w:val="en-US"/>
        </w:rPr>
        <w:t>100</w:t>
      </w:r>
      <w:r>
        <w:rPr>
          <w:lang w:val="en-US"/>
        </w:rPr>
        <w:t>0</w:t>
      </w:r>
      <w:r>
        <w:rPr>
          <w:lang w:val="en-US"/>
        </w:rPr>
        <w:t xml:space="preserve"> users perform: enter -&gt; register -&gt; login -&gt; open store.</w:t>
      </w:r>
    </w:p>
    <w:p w14:paraId="3C6CFBBD" w14:textId="4C3591AF" w:rsidR="00AC1D14" w:rsidRDefault="00AC1D14" w:rsidP="00AC1D14">
      <w:pPr>
        <w:rPr>
          <w:lang w:val="en-US"/>
        </w:rPr>
      </w:pPr>
      <w:r>
        <w:rPr>
          <w:lang w:val="en-US"/>
        </w:rPr>
        <w:t>Results:</w:t>
      </w:r>
    </w:p>
    <w:p w14:paraId="3E22D41F" w14:textId="203F04AC" w:rsidR="00AC1D14" w:rsidRDefault="00AC1D14" w:rsidP="00AC1D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9B4D48" wp14:editId="16894BEC">
            <wp:extent cx="3751580" cy="309308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58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2FEE5" w14:textId="0B362067" w:rsidR="00AC1D14" w:rsidRDefault="00AC1D14" w:rsidP="00AC1D14">
      <w:pPr>
        <w:rPr>
          <w:lang w:val="en-US"/>
        </w:rPr>
      </w:pPr>
      <w:r>
        <w:rPr>
          <w:lang w:val="en-US"/>
        </w:rPr>
        <w:t>All requests returned status 200, satisfying SLI #3.</w:t>
      </w:r>
    </w:p>
    <w:p w14:paraId="4B3347C1" w14:textId="59F85253" w:rsidR="00AC1D14" w:rsidRDefault="00AC1D14" w:rsidP="00285177">
      <w:pPr>
        <w:rPr>
          <w:lang w:val="en-US"/>
        </w:rPr>
      </w:pPr>
    </w:p>
    <w:p w14:paraId="267B1D22" w14:textId="5C19792B" w:rsidR="00535231" w:rsidRDefault="00535231" w:rsidP="00285177">
      <w:pPr>
        <w:rPr>
          <w:lang w:val="en-US"/>
        </w:rPr>
      </w:pPr>
    </w:p>
    <w:p w14:paraId="584A3BF7" w14:textId="32EB484D" w:rsidR="00535231" w:rsidRDefault="00535231" w:rsidP="00285177">
      <w:pPr>
        <w:rPr>
          <w:lang w:val="en-US"/>
        </w:rPr>
      </w:pPr>
    </w:p>
    <w:p w14:paraId="07417616" w14:textId="755BE1BC" w:rsidR="00535231" w:rsidRDefault="00535231" w:rsidP="00285177">
      <w:pPr>
        <w:rPr>
          <w:lang w:val="en-US"/>
        </w:rPr>
      </w:pPr>
    </w:p>
    <w:p w14:paraId="60EFEEE4" w14:textId="6FAC9BEF" w:rsidR="00535231" w:rsidRDefault="00535231" w:rsidP="00285177">
      <w:pPr>
        <w:rPr>
          <w:lang w:val="en-US"/>
        </w:rPr>
      </w:pPr>
    </w:p>
    <w:p w14:paraId="4BE70A5F" w14:textId="7985C3BD" w:rsidR="00535231" w:rsidRDefault="00535231" w:rsidP="00285177">
      <w:pPr>
        <w:rPr>
          <w:lang w:val="en-US"/>
        </w:rPr>
      </w:pPr>
    </w:p>
    <w:p w14:paraId="1BB312B6" w14:textId="3FE19D12" w:rsidR="00535231" w:rsidRDefault="00535231" w:rsidP="00285177">
      <w:pPr>
        <w:rPr>
          <w:lang w:val="en-US"/>
        </w:rPr>
      </w:pPr>
    </w:p>
    <w:p w14:paraId="4D5383EB" w14:textId="17F8BA0C" w:rsidR="00535231" w:rsidRDefault="00535231" w:rsidP="00285177">
      <w:pPr>
        <w:rPr>
          <w:lang w:val="en-US"/>
        </w:rPr>
      </w:pPr>
    </w:p>
    <w:p w14:paraId="3C061283" w14:textId="5000EF40" w:rsidR="00535231" w:rsidRDefault="00535231" w:rsidP="00285177">
      <w:pPr>
        <w:rPr>
          <w:lang w:val="en-US"/>
        </w:rPr>
      </w:pPr>
    </w:p>
    <w:p w14:paraId="4EE744EA" w14:textId="194B969B" w:rsidR="00535231" w:rsidRDefault="00535231" w:rsidP="00285177">
      <w:pPr>
        <w:rPr>
          <w:lang w:val="en-US"/>
        </w:rPr>
      </w:pPr>
    </w:p>
    <w:p w14:paraId="03DD8ABC" w14:textId="651FFA47" w:rsidR="00535231" w:rsidRDefault="00535231" w:rsidP="00285177">
      <w:pPr>
        <w:rPr>
          <w:lang w:val="en-US"/>
        </w:rPr>
      </w:pPr>
    </w:p>
    <w:p w14:paraId="16D16789" w14:textId="7A7DC244" w:rsidR="00535231" w:rsidRDefault="00535231" w:rsidP="00285177">
      <w:pPr>
        <w:rPr>
          <w:lang w:val="en-US"/>
        </w:rPr>
      </w:pPr>
    </w:p>
    <w:p w14:paraId="4592A031" w14:textId="25184A73" w:rsidR="00535231" w:rsidRDefault="00535231" w:rsidP="00285177">
      <w:pPr>
        <w:rPr>
          <w:lang w:val="en-US"/>
        </w:rPr>
      </w:pPr>
    </w:p>
    <w:p w14:paraId="2FECDEAB" w14:textId="2D270523" w:rsidR="00535231" w:rsidRDefault="00535231" w:rsidP="00285177">
      <w:pPr>
        <w:rPr>
          <w:lang w:val="en-US"/>
        </w:rPr>
      </w:pPr>
    </w:p>
    <w:p w14:paraId="4CFCE056" w14:textId="1C372E2B" w:rsidR="00535231" w:rsidRDefault="00535231" w:rsidP="00285177">
      <w:pPr>
        <w:rPr>
          <w:lang w:val="en-US"/>
        </w:rPr>
      </w:pPr>
    </w:p>
    <w:p w14:paraId="0BF2E2D1" w14:textId="7FF4326E" w:rsidR="00535231" w:rsidRDefault="00535231" w:rsidP="00285177">
      <w:pPr>
        <w:rPr>
          <w:lang w:val="en-US"/>
        </w:rPr>
      </w:pPr>
    </w:p>
    <w:p w14:paraId="563FA33D" w14:textId="72FF1C9C" w:rsidR="00535231" w:rsidRDefault="00535231" w:rsidP="00285177">
      <w:pPr>
        <w:rPr>
          <w:lang w:val="en-US"/>
        </w:rPr>
      </w:pPr>
      <w:r>
        <w:rPr>
          <w:b/>
          <w:bCs/>
          <w:u w:val="single"/>
          <w:lang w:val="en-US"/>
        </w:rPr>
        <w:lastRenderedPageBreak/>
        <w:t>Stress</w:t>
      </w:r>
      <w:r>
        <w:rPr>
          <w:lang w:val="en-US"/>
        </w:rPr>
        <w:t>:</w:t>
      </w:r>
    </w:p>
    <w:p w14:paraId="3FF990EC" w14:textId="61E82A1F" w:rsidR="00535231" w:rsidRDefault="00535231" w:rsidP="00285177">
      <w:pPr>
        <w:rPr>
          <w:lang w:val="en-US"/>
        </w:rPr>
      </w:pPr>
      <w:r>
        <w:rPr>
          <w:lang w:val="en-US"/>
        </w:rPr>
        <w:t xml:space="preserve">We started with 1 user per second and over the span of 5 minutes ramped it up to 1000. Each user performing: enter -&gt; register -&gt; login -&gt; logout. </w:t>
      </w:r>
    </w:p>
    <w:p w14:paraId="307FCCC4" w14:textId="34944483" w:rsidR="00535231" w:rsidRDefault="00535231" w:rsidP="00535231">
      <w:pPr>
        <w:rPr>
          <w:noProof/>
          <w:lang w:val="en-US"/>
        </w:rPr>
      </w:pPr>
      <w:r>
        <w:rPr>
          <w:lang w:val="en-US"/>
        </w:rPr>
        <w:t>Results:</w:t>
      </w:r>
    </w:p>
    <w:p w14:paraId="0EFC62C8" w14:textId="5FBE3016" w:rsidR="00535231" w:rsidRDefault="00535231" w:rsidP="0053523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47AE09" wp14:editId="7E79C240">
            <wp:extent cx="2337836" cy="3644153"/>
            <wp:effectExtent l="0" t="0" r="571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454" cy="364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7C1A88A" wp14:editId="695E4D79">
            <wp:extent cx="2878730" cy="363941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965" cy="366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64407F03" w14:textId="201E10C8" w:rsidR="00535231" w:rsidRDefault="00535231" w:rsidP="00535231">
      <w:pPr>
        <w:tabs>
          <w:tab w:val="left" w:pos="1638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E99F57" wp14:editId="3AFEBFAF">
            <wp:extent cx="2878455" cy="2285974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07" cy="229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 w:type="textWrapping" w:clear="all"/>
      </w:r>
    </w:p>
    <w:p w14:paraId="3C768220" w14:textId="05F5F03F" w:rsidR="00535231" w:rsidRDefault="00535231" w:rsidP="00535231">
      <w:pPr>
        <w:tabs>
          <w:tab w:val="left" w:pos="1638"/>
        </w:tabs>
        <w:rPr>
          <w:lang w:val="en-US"/>
        </w:rPr>
      </w:pPr>
      <w:r>
        <w:rPr>
          <w:lang w:val="en-US"/>
        </w:rPr>
        <w:t xml:space="preserve">We fail to respond to </w:t>
      </w:r>
      <w:r w:rsidR="0087791F">
        <w:rPr>
          <w:lang w:val="en-US"/>
        </w:rPr>
        <w:t>all http requests within 1 second after 00:04:20 (around 1000 requests/second).</w:t>
      </w:r>
    </w:p>
    <w:p w14:paraId="201C6604" w14:textId="0954A1A7" w:rsidR="0087791F" w:rsidRDefault="0087791F" w:rsidP="00535231">
      <w:pPr>
        <w:tabs>
          <w:tab w:val="left" w:pos="1638"/>
        </w:tabs>
        <w:rPr>
          <w:lang w:val="en-US"/>
        </w:rPr>
      </w:pPr>
      <w:r>
        <w:rPr>
          <w:lang w:val="en-US"/>
        </w:rPr>
        <w:t>We fail to respond to all http requests within 5 seconds (timeout) after 00:05:10 (around 1500 – 5000 requests/second).</w:t>
      </w:r>
    </w:p>
    <w:p w14:paraId="0ECA46BB" w14:textId="54E4C956" w:rsidR="0087791F" w:rsidRDefault="0087791F" w:rsidP="00535231">
      <w:pPr>
        <w:tabs>
          <w:tab w:val="left" w:pos="1638"/>
        </w:tabs>
        <w:rPr>
          <w:lang w:val="en-US"/>
        </w:rPr>
      </w:pPr>
      <w:r>
        <w:rPr>
          <w:lang w:val="en-US"/>
        </w:rPr>
        <w:t>All requests either succeeded or timed out. No requests returned failure. No requests collapsed the system.</w:t>
      </w:r>
    </w:p>
    <w:p w14:paraId="4CE9A3F8" w14:textId="77777777" w:rsidR="0087791F" w:rsidRPr="00535231" w:rsidRDefault="0087791F" w:rsidP="00535231">
      <w:pPr>
        <w:tabs>
          <w:tab w:val="left" w:pos="1638"/>
        </w:tabs>
        <w:rPr>
          <w:lang w:val="en-US"/>
        </w:rPr>
      </w:pPr>
    </w:p>
    <w:sectPr w:rsidR="0087791F" w:rsidRPr="00535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93E4B"/>
    <w:multiLevelType w:val="hybridMultilevel"/>
    <w:tmpl w:val="09A446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31061"/>
    <w:multiLevelType w:val="hybridMultilevel"/>
    <w:tmpl w:val="F650EA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B7706"/>
    <w:multiLevelType w:val="hybridMultilevel"/>
    <w:tmpl w:val="F370D2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33982"/>
    <w:multiLevelType w:val="hybridMultilevel"/>
    <w:tmpl w:val="ECFE80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750FA"/>
    <w:multiLevelType w:val="hybridMultilevel"/>
    <w:tmpl w:val="9D3A53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86"/>
    <w:rsid w:val="0001230C"/>
    <w:rsid w:val="000A4DD1"/>
    <w:rsid w:val="000C5636"/>
    <w:rsid w:val="00123886"/>
    <w:rsid w:val="00175580"/>
    <w:rsid w:val="001B77D9"/>
    <w:rsid w:val="00285177"/>
    <w:rsid w:val="00366B9A"/>
    <w:rsid w:val="0048168E"/>
    <w:rsid w:val="004F0A50"/>
    <w:rsid w:val="00535231"/>
    <w:rsid w:val="00592D2D"/>
    <w:rsid w:val="005C677F"/>
    <w:rsid w:val="00600A7D"/>
    <w:rsid w:val="006112D5"/>
    <w:rsid w:val="006A1F23"/>
    <w:rsid w:val="0087791F"/>
    <w:rsid w:val="008A3A63"/>
    <w:rsid w:val="00AC1D14"/>
    <w:rsid w:val="00B2280A"/>
    <w:rsid w:val="00C15CA9"/>
    <w:rsid w:val="00E30CED"/>
    <w:rsid w:val="00E55878"/>
    <w:rsid w:val="00EB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8F036"/>
  <w15:docId w15:val="{A6FE858D-FAFE-4BE2-AF41-91DB80B91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tzuri teshuba</dc:creator>
  <cp:keywords/>
  <dc:description/>
  <cp:lastModifiedBy>tzuri teshuba</cp:lastModifiedBy>
  <cp:revision>2</cp:revision>
  <dcterms:created xsi:type="dcterms:W3CDTF">2021-06-16T20:04:00Z</dcterms:created>
  <dcterms:modified xsi:type="dcterms:W3CDTF">2021-06-16T20:04:00Z</dcterms:modified>
</cp:coreProperties>
</file>