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Y="2221"/>
        <w:bidiVisual/>
        <w:tblW w:w="8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7"/>
        <w:gridCol w:w="3004"/>
      </w:tblGrid>
      <w:tr w:rsidR="008B4A2F" w14:paraId="56CC621C" w14:textId="77777777" w:rsidTr="008B4A2F">
        <w:trPr>
          <w:trHeight w:val="694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57FC8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שם חבר הצוות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3E143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משימות שהוקצו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5BDB9" w14:textId="77777777" w:rsidR="008B4A2F" w:rsidRDefault="008B4A2F" w:rsidP="008B4A2F">
            <w:pPr>
              <w:bidi/>
              <w:spacing w:line="360" w:lineRule="auto"/>
              <w:ind w:right="357"/>
              <w:jc w:val="center"/>
              <w:rPr>
                <w:b/>
              </w:rPr>
            </w:pPr>
            <w:r>
              <w:rPr>
                <w:rFonts w:hint="cs"/>
                <w:b/>
                <w:rtl/>
              </w:rPr>
              <w:t>משימות שהושלמו</w:t>
            </w:r>
          </w:p>
        </w:tc>
      </w:tr>
      <w:tr w:rsidR="008B4A2F" w14:paraId="77E867D0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A855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אלעד גולדנברג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2AEC1" w14:textId="77777777" w:rsidR="008B4A2F" w:rsidRDefault="008B4A2F" w:rsidP="008B4A2F">
            <w:pPr>
              <w:bidi/>
              <w:spacing w:line="360" w:lineRule="auto"/>
              <w:ind w:right="357"/>
              <w:rPr>
                <w:rtl/>
              </w:rPr>
            </w:pPr>
            <w:r>
              <w:t xml:space="preserve">Infrastructure work, vercel cicd, code reviews, review section, homepage start 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6EEEB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t xml:space="preserve">Infrastructure work, vercel cicd, code reviews, review section, homepage start </w:t>
            </w:r>
            <w:r>
              <w:rPr>
                <w:rtl/>
              </w:rPr>
              <w:br/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דרישות</w:t>
            </w:r>
          </w:p>
        </w:tc>
      </w:tr>
      <w:tr w:rsidR="008B4A2F" w14:paraId="3A575611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38A7A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ספיר יצחק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44429" w14:textId="77777777" w:rsidR="008B4A2F" w:rsidRPr="008B4A2F" w:rsidRDefault="008B4A2F" w:rsidP="008B4A2F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lang w:val="en-US"/>
              </w:rPr>
              <w:t>Footer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7AA90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Footer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</w:tr>
      <w:tr w:rsidR="008B4A2F" w14:paraId="33785074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D987A" w14:textId="0862B36D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חסן ס</w:t>
            </w:r>
            <w:r w:rsidR="00245633">
              <w:rPr>
                <w:rFonts w:hint="cs"/>
                <w:rtl/>
              </w:rPr>
              <w:t>י</w:t>
            </w:r>
            <w:r>
              <w:rPr>
                <w:rFonts w:hint="cs"/>
                <w:rtl/>
              </w:rPr>
              <w:t>יד אחמד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F530B" w14:textId="781A1567" w:rsidR="008B4A2F" w:rsidRPr="008B4A2F" w:rsidRDefault="008B4A2F" w:rsidP="008B4A2F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lang w:val="en-US"/>
              </w:rPr>
              <w:t>Side section, login, page not found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>, רספונסיביות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94DB" w14:textId="1281FEB1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Side section, login, page not found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רספונסיביות חלקית</w:t>
            </w:r>
          </w:p>
        </w:tc>
      </w:tr>
      <w:tr w:rsidR="008B4A2F" w:rsidRPr="008B4A2F" w14:paraId="18BDD794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34324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דימה  סימון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7D1D" w14:textId="441EE879" w:rsidR="008B4A2F" w:rsidRPr="008B4A2F" w:rsidRDefault="008B4A2F" w:rsidP="008B4A2F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 w:rsidRPr="008B4A2F">
              <w:rPr>
                <w:lang w:val="en-US"/>
              </w:rPr>
              <w:t>Logo, figma styling, nav bar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 xml:space="preserve"> רספונסיביות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3B4DA" w14:textId="58FE594C" w:rsidR="008B4A2F" w:rsidRPr="008B4A2F" w:rsidRDefault="008B4A2F" w:rsidP="008B4A2F">
            <w:pPr>
              <w:bidi/>
              <w:spacing w:line="360" w:lineRule="auto"/>
              <w:ind w:right="357"/>
              <w:rPr>
                <w:lang w:val="en-US"/>
              </w:rPr>
            </w:pPr>
            <w:r w:rsidRPr="008B4A2F">
              <w:rPr>
                <w:lang w:val="en-US"/>
              </w:rPr>
              <w:t>Logo, figma styling, nav bar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 xml:space="preserve"> רספונסיביות חלקית</w:t>
            </w:r>
          </w:p>
        </w:tc>
      </w:tr>
      <w:tr w:rsidR="008B4A2F" w14:paraId="315E2912" w14:textId="77777777" w:rsidTr="008B4A2F"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0E13" w14:textId="77777777" w:rsidR="008B4A2F" w:rsidRDefault="008B4A2F" w:rsidP="008B4A2F">
            <w:pPr>
              <w:bidi/>
              <w:spacing w:line="360" w:lineRule="auto"/>
              <w:ind w:right="357"/>
              <w:rPr>
                <w:rtl/>
              </w:rPr>
            </w:pPr>
            <w:r>
              <w:rPr>
                <w:rFonts w:hint="cs"/>
                <w:rtl/>
              </w:rPr>
              <w:t>עידן אייזנברג</w:t>
            </w:r>
          </w:p>
        </w:tc>
        <w:tc>
          <w:tcPr>
            <w:tcW w:w="2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C96B" w14:textId="77777777" w:rsidR="008B4A2F" w:rsidRPr="008B4A2F" w:rsidRDefault="008B4A2F" w:rsidP="008B4A2F">
            <w:pPr>
              <w:bidi/>
              <w:spacing w:line="360" w:lineRule="auto"/>
              <w:ind w:right="357"/>
              <w:rPr>
                <w:rtl/>
                <w:lang w:val="en-US"/>
              </w:rPr>
            </w:pPr>
            <w:r>
              <w:rPr>
                <w:lang w:val="en-US"/>
              </w:rPr>
              <w:t>Links and pages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7D188" w14:textId="77777777" w:rsidR="008B4A2F" w:rsidRDefault="008B4A2F" w:rsidP="008B4A2F">
            <w:pPr>
              <w:bidi/>
              <w:spacing w:line="360" w:lineRule="auto"/>
              <w:ind w:right="357"/>
            </w:pPr>
            <w:r>
              <w:rPr>
                <w:lang w:val="en-US"/>
              </w:rPr>
              <w:t>Links and pages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</w:rPr>
              <w:t>דרישות</w:t>
            </w:r>
          </w:p>
        </w:tc>
      </w:tr>
    </w:tbl>
    <w:p w14:paraId="63A9A33D" w14:textId="79FBD3EC" w:rsidR="008B4A2F" w:rsidRDefault="008B4A2F" w:rsidP="008B4A2F">
      <w:pPr>
        <w:pStyle w:val="a9"/>
        <w:numPr>
          <w:ilvl w:val="0"/>
          <w:numId w:val="1"/>
        </w:numPr>
        <w:bidi/>
      </w:pPr>
      <w:r>
        <w:rPr>
          <w:rFonts w:hint="cs"/>
          <w:rtl/>
        </w:rPr>
        <w:t xml:space="preserve">מהנדס מערכת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אלעד גולדנברג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27E37B20" w14:textId="77777777" w:rsidR="008B4A2F" w:rsidRDefault="008B4A2F" w:rsidP="008B4A2F">
      <w:pPr>
        <w:pStyle w:val="a9"/>
        <w:numPr>
          <w:ilvl w:val="0"/>
          <w:numId w:val="1"/>
        </w:numPr>
        <w:bidi/>
        <w:spacing w:after="160" w:line="259" w:lineRule="auto"/>
      </w:pPr>
      <w:r>
        <w:rPr>
          <w:rtl/>
        </w:rPr>
        <w:t>דרישות פונקציונליות:</w:t>
      </w:r>
    </w:p>
    <w:p w14:paraId="5CF73119" w14:textId="1F94E2F9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תכלול רשימת אטרקציות תיירותיות כולל תיאור ותמונות.</w:t>
      </w:r>
    </w:p>
    <w:p w14:paraId="122367F2" w14:textId="2DD42055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חיפוש אטרקציות לפי קטגוריות ומיקומים.</w:t>
      </w:r>
    </w:p>
    <w:p w14:paraId="73577CE9" w14:textId="3DE9275C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החלפת ערכות נושא בין בהיר לכהה</w:t>
      </w:r>
    </w:p>
    <w:p w14:paraId="7E5FFA37" w14:textId="3497BD07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להתחבר</w:t>
      </w:r>
    </w:p>
    <w:p w14:paraId="430F0EAF" w14:textId="3C3B8FC2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להזמין אירועים</w:t>
      </w:r>
    </w:p>
    <w:p w14:paraId="33B32F69" w14:textId="5406D3A0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למשתמשים לדרג מסעדות ולרשום ביקורות</w:t>
      </w:r>
    </w:p>
    <w:p w14:paraId="7C2E8ED5" w14:textId="24F18C46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המערכת תאפשר סינונים מתקדמים</w:t>
      </w:r>
    </w:p>
    <w:p w14:paraId="212A6A5B" w14:textId="619F2987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 xml:space="preserve">המערכת תאפשר </w:t>
      </w:r>
      <w:r>
        <w:t>geolocation</w:t>
      </w:r>
    </w:p>
    <w:p w14:paraId="733EEAF7" w14:textId="77777777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דרישות לא פונקציונליות:</w:t>
      </w:r>
    </w:p>
    <w:p w14:paraId="4FC8F1A0" w14:textId="3209008D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ממשק משתמש נוח:</w:t>
      </w:r>
    </w:p>
    <w:p w14:paraId="6AEA768B" w14:textId="1E66F944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עיצוב ממשק משתמש ידידותי ונוח לשימוש עם נגישות</w:t>
      </w:r>
    </w:p>
    <w:p w14:paraId="3FD29028" w14:textId="6F756996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ביצועים:</w:t>
      </w:r>
    </w:p>
    <w:p w14:paraId="0BF12A79" w14:textId="06608F10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האתר יפעל בצורה חלקה.</w:t>
      </w:r>
    </w:p>
    <w:p w14:paraId="3DF71290" w14:textId="415D1E1F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אבטחת מידע:</w:t>
      </w:r>
    </w:p>
    <w:p w14:paraId="4A8FF767" w14:textId="2C5965C7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שמירה על פרטיות המשתמשים והגנה על המידע האישי שלהם.</w:t>
      </w:r>
    </w:p>
    <w:p w14:paraId="10130323" w14:textId="7CA246F3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זמינות:</w:t>
      </w:r>
    </w:p>
    <w:p w14:paraId="446C0B97" w14:textId="7888D94D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האפליקציה צריכה להיות זמינה לשימוש ב-99.9% מהזמן.</w:t>
      </w:r>
    </w:p>
    <w:p w14:paraId="00056A57" w14:textId="35055715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תמיכה במכשירים שונים:</w:t>
      </w:r>
    </w:p>
    <w:p w14:paraId="6ACD2DD8" w14:textId="28EAA110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ab/>
        <w:t>התאמה לשימוש בטלפונים חכמים וטאבלטים על גבי מערכות הפעלה שונות (אנדרואיד ו-</w:t>
      </w:r>
      <w:r>
        <w:t>iOS</w:t>
      </w:r>
      <w:r>
        <w:rPr>
          <w:rtl/>
        </w:rPr>
        <w:t>).</w:t>
      </w:r>
    </w:p>
    <w:p w14:paraId="5C64B80C" w14:textId="60B415F0" w:rsidR="008B4A2F" w:rsidRDefault="008B4A2F" w:rsidP="008B4A2F">
      <w:pPr>
        <w:pStyle w:val="a9"/>
        <w:bidi/>
        <w:spacing w:after="160" w:line="259" w:lineRule="auto"/>
      </w:pPr>
      <w:r>
        <w:rPr>
          <w:rtl/>
        </w:rPr>
        <w:t>.</w:t>
      </w:r>
      <w:r>
        <w:rPr>
          <w:rtl/>
        </w:rPr>
        <w:tab/>
        <w:t>יכולת גידול:</w:t>
      </w:r>
    </w:p>
    <w:p w14:paraId="4555BC49" w14:textId="08741595" w:rsidR="008B4A2F" w:rsidRDefault="008B4A2F" w:rsidP="008B4A2F">
      <w:pPr>
        <w:bidi/>
        <w:rPr>
          <w:rtl/>
        </w:rPr>
      </w:pPr>
      <w:r>
        <w:rPr>
          <w:rtl/>
        </w:rPr>
        <w:lastRenderedPageBreak/>
        <w:tab/>
        <w:t>האפליקציה צריכה להיות מתוכננת בצורה שמאפשרת להוסיף פונקציות חדשות בעתיד מבלי לפגוע בביצועים הקיימים</w:t>
      </w:r>
    </w:p>
    <w:p w14:paraId="06A620FA" w14:textId="77777777" w:rsidR="008B4A2F" w:rsidRDefault="008B4A2F" w:rsidP="008B4A2F">
      <w:pPr>
        <w:bidi/>
        <w:rPr>
          <w:rtl/>
        </w:rPr>
      </w:pPr>
    </w:p>
    <w:p w14:paraId="2B2CA7D6" w14:textId="77777777" w:rsidR="008B4A2F" w:rsidRDefault="008B4A2F" w:rsidP="008B4A2F">
      <w:pPr>
        <w:bidi/>
        <w:rPr>
          <w:rtl/>
        </w:rPr>
      </w:pPr>
    </w:p>
    <w:p w14:paraId="1A2F7522" w14:textId="103B838D" w:rsidR="008B4A2F" w:rsidRDefault="008B4A2F" w:rsidP="008B4A2F">
      <w:pPr>
        <w:pStyle w:val="a9"/>
        <w:numPr>
          <w:ilvl w:val="0"/>
          <w:numId w:val="1"/>
        </w:numPr>
        <w:bidi/>
        <w:rPr>
          <w:rtl/>
        </w:rPr>
      </w:pPr>
      <w:r>
        <w:rPr>
          <w:rFonts w:hint="cs"/>
          <w:rtl/>
        </w:rPr>
        <w:t xml:space="preserve">הנושא שלנו הוא </w:t>
      </w:r>
      <w:r>
        <w:rPr>
          <w:color w:val="000000"/>
          <w:sz w:val="23"/>
          <w:szCs w:val="23"/>
          <w:shd w:val="clear" w:color="auto" w:fill="FFFFFF"/>
        </w:rPr>
        <w:t>**Local Tourism Guide App**: Develop an app that showcases local tourist attractions, restaurants, and cultural events. Include user reviews, navigatio features, and event booking options.</w:t>
      </w:r>
    </w:p>
    <w:p w14:paraId="53BEC38F" w14:textId="32796159" w:rsidR="008B4A2F" w:rsidRDefault="008B4A2F" w:rsidP="008B4A2F">
      <w:pPr>
        <w:bidi/>
        <w:rPr>
          <w:rtl/>
          <w:lang w:val="en-US"/>
        </w:rPr>
      </w:pPr>
      <w:r w:rsidRPr="008B4A2F">
        <w:rPr>
          <w:noProof/>
          <w:rtl/>
          <w:lang w:val="en-US"/>
        </w:rPr>
        <w:drawing>
          <wp:inline distT="0" distB="0" distL="0" distR="0" wp14:anchorId="75987051" wp14:editId="679858FC">
            <wp:extent cx="5274310" cy="2366010"/>
            <wp:effectExtent l="0" t="0" r="2540" b="0"/>
            <wp:docPr id="1905517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83B" w14:textId="77777777" w:rsidR="008B4A2F" w:rsidRDefault="008B4A2F" w:rsidP="008B4A2F">
      <w:pPr>
        <w:bidi/>
        <w:rPr>
          <w:rtl/>
          <w:lang w:val="en-US"/>
        </w:rPr>
      </w:pPr>
    </w:p>
    <w:p w14:paraId="13D7A456" w14:textId="143885B4" w:rsidR="008B4A2F" w:rsidRDefault="008B4A2F" w:rsidP="008B4A2F">
      <w:pPr>
        <w:bidi/>
        <w:rPr>
          <w:rtl/>
          <w:lang w:val="en-US"/>
        </w:rPr>
      </w:pPr>
      <w:r w:rsidRPr="008B4A2F">
        <w:rPr>
          <w:noProof/>
          <w:rtl/>
          <w:lang w:val="en-US"/>
        </w:rPr>
        <w:drawing>
          <wp:inline distT="0" distB="0" distL="0" distR="0" wp14:anchorId="576E194A" wp14:editId="01B6AB4A">
            <wp:extent cx="5274310" cy="1889760"/>
            <wp:effectExtent l="0" t="0" r="2540" b="0"/>
            <wp:docPr id="872545933" name="תמונה 1" descr="תמונה שמכילה טקסט, צילום מסך, תוכנה, את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45933" name="תמונה 1" descr="תמונה שמכילה טקסט, צילום מסך, תוכנה, אתר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21CE" w14:textId="7F03908D" w:rsidR="008B4A2F" w:rsidRDefault="004C005B" w:rsidP="008B4A2F">
      <w:pPr>
        <w:bidi/>
        <w:rPr>
          <w:rtl/>
          <w:lang w:val="en-US"/>
        </w:rPr>
      </w:pPr>
      <w:r w:rsidRPr="008B4A2F">
        <w:rPr>
          <w:noProof/>
          <w:rtl/>
          <w:lang w:val="en-US"/>
        </w:rPr>
        <w:lastRenderedPageBreak/>
        <w:drawing>
          <wp:inline distT="0" distB="0" distL="0" distR="0" wp14:anchorId="46CD6164" wp14:editId="52D224BD">
            <wp:extent cx="5274310" cy="3884930"/>
            <wp:effectExtent l="0" t="0" r="2540" b="1270"/>
            <wp:docPr id="2067654225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54225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2B9" w14:textId="77777777" w:rsidR="008B4A2F" w:rsidRDefault="008B4A2F" w:rsidP="008B4A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בהמשך נוסיף מספר דפים נוספים וכמובן נשפצר את המסכים הקיימים:</w:t>
      </w:r>
    </w:p>
    <w:p w14:paraId="7EDF426B" w14:textId="73DAAB82" w:rsidR="008B4A2F" w:rsidRDefault="008B4A2F" w:rsidP="008B4A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מודל המציג </w:t>
      </w:r>
      <w:r w:rsidR="004C005B">
        <w:rPr>
          <w:lang w:val="en-US"/>
        </w:rPr>
        <w:t xml:space="preserve">geolocaton </w:t>
      </w:r>
      <w:r w:rsidR="004C005B">
        <w:rPr>
          <w:rFonts w:hint="cs"/>
          <w:rtl/>
          <w:lang w:val="en-US"/>
        </w:rPr>
        <w:t>ען מרחק לנקודה של האטרקציה</w:t>
      </w:r>
      <w:r>
        <w:rPr>
          <w:rtl/>
          <w:lang w:val="en-US"/>
        </w:rPr>
        <w:br/>
      </w:r>
      <w:r>
        <w:rPr>
          <w:rtl/>
          <w:lang w:val="en-US"/>
        </w:rPr>
        <w:br/>
      </w:r>
      <w:r w:rsidRPr="008B4A2F">
        <w:rPr>
          <w:noProof/>
          <w:rtl/>
          <w:lang w:val="en-US"/>
        </w:rPr>
        <w:drawing>
          <wp:inline distT="0" distB="0" distL="0" distR="0" wp14:anchorId="53A49391" wp14:editId="6BBE0CAC">
            <wp:extent cx="4182059" cy="2353003"/>
            <wp:effectExtent l="0" t="0" r="9525" b="0"/>
            <wp:docPr id="9378059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05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348E" w14:textId="77777777" w:rsidR="008B4A2F" w:rsidRDefault="008B4A2F" w:rsidP="008B4A2F">
      <w:pPr>
        <w:bidi/>
        <w:rPr>
          <w:rtl/>
          <w:lang w:val="en-US"/>
        </w:rPr>
      </w:pPr>
    </w:p>
    <w:p w14:paraId="44B6BC7A" w14:textId="318AAED4" w:rsidR="008B4A2F" w:rsidRDefault="004C005B" w:rsidP="008B4A2F">
      <w:pPr>
        <w:bidi/>
        <w:rPr>
          <w:rtl/>
          <w:lang w:val="en-US"/>
        </w:rPr>
      </w:pPr>
      <w:r w:rsidRPr="004C005B">
        <w:rPr>
          <w:noProof/>
          <w:rtl/>
          <w:lang w:val="en-US"/>
        </w:rPr>
        <w:lastRenderedPageBreak/>
        <w:drawing>
          <wp:inline distT="0" distB="0" distL="0" distR="0" wp14:anchorId="3061CA5E" wp14:editId="54AD7321">
            <wp:extent cx="2276793" cy="6573167"/>
            <wp:effectExtent l="0" t="0" r="9525" b="0"/>
            <wp:docPr id="1735694790" name="תמונה 1" descr="תמונה שמכילה טקסט, צילום מסך, אתר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94790" name="תמונה 1" descr="תמונה שמכילה טקסט, צילום מסך, אתר, דף אינטרנ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AD4" w14:textId="7ECCB74B" w:rsidR="004C005B" w:rsidRDefault="004C005B" w:rsidP="004C005B">
      <w:pPr>
        <w:bidi/>
        <w:rPr>
          <w:rtl/>
          <w:lang w:val="en-US"/>
        </w:rPr>
      </w:pPr>
      <w:r w:rsidRPr="004C005B">
        <w:rPr>
          <w:noProof/>
          <w:rtl/>
          <w:lang w:val="en-US"/>
        </w:rPr>
        <w:lastRenderedPageBreak/>
        <w:drawing>
          <wp:inline distT="0" distB="0" distL="0" distR="0" wp14:anchorId="0EA0A592" wp14:editId="49B1E997">
            <wp:extent cx="2257740" cy="4305901"/>
            <wp:effectExtent l="0" t="0" r="9525" b="0"/>
            <wp:docPr id="1144084574" name="תמונה 1" descr="תמונה שמכילה טקסט, צילום מסך, תוכנה, את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4574" name="תמונה 1" descr="תמונה שמכילה טקסט, צילום מסך, תוכנה, את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78CD" w14:textId="77777777" w:rsidR="004C005B" w:rsidRDefault="004C005B" w:rsidP="004C005B">
      <w:pPr>
        <w:bidi/>
        <w:rPr>
          <w:rtl/>
          <w:lang w:val="en-US"/>
        </w:rPr>
      </w:pPr>
    </w:p>
    <w:p w14:paraId="471A9776" w14:textId="77777777" w:rsidR="004C005B" w:rsidRPr="008B4A2F" w:rsidRDefault="004C005B" w:rsidP="004C005B">
      <w:pPr>
        <w:bidi/>
        <w:rPr>
          <w:rtl/>
          <w:lang w:val="en-US"/>
        </w:rPr>
      </w:pPr>
    </w:p>
    <w:sectPr w:rsidR="004C005B" w:rsidRPr="008B4A2F" w:rsidSect="00DB6263">
      <w:headerReference w:type="default" r:id="rId1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140D0" w14:textId="77777777" w:rsidR="005E3EEB" w:rsidRDefault="005E3EEB" w:rsidP="003E1D05">
      <w:pPr>
        <w:spacing w:line="240" w:lineRule="auto"/>
      </w:pPr>
      <w:r>
        <w:separator/>
      </w:r>
    </w:p>
  </w:endnote>
  <w:endnote w:type="continuationSeparator" w:id="0">
    <w:p w14:paraId="33F97F8F" w14:textId="77777777" w:rsidR="005E3EEB" w:rsidRDefault="005E3EEB" w:rsidP="003E1D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6F408" w14:textId="77777777" w:rsidR="005E3EEB" w:rsidRDefault="005E3EEB" w:rsidP="003E1D05">
      <w:pPr>
        <w:spacing w:line="240" w:lineRule="auto"/>
      </w:pPr>
      <w:r>
        <w:separator/>
      </w:r>
    </w:p>
  </w:footnote>
  <w:footnote w:type="continuationSeparator" w:id="0">
    <w:p w14:paraId="5758F35F" w14:textId="77777777" w:rsidR="005E3EEB" w:rsidRDefault="005E3EEB" w:rsidP="003E1D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81248" w14:textId="6212EB3C" w:rsidR="003E1D05" w:rsidRPr="003E1D05" w:rsidRDefault="003E1D05" w:rsidP="003E1D05">
    <w:pPr>
      <w:pStyle w:val="ae"/>
      <w:bidi/>
      <w:rPr>
        <w:rtl/>
        <w:lang w:val="en-US"/>
      </w:rPr>
    </w:pPr>
    <w:r>
      <w:rPr>
        <w:rFonts w:hint="cs"/>
        <w:rtl/>
        <w:lang w:val="en-US"/>
      </w:rPr>
      <w:t>צוות 13</w:t>
    </w:r>
    <w:r>
      <w:rPr>
        <w:rtl/>
        <w:lang w:val="en-US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516423"/>
    <w:multiLevelType w:val="hybridMultilevel"/>
    <w:tmpl w:val="AE3E2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9902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2F"/>
    <w:rsid w:val="00010EC2"/>
    <w:rsid w:val="00245633"/>
    <w:rsid w:val="00385578"/>
    <w:rsid w:val="003E1D05"/>
    <w:rsid w:val="004C005B"/>
    <w:rsid w:val="005E3EEB"/>
    <w:rsid w:val="005E6735"/>
    <w:rsid w:val="008711BC"/>
    <w:rsid w:val="008B4A2F"/>
    <w:rsid w:val="00A451DC"/>
    <w:rsid w:val="00AD72B3"/>
    <w:rsid w:val="00DB6263"/>
    <w:rsid w:val="00EC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89FC"/>
  <w15:chartTrackingRefBased/>
  <w15:docId w15:val="{59A06E4E-2E0E-432E-A326-0B8E3071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A2F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4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4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4A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4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4A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4A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4A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4A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4A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B4A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B4A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B4A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B4A2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B4A2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B4A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B4A2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B4A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B4A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4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B4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4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B4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B4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B4A2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B4A2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B4A2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B4A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B4A2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B4A2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E1D05"/>
    <w:pPr>
      <w:tabs>
        <w:tab w:val="center" w:pos="4153"/>
        <w:tab w:val="right" w:pos="8306"/>
      </w:tabs>
      <w:spacing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3E1D05"/>
    <w:rPr>
      <w:rFonts w:ascii="Arial" w:eastAsia="Arial" w:hAnsi="Arial" w:cs="Arial"/>
      <w:kern w:val="0"/>
      <w:lang w:val="en"/>
      <w14:ligatures w14:val="none"/>
    </w:rPr>
  </w:style>
  <w:style w:type="paragraph" w:styleId="af0">
    <w:name w:val="footer"/>
    <w:basedOn w:val="a"/>
    <w:link w:val="af1"/>
    <w:uiPriority w:val="99"/>
    <w:unhideWhenUsed/>
    <w:rsid w:val="003E1D05"/>
    <w:pPr>
      <w:tabs>
        <w:tab w:val="center" w:pos="4153"/>
        <w:tab w:val="right" w:pos="8306"/>
      </w:tabs>
      <w:spacing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E1D05"/>
    <w:rPr>
      <w:rFonts w:ascii="Arial" w:eastAsia="Arial" w:hAnsi="Arial" w:cs="Arial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9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292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Goldenberg</dc:creator>
  <cp:keywords/>
  <dc:description/>
  <cp:lastModifiedBy>Elad Goldenberg</cp:lastModifiedBy>
  <cp:revision>3</cp:revision>
  <dcterms:created xsi:type="dcterms:W3CDTF">2024-07-08T19:32:00Z</dcterms:created>
  <dcterms:modified xsi:type="dcterms:W3CDTF">2024-07-09T16:52:00Z</dcterms:modified>
</cp:coreProperties>
</file>