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7C6" w:rsidRDefault="00BA606D">
      <w:r>
        <w:t>Decision times data.</w:t>
      </w:r>
    </w:p>
    <w:p w:rsidR="00BA606D" w:rsidRDefault="00BA606D"/>
    <w:p w:rsidR="00BA606D" w:rsidRDefault="00BA606D">
      <w:r>
        <w:t>All data files: 11 files. 17,132 rows and 9 variables.</w:t>
      </w:r>
    </w:p>
    <w:p w:rsidR="0046474A" w:rsidRDefault="0046474A">
      <w:r>
        <w:t>There are 3 games</w:t>
      </w:r>
      <w:r w:rsidR="00FF31E3">
        <w:t xml:space="preserve"> of 100 rounds each</w:t>
      </w:r>
      <w:r>
        <w:t>:</w:t>
      </w:r>
    </w:p>
    <w:p w:rsidR="006B652F" w:rsidRPr="006B652F" w:rsidRDefault="006B652F" w:rsidP="006B6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65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changing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partners</w:t>
      </w:r>
      <w:r w:rsidRPr="006B65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9600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rows, 96 players</w:t>
      </w:r>
    </w:p>
    <w:p w:rsidR="006B652F" w:rsidRPr="006B652F" w:rsidRDefault="006B652F" w:rsidP="006B6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fixed partners</w:t>
      </w:r>
      <w:r w:rsidRPr="006B65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5800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rows, 58 players</w:t>
      </w:r>
    </w:p>
    <w:p w:rsidR="006B652F" w:rsidRDefault="006B652F" w:rsidP="006B6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65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weak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PD, fixed partners</w:t>
      </w:r>
      <w:r w:rsidRPr="006B65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1800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rows, 18 players</w:t>
      </w:r>
    </w:p>
    <w:p w:rsidR="00C46BA3" w:rsidRDefault="00C46BA3" w:rsidP="006B6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07C6" w:rsidRDefault="00134B66" w:rsidP="006B6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Strategies per game</w:t>
      </w:r>
    </w:p>
    <w:p w:rsidR="00134B66" w:rsidRDefault="00134B66" w:rsidP="006B6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More defection: changing partners</w:t>
      </w:r>
    </w:p>
    <w:p w:rsidR="00134B66" w:rsidRDefault="00134B66" w:rsidP="006B6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More cooperation: fixed partners</w:t>
      </w:r>
    </w:p>
    <w:p w:rsidR="00134B66" w:rsidRDefault="00134B66" w:rsidP="006B6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Weak PD: Tend for cooperation</w:t>
      </w:r>
    </w:p>
    <w:p w:rsidR="00134B66" w:rsidRDefault="00134B66" w:rsidP="006B6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34B66" w:rsidRDefault="00134B66" w:rsidP="006B6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:rsidR="00C46BA3" w:rsidRDefault="005407C6" w:rsidP="006B6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07C6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3D10D7F3" wp14:editId="12B5C50F">
            <wp:extent cx="3886537" cy="26900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2F" w:rsidRDefault="006B652F" w:rsidP="006B6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652F" w:rsidRPr="006B652F" w:rsidRDefault="006B652F" w:rsidP="006B6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6474A" w:rsidRDefault="0046474A"/>
    <w:p w:rsidR="00BA606D" w:rsidRDefault="00BA606D"/>
    <w:sectPr w:rsidR="00BA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6D"/>
    <w:rsid w:val="000D2937"/>
    <w:rsid w:val="00134B66"/>
    <w:rsid w:val="002F0922"/>
    <w:rsid w:val="003F15E7"/>
    <w:rsid w:val="0046474A"/>
    <w:rsid w:val="005407C6"/>
    <w:rsid w:val="006B652F"/>
    <w:rsid w:val="006C27AC"/>
    <w:rsid w:val="00BA606D"/>
    <w:rsid w:val="00C46BA3"/>
    <w:rsid w:val="00FF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9392"/>
  <w15:chartTrackingRefBased/>
  <w15:docId w15:val="{9F1DF72F-B25D-436B-855A-C81CC7B9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6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65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4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Eladio Montero</dc:creator>
  <cp:keywords/>
  <dc:description/>
  <cp:lastModifiedBy>Eladio Montero</cp:lastModifiedBy>
  <cp:revision>2</cp:revision>
  <dcterms:created xsi:type="dcterms:W3CDTF">2019-12-24T16:12:00Z</dcterms:created>
  <dcterms:modified xsi:type="dcterms:W3CDTF">2019-12-26T22:08:00Z</dcterms:modified>
</cp:coreProperties>
</file>