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F9A49" w14:textId="529F085C" w:rsidR="004E02AE" w:rsidRDefault="009B572B">
      <w:pPr>
        <w:pStyle w:val="Niveldenota1"/>
      </w:pPr>
      <w:r>
        <w:t>Ejercicios</w:t>
      </w:r>
    </w:p>
    <w:p w14:paraId="41A16C73" w14:textId="68CA5762" w:rsidR="009B572B" w:rsidRDefault="009B572B" w:rsidP="009B572B">
      <w:pPr>
        <w:pStyle w:val="Niveldenota2"/>
      </w:pPr>
      <w:r>
        <w:t>Listado</w:t>
      </w:r>
    </w:p>
    <w:p w14:paraId="654CE94C" w14:textId="2BBD8CD8" w:rsidR="009B572B" w:rsidRDefault="009B572B" w:rsidP="009B572B">
      <w:pPr>
        <w:pStyle w:val="Niveldenota2"/>
      </w:pPr>
      <w:r>
        <w:t>Alta</w:t>
      </w:r>
    </w:p>
    <w:p w14:paraId="3A10A603" w14:textId="6AF1244B" w:rsidR="009B572B" w:rsidRDefault="009B572B" w:rsidP="009B572B">
      <w:pPr>
        <w:pStyle w:val="Niveldenota2"/>
      </w:pPr>
      <w:r>
        <w:t>Baja</w:t>
      </w:r>
    </w:p>
    <w:p w14:paraId="21D10673" w14:textId="2A5608EE" w:rsidR="009B572B" w:rsidRDefault="009B572B" w:rsidP="009B572B">
      <w:pPr>
        <w:pStyle w:val="Niveldenota2"/>
      </w:pPr>
      <w:r>
        <w:t>Modificación</w:t>
      </w:r>
    </w:p>
    <w:p w14:paraId="3587421D" w14:textId="52BFAC13" w:rsidR="009B572B" w:rsidRDefault="009B572B" w:rsidP="009B572B">
      <w:pPr>
        <w:pStyle w:val="Niveldenota2"/>
      </w:pPr>
      <w:r>
        <w:t>Visualización de imagen</w:t>
      </w:r>
    </w:p>
    <w:p w14:paraId="65784A1A" w14:textId="46470E39" w:rsidR="009B572B" w:rsidRDefault="009B572B" w:rsidP="009B572B">
      <w:pPr>
        <w:pStyle w:val="Niveldenota2"/>
      </w:pPr>
      <w:r>
        <w:t>Visualización de video</w:t>
      </w:r>
    </w:p>
    <w:p w14:paraId="50BCA48F" w14:textId="150E66E4" w:rsidR="0074384C" w:rsidRDefault="0074384C" w:rsidP="0074384C">
      <w:pPr>
        <w:pStyle w:val="Niveldenota1"/>
      </w:pPr>
      <w:r>
        <w:t>Plantillas</w:t>
      </w:r>
    </w:p>
    <w:p w14:paraId="7001EDD8" w14:textId="3A6B83E5" w:rsidR="0074384C" w:rsidRDefault="0074384C" w:rsidP="0074384C">
      <w:pPr>
        <w:pStyle w:val="Niveldenota2"/>
      </w:pPr>
      <w:r>
        <w:t>Gestión de Peticiones</w:t>
      </w:r>
    </w:p>
    <w:p w14:paraId="4E12985A" w14:textId="76AADEF7" w:rsidR="0074384C" w:rsidRDefault="0074384C" w:rsidP="0074384C">
      <w:pPr>
        <w:pStyle w:val="Niveldenota3"/>
      </w:pPr>
      <w:r>
        <w:t>Estados: Recibida, En curso, Finalizada, Anulada</w:t>
      </w:r>
    </w:p>
    <w:p w14:paraId="49AFC1CE" w14:textId="7ECD9E50" w:rsidR="0074384C" w:rsidRDefault="0074384C" w:rsidP="0074384C">
      <w:pPr>
        <w:pStyle w:val="Niveldenota3"/>
      </w:pPr>
      <w:r>
        <w:t>Resolución (Finalización):</w:t>
      </w:r>
    </w:p>
    <w:p w14:paraId="365F3DAB" w14:textId="31932AA8" w:rsidR="0074384C" w:rsidRDefault="0074384C" w:rsidP="0074384C">
      <w:pPr>
        <w:pStyle w:val="Niveldenota4"/>
      </w:pPr>
      <w:r>
        <w:t>Creación de tabla</w:t>
      </w:r>
    </w:p>
    <w:p w14:paraId="03C82DD6" w14:textId="0611F9EA" w:rsidR="0074384C" w:rsidRDefault="0074384C" w:rsidP="0074384C">
      <w:pPr>
        <w:pStyle w:val="Niveldenota4"/>
      </w:pPr>
      <w:r>
        <w:t>Relación Tabla – Petición</w:t>
      </w:r>
    </w:p>
    <w:p w14:paraId="07453BC0" w14:textId="6086529C" w:rsidR="0074384C" w:rsidRDefault="0074384C" w:rsidP="0074384C">
      <w:pPr>
        <w:pStyle w:val="Niveldenota1"/>
      </w:pPr>
      <w:r>
        <w:t>Tablas</w:t>
      </w:r>
    </w:p>
    <w:p w14:paraId="7AAD2C38" w14:textId="79EBA700" w:rsidR="0074384C" w:rsidRDefault="0074384C" w:rsidP="0074384C">
      <w:pPr>
        <w:pStyle w:val="Niveldenota2"/>
      </w:pPr>
      <w:r>
        <w:t>Listado de tablas</w:t>
      </w:r>
    </w:p>
    <w:p w14:paraId="1C1C04AA" w14:textId="03A8971D" w:rsidR="0074384C" w:rsidRDefault="0074384C" w:rsidP="0074384C">
      <w:pPr>
        <w:pStyle w:val="Niveldenota2"/>
      </w:pPr>
      <w:r>
        <w:t>Búsqueda de tablas. Filtros por:</w:t>
      </w:r>
    </w:p>
    <w:p w14:paraId="00294143" w14:textId="40F714C1" w:rsidR="0074384C" w:rsidRDefault="0074384C" w:rsidP="0074384C">
      <w:pPr>
        <w:pStyle w:val="Niveldenota3"/>
      </w:pPr>
      <w:r>
        <w:t>Número de tabla</w:t>
      </w:r>
    </w:p>
    <w:p w14:paraId="294B187C" w14:textId="03649291" w:rsidR="0074384C" w:rsidRDefault="0074384C" w:rsidP="0074384C">
      <w:pPr>
        <w:pStyle w:val="Niveldenota3"/>
      </w:pPr>
      <w:r>
        <w:t>Usuario</w:t>
      </w:r>
    </w:p>
    <w:p w14:paraId="61E4036F" w14:textId="6C94CBB9" w:rsidR="0074384C" w:rsidRDefault="0074384C" w:rsidP="0074384C">
      <w:pPr>
        <w:pStyle w:val="Niveldenota3"/>
      </w:pPr>
      <w:r>
        <w:t>Ejercicio</w:t>
      </w:r>
    </w:p>
    <w:p w14:paraId="445784F7" w14:textId="69299374" w:rsidR="0074384C" w:rsidRDefault="0074384C" w:rsidP="0074384C">
      <w:pPr>
        <w:pStyle w:val="Niveldenota3"/>
      </w:pPr>
      <w:r>
        <w:t>Fecha de creación</w:t>
      </w:r>
    </w:p>
    <w:p w14:paraId="4AE4F3A3" w14:textId="65E9BD03" w:rsidR="0074384C" w:rsidRDefault="0074384C" w:rsidP="0074384C">
      <w:pPr>
        <w:pStyle w:val="Niveldenota3"/>
      </w:pPr>
      <w:r>
        <w:t>Fecha de caducidad</w:t>
      </w:r>
    </w:p>
    <w:p w14:paraId="7B0ABC61" w14:textId="53050BF5" w:rsidR="0074384C" w:rsidRDefault="0074384C" w:rsidP="0074384C">
      <w:pPr>
        <w:pStyle w:val="Niveldenota3"/>
      </w:pPr>
      <w:r>
        <w:t>Creada por</w:t>
      </w:r>
    </w:p>
    <w:p w14:paraId="75B9F698" w14:textId="07CB2EA4" w:rsidR="0074384C" w:rsidRDefault="0074384C" w:rsidP="0074384C">
      <w:pPr>
        <w:pStyle w:val="Niveldenota2"/>
      </w:pPr>
      <w:r>
        <w:t>Alta</w:t>
      </w:r>
    </w:p>
    <w:p w14:paraId="7A3614DC" w14:textId="722ACD8C" w:rsidR="0074384C" w:rsidRDefault="0074384C" w:rsidP="0074384C">
      <w:pPr>
        <w:pStyle w:val="Niveldenota2"/>
      </w:pPr>
      <w:r>
        <w:t>Baja</w:t>
      </w:r>
    </w:p>
    <w:p w14:paraId="18C900A7" w14:textId="7126CAC8" w:rsidR="0074384C" w:rsidRDefault="0074384C" w:rsidP="0074384C">
      <w:pPr>
        <w:pStyle w:val="Niveldenota2"/>
      </w:pPr>
      <w:r>
        <w:t>Modificación</w:t>
      </w:r>
    </w:p>
    <w:p w14:paraId="783E583C" w14:textId="2648CAAC" w:rsidR="0074384C" w:rsidRDefault="0074384C" w:rsidP="0074384C">
      <w:pPr>
        <w:pStyle w:val="Niveldenota2"/>
      </w:pPr>
      <w:r>
        <w:t>Grabación como Plantilla</w:t>
      </w:r>
    </w:p>
    <w:p w14:paraId="05DEA223" w14:textId="77777777" w:rsidR="004E02AE" w:rsidRDefault="004E02AE">
      <w:pPr>
        <w:pStyle w:val="Niveldenota1"/>
        <w:sectPr w:rsidR="004E02AE" w:rsidSect="00271ED2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8FED45C" w14:textId="77777777" w:rsidR="004E02AE" w:rsidRDefault="004E02AE">
      <w:pPr>
        <w:pStyle w:val="Niveldenota1"/>
      </w:pPr>
      <w:proofErr w:type="spellStart"/>
      <w:r>
        <w:t>Login</w:t>
      </w:r>
      <w:proofErr w:type="spellEnd"/>
      <w:r>
        <w:t>/Acceso</w:t>
      </w:r>
    </w:p>
    <w:p w14:paraId="73259760" w14:textId="7995D9BB" w:rsidR="004E02AE" w:rsidRDefault="008701F4">
      <w:pPr>
        <w:pStyle w:val="Niveldenota1"/>
      </w:pPr>
      <w:r>
        <w:t>Datos</w:t>
      </w:r>
      <w:r w:rsidR="004E02AE">
        <w:t xml:space="preserve"> de Usuario</w:t>
      </w:r>
    </w:p>
    <w:p w14:paraId="04CED3B9" w14:textId="5CE97F2D" w:rsidR="008701F4" w:rsidRDefault="008701F4" w:rsidP="008701F4">
      <w:pPr>
        <w:pStyle w:val="Niveldenota2"/>
      </w:pPr>
      <w:r>
        <w:t>Consulta</w:t>
      </w:r>
    </w:p>
    <w:p w14:paraId="0D9D0C31" w14:textId="0F08A8AC" w:rsidR="008701F4" w:rsidRDefault="008701F4" w:rsidP="008701F4">
      <w:pPr>
        <w:pStyle w:val="Niveldenota2"/>
      </w:pPr>
      <w:r>
        <w:t>Modificación</w:t>
      </w:r>
    </w:p>
    <w:p w14:paraId="025D322C" w14:textId="42481D65" w:rsidR="004E75A8" w:rsidRDefault="004E75A8" w:rsidP="004E75A8">
      <w:pPr>
        <w:pStyle w:val="Niveldenota1"/>
      </w:pPr>
      <w:r>
        <w:t>Personalización</w:t>
      </w:r>
    </w:p>
    <w:p w14:paraId="29DDEFE0" w14:textId="080BD4F3" w:rsidR="004E75A8" w:rsidRDefault="004E75A8" w:rsidP="004E75A8">
      <w:pPr>
        <w:pStyle w:val="Niveldenota2"/>
      </w:pPr>
      <w:r>
        <w:t>Colores de 1..7 rutinas</w:t>
      </w:r>
    </w:p>
    <w:p w14:paraId="639C8E4C" w14:textId="295978E7" w:rsidR="004E75A8" w:rsidRDefault="004E75A8" w:rsidP="004E75A8">
      <w:pPr>
        <w:pStyle w:val="Niveldenota2"/>
      </w:pPr>
      <w:r>
        <w:t>Día de comienzo de Calendario</w:t>
      </w:r>
    </w:p>
    <w:p w14:paraId="523F9DE2" w14:textId="731F8655" w:rsidR="00DE4A18" w:rsidRDefault="004E02AE" w:rsidP="00DE4A18">
      <w:pPr>
        <w:pStyle w:val="Niveldenota1"/>
      </w:pPr>
      <w:r>
        <w:t>Consulta de Histórico de Tabla</w:t>
      </w:r>
      <w:r w:rsidR="00DE4A18">
        <w:t>s</w:t>
      </w:r>
    </w:p>
    <w:p w14:paraId="4BFD8867" w14:textId="2FD5873D" w:rsidR="00DE4A18" w:rsidRDefault="00DE4A18" w:rsidP="00DE4A18">
      <w:pPr>
        <w:pStyle w:val="Niveldenota1"/>
      </w:pPr>
      <w:r>
        <w:t>Consulta de Histórico de Rutinas</w:t>
      </w:r>
    </w:p>
    <w:p w14:paraId="14F9022F" w14:textId="1E8C5F27" w:rsidR="00DE4A18" w:rsidRDefault="00DE4A18" w:rsidP="00DE4A18">
      <w:pPr>
        <w:pStyle w:val="Niveldenota2"/>
      </w:pPr>
      <w:r>
        <w:t>Calendario de Rutinas</w:t>
      </w:r>
    </w:p>
    <w:p w14:paraId="2DB1F18C" w14:textId="02C27C4B" w:rsidR="00DE4A18" w:rsidRDefault="00DE4A18" w:rsidP="00DE4A18">
      <w:pPr>
        <w:pStyle w:val="Niveldenota3"/>
      </w:pPr>
      <w:r>
        <w:t>Cada rutina se marca como un rectángulo del color correspondiente dentro del calendario</w:t>
      </w:r>
    </w:p>
    <w:p w14:paraId="15A55535" w14:textId="021A312C" w:rsidR="00DE4A18" w:rsidRDefault="00DE4A18" w:rsidP="00DE4A18">
      <w:pPr>
        <w:pStyle w:val="Niveldenota3"/>
      </w:pPr>
      <w:r>
        <w:t>Máx. 3 rutinas diarias</w:t>
      </w:r>
    </w:p>
    <w:p w14:paraId="3A058DB5" w14:textId="6CD51BB8" w:rsidR="00DE4A18" w:rsidRDefault="00DE4A18" w:rsidP="00DE4A18">
      <w:pPr>
        <w:pStyle w:val="Niveldenota3"/>
      </w:pPr>
      <w:r>
        <w:t>Consulta de rutina de ese día</w:t>
      </w:r>
    </w:p>
    <w:p w14:paraId="528EA6CF" w14:textId="69766AC1" w:rsidR="004E02AE" w:rsidRDefault="004E02AE">
      <w:pPr>
        <w:pStyle w:val="Niveldenota1"/>
      </w:pPr>
      <w:r>
        <w:t>Consulta de Tabla</w:t>
      </w:r>
      <w:r w:rsidR="00F51CF4">
        <w:t xml:space="preserve"> actual</w:t>
      </w:r>
    </w:p>
    <w:p w14:paraId="45A22CAA" w14:textId="77777777" w:rsidR="0086267D" w:rsidRDefault="0086267D" w:rsidP="0086267D">
      <w:pPr>
        <w:pStyle w:val="Niveldenota2"/>
      </w:pPr>
      <w:r>
        <w:t>Detalle de ejercicios</w:t>
      </w:r>
    </w:p>
    <w:p w14:paraId="170D37F5" w14:textId="3570D55E" w:rsidR="00A77F36" w:rsidRDefault="00A77F36" w:rsidP="0086267D">
      <w:pPr>
        <w:pStyle w:val="Niveldenota2"/>
      </w:pPr>
      <w:r>
        <w:t>Última rutina entrenada</w:t>
      </w:r>
    </w:p>
    <w:p w14:paraId="26F0734B" w14:textId="7B681146" w:rsidR="00904D1F" w:rsidRDefault="00A851AE" w:rsidP="0086267D">
      <w:pPr>
        <w:pStyle w:val="Niveldenota2"/>
      </w:pPr>
      <w:r>
        <w:t>Comparativa de Rutinas de la tabla actual</w:t>
      </w:r>
    </w:p>
    <w:p w14:paraId="626B919B" w14:textId="7E951DE9" w:rsidR="00A851AE" w:rsidRDefault="00A851AE" w:rsidP="00A851AE">
      <w:pPr>
        <w:pStyle w:val="Niveldenota3"/>
      </w:pPr>
      <w:r>
        <w:t>Tabla – Rutina =&gt; diferencias de repeticiones/peso</w:t>
      </w:r>
    </w:p>
    <w:p w14:paraId="79984AF3" w14:textId="77777777" w:rsidR="004E02AE" w:rsidRDefault="004E02AE">
      <w:pPr>
        <w:pStyle w:val="Niveldenota1"/>
      </w:pPr>
      <w:r>
        <w:t>Petición de Renovación de Tabla</w:t>
      </w:r>
    </w:p>
    <w:p w14:paraId="62803A45" w14:textId="77777777" w:rsidR="004E02AE" w:rsidRDefault="004E02AE">
      <w:pPr>
        <w:pStyle w:val="Niveldenota1"/>
      </w:pPr>
      <w:r>
        <w:t>Seguimiento de Tabla</w:t>
      </w:r>
    </w:p>
    <w:p w14:paraId="7C572445" w14:textId="14ED7A7F" w:rsidR="008406C4" w:rsidRDefault="00A77F36" w:rsidP="008406C4">
      <w:pPr>
        <w:pStyle w:val="Niveldenota2"/>
      </w:pPr>
      <w:r>
        <w:t>Rutina</w:t>
      </w:r>
      <w:r w:rsidR="004E02AE">
        <w:t xml:space="preserve"> de Entrenamiento</w:t>
      </w:r>
      <w:r w:rsidR="008406C4">
        <w:t xml:space="preserve"> sobre una tabla</w:t>
      </w:r>
    </w:p>
    <w:p w14:paraId="68C4710B" w14:textId="4D46FE27" w:rsidR="00A1335C" w:rsidRDefault="00A1335C" w:rsidP="00A1335C">
      <w:pPr>
        <w:pStyle w:val="Niveldenota3"/>
      </w:pPr>
      <w:r>
        <w:t>Propuesta de rutina para ese día en función de la última realizada.</w:t>
      </w:r>
    </w:p>
    <w:p w14:paraId="1B715E59" w14:textId="2B9F7951" w:rsidR="00DE4A18" w:rsidRDefault="00DE4A18" w:rsidP="00DE4A18">
      <w:pPr>
        <w:pStyle w:val="Niveldenota4"/>
      </w:pPr>
      <w:r>
        <w:t>Siguiente a última rutina</w:t>
      </w:r>
    </w:p>
    <w:p w14:paraId="76F4E26D" w14:textId="6B74F5AF" w:rsidR="00DE4A18" w:rsidRDefault="00DE4A18" w:rsidP="00DE4A18">
      <w:pPr>
        <w:pStyle w:val="Niveldenota4"/>
      </w:pPr>
      <w:r>
        <w:t>Posibilidad de cambio de rutina</w:t>
      </w:r>
    </w:p>
    <w:p w14:paraId="1FFDECDF" w14:textId="01023024" w:rsidR="00DE4A18" w:rsidRDefault="00DE4A18" w:rsidP="00DE4A18">
      <w:pPr>
        <w:pStyle w:val="Niveldenota5"/>
      </w:pPr>
      <w:r>
        <w:t>Consulta de rutinas</w:t>
      </w:r>
    </w:p>
    <w:p w14:paraId="5D5B4510" w14:textId="77777777" w:rsidR="00A83477" w:rsidRDefault="00A83477" w:rsidP="00A1335C">
      <w:pPr>
        <w:pStyle w:val="Niveldenota3"/>
      </w:pPr>
      <w:r>
        <w:t>Identificación de rutina entrenando</w:t>
      </w:r>
    </w:p>
    <w:p w14:paraId="617AD099" w14:textId="2F9A4E41" w:rsidR="00A83477" w:rsidRDefault="00A83477" w:rsidP="00A83477">
      <w:pPr>
        <w:pStyle w:val="Niveldenota4"/>
      </w:pPr>
      <w:r>
        <w:t>Tabla</w:t>
      </w:r>
    </w:p>
    <w:p w14:paraId="3FA171DF" w14:textId="4DB8F013" w:rsidR="00A83477" w:rsidRDefault="00A83477" w:rsidP="00A83477">
      <w:pPr>
        <w:pStyle w:val="Niveldenota4"/>
      </w:pPr>
      <w:r>
        <w:t>Rutina</w:t>
      </w:r>
    </w:p>
    <w:p w14:paraId="7581249D" w14:textId="117570F3" w:rsidR="00A77F36" w:rsidRDefault="00A77F36" w:rsidP="00A83477">
      <w:pPr>
        <w:pStyle w:val="Niveldenota4"/>
      </w:pPr>
      <w:r>
        <w:t>Fecha de entrenamiento</w:t>
      </w:r>
    </w:p>
    <w:p w14:paraId="3790F35D" w14:textId="4ADEE849" w:rsidR="00A1335C" w:rsidRDefault="00A1335C" w:rsidP="00A1335C">
      <w:pPr>
        <w:pStyle w:val="Niveldenota3"/>
      </w:pPr>
      <w:r>
        <w:t>Selección de Grupo Muscular (Botones</w:t>
      </w:r>
      <w:r w:rsidR="00A83477">
        <w:t>?)</w:t>
      </w:r>
    </w:p>
    <w:p w14:paraId="0BED4227" w14:textId="048056DE" w:rsidR="0001138F" w:rsidRDefault="00A1335C" w:rsidP="00A1335C">
      <w:pPr>
        <w:pStyle w:val="Niveldenota4"/>
      </w:pPr>
      <w:r>
        <w:t xml:space="preserve">Selección de </w:t>
      </w:r>
      <w:r w:rsidR="0001138F">
        <w:t>Ejercicio con serie</w:t>
      </w:r>
      <w:r w:rsidR="00A77F36">
        <w:t>s</w:t>
      </w:r>
    </w:p>
    <w:p w14:paraId="280F86C5" w14:textId="12E210A9" w:rsidR="0001138F" w:rsidRDefault="0001138F" w:rsidP="00A1335C">
      <w:pPr>
        <w:pStyle w:val="Niveldenota5"/>
      </w:pPr>
      <w:r>
        <w:t>Serie (1, 2, 3, …)</w:t>
      </w:r>
    </w:p>
    <w:p w14:paraId="38CCBB82" w14:textId="21422FB1" w:rsidR="008406C4" w:rsidRDefault="008406C4" w:rsidP="00A1335C">
      <w:pPr>
        <w:pStyle w:val="Niveldenota6"/>
      </w:pPr>
      <w:r>
        <w:t>Peso</w:t>
      </w:r>
    </w:p>
    <w:p w14:paraId="7C42518E" w14:textId="652881A3" w:rsidR="008406C4" w:rsidRDefault="008406C4" w:rsidP="00A1335C">
      <w:pPr>
        <w:pStyle w:val="Niveldenota6"/>
      </w:pPr>
      <w:r>
        <w:t>Repeticiones conseguidas</w:t>
      </w:r>
    </w:p>
    <w:p w14:paraId="2EF5E505" w14:textId="4F83182D" w:rsidR="004E02AE" w:rsidRDefault="00A1335C" w:rsidP="00A1335C">
      <w:pPr>
        <w:pStyle w:val="Niveldenota4"/>
      </w:pPr>
      <w:r>
        <w:t xml:space="preserve">Selección de </w:t>
      </w:r>
      <w:r w:rsidR="0001138F">
        <w:t xml:space="preserve">Ejercicio </w:t>
      </w:r>
      <w:proofErr w:type="spellStart"/>
      <w:r w:rsidR="0001138F">
        <w:t>Cardio</w:t>
      </w:r>
      <w:proofErr w:type="spellEnd"/>
    </w:p>
    <w:p w14:paraId="2677C8FA" w14:textId="73435B46" w:rsidR="0001138F" w:rsidRDefault="0001138F" w:rsidP="00A1335C">
      <w:pPr>
        <w:pStyle w:val="Niveldenota5"/>
      </w:pPr>
      <w:r>
        <w:t>Minutos</w:t>
      </w:r>
      <w:r w:rsidR="00A1335C">
        <w:t xml:space="preserve"> realizados</w:t>
      </w:r>
    </w:p>
    <w:p w14:paraId="24F07DB9" w14:textId="1C937C72" w:rsidR="00545EC3" w:rsidRDefault="00545EC3" w:rsidP="00545EC3">
      <w:pPr>
        <w:pStyle w:val="Niveldenota1"/>
      </w:pPr>
      <w:r>
        <w:t>Creación de Tablas</w:t>
      </w:r>
    </w:p>
    <w:p w14:paraId="01B1C9B3" w14:textId="24B1FD48" w:rsidR="00545EC3" w:rsidRDefault="00545EC3" w:rsidP="00545EC3">
      <w:pPr>
        <w:pStyle w:val="Niveldenota2"/>
      </w:pPr>
      <w:r>
        <w:lastRenderedPageBreak/>
        <w:t>Consulta + Duplicación</w:t>
      </w:r>
    </w:p>
    <w:p w14:paraId="1DE63CAA" w14:textId="7366E5D1" w:rsidR="00545EC3" w:rsidRDefault="00545EC3" w:rsidP="00545EC3">
      <w:pPr>
        <w:pStyle w:val="Niveldenota2"/>
      </w:pPr>
      <w:r>
        <w:t>Creación de Rutinas</w:t>
      </w:r>
    </w:p>
    <w:p w14:paraId="039C4FAF" w14:textId="0FB42502" w:rsidR="00545EC3" w:rsidRDefault="00545EC3" w:rsidP="00545EC3">
      <w:pPr>
        <w:pStyle w:val="Niveldenota3"/>
      </w:pPr>
      <w:r>
        <w:t>Selección de Ejercicios</w:t>
      </w:r>
    </w:p>
    <w:p w14:paraId="06EAE4BA" w14:textId="5E6D3B62" w:rsidR="00545EC3" w:rsidRDefault="00545EC3" w:rsidP="00545EC3">
      <w:pPr>
        <w:pStyle w:val="Niveldenota4"/>
      </w:pPr>
      <w:r>
        <w:t>Selección de Grupo Muscular</w:t>
      </w:r>
    </w:p>
    <w:p w14:paraId="0994266E" w14:textId="4912493C" w:rsidR="00545EC3" w:rsidRDefault="00545EC3" w:rsidP="00545EC3">
      <w:pPr>
        <w:pStyle w:val="Niveldenota4"/>
      </w:pPr>
      <w:r>
        <w:t>Selección de Ejercicio</w:t>
      </w:r>
    </w:p>
    <w:p w14:paraId="627A7F4A" w14:textId="10721500" w:rsidR="00545EC3" w:rsidRDefault="00545EC3" w:rsidP="00545EC3">
      <w:pPr>
        <w:pStyle w:val="Niveldenota5"/>
      </w:pPr>
      <w:r>
        <w:t>Series Propuestas</w:t>
      </w:r>
    </w:p>
    <w:p w14:paraId="04DA62F0" w14:textId="057B33AF" w:rsidR="00545EC3" w:rsidRDefault="00545EC3" w:rsidP="00545EC3">
      <w:pPr>
        <w:pStyle w:val="Niveldenota5"/>
      </w:pPr>
      <w:r>
        <w:t>Repeticiones Propuestas</w:t>
      </w:r>
    </w:p>
    <w:p w14:paraId="5D90578A" w14:textId="77777777" w:rsidR="00545EC3" w:rsidRDefault="00545EC3" w:rsidP="00545EC3">
      <w:pPr>
        <w:pStyle w:val="Niveldenota1"/>
      </w:pPr>
    </w:p>
    <w:p w14:paraId="2A5FB0E2" w14:textId="77777777" w:rsidR="004E02AE" w:rsidRDefault="004E02AE">
      <w:pPr>
        <w:pStyle w:val="Niveldenota1"/>
        <w:sectPr w:rsidR="004E02AE" w:rsidSect="004E02AE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4118D31" w14:textId="77777777" w:rsidR="00F40EF1" w:rsidRDefault="0086267D">
      <w:pPr>
        <w:pStyle w:val="Niveldenota1"/>
      </w:pPr>
      <w:r>
        <w:t>Maestro de Ejercicios</w:t>
      </w:r>
    </w:p>
    <w:p w14:paraId="20626865" w14:textId="27AF50DC" w:rsidR="0086267D" w:rsidRDefault="00E308EE" w:rsidP="0086267D">
      <w:pPr>
        <w:pStyle w:val="Niveldenota2"/>
      </w:pPr>
      <w:r>
        <w:t>Grupo</w:t>
      </w:r>
      <w:r w:rsidR="0086267D">
        <w:t xml:space="preserve">: </w:t>
      </w:r>
      <w:proofErr w:type="spellStart"/>
      <w:r w:rsidR="0086267D">
        <w:t>Cardio</w:t>
      </w:r>
      <w:proofErr w:type="spellEnd"/>
      <w:r w:rsidR="0086267D">
        <w:t xml:space="preserve">, Abdominales, Espalda, Pecho, Hombros, </w:t>
      </w:r>
      <w:proofErr w:type="spellStart"/>
      <w:r w:rsidR="0086267D">
        <w:t>Biceps</w:t>
      </w:r>
      <w:proofErr w:type="spellEnd"/>
      <w:r w:rsidR="0086267D">
        <w:t xml:space="preserve">, </w:t>
      </w:r>
      <w:proofErr w:type="spellStart"/>
      <w:r w:rsidR="0086267D">
        <w:t>Triceps</w:t>
      </w:r>
      <w:proofErr w:type="spellEnd"/>
      <w:r w:rsidR="0086267D">
        <w:t>, Piernas</w:t>
      </w:r>
      <w:r w:rsidR="00F83B2A">
        <w:t>, Circuito</w:t>
      </w:r>
    </w:p>
    <w:p w14:paraId="7A4BAB20" w14:textId="77777777" w:rsidR="0086267D" w:rsidRDefault="0086267D" w:rsidP="0086267D">
      <w:pPr>
        <w:pStyle w:val="Niveldenota2"/>
      </w:pPr>
      <w:r>
        <w:t>Nombre</w:t>
      </w:r>
    </w:p>
    <w:p w14:paraId="43F0F2EB" w14:textId="77777777" w:rsidR="0086267D" w:rsidRDefault="0086267D" w:rsidP="0086267D">
      <w:pPr>
        <w:pStyle w:val="Niveldenota2"/>
      </w:pPr>
      <w:r>
        <w:t>Descripción</w:t>
      </w:r>
    </w:p>
    <w:p w14:paraId="0DA40ACC" w14:textId="77777777" w:rsidR="0086267D" w:rsidRDefault="0086267D" w:rsidP="0086267D">
      <w:pPr>
        <w:pStyle w:val="Niveldenota2"/>
      </w:pPr>
      <w:r>
        <w:t>Imagen</w:t>
      </w:r>
    </w:p>
    <w:p w14:paraId="693EFD63" w14:textId="77777777" w:rsidR="0086267D" w:rsidRDefault="0086267D" w:rsidP="0086267D">
      <w:pPr>
        <w:pStyle w:val="Niveldenota2"/>
      </w:pPr>
      <w:r>
        <w:t>Video</w:t>
      </w:r>
    </w:p>
    <w:p w14:paraId="6A648F2E" w14:textId="77777777" w:rsidR="002432B7" w:rsidRDefault="002432B7" w:rsidP="0086267D">
      <w:pPr>
        <w:pStyle w:val="Niveldenota1"/>
        <w:sectPr w:rsidR="002432B7" w:rsidSect="004E02AE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6F2135F" w14:textId="37CD4C27" w:rsidR="00E308EE" w:rsidRDefault="002432B7" w:rsidP="00E308EE">
      <w:pPr>
        <w:pStyle w:val="Niveldenota1"/>
        <w:numPr>
          <w:ilvl w:val="0"/>
          <w:numId w:val="0"/>
        </w:numPr>
      </w:pPr>
      <w:r>
        <w:t>Maestro de Tablas</w:t>
      </w:r>
    </w:p>
    <w:p w14:paraId="656FC6F4" w14:textId="77777777" w:rsidR="00E308EE" w:rsidRDefault="00E308EE" w:rsidP="00E308EE">
      <w:pPr>
        <w:pStyle w:val="Niveldenota2"/>
      </w:pPr>
      <w:r>
        <w:t>Monitor</w:t>
      </w:r>
    </w:p>
    <w:p w14:paraId="07FCBFC2" w14:textId="0C306632" w:rsidR="002432B7" w:rsidRDefault="002432B7" w:rsidP="00E308EE">
      <w:pPr>
        <w:pStyle w:val="Niveldenota2"/>
      </w:pPr>
      <w:r>
        <w:t>Fecha de creación</w:t>
      </w:r>
    </w:p>
    <w:p w14:paraId="68E3A389" w14:textId="1F0ADCC6" w:rsidR="002432B7" w:rsidRDefault="002432B7" w:rsidP="00E308EE">
      <w:pPr>
        <w:pStyle w:val="Niveldenota2"/>
      </w:pPr>
      <w:r>
        <w:t>Fecha de caducidad</w:t>
      </w:r>
    </w:p>
    <w:p w14:paraId="73A5145B" w14:textId="4FAF76DC" w:rsidR="002432B7" w:rsidRDefault="002432B7" w:rsidP="00E308EE">
      <w:pPr>
        <w:pStyle w:val="Niveldenota2"/>
      </w:pPr>
      <w:r>
        <w:t>Grupos musculares</w:t>
      </w:r>
    </w:p>
    <w:p w14:paraId="7EC466FA" w14:textId="6F5CFEFD" w:rsidR="002432B7" w:rsidRDefault="002432B7" w:rsidP="00E308EE">
      <w:pPr>
        <w:pStyle w:val="Niveldenota3"/>
      </w:pPr>
      <w:r>
        <w:t>Ejercicio</w:t>
      </w:r>
    </w:p>
    <w:p w14:paraId="1263ACDB" w14:textId="14EAF858" w:rsidR="002432B7" w:rsidRDefault="002432B7" w:rsidP="00E308EE">
      <w:pPr>
        <w:pStyle w:val="Niveldenota3"/>
      </w:pPr>
      <w:r>
        <w:t>Series</w:t>
      </w:r>
    </w:p>
    <w:p w14:paraId="196FC172" w14:textId="154616F2" w:rsidR="002432B7" w:rsidRDefault="002432B7" w:rsidP="00E308EE">
      <w:pPr>
        <w:pStyle w:val="Niveldenota3"/>
      </w:pPr>
      <w:r>
        <w:t>Repeticiones Propuestas x Serie</w:t>
      </w:r>
    </w:p>
    <w:p w14:paraId="28A96130" w14:textId="6A87F1E1" w:rsidR="008406C4" w:rsidRDefault="002432B7" w:rsidP="008406C4">
      <w:pPr>
        <w:pStyle w:val="Niveldenota3"/>
      </w:pPr>
      <w:r>
        <w:t>Descansos entre series</w:t>
      </w:r>
    </w:p>
    <w:p w14:paraId="3CEB06A0" w14:textId="6F4BF0D0" w:rsidR="002432B7" w:rsidRDefault="00E308EE" w:rsidP="00E308EE">
      <w:pPr>
        <w:pStyle w:val="Niveldenota1"/>
      </w:pPr>
      <w:r>
        <w:t>Plantillas de Ejercicios</w:t>
      </w:r>
    </w:p>
    <w:p w14:paraId="47C1C268" w14:textId="11DBEBAB" w:rsidR="00E308EE" w:rsidRDefault="00E308EE" w:rsidP="00E308EE">
      <w:pPr>
        <w:pStyle w:val="Niveldenota2"/>
      </w:pPr>
      <w:r>
        <w:t>Nombre</w:t>
      </w:r>
    </w:p>
    <w:p w14:paraId="4D42AC61" w14:textId="51A3D004" w:rsidR="00E308EE" w:rsidRDefault="00E308EE" w:rsidP="00E308EE">
      <w:pPr>
        <w:pStyle w:val="Niveldenota2"/>
      </w:pPr>
      <w:r>
        <w:t>Propósito</w:t>
      </w:r>
    </w:p>
    <w:p w14:paraId="147012E1" w14:textId="2B92634E" w:rsidR="00E308EE" w:rsidRDefault="00E308EE" w:rsidP="004C724D">
      <w:pPr>
        <w:pStyle w:val="Niveldenota2"/>
      </w:pPr>
      <w:r>
        <w:t>Creada Por</w:t>
      </w:r>
    </w:p>
    <w:p w14:paraId="27C20E3E" w14:textId="268A71FB" w:rsidR="00E308EE" w:rsidRDefault="00E308EE" w:rsidP="00E308EE">
      <w:pPr>
        <w:pStyle w:val="Niveldenota1"/>
      </w:pPr>
      <w:r>
        <w:t>Plantilla de Grupo</w:t>
      </w:r>
    </w:p>
    <w:p w14:paraId="2C8A6107" w14:textId="7FC04195" w:rsidR="004C724D" w:rsidRDefault="004C724D" w:rsidP="004C724D">
      <w:pPr>
        <w:pStyle w:val="Niveldenota2"/>
      </w:pPr>
      <w:r>
        <w:t>Nombre</w:t>
      </w:r>
    </w:p>
    <w:p w14:paraId="53B91DFC" w14:textId="67BCED02" w:rsidR="004C724D" w:rsidRDefault="004C724D" w:rsidP="004C724D">
      <w:pPr>
        <w:pStyle w:val="Niveldenota2"/>
      </w:pPr>
      <w:r>
        <w:t>Propósito</w:t>
      </w:r>
    </w:p>
    <w:p w14:paraId="266F34BF" w14:textId="77777777" w:rsidR="00F83B2A" w:rsidRPr="00F83B2A" w:rsidRDefault="00F83B2A" w:rsidP="00F83B2A">
      <w:pPr>
        <w:pStyle w:val="Niveldenota2"/>
      </w:pPr>
      <w:r w:rsidRPr="00F83B2A">
        <w:t>Creado Por</w:t>
      </w:r>
    </w:p>
    <w:p w14:paraId="7CF526DF" w14:textId="35D252DF" w:rsidR="00E308EE" w:rsidRDefault="00E308EE" w:rsidP="004C724D">
      <w:pPr>
        <w:pStyle w:val="Niveldenota2"/>
      </w:pPr>
      <w:r>
        <w:t>Ejercicio</w:t>
      </w:r>
      <w:r w:rsidR="004C724D">
        <w:t>s</w:t>
      </w:r>
    </w:p>
    <w:p w14:paraId="2B2D8FF5" w14:textId="0FA22145" w:rsidR="00F83B2A" w:rsidRDefault="00F83B2A" w:rsidP="004C724D">
      <w:pPr>
        <w:pStyle w:val="Niveldenota2"/>
      </w:pPr>
      <w:r>
        <w:t>Ejemplos:</w:t>
      </w:r>
    </w:p>
    <w:p w14:paraId="0DF874B6" w14:textId="73D945DB" w:rsidR="00F83B2A" w:rsidRDefault="00F83B2A" w:rsidP="00F83B2A">
      <w:pPr>
        <w:pStyle w:val="Niveldenota3"/>
      </w:pPr>
      <w:r>
        <w:t xml:space="preserve">Plantilla </w:t>
      </w:r>
      <w:proofErr w:type="spellStart"/>
      <w:r>
        <w:t>Cardio</w:t>
      </w:r>
      <w:proofErr w:type="spellEnd"/>
    </w:p>
    <w:p w14:paraId="59E2FB8D" w14:textId="215FD8F3" w:rsidR="00F83B2A" w:rsidRDefault="00F83B2A" w:rsidP="00F83B2A">
      <w:pPr>
        <w:pStyle w:val="Niveldenota3"/>
      </w:pPr>
      <w:r>
        <w:t>Plantilla Pecho</w:t>
      </w:r>
    </w:p>
    <w:p w14:paraId="7159E980" w14:textId="67ED7D6B" w:rsidR="00F83B2A" w:rsidRDefault="00F83B2A" w:rsidP="00F83B2A">
      <w:pPr>
        <w:pStyle w:val="Niveldenota3"/>
      </w:pPr>
      <w:r>
        <w:t>Plantilla Abdominales adelgazar</w:t>
      </w:r>
    </w:p>
    <w:p w14:paraId="1CF15634" w14:textId="7F8B18BC" w:rsidR="00F83B2A" w:rsidRDefault="00F83B2A" w:rsidP="00F83B2A">
      <w:pPr>
        <w:pStyle w:val="Niveldenota3"/>
      </w:pPr>
      <w:r>
        <w:t>Plantilla Pecho Aumento Volumen</w:t>
      </w:r>
    </w:p>
    <w:p w14:paraId="0FAD7445" w14:textId="16A93931" w:rsidR="00F83B2A" w:rsidRDefault="00F83B2A" w:rsidP="00F83B2A">
      <w:pPr>
        <w:pStyle w:val="Niveldenota3"/>
      </w:pPr>
      <w:r>
        <w:t>Plantilla Piernas Masculino</w:t>
      </w:r>
    </w:p>
    <w:p w14:paraId="3A98E580" w14:textId="4C63B1F8" w:rsidR="00F83B2A" w:rsidRDefault="00F83B2A" w:rsidP="00F83B2A">
      <w:pPr>
        <w:pStyle w:val="Niveldenota3"/>
      </w:pPr>
      <w:r>
        <w:t>Plantilla Piernas Femenino</w:t>
      </w:r>
    </w:p>
    <w:p w14:paraId="518634BE" w14:textId="736225C0" w:rsidR="00432DD4" w:rsidRDefault="004C724D" w:rsidP="00432DD4">
      <w:pPr>
        <w:pStyle w:val="Niveldenota1"/>
        <w:numPr>
          <w:ilvl w:val="0"/>
          <w:numId w:val="0"/>
        </w:numPr>
      </w:pPr>
      <w:r>
        <w:t>Plantilla de Tabla</w:t>
      </w:r>
      <w:r w:rsidR="00F83B2A">
        <w:t xml:space="preserve"> </w:t>
      </w:r>
    </w:p>
    <w:p w14:paraId="1116A37B" w14:textId="3308BF4E" w:rsidR="004C724D" w:rsidRDefault="00F83B2A" w:rsidP="004C724D">
      <w:pPr>
        <w:pStyle w:val="Niveldenota2"/>
      </w:pPr>
      <w:r>
        <w:t>Nombre</w:t>
      </w:r>
    </w:p>
    <w:p w14:paraId="69AD28F2" w14:textId="5EBDBA56" w:rsidR="00F83B2A" w:rsidRDefault="00F83B2A" w:rsidP="004C724D">
      <w:pPr>
        <w:pStyle w:val="Niveldenota2"/>
      </w:pPr>
      <w:r>
        <w:t>Propósito</w:t>
      </w:r>
    </w:p>
    <w:p w14:paraId="49F8E8D5" w14:textId="10D99D2C" w:rsidR="00F83B2A" w:rsidRDefault="00F83B2A" w:rsidP="004C724D">
      <w:pPr>
        <w:pStyle w:val="Niveldenota2"/>
      </w:pPr>
      <w:r>
        <w:t>Creada por</w:t>
      </w:r>
    </w:p>
    <w:p w14:paraId="2F473976" w14:textId="5A741EC2" w:rsidR="00CF3DCB" w:rsidRDefault="00CF3DCB" w:rsidP="004C724D">
      <w:pPr>
        <w:pStyle w:val="Niveldenota2"/>
      </w:pPr>
      <w:r>
        <w:t>Rutinas</w:t>
      </w:r>
    </w:p>
    <w:p w14:paraId="673D73D6" w14:textId="25B5C9E5" w:rsidR="00CF3DCB" w:rsidRDefault="00CF3DCB" w:rsidP="00CF3DCB">
      <w:pPr>
        <w:pStyle w:val="Niveldenota3"/>
      </w:pPr>
      <w:r>
        <w:t>Día 1</w:t>
      </w:r>
    </w:p>
    <w:p w14:paraId="37D36B57" w14:textId="6864A6DF" w:rsidR="00CF3DCB" w:rsidRPr="00CF3DCB" w:rsidRDefault="00924E5F" w:rsidP="00CF3DCB">
      <w:pPr>
        <w:pStyle w:val="Niveldenota4"/>
      </w:pPr>
      <w:r>
        <w:t xml:space="preserve">Ejercicios (presentados por </w:t>
      </w:r>
      <w:r w:rsidR="00CF3DCB" w:rsidRPr="00CF3DCB">
        <w:t>Grupo</w:t>
      </w:r>
      <w:r>
        <w:t>s</w:t>
      </w:r>
      <w:r w:rsidR="00CF3DCB" w:rsidRPr="00CF3DCB">
        <w:t>)</w:t>
      </w:r>
    </w:p>
    <w:p w14:paraId="3A13D3EC" w14:textId="54D3F7DE" w:rsidR="00CF3DCB" w:rsidRDefault="00CF3DCB" w:rsidP="00CF3DCB">
      <w:pPr>
        <w:pStyle w:val="Niveldenota3"/>
      </w:pPr>
      <w:r>
        <w:t>Día 2</w:t>
      </w:r>
    </w:p>
    <w:p w14:paraId="33CCEFD7" w14:textId="7862AC19" w:rsidR="00CF3DCB" w:rsidRDefault="00CF3DCB" w:rsidP="00CF3DCB">
      <w:pPr>
        <w:pStyle w:val="Niveldenota4"/>
      </w:pPr>
      <w:r>
        <w:t>Ejercicios</w:t>
      </w:r>
      <w:r w:rsidR="00924E5F">
        <w:t xml:space="preserve"> (presentados por Grupos)</w:t>
      </w:r>
    </w:p>
    <w:p w14:paraId="717FF481" w14:textId="676AC794" w:rsidR="00CF3DCB" w:rsidRDefault="00CF3DCB" w:rsidP="00CF3DCB">
      <w:pPr>
        <w:pStyle w:val="Niveldenota3"/>
      </w:pPr>
      <w:r>
        <w:t>Día n</w:t>
      </w:r>
    </w:p>
    <w:p w14:paraId="400FB27A" w14:textId="7C713B48" w:rsidR="0018022E" w:rsidRDefault="0018022E" w:rsidP="0018022E">
      <w:pPr>
        <w:pStyle w:val="Niveldenota4"/>
      </w:pPr>
      <w:r>
        <w:t>Ejercicios</w:t>
      </w:r>
      <w:r w:rsidR="00924E5F">
        <w:t xml:space="preserve"> (presentados por Grupos)</w:t>
      </w:r>
    </w:p>
    <w:p w14:paraId="638CB75F" w14:textId="77777777" w:rsidR="00F83B2A" w:rsidRDefault="00F83B2A" w:rsidP="00F83B2A">
      <w:pPr>
        <w:pStyle w:val="Niveldenota2"/>
      </w:pPr>
      <w:r>
        <w:t xml:space="preserve">Ejemplos: </w:t>
      </w:r>
    </w:p>
    <w:p w14:paraId="174F1922" w14:textId="297C783F" w:rsidR="00F83B2A" w:rsidRDefault="00F83B2A" w:rsidP="00F83B2A">
      <w:pPr>
        <w:pStyle w:val="Niveldenota3"/>
      </w:pPr>
      <w:r>
        <w:t>Tabla Estándar Circuito Masculino</w:t>
      </w:r>
    </w:p>
    <w:p w14:paraId="6663B37B" w14:textId="3D9EAD20" w:rsidR="00F83B2A" w:rsidRDefault="00F83B2A" w:rsidP="00F83B2A">
      <w:pPr>
        <w:pStyle w:val="Niveldenota3"/>
      </w:pPr>
      <w:r>
        <w:t>Tabla Estándar Femenino</w:t>
      </w:r>
    </w:p>
    <w:p w14:paraId="271DCF19" w14:textId="1D5032D0" w:rsidR="00F83B2A" w:rsidRDefault="00F83B2A" w:rsidP="00F83B2A">
      <w:pPr>
        <w:pStyle w:val="Niveldenota3"/>
      </w:pPr>
      <w:r>
        <w:t>Tabla Estándar Adelgazamiento</w:t>
      </w:r>
    </w:p>
    <w:p w14:paraId="28BA1C5F" w14:textId="3BFEBF84" w:rsidR="00F83B2A" w:rsidRDefault="00F83B2A" w:rsidP="00F83B2A">
      <w:pPr>
        <w:pStyle w:val="Niveldenota3"/>
      </w:pPr>
      <w:r>
        <w:t>Tabla Estándar Aumento de Peso</w:t>
      </w:r>
    </w:p>
    <w:p w14:paraId="02D01F2D" w14:textId="0548B8E0" w:rsidR="008406C4" w:rsidRDefault="00F83B2A" w:rsidP="00F83B2A">
      <w:pPr>
        <w:pStyle w:val="Niveldenota3"/>
        <w:sectPr w:rsidR="008406C4" w:rsidSect="002432B7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proofErr w:type="spellStart"/>
      <w:r>
        <w:t>Etc</w:t>
      </w:r>
      <w:proofErr w:type="spellEnd"/>
      <w:r>
        <w:t>…</w:t>
      </w:r>
      <w:r w:rsidR="008406C4">
        <w:cr/>
      </w:r>
    </w:p>
    <w:p w14:paraId="06DF34F1" w14:textId="4152EE00" w:rsidR="00F83B2A" w:rsidRPr="00DA530F" w:rsidRDefault="008406C4" w:rsidP="008406C4">
      <w:pPr>
        <w:pStyle w:val="Niveldenota1"/>
        <w:rPr>
          <w:b/>
        </w:rPr>
      </w:pPr>
      <w:r w:rsidRPr="00DA530F">
        <w:rPr>
          <w:b/>
        </w:rPr>
        <w:t>NOTAS:</w:t>
      </w:r>
    </w:p>
    <w:p w14:paraId="7D4453E2" w14:textId="6E95A91E" w:rsidR="008406C4" w:rsidRDefault="008406C4" w:rsidP="008406C4">
      <w:pPr>
        <w:pStyle w:val="Niveldenota1"/>
      </w:pPr>
      <w:r>
        <w:t>Los grupos musculares son definibles por el usuario</w:t>
      </w:r>
    </w:p>
    <w:p w14:paraId="25815B3B" w14:textId="7E85D70F" w:rsidR="008406C4" w:rsidRDefault="008406C4" w:rsidP="008406C4">
      <w:pPr>
        <w:pStyle w:val="Niveldenota1"/>
      </w:pPr>
      <w:r>
        <w:t>Todos los ejercicios deben tener un grupo muscular asignado de entre los existentes</w:t>
      </w:r>
    </w:p>
    <w:p w14:paraId="66CB9717" w14:textId="16C14B90" w:rsidR="00ED6A15" w:rsidRDefault="00ED6A15" w:rsidP="008406C4">
      <w:pPr>
        <w:pStyle w:val="Niveldenota1"/>
      </w:pPr>
      <w:r>
        <w:t>Posibilidad de uso “off-line”, es decir, sin cuenta de gimnasio.</w:t>
      </w:r>
    </w:p>
    <w:p w14:paraId="03C424B8" w14:textId="16605742" w:rsidR="00ED6A15" w:rsidRDefault="00ED6A15" w:rsidP="00ED6A15">
      <w:pPr>
        <w:pStyle w:val="Niveldenota2"/>
      </w:pPr>
      <w:r>
        <w:t>Creación de rutinas, tablas propias</w:t>
      </w:r>
    </w:p>
    <w:p w14:paraId="76DEEBD2" w14:textId="6EAB1770" w:rsidR="00B96A9A" w:rsidRDefault="00B96A9A" w:rsidP="00ED6A15">
      <w:pPr>
        <w:pStyle w:val="Niveldenota2"/>
      </w:pPr>
      <w:r>
        <w:t>Básicamente, todo funcionara en modo “off-line”, es decir, cuando se tenga cuenta, las tablas creadas por el monitor se crearán de forma local.</w:t>
      </w:r>
    </w:p>
    <w:p w14:paraId="202CB867" w14:textId="02DC4734" w:rsidR="00B96A9A" w:rsidRDefault="00B96A9A" w:rsidP="00B96A9A">
      <w:pPr>
        <w:pStyle w:val="Niveldenota3"/>
      </w:pPr>
      <w:r>
        <w:t>El seguimiento de las tablas/rutinas también se almacena de forma local.</w:t>
      </w:r>
    </w:p>
    <w:sectPr w:rsidR="00B96A9A" w:rsidSect="008406C4">
      <w:headerReference w:type="first" r:id="rId12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C5CBB" w14:textId="77777777" w:rsidR="00A851AE" w:rsidRDefault="00A851AE" w:rsidP="004E02AE">
      <w:r>
        <w:separator/>
      </w:r>
    </w:p>
  </w:endnote>
  <w:endnote w:type="continuationSeparator" w:id="0">
    <w:p w14:paraId="1761084D" w14:textId="77777777" w:rsidR="00A851AE" w:rsidRDefault="00A851AE" w:rsidP="004E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67DD4" w14:textId="77777777" w:rsidR="00A851AE" w:rsidRDefault="00A851AE" w:rsidP="004E02AE">
      <w:r>
        <w:separator/>
      </w:r>
    </w:p>
  </w:footnote>
  <w:footnote w:type="continuationSeparator" w:id="0">
    <w:p w14:paraId="32718A9D" w14:textId="77777777" w:rsidR="00A851AE" w:rsidRDefault="00A851AE" w:rsidP="004E0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6964E" w14:textId="0A4D40D3" w:rsidR="00A851AE" w:rsidRDefault="00A851AE" w:rsidP="00271ED2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proofErr w:type="spellStart"/>
    <w:r w:rsidRPr="00D45FE6">
      <w:rPr>
        <w:rFonts w:ascii="Verdana" w:hAnsi="Verdana"/>
        <w:b/>
        <w:sz w:val="48"/>
        <w:szCs w:val="48"/>
      </w:rPr>
      <w:t>ToGYM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28/05/13 20:14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971F" w14:textId="05F4CB0B" w:rsidR="00A851AE" w:rsidRDefault="00C11A56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proofErr w:type="spellStart"/>
    <w:r w:rsidRPr="00C11A56">
      <w:rPr>
        <w:rFonts w:ascii="Verdana" w:hAnsi="Verdana"/>
        <w:b/>
        <w:sz w:val="48"/>
        <w:szCs w:val="48"/>
      </w:rPr>
      <w:t>ToGYM</w:t>
    </w:r>
    <w:proofErr w:type="spellEnd"/>
    <w:r w:rsidR="00A851AE">
      <w:rPr>
        <w:rFonts w:ascii="Verdana" w:hAnsi="Verdana"/>
        <w:sz w:val="36"/>
        <w:szCs w:val="36"/>
      </w:rPr>
      <w:tab/>
    </w:r>
    <w:r w:rsidR="00A851AE">
      <w:rPr>
        <w:rFonts w:ascii="Verdana" w:hAnsi="Verdana"/>
        <w:sz w:val="36"/>
        <w:szCs w:val="36"/>
      </w:rPr>
      <w:fldChar w:fldCharType="begin"/>
    </w:r>
    <w:r w:rsidR="00A851AE">
      <w:rPr>
        <w:rFonts w:ascii="Verdana" w:hAnsi="Verdana"/>
      </w:rPr>
      <w:instrText xml:space="preserve"> CREATEDATE </w:instrText>
    </w:r>
    <w:r w:rsidR="00A851AE">
      <w:rPr>
        <w:rFonts w:ascii="Verdana" w:hAnsi="Verdana"/>
        <w:sz w:val="36"/>
        <w:szCs w:val="36"/>
      </w:rPr>
      <w:fldChar w:fldCharType="separate"/>
    </w:r>
    <w:r w:rsidR="00A851AE">
      <w:rPr>
        <w:rFonts w:ascii="Verdana" w:hAnsi="Verdana"/>
        <w:noProof/>
      </w:rPr>
      <w:t>28/05/13 20:14</w:t>
    </w:r>
    <w:r w:rsidR="00A851AE"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19188" w14:textId="0C2B4893" w:rsidR="00A851AE" w:rsidRDefault="00D45FE6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proofErr w:type="spellStart"/>
    <w:r w:rsidRPr="00D45FE6">
      <w:rPr>
        <w:rFonts w:ascii="Verdana" w:hAnsi="Verdana"/>
        <w:b/>
        <w:sz w:val="48"/>
        <w:szCs w:val="48"/>
      </w:rPr>
      <w:t>ToGYM</w:t>
    </w:r>
    <w:proofErr w:type="spellEnd"/>
    <w:r w:rsidR="00A851AE">
      <w:rPr>
        <w:rFonts w:ascii="Verdana" w:hAnsi="Verdana"/>
        <w:sz w:val="36"/>
        <w:szCs w:val="36"/>
      </w:rPr>
      <w:tab/>
    </w:r>
    <w:r w:rsidR="00A851AE">
      <w:rPr>
        <w:rFonts w:ascii="Verdana" w:hAnsi="Verdana"/>
        <w:sz w:val="36"/>
        <w:szCs w:val="36"/>
      </w:rPr>
      <w:fldChar w:fldCharType="begin"/>
    </w:r>
    <w:r w:rsidR="00A851AE">
      <w:rPr>
        <w:rFonts w:ascii="Verdana" w:hAnsi="Verdana"/>
      </w:rPr>
      <w:instrText xml:space="preserve"> CREATEDATE </w:instrText>
    </w:r>
    <w:r w:rsidR="00A851AE">
      <w:rPr>
        <w:rFonts w:ascii="Verdana" w:hAnsi="Verdana"/>
        <w:sz w:val="36"/>
        <w:szCs w:val="36"/>
      </w:rPr>
      <w:fldChar w:fldCharType="separate"/>
    </w:r>
    <w:r w:rsidR="00A851AE">
      <w:rPr>
        <w:rFonts w:ascii="Verdana" w:hAnsi="Verdana"/>
        <w:noProof/>
      </w:rPr>
      <w:t>28/05/13 20:14</w:t>
    </w:r>
    <w:r w:rsidR="00A851AE"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33DF0" w14:textId="24788BBE" w:rsidR="00A851AE" w:rsidRDefault="00D45FE6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proofErr w:type="spellStart"/>
    <w:r w:rsidRPr="00D45FE6">
      <w:rPr>
        <w:rFonts w:ascii="Verdana" w:hAnsi="Verdana"/>
        <w:b/>
        <w:sz w:val="48"/>
        <w:szCs w:val="48"/>
      </w:rPr>
      <w:t>ToGYM</w:t>
    </w:r>
    <w:proofErr w:type="spellEnd"/>
    <w:r w:rsidR="00A851AE">
      <w:rPr>
        <w:rFonts w:ascii="Verdana" w:hAnsi="Verdana"/>
        <w:sz w:val="36"/>
        <w:szCs w:val="36"/>
      </w:rPr>
      <w:tab/>
    </w:r>
    <w:r w:rsidR="00A851AE">
      <w:rPr>
        <w:rFonts w:ascii="Verdana" w:hAnsi="Verdana"/>
        <w:sz w:val="36"/>
        <w:szCs w:val="36"/>
      </w:rPr>
      <w:fldChar w:fldCharType="begin"/>
    </w:r>
    <w:r w:rsidR="00A851AE">
      <w:rPr>
        <w:rFonts w:ascii="Verdana" w:hAnsi="Verdana"/>
      </w:rPr>
      <w:instrText xml:space="preserve"> CREATEDATE </w:instrText>
    </w:r>
    <w:r w:rsidR="00A851AE">
      <w:rPr>
        <w:rFonts w:ascii="Verdana" w:hAnsi="Verdana"/>
        <w:sz w:val="36"/>
        <w:szCs w:val="36"/>
      </w:rPr>
      <w:fldChar w:fldCharType="separate"/>
    </w:r>
    <w:r w:rsidR="00A851AE">
      <w:rPr>
        <w:rFonts w:ascii="Verdana" w:hAnsi="Verdana"/>
        <w:noProof/>
      </w:rPr>
      <w:t>28/05/13 20:14</w:t>
    </w:r>
    <w:r w:rsidR="00A851AE"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1BAA1" w14:textId="2AFE57CF" w:rsidR="00A851AE" w:rsidRDefault="00D45FE6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bookmarkStart w:id="10" w:name="_GoBack"/>
    <w:proofErr w:type="spellStart"/>
    <w:r w:rsidRPr="00D45FE6">
      <w:rPr>
        <w:rFonts w:ascii="Verdana" w:hAnsi="Verdana"/>
        <w:b/>
        <w:sz w:val="48"/>
        <w:szCs w:val="48"/>
      </w:rPr>
      <w:t>ToGYM</w:t>
    </w:r>
    <w:proofErr w:type="spellEnd"/>
    <w:r w:rsidR="00A851AE" w:rsidRPr="00D45FE6">
      <w:rPr>
        <w:rFonts w:ascii="Verdana" w:hAnsi="Verdana"/>
        <w:b/>
        <w:sz w:val="48"/>
        <w:szCs w:val="48"/>
      </w:rPr>
      <w:tab/>
    </w:r>
    <w:bookmarkEnd w:id="10"/>
    <w:r w:rsidR="00A851AE">
      <w:rPr>
        <w:rFonts w:ascii="Verdana" w:hAnsi="Verdana"/>
        <w:sz w:val="36"/>
        <w:szCs w:val="36"/>
      </w:rPr>
      <w:fldChar w:fldCharType="begin"/>
    </w:r>
    <w:r w:rsidR="00A851AE">
      <w:rPr>
        <w:rFonts w:ascii="Verdana" w:hAnsi="Verdana"/>
      </w:rPr>
      <w:instrText xml:space="preserve"> CREATEDATE </w:instrText>
    </w:r>
    <w:r w:rsidR="00A851AE">
      <w:rPr>
        <w:rFonts w:ascii="Verdana" w:hAnsi="Verdana"/>
        <w:sz w:val="36"/>
        <w:szCs w:val="36"/>
      </w:rPr>
      <w:fldChar w:fldCharType="separate"/>
    </w:r>
    <w:r w:rsidR="00A851AE">
      <w:rPr>
        <w:rFonts w:ascii="Verdana" w:hAnsi="Verdana"/>
        <w:noProof/>
      </w:rPr>
      <w:t>28/05/13 20:14</w:t>
    </w:r>
    <w:r w:rsidR="00A851AE"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5A223E"/>
    <w:lvl w:ilvl="0">
      <w:start w:val="1"/>
      <w:numFmt w:val="bullet"/>
      <w:pStyle w:val="Nivelde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lde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lde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lde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lde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lde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lde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lde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lde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EB"/>
    <w:docVar w:name="_WNSectionTitle_2" w:val="ANDROID"/>
    <w:docVar w:name="_WNSectionTitle_3" w:val="EJERCICIOS"/>
    <w:docVar w:name="_WNSectionTitle_4" w:val="TABLA"/>
    <w:docVar w:name="_WNSectionTitle_5" w:val="NOTAS"/>
    <w:docVar w:name="_WNTabType_0" w:val="0"/>
    <w:docVar w:name="_WNTabType_1" w:val="1"/>
    <w:docVar w:name="_WNTabType_2" w:val="2"/>
    <w:docVar w:name="_WNTabType_3" w:val="2"/>
    <w:docVar w:name="_WNTabType_4" w:val="2"/>
    <w:docVar w:name="EnableWordNotes" w:val="0"/>
    <w:docVar w:name="WNDocDisplayRings" w:val="WNDocDisplayRings"/>
    <w:docVar w:name="WNDocLookType" w:val="2"/>
  </w:docVars>
  <w:rsids>
    <w:rsidRoot w:val="004E02AE"/>
    <w:rsid w:val="0001138F"/>
    <w:rsid w:val="0018022E"/>
    <w:rsid w:val="002432B7"/>
    <w:rsid w:val="00271ED2"/>
    <w:rsid w:val="00432DD4"/>
    <w:rsid w:val="004C724D"/>
    <w:rsid w:val="004E02AE"/>
    <w:rsid w:val="004E75A8"/>
    <w:rsid w:val="00545EC3"/>
    <w:rsid w:val="0074384C"/>
    <w:rsid w:val="008406C4"/>
    <w:rsid w:val="0086267D"/>
    <w:rsid w:val="008701F4"/>
    <w:rsid w:val="00904D1F"/>
    <w:rsid w:val="00924E5F"/>
    <w:rsid w:val="009B572B"/>
    <w:rsid w:val="00A1335C"/>
    <w:rsid w:val="00A77F36"/>
    <w:rsid w:val="00A83477"/>
    <w:rsid w:val="00A851AE"/>
    <w:rsid w:val="00B96A9A"/>
    <w:rsid w:val="00C11A56"/>
    <w:rsid w:val="00C856F9"/>
    <w:rsid w:val="00CF3DCB"/>
    <w:rsid w:val="00D22458"/>
    <w:rsid w:val="00D45FE6"/>
    <w:rsid w:val="00DA530F"/>
    <w:rsid w:val="00DE4A18"/>
    <w:rsid w:val="00E308EE"/>
    <w:rsid w:val="00ED6A15"/>
    <w:rsid w:val="00F40EF1"/>
    <w:rsid w:val="00F51CF4"/>
    <w:rsid w:val="00F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0308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iveldenota1">
    <w:name w:val="Note Level 1"/>
    <w:basedOn w:val="Normal"/>
    <w:uiPriority w:val="99"/>
    <w:unhideWhenUsed/>
    <w:rsid w:val="004E02A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ldenota2">
    <w:name w:val="Note Level 2"/>
    <w:basedOn w:val="Normal"/>
    <w:uiPriority w:val="99"/>
    <w:unhideWhenUsed/>
    <w:rsid w:val="004E02A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ldenota3">
    <w:name w:val="Note Level 3"/>
    <w:basedOn w:val="Normal"/>
    <w:uiPriority w:val="99"/>
    <w:unhideWhenUsed/>
    <w:rsid w:val="004E02A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ldenota4">
    <w:name w:val="Note Level 4"/>
    <w:basedOn w:val="Normal"/>
    <w:uiPriority w:val="99"/>
    <w:unhideWhenUsed/>
    <w:rsid w:val="004E02A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ldenota5">
    <w:name w:val="Note Level 5"/>
    <w:basedOn w:val="Normal"/>
    <w:uiPriority w:val="99"/>
    <w:unhideWhenUsed/>
    <w:rsid w:val="004E02A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ldenota6">
    <w:name w:val="Note Level 6"/>
    <w:basedOn w:val="Normal"/>
    <w:uiPriority w:val="99"/>
    <w:unhideWhenUsed/>
    <w:rsid w:val="004E02A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ldenota7">
    <w:name w:val="Note Level 7"/>
    <w:basedOn w:val="Normal"/>
    <w:uiPriority w:val="99"/>
    <w:semiHidden/>
    <w:unhideWhenUsed/>
    <w:rsid w:val="004E02A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ldenota8">
    <w:name w:val="Note Level 8"/>
    <w:basedOn w:val="Normal"/>
    <w:uiPriority w:val="99"/>
    <w:semiHidden/>
    <w:unhideWhenUsed/>
    <w:rsid w:val="004E02A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ldenota9">
    <w:name w:val="Note Level 9"/>
    <w:basedOn w:val="Normal"/>
    <w:uiPriority w:val="99"/>
    <w:semiHidden/>
    <w:unhideWhenUsed/>
    <w:rsid w:val="004E02A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cabezado">
    <w:name w:val="header"/>
    <w:basedOn w:val="Normal"/>
    <w:link w:val="EncabezadoCar"/>
    <w:uiPriority w:val="99"/>
    <w:unhideWhenUsed/>
    <w:rsid w:val="004E0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2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iveldenota1">
    <w:name w:val="Note Level 1"/>
    <w:basedOn w:val="Normal"/>
    <w:uiPriority w:val="99"/>
    <w:unhideWhenUsed/>
    <w:rsid w:val="004E02A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ldenota2">
    <w:name w:val="Note Level 2"/>
    <w:basedOn w:val="Normal"/>
    <w:uiPriority w:val="99"/>
    <w:unhideWhenUsed/>
    <w:rsid w:val="004E02A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ldenota3">
    <w:name w:val="Note Level 3"/>
    <w:basedOn w:val="Normal"/>
    <w:uiPriority w:val="99"/>
    <w:unhideWhenUsed/>
    <w:rsid w:val="004E02A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ldenota4">
    <w:name w:val="Note Level 4"/>
    <w:basedOn w:val="Normal"/>
    <w:uiPriority w:val="99"/>
    <w:unhideWhenUsed/>
    <w:rsid w:val="004E02A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ldenota5">
    <w:name w:val="Note Level 5"/>
    <w:basedOn w:val="Normal"/>
    <w:uiPriority w:val="99"/>
    <w:unhideWhenUsed/>
    <w:rsid w:val="004E02A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ldenota6">
    <w:name w:val="Note Level 6"/>
    <w:basedOn w:val="Normal"/>
    <w:uiPriority w:val="99"/>
    <w:unhideWhenUsed/>
    <w:rsid w:val="004E02A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ldenota7">
    <w:name w:val="Note Level 7"/>
    <w:basedOn w:val="Normal"/>
    <w:uiPriority w:val="99"/>
    <w:semiHidden/>
    <w:unhideWhenUsed/>
    <w:rsid w:val="004E02A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ldenota8">
    <w:name w:val="Note Level 8"/>
    <w:basedOn w:val="Normal"/>
    <w:uiPriority w:val="99"/>
    <w:semiHidden/>
    <w:unhideWhenUsed/>
    <w:rsid w:val="004E02A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ldenota9">
    <w:name w:val="Note Level 9"/>
    <w:basedOn w:val="Normal"/>
    <w:uiPriority w:val="99"/>
    <w:semiHidden/>
    <w:unhideWhenUsed/>
    <w:rsid w:val="004E02A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cabezado">
    <w:name w:val="header"/>
    <w:basedOn w:val="Normal"/>
    <w:link w:val="EncabezadoCar"/>
    <w:uiPriority w:val="99"/>
    <w:unhideWhenUsed/>
    <w:rsid w:val="004E0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454</Words>
  <Characters>2502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89</vt:i4>
      </vt:variant>
    </vt:vector>
  </HeadingPairs>
  <TitlesOfParts>
    <vt:vector size="90" baseType="lpstr">
      <vt:lpstr/>
      <vt:lpstr>Ejercicios</vt:lpstr>
      <vt:lpstr>    Listado</vt:lpstr>
      <vt:lpstr>    Alta</vt:lpstr>
      <vt:lpstr>    Baja</vt:lpstr>
      <vt:lpstr>    Modificación</vt:lpstr>
      <vt:lpstr>    Visualización de imagen</vt:lpstr>
      <vt:lpstr>    Visualización de video</vt:lpstr>
      <vt:lpstr>Plantillas</vt:lpstr>
      <vt:lpstr>    Gestión de Peticiones</vt:lpstr>
      <vt:lpstr>        Estados: Recibida, En curso, Finalizada, Anulada</vt:lpstr>
      <vt:lpstr>        Resolución (Finalización):</vt:lpstr>
      <vt:lpstr>Tablas</vt:lpstr>
      <vt:lpstr>    Listado de tablas</vt:lpstr>
      <vt:lpstr>    Búsqueda de tablas. Filtros por:</vt:lpstr>
      <vt:lpstr>        Número de tabla</vt:lpstr>
      <vt:lpstr>        Usuario</vt:lpstr>
      <vt:lpstr>        Ejercicio</vt:lpstr>
      <vt:lpstr>        Fecha de creación</vt:lpstr>
      <vt:lpstr>        Fecha de caducidad</vt:lpstr>
      <vt:lpstr>        Creada por</vt:lpstr>
      <vt:lpstr>    Alta</vt:lpstr>
      <vt:lpstr>    Baja</vt:lpstr>
      <vt:lpstr>    Modificación</vt:lpstr>
      <vt:lpstr>    Grabación como Plantilla</vt:lpstr>
      <vt:lpstr/>
      <vt:lpstr>Login/Acceso</vt:lpstr>
      <vt:lpstr>Datos de Usuario</vt:lpstr>
      <vt:lpstr>    Consulta</vt:lpstr>
      <vt:lpstr>    Modificación</vt:lpstr>
      <vt:lpstr>Consulta de Histórico de Tablas</vt:lpstr>
      <vt:lpstr>Consulta de Tabla actual</vt:lpstr>
      <vt:lpstr>    Detalle de ejercicios</vt:lpstr>
      <vt:lpstr>    Última rutina entrenada</vt:lpstr>
      <vt:lpstr>Petición de Renovación de Tabla</vt:lpstr>
      <vt:lpstr>Seguimiento de Tabla</vt:lpstr>
      <vt:lpstr>    Rutina de Entrenamiento sobre una tabla</vt:lpstr>
      <vt:lpstr>        Propuesta de rutina para ese día en función de la última realizada.</vt:lpstr>
      <vt:lpstr>        Fecha de entrenamiento</vt:lpstr>
      <vt:lpstr>        Selección de Grupo Muscular (Botones</vt:lpstr>
      <vt:lpstr/>
      <vt:lpstr>Maestro de Ejercicios</vt:lpstr>
      <vt:lpstr>    Grupo: Cardio, Abdominales, Espalda, Pecho, Hombros, Biceps, Triceps, Piernas, C</vt:lpstr>
      <vt:lpstr>    Nombre</vt:lpstr>
      <vt:lpstr>    Descripción</vt:lpstr>
      <vt:lpstr>    Imagen</vt:lpstr>
      <vt:lpstr>    Video</vt:lpstr>
      <vt:lpstr/>
      <vt:lpstr>Maestro de Tablas</vt:lpstr>
      <vt:lpstr>    Monitor</vt:lpstr>
      <vt:lpstr>    Fecha de creación</vt:lpstr>
      <vt:lpstr>    Fecha de caducidad</vt:lpstr>
      <vt:lpstr>    Grupos musculares</vt:lpstr>
      <vt:lpstr>        Ejercicio</vt:lpstr>
      <vt:lpstr>        Series</vt:lpstr>
      <vt:lpstr>        Repeticiones Propuestas x Serie</vt:lpstr>
      <vt:lpstr>        Descansos entre series</vt:lpstr>
      <vt:lpstr>Plantillas de Ejercicios</vt:lpstr>
      <vt:lpstr>    Nombre</vt:lpstr>
      <vt:lpstr>    Propósito</vt:lpstr>
      <vt:lpstr>    Creada Por</vt:lpstr>
      <vt:lpstr>Plantilla de Grupo</vt:lpstr>
      <vt:lpstr>    Nombre</vt:lpstr>
      <vt:lpstr>    Propósito</vt:lpstr>
      <vt:lpstr>    Creado Por</vt:lpstr>
      <vt:lpstr>    Ejercicios</vt:lpstr>
      <vt:lpstr>    Ejemplos:</vt:lpstr>
      <vt:lpstr>        Plantilla Cardio</vt:lpstr>
      <vt:lpstr>        Plantilla Pecho</vt:lpstr>
      <vt:lpstr>        Plantilla Abdominales adelgazar</vt:lpstr>
      <vt:lpstr>        Plantilla Pecho Aumento Volumen</vt:lpstr>
      <vt:lpstr>        Plantilla Piernas Masculino</vt:lpstr>
      <vt:lpstr>        Plantilla Piernas Femenino</vt:lpstr>
      <vt:lpstr>Plantilla de Tabla </vt:lpstr>
      <vt:lpstr>    Nombre</vt:lpstr>
      <vt:lpstr>    Propósito</vt:lpstr>
      <vt:lpstr>    Creada por</vt:lpstr>
      <vt:lpstr>    Rutinas</vt:lpstr>
      <vt:lpstr>        Día 1</vt:lpstr>
      <vt:lpstr>        Día 2</vt:lpstr>
      <vt:lpstr>        Día n</vt:lpstr>
      <vt:lpstr>    Ejemplos: </vt:lpstr>
      <vt:lpstr>        Tabla Estándar Circuito Masculino</vt:lpstr>
      <vt:lpstr>        Tabla Estándar Femenino</vt:lpstr>
      <vt:lpstr>        Tabla Estándar Adelgazamiento</vt:lpstr>
      <vt:lpstr>        Tabla Estándar Aumento de Peso</vt:lpstr>
      <vt:lpstr>        Etc…_x000d_</vt:lpstr>
      <vt:lpstr>NOTAS:</vt:lpstr>
      <vt:lpstr>Los grupos musculares son definibles por el usuario</vt:lpstr>
      <vt:lpstr>Todos los ejercicios deben tener un grupo muscular asignado de entre los existen</vt:lpstr>
    </vt:vector>
  </TitlesOfParts>
  <Company>Tecnatom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Eladio Ruiz de Lucas</dc:creator>
  <cp:keywords/>
  <dc:description/>
  <cp:lastModifiedBy>Eladio Ruiz de Lucas</cp:lastModifiedBy>
  <cp:revision>29</cp:revision>
  <cp:lastPrinted>2013-05-29T21:12:00Z</cp:lastPrinted>
  <dcterms:created xsi:type="dcterms:W3CDTF">2013-05-28T18:14:00Z</dcterms:created>
  <dcterms:modified xsi:type="dcterms:W3CDTF">2013-06-01T17:02:00Z</dcterms:modified>
</cp:coreProperties>
</file>