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AFD6" w14:textId="7334AD3C" w:rsidR="00F3669C" w:rsidRDefault="009071C6" w:rsidP="000D1087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9071C6">
        <w:rPr>
          <w:rFonts w:hint="cs"/>
          <w:b/>
          <w:bCs/>
          <w:sz w:val="36"/>
          <w:szCs w:val="36"/>
          <w:u w:val="single"/>
          <w:rtl/>
          <w:lang w:val="en-US"/>
        </w:rPr>
        <w:t>סיכום הכנה לפרוייקט</w:t>
      </w:r>
    </w:p>
    <w:p w14:paraId="2DF822C7" w14:textId="63B26CA4" w:rsidR="003A3A74" w:rsidRDefault="000D1087" w:rsidP="003A3A7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הגרף </w:t>
      </w:r>
      <w:r w:rsidR="003A3A74">
        <w:rPr>
          <w:rFonts w:hint="cs"/>
          <w:sz w:val="28"/>
          <w:szCs w:val="28"/>
          <w:rtl/>
          <w:lang w:val="en-US"/>
        </w:rPr>
        <w:t>בו השתמשנו לדוגמא מיוצג ע"י המטריצה:</w:t>
      </w:r>
    </w:p>
    <w:p w14:paraId="7E8E4367" w14:textId="1560508E" w:rsidR="00C74322" w:rsidRDefault="003A3A74" w:rsidP="00C74322">
      <w:pPr>
        <w:bidi/>
        <w:rPr>
          <w:sz w:val="28"/>
          <w:szCs w:val="28"/>
          <w:rtl/>
          <w:lang w:val="en-US"/>
        </w:rPr>
      </w:pPr>
      <w:r w:rsidRPr="003A3A74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14EB74A1" wp14:editId="39DFA9B7">
            <wp:extent cx="2058622" cy="1140490"/>
            <wp:effectExtent l="0" t="0" r="0" b="2540"/>
            <wp:docPr id="152023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3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587" cy="11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23D1" w14:textId="1F79CD41" w:rsidR="003A3A74" w:rsidRDefault="00B87188" w:rsidP="003A3A7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הרצנו על הדוגמא את 2 האלגוריתמים</w:t>
      </w:r>
      <w:r w:rsidR="00C74322">
        <w:rPr>
          <w:rFonts w:hint="cs"/>
          <w:sz w:val="28"/>
          <w:szCs w:val="28"/>
          <w:rtl/>
          <w:lang w:val="en-US"/>
        </w:rPr>
        <w:t xml:space="preserve"> וכן הקבוצות שנידרשות לקבל הינן : </w:t>
      </w:r>
    </w:p>
    <w:p w14:paraId="616A92D0" w14:textId="48A2D299" w:rsidR="00C74322" w:rsidRDefault="00C74322" w:rsidP="00C74322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{2,4},{1,3,5}</w:t>
      </w:r>
    </w:p>
    <w:p w14:paraId="676D65BE" w14:textId="644871E6" w:rsidR="00B87188" w:rsidRDefault="00B87188" w:rsidP="00B8718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התוצאות שהתקבלו מאלגוריתם ה </w:t>
      </w:r>
      <w:r>
        <w:rPr>
          <w:sz w:val="28"/>
          <w:szCs w:val="28"/>
          <w:lang w:val="en-US"/>
        </w:rPr>
        <w:t>Cross Entropy</w:t>
      </w:r>
      <w:r>
        <w:rPr>
          <w:rFonts w:hint="cs"/>
          <w:sz w:val="28"/>
          <w:szCs w:val="28"/>
          <w:rtl/>
          <w:lang w:val="en-US"/>
        </w:rPr>
        <w:t>:</w:t>
      </w:r>
    </w:p>
    <w:p w14:paraId="39D0842F" w14:textId="5998AB5F" w:rsidR="00B87188" w:rsidRDefault="00790B32" w:rsidP="00B87188">
      <w:pPr>
        <w:bidi/>
        <w:rPr>
          <w:sz w:val="28"/>
          <w:szCs w:val="28"/>
          <w:lang w:val="en-US"/>
        </w:rPr>
      </w:pPr>
      <w:r w:rsidRPr="00790B32">
        <w:rPr>
          <w:rFonts w:cs="Arial" w:hint="cs"/>
          <w:noProof/>
          <w:sz w:val="28"/>
          <w:szCs w:val="28"/>
          <w:rtl/>
          <w:lang w:val="en-US"/>
        </w:rPr>
        <w:drawing>
          <wp:inline distT="0" distB="0" distL="0" distR="0" wp14:anchorId="5E45F736" wp14:editId="2872DD18">
            <wp:extent cx="5330190" cy="3994785"/>
            <wp:effectExtent l="0" t="0" r="0" b="0"/>
            <wp:docPr id="51739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0AC5" w14:textId="53BF7731" w:rsidR="00790B32" w:rsidRDefault="00790B32" w:rsidP="00790B3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בעצם התחלנו מהסתברות של 0.5 להיות בקבוצה כלשהי עבור כל צומת ( מאופיין בצבע הכחול בגרף), וניתן לראות התכנסות לאט לאט ל-2 קבוצות: </w:t>
      </w:r>
      <w:r>
        <w:rPr>
          <w:sz w:val="28"/>
          <w:szCs w:val="28"/>
          <w:lang w:val="en-US"/>
        </w:rPr>
        <w:t>{2,4},{1,3,5}</w:t>
      </w:r>
      <w:r>
        <w:rPr>
          <w:rFonts w:hint="cs"/>
          <w:sz w:val="28"/>
          <w:szCs w:val="28"/>
          <w:rtl/>
          <w:lang w:val="en-US"/>
        </w:rPr>
        <w:t xml:space="preserve"> .</w:t>
      </w:r>
    </w:p>
    <w:p w14:paraId="649E89DF" w14:textId="409A6113" w:rsidR="00F46234" w:rsidRDefault="00F46234" w:rsidP="00F4623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את התוצאה עבור קבוצה זאת אנו מקבלים מהאלגוריתם בממוצע של 5 איטרציות.</w:t>
      </w:r>
    </w:p>
    <w:p w14:paraId="54F9CAC2" w14:textId="77777777" w:rsidR="00F46234" w:rsidRDefault="00F46234" w:rsidP="00F46234">
      <w:pPr>
        <w:bidi/>
        <w:rPr>
          <w:sz w:val="28"/>
          <w:szCs w:val="28"/>
          <w:lang w:val="en-US"/>
        </w:rPr>
      </w:pPr>
    </w:p>
    <w:p w14:paraId="687ED1ED" w14:textId="0DC62C48" w:rsidR="00753E02" w:rsidRDefault="00753E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9D719E" w14:textId="7E7E278C" w:rsidR="001236F2" w:rsidRDefault="00753E02" w:rsidP="001236F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כעת נביט בתוצאות עבור </w:t>
      </w:r>
      <w:r>
        <w:rPr>
          <w:sz w:val="28"/>
          <w:szCs w:val="28"/>
          <w:lang w:val="en-US"/>
        </w:rPr>
        <w:t>Simulated Annealing</w:t>
      </w:r>
      <w:r>
        <w:rPr>
          <w:rFonts w:hint="cs"/>
          <w:sz w:val="28"/>
          <w:szCs w:val="28"/>
          <w:rtl/>
          <w:lang w:val="en-US"/>
        </w:rPr>
        <w:t>:</w:t>
      </w:r>
      <w:r>
        <w:rPr>
          <w:rFonts w:hint="cs"/>
          <w:sz w:val="28"/>
          <w:szCs w:val="28"/>
          <w:lang w:val="en-US"/>
        </w:rPr>
        <w:t xml:space="preserve"> </w:t>
      </w:r>
    </w:p>
    <w:p w14:paraId="23433F4C" w14:textId="56C23353" w:rsidR="00753E02" w:rsidRDefault="00753E02" w:rsidP="00753E0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כעת, אנו משתמשים בשיטה שתנאי העצירה שלה הוא כמות האיטרציות אשר אנו בוחרים ( בשפת השיטה "טמפרטורה") ולכן נגיע למספר קבוע של איטרציות- במקרה שלנו 1146 . </w:t>
      </w:r>
    </w:p>
    <w:p w14:paraId="53B53D06" w14:textId="4EC4A05F" w:rsidR="00753E02" w:rsidRDefault="00753E02" w:rsidP="00753E0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נשים לב לתוצאות שקיבלנו עבור הרצה ספציפית: </w:t>
      </w:r>
    </w:p>
    <w:p w14:paraId="5B46D169" w14:textId="1187ADF9" w:rsidR="00753E02" w:rsidRDefault="00FF5C56" w:rsidP="00753E02">
      <w:pPr>
        <w:bidi/>
        <w:rPr>
          <w:sz w:val="28"/>
          <w:szCs w:val="28"/>
          <w:lang w:val="en-US"/>
        </w:rPr>
      </w:pPr>
      <w:r w:rsidRPr="00FF5C56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1D29EB06" wp14:editId="0DF8F177">
            <wp:extent cx="4484601" cy="3399969"/>
            <wp:effectExtent l="0" t="0" r="0" b="0"/>
            <wp:docPr id="548378871" name="Picture 1" descr="A picture containing diagram, line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78871" name="Picture 1" descr="A picture containing diagram, line, text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711" cy="34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BD5" w14:textId="7795180D" w:rsidR="00B670A4" w:rsidRPr="003A3A74" w:rsidRDefault="00FF5C56" w:rsidP="00B670A4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בגרף הצגנו את 11 האיטרציות הראשונות. ניתן לראות כי לאחר 8 איטרציות קיבלנו את התוצאה המבוקשת, שכן עוד עלולה להשתנות עקב הסתברות קיימת לבצע שינוי בשיטה </w:t>
      </w:r>
      <w:r w:rsidR="00EE7124">
        <w:rPr>
          <w:rFonts w:hint="cs"/>
          <w:sz w:val="28"/>
          <w:szCs w:val="28"/>
          <w:rtl/>
          <w:lang w:val="en-US"/>
        </w:rPr>
        <w:t>זאת גם לאחר הגעה לתשובה המבוקשת.</w:t>
      </w:r>
    </w:p>
    <w:sectPr w:rsidR="00B670A4" w:rsidRPr="003A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3"/>
    <w:rsid w:val="000D1087"/>
    <w:rsid w:val="001236F2"/>
    <w:rsid w:val="001D66BF"/>
    <w:rsid w:val="003576AE"/>
    <w:rsid w:val="003A3A74"/>
    <w:rsid w:val="00440833"/>
    <w:rsid w:val="00693891"/>
    <w:rsid w:val="00753E02"/>
    <w:rsid w:val="00790B32"/>
    <w:rsid w:val="009071C6"/>
    <w:rsid w:val="00B670A4"/>
    <w:rsid w:val="00B87188"/>
    <w:rsid w:val="00C74322"/>
    <w:rsid w:val="00EE7124"/>
    <w:rsid w:val="00F3669C"/>
    <w:rsid w:val="00F46234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3EBD"/>
  <w15:chartTrackingRefBased/>
  <w15:docId w15:val="{03F7E801-B445-41BB-BFAC-D29C8AC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Oved</dc:creator>
  <cp:keywords/>
  <dc:description/>
  <cp:lastModifiedBy>Tal Oved</cp:lastModifiedBy>
  <cp:revision>16</cp:revision>
  <dcterms:created xsi:type="dcterms:W3CDTF">2023-05-01T08:13:00Z</dcterms:created>
  <dcterms:modified xsi:type="dcterms:W3CDTF">2023-05-01T09:06:00Z</dcterms:modified>
</cp:coreProperties>
</file>