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93" w:rsidRDefault="009C2793" w:rsidP="00375A7A">
      <w:pPr>
        <w:bidi w:val="0"/>
        <w:rPr>
          <w:b/>
          <w:bCs/>
          <w:sz w:val="28"/>
          <w:szCs w:val="28"/>
          <w:u w:val="single"/>
        </w:rPr>
      </w:pPr>
      <w:r w:rsidRPr="00B12DF9">
        <w:rPr>
          <w:b/>
          <w:bCs/>
          <w:sz w:val="28"/>
          <w:szCs w:val="28"/>
          <w:u w:val="single"/>
        </w:rPr>
        <w:t>Test</w:t>
      </w:r>
      <w:r w:rsidR="00B12DF9" w:rsidRPr="00B12DF9">
        <w:rPr>
          <w:b/>
          <w:bCs/>
          <w:sz w:val="28"/>
          <w:szCs w:val="28"/>
          <w:u w:val="single"/>
        </w:rPr>
        <w:t>s</w:t>
      </w:r>
      <w:r w:rsidRPr="00B12DF9">
        <w:rPr>
          <w:b/>
          <w:bCs/>
          <w:sz w:val="28"/>
          <w:szCs w:val="28"/>
          <w:u w:val="single"/>
        </w:rPr>
        <w:t xml:space="preserve"> </w:t>
      </w:r>
      <w:r w:rsidR="00B12DF9" w:rsidRPr="00B12DF9">
        <w:rPr>
          <w:b/>
          <w:bCs/>
          <w:sz w:val="28"/>
          <w:szCs w:val="28"/>
          <w:u w:val="single"/>
        </w:rPr>
        <w:t xml:space="preserve">run </w:t>
      </w:r>
      <w:r w:rsidRPr="00B12DF9">
        <w:rPr>
          <w:b/>
          <w:bCs/>
          <w:sz w:val="28"/>
          <w:szCs w:val="28"/>
          <w:u w:val="single"/>
        </w:rPr>
        <w:t>example</w:t>
      </w:r>
      <w:r w:rsidR="00B12DF9">
        <w:rPr>
          <w:b/>
          <w:bCs/>
          <w:sz w:val="28"/>
          <w:szCs w:val="28"/>
          <w:u w:val="single"/>
        </w:rPr>
        <w:t>s</w:t>
      </w:r>
      <w:r w:rsidRPr="00B12DF9">
        <w:rPr>
          <w:b/>
          <w:bCs/>
          <w:sz w:val="28"/>
          <w:szCs w:val="28"/>
          <w:u w:val="single"/>
        </w:rPr>
        <w:t>:</w:t>
      </w:r>
      <w:r w:rsidR="00375A7A">
        <w:rPr>
          <w:b/>
          <w:bCs/>
          <w:sz w:val="28"/>
          <w:szCs w:val="28"/>
          <w:u w:val="single"/>
        </w:rPr>
        <w:t xml:space="preserve"> </w:t>
      </w:r>
      <w:r w:rsidR="00375A7A">
        <w:rPr>
          <w:b/>
          <w:bCs/>
          <w:sz w:val="28"/>
          <w:szCs w:val="28"/>
          <w:u w:val="single"/>
        </w:rPr>
        <w:br/>
      </w:r>
      <w:r w:rsidR="00375A7A" w:rsidRPr="00375A7A">
        <w:rPr>
          <w:u w:val="single"/>
        </w:rPr>
        <w:t>(this output example uses the special printing that shows the action that is being executed)</w:t>
      </w:r>
    </w:p>
    <w:p w:rsidR="00B12DF9" w:rsidRPr="00B12DF9" w:rsidRDefault="00B12DF9" w:rsidP="00B12DF9">
      <w:pPr>
        <w:bidi w:val="0"/>
        <w:rPr>
          <w:sz w:val="24"/>
          <w:szCs w:val="24"/>
        </w:rPr>
      </w:pPr>
      <w:r w:rsidRPr="00375A7A">
        <w:rPr>
          <w:b/>
          <w:bCs/>
          <w:color w:val="2F5496" w:themeColor="accent1" w:themeShade="BF"/>
          <w:sz w:val="24"/>
          <w:szCs w:val="24"/>
          <w:u w:val="single"/>
        </w:rPr>
        <w:t>Basic deadlock test:</w:t>
      </w:r>
      <w:r w:rsidRPr="00B12DF9">
        <w:rPr>
          <w:color w:val="2F5496" w:themeColor="accent1" w:themeShade="BF"/>
          <w:sz w:val="24"/>
          <w:szCs w:val="24"/>
        </w:rPr>
        <w:t xml:space="preserve"> </w:t>
      </w:r>
      <w:r w:rsidRPr="00B12DF9">
        <w:rPr>
          <w:sz w:val="24"/>
          <w:szCs w:val="24"/>
        </w:rPr>
        <w:t>check</w:t>
      </w:r>
      <w:r>
        <w:rPr>
          <w:sz w:val="24"/>
          <w:szCs w:val="24"/>
        </w:rPr>
        <w:t>s</w:t>
      </w:r>
      <w:r w:rsidRPr="00B12DF9">
        <w:rPr>
          <w:sz w:val="24"/>
          <w:szCs w:val="24"/>
        </w:rPr>
        <w:t xml:space="preserve"> the simple case of deadlock between two transactions 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B12DF9" w:rsidRPr="00B12DF9" w:rsidRDefault="00B12DF9" w:rsidP="00B12DF9">
      <w:pPr>
        <w:bidi w:val="0"/>
        <w:spacing w:after="0" w:line="240" w:lineRule="auto"/>
        <w:rPr>
          <w:rtl/>
        </w:rPr>
      </w:pPr>
      <w:r w:rsidRPr="00B12DF9">
        <w:rPr>
          <w:b/>
          <w:bCs/>
          <w:sz w:val="24"/>
          <w:szCs w:val="24"/>
        </w:rPr>
        <w:t>The test:</w:t>
      </w:r>
      <w:r>
        <w:rPr>
          <w:sz w:val="28"/>
          <w:szCs w:val="28"/>
        </w:rPr>
        <w:br/>
      </w:r>
      <w:r w:rsidRPr="00B12DF9">
        <w:t>2 3</w:t>
      </w:r>
    </w:p>
    <w:p w:rsidR="00B12DF9" w:rsidRPr="00B12DF9" w:rsidRDefault="00B12DF9" w:rsidP="00B12DF9">
      <w:pPr>
        <w:bidi w:val="0"/>
        <w:spacing w:after="0" w:line="240" w:lineRule="auto"/>
      </w:pPr>
      <w:r w:rsidRPr="00B12DF9">
        <w:t>U 0 w(x,1) w(y,2) c0;</w:t>
      </w:r>
    </w:p>
    <w:p w:rsidR="00B12DF9" w:rsidRPr="00B12DF9" w:rsidRDefault="00B12DF9" w:rsidP="00B12DF9">
      <w:pPr>
        <w:bidi w:val="0"/>
        <w:spacing w:after="0" w:line="240" w:lineRule="auto"/>
      </w:pPr>
      <w:r w:rsidRPr="00B12DF9">
        <w:t xml:space="preserve">U 1 a0=r(x) </w:t>
      </w:r>
      <w:proofErr w:type="gramStart"/>
      <w:r w:rsidRPr="00B12DF9">
        <w:t>w(</w:t>
      </w:r>
      <w:proofErr w:type="gramEnd"/>
      <w:r w:rsidRPr="00B12DF9">
        <w:t>y, a0) c1;</w:t>
      </w:r>
    </w:p>
    <w:p w:rsidR="00B12DF9" w:rsidRDefault="00B12DF9" w:rsidP="00B12DF9">
      <w:pPr>
        <w:bidi w:val="0"/>
        <w:spacing w:after="0" w:line="240" w:lineRule="auto"/>
      </w:pPr>
      <w:r w:rsidRPr="00B12DF9">
        <w:t xml:space="preserve">U 2 b0=r(y) </w:t>
      </w:r>
      <w:proofErr w:type="gramStart"/>
      <w:r w:rsidRPr="00B12DF9">
        <w:t>w(</w:t>
      </w:r>
      <w:proofErr w:type="gramEnd"/>
      <w:r w:rsidRPr="00B12DF9">
        <w:t>x, b0) c2;</w:t>
      </w:r>
    </w:p>
    <w:p w:rsidR="00B12DF9" w:rsidRPr="00B12DF9" w:rsidRDefault="00B12DF9" w:rsidP="00B12DF9">
      <w:pPr>
        <w:bidi w:val="0"/>
        <w:spacing w:after="0" w:line="240" w:lineRule="auto"/>
        <w:rPr>
          <w:b/>
          <w:bCs/>
          <w:sz w:val="24"/>
          <w:szCs w:val="24"/>
        </w:rPr>
      </w:pPr>
      <w:r w:rsidRPr="00B12DF9">
        <w:rPr>
          <w:b/>
          <w:bCs/>
          <w:sz w:val="24"/>
          <w:szCs w:val="24"/>
        </w:rPr>
        <w:t xml:space="preserve">Output: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0 [*U*]            &gt; w(x, 1)       w(y, 2) 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0 [*U*]              w(x, 1)     &gt; w(y, 2) 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0 [*U*]              w(x, 1)       w(y, 2)     &gt;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Serialization point. Timestamp: 1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|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      &gt; a0=r(x)=1     w(y, a0)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           &gt; b0=r(y)=2     w(x, b0)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WAIT    a0=r(x)=1   &gt; w(y, a0)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Waiting for locks from transactions: {2}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     RESET   reason: Deadlock cycle found: [(1, 2), (2, 1)]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        a0=r(x)=1   &gt; w(y, a0=1)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WAIT  &gt; b0=r(y)       w(x, b0)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Waiting for locks from transactions: {1}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        a0=r(x)=1     w(y, a0=1)  &gt;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Serialization point. Timestamp: 2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      &gt; b0=r(y)=1     w(x, b0)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        b0=r(y)=1   &gt; w(x, b0=1)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        b0=r(y)=1     w(x, b0=1)  &gt;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Serialization point. Timestamp: 3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  <w:rtl/>
        </w:rPr>
      </w:pP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Data</w:t>
      </w:r>
      <w:proofErr w:type="gramEnd"/>
      <w:r w:rsidRPr="00B12DF9">
        <w:rPr>
          <w:sz w:val="20"/>
          <w:szCs w:val="20"/>
        </w:rPr>
        <w:t xml:space="preserve"> in the end of the run: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{</w:t>
      </w:r>
      <w:proofErr w:type="gramEnd"/>
      <w:r w:rsidRPr="00B12DF9">
        <w:rPr>
          <w:sz w:val="20"/>
          <w:szCs w:val="20"/>
        </w:rPr>
        <w:t>'y': [('1', 2)], 'x': [('1', 3)]}</w:t>
      </w:r>
    </w:p>
    <w:p w:rsidR="00934D73" w:rsidRDefault="00934D73" w:rsidP="00934D73">
      <w:pPr>
        <w:bidi w:val="0"/>
      </w:pPr>
    </w:p>
    <w:p w:rsidR="00B12DF9" w:rsidRDefault="00B12DF9" w:rsidP="00B12DF9">
      <w:pPr>
        <w:bidi w:val="0"/>
        <w:rPr>
          <w:sz w:val="24"/>
          <w:szCs w:val="24"/>
        </w:rPr>
      </w:pPr>
      <w:r w:rsidRPr="00375A7A">
        <w:rPr>
          <w:b/>
          <w:bCs/>
          <w:color w:val="2F5496" w:themeColor="accent1" w:themeShade="BF"/>
          <w:sz w:val="24"/>
          <w:szCs w:val="24"/>
          <w:u w:val="single"/>
        </w:rPr>
        <w:t>Basic test:</w:t>
      </w:r>
      <w:r w:rsidRPr="00375A7A">
        <w:rPr>
          <w:sz w:val="24"/>
          <w:szCs w:val="24"/>
          <w:u w:val="single"/>
        </w:rPr>
        <w:t xml:space="preserve"> </w:t>
      </w:r>
      <w:r w:rsidRPr="00B12DF9">
        <w:rPr>
          <w:sz w:val="24"/>
          <w:szCs w:val="24"/>
        </w:rPr>
        <w:t>checks the simple case where transactions need to wait for other transactions because of their locks, while readers gets to read freely</w:t>
      </w:r>
      <w:r w:rsidR="00821328">
        <w:rPr>
          <w:sz w:val="24"/>
          <w:szCs w:val="24"/>
        </w:rPr>
        <w:t xml:space="preserve">, </w:t>
      </w:r>
      <w:r w:rsidR="00821328" w:rsidRPr="00B12DF9">
        <w:rPr>
          <w:sz w:val="24"/>
          <w:szCs w:val="24"/>
        </w:rPr>
        <w:t xml:space="preserve">when running the </w:t>
      </w:r>
      <w:r w:rsidR="00821328" w:rsidRPr="003F53F9">
        <w:rPr>
          <w:b/>
          <w:bCs/>
          <w:color w:val="C00000"/>
          <w:sz w:val="24"/>
          <w:szCs w:val="24"/>
        </w:rPr>
        <w:t>RR</w:t>
      </w:r>
      <w:r w:rsidR="00821328" w:rsidRPr="00B12DF9">
        <w:rPr>
          <w:sz w:val="24"/>
          <w:szCs w:val="24"/>
        </w:rPr>
        <w:t xml:space="preserve"> version of the ROMV scheduler</w:t>
      </w:r>
      <w:r w:rsidRPr="00B12DF9">
        <w:rPr>
          <w:sz w:val="24"/>
          <w:szCs w:val="24"/>
        </w:rPr>
        <w:t>.</w:t>
      </w:r>
    </w:p>
    <w:p w:rsidR="00821328" w:rsidRPr="00375A7A" w:rsidRDefault="00821328" w:rsidP="00375A7A">
      <w:pPr>
        <w:bidi w:val="0"/>
        <w:rPr>
          <w:b/>
          <w:bCs/>
          <w:sz w:val="24"/>
          <w:szCs w:val="24"/>
        </w:rPr>
      </w:pPr>
      <w:r w:rsidRPr="00821328">
        <w:rPr>
          <w:b/>
          <w:bCs/>
          <w:sz w:val="24"/>
          <w:szCs w:val="24"/>
        </w:rPr>
        <w:t>The test</w:t>
      </w:r>
      <w:r w:rsidR="00375A7A">
        <w:rPr>
          <w:b/>
          <w:bCs/>
          <w:sz w:val="24"/>
          <w:szCs w:val="24"/>
        </w:rPr>
        <w:t>:</w:t>
      </w:r>
      <w:r w:rsidR="00375A7A">
        <w:rPr>
          <w:b/>
          <w:bCs/>
          <w:sz w:val="24"/>
          <w:szCs w:val="24"/>
        </w:rPr>
        <w:br/>
      </w:r>
      <w:r w:rsidR="00375A7A" w:rsidRPr="00375A7A">
        <w:t>2 6</w:t>
      </w:r>
      <w:r w:rsidR="00375A7A">
        <w:rPr>
          <w:b/>
          <w:bCs/>
          <w:sz w:val="24"/>
          <w:szCs w:val="24"/>
        </w:rPr>
        <w:br/>
      </w:r>
      <w:r w:rsidR="00375A7A" w:rsidRPr="00375A7A">
        <w:t>U 0 w(x,1) w(y,2) w(z,3) w(u,4) w(v,5) c0;</w:t>
      </w:r>
      <w:r w:rsidR="00375A7A">
        <w:rPr>
          <w:b/>
          <w:bCs/>
          <w:sz w:val="24"/>
          <w:szCs w:val="24"/>
        </w:rPr>
        <w:br/>
      </w:r>
      <w:r w:rsidR="00375A7A" w:rsidRPr="00375A7A">
        <w:t>U 1 a0=r(x) w(y, a0) a1=r(y) w(u, a1) c1;</w:t>
      </w:r>
      <w:r w:rsidR="00375A7A">
        <w:rPr>
          <w:b/>
          <w:bCs/>
          <w:sz w:val="24"/>
          <w:szCs w:val="24"/>
        </w:rPr>
        <w:br/>
      </w:r>
      <w:r w:rsidR="00375A7A" w:rsidRPr="00375A7A">
        <w:t>R 2 b0=r(x) b1=r(y) b2=r(z) b3=r(v) c2;</w:t>
      </w:r>
      <w:r w:rsidR="00375A7A">
        <w:rPr>
          <w:b/>
          <w:bCs/>
          <w:sz w:val="24"/>
          <w:szCs w:val="24"/>
        </w:rPr>
        <w:br/>
      </w:r>
      <w:r w:rsidR="00375A7A" w:rsidRPr="00375A7A">
        <w:t>U 3 c0=r(v) c1=r(y) w(u, c0) c3;</w:t>
      </w:r>
      <w:r w:rsidR="00375A7A">
        <w:rPr>
          <w:b/>
          <w:bCs/>
          <w:sz w:val="24"/>
          <w:szCs w:val="24"/>
        </w:rPr>
        <w:br/>
      </w:r>
      <w:r w:rsidR="00375A7A" w:rsidRPr="00375A7A">
        <w:t>R 4 d0=r(x) d1=r(u) d2=r(v) d3=r(y) c4;</w:t>
      </w:r>
      <w:r w:rsidR="00375A7A">
        <w:rPr>
          <w:b/>
          <w:bCs/>
          <w:sz w:val="24"/>
          <w:szCs w:val="24"/>
        </w:rPr>
        <w:br/>
      </w:r>
      <w:r w:rsidR="00375A7A" w:rsidRPr="00375A7A">
        <w:t>U 5 e0=r(z) w(y, e0) c5;</w:t>
      </w:r>
    </w:p>
    <w:p w:rsidR="00375A7A" w:rsidRPr="00375A7A" w:rsidRDefault="00821328" w:rsidP="00375A7A">
      <w:pPr>
        <w:bidi w:val="0"/>
        <w:spacing w:after="0" w:line="240" w:lineRule="auto"/>
        <w:rPr>
          <w:sz w:val="20"/>
          <w:szCs w:val="20"/>
        </w:rPr>
      </w:pPr>
      <w:r w:rsidRPr="00821328">
        <w:rPr>
          <w:b/>
          <w:bCs/>
          <w:sz w:val="24"/>
          <w:szCs w:val="24"/>
        </w:rPr>
        <w:t>Output:</w:t>
      </w:r>
      <w:r w:rsidR="00375A7A">
        <w:rPr>
          <w:b/>
          <w:bCs/>
          <w:sz w:val="24"/>
          <w:szCs w:val="24"/>
        </w:rPr>
        <w:br/>
      </w:r>
      <w:r w:rsidR="00375A7A" w:rsidRPr="00375A7A">
        <w:rPr>
          <w:sz w:val="20"/>
          <w:szCs w:val="20"/>
        </w:rPr>
        <w:t xml:space="preserve">ROMV RR         </w:t>
      </w:r>
      <w:proofErr w:type="gramStart"/>
      <w:r w:rsidR="00375A7A" w:rsidRPr="00375A7A">
        <w:rPr>
          <w:sz w:val="20"/>
          <w:szCs w:val="20"/>
        </w:rPr>
        <w:t>|  Transaction</w:t>
      </w:r>
      <w:proofErr w:type="gramEnd"/>
      <w:r w:rsidR="00375A7A" w:rsidRPr="00375A7A">
        <w:rPr>
          <w:sz w:val="20"/>
          <w:szCs w:val="20"/>
        </w:rPr>
        <w:t xml:space="preserve"> 0 [*U*]    &gt; w(x, 1)       w(y, 2)       w(z, 3)      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w(x, 1)     &gt; w(y, 2)       w(z, 3)      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w(x, 1)       w(y, 2)     &gt; w(z, 3)      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lastRenderedPageBreak/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 w(x, 1)       w(y, 2)       w(z, 3)     &gt;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 w(x, 1)       w(y, 2)       w(z, 3)       w(u, 4)     &gt;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 w(x, 1)       w(y, 2)       w(z, 3)       w(u, 4)       w(v, 5)   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1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|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 &gt; a0=r(x)=1     w(y, a0)      a1=r(y)       w(u, a1)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&gt; b0=r(x)=1     b1=r(y)       b2=r(z)       b3=r(v)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2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&gt; c0=r(v)=5    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&gt; d0=r(x)=1     d1=r(u)       d2=r(v)       d3=r(y)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3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      &gt; e0=r(z)=3    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   a0=r(x)=1   &gt; w(y, a0=1)    a1=r(y)       w(u, a1)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&gt; b1=r(y)=2     b2=r(z)       b3=r(v)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WAIT    c0=r(v)=5   &gt;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&gt; d1=r(u)=4     d2=r(v)       d3=r(y)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   a0=r(x)=1     w(y, a0=1)  &gt; a1=r(y)=1     w(u, a1)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  b1=r(y)=2   &gt; b2=r(z)=3     b3=r(v)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WAIT    c0=r(v)=5   &gt;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  d1=r(u)=4   &gt; d2=r(v)=5     d3=r(y)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a0=r(x)=1     w(y, a0=1)    a1=r(y)=1   &gt; w(u, a1=1)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  b1=r(y)=2     b2=r(z)=3   &gt; b3=r(v)=5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WAIT    c0=r(v)=5   &gt;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  d1=r(u)=4     d2=r(v)=5   &gt; d3=r(y)=2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a0=r(x)=1     w(y, a0=1)    a1=r(y)=1     w(u, a1=1)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4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  b1=r(y)=2     b2=r(z)=3     b3=r(v)=5 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  c0=r(v)=5   &gt; c1=r(y)=1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  d1=r(u)=4     d2=r(v)=5     d3=r(y)=2 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{3}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  c0=r(v)=5     c1=r(y)=1   &gt; w(u, c0=5)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{3}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  c0=r(v)=5     c1=r(y)=1     w(u, c0=5)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5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        e0=r(z)=3   &gt; w(y, e0=3)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        e0=r(z)=3     w(y, e0=3)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6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|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|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Data</w:t>
      </w:r>
      <w:proofErr w:type="gramEnd"/>
      <w:r w:rsidRPr="00375A7A">
        <w:rPr>
          <w:sz w:val="20"/>
          <w:szCs w:val="20"/>
        </w:rPr>
        <w:t xml:space="preserve"> in the end of the run: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{</w:t>
      </w:r>
      <w:proofErr w:type="gramEnd"/>
      <w:r w:rsidRPr="00375A7A">
        <w:rPr>
          <w:sz w:val="20"/>
          <w:szCs w:val="20"/>
        </w:rPr>
        <w:t>'y': [('3', 6)], 'v': [('5', 1)], 'z': [('3', 1)], 'x': [('1', 1)], 'u': [('5', 5)]}</w:t>
      </w:r>
    </w:p>
    <w:p w:rsidR="00821328" w:rsidRPr="00375A7A" w:rsidRDefault="00821328" w:rsidP="00375A7A">
      <w:pPr>
        <w:bidi w:val="0"/>
        <w:spacing w:after="0" w:line="240" w:lineRule="auto"/>
        <w:rPr>
          <w:sz w:val="20"/>
          <w:szCs w:val="20"/>
        </w:rPr>
      </w:pPr>
    </w:p>
    <w:p w:rsidR="00934D73" w:rsidRDefault="00934D73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  <w:r w:rsidRPr="00375A7A">
        <w:rPr>
          <w:b/>
          <w:bCs/>
          <w:color w:val="2F5496" w:themeColor="accent1" w:themeShade="BF"/>
          <w:sz w:val="24"/>
          <w:szCs w:val="24"/>
        </w:rPr>
        <w:lastRenderedPageBreak/>
        <w:t>Deadlock test:</w:t>
      </w:r>
      <w:r w:rsidRPr="00375A7A">
        <w:rPr>
          <w:color w:val="2F5496" w:themeColor="accent1" w:themeShade="BF"/>
          <w:sz w:val="24"/>
          <w:szCs w:val="24"/>
        </w:rPr>
        <w:t xml:space="preserve"> </w:t>
      </w:r>
      <w:r w:rsidRPr="00375A7A">
        <w:rPr>
          <w:sz w:val="24"/>
          <w:szCs w:val="24"/>
        </w:rPr>
        <w:t xml:space="preserve">a bit more complicated test to check deadlock. </w:t>
      </w:r>
      <w:r>
        <w:rPr>
          <w:sz w:val="24"/>
          <w:szCs w:val="24"/>
        </w:rPr>
        <w:t>More then one deadlock, with waiting transactions and readers in the system,</w:t>
      </w:r>
      <w:r w:rsidRPr="00375A7A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  <w:r w:rsidRPr="00821328">
        <w:rPr>
          <w:b/>
          <w:bCs/>
          <w:sz w:val="24"/>
          <w:szCs w:val="24"/>
        </w:rPr>
        <w:t>The test</w:t>
      </w:r>
      <w:r>
        <w:rPr>
          <w:b/>
          <w:bCs/>
          <w:sz w:val="24"/>
          <w:szCs w:val="24"/>
        </w:rPr>
        <w:t>:</w:t>
      </w:r>
    </w:p>
    <w:p w:rsidR="00173070" w:rsidRPr="00173070" w:rsidRDefault="00173070" w:rsidP="00173070">
      <w:pPr>
        <w:bidi w:val="0"/>
        <w:spacing w:after="0" w:line="240" w:lineRule="auto"/>
        <w:rPr>
          <w:rtl/>
        </w:rPr>
      </w:pPr>
      <w:r w:rsidRPr="00173070">
        <w:t>2 6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0 w(x,3) w(y,6) w(z,8) c0;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1 a0=r(x) w(y,18) a1=r(x) w(</w:t>
      </w:r>
      <w:proofErr w:type="gramStart"/>
      <w:r w:rsidRPr="00173070">
        <w:t>y,a</w:t>
      </w:r>
      <w:proofErr w:type="gramEnd"/>
      <w:r w:rsidRPr="00173070">
        <w:t>1) a2=r(z) a3=r(y) c1;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2 b0=r(y) w(x,5) b1=r(z) w(</w:t>
      </w:r>
      <w:proofErr w:type="gramStart"/>
      <w:r w:rsidRPr="00173070">
        <w:t>x,b</w:t>
      </w:r>
      <w:proofErr w:type="gramEnd"/>
      <w:r w:rsidRPr="00173070">
        <w:t>1) b2=r(z) b3=r(y) w(y, b2) c2;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3 c0=r(z) c1=r(z) w(z,7) c2=r(x) w(</w:t>
      </w:r>
      <w:proofErr w:type="gramStart"/>
      <w:r w:rsidRPr="00173070">
        <w:t>y,c</w:t>
      </w:r>
      <w:proofErr w:type="gramEnd"/>
      <w:r w:rsidRPr="00173070">
        <w:t>2) w(z,c2) c3=r(z) c3;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R 4 d0=r(x) d1=r(z) d2=r(y) d3=r(x) c4;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R 5 e0=r(y) e1=r(x) e2=r(z) e3=r(z) e4=r(x) c5;</w:t>
      </w: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</w:p>
    <w:p w:rsidR="00375A7A" w:rsidRDefault="00173070" w:rsidP="00375A7A">
      <w:pPr>
        <w:bidi w:val="0"/>
        <w:spacing w:after="0" w:line="240" w:lineRule="auto"/>
        <w:rPr>
          <w:sz w:val="24"/>
          <w:szCs w:val="24"/>
        </w:rPr>
      </w:pPr>
      <w:r w:rsidRPr="00821328">
        <w:rPr>
          <w:b/>
          <w:bCs/>
          <w:sz w:val="24"/>
          <w:szCs w:val="24"/>
        </w:rPr>
        <w:t>Output: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&gt; w(x, 3)       w(y, 6)       w(z, 8)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  w(x, 3)     &gt; w(y, 6)       w(z, 8)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  w(x, 3)       w(y, 6)     &gt; w(z, 8)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</w:t>
      </w:r>
      <w:r>
        <w:rPr>
          <w:sz w:val="20"/>
          <w:szCs w:val="20"/>
        </w:rPr>
        <w:t xml:space="preserve"> </w:t>
      </w:r>
      <w:r w:rsidRPr="003F53F9">
        <w:rPr>
          <w:sz w:val="20"/>
          <w:szCs w:val="20"/>
        </w:rPr>
        <w:t xml:space="preserve">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  w(x, 3)       w(y, 6)       w(z, 8)  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Serialization point. Timestamp: 1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|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</w:t>
      </w:r>
      <w:r>
        <w:rPr>
          <w:sz w:val="20"/>
          <w:szCs w:val="20"/>
        </w:rPr>
        <w:t xml:space="preserve">    </w:t>
      </w:r>
      <w:r w:rsidRPr="003F53F9">
        <w:rPr>
          <w:sz w:val="20"/>
          <w:szCs w:val="20"/>
        </w:rPr>
        <w:t xml:space="preserve">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&gt; a0=r(x)=3   w(y, 18)  a1=r(x)  w(y, a1)  a2=r(z)   a3=r(y)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</w:t>
      </w:r>
      <w:r>
        <w:rPr>
          <w:sz w:val="20"/>
          <w:szCs w:val="20"/>
        </w:rPr>
        <w:t xml:space="preserve">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 &gt; b0=r(y)=6   w(x, 5)   b1=r(z)  w(x, b1)  b2=r(z)    b3=r(y)  w(y, b2)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</w:t>
      </w:r>
      <w:r>
        <w:rPr>
          <w:sz w:val="20"/>
          <w:szCs w:val="20"/>
        </w:rPr>
        <w:t xml:space="preserve">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</w:t>
      </w:r>
      <w:r>
        <w:rPr>
          <w:sz w:val="20"/>
          <w:szCs w:val="20"/>
        </w:rPr>
        <w:t xml:space="preserve"> </w:t>
      </w:r>
      <w:r w:rsidRPr="003F53F9">
        <w:rPr>
          <w:sz w:val="20"/>
          <w:szCs w:val="20"/>
        </w:rPr>
        <w:t xml:space="preserve"> &gt; c0=r(z)=8   c1=r(z)  w(z, 7)   c2=r(x)  w(y, c2)   w(z, c2)  c3=r(z)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&gt; d0=r(x)=3  d1=r(z)   d2=r(y)   d3=r(x)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Serialization point. Timestamp: 2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&gt; e0=r(y)=6     e1=r(x)   e2=r(z)   e3=r(z)    e4=r(x)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Serialization point. Timestamp: 3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WAIT  a0=r(x)=3   &gt; w(y, 18) </w:t>
      </w:r>
      <w:r>
        <w:rPr>
          <w:sz w:val="20"/>
          <w:szCs w:val="20"/>
        </w:rPr>
        <w:t xml:space="preserve"> </w:t>
      </w:r>
      <w:r w:rsidRPr="003F53F9">
        <w:rPr>
          <w:sz w:val="20"/>
          <w:szCs w:val="20"/>
        </w:rPr>
        <w:t xml:space="preserve"> a1=r(x)  w(y, a1)   a2=r(z)       a3=r(y)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{2}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</w:t>
      </w:r>
      <w:r>
        <w:rPr>
          <w:sz w:val="20"/>
          <w:szCs w:val="20"/>
        </w:rPr>
        <w:t>R</w:t>
      </w:r>
      <w:r w:rsidRPr="003F53F9">
        <w:rPr>
          <w:sz w:val="20"/>
          <w:szCs w:val="20"/>
        </w:rPr>
        <w:t xml:space="preserve">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     RESET   reason: Deadlock cycle found: [(1, 2), (2, 1)]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&gt; c1=r(z)=8     w(z, 7)       c2=r(x)      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        d0=r(x)=3   &gt; d1=r(z)=8     d2=r(y)       d3=r(x)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e0=r(y)=6   &gt; e1=r(x)=3     e2=r(z)     e3=r(z)    e4=r(x)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 a0=r(x)=3   &gt; w(y, 18)  a1=r(x)    w(y, a1)   a2=r(z)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&gt; w(z, 7)       c2=r(x)      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d0=r(x)=3     d1=r(z)=8   &gt; d2=r(y)=6     d3=r(x)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   e0=r(y)=6     e1=r(x)=3   &gt; e2=r(z)=8     e3=r(z)     e4=r(x)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</w:t>
      </w:r>
      <w:r>
        <w:rPr>
          <w:sz w:val="20"/>
          <w:szCs w:val="20"/>
        </w:rPr>
        <w:t xml:space="preserve">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a0=r(x)=3    w(y, 18)    &gt; a1=r(x)=3   w(y, a1)   a2=r(z)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&gt; c2=r(x)=3    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        d0=r(x)=3     d1=r(z)=8     d2=r(y)=6   &gt; d3=r(x)=3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lastRenderedPageBreak/>
        <w:t xml:space="preserve">ROMV RR       </w:t>
      </w:r>
      <w:r>
        <w:rPr>
          <w:sz w:val="20"/>
          <w:szCs w:val="20"/>
        </w:rPr>
        <w:t xml:space="preserve">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 e0=r(y)=6   e1=r(x)=3   e2=r(z)=8   &gt; e3=r(z)=8   e4=r(x)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           a0=r(x)=3     w(y, 18)      a1=r(x)=3   &gt; w(y, a1=3)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WAIT    c0=r(z)=8     c1=r(z)=8     w(z, 7)       c2=r(x)=3   &gt;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        d0=r(x)=3     d1=r(z)=8     d2=r(y)=6     d3=r(x)=3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</w:t>
      </w:r>
      <w:r>
        <w:rPr>
          <w:sz w:val="20"/>
          <w:szCs w:val="20"/>
        </w:rPr>
        <w:t xml:space="preserve">  </w:t>
      </w:r>
      <w:r w:rsidRPr="003F53F9">
        <w:rPr>
          <w:sz w:val="20"/>
          <w:szCs w:val="20"/>
        </w:rPr>
        <w:t xml:space="preserve">e0=r(y)=6     e1=r(x)=3     e2=r(z)=8    e3=r(z)=8   &gt; e4=r(x)=3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   RESET   reason: Deadlock cycle found: [(1, 3), (3, 1)]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      &gt; b0=r(y)=6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WAIT    c0=r(z)=8     c1=r(z)=8     w(z, 7)       c2=r(x)=3   &gt;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{2}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e0=r(y)=6     e1=r(x)=3   e2=r(z)=8   e3=r(z)=8   e4=r(x)=3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&gt; a0=r(x)=3    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RESET   reason: Deadlock cycle found: [(2, 3), (3, 2)]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&gt; w(y, c2=3)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WAIT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  w(y, c2=3)  &gt; w(z, c2=3)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WAIT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  w(y, c2=3)    w(z, c2=3)  &gt; c3=r(z)=3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WAIT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  w(y, c2=3)    w(z, c2=3)    c3=r(z)=3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Serialization point. Timestamp: 4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&gt; a1=r(x)=3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lastRenderedPageBreak/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&gt; w(y, a1=3)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  w(y, a1=3)  &gt; a2=r(z)=3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  w(y, a1=3)    a2=r(z)=3   &gt; a3=r(y)=3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  w(y, a1=3)    a2=r(z)=3     a3=r(y)=3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Serialization point. Timestamp: 5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&gt; b0=r(y)=3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&gt;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&gt; b1=r(z)=3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&gt; w(x, b1=3)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&gt; b2=r(z)=3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  b2=r(z)=3   &gt; b3=r(y)=3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  b2=r(z)=3     b3=r(y)=3   &gt; w(y, b2=3)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  b2=r(z)=3     b3=r(y)=3     w(y, b2=3)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Serialization point. Timestamp: 6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|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|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Data</w:t>
      </w:r>
      <w:proofErr w:type="gramEnd"/>
      <w:r w:rsidRPr="003F53F9">
        <w:rPr>
          <w:sz w:val="20"/>
          <w:szCs w:val="20"/>
        </w:rPr>
        <w:t xml:space="preserve"> in the end of the run:</w:t>
      </w:r>
    </w:p>
    <w:p w:rsid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{</w:t>
      </w:r>
      <w:proofErr w:type="gramEnd"/>
      <w:r w:rsidRPr="003F53F9">
        <w:rPr>
          <w:sz w:val="20"/>
          <w:szCs w:val="20"/>
        </w:rPr>
        <w:t>'y': [('3', 6)], 'z': [('3', 4)], 'x': [('3', 6)]}</w:t>
      </w:r>
    </w:p>
    <w:p w:rsidR="003F53F9" w:rsidRDefault="003F53F9" w:rsidP="003F53F9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Pr="003F53F9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3F53F9" w:rsidRDefault="003F53F9" w:rsidP="003F53F9">
      <w:pPr>
        <w:bidi w:val="0"/>
        <w:spacing w:after="0" w:line="240" w:lineRule="auto"/>
        <w:rPr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Lecture</w:t>
      </w:r>
      <w:r w:rsidRPr="00375A7A">
        <w:rPr>
          <w:b/>
          <w:bCs/>
          <w:color w:val="2F5496" w:themeColor="accent1" w:themeShade="BF"/>
          <w:sz w:val="24"/>
          <w:szCs w:val="24"/>
        </w:rPr>
        <w:t xml:space="preserve"> test: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case that was shown in the lecture, where one of the transactions need to wait for the other one to finish.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3F53F9" w:rsidRDefault="003F53F9" w:rsidP="003F53F9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The test: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  <w:rtl/>
        </w:rPr>
      </w:pPr>
      <w:r w:rsidRPr="00F12848">
        <w:rPr>
          <w:sz w:val="24"/>
          <w:szCs w:val="24"/>
        </w:rPr>
        <w:t>2 6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0 w(x,1) w(y,2) w(z,3) c0;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1 a0=r(x) a1=r(y) c1;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2 w(x,1) b0=r(y) w(y,5) c2;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3 c0=r(x) w(x,8) c3;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4 d0=r(z) d1=r(x) c4;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5 e0=r(z) e1=r(x) c5;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Output: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&gt; w(x, 1)       w(y, 2)       w(z, 3)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1)     &gt; w(y, 2)       w(z, 3)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1)       w(y, 2)     &gt; w(z, 3)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1)       w(y, 2)       w(z, 3)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&gt; a0=r(x)=1     a1=r(y)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2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&gt; w(x, 1)       b0=r(y)       w(y, 5)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WAIT  &gt; c0=r(x)  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{2}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&gt; d0=r(z)=3     d1=r(x)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3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[-R-]            &gt; e0=r(z)=3     e1=r(x)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4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a0=r(x)=1   &gt; a1=r(y)=2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1)     &gt; b0=r(y)=2     w(y, 5)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WAIT  &gt; c0=r(x)  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{2}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d0=r(z)=3   &gt; d1=r(x)=1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[-R-]              e0=r(z)=3   &gt; e1=r(x)=1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a0=r(x)=1     a1=r(y)=2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1)       b0=r(y)=2   &gt; w(y, 5)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WAIT  &gt; c0=r(x)  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{2}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d0=r(z)=3     d1=r(x)=1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[-R-]              e0=r(z)=3     e1=r(x)=1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1)       b0=r(y)=2     w(y, 5)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5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&gt; c0=r(x)=1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c0=r(x)=1   &gt;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c0=r(x)=1     w(x, 8)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6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Data</w:t>
      </w:r>
      <w:proofErr w:type="gramEnd"/>
      <w:r w:rsidRPr="00F12848">
        <w:rPr>
          <w:sz w:val="20"/>
          <w:szCs w:val="20"/>
        </w:rPr>
        <w:t xml:space="preserve"> in the end of the run:</w:t>
      </w: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{</w:t>
      </w:r>
      <w:proofErr w:type="gramEnd"/>
      <w:r w:rsidRPr="00F12848">
        <w:rPr>
          <w:sz w:val="20"/>
          <w:szCs w:val="20"/>
        </w:rPr>
        <w:t>'y': [('5', 5)], 'z': [('3', 1)], 'x': [('8', 6)]}</w:t>
      </w: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b/>
          <w:bCs/>
          <w:color w:val="2F5496" w:themeColor="accent1" w:themeShade="BF"/>
          <w:sz w:val="24"/>
          <w:szCs w:val="24"/>
        </w:rPr>
        <w:lastRenderedPageBreak/>
        <w:t xml:space="preserve">RR version test: </w:t>
      </w:r>
      <w:r>
        <w:rPr>
          <w:sz w:val="24"/>
          <w:szCs w:val="24"/>
        </w:rPr>
        <w:t>check the behavior of long readers (used to show when versions are being deleted),</w:t>
      </w:r>
      <w:r w:rsidRPr="00F12848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*the GC output is also being shown in here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The test: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  <w:rtl/>
        </w:rPr>
      </w:pPr>
      <w:r w:rsidRPr="00F12848">
        <w:rPr>
          <w:sz w:val="24"/>
          <w:szCs w:val="24"/>
        </w:rPr>
        <w:t>2 7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0 w(x,3) w(y,7) w(z,10) c0;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1 a0=r(x) a0=r(x) a0=r(x) a0=r(x) a0=r(x) a0=r(x) a0=r(x) a0=r(x) a0=r(x) a0=r(x) c1;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2 w(x,19) c2;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3 w(y,18) b0=r(y) w(y,17) c3;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4 c0=r(z) c1=r(z) c2=r(y) c3=r(z) c4;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5 w(z,17) w(z,9) w(y,9) c5;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6 d0=r(x) d0=r(x) d0=r(x) d1=r(z) d0=r(x) d0=r(x) d0=r(x) d0=r(x) d0=r(x) d2=r(y) d0=r(x) d0=r(x) d0=r(x) d0=r(x) d0=r(x) d0=r(x) d0=r(x) d0=r(x) d0=r(x) d0=r(x) c6;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Output: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  <w:rtl/>
        </w:rPr>
      </w:pP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&gt; w(x, 3)       w(y, 7)       w(z, 10)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3)     &gt; w(y, 7)       w(z, 10)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3)       w(y, 7)     &gt; w(z, 10)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3)       w(y, 7)       w(z, 10)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&gt; a0=r(x)=3     a0=r(x)       a0=r(x)       a0=r(x)  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2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&gt; w(x, 19)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&gt; w(y, 18)      b0=r(y)       w(y, 17)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&gt; c0=r(z)=10    c1=r(z)       c2=r(y)       c3=r(z)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3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&gt; w(z, 17)      w(z, 9)      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&gt; d0=r(x)=3     d0=r(x)       d0=r(x)  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4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&gt; a0=r(x)=3     a0=r(x)       a0=r(x)  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19)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variable='x',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of the just-committed-variable to the left older reader (</w:t>
      </w:r>
      <w:proofErr w:type="spellStart"/>
      <w:r w:rsidRPr="00F12848">
        <w:rPr>
          <w:sz w:val="20"/>
          <w:szCs w:val="20"/>
        </w:rPr>
        <w:t>tid</w:t>
      </w:r>
      <w:proofErr w:type="spellEnd"/>
      <w:r w:rsidRPr="00F12848">
        <w:rPr>
          <w:sz w:val="20"/>
          <w:szCs w:val="20"/>
        </w:rPr>
        <w:t xml:space="preserve">=6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=4).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5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w(y, 18)    &gt; b0=r(y)=18    w(y, 17)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&gt; c1=r(z)=10    c2=r(y)       c3=r(z)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  w(z, 17)    &gt; w(z, 9)      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&gt; d0=r(x)=3     d0=r(x)  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&gt; a0=r(x)=3     a0=r(x)  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w(y, 18)      b0=r(y)=18  &gt; w(y, 17)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  c1=r(z)=10  &gt; c2=r(y)=7     c3=r(z)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WAIT    w(z, 17)      w(z, 9)     &gt;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{3}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lastRenderedPageBreak/>
        <w:t xml:space="preserve">ROMV RR         |  Transaction 6 [-R-]              d0=r(x)=3     d0=r(x)=3   &gt; d0=r(x)=3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&gt; a0=r(x)=3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w(y, 18)      b0=r(y)=18    w(y, 17)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variable='y',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of the just-committed-variable to the left older reader (</w:t>
      </w:r>
      <w:proofErr w:type="spellStart"/>
      <w:r w:rsidRPr="00F12848">
        <w:rPr>
          <w:sz w:val="20"/>
          <w:szCs w:val="20"/>
        </w:rPr>
        <w:t>tid</w:t>
      </w:r>
      <w:proofErr w:type="spellEnd"/>
      <w:r w:rsidRPr="00F12848">
        <w:rPr>
          <w:sz w:val="20"/>
          <w:szCs w:val="20"/>
        </w:rPr>
        <w:t xml:space="preserve">=6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=4).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6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  c1=r(z)=10    c2=r(y)=7   &gt; c3=r(z)=10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  w(z, 17)      w(z, 9)     &gt;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&gt; d1=r(z)=10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&gt; a0=r(x)=3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  c1=r(z)=10    c2=r(y)=7     c3=r(z)=10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  w(z, 17)      w(z, 9)       w(y, 9)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GC: Add GC job because of updater committed variable `y` with version (7) and there is no active reader since previous version (6) of y.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variable='z',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of the just-committed-variable to the left older reader (</w:t>
      </w:r>
      <w:proofErr w:type="spellStart"/>
      <w:r w:rsidRPr="00F12848">
        <w:rPr>
          <w:sz w:val="20"/>
          <w:szCs w:val="20"/>
        </w:rPr>
        <w:t>tid</w:t>
      </w:r>
      <w:proofErr w:type="spellEnd"/>
      <w:r w:rsidRPr="00F12848">
        <w:rPr>
          <w:sz w:val="20"/>
          <w:szCs w:val="20"/>
        </w:rPr>
        <w:t xml:space="preserve">=6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=4).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y 6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7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&gt; d0=r(x)=3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&gt; a0=r(x)=3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&gt; d0=r(x)=3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&gt; a0=r(x)=3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&gt; d0=r(x)=3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&gt; a0=r(x)=3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&gt; d0=r(x)=3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  a0=r(x)=3   &gt; a0=r(x)=3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&gt; d0=r(x)=3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  a0=r(x)=3     a0=r(x)=3   &gt; a0=r(x)=3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&gt; d2=r(y)=7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  a0=r(x)=3     a0=r(x)=3     a0=r(x)=3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&gt; d0=r(x)=3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lastRenderedPageBreak/>
        <w:t xml:space="preserve">ROMV RR         |  Transaction 6 [-R-]              d0=r(x)=3     d0=r(x)=3     d0=r(x)=3     d1=r(z)=10    d0=r(x)=3     d0=r(x)=3     d0=r(x)=3     d0=r(x)=3     d0=r(x)=3     d2=r(y)=7     d0=r(x)=3   &gt; d0=r(x)=3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&gt; d0=r(x)=3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&gt; d0=r(x)=3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&gt; d0=r(x)=3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&gt; d0=r(x)=3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&gt; d0=r(x)=3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&gt; d0=r(x)=3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&gt; d0=r(x)=3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  d0=r(x)=3   &gt; d0=r(x)=3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  d0=r(x)=3     d0=r(x)=3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variable='y',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under its responsibility for eviction because there is no older reader.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variable='x',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under its responsibility for eviction because there is no older reader.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variable='z',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under its responsibility for eviction because there is no older reader.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y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x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z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Data</w:t>
      </w:r>
      <w:proofErr w:type="gramEnd"/>
      <w:r w:rsidRPr="00F12848">
        <w:rPr>
          <w:sz w:val="20"/>
          <w:szCs w:val="20"/>
        </w:rPr>
        <w:t xml:space="preserve"> in the end of the run: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{</w:t>
      </w:r>
      <w:proofErr w:type="gramEnd"/>
      <w:r w:rsidRPr="00F12848">
        <w:rPr>
          <w:sz w:val="20"/>
          <w:szCs w:val="20"/>
        </w:rPr>
        <w:t>'y': [('9', 7)], 'z': [('9', 7)], 'x': [('19', 5)]}</w:t>
      </w: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572A55" w:rsidRDefault="00F12848" w:rsidP="00572A55">
      <w:pPr>
        <w:bidi w:val="0"/>
        <w:spacing w:after="0" w:line="240" w:lineRule="auto"/>
        <w:rPr>
          <w:sz w:val="24"/>
          <w:szCs w:val="24"/>
        </w:rPr>
      </w:pPr>
      <w:r w:rsidRPr="00F12848">
        <w:rPr>
          <w:b/>
          <w:bCs/>
          <w:color w:val="2F5496" w:themeColor="accent1" w:themeShade="BF"/>
          <w:sz w:val="24"/>
          <w:szCs w:val="24"/>
        </w:rPr>
        <w:lastRenderedPageBreak/>
        <w:t>Serial versions test:</w:t>
      </w:r>
      <w:r>
        <w:rPr>
          <w:b/>
          <w:bCs/>
          <w:sz w:val="24"/>
          <w:szCs w:val="24"/>
        </w:rPr>
        <w:t xml:space="preserve"> </w:t>
      </w:r>
      <w:r w:rsidR="00572A55">
        <w:rPr>
          <w:sz w:val="24"/>
          <w:szCs w:val="24"/>
        </w:rPr>
        <w:t xml:space="preserve">checks the versions handling of a serial run. </w:t>
      </w:r>
      <w:r w:rsidR="00572A55" w:rsidRPr="00B12DF9">
        <w:rPr>
          <w:sz w:val="24"/>
          <w:szCs w:val="24"/>
        </w:rPr>
        <w:t xml:space="preserve">running the </w:t>
      </w:r>
      <w:r w:rsidR="00572A55">
        <w:rPr>
          <w:b/>
          <w:bCs/>
          <w:color w:val="C00000"/>
          <w:sz w:val="24"/>
          <w:szCs w:val="24"/>
        </w:rPr>
        <w:t>serial</w:t>
      </w:r>
      <w:r w:rsidR="00572A55" w:rsidRPr="00B12DF9">
        <w:rPr>
          <w:sz w:val="24"/>
          <w:szCs w:val="24"/>
        </w:rPr>
        <w:t xml:space="preserve"> version of the ROMV scheduler</w:t>
      </w:r>
      <w:r w:rsidR="00572A55">
        <w:rPr>
          <w:sz w:val="24"/>
          <w:szCs w:val="24"/>
        </w:rPr>
        <w:br/>
      </w:r>
      <w:r w:rsidR="00572A55">
        <w:rPr>
          <w:sz w:val="24"/>
          <w:szCs w:val="24"/>
        </w:rPr>
        <w:t>*the GC output is also being shown in here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The test: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  <w:rtl/>
        </w:rPr>
      </w:pPr>
      <w:r w:rsidRPr="00572A55">
        <w:rPr>
          <w:sz w:val="24"/>
          <w:szCs w:val="24"/>
        </w:rPr>
        <w:t>1 9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0 w(x,3) w(y,7) w(z,10) c0;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1 a0=r(x) c1;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2 b2=r(z) w(</w:t>
      </w:r>
      <w:proofErr w:type="gramStart"/>
      <w:r w:rsidRPr="00572A55">
        <w:rPr>
          <w:sz w:val="24"/>
          <w:szCs w:val="24"/>
        </w:rPr>
        <w:t>x,b</w:t>
      </w:r>
      <w:proofErr w:type="gramEnd"/>
      <w:r w:rsidRPr="00572A55">
        <w:rPr>
          <w:sz w:val="24"/>
          <w:szCs w:val="24"/>
        </w:rPr>
        <w:t>2) c2;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3 c0=r(z) c1=r(z) c3;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4 w(x,11) d2=r(y) d3=r(x) c4;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5 e0=r(y) e1=r(x) e2=r(z) e3=r(z) e4=r(x) c5;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6 w(x,13) w(z,14) c6;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7 w(x,15) w(y,15) c7;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8 b1=r(x) b2=r(z) c8;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Output: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&gt; w(x, 3)       w(y, 7)       w(z, 10)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  w(x, 3)     &gt; w(y, 7)       w(z, 10)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  w(x, 3)       w(y, 7)     &gt; w(z, 10)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  w(x, 3)       w(y, 7)       w(z, 10)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&gt; a0=r(x)=3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2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a0=r(x)=3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&gt; b2=r(z)=10    w(x, b2)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b2=r(z)=10  &gt; w(x, b2=10)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b2=r(z)=10    w(x, b2=10)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(3) and there is no active reader since previous version (1)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3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[-R-]            &gt; c0=r(z)=10    c1=r(z)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4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[-R-]              c0=r(z)=10  &gt; c1=r(z)=10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[-R-]              c0=r(z)=10    c1=r(z)=10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&gt; w(x, 11)      d2=r(y)       d3=r(x)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  w(x, 11)    &gt; d2=r(y)=7     d3=r(x)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  w(x, 11)      d2=r(y)=7   &gt; d3=r(x)=11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  w(x, 11)      d2=r(y)=7     d3=r(x)=11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(5) and there is no active reader since previous version (3)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3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5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&gt; e0=r(y)=7     e1=r(x)       e2=r(z)       e3=r(z)   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6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&gt; e1=r(x)=11    e2=r(z)       e3=r(z)   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&gt; e2=r(z)=10    e3=r(z)   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lastRenderedPageBreak/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  e2=r(z)=10  &gt; e3=r(z)=10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  e2=r(z)=10    e3=r(z)=10  &gt; e4=r(x)=11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  e2=r(z)=10    e3=r(z)=10    e4=r(x)=11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&gt; w(x, 13)      w(z, 14)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w(x, 13)    &gt; w(z, 14)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w(x, 13)      w(z, 14)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`z` with version (7) and there is no active reader since previous version (1) of z.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(7) and there is no active reader since previous version (5)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z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5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7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7 [*U*]            &gt; w(x, 15)      w(y, 15)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7 [*U*]              w(x, 15)    &gt; w(y, 15)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7 [*U*]              w(x, 15)      w(y, 15)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`y` with version (8) and there is no active reader since previous version (1) of y.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(8) and there is no active reader since previous version (7)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y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7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8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8 [-R-]            &gt; b1=r(x)=15    b2=r(z)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9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8 [-R-]              b1=r(x)=15  &gt; b2=r(z)=14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8 [-R-]              b1=r(x)=15    b2=r(z)=14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Data</w:t>
      </w:r>
      <w:proofErr w:type="gramEnd"/>
      <w:r w:rsidRPr="00572A55">
        <w:rPr>
          <w:sz w:val="20"/>
          <w:szCs w:val="20"/>
        </w:rPr>
        <w:t xml:space="preserve"> in the end of the run:</w:t>
      </w: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{</w:t>
      </w:r>
      <w:proofErr w:type="gramEnd"/>
      <w:r w:rsidRPr="00572A55">
        <w:rPr>
          <w:sz w:val="20"/>
          <w:szCs w:val="20"/>
        </w:rPr>
        <w:t>'y': [('15', 8)], 'z': [('14', 7)], 'x': [('15', 8)]}</w:t>
      </w: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b/>
          <w:bCs/>
          <w:color w:val="2F5496" w:themeColor="accent1" w:themeShade="BF"/>
          <w:sz w:val="24"/>
          <w:szCs w:val="24"/>
        </w:rPr>
        <w:t>Suspend test: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checks the behavior of the program when readers get into the system in different times (including - after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updater has finished his commit, and before it</w:t>
      </w:r>
      <w:r>
        <w:rPr>
          <w:sz w:val="24"/>
          <w:szCs w:val="24"/>
        </w:rPr>
        <w:t>),</w:t>
      </w:r>
      <w:r w:rsidRPr="00F12848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*using a special command "suspend" that allows us to suspend the entrance of the reader to the system.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The test: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  <w:rtl/>
        </w:rPr>
      </w:pPr>
      <w:r w:rsidRPr="00572A55">
        <w:rPr>
          <w:sz w:val="24"/>
          <w:szCs w:val="24"/>
        </w:rPr>
        <w:t>2 7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0 w(x,1) w(y,2) w(z,3) w(u,4) w(v,5) c0;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1 a0=r(x) a2=r(v) a3=r(u) c1;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2 c0=r(v)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u, c0) c2;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3 d0=r(z) d1=r(y)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y, d0) d2=r(y) c3;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R 4 suspend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f3=r(y) f4=r(x) c4;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R 5 suspend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e0=r(y) e1=r(x) c5;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6 s0=r(x)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x, 8) c6;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lastRenderedPageBreak/>
        <w:t>Output: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&gt; w(x, 1)       w(y, 2)       w(z, 3)      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w(x, 1)     &gt; w(y, 2)       w(z, 3)      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w(x, 1)    w(y, 2)     &gt; w(z, 3)      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w(x, 1)     w(y, 2)       w(z, 3)     &gt;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w(x, 1)       w(y, 2)       w(z, 3)       w(u, 4)     &gt;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w(x, 1)       w(y, 2)       w(z, 3)       w(u, 4)       w(v, 5) 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&gt; a0=r(x)=1     a2=r(v)       a3=r(u)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2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&gt; c0=r(v)=5     w(u, c0)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    &gt; d0=r(z)=3     d1=r(y)       w(y, d0)      d2=r(y)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f3=r(y)     f4=r(x)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&gt; s0=r(x)=1     w(x, 8)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a0=r(x)=1   &gt; a2=r(v)=5     a3=r(u)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c0=r(v)=5   &gt; w(u, c0=5)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      d0=r(z)=3   &gt; d1=r(y)=2     w(y, d0)      d2=r(y)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suspend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f3=r(y)   f4=r(x)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s0=r(x)=1   &gt; w(x, 8)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a0=r(x)=1     a2=r(v)=5   &gt; a3=r(u)=4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c0=r(v)=5     w(u, c0=5)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variable='u',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of the just-committed-variable to the left older reader (</w:t>
      </w:r>
      <w:proofErr w:type="spellStart"/>
      <w:r w:rsidRPr="00572A55">
        <w:rPr>
          <w:sz w:val="20"/>
          <w:szCs w:val="20"/>
        </w:rPr>
        <w:t>tid</w:t>
      </w:r>
      <w:proofErr w:type="spellEnd"/>
      <w:r w:rsidRPr="00572A55">
        <w:rPr>
          <w:sz w:val="20"/>
          <w:szCs w:val="20"/>
        </w:rPr>
        <w:t xml:space="preserve">=1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=2).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3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      d0=r(z)=3     d1=r(y)=2   &gt; w(y, d0=3)    d2=r(y)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  suspend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&gt; suspend   f3=r(y)       f4=r(x)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s0=r(x)=1     w(x, 8) 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variable='x',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of the just-committed-variable to the left older reader (</w:t>
      </w:r>
      <w:proofErr w:type="spellStart"/>
      <w:r w:rsidRPr="00572A55">
        <w:rPr>
          <w:sz w:val="20"/>
          <w:szCs w:val="20"/>
        </w:rPr>
        <w:t>tid</w:t>
      </w:r>
      <w:proofErr w:type="spellEnd"/>
      <w:r w:rsidRPr="00572A55">
        <w:rPr>
          <w:sz w:val="20"/>
          <w:szCs w:val="20"/>
        </w:rPr>
        <w:t xml:space="preserve">=1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=2).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4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a0=r(x)=1     a2=r(v)=5     a3=r(u)=4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variable='x',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under its responsibility for eviction because there is no older reader.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variable='u',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under its responsibility for eviction because there is no older reader.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u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d0=r(z)=3     d1=r(y)=2     w(y, d0=3)  &gt; d2=r(y)=3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suspend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f3=r(y)=2    f4=r(x)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bookmarkStart w:id="0" w:name="_GoBack"/>
      <w:r w:rsidRPr="00572A55">
        <w:rPr>
          <w:sz w:val="20"/>
          <w:szCs w:val="20"/>
        </w:rPr>
        <w:t>ROMV RR         |       Serialization point. Timestamp: 5</w:t>
      </w:r>
    </w:p>
    <w:bookmarkEnd w:id="0"/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suspend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d0=r(z)=3     d1=r(y)=2     w(y, d0=3)    d2=r(y)=3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variable='y',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of the just-committed-variable to the left older reader (</w:t>
      </w:r>
      <w:proofErr w:type="spellStart"/>
      <w:r w:rsidRPr="00572A55">
        <w:rPr>
          <w:sz w:val="20"/>
          <w:szCs w:val="20"/>
        </w:rPr>
        <w:t>tid</w:t>
      </w:r>
      <w:proofErr w:type="spellEnd"/>
      <w:r w:rsidRPr="00572A55">
        <w:rPr>
          <w:sz w:val="20"/>
          <w:szCs w:val="20"/>
        </w:rPr>
        <w:t xml:space="preserve">=4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=5).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6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suspend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f3=r(y)=2   &gt; f4=r(x)=8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lastRenderedPageBreak/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e0=r(y)=3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7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  suspend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f3=r(y)=2   f4=r(x)=8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variable='y',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under its responsibility for eviction because there is no older reader.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y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e0=r(y)=3   &gt; e1=r(x)=8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e0=r(y)=3     e1=r(x)=8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Data</w:t>
      </w:r>
      <w:proofErr w:type="gramEnd"/>
      <w:r w:rsidRPr="00572A55">
        <w:rPr>
          <w:sz w:val="20"/>
          <w:szCs w:val="20"/>
        </w:rPr>
        <w:t xml:space="preserve"> in the end of the run: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{</w:t>
      </w:r>
      <w:proofErr w:type="gramEnd"/>
      <w:r w:rsidRPr="00572A55">
        <w:rPr>
          <w:sz w:val="20"/>
          <w:szCs w:val="20"/>
        </w:rPr>
        <w:t>'y': [('3', 6)], 'v': [('5', 1)], 'z': [('3', 1)], 'x': [('8', 4)], 'u': [('5', 3)]}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F12848" w:rsidRPr="00572A55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sectPr w:rsidR="00F12848" w:rsidRPr="00572A55" w:rsidSect="00C970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3"/>
    <w:rsid w:val="00140E2B"/>
    <w:rsid w:val="00173070"/>
    <w:rsid w:val="00375A7A"/>
    <w:rsid w:val="003F53F9"/>
    <w:rsid w:val="00572A55"/>
    <w:rsid w:val="00821328"/>
    <w:rsid w:val="00934D73"/>
    <w:rsid w:val="0094211C"/>
    <w:rsid w:val="009C2793"/>
    <w:rsid w:val="00B12DF9"/>
    <w:rsid w:val="00C97099"/>
    <w:rsid w:val="00ED21DF"/>
    <w:rsid w:val="00F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5962"/>
  <w15:chartTrackingRefBased/>
  <w15:docId w15:val="{AB285BE2-8DBA-4E67-88C7-8023FAF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C2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8035</Words>
  <Characters>40176</Characters>
  <Application>Microsoft Office Word</Application>
  <DocSecurity>0</DocSecurity>
  <Lines>334</Lines>
  <Paragraphs>96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Helfand</dc:creator>
  <cp:keywords/>
  <dc:description/>
  <cp:lastModifiedBy>Tal Helfand</cp:lastModifiedBy>
  <cp:revision>5</cp:revision>
  <dcterms:created xsi:type="dcterms:W3CDTF">2018-05-25T15:54:00Z</dcterms:created>
  <dcterms:modified xsi:type="dcterms:W3CDTF">2018-05-26T10:45:00Z</dcterms:modified>
</cp:coreProperties>
</file>