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6DEA" w14:textId="77777777" w:rsidR="0015744A" w:rsidRPr="0015744A" w:rsidRDefault="0015744A" w:rsidP="0015744A">
      <w:pPr>
        <w:pBdr>
          <w:bottom w:val="single" w:sz="18" w:space="15" w:color="3498DB"/>
        </w:pBdr>
        <w:spacing w:before="100" w:beforeAutospacing="1" w:after="600"/>
        <w:outlineLvl w:val="0"/>
        <w:rPr>
          <w:rFonts w:ascii="Segoe UI" w:eastAsia="Times New Roman" w:hAnsi="Segoe UI" w:cs="Segoe UI"/>
          <w:b/>
          <w:bCs/>
          <w:color w:val="2C3E50"/>
          <w:kern w:val="36"/>
          <w:sz w:val="60"/>
          <w:szCs w:val="60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2C3E50"/>
          <w:kern w:val="36"/>
          <w:sz w:val="60"/>
          <w:szCs w:val="60"/>
          <w:rtl/>
          <w14:ligatures w14:val="none"/>
        </w:rPr>
        <w:t>פורמט אפיון אפליקציה מקיף</w:t>
      </w:r>
    </w:p>
    <w:p w14:paraId="3BC58AAA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1.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מידע בסיסי</w:t>
      </w:r>
    </w:p>
    <w:p w14:paraId="246581BD" w14:textId="071EADE8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שם האפליקצי</w:t>
      </w:r>
      <w:r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ה: pick4u </w:t>
      </w:r>
    </w:p>
    <w:p w14:paraId="652EEB4D" w14:textId="3394FC8C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:rtl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תיאור קצר</w:t>
      </w:r>
      <w:r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>: אפליקציה חברתית לבעיית האיסוף חבילות ודואר מסניפי הדואר או חנויות שמוסרות חבילות</w:t>
      </w:r>
    </w:p>
    <w:p w14:paraId="5405D94A" w14:textId="64654B08" w:rsidR="0015744A" w:rsidRPr="0015744A" w:rsidRDefault="0015744A" w:rsidP="0015744A">
      <w:pPr>
        <w:shd w:val="clear" w:color="auto" w:fill="F8F9FA"/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קהל יעד</w:t>
      </w: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תושבים וקהילות שמקבלים דואר ו חבילות ושיש להם בעיה לאסוף ומחפשים פתרון מחד ומאידך אנשים שמעוניינים להרוויח מאיסוף עבור התושבים כמזדמן למקום או בעיסוק בכך כמו חברת השליחות </w:t>
      </w:r>
      <w:proofErr w:type="spellStart"/>
      <w:r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>wallt</w:t>
      </w:r>
      <w:proofErr w:type="spellEnd"/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Times New Roman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</w:t>
      </w:r>
    </w:p>
    <w:p w14:paraId="7F6DD06F" w14:textId="66B7CAE2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פלטפורמות</w:t>
      </w:r>
      <w:r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: אפל אנדרואיד</w:t>
      </w:r>
    </w:p>
    <w:p w14:paraId="32E22963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2.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מטרת האפליקציה</w:t>
      </w:r>
    </w:p>
    <w:p w14:paraId="295A8692" w14:textId="4BA6E339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הבעיה שהאפליקציה פותרת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 סניפי הדואר נסגרות בשעות ימי העבודה ואנשים לא מספיקים לקחת או שההורים עם הילדים ואינם יכולים לאסוף ומחפשים פתרון </w:t>
      </w:r>
      <w:r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</w:t>
      </w:r>
    </w:p>
    <w:p w14:paraId="10E94D15" w14:textId="1455AD3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המטרה העיקרית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להרוויח כסף מעמלות ממבקש המשלוח, המאסף ופרסומות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</w:p>
    <w:p w14:paraId="613EE163" w14:textId="5899B71E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ערך מוסף למשתמש</w:t>
      </w:r>
      <w:r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: פתרון </w:t>
      </w:r>
      <w:proofErr w:type="spellStart"/>
      <w:r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לבעייית</w:t>
      </w:r>
      <w:proofErr w:type="spellEnd"/>
      <w:r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האיסוף של החבילות שמיום ליום גדלות בשל האינטרנט</w:t>
      </w: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, עלויות נמוכות של עמלה וזמינות של אנשים לסיוע</w:t>
      </w:r>
    </w:p>
    <w:p w14:paraId="44598D19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3.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פונקציונליות עיקרית</w:t>
      </w:r>
    </w:p>
    <w:p w14:paraId="3A86D4C5" w14:textId="77777777" w:rsidR="0015744A" w:rsidRPr="0015744A" w:rsidRDefault="0015744A" w:rsidP="0015744A">
      <w:pPr>
        <w:spacing w:before="375" w:after="225"/>
        <w:outlineLvl w:val="2"/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34495E"/>
          <w:kern w:val="0"/>
          <w:sz w:val="29"/>
          <w:szCs w:val="29"/>
          <w:rtl/>
          <w14:ligatures w14:val="none"/>
        </w:rPr>
        <w:t>פיצ'רים חובה</w:t>
      </w:r>
      <w:r w:rsidRPr="0015744A"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  <w:t>:</w:t>
      </w:r>
    </w:p>
    <w:p w14:paraId="619D577D" w14:textId="6EF67F41" w:rsidR="0015744A" w:rsidRPr="0015744A" w:rsidRDefault="0015744A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פיצ'ר 1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יכולת התרעה של מאסף שנמצא במקום </w:t>
      </w:r>
      <w:proofErr w:type="gram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האיסו</w:t>
      </w:r>
      <w:r w:rsidR="00F75206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ף 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דואר</w:t>
      </w:r>
      <w:proofErr w:type="gram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/חנות נוחות שיש בה חבילות</w:t>
      </w:r>
    </w:p>
    <w:p w14:paraId="6C325303" w14:textId="0FD271AF" w:rsidR="0015744A" w:rsidRPr="0015744A" w:rsidRDefault="0015744A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פיצ'ר 2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בקשת משתמש לאיסוף ממקום </w:t>
      </w: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מסויים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</w:t>
      </w: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המשוייך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</w:t>
      </w:r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לקהילה ועם אפשרות מכל מקום</w:t>
      </w:r>
    </w:p>
    <w:p w14:paraId="61A79CEA" w14:textId="59244EC2" w:rsidR="0015744A" w:rsidRPr="00667531" w:rsidRDefault="0015744A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פיצ'ר 3 </w:t>
      </w:r>
      <w:r w:rsidR="00667531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צאט</w:t>
      </w:r>
      <w:proofErr w:type="spellEnd"/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עם המאסף לקביעת עלות המשלוח פרטים נוספים כגון נתוני החבילה, ייפוי </w:t>
      </w:r>
      <w:proofErr w:type="spellStart"/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כח</w:t>
      </w:r>
      <w:proofErr w:type="spellEnd"/>
    </w:p>
    <w:p w14:paraId="30F9DD83" w14:textId="066BB50E" w:rsidR="00667531" w:rsidRPr="00667531" w:rsidRDefault="00667531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lastRenderedPageBreak/>
        <w:t>פיצר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4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כל מאסף נדרש לתת פרטים אישיים כולל תמונה וצילום ת.ז למניעת גניבות וכן חתימה על גילוי דעת שבמידה ויהיה שימוש לרעה באפליקציה הוא יהיה נתון לתביעה </w:t>
      </w:r>
    </w:p>
    <w:p w14:paraId="3BB4C238" w14:textId="7FAE573F" w:rsidR="00667531" w:rsidRPr="00667531" w:rsidRDefault="00667531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פיצר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5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טופס רישום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פרטים אישיים תמונה כתובת מגורים</w:t>
      </w:r>
    </w:p>
    <w:p w14:paraId="25E122B1" w14:textId="45578F7E" w:rsidR="00667531" w:rsidRPr="00667531" w:rsidRDefault="00667531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פיצר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6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בחירת יישוב עבור קהילה </w:t>
      </w: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המשוייכת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לדואר וחנויות נוחות באזור</w:t>
      </w:r>
    </w:p>
    <w:p w14:paraId="71E238AA" w14:textId="76FAA31A" w:rsidR="00667531" w:rsidRPr="0015744A" w:rsidRDefault="00667531" w:rsidP="0015744A">
      <w:pPr>
        <w:numPr>
          <w:ilvl w:val="0"/>
          <w:numId w:val="1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פיצר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7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חיוב עמלה בביצוע עסקה בין משלח לאוסף </w:t>
      </w:r>
      <w:r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חיוב אחת לחודש על כל עסקה הן מהמבקש והן מהמאסף</w:t>
      </w:r>
    </w:p>
    <w:p w14:paraId="763B9C63" w14:textId="77777777" w:rsidR="0015744A" w:rsidRPr="0015744A" w:rsidRDefault="0015744A" w:rsidP="0015744A">
      <w:pPr>
        <w:spacing w:before="375" w:after="225"/>
        <w:outlineLvl w:val="2"/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34495E"/>
          <w:kern w:val="0"/>
          <w:sz w:val="29"/>
          <w:szCs w:val="29"/>
          <w:rtl/>
          <w14:ligatures w14:val="none"/>
        </w:rPr>
        <w:t>פיצ'רים רצויים</w:t>
      </w:r>
      <w:r w:rsidRPr="0015744A"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  <w:t>:</w:t>
      </w:r>
    </w:p>
    <w:p w14:paraId="67EB8AEF" w14:textId="69B11440" w:rsidR="0015744A" w:rsidRPr="0015744A" w:rsidRDefault="00667531" w:rsidP="0015744A">
      <w:pPr>
        <w:numPr>
          <w:ilvl w:val="0"/>
          <w:numId w:val="2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מיקום של המאסף</w:t>
      </w:r>
    </w:p>
    <w:p w14:paraId="523DCE29" w14:textId="4440BCBD" w:rsidR="0015744A" w:rsidRDefault="00667531" w:rsidP="0015744A">
      <w:pPr>
        <w:numPr>
          <w:ilvl w:val="0"/>
          <w:numId w:val="2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יכולת התרעה בהגעה למקום</w:t>
      </w:r>
    </w:p>
    <w:p w14:paraId="3C536BA1" w14:textId="14C8B653" w:rsidR="00667531" w:rsidRDefault="00667531" w:rsidP="0015744A">
      <w:pPr>
        <w:numPr>
          <w:ilvl w:val="0"/>
          <w:numId w:val="2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יכולת הקמת בקשה לאיסוף ויכולת לבחור ולאשר בקשות</w:t>
      </w:r>
    </w:p>
    <w:p w14:paraId="7836F19D" w14:textId="0EB21663" w:rsidR="00667531" w:rsidRPr="0015744A" w:rsidRDefault="00667531" w:rsidP="0015744A">
      <w:pPr>
        <w:numPr>
          <w:ilvl w:val="0"/>
          <w:numId w:val="2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תשלום בין המבקש למאסף יינתן על ידי שירות של :</w:t>
      </w:r>
      <w:proofErr w:type="spellStart"/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bit</w:t>
      </w:r>
      <w:proofErr w:type="spellEnd"/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paybox</w:t>
      </w:r>
      <w:proofErr w:type="spellEnd"/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 מזומן </w:t>
      </w:r>
    </w:p>
    <w:p w14:paraId="281AE4D8" w14:textId="77777777" w:rsidR="0015744A" w:rsidRPr="0015744A" w:rsidRDefault="0015744A" w:rsidP="0015744A">
      <w:pPr>
        <w:spacing w:before="375" w:after="225"/>
        <w:outlineLvl w:val="2"/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34495E"/>
          <w:kern w:val="0"/>
          <w:sz w:val="29"/>
          <w:szCs w:val="29"/>
          <w:rtl/>
          <w14:ligatures w14:val="none"/>
        </w:rPr>
        <w:t>פיצ'רים עתידיים</w:t>
      </w:r>
      <w:r w:rsidRPr="0015744A"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  <w:t>:</w:t>
      </w:r>
    </w:p>
    <w:p w14:paraId="2ACA062A" w14:textId="188A12F0" w:rsidR="0015744A" w:rsidRPr="0015744A" w:rsidRDefault="0015744A" w:rsidP="00667531">
      <w:pPr>
        <w:numPr>
          <w:ilvl w:val="0"/>
          <w:numId w:val="3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="00667531"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הרחבת הבקשות לאיסוף מסופר פארם </w:t>
      </w:r>
      <w:proofErr w:type="spellStart"/>
      <w:r w:rsidR="00667531"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וכו</w:t>
      </w:r>
      <w:proofErr w:type="spellEnd"/>
    </w:p>
    <w:p w14:paraId="235B4EFA" w14:textId="60EA8E27" w:rsidR="0015744A" w:rsidRPr="0015744A" w:rsidRDefault="00667531" w:rsidP="0015744A">
      <w:pPr>
        <w:numPr>
          <w:ilvl w:val="0"/>
          <w:numId w:val="3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>פרסום חנויות באזור האיסוף</w:t>
      </w:r>
    </w:p>
    <w:p w14:paraId="00F19EDF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4.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זרימת משתמש</w:t>
      </w: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 (User Flow)</w:t>
      </w:r>
    </w:p>
    <w:p w14:paraId="50688084" w14:textId="77777777" w:rsidR="0015744A" w:rsidRPr="0015744A" w:rsidRDefault="0015744A" w:rsidP="0015744A">
      <w:pPr>
        <w:spacing w:before="375" w:after="225"/>
        <w:outlineLvl w:val="2"/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34495E"/>
          <w:kern w:val="0"/>
          <w:sz w:val="29"/>
          <w:szCs w:val="29"/>
          <w:rtl/>
          <w14:ligatures w14:val="none"/>
        </w:rPr>
        <w:t>משתמש חדש</w:t>
      </w:r>
      <w:r w:rsidRPr="0015744A"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  <w:t>:</w:t>
      </w:r>
    </w:p>
    <w:p w14:paraId="541727F0" w14:textId="77777777" w:rsidR="0015744A" w:rsidRPr="0015744A" w:rsidRDefault="0015744A" w:rsidP="0015744A">
      <w:pPr>
        <w:numPr>
          <w:ilvl w:val="0"/>
          <w:numId w:val="4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שלב 1 - כניסה/הרשמה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]</w:t>
      </w:r>
    </w:p>
    <w:p w14:paraId="1763FB48" w14:textId="77777777" w:rsidR="0015744A" w:rsidRPr="0015744A" w:rsidRDefault="0015744A" w:rsidP="0015744A">
      <w:pPr>
        <w:numPr>
          <w:ilvl w:val="0"/>
          <w:numId w:val="4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שלב 2 - הגדרה ראשונית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]</w:t>
      </w:r>
    </w:p>
    <w:p w14:paraId="71ABAB81" w14:textId="7582749A" w:rsidR="0015744A" w:rsidRPr="0015744A" w:rsidRDefault="0015744A" w:rsidP="0015744A">
      <w:pPr>
        <w:numPr>
          <w:ilvl w:val="0"/>
          <w:numId w:val="4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שלב 3 - שימוש ראשון</w:t>
      </w:r>
      <w:r w:rsidR="00667531"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 </w:t>
      </w:r>
      <w:r w:rsidR="00667531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="00667531">
        <w:rPr>
          <w:rFonts w:ascii="Segoe UI" w:eastAsia="Times New Roman" w:hAnsi="Segoe UI" w:cs="Segoe UI" w:hint="cs"/>
          <w:color w:val="333333"/>
          <w:kern w:val="0"/>
          <w:sz w:val="27"/>
          <w:szCs w:val="27"/>
          <w:rtl/>
          <w14:ligatures w14:val="none"/>
        </w:rPr>
        <w:t xml:space="preserve"> גילוי דעת על עלויות ושימוש ראוי באפליקציה וכן אחריות בין המבקש למאסף עליהם בלבד</w:t>
      </w:r>
    </w:p>
    <w:p w14:paraId="61DF7676" w14:textId="77777777" w:rsidR="0015744A" w:rsidRPr="0015744A" w:rsidRDefault="0015744A" w:rsidP="0015744A">
      <w:pPr>
        <w:spacing w:before="375" w:after="225"/>
        <w:outlineLvl w:val="2"/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34495E"/>
          <w:kern w:val="0"/>
          <w:sz w:val="29"/>
          <w:szCs w:val="29"/>
          <w:rtl/>
          <w14:ligatures w14:val="none"/>
        </w:rPr>
        <w:t>משתמש קיים</w:t>
      </w:r>
      <w:r w:rsidRPr="0015744A">
        <w:rPr>
          <w:rFonts w:ascii="Segoe UI" w:eastAsia="Times New Roman" w:hAnsi="Segoe UI" w:cs="Segoe UI"/>
          <w:b/>
          <w:bCs/>
          <w:color w:val="34495E"/>
          <w:kern w:val="0"/>
          <w:sz w:val="29"/>
          <w:szCs w:val="29"/>
          <w14:ligatures w14:val="none"/>
        </w:rPr>
        <w:t>:</w:t>
      </w:r>
    </w:p>
    <w:p w14:paraId="54D07DC8" w14:textId="77777777" w:rsidR="0015744A" w:rsidRPr="0015744A" w:rsidRDefault="0015744A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שלב 1 - כניסה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]</w:t>
      </w:r>
    </w:p>
    <w:p w14:paraId="5D765798" w14:textId="17A26D57" w:rsidR="0015744A" w:rsidRPr="0015744A" w:rsidRDefault="0015744A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שלב 2 </w:t>
      </w:r>
      <w:r w:rsidR="00667531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 </w:t>
      </w:r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בחירה בכל פעם האם בקשת איסוף או מאסף</w:t>
      </w:r>
    </w:p>
    <w:p w14:paraId="200B3850" w14:textId="1F739946" w:rsidR="0015744A" w:rsidRPr="00667531" w:rsidRDefault="0015744A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שלב 3 </w:t>
      </w:r>
      <w:r w:rsidR="00667531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–</w:t>
      </w: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 </w:t>
      </w:r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יצירת </w:t>
      </w:r>
      <w:proofErr w:type="spellStart"/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צאט</w:t>
      </w:r>
      <w:proofErr w:type="spellEnd"/>
      <w:r w:rsidR="00667531"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לביצוע עסקה בין הצדדים</w:t>
      </w:r>
    </w:p>
    <w:p w14:paraId="13F5ACA5" w14:textId="39BEA60A" w:rsidR="00667531" w:rsidRPr="00667531" w:rsidRDefault="00667531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lastRenderedPageBreak/>
        <w:t xml:space="preserve">שלב 4. בחירה בעלות העסקה החל מ 5 שקלים </w:t>
      </w:r>
    </w:p>
    <w:p w14:paraId="0150E411" w14:textId="4CBEAE43" w:rsidR="00667531" w:rsidRPr="00667531" w:rsidRDefault="00667531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שלב 5. אישור העסקה על ידי שני הצדדים</w:t>
      </w:r>
    </w:p>
    <w:p w14:paraId="3058402E" w14:textId="43ED9AED" w:rsidR="00667531" w:rsidRPr="00667531" w:rsidRDefault="00667531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שלב 6 . לאחר מסירת החבילה יש כפתור של המאסף כי הוא נמצא ליד הבית ושל המבקש כי קיבל את החבילה ואז נפתח שירות התשלום </w:t>
      </w:r>
    </w:p>
    <w:p w14:paraId="5123AC99" w14:textId="175EA4B0" w:rsidR="00667531" w:rsidRPr="0015744A" w:rsidRDefault="00667531" w:rsidP="0015744A">
      <w:pPr>
        <w:numPr>
          <w:ilvl w:val="0"/>
          <w:numId w:val="5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שלב 7. עם ביצוע התשלום יפתח פרסומת מלאה ואז דירוג </w:t>
      </w:r>
      <w:proofErr w:type="spellStart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>המשלוחן</w:t>
      </w:r>
      <w:proofErr w:type="spellEnd"/>
      <w:r>
        <w:rPr>
          <w:rFonts w:ascii="Segoe UI" w:eastAsia="Times New Roman" w:hAnsi="Segoe UI" w:cs="Times New Roman" w:hint="cs"/>
          <w:color w:val="333333"/>
          <w:kern w:val="0"/>
          <w:sz w:val="27"/>
          <w:szCs w:val="27"/>
          <w:rtl/>
          <w14:ligatures w14:val="none"/>
        </w:rPr>
        <w:t xml:space="preserve"> בין כוכב ל 5 כוכבים.</w:t>
      </w:r>
    </w:p>
    <w:p w14:paraId="697C2396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5.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דרישות טכניות</w:t>
      </w:r>
    </w:p>
    <w:p w14:paraId="5A6E191E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טכנולוגיות מועדפות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[React/Vue/Angular/</w:t>
      </w:r>
      <w:proofErr w:type="spellStart"/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וכו</w:t>
      </w:r>
      <w:proofErr w:type="spellEnd"/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']</w:t>
      </w:r>
    </w:p>
    <w:p w14:paraId="4CC675C1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בסיס נתונים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אם נדרש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 xml:space="preserve"> - MongoDB/MySQL/</w:t>
      </w:r>
      <w:proofErr w:type="spellStart"/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וכו</w:t>
      </w:r>
      <w:proofErr w:type="spellEnd"/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']</w:t>
      </w:r>
    </w:p>
    <w:p w14:paraId="74A04F7E" w14:textId="556BE142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אוטנטיקציה</w:t>
      </w:r>
      <w:proofErr w:type="spellEnd"/>
      <w:r w:rsidR="00667531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כן על ידי ביומטריה או </w:t>
      </w:r>
      <w:proofErr w:type="spellStart"/>
      <w:r w:rsidR="00667531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ססמה</w:t>
      </w:r>
      <w:proofErr w:type="spellEnd"/>
    </w:p>
    <w:p w14:paraId="45168192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אבטחה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דרישות אבטחה מיוחדות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0B758DFE" w14:textId="4EF0CF20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ביצועים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ביצוע</w:t>
      </w:r>
      <w:proofErr w:type="spellEnd"/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מהיר ופשוט</w:t>
      </w:r>
    </w:p>
    <w:p w14:paraId="37D4F57B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6.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ממשק משתמש</w:t>
      </w: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 (UI/UX)</w:t>
      </w:r>
    </w:p>
    <w:p w14:paraId="7FDA4FF6" w14:textId="5E5C888F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סגנון עיצוב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>מודרני ופשוט ונקי</w:t>
      </w:r>
    </w:p>
    <w:p w14:paraId="753AA03A" w14:textId="580BFC35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צבעים עיקריים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סגנון של חברת אפל</w:t>
      </w:r>
    </w:p>
    <w:p w14:paraId="6521C7AE" w14:textId="1DA086D0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טיפוגרפיה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עברית</w:t>
      </w:r>
    </w:p>
    <w:p w14:paraId="5BF64CBB" w14:textId="132A9CA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proofErr w:type="spellStart"/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רספונסיביות</w:t>
      </w:r>
      <w:proofErr w:type="spellEnd"/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נייד</w:t>
      </w:r>
    </w:p>
    <w:p w14:paraId="12EA78B4" w14:textId="1B89CE5B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נגישות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 xml:space="preserve"> לא כעת</w:t>
      </w:r>
    </w:p>
    <w:p w14:paraId="482551E7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7.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דרישות תוכן</w:t>
      </w:r>
    </w:p>
    <w:p w14:paraId="5AC3F3D1" w14:textId="006B27B0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שפות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עברית/</w:t>
      </w:r>
      <w:proofErr w:type="spellStart"/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אנדלית</w:t>
      </w:r>
      <w:proofErr w:type="spellEnd"/>
    </w:p>
    <w:p w14:paraId="2A6D7E28" w14:textId="10186B99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סוגי תוכן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>בעיקר טקסט אבל גם תמונות</w:t>
      </w:r>
    </w:p>
    <w:p w14:paraId="458D8738" w14:textId="6CC38131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מקורות נתונים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>תמליץ</w:t>
      </w:r>
    </w:p>
    <w:p w14:paraId="61893C25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8.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אינטגרציות</w:t>
      </w:r>
    </w:p>
    <w:p w14:paraId="68D5383F" w14:textId="0118D81E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שירותים חיצוניים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שירותי תשלומים שבארץ ביט </w:t>
      </w:r>
      <w:proofErr w:type="spellStart"/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>פייבוקס</w:t>
      </w:r>
      <w:proofErr w:type="spellEnd"/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או מזומן </w:t>
      </w:r>
      <w:proofErr w:type="spellStart"/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וכו</w:t>
      </w:r>
      <w:proofErr w:type="spellEnd"/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']</w:t>
      </w:r>
    </w:p>
    <w:p w14:paraId="56DBBCCD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 xml:space="preserve">APIs </w:t>
      </w: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נדרשים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רשימת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 xml:space="preserve"> APIs]</w:t>
      </w:r>
    </w:p>
    <w:p w14:paraId="46E6DE3D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יבוא/יצוא נתונים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פורמטים נדרשים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21E894DE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lastRenderedPageBreak/>
        <w:t xml:space="preserve">9.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דרישות ביצועים</w:t>
      </w:r>
    </w:p>
    <w:p w14:paraId="72A3BFCB" w14:textId="59EDC7B3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זמן טעינה מקסימלי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: מהיר</w:t>
      </w:r>
    </w:p>
    <w:p w14:paraId="0F01C2F7" w14:textId="695B48B1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מספר משתמשים צפוי</w:t>
      </w:r>
      <w:r w:rsidR="002D03D3">
        <w:rPr>
          <w:rFonts w:ascii="Segoe UI" w:eastAsia="Times New Roman" w:hAnsi="Segoe UI" w:cs="Segoe UI" w:hint="cs"/>
          <w:b/>
          <w:bCs/>
          <w:color w:val="495057"/>
          <w:kern w:val="0"/>
          <w:sz w:val="27"/>
          <w:szCs w:val="27"/>
          <w:rtl/>
          <w14:ligatures w14:val="none"/>
        </w:rPr>
        <w:t>: בתקווה כלל ארצי</w:t>
      </w:r>
    </w:p>
    <w:p w14:paraId="51A126B7" w14:textId="2F4D213A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זמינות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 xml:space="preserve">[24/7 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מ 8:00 עד 20:00</w:t>
      </w:r>
    </w:p>
    <w:p w14:paraId="2E572208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10.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הגבלות ואילוצים</w:t>
      </w:r>
    </w:p>
    <w:p w14:paraId="5FC167CB" w14:textId="6CA49C0A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תקציב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0 ש״ח</w:t>
      </w:r>
    </w:p>
    <w:p w14:paraId="19B7BD40" w14:textId="250B86C3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זמן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מיידי</w:t>
      </w:r>
      <w:proofErr w:type="spellEnd"/>
    </w:p>
    <w:p w14:paraId="38E4064F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משאבים טכניים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מגבלות שרתים/אחסון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1ED2D82C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רגולציות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חוקים/תקנות רלוונטיים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19BBD0CD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11.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מדדי הצלחה</w:t>
      </w:r>
    </w:p>
    <w:p w14:paraId="55460085" w14:textId="64C27EC0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 xml:space="preserve">KPIs </w:t>
      </w: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עיקריים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הצלחה שהמון </w:t>
      </w:r>
      <w:proofErr w:type="spellStart"/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>תושביל</w:t>
      </w:r>
      <w:proofErr w:type="spellEnd"/>
      <w:r w:rsidR="002D03D3">
        <w:rPr>
          <w:rFonts w:ascii="Segoe UI" w:eastAsia="Times New Roman" w:hAnsi="Segoe UI" w:cs="Segoe UI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מכל הארץ ירצו להשתמש ביכולת</w:t>
      </w:r>
    </w:p>
    <w:p w14:paraId="798EC30F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מטרות מדידות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מספרים ספציפיים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74DE00FF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12.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דוגמאות והשראות</w:t>
      </w:r>
    </w:p>
    <w:p w14:paraId="03D91BB8" w14:textId="6721707C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אפליקציות דומות שאהבת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proofErr w:type="spellStart"/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wallt</w:t>
      </w:r>
      <w:proofErr w:type="spellEnd"/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>gettaxi</w:t>
      </w:r>
      <w:proofErr w:type="spellEnd"/>
    </w:p>
    <w:p w14:paraId="3B0916AB" w14:textId="1F12D445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פיצ'רים ספציפיים להשראה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פשטות </w:t>
      </w:r>
    </w:p>
    <w:p w14:paraId="66B77A22" w14:textId="77777777" w:rsidR="0015744A" w:rsidRPr="0015744A" w:rsidRDefault="0015744A" w:rsidP="0015744A">
      <w:pPr>
        <w:pBdr>
          <w:right w:val="single" w:sz="24" w:space="11" w:color="3498DB"/>
        </w:pBdr>
        <w:spacing w:before="600" w:after="300"/>
        <w:outlineLvl w:val="1"/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</w:pPr>
      <w:r w:rsidRPr="0015744A">
        <w:rPr>
          <w:rFonts w:ascii="Segoe UI" w:eastAsia="Times New Roman" w:hAnsi="Segoe UI" w:cs="Segoe UI"/>
          <w:b/>
          <w:bCs/>
          <w:color w:val="2980B9"/>
          <w:kern w:val="0"/>
          <w:sz w:val="36"/>
          <w:szCs w:val="36"/>
          <w14:ligatures w14:val="none"/>
        </w:rPr>
        <w:t xml:space="preserve">13. </w:t>
      </w:r>
      <w:r w:rsidRPr="0015744A">
        <w:rPr>
          <w:rFonts w:ascii="Segoe UI" w:eastAsia="Times New Roman" w:hAnsi="Segoe UI" w:cs="Times New Roman"/>
          <w:b/>
          <w:bCs/>
          <w:color w:val="2980B9"/>
          <w:kern w:val="0"/>
          <w:sz w:val="36"/>
          <w:szCs w:val="36"/>
          <w:rtl/>
          <w14:ligatures w14:val="none"/>
        </w:rPr>
        <w:t>פרטים נוספים</w:t>
      </w:r>
    </w:p>
    <w:p w14:paraId="27D5464A" w14:textId="77777777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הערות מיוחדות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Pr="0015744A">
        <w:rPr>
          <w:rFonts w:ascii="Segoe UI" w:eastAsia="Times New Roman" w:hAnsi="Segoe UI" w:cs="Times New Roman"/>
          <w:i/>
          <w:iCs/>
          <w:color w:val="6C757D"/>
          <w:kern w:val="0"/>
          <w:sz w:val="27"/>
          <w:szCs w:val="27"/>
          <w:rtl/>
          <w14:ligatures w14:val="none"/>
        </w:rPr>
        <w:t>כל פרט חשוב נוסף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]</w:t>
      </w:r>
    </w:p>
    <w:p w14:paraId="3BF659DA" w14:textId="70501FE3" w:rsidR="0015744A" w:rsidRPr="0015744A" w:rsidRDefault="0015744A" w:rsidP="0015744A">
      <w:pPr>
        <w:shd w:val="clear" w:color="auto" w:fill="F8F9FA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495057"/>
          <w:kern w:val="0"/>
          <w:sz w:val="27"/>
          <w:szCs w:val="27"/>
          <w:rtl/>
          <w14:ligatures w14:val="none"/>
        </w:rPr>
        <w:t>דברים שחשוב להימנע מהם</w:t>
      </w:r>
      <w:r w:rsidRPr="0015744A">
        <w:rPr>
          <w:rFonts w:ascii="Segoe UI" w:eastAsia="Times New Roman" w:hAnsi="Segoe UI" w:cs="Segoe UI"/>
          <w:b/>
          <w:bCs/>
          <w:color w:val="495057"/>
          <w:kern w:val="0"/>
          <w:sz w:val="27"/>
          <w:szCs w:val="27"/>
          <w14:ligatures w14:val="none"/>
        </w:rPr>
        <w:t>: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r w:rsidRPr="0015744A">
        <w:rPr>
          <w:rFonts w:ascii="Segoe UI" w:eastAsia="Times New Roman" w:hAnsi="Segoe UI" w:cs="Segoe UI"/>
          <w:i/>
          <w:iCs/>
          <w:color w:val="6C757D"/>
          <w:kern w:val="0"/>
          <w:sz w:val="27"/>
          <w:szCs w:val="27"/>
          <w14:ligatures w14:val="none"/>
        </w:rPr>
        <w:t>[</w:t>
      </w:r>
      <w:r w:rsidR="002D03D3">
        <w:rPr>
          <w:rFonts w:ascii="Segoe UI" w:eastAsia="Times New Roman" w:hAnsi="Segoe UI" w:cs="Times New Roman" w:hint="cs"/>
          <w:i/>
          <w:iCs/>
          <w:color w:val="6C757D"/>
          <w:kern w:val="0"/>
          <w:sz w:val="27"/>
          <w:szCs w:val="27"/>
          <w:rtl/>
          <w14:ligatures w14:val="none"/>
        </w:rPr>
        <w:t xml:space="preserve"> סיבוכיות</w:t>
      </w:r>
    </w:p>
    <w:p w14:paraId="74E1D948" w14:textId="77777777" w:rsidR="0015744A" w:rsidRPr="0015744A" w:rsidRDefault="0015744A" w:rsidP="0015744A">
      <w:pPr>
        <w:pBdr>
          <w:right w:val="single" w:sz="24" w:space="11" w:color="28A745"/>
        </w:pBdr>
        <w:shd w:val="clear" w:color="auto" w:fill="D4EDDA"/>
        <w:spacing w:after="300"/>
        <w:outlineLvl w:val="1"/>
        <w:rPr>
          <w:rFonts w:ascii="Segoe UI" w:eastAsia="Times New Roman" w:hAnsi="Segoe UI" w:cs="Segoe UI"/>
          <w:b/>
          <w:bCs/>
          <w:color w:val="155724"/>
          <w:kern w:val="0"/>
          <w:sz w:val="41"/>
          <w:szCs w:val="41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155724"/>
          <w:kern w:val="0"/>
          <w:sz w:val="41"/>
          <w:szCs w:val="41"/>
          <w:rtl/>
          <w14:ligatures w14:val="none"/>
        </w:rPr>
        <w:t>הוראות לשימוש</w:t>
      </w:r>
    </w:p>
    <w:p w14:paraId="17599E3D" w14:textId="77777777" w:rsidR="0015744A" w:rsidRPr="0015744A" w:rsidRDefault="0015744A" w:rsidP="0015744A">
      <w:pPr>
        <w:numPr>
          <w:ilvl w:val="0"/>
          <w:numId w:val="6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מלא את כל הסעיפים הרלוונטיים</w:t>
      </w:r>
    </w:p>
    <w:p w14:paraId="64184008" w14:textId="77777777" w:rsidR="0015744A" w:rsidRPr="0015744A" w:rsidRDefault="0015744A" w:rsidP="0015744A">
      <w:pPr>
        <w:numPr>
          <w:ilvl w:val="0"/>
          <w:numId w:val="6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 xml:space="preserve">העתק את הטקסט המלא </w:t>
      </w:r>
      <w:proofErr w:type="spellStart"/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לפרומפט</w:t>
      </w:r>
      <w:proofErr w:type="spellEnd"/>
    </w:p>
    <w:p w14:paraId="115D63C0" w14:textId="77777777" w:rsidR="0015744A" w:rsidRPr="0015744A" w:rsidRDefault="0015744A" w:rsidP="0015744A">
      <w:pPr>
        <w:numPr>
          <w:ilvl w:val="0"/>
          <w:numId w:val="6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הוסף בסוף: "</w:t>
      </w:r>
      <w:bookmarkStart w:id="0" w:name="OLE_LINK1"/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בבקשה צור לי את האפליקציה המלאה על בסיס האפיון הזה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"</w:t>
      </w:r>
      <w:bookmarkEnd w:id="0"/>
    </w:p>
    <w:p w14:paraId="46C8855B" w14:textId="77777777" w:rsidR="0015744A" w:rsidRPr="0015744A" w:rsidRDefault="0015744A" w:rsidP="0015744A">
      <w:pPr>
        <w:numPr>
          <w:ilvl w:val="0"/>
          <w:numId w:val="6"/>
        </w:numPr>
        <w:pBdr>
          <w:right w:val="single" w:sz="18" w:space="30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ציין בבירור איזה קבצים אתה רוצה</w:t>
      </w:r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 (HTML, React, </w:t>
      </w:r>
      <w:proofErr w:type="spellStart"/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וכו</w:t>
      </w:r>
      <w:proofErr w:type="spellEnd"/>
      <w:r w:rsidRPr="0015744A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')</w:t>
      </w:r>
    </w:p>
    <w:p w14:paraId="15B0CE46" w14:textId="77777777" w:rsidR="0015744A" w:rsidRPr="0015744A" w:rsidRDefault="0015744A" w:rsidP="0015744A">
      <w:pPr>
        <w:pBdr>
          <w:right w:val="single" w:sz="24" w:space="11" w:color="FFC107"/>
        </w:pBdr>
        <w:shd w:val="clear" w:color="auto" w:fill="FFF3CD"/>
        <w:spacing w:after="300"/>
        <w:outlineLvl w:val="1"/>
        <w:rPr>
          <w:rFonts w:ascii="Segoe UI" w:eastAsia="Times New Roman" w:hAnsi="Segoe UI" w:cs="Segoe UI"/>
          <w:b/>
          <w:bCs/>
          <w:color w:val="856404"/>
          <w:kern w:val="0"/>
          <w:sz w:val="41"/>
          <w:szCs w:val="41"/>
          <w14:ligatures w14:val="none"/>
        </w:rPr>
      </w:pPr>
      <w:r w:rsidRPr="0015744A">
        <w:rPr>
          <w:rFonts w:ascii="Segoe UI" w:eastAsia="Times New Roman" w:hAnsi="Segoe UI" w:cs="Times New Roman"/>
          <w:b/>
          <w:bCs/>
          <w:color w:val="856404"/>
          <w:kern w:val="0"/>
          <w:sz w:val="41"/>
          <w:szCs w:val="41"/>
          <w:rtl/>
          <w14:ligatures w14:val="none"/>
        </w:rPr>
        <w:lastRenderedPageBreak/>
        <w:t>טיפים לאפיון טוב</w:t>
      </w:r>
    </w:p>
    <w:p w14:paraId="3AE62195" w14:textId="77777777" w:rsidR="0015744A" w:rsidRPr="0015744A" w:rsidRDefault="0015744A" w:rsidP="0015744A">
      <w:pPr>
        <w:numPr>
          <w:ilvl w:val="0"/>
          <w:numId w:val="7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היה ספציפי ככל הניתן</w:t>
      </w:r>
    </w:p>
    <w:p w14:paraId="29A315EA" w14:textId="77777777" w:rsidR="0015744A" w:rsidRPr="0015744A" w:rsidRDefault="0015744A" w:rsidP="0015744A">
      <w:pPr>
        <w:numPr>
          <w:ilvl w:val="0"/>
          <w:numId w:val="7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תן דוגמאות קונקרטיות</w:t>
      </w:r>
    </w:p>
    <w:p w14:paraId="708C821B" w14:textId="77777777" w:rsidR="0015744A" w:rsidRPr="0015744A" w:rsidRDefault="0015744A" w:rsidP="0015744A">
      <w:pPr>
        <w:numPr>
          <w:ilvl w:val="0"/>
          <w:numId w:val="7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חשוב על חוויית המשתמש</w:t>
      </w:r>
    </w:p>
    <w:p w14:paraId="59682651" w14:textId="77777777" w:rsidR="0015744A" w:rsidRPr="0015744A" w:rsidRDefault="0015744A" w:rsidP="0015744A">
      <w:pPr>
        <w:numPr>
          <w:ilvl w:val="0"/>
          <w:numId w:val="7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ציין גם מה אתה לא רוצה</w:t>
      </w:r>
    </w:p>
    <w:p w14:paraId="0B92C978" w14:textId="77777777" w:rsidR="0015744A" w:rsidRPr="0015744A" w:rsidRDefault="0015744A" w:rsidP="0015744A">
      <w:pPr>
        <w:numPr>
          <w:ilvl w:val="0"/>
          <w:numId w:val="7"/>
        </w:numPr>
        <w:pBdr>
          <w:right w:val="single" w:sz="18" w:space="9" w:color="3498DB"/>
        </w:pBdr>
        <w:shd w:val="clear" w:color="auto" w:fill="F8F9FA"/>
        <w:spacing w:before="120" w:after="120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15744A">
        <w:rPr>
          <w:rFonts w:ascii="Segoe UI" w:eastAsia="Times New Roman" w:hAnsi="Segoe UI" w:cs="Times New Roman"/>
          <w:color w:val="333333"/>
          <w:kern w:val="0"/>
          <w:sz w:val="27"/>
          <w:szCs w:val="27"/>
          <w:rtl/>
          <w14:ligatures w14:val="none"/>
        </w:rPr>
        <w:t>תעדכן את הטכנולוגיות הרצויות</w:t>
      </w:r>
    </w:p>
    <w:p w14:paraId="1D45ABB2" w14:textId="58A857E2" w:rsidR="006062C7" w:rsidRPr="0015744A" w:rsidRDefault="006062C7" w:rsidP="0015744A"/>
    <w:sectPr w:rsidR="006062C7" w:rsidRPr="0015744A" w:rsidSect="001A62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676"/>
    <w:multiLevelType w:val="multilevel"/>
    <w:tmpl w:val="CC5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45898"/>
    <w:multiLevelType w:val="multilevel"/>
    <w:tmpl w:val="0E0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07D99"/>
    <w:multiLevelType w:val="multilevel"/>
    <w:tmpl w:val="3E3A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20ED3"/>
    <w:multiLevelType w:val="multilevel"/>
    <w:tmpl w:val="EC82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1635C"/>
    <w:multiLevelType w:val="multilevel"/>
    <w:tmpl w:val="FD2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D7D14"/>
    <w:multiLevelType w:val="multilevel"/>
    <w:tmpl w:val="64CE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00864"/>
    <w:multiLevelType w:val="multilevel"/>
    <w:tmpl w:val="19FE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435366">
    <w:abstractNumId w:val="1"/>
  </w:num>
  <w:num w:numId="2" w16cid:durableId="1930428465">
    <w:abstractNumId w:val="2"/>
  </w:num>
  <w:num w:numId="3" w16cid:durableId="1219242576">
    <w:abstractNumId w:val="0"/>
  </w:num>
  <w:num w:numId="4" w16cid:durableId="1226380798">
    <w:abstractNumId w:val="6"/>
  </w:num>
  <w:num w:numId="5" w16cid:durableId="1068452581">
    <w:abstractNumId w:val="3"/>
  </w:num>
  <w:num w:numId="6" w16cid:durableId="1515924298">
    <w:abstractNumId w:val="5"/>
  </w:num>
  <w:num w:numId="7" w16cid:durableId="1412240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4A"/>
    <w:rsid w:val="0015744A"/>
    <w:rsid w:val="001A62C7"/>
    <w:rsid w:val="002B07B5"/>
    <w:rsid w:val="002D03D3"/>
    <w:rsid w:val="006062C7"/>
    <w:rsid w:val="00667531"/>
    <w:rsid w:val="006C1DAF"/>
    <w:rsid w:val="0077478F"/>
    <w:rsid w:val="007A3CF5"/>
    <w:rsid w:val="00860489"/>
    <w:rsid w:val="008F38C1"/>
    <w:rsid w:val="00912FCE"/>
    <w:rsid w:val="009F4EAC"/>
    <w:rsid w:val="00F7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63151"/>
  <w15:chartTrackingRefBased/>
  <w15:docId w15:val="{FFD22AAA-FFF4-CC4B-9EEB-A1FBD659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7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4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4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4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4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5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157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74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744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74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74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74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74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4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4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7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7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44A"/>
    <w:rPr>
      <w:b/>
      <w:bCs/>
      <w:smallCaps/>
      <w:color w:val="0F4761" w:themeColor="accent1" w:themeShade="BF"/>
      <w:spacing w:val="5"/>
    </w:rPr>
  </w:style>
  <w:style w:type="character" w:customStyle="1" w:styleId="field-label">
    <w:name w:val="field-label"/>
    <w:basedOn w:val="a0"/>
    <w:rsid w:val="0015744A"/>
  </w:style>
  <w:style w:type="character" w:customStyle="1" w:styleId="field-input">
    <w:name w:val="field-input"/>
    <w:basedOn w:val="a0"/>
    <w:rsid w:val="00157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אלעד נעים</dc:creator>
  <cp:keywords/>
  <dc:description/>
  <cp:lastModifiedBy>אלעד נעים</cp:lastModifiedBy>
  <cp:revision>2</cp:revision>
  <dcterms:created xsi:type="dcterms:W3CDTF">2025-09-14T04:01:00Z</dcterms:created>
  <dcterms:modified xsi:type="dcterms:W3CDTF">2025-09-14T04:01:00Z</dcterms:modified>
</cp:coreProperties>
</file>