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2586" w14:textId="2B03EE2C" w:rsidR="009744BC" w:rsidRDefault="00771932">
      <w:pPr>
        <w:rPr>
          <w:lang w:val="en-US"/>
        </w:rPr>
      </w:pPr>
      <w:r>
        <w:rPr>
          <w:lang w:val="en-US"/>
        </w:rPr>
        <w:t>Elad Ron</w:t>
      </w:r>
    </w:p>
    <w:p w14:paraId="50D4CF05" w14:textId="47BF7343" w:rsidR="00771932" w:rsidRDefault="007719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Shalom</w:t>
      </w:r>
    </w:p>
    <w:p w14:paraId="16B5A0B1" w14:textId="34E43930" w:rsidR="00771932" w:rsidRDefault="0077193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elad</w:t>
      </w:r>
      <w:r>
        <w:rPr>
          <w:b/>
          <w:bCs/>
          <w:sz w:val="24"/>
          <w:szCs w:val="24"/>
          <w:u w:val="single"/>
          <w:lang w:val="en-US"/>
        </w:rPr>
        <w:t>ROKKK</w:t>
      </w:r>
      <w:bookmarkStart w:id="0" w:name="_GoBack"/>
      <w:bookmarkEnd w:id="0"/>
      <w:proofErr w:type="spellEnd"/>
    </w:p>
    <w:p w14:paraId="3272AF6B" w14:textId="2A99FDBC" w:rsidR="00771932" w:rsidRPr="007928A3" w:rsidRDefault="00771932" w:rsidP="00771932">
      <w:pPr>
        <w:jc w:val="right"/>
        <w:rPr>
          <w:i/>
          <w:iCs/>
          <w:sz w:val="24"/>
          <w:szCs w:val="24"/>
          <w:lang w:val="en-US"/>
        </w:rPr>
      </w:pPr>
      <w:proofErr w:type="spellStart"/>
      <w:r w:rsidRPr="007928A3">
        <w:rPr>
          <w:i/>
          <w:iCs/>
          <w:sz w:val="24"/>
          <w:szCs w:val="24"/>
          <w:lang w:val="en-US"/>
        </w:rPr>
        <w:t>Linoy</w:t>
      </w:r>
      <w:proofErr w:type="spellEnd"/>
      <w:r w:rsidRPr="007928A3">
        <w:rPr>
          <w:i/>
          <w:iCs/>
          <w:sz w:val="24"/>
          <w:szCs w:val="24"/>
          <w:lang w:val="en-US"/>
        </w:rPr>
        <w:t xml:space="preserve"> Tal</w:t>
      </w:r>
    </w:p>
    <w:sectPr w:rsidR="00771932" w:rsidRPr="0079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8"/>
    <w:rsid w:val="005C41D8"/>
    <w:rsid w:val="00771932"/>
    <w:rsid w:val="007928A3"/>
    <w:rsid w:val="0097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1651"/>
  <w15:chartTrackingRefBased/>
  <w15:docId w15:val="{D844CF3C-82F5-4BC9-972B-9A93F219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Ron</dc:creator>
  <cp:keywords/>
  <dc:description/>
  <cp:lastModifiedBy>Elad Ron</cp:lastModifiedBy>
  <cp:revision>3</cp:revision>
  <dcterms:created xsi:type="dcterms:W3CDTF">2023-01-14T14:24:00Z</dcterms:created>
  <dcterms:modified xsi:type="dcterms:W3CDTF">2023-01-14T14:24:00Z</dcterms:modified>
</cp:coreProperties>
</file>