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1A6DC" w14:textId="77777777" w:rsidR="00013EC2" w:rsidRDefault="00000000">
      <w:pPr>
        <w:spacing w:after="0" w:line="259" w:lineRule="auto"/>
        <w:ind w:left="0" w:firstLine="0"/>
        <w:jc w:val="center"/>
      </w:pPr>
      <w:r>
        <w:rPr>
          <w:sz w:val="45"/>
        </w:rPr>
        <w:t>HARIHARAN ELANGOVAN</w:t>
      </w:r>
    </w:p>
    <w:p w14:paraId="602B1CD6" w14:textId="77777777" w:rsidR="00013EC2" w:rsidRPr="00EE751E" w:rsidRDefault="00000000">
      <w:pPr>
        <w:spacing w:after="34" w:line="259" w:lineRule="auto"/>
        <w:ind w:left="0" w:firstLine="0"/>
        <w:jc w:val="center"/>
        <w:rPr>
          <w:sz w:val="28"/>
          <w:szCs w:val="28"/>
        </w:rPr>
      </w:pPr>
      <w:r w:rsidRPr="00EE751E">
        <w:rPr>
          <w:color w:val="333333"/>
          <w:sz w:val="28"/>
          <w:szCs w:val="28"/>
        </w:rPr>
        <w:t>Data Scientist</w:t>
      </w:r>
    </w:p>
    <w:p w14:paraId="70FE328D" w14:textId="77777777" w:rsidR="00013EC2" w:rsidRPr="00EE751E" w:rsidRDefault="00000000">
      <w:pPr>
        <w:tabs>
          <w:tab w:val="center" w:pos="3397"/>
          <w:tab w:val="center" w:pos="4246"/>
          <w:tab w:val="center" w:pos="4919"/>
          <w:tab w:val="center" w:pos="5592"/>
          <w:tab w:val="center" w:pos="6415"/>
          <w:tab w:val="center" w:pos="7238"/>
          <w:tab w:val="center" w:pos="7692"/>
        </w:tabs>
        <w:spacing w:after="308" w:line="259" w:lineRule="auto"/>
        <w:ind w:left="0" w:firstLine="0"/>
        <w:rPr>
          <w:szCs w:val="18"/>
        </w:rPr>
      </w:pPr>
      <w:r>
        <w:rPr>
          <w:color w:val="000000"/>
          <w:sz w:val="22"/>
        </w:rPr>
        <w:tab/>
      </w:r>
      <w:r w:rsidRPr="00EE751E">
        <w:rPr>
          <w:color w:val="333333"/>
          <w:szCs w:val="18"/>
        </w:rPr>
        <w:t>elahari16@gmail.com</w:t>
      </w:r>
      <w:r w:rsidRPr="00EE751E">
        <w:rPr>
          <w:color w:val="333333"/>
          <w:szCs w:val="18"/>
        </w:rPr>
        <w:tab/>
        <w:t>•</w:t>
      </w:r>
      <w:r w:rsidRPr="00EE751E">
        <w:rPr>
          <w:color w:val="333333"/>
          <w:szCs w:val="18"/>
        </w:rPr>
        <w:tab/>
        <w:t>+919361688757</w:t>
      </w:r>
      <w:r w:rsidRPr="00EE751E">
        <w:rPr>
          <w:color w:val="333333"/>
          <w:szCs w:val="18"/>
        </w:rPr>
        <w:tab/>
        <w:t>•</w:t>
      </w:r>
      <w:r w:rsidRPr="00EE751E">
        <w:rPr>
          <w:color w:val="333333"/>
          <w:szCs w:val="18"/>
        </w:rPr>
        <w:tab/>
        <w:t>Chennai, Tamil Nadu</w:t>
      </w:r>
      <w:r w:rsidRPr="00EE751E">
        <w:rPr>
          <w:color w:val="333333"/>
          <w:szCs w:val="18"/>
        </w:rPr>
        <w:tab/>
        <w:t>•</w:t>
      </w:r>
      <w:r w:rsidRPr="00EE751E">
        <w:rPr>
          <w:color w:val="333333"/>
          <w:szCs w:val="18"/>
        </w:rPr>
        <w:tab/>
      </w:r>
      <w:hyperlink r:id="rId5">
        <w:r w:rsidRPr="00EE751E">
          <w:rPr>
            <w:color w:val="333333"/>
            <w:szCs w:val="18"/>
          </w:rPr>
          <w:t>LinkedIn</w:t>
        </w:r>
      </w:hyperlink>
    </w:p>
    <w:p w14:paraId="62E6523E" w14:textId="77777777" w:rsidR="00013EC2" w:rsidRDefault="00000000">
      <w:pPr>
        <w:pStyle w:val="Heading1"/>
        <w:ind w:left="-5"/>
      </w:pPr>
      <w:r>
        <w:t>PROFESSIONAL SUMMARY</w:t>
      </w:r>
    </w:p>
    <w:p w14:paraId="38EDFAA7" w14:textId="77777777" w:rsidR="00013EC2" w:rsidRDefault="00000000">
      <w:pPr>
        <w:spacing w:after="139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88246E2" wp14:editId="78E60BA3">
                <wp:extent cx="6791853" cy="7990"/>
                <wp:effectExtent l="0" t="0" r="0" b="0"/>
                <wp:docPr id="1687" name="Group 1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853" cy="7990"/>
                          <a:chOff x="0" y="0"/>
                          <a:chExt cx="6791853" cy="7990"/>
                        </a:xfrm>
                      </wpg:grpSpPr>
                      <wps:wsp>
                        <wps:cNvPr id="2800" name="Shape 2800"/>
                        <wps:cNvSpPr/>
                        <wps:spPr>
                          <a:xfrm>
                            <a:off x="0" y="0"/>
                            <a:ext cx="67918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853" h="9144">
                                <a:moveTo>
                                  <a:pt x="0" y="0"/>
                                </a:moveTo>
                                <a:lnTo>
                                  <a:pt x="6791853" y="0"/>
                                </a:lnTo>
                                <a:lnTo>
                                  <a:pt x="67918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7" style="width:534.792pt;height:0.629166pt;mso-position-horizontal-relative:char;mso-position-vertical-relative:line" coordsize="67918,79">
                <v:shape id="Shape 2801" style="position:absolute;width:67918;height:91;left:0;top:0;" coordsize="6791853,9144" path="m0,0l6791853,0l679185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CB5A240" w14:textId="77777777" w:rsidR="00013EC2" w:rsidRDefault="00000000">
      <w:pPr>
        <w:spacing w:after="273" w:line="237" w:lineRule="auto"/>
        <w:ind w:left="0" w:firstLine="0"/>
        <w:jc w:val="both"/>
      </w:pPr>
      <w:r w:rsidRPr="007854DA">
        <w:rPr>
          <w:sz w:val="20"/>
          <w:szCs w:val="20"/>
        </w:rPr>
        <w:t>Aspiring Data Scientist with hands-on experience in machine learning, computer vision, and data analysis. Proven ability to design and deploy end-to-end ML solutions, with a strong foundation in Python, SQL, and statistical modelling. Adept at working with cross-functional teams and applying data-driven strategies to solve real-world problems. Passionate about contributing to impactful, scalable AI solutions in domains like geospatial analytics</w:t>
      </w:r>
      <w:r>
        <w:t>.</w:t>
      </w:r>
    </w:p>
    <w:p w14:paraId="7F1E32F5" w14:textId="77777777" w:rsidR="00013EC2" w:rsidRDefault="00000000">
      <w:pPr>
        <w:pStyle w:val="Heading1"/>
        <w:ind w:left="-5"/>
      </w:pPr>
      <w:r>
        <w:t>EXPERIENCE</w:t>
      </w:r>
    </w:p>
    <w:p w14:paraId="4495ECAC" w14:textId="77777777" w:rsidR="00013EC2" w:rsidRDefault="00000000">
      <w:pPr>
        <w:spacing w:after="140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C596D9E" wp14:editId="7DCF148C">
                <wp:extent cx="6791853" cy="7990"/>
                <wp:effectExtent l="0" t="0" r="0" b="0"/>
                <wp:docPr id="1688" name="Group 1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853" cy="7990"/>
                          <a:chOff x="0" y="0"/>
                          <a:chExt cx="6791853" cy="7990"/>
                        </a:xfrm>
                      </wpg:grpSpPr>
                      <wps:wsp>
                        <wps:cNvPr id="2802" name="Shape 2802"/>
                        <wps:cNvSpPr/>
                        <wps:spPr>
                          <a:xfrm>
                            <a:off x="0" y="0"/>
                            <a:ext cx="67918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853" h="9144">
                                <a:moveTo>
                                  <a:pt x="0" y="0"/>
                                </a:moveTo>
                                <a:lnTo>
                                  <a:pt x="6791853" y="0"/>
                                </a:lnTo>
                                <a:lnTo>
                                  <a:pt x="67918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8" style="width:534.792pt;height:0.629166pt;mso-position-horizontal-relative:char;mso-position-vertical-relative:line" coordsize="67918,79">
                <v:shape id="Shape 2803" style="position:absolute;width:67918;height:91;left:0;top:0;" coordsize="6791853,9144" path="m0,0l6791853,0l679185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A54C24" w14:textId="77777777" w:rsidR="00013EC2" w:rsidRDefault="00000000">
      <w:pPr>
        <w:pStyle w:val="Heading2"/>
        <w:ind w:left="-5"/>
      </w:pPr>
      <w:r>
        <w:t>Data Science Intern</w:t>
      </w:r>
    </w:p>
    <w:p w14:paraId="4E66C9C2" w14:textId="11E95AD6" w:rsidR="00013EC2" w:rsidRPr="007854DA" w:rsidRDefault="00000000">
      <w:pPr>
        <w:tabs>
          <w:tab w:val="right" w:pos="10696"/>
        </w:tabs>
        <w:spacing w:after="110"/>
        <w:ind w:left="0" w:firstLine="0"/>
        <w:rPr>
          <w:sz w:val="20"/>
          <w:szCs w:val="28"/>
        </w:rPr>
      </w:pPr>
      <w:r w:rsidRPr="007854DA">
        <w:rPr>
          <w:sz w:val="20"/>
          <w:szCs w:val="28"/>
        </w:rPr>
        <w:t>VCODEZ |</w:t>
      </w:r>
      <w:r w:rsidR="00EE751E" w:rsidRPr="007854DA">
        <w:rPr>
          <w:sz w:val="20"/>
          <w:szCs w:val="28"/>
        </w:rPr>
        <w:t>Chennai</w:t>
      </w:r>
      <w:r w:rsidRPr="007854DA">
        <w:rPr>
          <w:sz w:val="20"/>
          <w:szCs w:val="28"/>
        </w:rPr>
        <w:tab/>
        <w:t>2025-03 – Present</w:t>
      </w:r>
    </w:p>
    <w:p w14:paraId="5856F8A8" w14:textId="77777777" w:rsidR="00013EC2" w:rsidRPr="007854DA" w:rsidRDefault="00000000">
      <w:pPr>
        <w:ind w:left="23"/>
        <w:rPr>
          <w:sz w:val="20"/>
          <w:szCs w:val="28"/>
        </w:rPr>
      </w:pPr>
      <w:r w:rsidRPr="007854DA">
        <w:rPr>
          <w:noProof/>
          <w:color w:val="000000"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542A03" wp14:editId="13DC5EFA">
                <wp:simplePos x="0" y="0"/>
                <wp:positionH relativeFrom="column">
                  <wp:posOffset>7990</wp:posOffset>
                </wp:positionH>
                <wp:positionV relativeFrom="paragraph">
                  <wp:posOffset>31837</wp:posOffset>
                </wp:positionV>
                <wp:extent cx="31962" cy="455454"/>
                <wp:effectExtent l="0" t="0" r="0" b="0"/>
                <wp:wrapSquare wrapText="bothSides"/>
                <wp:docPr id="1691" name="Group 1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62" cy="455454"/>
                          <a:chOff x="0" y="0"/>
                          <a:chExt cx="31962" cy="455454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31962" cy="31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62" h="31962">
                                <a:moveTo>
                                  <a:pt x="15981" y="0"/>
                                </a:moveTo>
                                <a:cubicBezTo>
                                  <a:pt x="18100" y="0"/>
                                  <a:pt x="20139" y="405"/>
                                  <a:pt x="22096" y="1216"/>
                                </a:cubicBezTo>
                                <a:cubicBezTo>
                                  <a:pt x="24054" y="2027"/>
                                  <a:pt x="25782" y="3182"/>
                                  <a:pt x="27281" y="4680"/>
                                </a:cubicBezTo>
                                <a:cubicBezTo>
                                  <a:pt x="28779" y="6179"/>
                                  <a:pt x="29934" y="7907"/>
                                  <a:pt x="30745" y="9865"/>
                                </a:cubicBezTo>
                                <a:cubicBezTo>
                                  <a:pt x="31556" y="11823"/>
                                  <a:pt x="31962" y="13862"/>
                                  <a:pt x="31962" y="15981"/>
                                </a:cubicBezTo>
                                <a:cubicBezTo>
                                  <a:pt x="31962" y="18100"/>
                                  <a:pt x="31556" y="20138"/>
                                  <a:pt x="30745" y="22096"/>
                                </a:cubicBezTo>
                                <a:cubicBezTo>
                                  <a:pt x="29934" y="24054"/>
                                  <a:pt x="28779" y="25782"/>
                                  <a:pt x="27281" y="27281"/>
                                </a:cubicBezTo>
                                <a:cubicBezTo>
                                  <a:pt x="25782" y="28779"/>
                                  <a:pt x="24054" y="29934"/>
                                  <a:pt x="22096" y="30745"/>
                                </a:cubicBezTo>
                                <a:cubicBezTo>
                                  <a:pt x="20139" y="31556"/>
                                  <a:pt x="18100" y="31961"/>
                                  <a:pt x="15981" y="31962"/>
                                </a:cubicBezTo>
                                <a:cubicBezTo>
                                  <a:pt x="13862" y="31961"/>
                                  <a:pt x="11823" y="31556"/>
                                  <a:pt x="9865" y="30745"/>
                                </a:cubicBezTo>
                                <a:cubicBezTo>
                                  <a:pt x="7907" y="29934"/>
                                  <a:pt x="6179" y="28779"/>
                                  <a:pt x="4681" y="27281"/>
                                </a:cubicBezTo>
                                <a:cubicBezTo>
                                  <a:pt x="3182" y="25782"/>
                                  <a:pt x="2027" y="24054"/>
                                  <a:pt x="1216" y="22096"/>
                                </a:cubicBezTo>
                                <a:cubicBezTo>
                                  <a:pt x="405" y="20138"/>
                                  <a:pt x="0" y="18100"/>
                                  <a:pt x="0" y="15981"/>
                                </a:cubicBezTo>
                                <a:cubicBezTo>
                                  <a:pt x="0" y="13862"/>
                                  <a:pt x="405" y="11823"/>
                                  <a:pt x="1216" y="9865"/>
                                </a:cubicBezTo>
                                <a:cubicBezTo>
                                  <a:pt x="2027" y="7907"/>
                                  <a:pt x="3182" y="6179"/>
                                  <a:pt x="4681" y="4680"/>
                                </a:cubicBezTo>
                                <a:cubicBezTo>
                                  <a:pt x="6179" y="3182"/>
                                  <a:pt x="7907" y="2027"/>
                                  <a:pt x="9865" y="1216"/>
                                </a:cubicBezTo>
                                <a:cubicBezTo>
                                  <a:pt x="11823" y="405"/>
                                  <a:pt x="13862" y="0"/>
                                  <a:pt x="15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143827"/>
                            <a:ext cx="31962" cy="31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62" h="31962">
                                <a:moveTo>
                                  <a:pt x="15981" y="0"/>
                                </a:moveTo>
                                <a:cubicBezTo>
                                  <a:pt x="18100" y="0"/>
                                  <a:pt x="20139" y="406"/>
                                  <a:pt x="22096" y="1216"/>
                                </a:cubicBezTo>
                                <a:cubicBezTo>
                                  <a:pt x="24054" y="2027"/>
                                  <a:pt x="25782" y="3182"/>
                                  <a:pt x="27281" y="4680"/>
                                </a:cubicBezTo>
                                <a:cubicBezTo>
                                  <a:pt x="28779" y="6179"/>
                                  <a:pt x="29934" y="7907"/>
                                  <a:pt x="30745" y="9865"/>
                                </a:cubicBezTo>
                                <a:cubicBezTo>
                                  <a:pt x="31556" y="11823"/>
                                  <a:pt x="31962" y="13861"/>
                                  <a:pt x="31962" y="15981"/>
                                </a:cubicBezTo>
                                <a:cubicBezTo>
                                  <a:pt x="31962" y="18100"/>
                                  <a:pt x="31556" y="20138"/>
                                  <a:pt x="30745" y="22096"/>
                                </a:cubicBezTo>
                                <a:cubicBezTo>
                                  <a:pt x="29934" y="24054"/>
                                  <a:pt x="28779" y="25782"/>
                                  <a:pt x="27281" y="27281"/>
                                </a:cubicBezTo>
                                <a:cubicBezTo>
                                  <a:pt x="25782" y="28779"/>
                                  <a:pt x="24054" y="29934"/>
                                  <a:pt x="22096" y="30745"/>
                                </a:cubicBezTo>
                                <a:cubicBezTo>
                                  <a:pt x="20139" y="31556"/>
                                  <a:pt x="18100" y="31961"/>
                                  <a:pt x="15981" y="31962"/>
                                </a:cubicBezTo>
                                <a:cubicBezTo>
                                  <a:pt x="13862" y="31961"/>
                                  <a:pt x="11823" y="31556"/>
                                  <a:pt x="9865" y="30745"/>
                                </a:cubicBezTo>
                                <a:cubicBezTo>
                                  <a:pt x="7907" y="29934"/>
                                  <a:pt x="6179" y="28779"/>
                                  <a:pt x="4681" y="27281"/>
                                </a:cubicBezTo>
                                <a:cubicBezTo>
                                  <a:pt x="3182" y="25782"/>
                                  <a:pt x="2027" y="24054"/>
                                  <a:pt x="1216" y="22096"/>
                                </a:cubicBezTo>
                                <a:cubicBezTo>
                                  <a:pt x="405" y="20138"/>
                                  <a:pt x="0" y="18100"/>
                                  <a:pt x="0" y="15981"/>
                                </a:cubicBezTo>
                                <a:cubicBezTo>
                                  <a:pt x="0" y="13861"/>
                                  <a:pt x="405" y="11823"/>
                                  <a:pt x="1216" y="9865"/>
                                </a:cubicBezTo>
                                <a:cubicBezTo>
                                  <a:pt x="2027" y="7907"/>
                                  <a:pt x="3182" y="6179"/>
                                  <a:pt x="4681" y="4680"/>
                                </a:cubicBezTo>
                                <a:cubicBezTo>
                                  <a:pt x="6179" y="3182"/>
                                  <a:pt x="7907" y="2027"/>
                                  <a:pt x="9865" y="1216"/>
                                </a:cubicBezTo>
                                <a:cubicBezTo>
                                  <a:pt x="11823" y="406"/>
                                  <a:pt x="13862" y="0"/>
                                  <a:pt x="15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287655"/>
                            <a:ext cx="31962" cy="31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62" h="31962">
                                <a:moveTo>
                                  <a:pt x="15981" y="0"/>
                                </a:moveTo>
                                <a:cubicBezTo>
                                  <a:pt x="18100" y="0"/>
                                  <a:pt x="20139" y="406"/>
                                  <a:pt x="22096" y="1216"/>
                                </a:cubicBezTo>
                                <a:cubicBezTo>
                                  <a:pt x="24054" y="2027"/>
                                  <a:pt x="25782" y="3182"/>
                                  <a:pt x="27281" y="4681"/>
                                </a:cubicBezTo>
                                <a:cubicBezTo>
                                  <a:pt x="28779" y="6179"/>
                                  <a:pt x="29934" y="7907"/>
                                  <a:pt x="30745" y="9865"/>
                                </a:cubicBezTo>
                                <a:cubicBezTo>
                                  <a:pt x="31556" y="11823"/>
                                  <a:pt x="31962" y="13862"/>
                                  <a:pt x="31962" y="15981"/>
                                </a:cubicBezTo>
                                <a:cubicBezTo>
                                  <a:pt x="31962" y="18100"/>
                                  <a:pt x="31556" y="20138"/>
                                  <a:pt x="30745" y="22096"/>
                                </a:cubicBezTo>
                                <a:cubicBezTo>
                                  <a:pt x="29934" y="24054"/>
                                  <a:pt x="28779" y="25782"/>
                                  <a:pt x="27281" y="27281"/>
                                </a:cubicBezTo>
                                <a:cubicBezTo>
                                  <a:pt x="25782" y="28779"/>
                                  <a:pt x="24054" y="29934"/>
                                  <a:pt x="22096" y="30745"/>
                                </a:cubicBezTo>
                                <a:cubicBezTo>
                                  <a:pt x="20139" y="31556"/>
                                  <a:pt x="18100" y="31961"/>
                                  <a:pt x="15981" y="31962"/>
                                </a:cubicBezTo>
                                <a:cubicBezTo>
                                  <a:pt x="13862" y="31961"/>
                                  <a:pt x="11823" y="31556"/>
                                  <a:pt x="9865" y="30745"/>
                                </a:cubicBezTo>
                                <a:cubicBezTo>
                                  <a:pt x="7907" y="29934"/>
                                  <a:pt x="6179" y="28779"/>
                                  <a:pt x="4681" y="27281"/>
                                </a:cubicBezTo>
                                <a:cubicBezTo>
                                  <a:pt x="3182" y="25782"/>
                                  <a:pt x="2027" y="24054"/>
                                  <a:pt x="1216" y="22096"/>
                                </a:cubicBezTo>
                                <a:cubicBezTo>
                                  <a:pt x="405" y="20138"/>
                                  <a:pt x="0" y="18100"/>
                                  <a:pt x="0" y="15981"/>
                                </a:cubicBezTo>
                                <a:cubicBezTo>
                                  <a:pt x="0" y="13862"/>
                                  <a:pt x="405" y="11823"/>
                                  <a:pt x="1216" y="9865"/>
                                </a:cubicBezTo>
                                <a:cubicBezTo>
                                  <a:pt x="2027" y="7907"/>
                                  <a:pt x="3182" y="6179"/>
                                  <a:pt x="4681" y="4681"/>
                                </a:cubicBezTo>
                                <a:cubicBezTo>
                                  <a:pt x="6179" y="3182"/>
                                  <a:pt x="7907" y="2027"/>
                                  <a:pt x="9865" y="1216"/>
                                </a:cubicBezTo>
                                <a:cubicBezTo>
                                  <a:pt x="11823" y="406"/>
                                  <a:pt x="13862" y="0"/>
                                  <a:pt x="15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423492"/>
                            <a:ext cx="31962" cy="31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62" h="31962">
                                <a:moveTo>
                                  <a:pt x="15981" y="0"/>
                                </a:moveTo>
                                <a:cubicBezTo>
                                  <a:pt x="18100" y="0"/>
                                  <a:pt x="20139" y="405"/>
                                  <a:pt x="22096" y="1216"/>
                                </a:cubicBezTo>
                                <a:cubicBezTo>
                                  <a:pt x="24054" y="2027"/>
                                  <a:pt x="25782" y="3182"/>
                                  <a:pt x="27281" y="4680"/>
                                </a:cubicBezTo>
                                <a:cubicBezTo>
                                  <a:pt x="28779" y="6179"/>
                                  <a:pt x="29934" y="7906"/>
                                  <a:pt x="30745" y="9865"/>
                                </a:cubicBezTo>
                                <a:cubicBezTo>
                                  <a:pt x="31556" y="11823"/>
                                  <a:pt x="31962" y="13862"/>
                                  <a:pt x="31962" y="15981"/>
                                </a:cubicBezTo>
                                <a:cubicBezTo>
                                  <a:pt x="31962" y="18100"/>
                                  <a:pt x="31556" y="20138"/>
                                  <a:pt x="30745" y="22096"/>
                                </a:cubicBezTo>
                                <a:cubicBezTo>
                                  <a:pt x="29934" y="24054"/>
                                  <a:pt x="28779" y="25782"/>
                                  <a:pt x="27281" y="27281"/>
                                </a:cubicBezTo>
                                <a:cubicBezTo>
                                  <a:pt x="25782" y="28779"/>
                                  <a:pt x="24054" y="29934"/>
                                  <a:pt x="22096" y="30745"/>
                                </a:cubicBezTo>
                                <a:cubicBezTo>
                                  <a:pt x="20139" y="31556"/>
                                  <a:pt x="18100" y="31961"/>
                                  <a:pt x="15981" y="31962"/>
                                </a:cubicBezTo>
                                <a:cubicBezTo>
                                  <a:pt x="13862" y="31961"/>
                                  <a:pt x="11823" y="31556"/>
                                  <a:pt x="9865" y="30745"/>
                                </a:cubicBezTo>
                                <a:cubicBezTo>
                                  <a:pt x="7907" y="29934"/>
                                  <a:pt x="6179" y="28779"/>
                                  <a:pt x="4681" y="27281"/>
                                </a:cubicBezTo>
                                <a:cubicBezTo>
                                  <a:pt x="3182" y="25782"/>
                                  <a:pt x="2027" y="24054"/>
                                  <a:pt x="1216" y="22096"/>
                                </a:cubicBezTo>
                                <a:cubicBezTo>
                                  <a:pt x="405" y="20138"/>
                                  <a:pt x="0" y="18100"/>
                                  <a:pt x="0" y="15981"/>
                                </a:cubicBezTo>
                                <a:cubicBezTo>
                                  <a:pt x="0" y="13862"/>
                                  <a:pt x="405" y="11823"/>
                                  <a:pt x="1216" y="9865"/>
                                </a:cubicBezTo>
                                <a:cubicBezTo>
                                  <a:pt x="2027" y="7906"/>
                                  <a:pt x="3182" y="6179"/>
                                  <a:pt x="4681" y="4680"/>
                                </a:cubicBezTo>
                                <a:cubicBezTo>
                                  <a:pt x="6179" y="3182"/>
                                  <a:pt x="7907" y="2027"/>
                                  <a:pt x="9865" y="1216"/>
                                </a:cubicBezTo>
                                <a:cubicBezTo>
                                  <a:pt x="11823" y="405"/>
                                  <a:pt x="13862" y="0"/>
                                  <a:pt x="15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91" style="width:2.51667pt;height:35.8625pt;position:absolute;mso-position-horizontal-relative:text;mso-position-horizontal:absolute;margin-left:0.629168pt;mso-position-vertical-relative:text;margin-top:2.50688pt;" coordsize="319,4554">
                <v:shape id="Shape 30" style="position:absolute;width:319;height:319;left:0;top:0;" coordsize="31962,31962" path="m15981,0c18100,0,20139,405,22096,1216c24054,2027,25782,3182,27281,4680c28779,6179,29934,7907,30745,9865c31556,11823,31962,13862,31962,15981c31962,18100,31556,20138,30745,22096c29934,24054,28779,25782,27281,27281c25782,28779,24054,29934,22096,30745c20139,31556,18100,31961,15981,31962c13862,31961,11823,31556,9865,30745c7907,29934,6179,28779,4681,27281c3182,25782,2027,24054,1216,22096c405,20138,0,18100,0,15981c0,13862,405,11823,1216,9865c2027,7907,3182,6179,4681,4680c6179,3182,7907,2027,9865,1216c11823,405,13862,0,15981,0x">
                  <v:stroke weight="0pt" endcap="flat" joinstyle="miter" miterlimit="10" on="false" color="#000000" opacity="0"/>
                  <v:fill on="true" color="#2e3d50"/>
                </v:shape>
                <v:shape id="Shape 32" style="position:absolute;width:319;height:319;left:0;top:1438;" coordsize="31962,31962" path="m15981,0c18100,0,20139,406,22096,1216c24054,2027,25782,3182,27281,4680c28779,6179,29934,7907,30745,9865c31556,11823,31962,13861,31962,15981c31962,18100,31556,20138,30745,22096c29934,24054,28779,25782,27281,27281c25782,28779,24054,29934,22096,30745c20139,31556,18100,31961,15981,31962c13862,31961,11823,31556,9865,30745c7907,29934,6179,28779,4681,27281c3182,25782,2027,24054,1216,22096c405,20138,0,18100,0,15981c0,13861,405,11823,1216,9865c2027,7907,3182,6179,4681,4680c6179,3182,7907,2027,9865,1216c11823,406,13862,0,15981,0x">
                  <v:stroke weight="0pt" endcap="flat" joinstyle="miter" miterlimit="10" on="false" color="#000000" opacity="0"/>
                  <v:fill on="true" color="#2e3d50"/>
                </v:shape>
                <v:shape id="Shape 34" style="position:absolute;width:319;height:319;left:0;top:2876;" coordsize="31962,31962" path="m15981,0c18100,0,20139,406,22096,1216c24054,2027,25782,3182,27281,4681c28779,6179,29934,7907,30745,9865c31556,11823,31962,13862,31962,15981c31962,18100,31556,20138,30745,22096c29934,24054,28779,25782,27281,27281c25782,28779,24054,29934,22096,30745c20139,31556,18100,31961,15981,31962c13862,31961,11823,31556,9865,30745c7907,29934,6179,28779,4681,27281c3182,25782,2027,24054,1216,22096c405,20138,0,18100,0,15981c0,13862,405,11823,1216,9865c2027,7907,3182,6179,4681,4681c6179,3182,7907,2027,9865,1216c11823,406,13862,0,15981,0x">
                  <v:stroke weight="0pt" endcap="flat" joinstyle="miter" miterlimit="10" on="false" color="#000000" opacity="0"/>
                  <v:fill on="true" color="#2e3d50"/>
                </v:shape>
                <v:shape id="Shape 36" style="position:absolute;width:319;height:319;left:0;top:4234;" coordsize="31962,31962" path="m15981,0c18100,0,20139,405,22096,1216c24054,2027,25782,3182,27281,4680c28779,6179,29934,7906,30745,9865c31556,11823,31962,13862,31962,15981c31962,18100,31556,20138,30745,22096c29934,24054,28779,25782,27281,27281c25782,28779,24054,29934,22096,30745c20139,31556,18100,31961,15981,31962c13862,31961,11823,31556,9865,30745c7907,29934,6179,28779,4681,27281c3182,25782,2027,24054,1216,22096c405,20138,0,18100,0,15981c0,13862,405,11823,1216,9865c2027,7906,3182,6179,4681,4680c6179,3182,7907,2027,9865,1216c11823,405,13862,0,15981,0x">
                  <v:stroke weight="0pt" endcap="flat" joinstyle="miter" miterlimit="10" on="false" color="#000000" opacity="0"/>
                  <v:fill on="true" color="#2e3d50"/>
                </v:shape>
                <w10:wrap type="square"/>
              </v:group>
            </w:pict>
          </mc:Fallback>
        </mc:AlternateContent>
      </w:r>
      <w:r w:rsidRPr="007854DA">
        <w:rPr>
          <w:sz w:val="20"/>
          <w:szCs w:val="28"/>
        </w:rPr>
        <w:t>Worked on data cleaning, preprocessing, and visualization for client projects.</w:t>
      </w:r>
    </w:p>
    <w:p w14:paraId="1B8E356D" w14:textId="77777777" w:rsidR="00013EC2" w:rsidRPr="007854DA" w:rsidRDefault="00000000">
      <w:pPr>
        <w:ind w:left="23"/>
        <w:rPr>
          <w:sz w:val="20"/>
          <w:szCs w:val="28"/>
        </w:rPr>
      </w:pPr>
      <w:r w:rsidRPr="007854DA">
        <w:rPr>
          <w:sz w:val="20"/>
          <w:szCs w:val="28"/>
        </w:rPr>
        <w:t>Built regression models for predictive analytics.</w:t>
      </w:r>
    </w:p>
    <w:p w14:paraId="39A45BC2" w14:textId="0BB69F4F" w:rsidR="00013EC2" w:rsidRPr="007854DA" w:rsidRDefault="00000000">
      <w:pPr>
        <w:ind w:left="23"/>
        <w:rPr>
          <w:sz w:val="20"/>
          <w:szCs w:val="28"/>
        </w:rPr>
      </w:pPr>
      <w:r w:rsidRPr="007854DA">
        <w:rPr>
          <w:sz w:val="20"/>
          <w:szCs w:val="28"/>
        </w:rPr>
        <w:t xml:space="preserve">Assisted in ML model deployment using Flask </w:t>
      </w:r>
    </w:p>
    <w:p w14:paraId="7160EE0D" w14:textId="77777777" w:rsidR="00013EC2" w:rsidRPr="007854DA" w:rsidRDefault="00000000">
      <w:pPr>
        <w:spacing w:after="206"/>
        <w:ind w:left="23"/>
        <w:rPr>
          <w:sz w:val="20"/>
          <w:szCs w:val="28"/>
        </w:rPr>
      </w:pPr>
      <w:r w:rsidRPr="007854DA">
        <w:rPr>
          <w:sz w:val="20"/>
          <w:szCs w:val="28"/>
        </w:rPr>
        <w:t>Participated in code reviews, stand-ups, and client discussions to ensure project alignment.</w:t>
      </w:r>
    </w:p>
    <w:p w14:paraId="2E995AFD" w14:textId="77777777" w:rsidR="00013EC2" w:rsidRDefault="00000000">
      <w:pPr>
        <w:pStyle w:val="Heading2"/>
        <w:spacing w:after="34"/>
        <w:ind w:left="-5"/>
      </w:pPr>
      <w:r>
        <w:t>Data Science Intern</w:t>
      </w:r>
    </w:p>
    <w:p w14:paraId="4C4475E6" w14:textId="2921F76A" w:rsidR="00013EC2" w:rsidRPr="007854DA" w:rsidRDefault="00000000">
      <w:pPr>
        <w:tabs>
          <w:tab w:val="right" w:pos="10696"/>
        </w:tabs>
        <w:spacing w:after="123"/>
        <w:ind w:left="0" w:firstLine="0"/>
        <w:rPr>
          <w:sz w:val="20"/>
          <w:szCs w:val="28"/>
        </w:rPr>
      </w:pPr>
      <w:r w:rsidRPr="007854DA">
        <w:rPr>
          <w:sz w:val="20"/>
          <w:szCs w:val="28"/>
        </w:rPr>
        <w:t>360DigiTMG |</w:t>
      </w:r>
      <w:r w:rsidR="00EE751E" w:rsidRPr="007854DA">
        <w:rPr>
          <w:sz w:val="20"/>
          <w:szCs w:val="28"/>
        </w:rPr>
        <w:t>Chennai</w:t>
      </w:r>
      <w:r w:rsidRPr="007854DA">
        <w:rPr>
          <w:sz w:val="20"/>
          <w:szCs w:val="28"/>
        </w:rPr>
        <w:tab/>
        <w:t>202</w:t>
      </w:r>
      <w:r w:rsidR="000C2FFD">
        <w:rPr>
          <w:sz w:val="20"/>
          <w:szCs w:val="28"/>
        </w:rPr>
        <w:t>4</w:t>
      </w:r>
      <w:r w:rsidRPr="007854DA">
        <w:rPr>
          <w:sz w:val="20"/>
          <w:szCs w:val="28"/>
        </w:rPr>
        <w:t>-06 – 2025-03</w:t>
      </w:r>
    </w:p>
    <w:p w14:paraId="796BD829" w14:textId="77777777" w:rsidR="00013EC2" w:rsidRPr="007854DA" w:rsidRDefault="00000000">
      <w:pPr>
        <w:ind w:left="23"/>
        <w:rPr>
          <w:sz w:val="20"/>
          <w:szCs w:val="28"/>
        </w:rPr>
      </w:pPr>
      <w:r w:rsidRPr="007854DA">
        <w:rPr>
          <w:noProof/>
          <w:color w:val="000000"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3464E8" wp14:editId="5D0FC1B7">
                <wp:simplePos x="0" y="0"/>
                <wp:positionH relativeFrom="column">
                  <wp:posOffset>7990</wp:posOffset>
                </wp:positionH>
                <wp:positionV relativeFrom="paragraph">
                  <wp:posOffset>31837</wp:posOffset>
                </wp:positionV>
                <wp:extent cx="31962" cy="591291"/>
                <wp:effectExtent l="0" t="0" r="0" b="0"/>
                <wp:wrapSquare wrapText="bothSides"/>
                <wp:docPr id="1692" name="Group 1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62" cy="591291"/>
                          <a:chOff x="0" y="0"/>
                          <a:chExt cx="31962" cy="591291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31962" cy="31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62" h="31962">
                                <a:moveTo>
                                  <a:pt x="15981" y="0"/>
                                </a:moveTo>
                                <a:cubicBezTo>
                                  <a:pt x="18100" y="0"/>
                                  <a:pt x="20139" y="405"/>
                                  <a:pt x="22096" y="1216"/>
                                </a:cubicBezTo>
                                <a:cubicBezTo>
                                  <a:pt x="24054" y="2027"/>
                                  <a:pt x="25782" y="3182"/>
                                  <a:pt x="27281" y="4680"/>
                                </a:cubicBezTo>
                                <a:cubicBezTo>
                                  <a:pt x="28779" y="6178"/>
                                  <a:pt x="29934" y="7906"/>
                                  <a:pt x="30745" y="9865"/>
                                </a:cubicBezTo>
                                <a:cubicBezTo>
                                  <a:pt x="31556" y="11823"/>
                                  <a:pt x="31962" y="13862"/>
                                  <a:pt x="31962" y="15981"/>
                                </a:cubicBezTo>
                                <a:cubicBezTo>
                                  <a:pt x="31962" y="18099"/>
                                  <a:pt x="31556" y="20138"/>
                                  <a:pt x="30745" y="22096"/>
                                </a:cubicBezTo>
                                <a:cubicBezTo>
                                  <a:pt x="29934" y="24054"/>
                                  <a:pt x="28779" y="25782"/>
                                  <a:pt x="27281" y="27281"/>
                                </a:cubicBezTo>
                                <a:cubicBezTo>
                                  <a:pt x="25782" y="28779"/>
                                  <a:pt x="24054" y="29933"/>
                                  <a:pt x="22096" y="30744"/>
                                </a:cubicBezTo>
                                <a:cubicBezTo>
                                  <a:pt x="20139" y="31555"/>
                                  <a:pt x="18100" y="31961"/>
                                  <a:pt x="15981" y="31962"/>
                                </a:cubicBezTo>
                                <a:cubicBezTo>
                                  <a:pt x="13862" y="31961"/>
                                  <a:pt x="11823" y="31555"/>
                                  <a:pt x="9865" y="30744"/>
                                </a:cubicBezTo>
                                <a:cubicBezTo>
                                  <a:pt x="7907" y="29933"/>
                                  <a:pt x="6179" y="28779"/>
                                  <a:pt x="4681" y="27281"/>
                                </a:cubicBezTo>
                                <a:cubicBezTo>
                                  <a:pt x="3182" y="25782"/>
                                  <a:pt x="2027" y="24054"/>
                                  <a:pt x="1216" y="22096"/>
                                </a:cubicBezTo>
                                <a:cubicBezTo>
                                  <a:pt x="405" y="20138"/>
                                  <a:pt x="0" y="18099"/>
                                  <a:pt x="0" y="15981"/>
                                </a:cubicBezTo>
                                <a:cubicBezTo>
                                  <a:pt x="0" y="13862"/>
                                  <a:pt x="405" y="11823"/>
                                  <a:pt x="1216" y="9865"/>
                                </a:cubicBezTo>
                                <a:cubicBezTo>
                                  <a:pt x="2027" y="7906"/>
                                  <a:pt x="3182" y="6178"/>
                                  <a:pt x="4681" y="4680"/>
                                </a:cubicBezTo>
                                <a:cubicBezTo>
                                  <a:pt x="6179" y="3182"/>
                                  <a:pt x="7907" y="2027"/>
                                  <a:pt x="9865" y="1216"/>
                                </a:cubicBezTo>
                                <a:cubicBezTo>
                                  <a:pt x="11823" y="405"/>
                                  <a:pt x="13862" y="0"/>
                                  <a:pt x="15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143827"/>
                            <a:ext cx="31962" cy="31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62" h="31962">
                                <a:moveTo>
                                  <a:pt x="15981" y="0"/>
                                </a:moveTo>
                                <a:cubicBezTo>
                                  <a:pt x="18100" y="0"/>
                                  <a:pt x="20139" y="405"/>
                                  <a:pt x="22096" y="1216"/>
                                </a:cubicBezTo>
                                <a:cubicBezTo>
                                  <a:pt x="24054" y="2027"/>
                                  <a:pt x="25782" y="3182"/>
                                  <a:pt x="27281" y="4680"/>
                                </a:cubicBezTo>
                                <a:cubicBezTo>
                                  <a:pt x="28779" y="6179"/>
                                  <a:pt x="29934" y="7906"/>
                                  <a:pt x="30745" y="9865"/>
                                </a:cubicBezTo>
                                <a:cubicBezTo>
                                  <a:pt x="31556" y="11823"/>
                                  <a:pt x="31962" y="13861"/>
                                  <a:pt x="31962" y="15981"/>
                                </a:cubicBezTo>
                                <a:cubicBezTo>
                                  <a:pt x="31962" y="18100"/>
                                  <a:pt x="31556" y="20138"/>
                                  <a:pt x="30745" y="22096"/>
                                </a:cubicBezTo>
                                <a:cubicBezTo>
                                  <a:pt x="29934" y="24054"/>
                                  <a:pt x="28779" y="25782"/>
                                  <a:pt x="27281" y="27281"/>
                                </a:cubicBezTo>
                                <a:cubicBezTo>
                                  <a:pt x="25782" y="28779"/>
                                  <a:pt x="24054" y="29933"/>
                                  <a:pt x="22096" y="30744"/>
                                </a:cubicBezTo>
                                <a:cubicBezTo>
                                  <a:pt x="20139" y="31555"/>
                                  <a:pt x="18100" y="31961"/>
                                  <a:pt x="15981" y="31962"/>
                                </a:cubicBezTo>
                                <a:cubicBezTo>
                                  <a:pt x="13862" y="31961"/>
                                  <a:pt x="11823" y="31556"/>
                                  <a:pt x="9865" y="30745"/>
                                </a:cubicBezTo>
                                <a:cubicBezTo>
                                  <a:pt x="7907" y="29934"/>
                                  <a:pt x="6179" y="28779"/>
                                  <a:pt x="4681" y="27281"/>
                                </a:cubicBezTo>
                                <a:cubicBezTo>
                                  <a:pt x="3182" y="25782"/>
                                  <a:pt x="2027" y="24054"/>
                                  <a:pt x="1216" y="22096"/>
                                </a:cubicBezTo>
                                <a:cubicBezTo>
                                  <a:pt x="405" y="20138"/>
                                  <a:pt x="0" y="18100"/>
                                  <a:pt x="0" y="15981"/>
                                </a:cubicBezTo>
                                <a:cubicBezTo>
                                  <a:pt x="0" y="13861"/>
                                  <a:pt x="405" y="11823"/>
                                  <a:pt x="1216" y="9865"/>
                                </a:cubicBezTo>
                                <a:cubicBezTo>
                                  <a:pt x="2027" y="7906"/>
                                  <a:pt x="3182" y="6179"/>
                                  <a:pt x="4681" y="4680"/>
                                </a:cubicBezTo>
                                <a:cubicBezTo>
                                  <a:pt x="6179" y="3182"/>
                                  <a:pt x="7907" y="2027"/>
                                  <a:pt x="9865" y="1216"/>
                                </a:cubicBezTo>
                                <a:cubicBezTo>
                                  <a:pt x="11823" y="405"/>
                                  <a:pt x="13862" y="0"/>
                                  <a:pt x="15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279664"/>
                            <a:ext cx="31962" cy="31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62" h="31962">
                                <a:moveTo>
                                  <a:pt x="15981" y="0"/>
                                </a:moveTo>
                                <a:cubicBezTo>
                                  <a:pt x="18100" y="0"/>
                                  <a:pt x="20139" y="405"/>
                                  <a:pt x="22096" y="1216"/>
                                </a:cubicBezTo>
                                <a:cubicBezTo>
                                  <a:pt x="24054" y="2027"/>
                                  <a:pt x="25782" y="3182"/>
                                  <a:pt x="27281" y="4680"/>
                                </a:cubicBezTo>
                                <a:cubicBezTo>
                                  <a:pt x="28779" y="6179"/>
                                  <a:pt x="29934" y="7906"/>
                                  <a:pt x="30745" y="9865"/>
                                </a:cubicBezTo>
                                <a:cubicBezTo>
                                  <a:pt x="31556" y="11823"/>
                                  <a:pt x="31962" y="13861"/>
                                  <a:pt x="31962" y="15981"/>
                                </a:cubicBezTo>
                                <a:cubicBezTo>
                                  <a:pt x="31962" y="18100"/>
                                  <a:pt x="31556" y="20138"/>
                                  <a:pt x="30745" y="22096"/>
                                </a:cubicBezTo>
                                <a:cubicBezTo>
                                  <a:pt x="29934" y="24054"/>
                                  <a:pt x="28779" y="25782"/>
                                  <a:pt x="27281" y="27281"/>
                                </a:cubicBezTo>
                                <a:cubicBezTo>
                                  <a:pt x="25782" y="28779"/>
                                  <a:pt x="24054" y="29934"/>
                                  <a:pt x="22096" y="30745"/>
                                </a:cubicBezTo>
                                <a:cubicBezTo>
                                  <a:pt x="20139" y="31556"/>
                                  <a:pt x="18100" y="31961"/>
                                  <a:pt x="15981" y="31962"/>
                                </a:cubicBezTo>
                                <a:cubicBezTo>
                                  <a:pt x="13862" y="31961"/>
                                  <a:pt x="11823" y="31556"/>
                                  <a:pt x="9865" y="30745"/>
                                </a:cubicBezTo>
                                <a:cubicBezTo>
                                  <a:pt x="7907" y="29934"/>
                                  <a:pt x="6179" y="28779"/>
                                  <a:pt x="4681" y="27281"/>
                                </a:cubicBezTo>
                                <a:cubicBezTo>
                                  <a:pt x="3182" y="25782"/>
                                  <a:pt x="2027" y="24054"/>
                                  <a:pt x="1216" y="22096"/>
                                </a:cubicBezTo>
                                <a:cubicBezTo>
                                  <a:pt x="405" y="20138"/>
                                  <a:pt x="0" y="18100"/>
                                  <a:pt x="0" y="15981"/>
                                </a:cubicBezTo>
                                <a:cubicBezTo>
                                  <a:pt x="0" y="13861"/>
                                  <a:pt x="405" y="11822"/>
                                  <a:pt x="1216" y="9864"/>
                                </a:cubicBezTo>
                                <a:cubicBezTo>
                                  <a:pt x="2027" y="7906"/>
                                  <a:pt x="3182" y="6179"/>
                                  <a:pt x="4681" y="4680"/>
                                </a:cubicBezTo>
                                <a:cubicBezTo>
                                  <a:pt x="6179" y="3182"/>
                                  <a:pt x="7907" y="2027"/>
                                  <a:pt x="9865" y="1216"/>
                                </a:cubicBezTo>
                                <a:cubicBezTo>
                                  <a:pt x="11823" y="405"/>
                                  <a:pt x="13862" y="0"/>
                                  <a:pt x="15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423492"/>
                            <a:ext cx="31962" cy="31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62" h="31962">
                                <a:moveTo>
                                  <a:pt x="15981" y="0"/>
                                </a:moveTo>
                                <a:cubicBezTo>
                                  <a:pt x="18100" y="0"/>
                                  <a:pt x="20139" y="405"/>
                                  <a:pt x="22096" y="1216"/>
                                </a:cubicBezTo>
                                <a:cubicBezTo>
                                  <a:pt x="24054" y="2027"/>
                                  <a:pt x="25782" y="3182"/>
                                  <a:pt x="27281" y="4680"/>
                                </a:cubicBezTo>
                                <a:cubicBezTo>
                                  <a:pt x="28779" y="6179"/>
                                  <a:pt x="29934" y="7907"/>
                                  <a:pt x="30745" y="9865"/>
                                </a:cubicBezTo>
                                <a:cubicBezTo>
                                  <a:pt x="31556" y="11823"/>
                                  <a:pt x="31962" y="13861"/>
                                  <a:pt x="31962" y="15981"/>
                                </a:cubicBezTo>
                                <a:cubicBezTo>
                                  <a:pt x="31962" y="18100"/>
                                  <a:pt x="31556" y="20138"/>
                                  <a:pt x="30745" y="22096"/>
                                </a:cubicBezTo>
                                <a:cubicBezTo>
                                  <a:pt x="29934" y="24054"/>
                                  <a:pt x="28779" y="25782"/>
                                  <a:pt x="27281" y="27281"/>
                                </a:cubicBezTo>
                                <a:cubicBezTo>
                                  <a:pt x="25782" y="28779"/>
                                  <a:pt x="24054" y="29933"/>
                                  <a:pt x="22096" y="30744"/>
                                </a:cubicBezTo>
                                <a:cubicBezTo>
                                  <a:pt x="20139" y="31555"/>
                                  <a:pt x="18100" y="31961"/>
                                  <a:pt x="15981" y="31962"/>
                                </a:cubicBezTo>
                                <a:cubicBezTo>
                                  <a:pt x="13862" y="31961"/>
                                  <a:pt x="11823" y="31555"/>
                                  <a:pt x="9865" y="30744"/>
                                </a:cubicBezTo>
                                <a:cubicBezTo>
                                  <a:pt x="7907" y="29933"/>
                                  <a:pt x="6179" y="28779"/>
                                  <a:pt x="4681" y="27281"/>
                                </a:cubicBezTo>
                                <a:cubicBezTo>
                                  <a:pt x="3182" y="25782"/>
                                  <a:pt x="2027" y="24054"/>
                                  <a:pt x="1216" y="22096"/>
                                </a:cubicBezTo>
                                <a:cubicBezTo>
                                  <a:pt x="405" y="20138"/>
                                  <a:pt x="0" y="18100"/>
                                  <a:pt x="0" y="15981"/>
                                </a:cubicBezTo>
                                <a:cubicBezTo>
                                  <a:pt x="0" y="13861"/>
                                  <a:pt x="405" y="11823"/>
                                  <a:pt x="1216" y="9865"/>
                                </a:cubicBezTo>
                                <a:cubicBezTo>
                                  <a:pt x="2027" y="7907"/>
                                  <a:pt x="3182" y="6179"/>
                                  <a:pt x="4681" y="4680"/>
                                </a:cubicBezTo>
                                <a:cubicBezTo>
                                  <a:pt x="6179" y="3182"/>
                                  <a:pt x="7907" y="2027"/>
                                  <a:pt x="9865" y="1216"/>
                                </a:cubicBezTo>
                                <a:cubicBezTo>
                                  <a:pt x="11823" y="405"/>
                                  <a:pt x="13862" y="0"/>
                                  <a:pt x="15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559329"/>
                            <a:ext cx="31962" cy="31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62" h="31962">
                                <a:moveTo>
                                  <a:pt x="15981" y="0"/>
                                </a:moveTo>
                                <a:cubicBezTo>
                                  <a:pt x="18100" y="0"/>
                                  <a:pt x="20139" y="405"/>
                                  <a:pt x="22096" y="1216"/>
                                </a:cubicBezTo>
                                <a:cubicBezTo>
                                  <a:pt x="24054" y="2027"/>
                                  <a:pt x="25782" y="3182"/>
                                  <a:pt x="27281" y="4680"/>
                                </a:cubicBezTo>
                                <a:cubicBezTo>
                                  <a:pt x="28779" y="6179"/>
                                  <a:pt x="29934" y="7907"/>
                                  <a:pt x="30745" y="9865"/>
                                </a:cubicBezTo>
                                <a:cubicBezTo>
                                  <a:pt x="31556" y="11823"/>
                                  <a:pt x="31962" y="13861"/>
                                  <a:pt x="31962" y="15981"/>
                                </a:cubicBezTo>
                                <a:cubicBezTo>
                                  <a:pt x="31962" y="18100"/>
                                  <a:pt x="31556" y="20138"/>
                                  <a:pt x="30745" y="22096"/>
                                </a:cubicBezTo>
                                <a:cubicBezTo>
                                  <a:pt x="29934" y="24054"/>
                                  <a:pt x="28779" y="25782"/>
                                  <a:pt x="27281" y="27281"/>
                                </a:cubicBezTo>
                                <a:cubicBezTo>
                                  <a:pt x="25782" y="28779"/>
                                  <a:pt x="24054" y="29933"/>
                                  <a:pt x="22096" y="30744"/>
                                </a:cubicBezTo>
                                <a:cubicBezTo>
                                  <a:pt x="20139" y="31555"/>
                                  <a:pt x="18100" y="31961"/>
                                  <a:pt x="15981" y="31962"/>
                                </a:cubicBezTo>
                                <a:cubicBezTo>
                                  <a:pt x="13862" y="31961"/>
                                  <a:pt x="11823" y="31555"/>
                                  <a:pt x="9865" y="30744"/>
                                </a:cubicBezTo>
                                <a:cubicBezTo>
                                  <a:pt x="7907" y="29933"/>
                                  <a:pt x="6179" y="28779"/>
                                  <a:pt x="4681" y="27281"/>
                                </a:cubicBezTo>
                                <a:cubicBezTo>
                                  <a:pt x="3182" y="25782"/>
                                  <a:pt x="2027" y="24054"/>
                                  <a:pt x="1216" y="22096"/>
                                </a:cubicBezTo>
                                <a:cubicBezTo>
                                  <a:pt x="405" y="20138"/>
                                  <a:pt x="0" y="18100"/>
                                  <a:pt x="0" y="15981"/>
                                </a:cubicBezTo>
                                <a:cubicBezTo>
                                  <a:pt x="0" y="13861"/>
                                  <a:pt x="405" y="11823"/>
                                  <a:pt x="1216" y="9865"/>
                                </a:cubicBezTo>
                                <a:cubicBezTo>
                                  <a:pt x="2027" y="7907"/>
                                  <a:pt x="3182" y="6179"/>
                                  <a:pt x="4681" y="4680"/>
                                </a:cubicBezTo>
                                <a:cubicBezTo>
                                  <a:pt x="6179" y="3182"/>
                                  <a:pt x="7907" y="2027"/>
                                  <a:pt x="9865" y="1216"/>
                                </a:cubicBezTo>
                                <a:cubicBezTo>
                                  <a:pt x="11823" y="405"/>
                                  <a:pt x="13862" y="0"/>
                                  <a:pt x="15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92" style="width:2.51667pt;height:46.5583pt;position:absolute;mso-position-horizontal-relative:text;mso-position-horizontal:absolute;margin-left:0.629168pt;mso-position-vertical-relative:text;margin-top:2.50684pt;" coordsize="319,5912">
                <v:shape id="Shape 41" style="position:absolute;width:319;height:319;left:0;top:0;" coordsize="31962,31962" path="m15981,0c18100,0,20139,405,22096,1216c24054,2027,25782,3182,27281,4680c28779,6178,29934,7906,30745,9865c31556,11823,31962,13862,31962,15981c31962,18099,31556,20138,30745,22096c29934,24054,28779,25782,27281,27281c25782,28779,24054,29933,22096,30744c20139,31555,18100,31961,15981,31962c13862,31961,11823,31555,9865,30744c7907,29933,6179,28779,4681,27281c3182,25782,2027,24054,1216,22096c405,20138,0,18099,0,15981c0,13862,405,11823,1216,9865c2027,7906,3182,6178,4681,4680c6179,3182,7907,2027,9865,1216c11823,405,13862,0,15981,0x">
                  <v:stroke weight="0pt" endcap="flat" joinstyle="miter" miterlimit="10" on="false" color="#000000" opacity="0"/>
                  <v:fill on="true" color="#2e3d50"/>
                </v:shape>
                <v:shape id="Shape 43" style="position:absolute;width:319;height:319;left:0;top:1438;" coordsize="31962,31962" path="m15981,0c18100,0,20139,405,22096,1216c24054,2027,25782,3182,27281,4680c28779,6179,29934,7906,30745,9865c31556,11823,31962,13861,31962,15981c31962,18100,31556,20138,30745,22096c29934,24054,28779,25782,27281,27281c25782,28779,24054,29933,22096,30744c20139,31555,18100,31961,15981,31962c13862,31961,11823,31556,9865,30745c7907,29934,6179,28779,4681,27281c3182,25782,2027,24054,1216,22096c405,20138,0,18100,0,15981c0,13861,405,11823,1216,9865c2027,7906,3182,6179,4681,4680c6179,3182,7907,2027,9865,1216c11823,405,13862,0,15981,0x">
                  <v:stroke weight="0pt" endcap="flat" joinstyle="miter" miterlimit="10" on="false" color="#000000" opacity="0"/>
                  <v:fill on="true" color="#2e3d50"/>
                </v:shape>
                <v:shape id="Shape 45" style="position:absolute;width:319;height:319;left:0;top:2796;" coordsize="31962,31962" path="m15981,0c18100,0,20139,405,22096,1216c24054,2027,25782,3182,27281,4680c28779,6179,29934,7906,30745,9865c31556,11823,31962,13861,31962,15981c31962,18100,31556,20138,30745,22096c29934,24054,28779,25782,27281,27281c25782,28779,24054,29934,22096,30745c20139,31556,18100,31961,15981,31962c13862,31961,11823,31556,9865,30745c7907,29934,6179,28779,4681,27281c3182,25782,2027,24054,1216,22096c405,20138,0,18100,0,15981c0,13861,405,11822,1216,9864c2027,7906,3182,6179,4681,4680c6179,3182,7907,2027,9865,1216c11823,405,13862,0,15981,0x">
                  <v:stroke weight="0pt" endcap="flat" joinstyle="miter" miterlimit="10" on="false" color="#000000" opacity="0"/>
                  <v:fill on="true" color="#2e3d50"/>
                </v:shape>
                <v:shape id="Shape 47" style="position:absolute;width:319;height:319;left:0;top:4234;" coordsize="31962,31962" path="m15981,0c18100,0,20139,405,22096,1216c24054,2027,25782,3182,27281,4680c28779,6179,29934,7907,30745,9865c31556,11823,31962,13861,31962,15981c31962,18100,31556,20138,30745,22096c29934,24054,28779,25782,27281,27281c25782,28779,24054,29933,22096,30744c20139,31555,18100,31961,15981,31962c13862,31961,11823,31555,9865,30744c7907,29933,6179,28779,4681,27281c3182,25782,2027,24054,1216,22096c405,20138,0,18100,0,15981c0,13861,405,11823,1216,9865c2027,7907,3182,6179,4681,4680c6179,3182,7907,2027,9865,1216c11823,405,13862,0,15981,0x">
                  <v:stroke weight="0pt" endcap="flat" joinstyle="miter" miterlimit="10" on="false" color="#000000" opacity="0"/>
                  <v:fill on="true" color="#2e3d50"/>
                </v:shape>
                <v:shape id="Shape 49" style="position:absolute;width:319;height:319;left:0;top:5593;" coordsize="31962,31962" path="m15981,0c18100,0,20139,405,22096,1216c24054,2027,25782,3182,27281,4680c28779,6179,29934,7907,30745,9865c31556,11823,31962,13861,31962,15981c31962,18100,31556,20138,30745,22096c29934,24054,28779,25782,27281,27281c25782,28779,24054,29933,22096,30744c20139,31555,18100,31961,15981,31962c13862,31961,11823,31555,9865,30744c7907,29933,6179,28779,4681,27281c3182,25782,2027,24054,1216,22096c405,20138,0,18100,0,15981c0,13861,405,11823,1216,9865c2027,7907,3182,6179,4681,4680c6179,3182,7907,2027,9865,1216c11823,405,13862,0,15981,0x">
                  <v:stroke weight="0pt" endcap="flat" joinstyle="miter" miterlimit="10" on="false" color="#000000" opacity="0"/>
                  <v:fill on="true" color="#2e3d50"/>
                </v:shape>
                <w10:wrap type="square"/>
              </v:group>
            </w:pict>
          </mc:Fallback>
        </mc:AlternateContent>
      </w:r>
      <w:r w:rsidRPr="007854DA">
        <w:rPr>
          <w:sz w:val="20"/>
          <w:szCs w:val="28"/>
        </w:rPr>
        <w:t>Developed computer vision models for workplace activity recognition using OpenCV, YOLO, and TensorFlow/PyTorch.</w:t>
      </w:r>
    </w:p>
    <w:p w14:paraId="39509468" w14:textId="77777777" w:rsidR="00013EC2" w:rsidRPr="007854DA" w:rsidRDefault="00000000">
      <w:pPr>
        <w:ind w:left="23"/>
        <w:rPr>
          <w:sz w:val="20"/>
          <w:szCs w:val="28"/>
        </w:rPr>
      </w:pPr>
      <w:r w:rsidRPr="007854DA">
        <w:rPr>
          <w:sz w:val="20"/>
          <w:szCs w:val="28"/>
        </w:rPr>
        <w:t>Conducted data preprocessing and model training, improving detection accuracy.</w:t>
      </w:r>
    </w:p>
    <w:p w14:paraId="635A28D4" w14:textId="77777777" w:rsidR="00013EC2" w:rsidRPr="007854DA" w:rsidRDefault="00000000">
      <w:pPr>
        <w:ind w:left="23"/>
        <w:rPr>
          <w:sz w:val="20"/>
          <w:szCs w:val="28"/>
        </w:rPr>
      </w:pPr>
      <w:r w:rsidRPr="007854DA">
        <w:rPr>
          <w:sz w:val="20"/>
          <w:szCs w:val="28"/>
        </w:rPr>
        <w:t>Enhanced safety and compliance measures through AI-driven monitoring.</w:t>
      </w:r>
    </w:p>
    <w:p w14:paraId="14DD3F0F" w14:textId="77777777" w:rsidR="00013EC2" w:rsidRPr="007854DA" w:rsidRDefault="00000000">
      <w:pPr>
        <w:ind w:left="23"/>
        <w:rPr>
          <w:sz w:val="20"/>
          <w:szCs w:val="28"/>
        </w:rPr>
      </w:pPr>
      <w:r w:rsidRPr="007854DA">
        <w:rPr>
          <w:sz w:val="20"/>
          <w:szCs w:val="28"/>
        </w:rPr>
        <w:t>Collaborated with teams to integrate solutions into existing workplace systems.</w:t>
      </w:r>
    </w:p>
    <w:p w14:paraId="06C8E776" w14:textId="77777777" w:rsidR="00013EC2" w:rsidRPr="007854DA" w:rsidRDefault="00000000">
      <w:pPr>
        <w:spacing w:after="269"/>
        <w:ind w:left="23"/>
        <w:rPr>
          <w:sz w:val="20"/>
          <w:szCs w:val="28"/>
        </w:rPr>
      </w:pPr>
      <w:r w:rsidRPr="007854DA">
        <w:rPr>
          <w:sz w:val="20"/>
          <w:szCs w:val="28"/>
        </w:rPr>
        <w:t>Contributed to achieving 85% employee satisfaction through seamless system integration.</w:t>
      </w:r>
    </w:p>
    <w:p w14:paraId="64645881" w14:textId="77777777" w:rsidR="00013EC2" w:rsidRDefault="00000000">
      <w:pPr>
        <w:pStyle w:val="Heading1"/>
        <w:ind w:left="-5"/>
      </w:pPr>
      <w:r>
        <w:t>PROJECTS</w:t>
      </w:r>
    </w:p>
    <w:p w14:paraId="78A4475E" w14:textId="77777777" w:rsidR="00013EC2" w:rsidRDefault="00000000">
      <w:pPr>
        <w:spacing w:after="178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87747A" wp14:editId="278C54D9">
                <wp:extent cx="6791853" cy="7991"/>
                <wp:effectExtent l="0" t="0" r="0" b="0"/>
                <wp:docPr id="1689" name="Group 1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853" cy="7991"/>
                          <a:chOff x="0" y="0"/>
                          <a:chExt cx="6791853" cy="7991"/>
                        </a:xfrm>
                      </wpg:grpSpPr>
                      <wps:wsp>
                        <wps:cNvPr id="2804" name="Shape 2804"/>
                        <wps:cNvSpPr/>
                        <wps:spPr>
                          <a:xfrm>
                            <a:off x="0" y="0"/>
                            <a:ext cx="67918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853" h="9144">
                                <a:moveTo>
                                  <a:pt x="0" y="0"/>
                                </a:moveTo>
                                <a:lnTo>
                                  <a:pt x="6791853" y="0"/>
                                </a:lnTo>
                                <a:lnTo>
                                  <a:pt x="67918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9" style="width:534.792pt;height:0.629181pt;mso-position-horizontal-relative:char;mso-position-vertical-relative:line" coordsize="67918,79">
                <v:shape id="Shape 2805" style="position:absolute;width:67918;height:91;left:0;top:0;" coordsize="6791853,9144" path="m0,0l6791853,0l679185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D21B69" w14:textId="14201FAD" w:rsidR="00346528" w:rsidRPr="00346528" w:rsidRDefault="00346528" w:rsidP="00346528">
      <w:pPr>
        <w:pStyle w:val="Heading2"/>
        <w:ind w:left="-5"/>
      </w:pPr>
      <w:r w:rsidRPr="00346528">
        <w:rPr>
          <w:bCs/>
        </w:rPr>
        <w:t>Mini Social Media App with Toxic Comment Classification</w:t>
      </w:r>
    </w:p>
    <w:p w14:paraId="52729071" w14:textId="77777777" w:rsidR="00346528" w:rsidRPr="00346528" w:rsidRDefault="00346528" w:rsidP="00346528">
      <w:pPr>
        <w:pStyle w:val="Heading2"/>
        <w:ind w:left="-5"/>
        <w:rPr>
          <w:bCs/>
        </w:rPr>
      </w:pPr>
      <w:r w:rsidRPr="00346528">
        <w:rPr>
          <w:bCs/>
        </w:rPr>
        <w:t>Python, Flask, Node.js, MongoDB, JavaScript, HTML/CSS, Scikit-learn</w:t>
      </w:r>
    </w:p>
    <w:p w14:paraId="101C1E4A" w14:textId="77777777" w:rsidR="00346528" w:rsidRPr="00346528" w:rsidRDefault="00346528" w:rsidP="00346528">
      <w:pPr>
        <w:pStyle w:val="Heading2"/>
        <w:numPr>
          <w:ilvl w:val="0"/>
          <w:numId w:val="2"/>
        </w:numPr>
        <w:rPr>
          <w:b w:val="0"/>
        </w:rPr>
      </w:pPr>
      <w:r w:rsidRPr="00346528">
        <w:rPr>
          <w:b w:val="0"/>
        </w:rPr>
        <w:t>Developed a mini social media platform with features like posting, liking, and commenting.</w:t>
      </w:r>
    </w:p>
    <w:p w14:paraId="21C2AB31" w14:textId="77777777" w:rsidR="00346528" w:rsidRPr="00346528" w:rsidRDefault="00346528" w:rsidP="00346528">
      <w:pPr>
        <w:pStyle w:val="Heading2"/>
        <w:numPr>
          <w:ilvl w:val="0"/>
          <w:numId w:val="2"/>
        </w:numPr>
        <w:rPr>
          <w:b w:val="0"/>
        </w:rPr>
      </w:pPr>
      <w:r w:rsidRPr="00346528">
        <w:rPr>
          <w:b w:val="0"/>
        </w:rPr>
        <w:t xml:space="preserve">Integrated a Logistic Regression model built with Scikit-learn to </w:t>
      </w:r>
      <w:r w:rsidRPr="00346528">
        <w:rPr>
          <w:bCs/>
        </w:rPr>
        <w:t>classify and filter toxic comments in real-time</w:t>
      </w:r>
      <w:r w:rsidRPr="00346528">
        <w:rPr>
          <w:b w:val="0"/>
        </w:rPr>
        <w:t>.</w:t>
      </w:r>
    </w:p>
    <w:p w14:paraId="442E3404" w14:textId="77777777" w:rsidR="00346528" w:rsidRPr="00346528" w:rsidRDefault="00346528" w:rsidP="00346528">
      <w:pPr>
        <w:pStyle w:val="Heading2"/>
        <w:numPr>
          <w:ilvl w:val="0"/>
          <w:numId w:val="2"/>
        </w:numPr>
        <w:rPr>
          <w:b w:val="0"/>
        </w:rPr>
      </w:pPr>
      <w:r w:rsidRPr="00346528">
        <w:rPr>
          <w:b w:val="0"/>
        </w:rPr>
        <w:t>Used Flask for model API and Node.js/MongoDB for backend logic and data storage.</w:t>
      </w:r>
    </w:p>
    <w:p w14:paraId="3B8E66A7" w14:textId="4A9837E9" w:rsidR="00346528" w:rsidRDefault="00346528" w:rsidP="00346528">
      <w:pPr>
        <w:pStyle w:val="Heading2"/>
        <w:numPr>
          <w:ilvl w:val="0"/>
          <w:numId w:val="2"/>
        </w:numPr>
        <w:rPr>
          <w:b w:val="0"/>
        </w:rPr>
      </w:pPr>
      <w:r w:rsidRPr="00346528">
        <w:rPr>
          <w:b w:val="0"/>
        </w:rPr>
        <w:t>Implemented text vectorization (</w:t>
      </w:r>
      <w:r w:rsidR="000E4B9B" w:rsidRPr="00346528">
        <w:rPr>
          <w:b w:val="0"/>
        </w:rPr>
        <w:t>Count Vectorizer</w:t>
      </w:r>
      <w:r w:rsidRPr="00346528">
        <w:rPr>
          <w:b w:val="0"/>
        </w:rPr>
        <w:t xml:space="preserve">/Tfidf) to preprocess and </w:t>
      </w:r>
      <w:r w:rsidR="000E4B9B" w:rsidRPr="00346528">
        <w:rPr>
          <w:b w:val="0"/>
        </w:rPr>
        <w:t>analyse</w:t>
      </w:r>
      <w:r w:rsidRPr="00346528">
        <w:rPr>
          <w:b w:val="0"/>
        </w:rPr>
        <w:t xml:space="preserve"> user comments.</w:t>
      </w:r>
    </w:p>
    <w:p w14:paraId="72CB4174" w14:textId="77777777" w:rsidR="000E4B9B" w:rsidRPr="000E4B9B" w:rsidRDefault="000E4B9B" w:rsidP="000E4B9B"/>
    <w:p w14:paraId="05B397F1" w14:textId="5AB701B3" w:rsidR="000E4B9B" w:rsidRPr="000E4B9B" w:rsidRDefault="000E4B9B" w:rsidP="000E4B9B">
      <w:r w:rsidRPr="000E4B9B">
        <w:rPr>
          <w:b/>
          <w:bCs/>
          <w:sz w:val="20"/>
          <w:szCs w:val="20"/>
        </w:rPr>
        <w:t>Workplace Activity Recognition System</w:t>
      </w:r>
    </w:p>
    <w:p w14:paraId="55D8B5D7" w14:textId="4B60B838" w:rsidR="000E4B9B" w:rsidRPr="000E4B9B" w:rsidRDefault="000E4B9B" w:rsidP="000E4B9B">
      <w:pPr>
        <w:rPr>
          <w:b/>
          <w:bCs/>
          <w:sz w:val="20"/>
          <w:szCs w:val="20"/>
        </w:rPr>
      </w:pPr>
      <w:r w:rsidRPr="000E4B9B">
        <w:rPr>
          <w:b/>
          <w:bCs/>
          <w:sz w:val="20"/>
          <w:szCs w:val="20"/>
        </w:rPr>
        <w:t xml:space="preserve">Python, </w:t>
      </w:r>
      <w:r w:rsidRPr="00241CEC">
        <w:rPr>
          <w:b/>
          <w:bCs/>
          <w:sz w:val="20"/>
          <w:szCs w:val="20"/>
        </w:rPr>
        <w:t>Stream lit</w:t>
      </w:r>
      <w:r w:rsidRPr="000E4B9B">
        <w:rPr>
          <w:b/>
          <w:bCs/>
          <w:sz w:val="20"/>
          <w:szCs w:val="20"/>
        </w:rPr>
        <w:t>, TensorFlow, OpenCV, YOLO, Roboflow</w:t>
      </w:r>
    </w:p>
    <w:p w14:paraId="75C4E945" w14:textId="4015F224" w:rsidR="000E4B9B" w:rsidRPr="000E4B9B" w:rsidRDefault="000E4B9B" w:rsidP="000E4B9B">
      <w:pPr>
        <w:numPr>
          <w:ilvl w:val="0"/>
          <w:numId w:val="3"/>
        </w:numPr>
        <w:rPr>
          <w:sz w:val="20"/>
          <w:szCs w:val="20"/>
        </w:rPr>
      </w:pPr>
      <w:r w:rsidRPr="000E4B9B">
        <w:rPr>
          <w:sz w:val="20"/>
          <w:szCs w:val="20"/>
        </w:rPr>
        <w:t xml:space="preserve">Built a computer vision system to detect and </w:t>
      </w:r>
      <w:r w:rsidRPr="000E4B9B">
        <w:rPr>
          <w:sz w:val="20"/>
          <w:szCs w:val="20"/>
        </w:rPr>
        <w:t>analyse</w:t>
      </w:r>
      <w:r w:rsidRPr="000E4B9B">
        <w:rPr>
          <w:sz w:val="20"/>
          <w:szCs w:val="20"/>
        </w:rPr>
        <w:t xml:space="preserve"> workplace activities for safety and productivity insights.</w:t>
      </w:r>
    </w:p>
    <w:p w14:paraId="1E35F90D" w14:textId="77777777" w:rsidR="000E4B9B" w:rsidRPr="000E4B9B" w:rsidRDefault="000E4B9B" w:rsidP="000E4B9B">
      <w:pPr>
        <w:numPr>
          <w:ilvl w:val="0"/>
          <w:numId w:val="3"/>
        </w:numPr>
        <w:rPr>
          <w:sz w:val="20"/>
          <w:szCs w:val="20"/>
        </w:rPr>
      </w:pPr>
      <w:r w:rsidRPr="000E4B9B">
        <w:rPr>
          <w:sz w:val="20"/>
          <w:szCs w:val="20"/>
        </w:rPr>
        <w:t>Used a YOLO model (trained via Roboflow) with OpenCV and TensorFlow for real-time activity recognition.</w:t>
      </w:r>
    </w:p>
    <w:p w14:paraId="17A01A4D" w14:textId="221CF0A5" w:rsidR="000E4B9B" w:rsidRPr="000E4B9B" w:rsidRDefault="000E4B9B" w:rsidP="000E4B9B">
      <w:pPr>
        <w:numPr>
          <w:ilvl w:val="0"/>
          <w:numId w:val="3"/>
        </w:numPr>
        <w:rPr>
          <w:sz w:val="20"/>
          <w:szCs w:val="20"/>
        </w:rPr>
      </w:pPr>
      <w:r w:rsidRPr="000E4B9B">
        <w:rPr>
          <w:sz w:val="20"/>
          <w:szCs w:val="20"/>
        </w:rPr>
        <w:t xml:space="preserve">Developed a user-friendly </w:t>
      </w:r>
      <w:r w:rsidRPr="000E4B9B">
        <w:rPr>
          <w:sz w:val="20"/>
          <w:szCs w:val="20"/>
        </w:rPr>
        <w:t>Stream lit</w:t>
      </w:r>
      <w:r w:rsidRPr="000E4B9B">
        <w:rPr>
          <w:sz w:val="20"/>
          <w:szCs w:val="20"/>
        </w:rPr>
        <w:t xml:space="preserve"> dashboard for live monitoring and reporting.</w:t>
      </w:r>
    </w:p>
    <w:p w14:paraId="741DC6C0" w14:textId="77777777" w:rsidR="000E4B9B" w:rsidRDefault="000E4B9B" w:rsidP="000E4B9B">
      <w:pPr>
        <w:numPr>
          <w:ilvl w:val="0"/>
          <w:numId w:val="3"/>
        </w:numPr>
        <w:rPr>
          <w:sz w:val="20"/>
          <w:szCs w:val="20"/>
        </w:rPr>
      </w:pPr>
      <w:r w:rsidRPr="000E4B9B">
        <w:rPr>
          <w:sz w:val="20"/>
          <w:szCs w:val="20"/>
        </w:rPr>
        <w:t xml:space="preserve">Improved operational efficiency and compliance; achieved </w:t>
      </w:r>
      <w:r w:rsidRPr="000E4B9B">
        <w:rPr>
          <w:b/>
          <w:bCs/>
          <w:sz w:val="20"/>
          <w:szCs w:val="20"/>
        </w:rPr>
        <w:t>85% employee satisfaction</w:t>
      </w:r>
      <w:r w:rsidRPr="000E4B9B">
        <w:rPr>
          <w:sz w:val="20"/>
          <w:szCs w:val="20"/>
        </w:rPr>
        <w:t xml:space="preserve"> through smooth integration.</w:t>
      </w:r>
    </w:p>
    <w:p w14:paraId="4A4402B0" w14:textId="77777777" w:rsidR="00241CEC" w:rsidRDefault="00241CEC" w:rsidP="00241CEC">
      <w:pPr>
        <w:rPr>
          <w:sz w:val="20"/>
          <w:szCs w:val="20"/>
        </w:rPr>
      </w:pPr>
    </w:p>
    <w:p w14:paraId="5D600ECA" w14:textId="77777777" w:rsidR="00241CEC" w:rsidRPr="00241CEC" w:rsidRDefault="00241CEC" w:rsidP="00241CEC">
      <w:pPr>
        <w:rPr>
          <w:b/>
          <w:bCs/>
          <w:sz w:val="20"/>
          <w:szCs w:val="20"/>
        </w:rPr>
      </w:pPr>
      <w:r w:rsidRPr="00241CEC">
        <w:rPr>
          <w:b/>
          <w:bCs/>
          <w:sz w:val="20"/>
          <w:szCs w:val="20"/>
        </w:rPr>
        <w:t>Medical Product Supply Chain System</w:t>
      </w:r>
    </w:p>
    <w:p w14:paraId="49244E66" w14:textId="77777777" w:rsidR="00241CEC" w:rsidRPr="00241CEC" w:rsidRDefault="00241CEC" w:rsidP="00241CEC">
      <w:pPr>
        <w:rPr>
          <w:sz w:val="20"/>
          <w:szCs w:val="20"/>
        </w:rPr>
      </w:pPr>
      <w:r w:rsidRPr="00241CEC">
        <w:rPr>
          <w:b/>
          <w:bCs/>
          <w:sz w:val="20"/>
          <w:szCs w:val="20"/>
        </w:rPr>
        <w:t>PHP, MySQL, HTML, CSS, JavaScript</w:t>
      </w:r>
    </w:p>
    <w:p w14:paraId="10E071EE" w14:textId="77777777" w:rsidR="00241CEC" w:rsidRPr="00241CEC" w:rsidRDefault="00241CEC" w:rsidP="00241CEC">
      <w:pPr>
        <w:numPr>
          <w:ilvl w:val="0"/>
          <w:numId w:val="4"/>
        </w:numPr>
        <w:rPr>
          <w:sz w:val="20"/>
          <w:szCs w:val="20"/>
        </w:rPr>
      </w:pPr>
      <w:r w:rsidRPr="00241CEC">
        <w:rPr>
          <w:sz w:val="20"/>
          <w:szCs w:val="20"/>
        </w:rPr>
        <w:t>Built a web-based system to manage and track the distribution of medical products.</w:t>
      </w:r>
    </w:p>
    <w:p w14:paraId="0D7F66E5" w14:textId="77777777" w:rsidR="00241CEC" w:rsidRPr="00241CEC" w:rsidRDefault="00241CEC" w:rsidP="00241CEC">
      <w:pPr>
        <w:numPr>
          <w:ilvl w:val="0"/>
          <w:numId w:val="4"/>
        </w:numPr>
        <w:rPr>
          <w:sz w:val="20"/>
          <w:szCs w:val="20"/>
        </w:rPr>
      </w:pPr>
      <w:r w:rsidRPr="00241CEC">
        <w:rPr>
          <w:sz w:val="20"/>
          <w:szCs w:val="20"/>
        </w:rPr>
        <w:t>Implemented inventory management, order tracking, and delivery status features.</w:t>
      </w:r>
    </w:p>
    <w:p w14:paraId="6B9B11D7" w14:textId="77777777" w:rsidR="00241CEC" w:rsidRPr="00241CEC" w:rsidRDefault="00241CEC" w:rsidP="00241CEC">
      <w:pPr>
        <w:numPr>
          <w:ilvl w:val="0"/>
          <w:numId w:val="4"/>
        </w:numPr>
        <w:rPr>
          <w:sz w:val="20"/>
          <w:szCs w:val="20"/>
        </w:rPr>
      </w:pPr>
      <w:r w:rsidRPr="00241CEC">
        <w:rPr>
          <w:sz w:val="20"/>
          <w:szCs w:val="20"/>
        </w:rPr>
        <w:t>Used MySQL for secure and reliable data storage and PHP for backend logic.</w:t>
      </w:r>
    </w:p>
    <w:p w14:paraId="37085D37" w14:textId="77777777" w:rsidR="00241CEC" w:rsidRPr="00241CEC" w:rsidRDefault="00241CEC" w:rsidP="00241CEC">
      <w:pPr>
        <w:numPr>
          <w:ilvl w:val="0"/>
          <w:numId w:val="4"/>
        </w:numPr>
        <w:rPr>
          <w:sz w:val="20"/>
          <w:szCs w:val="20"/>
        </w:rPr>
      </w:pPr>
      <w:r w:rsidRPr="00241CEC">
        <w:rPr>
          <w:sz w:val="20"/>
          <w:szCs w:val="20"/>
        </w:rPr>
        <w:t>Enhanced supply visibility and reduced delivery delays through real-time updates.</w:t>
      </w:r>
    </w:p>
    <w:p w14:paraId="4C195DFA" w14:textId="77777777" w:rsidR="00241CEC" w:rsidRDefault="00241CEC" w:rsidP="00241CEC">
      <w:pPr>
        <w:rPr>
          <w:sz w:val="20"/>
          <w:szCs w:val="20"/>
        </w:rPr>
      </w:pPr>
    </w:p>
    <w:p w14:paraId="778DE987" w14:textId="77777777" w:rsidR="00241CEC" w:rsidRDefault="00241CEC" w:rsidP="00241CEC">
      <w:pPr>
        <w:rPr>
          <w:sz w:val="20"/>
          <w:szCs w:val="20"/>
        </w:rPr>
      </w:pPr>
    </w:p>
    <w:p w14:paraId="1A9A766F" w14:textId="77777777" w:rsidR="000E4B9B" w:rsidRPr="000E4B9B" w:rsidRDefault="000E4B9B" w:rsidP="000E4B9B">
      <w:pPr>
        <w:ind w:left="360" w:firstLine="0"/>
        <w:rPr>
          <w:sz w:val="20"/>
          <w:szCs w:val="20"/>
        </w:rPr>
      </w:pPr>
    </w:p>
    <w:p w14:paraId="496FD7C2" w14:textId="6225D857" w:rsidR="00013EC2" w:rsidRPr="007854DA" w:rsidRDefault="00000000" w:rsidP="000E4B9B">
      <w:pPr>
        <w:rPr>
          <w:sz w:val="23"/>
          <w:szCs w:val="23"/>
        </w:rPr>
      </w:pPr>
      <w:r w:rsidRPr="00BE7348">
        <w:rPr>
          <w:b/>
          <w:bCs/>
          <w:sz w:val="23"/>
          <w:szCs w:val="23"/>
        </w:rPr>
        <w:t>CERTIFICATIONS</w:t>
      </w:r>
      <w:r w:rsidR="007854DA">
        <w:rPr>
          <w:b/>
          <w:bCs/>
          <w:sz w:val="23"/>
          <w:szCs w:val="23"/>
        </w:rPr>
        <w:t xml:space="preserve">  </w:t>
      </w:r>
      <w:hyperlink r:id="rId6" w:history="1">
        <w:r w:rsidR="007854DA" w:rsidRPr="007854DA">
          <w:rPr>
            <w:rStyle w:val="Hyperlink"/>
            <w:sz w:val="23"/>
            <w:szCs w:val="23"/>
          </w:rPr>
          <w:t>li</w:t>
        </w:r>
        <w:r w:rsidR="007854DA" w:rsidRPr="007854DA">
          <w:rPr>
            <w:rStyle w:val="Hyperlink"/>
            <w:sz w:val="23"/>
            <w:szCs w:val="23"/>
          </w:rPr>
          <w:t>n</w:t>
        </w:r>
        <w:r w:rsidR="007854DA" w:rsidRPr="007854DA">
          <w:rPr>
            <w:rStyle w:val="Hyperlink"/>
            <w:sz w:val="23"/>
            <w:szCs w:val="23"/>
          </w:rPr>
          <w:t>k</w:t>
        </w:r>
      </w:hyperlink>
    </w:p>
    <w:p w14:paraId="62B5110E" w14:textId="77777777" w:rsidR="00013EC2" w:rsidRDefault="00000000">
      <w:pPr>
        <w:spacing w:after="178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E83EB4" wp14:editId="5CBA3064">
                <wp:extent cx="6791853" cy="7991"/>
                <wp:effectExtent l="0" t="0" r="0" b="0"/>
                <wp:docPr id="1690" name="Group 1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853" cy="7991"/>
                          <a:chOff x="0" y="0"/>
                          <a:chExt cx="6791853" cy="7991"/>
                        </a:xfrm>
                      </wpg:grpSpPr>
                      <wps:wsp>
                        <wps:cNvPr id="2806" name="Shape 2806"/>
                        <wps:cNvSpPr/>
                        <wps:spPr>
                          <a:xfrm>
                            <a:off x="0" y="0"/>
                            <a:ext cx="67918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853" h="9144">
                                <a:moveTo>
                                  <a:pt x="0" y="0"/>
                                </a:moveTo>
                                <a:lnTo>
                                  <a:pt x="6791853" y="0"/>
                                </a:lnTo>
                                <a:lnTo>
                                  <a:pt x="67918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0" style="width:534.792pt;height:0.629211pt;mso-position-horizontal-relative:char;mso-position-vertical-relative:line" coordsize="67918,79">
                <v:shape id="Shape 2807" style="position:absolute;width:67918;height:91;left:0;top:0;" coordsize="6791853,9144" path="m0,0l6791853,0l679185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8F77B3" w14:textId="54E7426D" w:rsidR="00241CEC" w:rsidRPr="00241CEC" w:rsidRDefault="00000000" w:rsidP="00241CEC">
      <w:pPr>
        <w:spacing w:after="156"/>
        <w:ind w:left="23"/>
        <w:rPr>
          <w:sz w:val="20"/>
          <w:szCs w:val="20"/>
        </w:rPr>
      </w:pPr>
      <w:r w:rsidRPr="00241CEC">
        <w:rPr>
          <w:b/>
          <w:sz w:val="20"/>
          <w:szCs w:val="20"/>
        </w:rPr>
        <w:t>Python Programming</w:t>
      </w:r>
      <w:r w:rsidR="00241CEC" w:rsidRPr="00241CEC">
        <w:rPr>
          <w:b/>
          <w:sz w:val="20"/>
          <w:szCs w:val="20"/>
        </w:rPr>
        <w:t xml:space="preserve">  </w:t>
      </w:r>
      <w:r w:rsidR="00241CEC" w:rsidRPr="00241CEC">
        <w:rPr>
          <w:b/>
          <w:sz w:val="20"/>
          <w:szCs w:val="20"/>
        </w:rPr>
        <w:tab/>
      </w:r>
      <w:r w:rsidR="00241CEC" w:rsidRPr="00241CEC">
        <w:rPr>
          <w:b/>
          <w:sz w:val="20"/>
          <w:szCs w:val="20"/>
        </w:rPr>
        <w:tab/>
      </w:r>
      <w:r w:rsidR="00241CEC" w:rsidRPr="00241CEC">
        <w:rPr>
          <w:b/>
          <w:sz w:val="20"/>
          <w:szCs w:val="20"/>
        </w:rPr>
        <w:tab/>
      </w:r>
      <w:r w:rsidR="00241CEC" w:rsidRPr="00241CEC">
        <w:rPr>
          <w:b/>
          <w:sz w:val="20"/>
          <w:szCs w:val="20"/>
        </w:rPr>
        <w:tab/>
      </w:r>
      <w:r w:rsidR="00241CEC" w:rsidRPr="00241CEC">
        <w:rPr>
          <w:b/>
          <w:sz w:val="20"/>
          <w:szCs w:val="20"/>
        </w:rPr>
        <w:tab/>
      </w:r>
      <w:r w:rsidR="00241CEC" w:rsidRPr="00241CEC">
        <w:rPr>
          <w:b/>
          <w:sz w:val="20"/>
          <w:szCs w:val="20"/>
        </w:rPr>
        <w:tab/>
      </w:r>
      <w:r w:rsidR="00241CEC" w:rsidRPr="00241CEC">
        <w:rPr>
          <w:sz w:val="20"/>
          <w:szCs w:val="20"/>
        </w:rPr>
        <w:t>360DigiTMG</w:t>
      </w:r>
      <w:r w:rsidR="00241CEC">
        <w:rPr>
          <w:sz w:val="20"/>
          <w:szCs w:val="20"/>
        </w:rPr>
        <w:t xml:space="preserve">                      </w:t>
      </w:r>
    </w:p>
    <w:p w14:paraId="575C2F49" w14:textId="37EFED90" w:rsidR="00013EC2" w:rsidRPr="00241CEC" w:rsidRDefault="00013EC2">
      <w:pPr>
        <w:spacing w:after="62" w:line="259" w:lineRule="auto"/>
        <w:ind w:left="-5"/>
        <w:rPr>
          <w:sz w:val="20"/>
          <w:szCs w:val="20"/>
        </w:rPr>
      </w:pPr>
    </w:p>
    <w:p w14:paraId="145E3CCD" w14:textId="62F1ED06" w:rsidR="00013EC2" w:rsidRPr="00241CEC" w:rsidRDefault="00000000" w:rsidP="00241CEC">
      <w:pPr>
        <w:spacing w:after="62" w:line="259" w:lineRule="auto"/>
        <w:ind w:left="-5"/>
        <w:rPr>
          <w:sz w:val="20"/>
          <w:szCs w:val="20"/>
        </w:rPr>
      </w:pPr>
      <w:r w:rsidRPr="00241CEC">
        <w:rPr>
          <w:b/>
          <w:sz w:val="20"/>
          <w:szCs w:val="20"/>
        </w:rPr>
        <w:t>SQL Basics</w:t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Pr="00241CEC">
        <w:rPr>
          <w:sz w:val="20"/>
          <w:szCs w:val="20"/>
        </w:rPr>
        <w:t>360DigiTMG</w:t>
      </w:r>
    </w:p>
    <w:p w14:paraId="19475D2E" w14:textId="77777777" w:rsidR="00241CEC" w:rsidRPr="00241CEC" w:rsidRDefault="00241CEC" w:rsidP="00241CEC">
      <w:pPr>
        <w:spacing w:after="62" w:line="259" w:lineRule="auto"/>
        <w:ind w:left="-5"/>
        <w:rPr>
          <w:sz w:val="20"/>
          <w:szCs w:val="20"/>
        </w:rPr>
      </w:pPr>
    </w:p>
    <w:p w14:paraId="3F11233C" w14:textId="1C949A53" w:rsidR="00013EC2" w:rsidRDefault="00000000" w:rsidP="00241CEC">
      <w:pPr>
        <w:spacing w:after="62" w:line="259" w:lineRule="auto"/>
        <w:ind w:left="-5"/>
        <w:rPr>
          <w:sz w:val="20"/>
          <w:szCs w:val="20"/>
        </w:rPr>
      </w:pPr>
      <w:r w:rsidRPr="00241CEC">
        <w:rPr>
          <w:b/>
          <w:sz w:val="20"/>
          <w:szCs w:val="20"/>
        </w:rPr>
        <w:t>Microsoft Power BI</w:t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Pr="00241CEC">
        <w:rPr>
          <w:sz w:val="20"/>
          <w:szCs w:val="20"/>
        </w:rPr>
        <w:t>360DigiTMG</w:t>
      </w:r>
    </w:p>
    <w:p w14:paraId="5F27E4F6" w14:textId="77777777" w:rsidR="00241CEC" w:rsidRPr="00241CEC" w:rsidRDefault="00241CEC" w:rsidP="00241CEC">
      <w:pPr>
        <w:spacing w:after="62" w:line="259" w:lineRule="auto"/>
        <w:ind w:left="-5"/>
        <w:rPr>
          <w:sz w:val="20"/>
          <w:szCs w:val="20"/>
        </w:rPr>
      </w:pPr>
    </w:p>
    <w:p w14:paraId="796947F3" w14:textId="0B03CAC0" w:rsidR="00013EC2" w:rsidRPr="00241CEC" w:rsidRDefault="00000000" w:rsidP="00241CEC">
      <w:pPr>
        <w:spacing w:after="62" w:line="259" w:lineRule="auto"/>
        <w:ind w:left="-5"/>
        <w:rPr>
          <w:sz w:val="20"/>
          <w:szCs w:val="20"/>
        </w:rPr>
      </w:pPr>
      <w:r w:rsidRPr="00241CEC">
        <w:rPr>
          <w:b/>
          <w:sz w:val="20"/>
          <w:szCs w:val="20"/>
        </w:rPr>
        <w:t>Data Science &amp; AI</w:t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Pr="00241CEC">
        <w:rPr>
          <w:sz w:val="20"/>
          <w:szCs w:val="20"/>
        </w:rPr>
        <w:t>360DigiTMG</w:t>
      </w:r>
    </w:p>
    <w:p w14:paraId="4A1287EA" w14:textId="77777777" w:rsidR="00241CEC" w:rsidRPr="00241CEC" w:rsidRDefault="00241CEC" w:rsidP="00241CEC">
      <w:pPr>
        <w:spacing w:after="62" w:line="259" w:lineRule="auto"/>
        <w:ind w:left="-5"/>
        <w:rPr>
          <w:sz w:val="20"/>
          <w:szCs w:val="20"/>
        </w:rPr>
      </w:pPr>
    </w:p>
    <w:p w14:paraId="594CB122" w14:textId="16925ED5" w:rsidR="00013EC2" w:rsidRPr="00241CEC" w:rsidRDefault="00000000" w:rsidP="00241CEC">
      <w:pPr>
        <w:spacing w:after="62" w:line="259" w:lineRule="auto"/>
        <w:ind w:left="-5"/>
        <w:rPr>
          <w:sz w:val="20"/>
          <w:szCs w:val="20"/>
        </w:rPr>
      </w:pPr>
      <w:r w:rsidRPr="00241CEC">
        <w:rPr>
          <w:b/>
          <w:sz w:val="20"/>
          <w:szCs w:val="20"/>
        </w:rPr>
        <w:t>Python for Data Science</w:t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Pr="00241CEC">
        <w:rPr>
          <w:sz w:val="20"/>
          <w:szCs w:val="20"/>
        </w:rPr>
        <w:t>NPTEL</w:t>
      </w:r>
    </w:p>
    <w:p w14:paraId="076D519A" w14:textId="77777777" w:rsidR="00241CEC" w:rsidRPr="00241CEC" w:rsidRDefault="00241CEC" w:rsidP="00241CEC">
      <w:pPr>
        <w:spacing w:after="62" w:line="259" w:lineRule="auto"/>
        <w:ind w:left="-5"/>
        <w:rPr>
          <w:sz w:val="20"/>
          <w:szCs w:val="20"/>
        </w:rPr>
      </w:pPr>
    </w:p>
    <w:p w14:paraId="690F4271" w14:textId="13279153" w:rsidR="00013EC2" w:rsidRPr="00241CEC" w:rsidRDefault="00000000" w:rsidP="00241CEC">
      <w:pPr>
        <w:spacing w:after="62" w:line="259" w:lineRule="auto"/>
        <w:ind w:left="-5"/>
        <w:rPr>
          <w:sz w:val="20"/>
          <w:szCs w:val="20"/>
        </w:rPr>
      </w:pPr>
      <w:r w:rsidRPr="00241CEC">
        <w:rPr>
          <w:b/>
          <w:sz w:val="20"/>
          <w:szCs w:val="20"/>
        </w:rPr>
        <w:t>English Typewriting</w:t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Pr="00241CEC">
        <w:rPr>
          <w:sz w:val="20"/>
          <w:szCs w:val="20"/>
        </w:rPr>
        <w:t>Govt. Of Tamil Nadu</w:t>
      </w:r>
    </w:p>
    <w:p w14:paraId="21621673" w14:textId="77777777" w:rsidR="00241CEC" w:rsidRPr="00241CEC" w:rsidRDefault="00241CEC" w:rsidP="00241CEC">
      <w:pPr>
        <w:spacing w:after="62" w:line="259" w:lineRule="auto"/>
        <w:ind w:left="-5"/>
        <w:rPr>
          <w:sz w:val="20"/>
          <w:szCs w:val="20"/>
        </w:rPr>
      </w:pPr>
    </w:p>
    <w:p w14:paraId="5FD87153" w14:textId="4EB1B383" w:rsidR="00013EC2" w:rsidRPr="00241CEC" w:rsidRDefault="00000000" w:rsidP="00241CEC">
      <w:pPr>
        <w:spacing w:after="62" w:line="259" w:lineRule="auto"/>
        <w:ind w:left="-5"/>
        <w:rPr>
          <w:sz w:val="20"/>
          <w:szCs w:val="20"/>
        </w:rPr>
      </w:pPr>
      <w:r w:rsidRPr="00241CEC">
        <w:rPr>
          <w:b/>
          <w:sz w:val="20"/>
          <w:szCs w:val="20"/>
        </w:rPr>
        <w:t>Advanced Microsoft Office</w:t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Pr="00241CEC">
        <w:rPr>
          <w:sz w:val="20"/>
          <w:szCs w:val="20"/>
        </w:rPr>
        <w:t>Naanmudhalvan</w:t>
      </w:r>
    </w:p>
    <w:p w14:paraId="50E99B59" w14:textId="77777777" w:rsidR="00241CEC" w:rsidRPr="00241CEC" w:rsidRDefault="00241CEC" w:rsidP="00241CEC">
      <w:pPr>
        <w:spacing w:after="62" w:line="259" w:lineRule="auto"/>
        <w:ind w:left="-5"/>
        <w:rPr>
          <w:sz w:val="20"/>
          <w:szCs w:val="20"/>
        </w:rPr>
      </w:pPr>
    </w:p>
    <w:p w14:paraId="138FB22B" w14:textId="4DD8D1E8" w:rsidR="00013EC2" w:rsidRPr="00241CEC" w:rsidRDefault="00000000" w:rsidP="00241CEC">
      <w:pPr>
        <w:spacing w:after="62" w:line="259" w:lineRule="auto"/>
        <w:ind w:left="-5"/>
        <w:rPr>
          <w:sz w:val="20"/>
          <w:szCs w:val="20"/>
        </w:rPr>
      </w:pPr>
      <w:r w:rsidRPr="00241CEC">
        <w:rPr>
          <w:b/>
          <w:sz w:val="20"/>
          <w:szCs w:val="20"/>
        </w:rPr>
        <w:t>Diploma in Desktop Publishing</w:t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="00241CEC" w:rsidRPr="00241CEC">
        <w:rPr>
          <w:sz w:val="20"/>
          <w:szCs w:val="20"/>
        </w:rPr>
        <w:tab/>
      </w:r>
      <w:r w:rsidRPr="00241CEC">
        <w:rPr>
          <w:sz w:val="20"/>
          <w:szCs w:val="20"/>
        </w:rPr>
        <w:t>CSC</w:t>
      </w:r>
    </w:p>
    <w:p w14:paraId="2C1EC429" w14:textId="77777777" w:rsidR="00241CEC" w:rsidRDefault="00241CEC" w:rsidP="00241CEC">
      <w:pPr>
        <w:spacing w:after="62" w:line="259" w:lineRule="auto"/>
        <w:ind w:left="-5"/>
      </w:pPr>
    </w:p>
    <w:p w14:paraId="0AB2CD9A" w14:textId="77777777" w:rsidR="00013EC2" w:rsidRDefault="00000000">
      <w:pPr>
        <w:pStyle w:val="Heading1"/>
        <w:ind w:left="-5"/>
      </w:pPr>
      <w:r>
        <w:t>SKILLS</w:t>
      </w:r>
    </w:p>
    <w:p w14:paraId="08864658" w14:textId="77777777" w:rsidR="00013EC2" w:rsidRDefault="00000000">
      <w:pPr>
        <w:spacing w:after="154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DDF6496" wp14:editId="2E22BCCA">
                <wp:extent cx="6791853" cy="7990"/>
                <wp:effectExtent l="0" t="0" r="0" b="0"/>
                <wp:docPr id="1552" name="Group 1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853" cy="7990"/>
                          <a:chOff x="0" y="0"/>
                          <a:chExt cx="6791853" cy="7990"/>
                        </a:xfrm>
                      </wpg:grpSpPr>
                      <wps:wsp>
                        <wps:cNvPr id="2808" name="Shape 2808"/>
                        <wps:cNvSpPr/>
                        <wps:spPr>
                          <a:xfrm>
                            <a:off x="0" y="0"/>
                            <a:ext cx="67918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853" h="9144">
                                <a:moveTo>
                                  <a:pt x="0" y="0"/>
                                </a:moveTo>
                                <a:lnTo>
                                  <a:pt x="6791853" y="0"/>
                                </a:lnTo>
                                <a:lnTo>
                                  <a:pt x="67918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2" style="width:534.792pt;height:0.62915pt;mso-position-horizontal-relative:char;mso-position-vertical-relative:line" coordsize="67918,79">
                <v:shape id="Shape 2809" style="position:absolute;width:67918;height:91;left:0;top:0;" coordsize="6791853,9144" path="m0,0l6791853,0l679185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10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68"/>
        <w:gridCol w:w="3168"/>
        <w:gridCol w:w="3168"/>
        <w:gridCol w:w="1559"/>
      </w:tblGrid>
      <w:tr w:rsidR="00013EC2" w14:paraId="65EB8E99" w14:textId="77777777" w:rsidTr="007854DA">
        <w:trPr>
          <w:trHeight w:val="223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224556B1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Python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591B8B08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SQL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10B19DBB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MySQL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8FCD106" w14:textId="77777777" w:rsidR="00013EC2" w:rsidRPr="00497F67" w:rsidRDefault="00000000">
            <w:pPr>
              <w:spacing w:after="0" w:line="259" w:lineRule="auto"/>
              <w:ind w:left="0" w:firstLine="0"/>
              <w:jc w:val="both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Supervised Learning</w:t>
            </w:r>
          </w:p>
        </w:tc>
      </w:tr>
      <w:tr w:rsidR="00013EC2" w14:paraId="57D2B29E" w14:textId="77777777" w:rsidTr="007854DA">
        <w:trPr>
          <w:trHeight w:val="27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18CA5EFF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Unsupervised Learning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26AB2731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Regression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0F0B5261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NLP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06402F8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Computer Vision</w:t>
            </w:r>
          </w:p>
        </w:tc>
      </w:tr>
      <w:tr w:rsidR="00013EC2" w14:paraId="0211D866" w14:textId="77777777" w:rsidTr="007854DA">
        <w:trPr>
          <w:trHeight w:val="27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491B3F06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Model Evaluation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354DAB09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Predictive Analytics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7FA75AA6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Data Preprocessing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24D7F1A" w14:textId="77777777" w:rsidR="00013EC2" w:rsidRPr="00497F67" w:rsidRDefault="00000000">
            <w:pPr>
              <w:spacing w:after="0" w:line="259" w:lineRule="auto"/>
              <w:ind w:left="0" w:firstLine="0"/>
              <w:jc w:val="both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Feature Engineering</w:t>
            </w:r>
          </w:p>
        </w:tc>
      </w:tr>
      <w:tr w:rsidR="00013EC2" w14:paraId="21CF1699" w14:textId="77777777" w:rsidTr="007854DA">
        <w:trPr>
          <w:trHeight w:val="27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01A76D44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Data Cleaning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0F1783A1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Pandas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14216B43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NumPy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11C9D65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Scikit-learn</w:t>
            </w:r>
          </w:p>
        </w:tc>
      </w:tr>
      <w:tr w:rsidR="00013EC2" w14:paraId="67262FB1" w14:textId="77777777" w:rsidTr="007854DA">
        <w:trPr>
          <w:trHeight w:val="27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20A2AEA5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TensorFlow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1C12B939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PyTorch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15588BE9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Matplotlib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0FC3913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Seaborn</w:t>
            </w:r>
          </w:p>
        </w:tc>
      </w:tr>
      <w:tr w:rsidR="00013EC2" w14:paraId="3F0DF8E9" w14:textId="77777777" w:rsidTr="007854DA">
        <w:trPr>
          <w:trHeight w:val="27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3F00966F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Power BI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1497EC4E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Tableau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235126DB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MS Office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B4C7413" w14:textId="181EC2F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 xml:space="preserve">Google </w:t>
            </w:r>
            <w:r w:rsidR="000E4B9B" w:rsidRPr="00497F67">
              <w:rPr>
                <w:sz w:val="20"/>
                <w:szCs w:val="20"/>
              </w:rPr>
              <w:t>Collab</w:t>
            </w:r>
          </w:p>
        </w:tc>
      </w:tr>
      <w:tr w:rsidR="00013EC2" w14:paraId="16CB4F9D" w14:textId="77777777" w:rsidTr="007854DA">
        <w:trPr>
          <w:trHeight w:val="27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1612CDCD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Jupyter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6A6DEC10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Spyder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160623AB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Flask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4930249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AWS EC2</w:t>
            </w:r>
          </w:p>
        </w:tc>
      </w:tr>
      <w:tr w:rsidR="00013EC2" w14:paraId="5BF9487E" w14:textId="77777777" w:rsidTr="007854DA">
        <w:trPr>
          <w:trHeight w:val="504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10B9EA24" w14:textId="77777777" w:rsidR="00013EC2" w:rsidRPr="00497F67" w:rsidRDefault="00000000">
            <w:pPr>
              <w:spacing w:after="3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Hadoop</w:t>
            </w:r>
          </w:p>
          <w:p w14:paraId="47583215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Effective Communication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1D8622A7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Git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3DEC1E09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Critical Thinking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649100B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Problem-Solving</w:t>
            </w:r>
          </w:p>
        </w:tc>
      </w:tr>
      <w:tr w:rsidR="000E4B9B" w14:paraId="2FB28C53" w14:textId="77777777" w:rsidTr="007854DA">
        <w:trPr>
          <w:trHeight w:val="753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37E706F4" w14:textId="77777777" w:rsidR="000E4B9B" w:rsidRDefault="000E4B9B">
            <w:pPr>
              <w:spacing w:after="30" w:line="259" w:lineRule="auto"/>
              <w:ind w:left="0" w:firstLine="0"/>
              <w:rPr>
                <w:sz w:val="16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35028620" w14:textId="77777777" w:rsidR="000E4B9B" w:rsidRDefault="000E4B9B">
            <w:pPr>
              <w:spacing w:after="0" w:line="259" w:lineRule="auto"/>
              <w:ind w:left="0" w:firstLine="0"/>
              <w:rPr>
                <w:sz w:val="16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14:paraId="3CE0380A" w14:textId="77777777" w:rsidR="000E4B9B" w:rsidRDefault="000E4B9B">
            <w:pPr>
              <w:spacing w:after="0" w:line="259" w:lineRule="auto"/>
              <w:ind w:left="0" w:firstLine="0"/>
              <w:rPr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0D2BD3D" w14:textId="77777777" w:rsidR="000E4B9B" w:rsidRDefault="000E4B9B">
            <w:pPr>
              <w:spacing w:after="0" w:line="259" w:lineRule="auto"/>
              <w:ind w:left="0" w:firstLine="0"/>
              <w:rPr>
                <w:sz w:val="16"/>
              </w:rPr>
            </w:pPr>
          </w:p>
        </w:tc>
      </w:tr>
    </w:tbl>
    <w:p w14:paraId="055EE318" w14:textId="77777777" w:rsidR="00013EC2" w:rsidRDefault="00000000" w:rsidP="007854DA">
      <w:pPr>
        <w:pStyle w:val="Heading1"/>
        <w:ind w:left="0" w:firstLine="0"/>
      </w:pPr>
      <w:r>
        <w:t>EDUCATION</w:t>
      </w:r>
    </w:p>
    <w:p w14:paraId="243AB09D" w14:textId="0E51FDAF" w:rsidR="00013EC2" w:rsidRDefault="007854DA">
      <w:pPr>
        <w:spacing w:after="178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7BEC603" wp14:editId="29B2F7E4">
                <wp:extent cx="6791325" cy="7620"/>
                <wp:effectExtent l="0" t="0" r="0" b="0"/>
                <wp:docPr id="1272950654" name="Group 1272950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25" cy="7620"/>
                          <a:chOff x="0" y="0"/>
                          <a:chExt cx="6791853" cy="7990"/>
                        </a:xfrm>
                      </wpg:grpSpPr>
                      <wps:wsp>
                        <wps:cNvPr id="1226830193" name="Shape 2810"/>
                        <wps:cNvSpPr/>
                        <wps:spPr>
                          <a:xfrm>
                            <a:off x="0" y="0"/>
                            <a:ext cx="67918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853" h="9144">
                                <a:moveTo>
                                  <a:pt x="0" y="0"/>
                                </a:moveTo>
                                <a:lnTo>
                                  <a:pt x="6791853" y="0"/>
                                </a:lnTo>
                                <a:lnTo>
                                  <a:pt x="67918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911F6" id="Group 1272950654" o:spid="_x0000_s1026" style="width:534.75pt;height:.6pt;mso-position-horizontal-relative:char;mso-position-vertical-relative:line" coordsize="67918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">
                <v:shape id="Shape 2810" o:spid="_x0000_s1027" style="position:absolute;width:67918;height:91;visibility:visible;mso-wrap-style:square;v-text-anchor:top" coordsize="67918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" path="m,l6791853,r,9144l,9144,,e" fillcolor="black" stroked="f" strokeweight="0">
                  <v:stroke miterlimit="83231f" joinstyle="miter"/>
                  <v:path arrowok="t" textboxrect="0,0,6791853,9144"/>
                </v:shape>
                <w10:anchorlock/>
              </v:group>
            </w:pict>
          </mc:Fallback>
        </mc:AlternateContent>
      </w:r>
    </w:p>
    <w:p w14:paraId="294AA872" w14:textId="1BDC8F95" w:rsidR="00497F67" w:rsidRPr="00497F67" w:rsidRDefault="00497F67" w:rsidP="00497F67">
      <w:pPr>
        <w:pStyle w:val="Heading2"/>
        <w:spacing w:after="0"/>
        <w:ind w:left="-5"/>
        <w:rPr>
          <w:bCs/>
          <w:szCs w:val="20"/>
        </w:rPr>
      </w:pPr>
      <w:r w:rsidRPr="00497F67">
        <w:rPr>
          <w:bCs/>
          <w:szCs w:val="20"/>
        </w:rPr>
        <w:t>Artificial Intelligence - Diploma Course</w:t>
      </w:r>
      <w:r w:rsidRPr="00497F67">
        <w:rPr>
          <w:bCs/>
          <w:szCs w:val="20"/>
        </w:rPr>
        <w:tab/>
      </w:r>
      <w:r w:rsidRPr="00497F67">
        <w:rPr>
          <w:bCs/>
          <w:szCs w:val="20"/>
        </w:rPr>
        <w:tab/>
      </w:r>
      <w:r w:rsidRPr="00497F67">
        <w:rPr>
          <w:bCs/>
          <w:szCs w:val="20"/>
        </w:rPr>
        <w:tab/>
      </w:r>
      <w:r w:rsidRPr="00497F67">
        <w:rPr>
          <w:bCs/>
          <w:szCs w:val="20"/>
        </w:rPr>
        <w:tab/>
      </w:r>
      <w:r w:rsidRPr="00497F67">
        <w:rPr>
          <w:bCs/>
          <w:szCs w:val="20"/>
        </w:rPr>
        <w:tab/>
      </w:r>
      <w:r w:rsidRPr="00497F67">
        <w:rPr>
          <w:bCs/>
          <w:szCs w:val="20"/>
        </w:rPr>
        <w:tab/>
      </w:r>
      <w:r w:rsidRPr="00497F67">
        <w:rPr>
          <w:bCs/>
          <w:szCs w:val="20"/>
        </w:rPr>
        <w:tab/>
      </w:r>
      <w:r w:rsidRPr="00497F67">
        <w:rPr>
          <w:bCs/>
          <w:szCs w:val="20"/>
        </w:rPr>
        <w:tab/>
      </w:r>
      <w:r w:rsidRPr="00497F67">
        <w:rPr>
          <w:bCs/>
          <w:szCs w:val="20"/>
        </w:rPr>
        <w:tab/>
        <w:t xml:space="preserve">         </w:t>
      </w:r>
      <w:r w:rsidRPr="00497F67">
        <w:rPr>
          <w:b w:val="0"/>
          <w:szCs w:val="20"/>
        </w:rPr>
        <w:t>2025</w:t>
      </w:r>
      <w:r w:rsidRPr="00497F67">
        <w:rPr>
          <w:bCs/>
          <w:szCs w:val="20"/>
        </w:rPr>
        <w:t xml:space="preserve"> </w:t>
      </w:r>
    </w:p>
    <w:p w14:paraId="278B523C" w14:textId="7859D4EE" w:rsidR="00497F67" w:rsidRPr="00497F67" w:rsidRDefault="00497F67" w:rsidP="00497F67">
      <w:pPr>
        <w:pStyle w:val="Heading2"/>
        <w:spacing w:after="0"/>
        <w:ind w:left="-5"/>
        <w:rPr>
          <w:b w:val="0"/>
          <w:szCs w:val="20"/>
        </w:rPr>
      </w:pPr>
      <w:r w:rsidRPr="00497F67">
        <w:rPr>
          <w:b w:val="0"/>
          <w:szCs w:val="20"/>
        </w:rPr>
        <w:t>in association with the State University of New York, USA.</w:t>
      </w:r>
    </w:p>
    <w:p w14:paraId="0FC1E961" w14:textId="77777777" w:rsidR="00497F67" w:rsidRPr="00497F67" w:rsidRDefault="00497F67" w:rsidP="00497F67">
      <w:pPr>
        <w:rPr>
          <w:sz w:val="20"/>
          <w:szCs w:val="20"/>
        </w:rPr>
      </w:pPr>
    </w:p>
    <w:p w14:paraId="7A9646E8" w14:textId="23484BA9" w:rsidR="00013EC2" w:rsidRPr="00497F67" w:rsidRDefault="00000000">
      <w:pPr>
        <w:pStyle w:val="Heading2"/>
        <w:spacing w:after="0"/>
        <w:ind w:left="-5"/>
        <w:rPr>
          <w:szCs w:val="20"/>
        </w:rPr>
      </w:pPr>
      <w:r w:rsidRPr="00497F67">
        <w:rPr>
          <w:szCs w:val="20"/>
        </w:rPr>
        <w:t>360DigiTMG</w:t>
      </w:r>
    </w:p>
    <w:tbl>
      <w:tblPr>
        <w:tblStyle w:val="TableGrid"/>
        <w:tblW w:w="1069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22"/>
        <w:gridCol w:w="2674"/>
      </w:tblGrid>
      <w:tr w:rsidR="00013EC2" w:rsidRPr="00497F67" w14:paraId="384FDB55" w14:textId="77777777">
        <w:trPr>
          <w:trHeight w:val="752"/>
        </w:trPr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</w:tcPr>
          <w:p w14:paraId="722B243F" w14:textId="77777777" w:rsidR="00013EC2" w:rsidRPr="00497F67" w:rsidRDefault="00000000">
            <w:pPr>
              <w:spacing w:after="264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Professional Program in Data Science and AI</w:t>
            </w:r>
          </w:p>
          <w:p w14:paraId="7C1A695D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b/>
                <w:sz w:val="20"/>
                <w:szCs w:val="20"/>
              </w:rPr>
              <w:t>Bharath college of science and management Thanjavur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14:paraId="1C4904F5" w14:textId="77777777" w:rsidR="00013EC2" w:rsidRPr="00497F67" w:rsidRDefault="00000000">
            <w:pPr>
              <w:spacing w:after="0" w:line="259" w:lineRule="auto"/>
              <w:ind w:left="0" w:firstLine="0"/>
              <w:jc w:val="right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2024 – 2025</w:t>
            </w:r>
          </w:p>
        </w:tc>
      </w:tr>
      <w:tr w:rsidR="00013EC2" w:rsidRPr="00497F67" w14:paraId="6E68837C" w14:textId="77777777">
        <w:trPr>
          <w:trHeight w:val="244"/>
        </w:trPr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</w:tcPr>
          <w:p w14:paraId="6A9E2BC9" w14:textId="77777777" w:rsidR="00013EC2" w:rsidRPr="00497F67" w:rsidRDefault="0000000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Bachelor of Science in Information technology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14:paraId="5102AB0A" w14:textId="77777777" w:rsidR="00013EC2" w:rsidRPr="00497F67" w:rsidRDefault="00000000">
            <w:pPr>
              <w:spacing w:after="0" w:line="259" w:lineRule="auto"/>
              <w:ind w:left="0" w:firstLine="0"/>
              <w:jc w:val="right"/>
              <w:rPr>
                <w:sz w:val="20"/>
                <w:szCs w:val="20"/>
              </w:rPr>
            </w:pPr>
            <w:r w:rsidRPr="00497F67">
              <w:rPr>
                <w:sz w:val="20"/>
                <w:szCs w:val="20"/>
              </w:rPr>
              <w:t>2021 – 2024</w:t>
            </w:r>
          </w:p>
        </w:tc>
      </w:tr>
    </w:tbl>
    <w:p w14:paraId="3A89189E" w14:textId="17F18230" w:rsidR="00000000" w:rsidRDefault="007854DA"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1C2E0D" wp14:editId="351E8080">
                <wp:extent cx="6791325" cy="7620"/>
                <wp:effectExtent l="0" t="0" r="0" b="0"/>
                <wp:docPr id="1553" name="Group 1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25" cy="7620"/>
                          <a:chOff x="0" y="0"/>
                          <a:chExt cx="6791853" cy="7990"/>
                        </a:xfrm>
                      </wpg:grpSpPr>
                      <wps:wsp>
                        <wps:cNvPr id="2810" name="Shape 2810"/>
                        <wps:cNvSpPr/>
                        <wps:spPr>
                          <a:xfrm>
                            <a:off x="0" y="0"/>
                            <a:ext cx="67918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853" h="9144">
                                <a:moveTo>
                                  <a:pt x="0" y="0"/>
                                </a:moveTo>
                                <a:lnTo>
                                  <a:pt x="6791853" y="0"/>
                                </a:lnTo>
                                <a:lnTo>
                                  <a:pt x="67918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DB42AE" id="Group 1553" o:spid="_x0000_s1026" style="width:534.75pt;height:.6pt;mso-position-horizontal-relative:char;mso-position-vertical-relative:line" coordsize="67918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">
                <v:shape id="Shape 2810" o:spid="_x0000_s1027" style="position:absolute;width:67918;height:91;visibility:visible;mso-wrap-style:square;v-text-anchor:top" coordsize="67918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" path="m,l6791853,r,9144l,9144,,e" fillcolor="black" stroked="f" strokeweight="0">
                  <v:stroke miterlimit="83231f" joinstyle="miter"/>
                  <v:path arrowok="t" textboxrect="0,0,6791853,9144"/>
                </v:shape>
                <w10:anchorlock/>
              </v:group>
            </w:pict>
          </mc:Fallback>
        </mc:AlternateContent>
      </w:r>
    </w:p>
    <w:p w14:paraId="534BC951" w14:textId="77777777" w:rsidR="007854DA" w:rsidRDefault="007854DA"/>
    <w:p w14:paraId="6EBEDAF9" w14:textId="77777777" w:rsidR="007854DA" w:rsidRPr="007854DA" w:rsidRDefault="007854DA" w:rsidP="007854DA">
      <w:pPr>
        <w:rPr>
          <w:b/>
          <w:bCs/>
          <w:sz w:val="23"/>
          <w:szCs w:val="23"/>
        </w:rPr>
      </w:pPr>
      <w:r w:rsidRPr="007854DA">
        <w:rPr>
          <w:b/>
          <w:bCs/>
          <w:sz w:val="23"/>
          <w:szCs w:val="23"/>
        </w:rPr>
        <w:t>Leadership &amp; Extracurricular Activities</w:t>
      </w:r>
    </w:p>
    <w:p w14:paraId="5E686DAA" w14:textId="77777777" w:rsidR="007854DA" w:rsidRPr="007854DA" w:rsidRDefault="007854DA" w:rsidP="007854DA">
      <w:pPr>
        <w:rPr>
          <w:b/>
          <w:bCs/>
          <w:sz w:val="20"/>
          <w:szCs w:val="20"/>
        </w:rPr>
      </w:pPr>
    </w:p>
    <w:p w14:paraId="27C96B6B" w14:textId="47446A6C" w:rsidR="007854DA" w:rsidRPr="007854DA" w:rsidRDefault="007854DA" w:rsidP="007854DA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7854DA">
        <w:rPr>
          <w:b/>
          <w:bCs/>
          <w:sz w:val="22"/>
          <w:szCs w:val="22"/>
        </w:rPr>
        <w:t>Student Vice President</w:t>
      </w:r>
      <w:r w:rsidRPr="007854DA">
        <w:rPr>
          <w:sz w:val="22"/>
          <w:szCs w:val="22"/>
        </w:rPr>
        <w:t>, Department of IT – Represented student body and coordinated departmental events</w:t>
      </w:r>
    </w:p>
    <w:p w14:paraId="7318B629" w14:textId="77777777" w:rsidR="007854DA" w:rsidRPr="007854DA" w:rsidRDefault="007854DA" w:rsidP="007854DA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7854DA">
        <w:rPr>
          <w:b/>
          <w:bCs/>
          <w:sz w:val="22"/>
          <w:szCs w:val="22"/>
        </w:rPr>
        <w:t>NSS Coordinator</w:t>
      </w:r>
      <w:r w:rsidRPr="007854DA">
        <w:rPr>
          <w:sz w:val="22"/>
          <w:szCs w:val="22"/>
        </w:rPr>
        <w:t xml:space="preserve"> – Led social initiatives and community service programs</w:t>
      </w:r>
    </w:p>
    <w:sectPr w:rsidR="007854DA" w:rsidRPr="007854DA">
      <w:pgSz w:w="11918" w:h="16858"/>
      <w:pgMar w:top="363" w:right="608" w:bottom="884" w:left="6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64EF"/>
    <w:multiLevelType w:val="multilevel"/>
    <w:tmpl w:val="0110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92F82"/>
    <w:multiLevelType w:val="multilevel"/>
    <w:tmpl w:val="9724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30915"/>
    <w:multiLevelType w:val="hybridMultilevel"/>
    <w:tmpl w:val="5AC24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82E93"/>
    <w:multiLevelType w:val="multilevel"/>
    <w:tmpl w:val="0C2E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B7794"/>
    <w:multiLevelType w:val="multilevel"/>
    <w:tmpl w:val="577A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9180B"/>
    <w:multiLevelType w:val="multilevel"/>
    <w:tmpl w:val="1600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012169">
    <w:abstractNumId w:val="5"/>
  </w:num>
  <w:num w:numId="2" w16cid:durableId="240722674">
    <w:abstractNumId w:val="3"/>
  </w:num>
  <w:num w:numId="3" w16cid:durableId="1890608663">
    <w:abstractNumId w:val="1"/>
  </w:num>
  <w:num w:numId="4" w16cid:durableId="1561869555">
    <w:abstractNumId w:val="4"/>
  </w:num>
  <w:num w:numId="5" w16cid:durableId="836195661">
    <w:abstractNumId w:val="0"/>
  </w:num>
  <w:num w:numId="6" w16cid:durableId="1495220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EC2"/>
    <w:rsid w:val="00013EC2"/>
    <w:rsid w:val="000C2FFD"/>
    <w:rsid w:val="000E4B9B"/>
    <w:rsid w:val="00241CEC"/>
    <w:rsid w:val="00346528"/>
    <w:rsid w:val="004515B9"/>
    <w:rsid w:val="00497F67"/>
    <w:rsid w:val="006D19EA"/>
    <w:rsid w:val="007854DA"/>
    <w:rsid w:val="00AE1DF7"/>
    <w:rsid w:val="00BE7348"/>
    <w:rsid w:val="00EE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7107"/>
  <w15:docId w15:val="{8B13CA2E-C785-42DD-A7F7-6ADE7C5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3" w:lineRule="auto"/>
      <w:ind w:left="10" w:hanging="10"/>
    </w:pPr>
    <w:rPr>
      <w:rFonts w:ascii="Calibri" w:eastAsia="Calibri" w:hAnsi="Calibri" w:cs="Calibri"/>
      <w:color w:val="2E3D5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2E3D5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2" w:line="259" w:lineRule="auto"/>
      <w:ind w:left="10" w:hanging="10"/>
      <w:outlineLvl w:val="1"/>
    </w:pPr>
    <w:rPr>
      <w:rFonts w:ascii="Calibri" w:eastAsia="Calibri" w:hAnsi="Calibri" w:cs="Calibri"/>
      <w:b/>
      <w:color w:val="2E3D50"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E3D5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E3D5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4652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785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4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4D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5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f/c/ab16bbccb8f84a65/EhqtiVvSsgxMgIRzhbrhyJYBMoJFxy5x-RIO4RTRJSr3cA?e=CzdELc" TargetMode="External"/><Relationship Id="rId5" Type="http://schemas.openxmlformats.org/officeDocument/2006/relationships/hyperlink" Target="https://www.linkedin.com/in/hariharan-elangovan-b0162a23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Hariharan Elangovan</dc:creator>
  <cp:keywords/>
  <cp:lastModifiedBy>Hariharan Elangovan</cp:lastModifiedBy>
  <cp:revision>7</cp:revision>
  <cp:lastPrinted>2025-05-30T07:47:00Z</cp:lastPrinted>
  <dcterms:created xsi:type="dcterms:W3CDTF">2025-05-30T07:05:00Z</dcterms:created>
  <dcterms:modified xsi:type="dcterms:W3CDTF">2025-05-30T07:47:00Z</dcterms:modified>
</cp:coreProperties>
</file>