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5D24F" w14:textId="2C39AA8F" w:rsidR="001E72CD" w:rsidRDefault="002009ED" w:rsidP="001E72CD">
      <w:pPr>
        <w:pStyle w:val="ListParagraph"/>
        <w:numPr>
          <w:ilvl w:val="0"/>
          <w:numId w:val="2"/>
        </w:numPr>
        <w:rPr>
          <w:rFonts w:ascii="Arial Narrow" w:hAnsi="Arial Narrow"/>
          <w:sz w:val="32"/>
          <w:szCs w:val="32"/>
        </w:rPr>
      </w:pPr>
      <w:r w:rsidRPr="001E72CD">
        <w:rPr>
          <w:rFonts w:ascii="Arial Narrow" w:hAnsi="Arial Narrow"/>
          <w:b/>
          <w:bCs/>
          <w:sz w:val="32"/>
          <w:szCs w:val="32"/>
        </w:rPr>
        <w:t>Splash Screen:</w:t>
      </w:r>
      <w:r w:rsidR="001E72CD" w:rsidRPr="001E72CD">
        <w:rPr>
          <w:rFonts w:ascii="Arial Narrow" w:hAnsi="Arial Narrow"/>
          <w:sz w:val="32"/>
          <w:szCs w:val="32"/>
        </w:rPr>
        <w:t xml:space="preserve"> First e splash screen er bg and logo assets e rekhe yaml e add kore svg er jonno package install korte hbe. Then assets er jonno path banaye jinishtake short kore felbo. Then log in page on kore Future &lt; void &gt; function async diye route er maddhome second gune onno page e pathabo.</w:t>
      </w:r>
    </w:p>
    <w:p w14:paraId="6CF3947F" w14:textId="01F1CD8F" w:rsidR="00586AD5" w:rsidRDefault="00586AD5" w:rsidP="001E72CD">
      <w:pPr>
        <w:pStyle w:val="ListParagraph"/>
        <w:numPr>
          <w:ilvl w:val="0"/>
          <w:numId w:val="2"/>
        </w:num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b/>
          <w:bCs/>
          <w:sz w:val="32"/>
          <w:szCs w:val="32"/>
        </w:rPr>
        <w:t>Screen Background:</w:t>
      </w:r>
      <w:r>
        <w:rPr>
          <w:rFonts w:ascii="Arial Narrow" w:hAnsi="Arial Narrow"/>
          <w:sz w:val="32"/>
          <w:szCs w:val="32"/>
        </w:rPr>
        <w:t xml:space="preserve"> etate background ta fix kore fellam. Jaate barbar asset kora na lage. Widget er element child diye.</w:t>
      </w:r>
    </w:p>
    <w:p w14:paraId="382F42A8" w14:textId="0FE1F6E1" w:rsidR="004D0944" w:rsidRDefault="004D0944" w:rsidP="001E72CD">
      <w:pPr>
        <w:pStyle w:val="ListParagraph"/>
        <w:numPr>
          <w:ilvl w:val="0"/>
          <w:numId w:val="2"/>
        </w:num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b/>
          <w:bCs/>
          <w:sz w:val="32"/>
          <w:szCs w:val="32"/>
        </w:rPr>
        <w:t>Theme:</w:t>
      </w:r>
      <w:r>
        <w:rPr>
          <w:rFonts w:ascii="Arial Narrow" w:hAnsi="Arial Narrow"/>
          <w:sz w:val="32"/>
          <w:szCs w:val="32"/>
        </w:rPr>
        <w:t xml:space="preserve"> App.dart e theme er moddhe input decoration+ main theme diye newa</w:t>
      </w:r>
    </w:p>
    <w:p w14:paraId="3734AE1D" w14:textId="2200F6BA" w:rsidR="004D0944" w:rsidRPr="00843637" w:rsidRDefault="00843637" w:rsidP="001E72CD">
      <w:pPr>
        <w:pStyle w:val="ListParagraph"/>
        <w:numPr>
          <w:ilvl w:val="0"/>
          <w:numId w:val="2"/>
        </w:numPr>
        <w:rPr>
          <w:rFonts w:ascii="Arial Narrow" w:hAnsi="Arial Narrow"/>
          <w:b/>
          <w:bCs/>
          <w:sz w:val="32"/>
          <w:szCs w:val="32"/>
        </w:rPr>
      </w:pPr>
      <w:r w:rsidRPr="00843637">
        <w:rPr>
          <w:rFonts w:ascii="Arial Narrow" w:hAnsi="Arial Narrow"/>
          <w:b/>
          <w:bCs/>
          <w:sz w:val="32"/>
          <w:szCs w:val="32"/>
        </w:rPr>
        <w:t>Forget Password Page:</w:t>
      </w:r>
      <w:r>
        <w:rPr>
          <w:rFonts w:ascii="Arial Narrow" w:hAnsi="Arial Narrow"/>
          <w:b/>
          <w:bCs/>
          <w:sz w:val="32"/>
          <w:szCs w:val="32"/>
        </w:rPr>
        <w:t xml:space="preserve"> </w:t>
      </w:r>
      <w:r>
        <w:rPr>
          <w:rFonts w:ascii="Arial Narrow" w:hAnsi="Arial Narrow"/>
          <w:sz w:val="32"/>
          <w:szCs w:val="32"/>
        </w:rPr>
        <w:t>eta navigate kore anbo.</w:t>
      </w:r>
    </w:p>
    <w:p w14:paraId="0EC395D8" w14:textId="77777777" w:rsidR="002009ED" w:rsidRPr="001E72CD" w:rsidRDefault="002009ED">
      <w:pPr>
        <w:rPr>
          <w:rFonts w:ascii="Arial Narrow" w:hAnsi="Arial Narrow"/>
          <w:sz w:val="32"/>
          <w:szCs w:val="32"/>
        </w:rPr>
      </w:pPr>
    </w:p>
    <w:sectPr w:rsidR="002009ED" w:rsidRPr="001E7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03604"/>
    <w:multiLevelType w:val="hybridMultilevel"/>
    <w:tmpl w:val="B3AA2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891DF4"/>
    <w:multiLevelType w:val="hybridMultilevel"/>
    <w:tmpl w:val="71BA7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842574">
    <w:abstractNumId w:val="0"/>
  </w:num>
  <w:num w:numId="2" w16cid:durableId="1875193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B4C77"/>
    <w:rsid w:val="00171119"/>
    <w:rsid w:val="001E72CD"/>
    <w:rsid w:val="002009ED"/>
    <w:rsid w:val="004D0944"/>
    <w:rsid w:val="00586AD5"/>
    <w:rsid w:val="007C6B55"/>
    <w:rsid w:val="00843637"/>
    <w:rsid w:val="00B050F1"/>
    <w:rsid w:val="00B81D7C"/>
    <w:rsid w:val="00BB4C77"/>
    <w:rsid w:val="00C00ABA"/>
    <w:rsid w:val="00DE7B4C"/>
    <w:rsid w:val="00E62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5151"/>
  <w15:chartTrackingRefBased/>
  <w15:docId w15:val="{36E28B65-27E4-4277-BFF1-2E1C34C7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C7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C7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C7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C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C7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C7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C7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C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C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C7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C7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C7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C7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Zarin Tasnim Elahi</dc:creator>
  <cp:keywords/>
  <dc:description/>
  <cp:lastModifiedBy>Zarin Tasnim Elahi</cp:lastModifiedBy>
  <cp:revision>3</cp:revision>
  <dcterms:created xsi:type="dcterms:W3CDTF">2026-01-06T14:56:00Z</dcterms:created>
  <dcterms:modified xsi:type="dcterms:W3CDTF">2026-01-08T18:18:00Z</dcterms:modified>
</cp:coreProperties>
</file>