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8FB1A" w14:textId="442778B5" w:rsidR="00E9766A" w:rsidRDefault="008C492C" w:rsidP="003A7CE4">
      <w:pPr>
        <w:pStyle w:val="Header"/>
      </w:pPr>
      <w:r>
        <w:t>Laura Hietala</w:t>
      </w:r>
      <w:r w:rsidR="00713245">
        <w:tab/>
      </w:r>
      <w:r w:rsidR="00262F21" w:rsidRPr="60A70600">
        <w:rPr>
          <w:b/>
          <w:bCs/>
        </w:rPr>
        <w:t>Tehtävänpalautus</w:t>
      </w:r>
      <w:r w:rsidR="00713245">
        <w:tab/>
      </w:r>
      <w:r w:rsidR="004E010B">
        <w:fldChar w:fldCharType="begin"/>
      </w:r>
      <w:r w:rsidR="004E010B">
        <w:instrText xml:space="preserve"> PAGE  \* Arabic  \* MERGEFORMAT </w:instrText>
      </w:r>
      <w:r w:rsidR="004E010B">
        <w:fldChar w:fldCharType="separate"/>
      </w:r>
      <w:r w:rsidR="004E010B">
        <w:rPr>
          <w:noProof/>
        </w:rPr>
        <w:t>1</w:t>
      </w:r>
      <w:r w:rsidR="004E010B">
        <w:fldChar w:fldCharType="end"/>
      </w:r>
      <w:r w:rsidR="004E010B">
        <w:t xml:space="preserve"> </w:t>
      </w:r>
      <w:r w:rsidR="004E010B" w:rsidRPr="00D04254">
        <w:t>(</w:t>
      </w:r>
      <w:r w:rsidR="0077156B">
        <w:fldChar w:fldCharType="begin"/>
      </w:r>
      <w:r w:rsidR="0077156B">
        <w:instrText xml:space="preserve"> SECTIONPAGES  \# "0" \* Arabic  \* MERGEFORMAT </w:instrText>
      </w:r>
      <w:r w:rsidR="0077156B">
        <w:fldChar w:fldCharType="separate"/>
      </w:r>
      <w:r w:rsidR="001E0CD0">
        <w:rPr>
          <w:noProof/>
        </w:rPr>
        <w:t>1</w:t>
      </w:r>
      <w:r w:rsidR="0077156B">
        <w:fldChar w:fldCharType="end"/>
      </w:r>
      <w:r w:rsidR="004E010B" w:rsidRPr="00D04254">
        <w:t>)</w:t>
      </w:r>
    </w:p>
    <w:p w14:paraId="23BDECA5" w14:textId="02E22A4D" w:rsidR="001B20AD" w:rsidRPr="00D04254" w:rsidRDefault="008C492C" w:rsidP="003A7CE4">
      <w:pPr>
        <w:pStyle w:val="Header"/>
      </w:pPr>
      <w:r>
        <w:t>TKMI23KV</w:t>
      </w:r>
      <w:r w:rsidR="001B20AD" w:rsidRPr="00D04254">
        <w:tab/>
      </w:r>
      <w:r>
        <w:t>29.9.2026</w:t>
      </w:r>
    </w:p>
    <w:p w14:paraId="72873E31" w14:textId="20056A3B" w:rsidR="001B20AD" w:rsidRPr="00D04254" w:rsidRDefault="008C492C" w:rsidP="003A7CE4">
      <w:pPr>
        <w:pStyle w:val="Header"/>
      </w:pPr>
      <w:r>
        <w:t>Tietojenkäsittely</w:t>
      </w:r>
      <w:r w:rsidR="00B0563E">
        <w:tab/>
      </w:r>
      <w:r>
        <w:t>Oppimistehtävä 1</w:t>
      </w:r>
    </w:p>
    <w:p w14:paraId="4DF86B32" w14:textId="68CD8E3A" w:rsidR="00C9152D" w:rsidRPr="00AD237A" w:rsidRDefault="008C492C" w:rsidP="00847C80">
      <w:pPr>
        <w:pStyle w:val="Vastaanottaja"/>
      </w:pPr>
      <w:r>
        <w:t>Henri Riissanen</w:t>
      </w:r>
    </w:p>
    <w:p w14:paraId="04691368" w14:textId="72CDFC1F" w:rsidR="001B20AD" w:rsidRPr="00AD237A" w:rsidRDefault="008C492C" w:rsidP="00847C80">
      <w:pPr>
        <w:pStyle w:val="Vastaanottaja"/>
      </w:pPr>
      <w:r>
        <w:t>Sovellusohjelmointi 2</w:t>
      </w:r>
    </w:p>
    <w:p w14:paraId="28DF583A" w14:textId="662C3999" w:rsidR="00413317" w:rsidRPr="00002524" w:rsidRDefault="00A5151F" w:rsidP="0084402B">
      <w:pPr>
        <w:pStyle w:val="Asiakirjanaihe"/>
      </w:pPr>
      <w:r>
        <w:t>Asiakirjastandardin mukainen l</w:t>
      </w:r>
      <w:r w:rsidR="4C5C71C4" w:rsidRPr="78B1398D">
        <w:t>yhyen tehtävän m</w:t>
      </w:r>
      <w:r w:rsidR="00B55F1D" w:rsidRPr="78B1398D">
        <w:t>allipohja opiskelijoille</w:t>
      </w:r>
    </w:p>
    <w:p w14:paraId="17574C11" w14:textId="25226292" w:rsidR="001B20AD" w:rsidRDefault="00A05DE4" w:rsidP="0084402B">
      <w:pPr>
        <w:pStyle w:val="Title"/>
      </w:pPr>
      <w:r>
        <w:t>Kirjoita tehtävän otsikko tähän</w:t>
      </w:r>
    </w:p>
    <w:p w14:paraId="6B4A5FCE" w14:textId="4FF9EA8E" w:rsidR="007D60ED" w:rsidRDefault="00D60989" w:rsidP="0084402B">
      <w:pPr>
        <w:pStyle w:val="BodyText"/>
      </w:pPr>
      <w:r>
        <w:t>Tämä l</w:t>
      </w:r>
      <w:r w:rsidR="008344A5">
        <w:t>yhyen tehtävän m</w:t>
      </w:r>
      <w:r w:rsidR="004E5F57">
        <w:t xml:space="preserve">allipohja </w:t>
      </w:r>
      <w:r w:rsidR="00C66855">
        <w:t>sisältää asiakirjastandardin mukaiset asettelut ja tyylit.</w:t>
      </w:r>
      <w:r w:rsidR="007D60ED">
        <w:t xml:space="preserve"> </w:t>
      </w:r>
      <w:r w:rsidR="007D60ED" w:rsidRPr="007D60ED">
        <w:t>Käytä lyhyissä tehtävissä tätä mallipohjaa</w:t>
      </w:r>
      <w:r w:rsidR="00AA7968">
        <w:t xml:space="preserve"> ja</w:t>
      </w:r>
      <w:r w:rsidR="00BF7822">
        <w:t xml:space="preserve"> mallipohjan omia kappaletyylejä.</w:t>
      </w:r>
    </w:p>
    <w:p w14:paraId="79CB64D3" w14:textId="431BDFA3" w:rsidR="00466A17" w:rsidRDefault="00466A17" w:rsidP="00A5151F">
      <w:pPr>
        <w:pStyle w:val="Heading1"/>
      </w:pPr>
      <w:r>
        <w:t>Muista tallentaa mallipohja</w:t>
      </w:r>
    </w:p>
    <w:p w14:paraId="1834E778" w14:textId="68949CCF" w:rsidR="002E641A" w:rsidRDefault="003A23D5" w:rsidP="0084402B">
      <w:pPr>
        <w:pStyle w:val="BodyText"/>
        <w:rPr>
          <w:i/>
          <w:iCs/>
        </w:rPr>
      </w:pPr>
      <w:r>
        <w:t>T</w:t>
      </w:r>
      <w:r w:rsidRPr="003A23D5">
        <w:t>allenna mallipohja omalle tietokoneellesi</w:t>
      </w:r>
      <w:r w:rsidR="00A05DE4">
        <w:t>,</w:t>
      </w:r>
      <w:r>
        <w:t xml:space="preserve"> e</w:t>
      </w:r>
      <w:r w:rsidR="5563B358">
        <w:t xml:space="preserve">nnen </w:t>
      </w:r>
      <w:r w:rsidR="007D60ED">
        <w:t>kuin alat muokata</w:t>
      </w:r>
      <w:r w:rsidR="5563B358">
        <w:t xml:space="preserve">. </w:t>
      </w:r>
      <w:r w:rsidR="00E4659D">
        <w:t>Jos ei toisin ole ohjeistettu, tallenna tiedosto</w:t>
      </w:r>
      <w:r w:rsidR="00A05DE4">
        <w:t xml:space="preserve"> siten, että tiedoston nimessä</w:t>
      </w:r>
      <w:r w:rsidR="00987E81">
        <w:t xml:space="preserve"> näkyy tehtävän nimi sekä oma ni</w:t>
      </w:r>
      <w:r w:rsidR="00D60989">
        <w:t>m</w:t>
      </w:r>
      <w:r w:rsidR="00987E81">
        <w:t>esi</w:t>
      </w:r>
      <w:r w:rsidR="00A05DE4">
        <w:t>, e</w:t>
      </w:r>
      <w:r w:rsidR="00987E81">
        <w:t xml:space="preserve">simerkiksi </w:t>
      </w:r>
      <w:r w:rsidR="00A05DE4">
        <w:rPr>
          <w:i/>
          <w:iCs/>
        </w:rPr>
        <w:t>Työharjoitteluraportti</w:t>
      </w:r>
      <w:r w:rsidR="002365D0" w:rsidRPr="002365D0">
        <w:rPr>
          <w:i/>
          <w:iCs/>
        </w:rPr>
        <w:t>_</w:t>
      </w:r>
      <w:r w:rsidR="00C4474A">
        <w:rPr>
          <w:i/>
          <w:iCs/>
        </w:rPr>
        <w:t>Nimetön_Niilo</w:t>
      </w:r>
      <w:r w:rsidR="002365D0" w:rsidRPr="002365D0">
        <w:rPr>
          <w:i/>
          <w:iCs/>
        </w:rPr>
        <w:t>.docx</w:t>
      </w:r>
      <w:r w:rsidR="002365D0">
        <w:rPr>
          <w:i/>
          <w:iCs/>
        </w:rPr>
        <w:t>.</w:t>
      </w:r>
    </w:p>
    <w:p w14:paraId="6C0D6378" w14:textId="403F39B6" w:rsidR="00A5151F" w:rsidRPr="0084402B" w:rsidRDefault="00A5151F" w:rsidP="00A5151F">
      <w:pPr>
        <w:pStyle w:val="Heading2"/>
      </w:pPr>
      <w:r>
        <w:t xml:space="preserve">Muokkaa mallipohjaa </w:t>
      </w:r>
      <w:r w:rsidRPr="00A5151F">
        <w:t>Wordin työpöytäsovelluksessa</w:t>
      </w:r>
      <w:r>
        <w:t xml:space="preserve"> </w:t>
      </w:r>
    </w:p>
    <w:p w14:paraId="6BDE3B9C" w14:textId="24B04122" w:rsidR="0046761A" w:rsidRDefault="0046761A" w:rsidP="0084402B">
      <w:pPr>
        <w:pStyle w:val="BodyText"/>
      </w:pPr>
      <w:r>
        <w:t xml:space="preserve">Muokkaa </w:t>
      </w:r>
      <w:r w:rsidRPr="0084402B">
        <w:t>tallentamaasi</w:t>
      </w:r>
      <w:r w:rsidRPr="0046761A">
        <w:t xml:space="preserve"> mallipohja</w:t>
      </w:r>
      <w:r>
        <w:t>a</w:t>
      </w:r>
      <w:r w:rsidRPr="0046761A">
        <w:t xml:space="preserve"> Wordin työpöytäsovelluksessa.</w:t>
      </w:r>
      <w:r w:rsidR="00A05DE4">
        <w:t xml:space="preserve"> Älä muuta asetuksia, jotta mallipohjan asettelu ei muutu. Katso lisäohjeita liitteistä 1, 2 ja 3. </w:t>
      </w:r>
    </w:p>
    <w:p w14:paraId="5AECE995" w14:textId="77777777" w:rsidR="00A05DE4" w:rsidRDefault="00A05DE4" w:rsidP="0084402B">
      <w:pPr>
        <w:pStyle w:val="BodyText"/>
      </w:pPr>
    </w:p>
    <w:p w14:paraId="4A711B33" w14:textId="77777777" w:rsidR="00A1131E" w:rsidRPr="00D04254" w:rsidRDefault="00A1131E" w:rsidP="00A1131E">
      <w:pPr>
        <w:pStyle w:val="Liiteluettelonotsikko"/>
      </w:pPr>
      <w:r w:rsidRPr="00D04254">
        <w:t>Liitteet</w:t>
      </w:r>
    </w:p>
    <w:p w14:paraId="702D451F" w14:textId="77777777" w:rsidR="00A1131E" w:rsidRDefault="00A1131E" w:rsidP="00A1131E">
      <w:pPr>
        <w:pStyle w:val="NoSpacing"/>
      </w:pPr>
      <w:r w:rsidRPr="00D04254">
        <w:t>Liite 1</w:t>
      </w:r>
      <w:r>
        <w:t xml:space="preserve">. </w:t>
      </w:r>
      <w:r w:rsidRPr="00B44A12">
        <w:t xml:space="preserve">Esimerkkiliite, jossa iso, </w:t>
      </w:r>
      <w:r w:rsidRPr="00FD0FAC">
        <w:t>seuraavalle</w:t>
      </w:r>
      <w:r w:rsidRPr="00B44A12">
        <w:t xml:space="preserve"> sivulle jatkuva taulukko</w:t>
      </w:r>
    </w:p>
    <w:p w14:paraId="13C1AF0D" w14:textId="77777777" w:rsidR="00A1131E" w:rsidRDefault="00A1131E" w:rsidP="00A1131E">
      <w:pPr>
        <w:pStyle w:val="NoSpacing"/>
      </w:pPr>
      <w:r>
        <w:t xml:space="preserve">Liite 2. </w:t>
      </w:r>
      <w:r w:rsidRPr="00B44A12">
        <w:t xml:space="preserve">Esimerkkiliite, jossa </w:t>
      </w:r>
      <w:r>
        <w:t>iso kuva</w:t>
      </w:r>
    </w:p>
    <w:p w14:paraId="086531B6" w14:textId="77777777" w:rsidR="00A1131E" w:rsidRDefault="00A1131E" w:rsidP="00A1131E">
      <w:pPr>
        <w:pStyle w:val="NoSpacing"/>
      </w:pPr>
      <w:r>
        <w:t>Liite 3. Lyhyt ohje mallipohjan muokkaamiseksi</w:t>
      </w:r>
    </w:p>
    <w:p w14:paraId="0A11081E" w14:textId="77777777" w:rsidR="00A1131E" w:rsidRDefault="00A1131E" w:rsidP="00A05DE4">
      <w:pPr>
        <w:pStyle w:val="Viiteluettelonotsikko"/>
        <w:keepNext/>
      </w:pPr>
    </w:p>
    <w:p w14:paraId="1034A089" w14:textId="3421A704" w:rsidR="00A05DE4" w:rsidRDefault="00A05DE4" w:rsidP="00A05DE4">
      <w:pPr>
        <w:pStyle w:val="Viiteluettelonotsikko"/>
        <w:keepNext/>
      </w:pPr>
      <w:r w:rsidRPr="003E6A38">
        <w:t>Lähteet</w:t>
      </w:r>
    </w:p>
    <w:p w14:paraId="4DFF5F37" w14:textId="77777777" w:rsidR="00A05DE4" w:rsidRDefault="00A05DE4" w:rsidP="00A05DE4">
      <w:pPr>
        <w:pStyle w:val="BodyText"/>
      </w:pPr>
      <w:r>
        <w:t xml:space="preserve">Arpoja, Y. 2025. Miten käytän mallipohjaa oikein. WWW-dokumentti. Päivitetty 13.10.2025. Saatavissa: </w:t>
      </w:r>
      <w:hyperlink r:id="rId10">
        <w:r w:rsidRPr="38805D88">
          <w:rPr>
            <w:rStyle w:val="Hyperlink"/>
          </w:rPr>
          <w:t>www.kaytamallipohjiaoikeinjososaat.fi</w:t>
        </w:r>
      </w:hyperlink>
      <w:r>
        <w:t xml:space="preserve"> [viitattu 5.11.2025].</w:t>
      </w:r>
    </w:p>
    <w:p w14:paraId="3AB36BA0" w14:textId="5A30BCB0" w:rsidR="00A05DE4" w:rsidRDefault="00A05DE4" w:rsidP="00A05DE4">
      <w:pPr>
        <w:pStyle w:val="BodyText"/>
      </w:pPr>
      <w:r>
        <w:t xml:space="preserve">Epävarma, X. s.a. Kuvien ja taulukoiden käyttö opiskelutehtävissä. PDF-dokumentti. Saatavissa: </w:t>
      </w:r>
      <w:hyperlink r:id="rId11">
        <w:r w:rsidRPr="1E0A17E1">
          <w:rPr>
            <w:rStyle w:val="Hyperlink"/>
          </w:rPr>
          <w:t>www.keksiomaosoite.fi/jokupdf</w:t>
        </w:r>
      </w:hyperlink>
      <w:r>
        <w:t xml:space="preserve"> [viitattu 5.11.2025].</w:t>
      </w:r>
    </w:p>
    <w:p w14:paraId="4373A5B2" w14:textId="77777777" w:rsidR="005847CB" w:rsidRDefault="005847CB" w:rsidP="008E0456">
      <w:pPr>
        <w:pStyle w:val="BodyText"/>
        <w:sectPr w:rsidR="005847CB" w:rsidSect="002D240F">
          <w:headerReference w:type="default" r:id="rId12"/>
          <w:pgSz w:w="11906" w:h="16838"/>
          <w:pgMar w:top="567" w:right="1134" w:bottom="1134" w:left="1134" w:header="709" w:footer="709" w:gutter="0"/>
          <w:cols w:space="708"/>
          <w:titlePg/>
          <w:docGrid w:linePitch="360"/>
        </w:sectPr>
      </w:pPr>
    </w:p>
    <w:p w14:paraId="555F14E1" w14:textId="77777777" w:rsidR="00BE2FCB" w:rsidRDefault="00BE2FCB" w:rsidP="00BE2FCB">
      <w:pPr>
        <w:jc w:val="right"/>
      </w:pPr>
      <w:r>
        <w:lastRenderedPageBreak/>
        <w:t xml:space="preserve">Liite 1 </w:t>
      </w:r>
      <w:r w:rsidRPr="00D04254">
        <w:t>(</w:t>
      </w:r>
      <w:r>
        <w:fldChar w:fldCharType="begin"/>
      </w:r>
      <w:r>
        <w:instrText xml:space="preserve"> PAGE   \* MERGEFORMAT </w:instrText>
      </w:r>
      <w:r>
        <w:fldChar w:fldCharType="separate"/>
      </w:r>
      <w:r>
        <w:t>1</w:t>
      </w:r>
      <w:r>
        <w:fldChar w:fldCharType="end"/>
      </w:r>
      <w:r>
        <w:t>)</w:t>
      </w:r>
    </w:p>
    <w:p w14:paraId="7F7EED42" w14:textId="77777777" w:rsidR="00FC1AAC" w:rsidRPr="00AF4A05" w:rsidRDefault="00FC1AAC" w:rsidP="00AF4A05">
      <w:pPr>
        <w:pStyle w:val="BodyText"/>
        <w:rPr>
          <w:b/>
          <w:bCs/>
          <w:sz w:val="28"/>
          <w:szCs w:val="28"/>
        </w:rPr>
      </w:pPr>
      <w:r w:rsidRPr="00AF4A05">
        <w:rPr>
          <w:b/>
          <w:bCs/>
          <w:sz w:val="28"/>
          <w:szCs w:val="28"/>
        </w:rPr>
        <w:t>Lyhyt ohje mallipohjan muokkaamiseen</w:t>
      </w:r>
    </w:p>
    <w:p w14:paraId="1E4A1890" w14:textId="0C143D43" w:rsidR="00FC1AAC" w:rsidRPr="00AF4A05" w:rsidRDefault="00FC1AAC" w:rsidP="00AF4A05">
      <w:pPr>
        <w:pStyle w:val="BodyText"/>
        <w:rPr>
          <w:b/>
          <w:bCs/>
          <w:sz w:val="24"/>
          <w:szCs w:val="24"/>
        </w:rPr>
      </w:pPr>
      <w:r w:rsidRPr="00AF4A05">
        <w:rPr>
          <w:b/>
          <w:bCs/>
          <w:sz w:val="24"/>
          <w:szCs w:val="24"/>
        </w:rPr>
        <w:t>Nimiö</w:t>
      </w:r>
    </w:p>
    <w:p w14:paraId="7412F743" w14:textId="3EEF4980" w:rsidR="00FC1AAC" w:rsidRPr="00607EA2" w:rsidRDefault="00FC1AAC" w:rsidP="00A05DE4">
      <w:pPr>
        <w:pStyle w:val="BodyText"/>
      </w:pPr>
      <w:r>
        <w:t>Muokkaa yläreunan nimiön tiedoista kaikki paitsi tummennettu teksti ”tehtävänpalautus”.</w:t>
      </w:r>
      <w:r w:rsidR="00A05DE4">
        <w:t xml:space="preserve"> </w:t>
      </w:r>
      <w:r>
        <w:t>Jos palautettavassa asiakirjassa on sivuja enemmän kuin yksi, kopioi ensimmäisen sivun nimiöstä kaksi ylintä riviä sivujen ylätunnisteeseen. Tällöin jokaisella sivulla näky</w:t>
      </w:r>
      <w:r w:rsidR="00A05DE4">
        <w:t>vät</w:t>
      </w:r>
      <w:r>
        <w:t xml:space="preserve"> asiakirjan tärkeimmät tunnistetiedot: kuka</w:t>
      </w:r>
      <w:r w:rsidR="00A05DE4">
        <w:t xml:space="preserve"> </w:t>
      </w:r>
      <w:r>
        <w:t>tehtävän</w:t>
      </w:r>
      <w:r w:rsidR="00A05DE4">
        <w:t xml:space="preserve"> on</w:t>
      </w:r>
      <w:r>
        <w:t xml:space="preserve"> tehnyt, milloin tehtävä on tehty ja mikä tehtävä on kyseessä. </w:t>
      </w:r>
    </w:p>
    <w:p w14:paraId="16A4C911" w14:textId="77777777" w:rsidR="00FC1AAC" w:rsidRPr="00AF4A05" w:rsidRDefault="00FC1AAC" w:rsidP="00AF4A05">
      <w:pPr>
        <w:pStyle w:val="BodyText"/>
        <w:rPr>
          <w:b/>
          <w:bCs/>
          <w:sz w:val="24"/>
          <w:szCs w:val="24"/>
        </w:rPr>
      </w:pPr>
      <w:r w:rsidRPr="00AF4A05">
        <w:rPr>
          <w:b/>
          <w:bCs/>
          <w:sz w:val="24"/>
          <w:szCs w:val="24"/>
        </w:rPr>
        <w:t>Pääotsikko ja tehtävän aihe</w:t>
      </w:r>
    </w:p>
    <w:p w14:paraId="4AC2513D" w14:textId="618F125A" w:rsidR="00FC1AAC" w:rsidRDefault="00FC1AAC" w:rsidP="00FC1AAC">
      <w:pPr>
        <w:pStyle w:val="BodyText"/>
      </w:pPr>
      <w:r>
        <w:t>Pääotsikko kuvailee tehtävän sisältöä mahdollisimman ytimekkäästi. Pääotsikon yläpuolella voi olla tarkempi aiheen kuvaus,</w:t>
      </w:r>
      <w:r w:rsidR="00A05DE4">
        <w:t xml:space="preserve"> joka</w:t>
      </w:r>
      <w:r>
        <w:t xml:space="preserve"> kertoo</w:t>
      </w:r>
      <w:r w:rsidR="00A05DE4">
        <w:t>,</w:t>
      </w:r>
      <w:r>
        <w:t xml:space="preserve"> mihin tehtävä liittyy. Esimerkiksi jos tehtävä on tutustua mallipohjaan, niin pääotsikko voisi olla ”M</w:t>
      </w:r>
      <w:r w:rsidR="00A05DE4">
        <w:t>allipohjan käyttäminen</w:t>
      </w:r>
      <w:r>
        <w:t>” ja aihe</w:t>
      </w:r>
      <w:r w:rsidR="00A05DE4">
        <w:t>en kuvaus</w:t>
      </w:r>
      <w:r>
        <w:t xml:space="preserve"> ”</w:t>
      </w:r>
      <w:r w:rsidRPr="00210CF6">
        <w:t xml:space="preserve"> Lyhyen tehtävän mallipohja</w:t>
      </w:r>
      <w:r w:rsidR="00A05DE4">
        <w:t>an</w:t>
      </w:r>
      <w:r w:rsidRPr="00210CF6">
        <w:t xml:space="preserve"> </w:t>
      </w:r>
      <w:r w:rsidR="00A05DE4">
        <w:t>tutustuminen</w:t>
      </w:r>
      <w:r>
        <w:t xml:space="preserve">”. Voit myös jättää aiheen </w:t>
      </w:r>
      <w:r w:rsidR="00A05DE4">
        <w:t xml:space="preserve">kuvauksen </w:t>
      </w:r>
      <w:r>
        <w:t>kokonaan pois</w:t>
      </w:r>
      <w:r w:rsidR="00A05DE4">
        <w:t>, sillä yleensä sitä ei tarvita</w:t>
      </w:r>
      <w:r>
        <w:t>.</w:t>
      </w:r>
    </w:p>
    <w:p w14:paraId="1BB3769E" w14:textId="77777777" w:rsidR="00FC1AAC" w:rsidRPr="00AF4A05" w:rsidRDefault="00FC1AAC" w:rsidP="00AF4A05">
      <w:pPr>
        <w:pStyle w:val="BodyText"/>
        <w:rPr>
          <w:b/>
          <w:bCs/>
          <w:sz w:val="24"/>
          <w:szCs w:val="24"/>
        </w:rPr>
      </w:pPr>
      <w:r w:rsidRPr="00AF4A05">
        <w:rPr>
          <w:b/>
          <w:bCs/>
          <w:sz w:val="24"/>
          <w:szCs w:val="24"/>
        </w:rPr>
        <w:t>Leipäteksti on asiakirjan sisältö</w:t>
      </w:r>
    </w:p>
    <w:p w14:paraId="4EDA3CA0" w14:textId="5FE8A22F" w:rsidR="00FC1AAC" w:rsidRDefault="00FC1AAC" w:rsidP="00FC1AAC">
      <w:pPr>
        <w:pStyle w:val="BodyText"/>
      </w:pPr>
      <w:r>
        <w:t xml:space="preserve">Käytä asiakirjan sisällölle eli leipätekstille kappaletyyliä </w:t>
      </w:r>
      <w:r w:rsidRPr="00B01F51">
        <w:rPr>
          <w:i/>
          <w:iCs/>
        </w:rPr>
        <w:t>Leipäteksti</w:t>
      </w:r>
      <w:r>
        <w:t>. Kappaletyylissä tekstiä sisennetään yhden sarkaimen (2,3 cm) verran, teksti on tasattu vasemmalle ja käytössä on automaatti</w:t>
      </w:r>
      <w:r w:rsidR="00A05DE4">
        <w:t xml:space="preserve">nen </w:t>
      </w:r>
      <w:r>
        <w:t>tavutus.</w:t>
      </w:r>
    </w:p>
    <w:p w14:paraId="2554ACEE" w14:textId="628C2A46" w:rsidR="00FC1AAC" w:rsidRDefault="00FC1AAC" w:rsidP="00FC1AAC">
      <w:pPr>
        <w:pStyle w:val="ListParagraph"/>
      </w:pPr>
      <w:r w:rsidRPr="00BB057F">
        <w:t>Luetteloi</w:t>
      </w:r>
      <w:r w:rsidR="00A05DE4">
        <w:t>ssa käytetään</w:t>
      </w:r>
      <w:r w:rsidRPr="00BB057F">
        <w:t xml:space="preserve"> kappaletyyliä </w:t>
      </w:r>
      <w:r w:rsidRPr="00A05DE4">
        <w:rPr>
          <w:i/>
          <w:iCs/>
        </w:rPr>
        <w:t>Luettelo</w:t>
      </w:r>
      <w:r w:rsidRPr="00BB057F">
        <w:t>.</w:t>
      </w:r>
    </w:p>
    <w:p w14:paraId="3C7AE208" w14:textId="363EBB49" w:rsidR="00FC1AAC" w:rsidRDefault="00FC1AAC" w:rsidP="00FC1AAC">
      <w:pPr>
        <w:pStyle w:val="ListParagraph"/>
        <w:rPr>
          <w:i/>
          <w:iCs/>
        </w:rPr>
      </w:pPr>
      <w:r>
        <w:t xml:space="preserve">Voit myös käyttää kappaletyyliä </w:t>
      </w:r>
      <w:r w:rsidRPr="00B34298">
        <w:rPr>
          <w:i/>
          <w:iCs/>
        </w:rPr>
        <w:t>Numeroitu lista</w:t>
      </w:r>
      <w:r w:rsidR="00A05DE4">
        <w:rPr>
          <w:i/>
          <w:iCs/>
        </w:rPr>
        <w:t>.</w:t>
      </w:r>
    </w:p>
    <w:p w14:paraId="513E0FE4" w14:textId="63C45EDB" w:rsidR="00FC1AAC" w:rsidRDefault="00FC1AAC" w:rsidP="00FC1AAC">
      <w:pPr>
        <w:pStyle w:val="ListParagraph"/>
      </w:pPr>
      <w:r>
        <w:t xml:space="preserve">Jos haluat </w:t>
      </w:r>
      <w:r w:rsidRPr="003513A2">
        <w:t>korostaa</w:t>
      </w:r>
      <w:r>
        <w:t xml:space="preserve"> yksittäisiä asioita tekstissä, käytä </w:t>
      </w:r>
      <w:r w:rsidRPr="003513A2">
        <w:rPr>
          <w:b/>
          <w:bCs/>
        </w:rPr>
        <w:t>lihavointia</w:t>
      </w:r>
      <w:r>
        <w:t xml:space="preserve"> tai </w:t>
      </w:r>
      <w:r w:rsidRPr="003513A2">
        <w:rPr>
          <w:i/>
          <w:iCs/>
        </w:rPr>
        <w:t>kursiivia</w:t>
      </w:r>
      <w:r>
        <w:t>.</w:t>
      </w:r>
      <w:r w:rsidR="00A05DE4">
        <w:br/>
        <w:t>Lainauksissa käytetään lainausmerkkiä.</w:t>
      </w:r>
      <w:r>
        <w:t xml:space="preserve"> </w:t>
      </w:r>
    </w:p>
    <w:p w14:paraId="54F48681" w14:textId="77777777" w:rsidR="00FC1AAC" w:rsidRDefault="00FC1AAC" w:rsidP="00FC1AAC">
      <w:pPr>
        <w:pStyle w:val="BodyText"/>
      </w:pPr>
      <w:r w:rsidRPr="00F4737B">
        <w:t xml:space="preserve">Leipätekstikappaleiden riviväli on noin 1,2 riviä ja kappaleiden väliin tulee tilaa 12 pt eli noin yksi rivi. Kappaletyylissä </w:t>
      </w:r>
      <w:r w:rsidRPr="00A05DE4">
        <w:rPr>
          <w:i/>
          <w:iCs/>
        </w:rPr>
        <w:t>Leipäteksti</w:t>
      </w:r>
      <w:r w:rsidRPr="00F4737B">
        <w:t xml:space="preserve"> rivien ja kappaleiden tyhjät välit määritellään käyttämällä välistyksiä.</w:t>
      </w:r>
    </w:p>
    <w:p w14:paraId="43D8D330" w14:textId="77777777" w:rsidR="00FC1AAC" w:rsidRPr="00AF4A05" w:rsidRDefault="00FC1AAC" w:rsidP="00AF4A05">
      <w:pPr>
        <w:pStyle w:val="BodyText"/>
        <w:rPr>
          <w:b/>
          <w:bCs/>
          <w:sz w:val="24"/>
          <w:szCs w:val="24"/>
        </w:rPr>
      </w:pPr>
      <w:r w:rsidRPr="00AF4A05">
        <w:rPr>
          <w:b/>
          <w:bCs/>
          <w:sz w:val="24"/>
          <w:szCs w:val="24"/>
        </w:rPr>
        <w:t>Otsikot jäsentävät sisältöä</w:t>
      </w:r>
    </w:p>
    <w:p w14:paraId="702AA77C" w14:textId="0D5D37C9" w:rsidR="00FC1AAC" w:rsidRDefault="00A05DE4" w:rsidP="00FC1AAC">
      <w:pPr>
        <w:pStyle w:val="BodyText"/>
      </w:pPr>
      <w:r>
        <w:t>Väli</w:t>
      </w:r>
      <w:r w:rsidR="00FC1AAC">
        <w:t xml:space="preserve">otsikot </w:t>
      </w:r>
      <w:r w:rsidR="00FC1AAC" w:rsidRPr="006B7745">
        <w:t xml:space="preserve">kuvailevat yksittäisten kappaleiden sisältöä tarkemmin. </w:t>
      </w:r>
      <w:r w:rsidR="00FC1AAC" w:rsidRPr="002C20C3">
        <w:t>Xamkin lyhyen tehtävän mallipohjassa käytetään vain kahta otsikkotasoa, pää- ja alaotsikkoa. Xamkin lyhyen asiakirjan mallipohjassa otsikkoja ei numeroida.</w:t>
      </w:r>
      <w:r w:rsidR="00FC1AAC">
        <w:t xml:space="preserve"> </w:t>
      </w:r>
    </w:p>
    <w:p w14:paraId="2F683217" w14:textId="6A392C4B" w:rsidR="00FC1AAC" w:rsidRDefault="00FC1AAC" w:rsidP="00FC1AAC">
      <w:pPr>
        <w:pStyle w:val="BodyText"/>
      </w:pPr>
      <w:r>
        <w:t xml:space="preserve">Kaikki asiakirjan otsikot muotoillaan käyttämällä kappaletyylejä. </w:t>
      </w:r>
      <w:r w:rsidRPr="002841AE">
        <w:t xml:space="preserve">Käytä </w:t>
      </w:r>
      <w:r w:rsidR="00A05DE4">
        <w:t>pää</w:t>
      </w:r>
      <w:r>
        <w:t xml:space="preserve">otsikolle kappaletyyliä </w:t>
      </w:r>
      <w:r w:rsidRPr="0093687A">
        <w:rPr>
          <w:rStyle w:val="Emphasis"/>
        </w:rPr>
        <w:t>Otsikko 1</w:t>
      </w:r>
      <w:r>
        <w:t xml:space="preserve"> ja</w:t>
      </w:r>
      <w:r w:rsidR="00A05DE4">
        <w:t xml:space="preserve"> ala</w:t>
      </w:r>
      <w:r>
        <w:t xml:space="preserve">otsikolle tyyliä </w:t>
      </w:r>
      <w:r w:rsidRPr="00FD18D2">
        <w:rPr>
          <w:rStyle w:val="Emphasis"/>
        </w:rPr>
        <w:t>Otsikko 2</w:t>
      </w:r>
      <w:r>
        <w:t>.</w:t>
      </w:r>
    </w:p>
    <w:p w14:paraId="4B566184" w14:textId="77777777" w:rsidR="00FC1AAC" w:rsidRPr="00AF4A05" w:rsidRDefault="00FC1AAC" w:rsidP="00AF4A05">
      <w:pPr>
        <w:pStyle w:val="BodyText"/>
        <w:rPr>
          <w:b/>
          <w:bCs/>
          <w:sz w:val="24"/>
          <w:szCs w:val="24"/>
        </w:rPr>
      </w:pPr>
      <w:r w:rsidRPr="00AF4A05">
        <w:rPr>
          <w:b/>
          <w:bCs/>
          <w:sz w:val="24"/>
          <w:szCs w:val="24"/>
        </w:rPr>
        <w:t>Liitteet ja lähdeviitteet</w:t>
      </w:r>
    </w:p>
    <w:p w14:paraId="7924E81A" w14:textId="339556E8" w:rsidR="00AF4A05" w:rsidRDefault="00FC1AAC" w:rsidP="00FC1AAC">
      <w:pPr>
        <w:pStyle w:val="BodyText"/>
      </w:pPr>
      <w:r>
        <w:t xml:space="preserve">Jos lisäät tehtävään liitteitä, niin ne tulevat asiakirjassa viimeisenä omana osanaan. </w:t>
      </w:r>
      <w:r w:rsidR="00466A17">
        <w:t xml:space="preserve">Ennen liitesivuja lisää osanvaihto. </w:t>
      </w:r>
      <w:r w:rsidR="00A1131E">
        <w:t xml:space="preserve">Jos käytät tätä mallipohjaa, osanvaihto on tehty valmiiksi. </w:t>
      </w:r>
      <w:r w:rsidR="00466A17">
        <w:t>Muista katkaista ylätunnisteen linkitys, jos muokkaat ylätunnistetta.</w:t>
      </w:r>
    </w:p>
    <w:p w14:paraId="4BE7D188" w14:textId="691BC33B" w:rsidR="00FC1AAC" w:rsidRDefault="00FC1AAC" w:rsidP="00FC1AAC">
      <w:pPr>
        <w:pStyle w:val="BodyText"/>
      </w:pPr>
      <w:r>
        <w:t xml:space="preserve">Liitteet luetteloidaan heti asiakirjan loppuun. Jokainen liite luetellaan omalle rivillensä. Käytä liitteiden luettelointiin kappaletyyliä </w:t>
      </w:r>
      <w:r w:rsidRPr="00C83B7F">
        <w:rPr>
          <w:i/>
          <w:iCs/>
        </w:rPr>
        <w:t>Ei väliä</w:t>
      </w:r>
      <w:r>
        <w:t>. Voit myös käyttää normaalityyliä ja sisentää jokaisen rivin 2,3 cm vasemmalta esim. näppäinkomennolla Ctrl-M.</w:t>
      </w:r>
    </w:p>
    <w:p w14:paraId="175E1A50" w14:textId="77777777" w:rsidR="00FC1AAC" w:rsidRDefault="00FC1AAC" w:rsidP="00FC1AAC">
      <w:pPr>
        <w:pStyle w:val="BodyText"/>
      </w:pPr>
      <w:r>
        <w:lastRenderedPageBreak/>
        <w:t>L</w:t>
      </w:r>
      <w:r w:rsidRPr="00FD0FAC">
        <w:t>iiteluettelo otsikoidaan</w:t>
      </w:r>
      <w:r>
        <w:t xml:space="preserve"> ”Liitteet”. </w:t>
      </w:r>
      <w:r w:rsidRPr="006E664B">
        <w:t xml:space="preserve">Käytä </w:t>
      </w:r>
      <w:r>
        <w:t xml:space="preserve">liiteluettelon otsikolle </w:t>
      </w:r>
      <w:r w:rsidRPr="006E664B">
        <w:t xml:space="preserve">kappaletyyliä </w:t>
      </w:r>
      <w:r w:rsidRPr="006E664B">
        <w:rPr>
          <w:rStyle w:val="Emphasis"/>
        </w:rPr>
        <w:t>Liiteluettelon otsikko</w:t>
      </w:r>
      <w:r w:rsidRPr="006E664B">
        <w:t xml:space="preserve">. </w:t>
      </w:r>
    </w:p>
    <w:p w14:paraId="1024229E" w14:textId="77777777" w:rsidR="00FC1AAC" w:rsidRDefault="00FC1AAC" w:rsidP="00FC1AAC">
      <w:pPr>
        <w:pStyle w:val="BodyText"/>
      </w:pPr>
      <w:r>
        <w:t xml:space="preserve">Jos tehtävässä käytetään lähteitä, ne luetteloidaan Xamk-lähdeohjeen mukaan asiakirjan loppuun liiteluettelon jälkeen, ennen liitesivuja. Kirjoita lähdeluettelon otsikoksi Lähteet ja luetteloi lähteet aakkosjärjestyksessä. Käytä lähteille kappaletyyliä </w:t>
      </w:r>
      <w:r w:rsidRPr="00FD0FAC">
        <w:rPr>
          <w:rStyle w:val="Emphasis"/>
        </w:rPr>
        <w:t>Leipäteksti</w:t>
      </w:r>
      <w:r>
        <w:t>. Muista viitata jokaiseen lähdeluettelon lähteeseen myös leipätekstissä.</w:t>
      </w:r>
    </w:p>
    <w:p w14:paraId="5550B9AD" w14:textId="77777777" w:rsidR="00FC1AAC" w:rsidRPr="00D04254" w:rsidRDefault="00FC1AAC" w:rsidP="00FC1AAC">
      <w:pPr>
        <w:pStyle w:val="BodyText"/>
      </w:pPr>
      <w:r w:rsidRPr="0089370B">
        <w:t>L</w:t>
      </w:r>
      <w:r>
        <w:t>ähd</w:t>
      </w:r>
      <w:r w:rsidRPr="0089370B">
        <w:t>eluettelo otsikoidaan ”</w:t>
      </w:r>
      <w:r>
        <w:t>Läh</w:t>
      </w:r>
      <w:r w:rsidRPr="0089370B">
        <w:t>teet”. Käytä l</w:t>
      </w:r>
      <w:r>
        <w:t>ähd</w:t>
      </w:r>
      <w:r w:rsidRPr="0089370B">
        <w:t xml:space="preserve">eluettelon otsikolle kappaletyyliä </w:t>
      </w:r>
      <w:r w:rsidRPr="0089370B">
        <w:rPr>
          <w:rStyle w:val="Emphasis"/>
        </w:rPr>
        <w:t>Lähdeluettelon otsikko</w:t>
      </w:r>
      <w:r w:rsidRPr="0089370B">
        <w:t>.</w:t>
      </w:r>
    </w:p>
    <w:p w14:paraId="4679661C" w14:textId="77777777" w:rsidR="00FC1AAC" w:rsidRDefault="00FC1AAC" w:rsidP="00FC1AAC"/>
    <w:p w14:paraId="07D97470" w14:textId="77777777" w:rsidR="00FC1AAC" w:rsidRDefault="00FC1AAC" w:rsidP="00FC1AAC"/>
    <w:p w14:paraId="750AF7AE" w14:textId="77777777" w:rsidR="00FC1AAC" w:rsidRDefault="00FC1AAC" w:rsidP="00FC1AAC">
      <w:pPr>
        <w:sectPr w:rsidR="00FC1AAC" w:rsidSect="002D240F">
          <w:headerReference w:type="default" r:id="rId13"/>
          <w:pgSz w:w="11906" w:h="16838"/>
          <w:pgMar w:top="567" w:right="1134" w:bottom="1134" w:left="1134" w:header="709" w:footer="709" w:gutter="0"/>
          <w:cols w:space="708"/>
          <w:titlePg/>
          <w:docGrid w:linePitch="360"/>
        </w:sectPr>
      </w:pPr>
    </w:p>
    <w:p w14:paraId="2D52C104" w14:textId="0EE5E039" w:rsidR="00223563" w:rsidRDefault="00AF4A05" w:rsidP="00D0653A">
      <w:pPr>
        <w:jc w:val="right"/>
      </w:pPr>
      <w:r>
        <w:lastRenderedPageBreak/>
        <w:t xml:space="preserve">Liite 2 </w:t>
      </w:r>
      <w:r w:rsidRPr="00D04254">
        <w:t>(</w:t>
      </w:r>
      <w:fldSimple w:instr="SECTIONPAGES   \* MERGEFORMAT">
        <w:r>
          <w:rPr>
            <w:noProof/>
          </w:rPr>
          <w:t>2</w:t>
        </w:r>
      </w:fldSimple>
      <w:r w:rsidRPr="00D04254">
        <w:t>)</w:t>
      </w:r>
    </w:p>
    <w:p w14:paraId="7F899967" w14:textId="77777777" w:rsidR="00223563" w:rsidRPr="0001151A" w:rsidRDefault="00223563" w:rsidP="0001151A">
      <w:pPr>
        <w:pStyle w:val="BodyText"/>
        <w:rPr>
          <w:b/>
          <w:bCs/>
          <w:sz w:val="28"/>
          <w:szCs w:val="28"/>
        </w:rPr>
      </w:pPr>
      <w:r w:rsidRPr="0001151A">
        <w:rPr>
          <w:b/>
          <w:bCs/>
          <w:sz w:val="28"/>
          <w:szCs w:val="28"/>
        </w:rPr>
        <w:t>Esimerkkiliite, jossa iso, seuraavalle sivulle jatkuva taulukko</w:t>
      </w:r>
    </w:p>
    <w:p w14:paraId="5CCEF7E2" w14:textId="01327F2B" w:rsidR="00223563" w:rsidRDefault="00223563" w:rsidP="0093377D">
      <w:pPr>
        <w:pStyle w:val="BodyText"/>
      </w:pPr>
      <w:r>
        <w:t>Liitesivut erotetaan osanvaihdolla</w:t>
      </w:r>
      <w:r w:rsidR="00210213">
        <w:t xml:space="preserve"> muusta asiakirjasta</w:t>
      </w:r>
      <w:r>
        <w:t xml:space="preserve">. Liitteisiin voi lisätä asiakirjan sisältöä täydentäviä asioita, jotka eivät mahdu itse asiakirjaan, </w:t>
      </w:r>
      <w:r w:rsidR="00210213">
        <w:t xml:space="preserve">kuten isot monisivuiset </w:t>
      </w:r>
      <w:r>
        <w:t>taulukot (taulukko 1). Muista viitata jokaiseen liitteeseen myös leipätekstissä.</w:t>
      </w:r>
    </w:p>
    <w:p w14:paraId="5DAA1F2C" w14:textId="641064ED" w:rsidR="00223563" w:rsidRDefault="00223563" w:rsidP="00223563">
      <w:pPr>
        <w:pStyle w:val="BodyText"/>
      </w:pPr>
      <w:r>
        <w:t xml:space="preserve">Huomaa, että myös liitesivuilla liitteen ensimmäisen sivun ylätunniste on erilainen kuin liitteen </w:t>
      </w:r>
      <w:r w:rsidR="00A1131E">
        <w:t xml:space="preserve">muiden </w:t>
      </w:r>
      <w:r>
        <w:t>sivujen ylätunniste. Jos liitteessä on monta sivua, sivunumero merkitään sulkeisiin liitteen numeron jälkeen. Jos liitteessä on vain yksi sivu, sivunumeroa ei merkitä ollenkaan.</w:t>
      </w:r>
    </w:p>
    <w:p w14:paraId="627AB220" w14:textId="77777777" w:rsidR="00223563" w:rsidRDefault="00223563" w:rsidP="00223563">
      <w:pPr>
        <w:pStyle w:val="BodyText"/>
      </w:pPr>
      <w:r>
        <w:t xml:space="preserve">Otsikoi kuvat ja taulukot. Kuvan otsikko tulee kuvan alapuolelle, taulukon otsikko taulukon yläpuolelle. Käytä kuvan ja taulukon otsikolle kappaletyyliä </w:t>
      </w:r>
      <w:r w:rsidRPr="007E53CF">
        <w:rPr>
          <w:rStyle w:val="Emphasis"/>
        </w:rPr>
        <w:t>Kuvaotsikko</w:t>
      </w:r>
      <w:r>
        <w:t>.</w:t>
      </w:r>
    </w:p>
    <w:p w14:paraId="115D3E13" w14:textId="65F53899" w:rsidR="00350F54" w:rsidRDefault="00350F54" w:rsidP="00223563">
      <w:pPr>
        <w:pStyle w:val="BodyText"/>
      </w:pPr>
      <w:r>
        <w:t>Liitteen otsikot kirjoitetaan muusta asiakirjasta poiketen Leipäteksti-tyylillä. Jotta otsikoksi tarkoitettu teksti erottuu leipätekstistä, lihavoi teksti. Voit myös suurentaa fonttia.</w:t>
      </w:r>
    </w:p>
    <w:p w14:paraId="50B1C748" w14:textId="60B29802" w:rsidR="00223563" w:rsidRDefault="00223563" w:rsidP="00EB39E6">
      <w:pPr>
        <w:pStyle w:val="Caption"/>
      </w:pPr>
      <w:r>
        <w:t xml:space="preserve">Taulukko 1. </w:t>
      </w:r>
      <w:r w:rsidR="00A1131E">
        <w:t>Esimerkki isosta</w:t>
      </w:r>
      <w:r>
        <w:t>, seuraavalle sivulle jatkuva</w:t>
      </w:r>
      <w:r w:rsidR="00A1131E">
        <w:t>sta</w:t>
      </w:r>
      <w:r>
        <w:t xml:space="preserve"> tauluk</w:t>
      </w:r>
      <w:r w:rsidR="00A1131E">
        <w:t>osta</w:t>
      </w:r>
    </w:p>
    <w:tbl>
      <w:tblPr>
        <w:tblStyle w:val="TableGrid"/>
        <w:tblW w:w="0" w:type="auto"/>
        <w:tblInd w:w="1304" w:type="dxa"/>
        <w:tblLook w:val="04A0" w:firstRow="1" w:lastRow="0" w:firstColumn="1" w:lastColumn="0" w:noHBand="0" w:noVBand="1"/>
      </w:tblPr>
      <w:tblGrid>
        <w:gridCol w:w="1665"/>
        <w:gridCol w:w="1664"/>
        <w:gridCol w:w="1665"/>
        <w:gridCol w:w="1665"/>
        <w:gridCol w:w="1665"/>
      </w:tblGrid>
      <w:tr w:rsidR="00EB39E6" w14:paraId="23658902" w14:textId="77777777" w:rsidTr="00E70F6C">
        <w:trPr>
          <w:trHeight w:val="340"/>
        </w:trPr>
        <w:tc>
          <w:tcPr>
            <w:tcW w:w="1665" w:type="dxa"/>
          </w:tcPr>
          <w:p w14:paraId="41991599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28DE61FB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661940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878B31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97AB458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10EA6988" w14:textId="77777777" w:rsidTr="00E70F6C">
        <w:trPr>
          <w:trHeight w:val="340"/>
        </w:trPr>
        <w:tc>
          <w:tcPr>
            <w:tcW w:w="1665" w:type="dxa"/>
          </w:tcPr>
          <w:p w14:paraId="0945E0EE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58D2BDB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7C4D240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4C2A0A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99980AD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3643F742" w14:textId="77777777" w:rsidTr="00E70F6C">
        <w:trPr>
          <w:trHeight w:val="340"/>
        </w:trPr>
        <w:tc>
          <w:tcPr>
            <w:tcW w:w="1665" w:type="dxa"/>
          </w:tcPr>
          <w:p w14:paraId="0BDF437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0F2C5439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2A7CB5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A3006F7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F882D70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0E587FA1" w14:textId="77777777" w:rsidTr="00E70F6C">
        <w:trPr>
          <w:trHeight w:val="340"/>
        </w:trPr>
        <w:tc>
          <w:tcPr>
            <w:tcW w:w="1665" w:type="dxa"/>
          </w:tcPr>
          <w:p w14:paraId="6871631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60F3211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A49C1A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A9804E2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5000F52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0737BEF6" w14:textId="77777777" w:rsidTr="00E70F6C">
        <w:trPr>
          <w:trHeight w:val="340"/>
        </w:trPr>
        <w:tc>
          <w:tcPr>
            <w:tcW w:w="1665" w:type="dxa"/>
          </w:tcPr>
          <w:p w14:paraId="7424F7DC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4945B1D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1C4C6A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5058899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00563B90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093B553F" w14:textId="77777777" w:rsidTr="00E70F6C">
        <w:trPr>
          <w:trHeight w:val="340"/>
        </w:trPr>
        <w:tc>
          <w:tcPr>
            <w:tcW w:w="1665" w:type="dxa"/>
          </w:tcPr>
          <w:p w14:paraId="00A586F7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693757E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0B354ED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71E2C1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B8DC7EA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17DBA0F8" w14:textId="77777777" w:rsidTr="00E70F6C">
        <w:trPr>
          <w:trHeight w:val="340"/>
        </w:trPr>
        <w:tc>
          <w:tcPr>
            <w:tcW w:w="1665" w:type="dxa"/>
          </w:tcPr>
          <w:p w14:paraId="44420177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333F192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6B5E995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BCEB3D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3D75B70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0EBE2C4C" w14:textId="77777777" w:rsidTr="00E70F6C">
        <w:trPr>
          <w:trHeight w:val="340"/>
        </w:trPr>
        <w:tc>
          <w:tcPr>
            <w:tcW w:w="1665" w:type="dxa"/>
          </w:tcPr>
          <w:p w14:paraId="5FBB164B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27533109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D8CEE6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2A3A25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A98B0AA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379B8227" w14:textId="77777777" w:rsidTr="00E70F6C">
        <w:trPr>
          <w:trHeight w:val="340"/>
        </w:trPr>
        <w:tc>
          <w:tcPr>
            <w:tcW w:w="1665" w:type="dxa"/>
          </w:tcPr>
          <w:p w14:paraId="30B61E7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55BBF101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619A688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11669D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3E79DC0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58E4DF7F" w14:textId="77777777" w:rsidTr="00E70F6C">
        <w:trPr>
          <w:trHeight w:val="340"/>
        </w:trPr>
        <w:tc>
          <w:tcPr>
            <w:tcW w:w="1665" w:type="dxa"/>
          </w:tcPr>
          <w:p w14:paraId="63DCDCD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2B12348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475C687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54E1EAE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00FBD9F3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2FFC5CDB" w14:textId="77777777" w:rsidTr="00E70F6C">
        <w:trPr>
          <w:trHeight w:val="340"/>
        </w:trPr>
        <w:tc>
          <w:tcPr>
            <w:tcW w:w="1665" w:type="dxa"/>
          </w:tcPr>
          <w:p w14:paraId="5F5EE905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571E60F9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37B0979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22738B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5B731C0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3E6E02D5" w14:textId="77777777" w:rsidTr="00E70F6C">
        <w:trPr>
          <w:trHeight w:val="340"/>
        </w:trPr>
        <w:tc>
          <w:tcPr>
            <w:tcW w:w="1665" w:type="dxa"/>
          </w:tcPr>
          <w:p w14:paraId="7F8309A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61176D6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ACC880B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38BEB5B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9D0E856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1C2D12AA" w14:textId="77777777" w:rsidTr="00E70F6C">
        <w:trPr>
          <w:trHeight w:val="340"/>
        </w:trPr>
        <w:tc>
          <w:tcPr>
            <w:tcW w:w="1665" w:type="dxa"/>
          </w:tcPr>
          <w:p w14:paraId="1D6F8C2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5B61A2A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BA956E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A78AAC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23C3E41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15C3F235" w14:textId="77777777" w:rsidTr="00E70F6C">
        <w:trPr>
          <w:trHeight w:val="340"/>
        </w:trPr>
        <w:tc>
          <w:tcPr>
            <w:tcW w:w="1665" w:type="dxa"/>
          </w:tcPr>
          <w:p w14:paraId="0831CF70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79EFC0B1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DC051A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609E14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413C6F1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0A26096D" w14:textId="77777777" w:rsidTr="00E70F6C">
        <w:trPr>
          <w:trHeight w:val="340"/>
        </w:trPr>
        <w:tc>
          <w:tcPr>
            <w:tcW w:w="1665" w:type="dxa"/>
          </w:tcPr>
          <w:p w14:paraId="192F88E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4FA337B1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39C693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27DAD6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0A737396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2D22FF0A" w14:textId="77777777" w:rsidTr="00E70F6C">
        <w:trPr>
          <w:trHeight w:val="340"/>
        </w:trPr>
        <w:tc>
          <w:tcPr>
            <w:tcW w:w="1665" w:type="dxa"/>
          </w:tcPr>
          <w:p w14:paraId="70445C75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099BE7B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D164BF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B6C80A5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C900BD7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4F5EEAF6" w14:textId="77777777" w:rsidTr="00E70F6C">
        <w:trPr>
          <w:trHeight w:val="340"/>
        </w:trPr>
        <w:tc>
          <w:tcPr>
            <w:tcW w:w="1665" w:type="dxa"/>
          </w:tcPr>
          <w:p w14:paraId="329EE47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14B0A90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850BFD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CDD711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647E668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4F945167" w14:textId="77777777" w:rsidTr="00E70F6C">
        <w:trPr>
          <w:trHeight w:val="340"/>
        </w:trPr>
        <w:tc>
          <w:tcPr>
            <w:tcW w:w="1665" w:type="dxa"/>
          </w:tcPr>
          <w:p w14:paraId="6B61D437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231731E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BE312F6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15B343E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02F0164E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39FB7A04" w14:textId="77777777" w:rsidTr="00E70F6C">
        <w:trPr>
          <w:trHeight w:val="340"/>
        </w:trPr>
        <w:tc>
          <w:tcPr>
            <w:tcW w:w="1665" w:type="dxa"/>
          </w:tcPr>
          <w:p w14:paraId="0803B690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117F6A2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017808D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00AB982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1F8344E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7432EFBA" w14:textId="77777777" w:rsidTr="00E70F6C">
        <w:trPr>
          <w:trHeight w:val="340"/>
        </w:trPr>
        <w:tc>
          <w:tcPr>
            <w:tcW w:w="1665" w:type="dxa"/>
          </w:tcPr>
          <w:p w14:paraId="7F84BD0C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22556E25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26F53C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3EE37C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4DE0357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2B8D9EA9" w14:textId="77777777" w:rsidTr="00E70F6C">
        <w:trPr>
          <w:trHeight w:val="340"/>
        </w:trPr>
        <w:tc>
          <w:tcPr>
            <w:tcW w:w="1665" w:type="dxa"/>
          </w:tcPr>
          <w:p w14:paraId="6123AB9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307A3418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B2D42B3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7264BFE4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1E227921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7DD126B7" w14:textId="77777777" w:rsidTr="00E70F6C">
        <w:trPr>
          <w:trHeight w:val="340"/>
        </w:trPr>
        <w:tc>
          <w:tcPr>
            <w:tcW w:w="1665" w:type="dxa"/>
          </w:tcPr>
          <w:p w14:paraId="730C91A8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443CD92F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6D64C35A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4DA74762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256A65D3" w14:textId="77777777" w:rsidR="00EB39E6" w:rsidRDefault="00EB39E6" w:rsidP="008E0456">
            <w:pPr>
              <w:pStyle w:val="BodyText"/>
              <w:ind w:left="0"/>
            </w:pPr>
          </w:p>
        </w:tc>
      </w:tr>
      <w:tr w:rsidR="00EB39E6" w14:paraId="1A0D8735" w14:textId="77777777" w:rsidTr="00E70F6C">
        <w:trPr>
          <w:trHeight w:val="340"/>
        </w:trPr>
        <w:tc>
          <w:tcPr>
            <w:tcW w:w="1665" w:type="dxa"/>
          </w:tcPr>
          <w:p w14:paraId="5BC73D3B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4" w:type="dxa"/>
          </w:tcPr>
          <w:p w14:paraId="0584D8EE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5482C36E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79029CE" w14:textId="77777777" w:rsidR="00EB39E6" w:rsidRDefault="00EB39E6" w:rsidP="008E0456">
            <w:pPr>
              <w:pStyle w:val="BodyText"/>
              <w:ind w:left="0"/>
            </w:pPr>
          </w:p>
        </w:tc>
        <w:tc>
          <w:tcPr>
            <w:tcW w:w="1665" w:type="dxa"/>
          </w:tcPr>
          <w:p w14:paraId="30A08B52" w14:textId="77777777" w:rsidR="00EB39E6" w:rsidRDefault="00EB39E6" w:rsidP="008E0456">
            <w:pPr>
              <w:pStyle w:val="BodyText"/>
              <w:ind w:left="0"/>
            </w:pPr>
          </w:p>
        </w:tc>
      </w:tr>
    </w:tbl>
    <w:p w14:paraId="278FA396" w14:textId="1ADD57DD" w:rsidR="003D3182" w:rsidRDefault="003D3182" w:rsidP="008E0456">
      <w:pPr>
        <w:pStyle w:val="BodyText"/>
        <w:sectPr w:rsidR="003D3182" w:rsidSect="002D240F">
          <w:headerReference w:type="default" r:id="rId14"/>
          <w:pgSz w:w="11906" w:h="16838"/>
          <w:pgMar w:top="567" w:right="1134" w:bottom="1134" w:left="1134" w:header="709" w:footer="709" w:gutter="0"/>
          <w:cols w:space="708"/>
          <w:titlePg/>
          <w:docGrid w:linePitch="360"/>
        </w:sectPr>
      </w:pPr>
    </w:p>
    <w:p w14:paraId="0BF2258B" w14:textId="5C46BA3D" w:rsidR="00EA3C3B" w:rsidRDefault="00EA3C3B" w:rsidP="00EA3C3B">
      <w:pPr>
        <w:jc w:val="right"/>
      </w:pPr>
      <w:r>
        <w:lastRenderedPageBreak/>
        <w:t xml:space="preserve">Liite </w:t>
      </w:r>
      <w:r w:rsidR="00AF4A05">
        <w:t>3</w:t>
      </w:r>
    </w:p>
    <w:p w14:paraId="6396FFB7" w14:textId="17D35F41" w:rsidR="00EA3C3B" w:rsidRPr="00210213" w:rsidRDefault="00EA3C3B" w:rsidP="00E70F6C">
      <w:pPr>
        <w:pStyle w:val="BodyText"/>
        <w:rPr>
          <w:b/>
          <w:bCs/>
          <w:sz w:val="28"/>
          <w:szCs w:val="28"/>
        </w:rPr>
      </w:pPr>
      <w:r w:rsidRPr="00210213">
        <w:rPr>
          <w:b/>
          <w:bCs/>
          <w:sz w:val="28"/>
          <w:szCs w:val="28"/>
        </w:rPr>
        <w:t>Esimerkkiliite, jossa iso kuva</w:t>
      </w:r>
    </w:p>
    <w:p w14:paraId="32DCEE7E" w14:textId="20E21D53" w:rsidR="00EA3C3B" w:rsidRDefault="00EA3C3B" w:rsidP="00EA3C3B">
      <w:pPr>
        <w:pStyle w:val="BodyText"/>
      </w:pPr>
      <w:r>
        <w:t>Liitesivut erotetaan osanvaihdolla. Liitteisiin voi lisätä asiakirjan sisältöä täydentäviä asioita, jotka eivät mahdu itse asiakirjaan, esimerkiksi isot kuvat (kuva 1). Muista viitata jokaiseen liitteeseen myös leipätekstissä.</w:t>
      </w:r>
    </w:p>
    <w:p w14:paraId="44B1D2B6" w14:textId="3815982F" w:rsidR="00EA3C3B" w:rsidRDefault="00EA3C3B" w:rsidP="00EA3C3B">
      <w:pPr>
        <w:pStyle w:val="BodyText"/>
      </w:pPr>
      <w:r>
        <w:t xml:space="preserve">Huomaa, että myös liitesivuilla liitteen ensimmäisen sivun ylätunniste on erilainen kuin liitteen </w:t>
      </w:r>
      <w:r w:rsidR="00A1131E">
        <w:t>muiden</w:t>
      </w:r>
      <w:r>
        <w:t xml:space="preserve"> sivujen ylätunniste. Jos liitteessä on monta sivua, sivunumero merkitään sulkeisiin liitteen numeron jälkeen. Jos liitteessä on vain yksi sivu, sivunumeroa ei merkitä ollenkaan.</w:t>
      </w:r>
    </w:p>
    <w:p w14:paraId="71FC38A3" w14:textId="3BB083E0" w:rsidR="00350F54" w:rsidRDefault="00350F54" w:rsidP="00EA3C3B">
      <w:pPr>
        <w:pStyle w:val="BodyText"/>
      </w:pPr>
      <w:r w:rsidRPr="00350F54">
        <w:t>Liitteen otsikot kirjoitetaan muusta asiakirjasta poiketen Leipäteksti-tyylillä. Jotta otsikoksi tarkoitettu teksti erottuu leipätekstistä, lihavoi teksti. Voit myös suurentaa fonttia.</w:t>
      </w:r>
    </w:p>
    <w:p w14:paraId="74ED7831" w14:textId="77777777" w:rsidR="00EA3C3B" w:rsidRDefault="00EA3C3B" w:rsidP="00EA3C3B">
      <w:pPr>
        <w:pStyle w:val="BodyText"/>
      </w:pPr>
      <w:r>
        <w:rPr>
          <w:noProof/>
        </w:rPr>
        <w:drawing>
          <wp:inline distT="0" distB="0" distL="0" distR="0" wp14:anchorId="5D2A3BE9" wp14:editId="38493AD4">
            <wp:extent cx="5486400" cy="3200400"/>
            <wp:effectExtent l="19050" t="0" r="19050" b="0"/>
            <wp:docPr id="302111499" name="Kaaviokuv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14:paraId="5528D51A" w14:textId="7BFF20C3" w:rsidR="00EA3C3B" w:rsidRDefault="00EA3C3B" w:rsidP="00EA3C3B">
      <w:pPr>
        <w:pStyle w:val="Caption"/>
      </w:pPr>
      <w:r w:rsidRPr="00AB3EDA">
        <w:t xml:space="preserve">Kuva </w:t>
      </w:r>
      <w:r>
        <w:fldChar w:fldCharType="begin"/>
      </w:r>
      <w:r>
        <w:instrText>SEQ Kuva \* ARABIC</w:instrText>
      </w:r>
      <w:r>
        <w:fldChar w:fldCharType="separate"/>
      </w:r>
      <w:r w:rsidRPr="00AB3EDA">
        <w:t>1</w:t>
      </w:r>
      <w:r>
        <w:fldChar w:fldCharType="end"/>
      </w:r>
      <w:r w:rsidRPr="00AB3EDA">
        <w:t xml:space="preserve">. </w:t>
      </w:r>
      <w:r w:rsidR="00A1131E">
        <w:t>Esimerkki kuvasta</w:t>
      </w:r>
    </w:p>
    <w:p w14:paraId="6C31C9A8" w14:textId="191244FB" w:rsidR="00822170" w:rsidRPr="00640E96" w:rsidRDefault="00EA3C3B" w:rsidP="00F03DF3">
      <w:pPr>
        <w:pStyle w:val="BodyText"/>
      </w:pPr>
      <w:r w:rsidRPr="008E0456">
        <w:t xml:space="preserve">Otsikoi kuvat ja taulukot. Kuvan otsikko tulee kuvan alapuolelle, taulukon otsikko taulukon yläpuolelle. Käytä </w:t>
      </w:r>
      <w:r>
        <w:t xml:space="preserve">kuvan ja taulukon otsikolle kappaletyyliä </w:t>
      </w:r>
      <w:r w:rsidRPr="009D7A88">
        <w:rPr>
          <w:rStyle w:val="Emphasis"/>
        </w:rPr>
        <w:t>Kuvaotsikko</w:t>
      </w:r>
      <w:r w:rsidRPr="008E0456">
        <w:t>.</w:t>
      </w:r>
    </w:p>
    <w:sectPr w:rsidR="00822170" w:rsidRPr="00640E96" w:rsidSect="006E3B29">
      <w:headerReference w:type="default" r:id="rId20"/>
      <w:headerReference w:type="first" r:id="rId21"/>
      <w:pgSz w:w="11906" w:h="16838"/>
      <w:pgMar w:top="567" w:right="567" w:bottom="1134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B8F3B6" w14:textId="77777777" w:rsidR="005B663A" w:rsidRDefault="005B663A" w:rsidP="00002524">
      <w:r>
        <w:separator/>
      </w:r>
    </w:p>
    <w:p w14:paraId="426A659C" w14:textId="77777777" w:rsidR="005B663A" w:rsidRDefault="005B663A" w:rsidP="00002524"/>
  </w:endnote>
  <w:endnote w:type="continuationSeparator" w:id="0">
    <w:p w14:paraId="6239D234" w14:textId="77777777" w:rsidR="005B663A" w:rsidRDefault="005B663A" w:rsidP="00002524">
      <w:r>
        <w:continuationSeparator/>
      </w:r>
    </w:p>
    <w:p w14:paraId="5F4202BC" w14:textId="77777777" w:rsidR="005B663A" w:rsidRDefault="005B663A" w:rsidP="00002524"/>
  </w:endnote>
  <w:endnote w:type="continuationNotice" w:id="1">
    <w:p w14:paraId="15CE7D82" w14:textId="77777777" w:rsidR="005B663A" w:rsidRDefault="005B663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17AA4" w14:textId="77777777" w:rsidR="005B663A" w:rsidRDefault="005B663A" w:rsidP="00002524">
      <w:r>
        <w:separator/>
      </w:r>
    </w:p>
    <w:p w14:paraId="31BAA0B3" w14:textId="77777777" w:rsidR="005B663A" w:rsidRDefault="005B663A" w:rsidP="00002524"/>
  </w:footnote>
  <w:footnote w:type="continuationSeparator" w:id="0">
    <w:p w14:paraId="0BD63FB8" w14:textId="77777777" w:rsidR="005B663A" w:rsidRDefault="005B663A" w:rsidP="00002524">
      <w:r>
        <w:continuationSeparator/>
      </w:r>
    </w:p>
    <w:p w14:paraId="35571D8F" w14:textId="77777777" w:rsidR="005B663A" w:rsidRDefault="005B663A" w:rsidP="00002524"/>
  </w:footnote>
  <w:footnote w:type="continuationNotice" w:id="1">
    <w:p w14:paraId="5DC4976C" w14:textId="77777777" w:rsidR="005B663A" w:rsidRDefault="005B663A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D7A98" w14:textId="247EB860" w:rsidR="00757A3D" w:rsidRDefault="00757A3D" w:rsidP="00DA284C">
    <w:pPr>
      <w:pStyle w:val="Header"/>
    </w:pPr>
    <w:r>
      <w:t>Tekijän nimi</w:t>
    </w:r>
    <w:r>
      <w:tab/>
    </w:r>
    <w:r w:rsidRPr="60A70600">
      <w:rPr>
        <w:b/>
        <w:bCs/>
      </w:rPr>
      <w:t>Tehtävänpalautus</w:t>
    </w:r>
    <w:r>
      <w:tab/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  <w:r w:rsidRPr="00D04254">
      <w:t>(</w:t>
    </w:r>
    <w:fldSimple w:instr="SECTIONPAGES   \* MERGEFORMAT">
      <w:r w:rsidR="00F03DF3">
        <w:rPr>
          <w:noProof/>
        </w:rPr>
        <w:t>2</w:t>
      </w:r>
    </w:fldSimple>
    <w:r w:rsidRPr="00D04254">
      <w:t>)</w:t>
    </w:r>
  </w:p>
  <w:p w14:paraId="7E44ED6F" w14:textId="77777777" w:rsidR="00757A3D" w:rsidRDefault="00757A3D" w:rsidP="00DA284C">
    <w:pPr>
      <w:pStyle w:val="Header"/>
    </w:pPr>
    <w:r>
      <w:t>(muut tekijät)</w:t>
    </w:r>
  </w:p>
  <w:p w14:paraId="3555C1D2" w14:textId="77777777" w:rsidR="00757A3D" w:rsidRPr="00D04254" w:rsidRDefault="00757A3D" w:rsidP="00DA284C">
    <w:pPr>
      <w:pStyle w:val="Header"/>
    </w:pPr>
    <w:r>
      <w:t>Opiskelijan ryhmäkoodi</w:t>
    </w:r>
    <w:r w:rsidRPr="00D04254">
      <w:tab/>
      <w:t>Päivämäärä</w:t>
    </w:r>
  </w:p>
  <w:p w14:paraId="6215BF4B" w14:textId="2DEEEA27" w:rsidR="00EE5F9F" w:rsidRPr="00757A3D" w:rsidRDefault="00757A3D" w:rsidP="00757A3D">
    <w:pPr>
      <w:pStyle w:val="Header"/>
    </w:pPr>
    <w:r>
      <w:t>Koulutusohjelma</w:t>
    </w:r>
    <w:r>
      <w:tab/>
      <w:t>Tehtävän nimi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EBFDC" w14:textId="4A6130EA" w:rsidR="00F03DF3" w:rsidRPr="00757A3D" w:rsidRDefault="00F03DF3" w:rsidP="00FC1AAC">
    <w:pPr>
      <w:pStyle w:val="Header"/>
      <w:jc w:val="right"/>
    </w:pPr>
    <w:r>
      <w:t xml:space="preserve">Liite </w:t>
    </w:r>
    <w:r w:rsidR="00AF4A05">
      <w:t>1</w:t>
    </w:r>
    <w:r>
      <w:t xml:space="preserve"> </w:t>
    </w:r>
    <w:r w:rsidRPr="00D04254">
      <w:t>(</w:t>
    </w:r>
    <w:fldSimple w:instr="SECTIONPAGES   \* MERGEFORMAT">
      <w:r w:rsidR="008C492C">
        <w:rPr>
          <w:noProof/>
        </w:rPr>
        <w:t>2</w:t>
      </w:r>
    </w:fldSimple>
    <w:r w:rsidRPr="00D04254"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18374" w14:textId="149340B0" w:rsidR="00AF4A05" w:rsidRPr="00757A3D" w:rsidRDefault="00AF4A05" w:rsidP="00FC1AAC">
    <w:pPr>
      <w:pStyle w:val="Header"/>
      <w:jc w:val="right"/>
    </w:pPr>
    <w:r>
      <w:t xml:space="preserve">Liite 2 </w:t>
    </w:r>
    <w:r w:rsidRPr="00D04254">
      <w:t>(</w:t>
    </w:r>
    <w:fldSimple w:instr="SECTIONPAGES   \* MERGEFORMAT">
      <w:r w:rsidR="00C0661B">
        <w:rPr>
          <w:noProof/>
        </w:rPr>
        <w:t>2</w:t>
      </w:r>
    </w:fldSimple>
    <w:r w:rsidRPr="00D04254"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9EC0" w14:textId="77777777" w:rsidR="00D66E35" w:rsidRDefault="00D66E35" w:rsidP="00D66E35">
    <w:pPr>
      <w:jc w:val="right"/>
    </w:pPr>
    <w:r>
      <w:t xml:space="preserve">Liite 1 </w:t>
    </w:r>
    <w:r w:rsidRPr="00D04254">
      <w:t>(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>)</w:t>
    </w:r>
  </w:p>
  <w:p w14:paraId="7C25CADB" w14:textId="1DC42253" w:rsidR="00822170" w:rsidRPr="00822170" w:rsidRDefault="00822170" w:rsidP="00757A3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BB314" w14:textId="42BA215D" w:rsidR="00822170" w:rsidRPr="009D7A88" w:rsidRDefault="00822170" w:rsidP="005847CB">
    <w:pPr>
      <w:pStyle w:val="Header"/>
      <w:spacing w:after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00"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1304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0AD"/>
    <w:rsid w:val="00002524"/>
    <w:rsid w:val="0000292E"/>
    <w:rsid w:val="00003458"/>
    <w:rsid w:val="00010A44"/>
    <w:rsid w:val="0001151A"/>
    <w:rsid w:val="0003291F"/>
    <w:rsid w:val="00034CC3"/>
    <w:rsid w:val="000365CD"/>
    <w:rsid w:val="00036D3F"/>
    <w:rsid w:val="00040AEC"/>
    <w:rsid w:val="000413FF"/>
    <w:rsid w:val="00041C05"/>
    <w:rsid w:val="00043660"/>
    <w:rsid w:val="000507A4"/>
    <w:rsid w:val="0006094F"/>
    <w:rsid w:val="0006385A"/>
    <w:rsid w:val="00064B55"/>
    <w:rsid w:val="00070DAD"/>
    <w:rsid w:val="00086C68"/>
    <w:rsid w:val="00091117"/>
    <w:rsid w:val="0009664E"/>
    <w:rsid w:val="000A77F0"/>
    <w:rsid w:val="000B227C"/>
    <w:rsid w:val="000B4F55"/>
    <w:rsid w:val="000B5A82"/>
    <w:rsid w:val="000C7924"/>
    <w:rsid w:val="000E0BBC"/>
    <w:rsid w:val="000E100D"/>
    <w:rsid w:val="000E1721"/>
    <w:rsid w:val="000E2D04"/>
    <w:rsid w:val="000E2F40"/>
    <w:rsid w:val="000E383E"/>
    <w:rsid w:val="000E5909"/>
    <w:rsid w:val="000E7AA4"/>
    <w:rsid w:val="000F1242"/>
    <w:rsid w:val="000F3C80"/>
    <w:rsid w:val="000F3D17"/>
    <w:rsid w:val="00100EE5"/>
    <w:rsid w:val="001013C8"/>
    <w:rsid w:val="00102526"/>
    <w:rsid w:val="0010718E"/>
    <w:rsid w:val="00111478"/>
    <w:rsid w:val="00123EAB"/>
    <w:rsid w:val="0012648E"/>
    <w:rsid w:val="00133030"/>
    <w:rsid w:val="00135888"/>
    <w:rsid w:val="00136A11"/>
    <w:rsid w:val="00141A60"/>
    <w:rsid w:val="00146F9D"/>
    <w:rsid w:val="00157D60"/>
    <w:rsid w:val="00163720"/>
    <w:rsid w:val="00164FF2"/>
    <w:rsid w:val="001663F0"/>
    <w:rsid w:val="001702C8"/>
    <w:rsid w:val="00180D1E"/>
    <w:rsid w:val="00182022"/>
    <w:rsid w:val="001838FB"/>
    <w:rsid w:val="00192522"/>
    <w:rsid w:val="001935DF"/>
    <w:rsid w:val="00194819"/>
    <w:rsid w:val="001A1E2D"/>
    <w:rsid w:val="001A29E7"/>
    <w:rsid w:val="001B1450"/>
    <w:rsid w:val="001B20AD"/>
    <w:rsid w:val="001B3FF7"/>
    <w:rsid w:val="001B6058"/>
    <w:rsid w:val="001E0CD0"/>
    <w:rsid w:val="001E1E64"/>
    <w:rsid w:val="001E3FD8"/>
    <w:rsid w:val="001E5E43"/>
    <w:rsid w:val="001F1935"/>
    <w:rsid w:val="001F3348"/>
    <w:rsid w:val="001F5906"/>
    <w:rsid w:val="00200CEC"/>
    <w:rsid w:val="0020305A"/>
    <w:rsid w:val="00207B41"/>
    <w:rsid w:val="00210213"/>
    <w:rsid w:val="0021058B"/>
    <w:rsid w:val="00210CF6"/>
    <w:rsid w:val="00212D1B"/>
    <w:rsid w:val="00217D4A"/>
    <w:rsid w:val="00223563"/>
    <w:rsid w:val="00223C2F"/>
    <w:rsid w:val="0023055E"/>
    <w:rsid w:val="00231161"/>
    <w:rsid w:val="002320BB"/>
    <w:rsid w:val="002346B7"/>
    <w:rsid w:val="002365D0"/>
    <w:rsid w:val="00242F71"/>
    <w:rsid w:val="00243E6C"/>
    <w:rsid w:val="002454DD"/>
    <w:rsid w:val="00250C20"/>
    <w:rsid w:val="00253706"/>
    <w:rsid w:val="00256E1A"/>
    <w:rsid w:val="00260EE8"/>
    <w:rsid w:val="00262F21"/>
    <w:rsid w:val="0026545E"/>
    <w:rsid w:val="002659F8"/>
    <w:rsid w:val="00267B62"/>
    <w:rsid w:val="00271520"/>
    <w:rsid w:val="0027394D"/>
    <w:rsid w:val="00274E1E"/>
    <w:rsid w:val="00280C7F"/>
    <w:rsid w:val="002824E6"/>
    <w:rsid w:val="002841AE"/>
    <w:rsid w:val="00284440"/>
    <w:rsid w:val="0028560A"/>
    <w:rsid w:val="00292179"/>
    <w:rsid w:val="002971F2"/>
    <w:rsid w:val="002A15CD"/>
    <w:rsid w:val="002A3AD5"/>
    <w:rsid w:val="002A54CA"/>
    <w:rsid w:val="002B5395"/>
    <w:rsid w:val="002C20C3"/>
    <w:rsid w:val="002C3A10"/>
    <w:rsid w:val="002C6C64"/>
    <w:rsid w:val="002D240F"/>
    <w:rsid w:val="002E2B56"/>
    <w:rsid w:val="002E2E29"/>
    <w:rsid w:val="002E641A"/>
    <w:rsid w:val="002F0B9D"/>
    <w:rsid w:val="002F1448"/>
    <w:rsid w:val="002F354C"/>
    <w:rsid w:val="002F53DB"/>
    <w:rsid w:val="002F6020"/>
    <w:rsid w:val="00313B63"/>
    <w:rsid w:val="003340F8"/>
    <w:rsid w:val="00341065"/>
    <w:rsid w:val="00342D99"/>
    <w:rsid w:val="00350F54"/>
    <w:rsid w:val="003513A2"/>
    <w:rsid w:val="0035327A"/>
    <w:rsid w:val="00355F82"/>
    <w:rsid w:val="00361BF1"/>
    <w:rsid w:val="003653C7"/>
    <w:rsid w:val="003672CC"/>
    <w:rsid w:val="003741B5"/>
    <w:rsid w:val="003777FE"/>
    <w:rsid w:val="0039067D"/>
    <w:rsid w:val="003965D1"/>
    <w:rsid w:val="00396B12"/>
    <w:rsid w:val="003A0884"/>
    <w:rsid w:val="003A0903"/>
    <w:rsid w:val="003A23D5"/>
    <w:rsid w:val="003A6C60"/>
    <w:rsid w:val="003A73A5"/>
    <w:rsid w:val="003A7CE4"/>
    <w:rsid w:val="003B303B"/>
    <w:rsid w:val="003B6238"/>
    <w:rsid w:val="003C09CD"/>
    <w:rsid w:val="003C20F8"/>
    <w:rsid w:val="003D0BB1"/>
    <w:rsid w:val="003D240A"/>
    <w:rsid w:val="003D2497"/>
    <w:rsid w:val="003D25A7"/>
    <w:rsid w:val="003D3182"/>
    <w:rsid w:val="003D4AAA"/>
    <w:rsid w:val="003D53B0"/>
    <w:rsid w:val="003E379F"/>
    <w:rsid w:val="003E6A38"/>
    <w:rsid w:val="003F24BB"/>
    <w:rsid w:val="003F37E5"/>
    <w:rsid w:val="003F3D6C"/>
    <w:rsid w:val="003F4D42"/>
    <w:rsid w:val="003F67A4"/>
    <w:rsid w:val="003F789D"/>
    <w:rsid w:val="00402A7D"/>
    <w:rsid w:val="00406121"/>
    <w:rsid w:val="00413317"/>
    <w:rsid w:val="004142EE"/>
    <w:rsid w:val="0042412D"/>
    <w:rsid w:val="00437FC8"/>
    <w:rsid w:val="004407FD"/>
    <w:rsid w:val="0044088D"/>
    <w:rsid w:val="00440D39"/>
    <w:rsid w:val="00446EF9"/>
    <w:rsid w:val="00453B2F"/>
    <w:rsid w:val="004552D3"/>
    <w:rsid w:val="00461D48"/>
    <w:rsid w:val="00462A88"/>
    <w:rsid w:val="004647C6"/>
    <w:rsid w:val="0046691B"/>
    <w:rsid w:val="00466A17"/>
    <w:rsid w:val="0046761A"/>
    <w:rsid w:val="0047000A"/>
    <w:rsid w:val="0047058B"/>
    <w:rsid w:val="00470FCD"/>
    <w:rsid w:val="0047486F"/>
    <w:rsid w:val="0048180A"/>
    <w:rsid w:val="00490DFC"/>
    <w:rsid w:val="0049240F"/>
    <w:rsid w:val="004950D4"/>
    <w:rsid w:val="004A0441"/>
    <w:rsid w:val="004A0965"/>
    <w:rsid w:val="004A3C81"/>
    <w:rsid w:val="004A55B1"/>
    <w:rsid w:val="004B1F62"/>
    <w:rsid w:val="004C250B"/>
    <w:rsid w:val="004C3A6B"/>
    <w:rsid w:val="004C6D6A"/>
    <w:rsid w:val="004C7623"/>
    <w:rsid w:val="004D1424"/>
    <w:rsid w:val="004E010B"/>
    <w:rsid w:val="004E0255"/>
    <w:rsid w:val="004E3121"/>
    <w:rsid w:val="004E381B"/>
    <w:rsid w:val="004E3BB1"/>
    <w:rsid w:val="004E5F57"/>
    <w:rsid w:val="004E734A"/>
    <w:rsid w:val="004E790E"/>
    <w:rsid w:val="00502B3C"/>
    <w:rsid w:val="00507AF6"/>
    <w:rsid w:val="0052286D"/>
    <w:rsid w:val="005250CD"/>
    <w:rsid w:val="00526D1B"/>
    <w:rsid w:val="00533610"/>
    <w:rsid w:val="00535777"/>
    <w:rsid w:val="00540A10"/>
    <w:rsid w:val="00550E5C"/>
    <w:rsid w:val="0055740F"/>
    <w:rsid w:val="00557C54"/>
    <w:rsid w:val="00560810"/>
    <w:rsid w:val="005647B0"/>
    <w:rsid w:val="00565A9F"/>
    <w:rsid w:val="00566257"/>
    <w:rsid w:val="0057227A"/>
    <w:rsid w:val="005758D7"/>
    <w:rsid w:val="00577E6D"/>
    <w:rsid w:val="00580089"/>
    <w:rsid w:val="005847CB"/>
    <w:rsid w:val="00591B87"/>
    <w:rsid w:val="005A158C"/>
    <w:rsid w:val="005B0917"/>
    <w:rsid w:val="005B2B2D"/>
    <w:rsid w:val="005B663A"/>
    <w:rsid w:val="005B7400"/>
    <w:rsid w:val="005C36ED"/>
    <w:rsid w:val="005C5949"/>
    <w:rsid w:val="005D1190"/>
    <w:rsid w:val="005D4559"/>
    <w:rsid w:val="005D7202"/>
    <w:rsid w:val="005E0760"/>
    <w:rsid w:val="005E1C3F"/>
    <w:rsid w:val="005E4408"/>
    <w:rsid w:val="005F0FCC"/>
    <w:rsid w:val="005F25DF"/>
    <w:rsid w:val="005F42E4"/>
    <w:rsid w:val="005F5F4C"/>
    <w:rsid w:val="005F670D"/>
    <w:rsid w:val="005F7105"/>
    <w:rsid w:val="005F783E"/>
    <w:rsid w:val="00604927"/>
    <w:rsid w:val="006077EC"/>
    <w:rsid w:val="00607EA2"/>
    <w:rsid w:val="00612760"/>
    <w:rsid w:val="006209BB"/>
    <w:rsid w:val="00627569"/>
    <w:rsid w:val="006279A0"/>
    <w:rsid w:val="006335B2"/>
    <w:rsid w:val="00640E96"/>
    <w:rsid w:val="006448A4"/>
    <w:rsid w:val="00646F0F"/>
    <w:rsid w:val="00656A25"/>
    <w:rsid w:val="00662EFA"/>
    <w:rsid w:val="00674697"/>
    <w:rsid w:val="00675A91"/>
    <w:rsid w:val="006762F5"/>
    <w:rsid w:val="006825D9"/>
    <w:rsid w:val="00684EDA"/>
    <w:rsid w:val="006A2536"/>
    <w:rsid w:val="006B4BB3"/>
    <w:rsid w:val="006B7745"/>
    <w:rsid w:val="006C065F"/>
    <w:rsid w:val="006C3FC9"/>
    <w:rsid w:val="006C57C6"/>
    <w:rsid w:val="006C5D36"/>
    <w:rsid w:val="006C6247"/>
    <w:rsid w:val="006C730D"/>
    <w:rsid w:val="006D12BF"/>
    <w:rsid w:val="006D506D"/>
    <w:rsid w:val="006D68FE"/>
    <w:rsid w:val="006E065C"/>
    <w:rsid w:val="006E07AE"/>
    <w:rsid w:val="006E28A4"/>
    <w:rsid w:val="006E3B29"/>
    <w:rsid w:val="006E5068"/>
    <w:rsid w:val="006E664B"/>
    <w:rsid w:val="006F0518"/>
    <w:rsid w:val="006F06D2"/>
    <w:rsid w:val="006F2EF1"/>
    <w:rsid w:val="006F3973"/>
    <w:rsid w:val="006F4767"/>
    <w:rsid w:val="006F67EB"/>
    <w:rsid w:val="006F7242"/>
    <w:rsid w:val="006F7AEA"/>
    <w:rsid w:val="00703809"/>
    <w:rsid w:val="007040D5"/>
    <w:rsid w:val="007042A2"/>
    <w:rsid w:val="007124D5"/>
    <w:rsid w:val="00713245"/>
    <w:rsid w:val="007301A1"/>
    <w:rsid w:val="007342E4"/>
    <w:rsid w:val="007413E1"/>
    <w:rsid w:val="007413EC"/>
    <w:rsid w:val="00746A22"/>
    <w:rsid w:val="007540DE"/>
    <w:rsid w:val="00757775"/>
    <w:rsid w:val="00757A3D"/>
    <w:rsid w:val="00761CB3"/>
    <w:rsid w:val="00763A8F"/>
    <w:rsid w:val="00765938"/>
    <w:rsid w:val="00766694"/>
    <w:rsid w:val="0076713B"/>
    <w:rsid w:val="00770CAC"/>
    <w:rsid w:val="0077156B"/>
    <w:rsid w:val="00786EE4"/>
    <w:rsid w:val="0079351D"/>
    <w:rsid w:val="0079557D"/>
    <w:rsid w:val="00796ED1"/>
    <w:rsid w:val="007A0A97"/>
    <w:rsid w:val="007B563B"/>
    <w:rsid w:val="007B5DE0"/>
    <w:rsid w:val="007C21DB"/>
    <w:rsid w:val="007C39ED"/>
    <w:rsid w:val="007C5E23"/>
    <w:rsid w:val="007D0FAE"/>
    <w:rsid w:val="007D33B8"/>
    <w:rsid w:val="007D4A06"/>
    <w:rsid w:val="007D60ED"/>
    <w:rsid w:val="007E057F"/>
    <w:rsid w:val="007E1E75"/>
    <w:rsid w:val="007E53CF"/>
    <w:rsid w:val="007E5767"/>
    <w:rsid w:val="007F17CB"/>
    <w:rsid w:val="007F1D23"/>
    <w:rsid w:val="00803349"/>
    <w:rsid w:val="0080676A"/>
    <w:rsid w:val="00811DBD"/>
    <w:rsid w:val="00811E96"/>
    <w:rsid w:val="0081424E"/>
    <w:rsid w:val="00820CCF"/>
    <w:rsid w:val="00822170"/>
    <w:rsid w:val="00822864"/>
    <w:rsid w:val="00822F71"/>
    <w:rsid w:val="008308AB"/>
    <w:rsid w:val="008333C0"/>
    <w:rsid w:val="008344A5"/>
    <w:rsid w:val="0084170B"/>
    <w:rsid w:val="00841ED9"/>
    <w:rsid w:val="0084402B"/>
    <w:rsid w:val="00845DF8"/>
    <w:rsid w:val="0084652B"/>
    <w:rsid w:val="00847C80"/>
    <w:rsid w:val="008601BA"/>
    <w:rsid w:val="00861002"/>
    <w:rsid w:val="0086211C"/>
    <w:rsid w:val="0086586C"/>
    <w:rsid w:val="00867DA2"/>
    <w:rsid w:val="00881B88"/>
    <w:rsid w:val="0088680C"/>
    <w:rsid w:val="0089370B"/>
    <w:rsid w:val="00893D95"/>
    <w:rsid w:val="008A2B4F"/>
    <w:rsid w:val="008B6870"/>
    <w:rsid w:val="008C492C"/>
    <w:rsid w:val="008C5FFF"/>
    <w:rsid w:val="008D76AB"/>
    <w:rsid w:val="008E0456"/>
    <w:rsid w:val="008E7932"/>
    <w:rsid w:val="008F0A74"/>
    <w:rsid w:val="008F6AC2"/>
    <w:rsid w:val="009027E4"/>
    <w:rsid w:val="00902C67"/>
    <w:rsid w:val="00902E2E"/>
    <w:rsid w:val="00904501"/>
    <w:rsid w:val="00905326"/>
    <w:rsid w:val="00906BFD"/>
    <w:rsid w:val="00910CF3"/>
    <w:rsid w:val="00911EB8"/>
    <w:rsid w:val="00912C4A"/>
    <w:rsid w:val="00915F83"/>
    <w:rsid w:val="00917A3D"/>
    <w:rsid w:val="00917E9C"/>
    <w:rsid w:val="00921065"/>
    <w:rsid w:val="009278EC"/>
    <w:rsid w:val="0093377D"/>
    <w:rsid w:val="0093687A"/>
    <w:rsid w:val="00937322"/>
    <w:rsid w:val="00942927"/>
    <w:rsid w:val="00944BB2"/>
    <w:rsid w:val="009569C0"/>
    <w:rsid w:val="00961BCD"/>
    <w:rsid w:val="00961F34"/>
    <w:rsid w:val="00963AC3"/>
    <w:rsid w:val="0096403C"/>
    <w:rsid w:val="00971394"/>
    <w:rsid w:val="00976D39"/>
    <w:rsid w:val="0097703C"/>
    <w:rsid w:val="009816E0"/>
    <w:rsid w:val="00987E81"/>
    <w:rsid w:val="00996CE8"/>
    <w:rsid w:val="009A57CE"/>
    <w:rsid w:val="009B63B6"/>
    <w:rsid w:val="009B7876"/>
    <w:rsid w:val="009C223B"/>
    <w:rsid w:val="009D2437"/>
    <w:rsid w:val="009D5BBF"/>
    <w:rsid w:val="009D7A88"/>
    <w:rsid w:val="009E215D"/>
    <w:rsid w:val="009E2EA9"/>
    <w:rsid w:val="009E4E9D"/>
    <w:rsid w:val="009E6D21"/>
    <w:rsid w:val="009F0236"/>
    <w:rsid w:val="009F083F"/>
    <w:rsid w:val="009F28EB"/>
    <w:rsid w:val="009F5EDD"/>
    <w:rsid w:val="009F610F"/>
    <w:rsid w:val="00A00C94"/>
    <w:rsid w:val="00A05792"/>
    <w:rsid w:val="00A05DE4"/>
    <w:rsid w:val="00A106D7"/>
    <w:rsid w:val="00A1131E"/>
    <w:rsid w:val="00A1266F"/>
    <w:rsid w:val="00A153F1"/>
    <w:rsid w:val="00A1622F"/>
    <w:rsid w:val="00A22EB7"/>
    <w:rsid w:val="00A25F10"/>
    <w:rsid w:val="00A30869"/>
    <w:rsid w:val="00A313EF"/>
    <w:rsid w:val="00A35257"/>
    <w:rsid w:val="00A3758E"/>
    <w:rsid w:val="00A41CF1"/>
    <w:rsid w:val="00A43BB7"/>
    <w:rsid w:val="00A5151F"/>
    <w:rsid w:val="00A54DCD"/>
    <w:rsid w:val="00A5533D"/>
    <w:rsid w:val="00A57E1F"/>
    <w:rsid w:val="00A63956"/>
    <w:rsid w:val="00A6698E"/>
    <w:rsid w:val="00A74713"/>
    <w:rsid w:val="00A8381E"/>
    <w:rsid w:val="00AA2F01"/>
    <w:rsid w:val="00AA7968"/>
    <w:rsid w:val="00AB3589"/>
    <w:rsid w:val="00AB3EDA"/>
    <w:rsid w:val="00AB426D"/>
    <w:rsid w:val="00AC1594"/>
    <w:rsid w:val="00AC48BF"/>
    <w:rsid w:val="00AD05AE"/>
    <w:rsid w:val="00AD237A"/>
    <w:rsid w:val="00AD65DF"/>
    <w:rsid w:val="00AE1E1F"/>
    <w:rsid w:val="00AE209C"/>
    <w:rsid w:val="00AE3EE7"/>
    <w:rsid w:val="00AE4487"/>
    <w:rsid w:val="00AE5D2E"/>
    <w:rsid w:val="00AE7EF2"/>
    <w:rsid w:val="00AF0704"/>
    <w:rsid w:val="00AF0A3E"/>
    <w:rsid w:val="00AF1076"/>
    <w:rsid w:val="00AF1CFF"/>
    <w:rsid w:val="00AF2BE8"/>
    <w:rsid w:val="00AF4A05"/>
    <w:rsid w:val="00AF4D6F"/>
    <w:rsid w:val="00B01F51"/>
    <w:rsid w:val="00B03BD5"/>
    <w:rsid w:val="00B0563E"/>
    <w:rsid w:val="00B06349"/>
    <w:rsid w:val="00B06F65"/>
    <w:rsid w:val="00B07C1C"/>
    <w:rsid w:val="00B07D6F"/>
    <w:rsid w:val="00B222A3"/>
    <w:rsid w:val="00B22EFF"/>
    <w:rsid w:val="00B26846"/>
    <w:rsid w:val="00B310F7"/>
    <w:rsid w:val="00B334A1"/>
    <w:rsid w:val="00B33BC4"/>
    <w:rsid w:val="00B34298"/>
    <w:rsid w:val="00B34FF0"/>
    <w:rsid w:val="00B375D3"/>
    <w:rsid w:val="00B44A12"/>
    <w:rsid w:val="00B54D14"/>
    <w:rsid w:val="00B55F1D"/>
    <w:rsid w:val="00B57F77"/>
    <w:rsid w:val="00B61E70"/>
    <w:rsid w:val="00B649F8"/>
    <w:rsid w:val="00B67325"/>
    <w:rsid w:val="00B82296"/>
    <w:rsid w:val="00B90712"/>
    <w:rsid w:val="00B92531"/>
    <w:rsid w:val="00B93322"/>
    <w:rsid w:val="00B935FF"/>
    <w:rsid w:val="00B95161"/>
    <w:rsid w:val="00B95540"/>
    <w:rsid w:val="00B95AC2"/>
    <w:rsid w:val="00BA3250"/>
    <w:rsid w:val="00BA33A0"/>
    <w:rsid w:val="00BA3AC9"/>
    <w:rsid w:val="00BA6AD2"/>
    <w:rsid w:val="00BB057F"/>
    <w:rsid w:val="00BB17EC"/>
    <w:rsid w:val="00BB2E3F"/>
    <w:rsid w:val="00BB3F26"/>
    <w:rsid w:val="00BB49A4"/>
    <w:rsid w:val="00BB7A43"/>
    <w:rsid w:val="00BC2C93"/>
    <w:rsid w:val="00BC5F92"/>
    <w:rsid w:val="00BC7890"/>
    <w:rsid w:val="00BD3734"/>
    <w:rsid w:val="00BD6A0C"/>
    <w:rsid w:val="00BE2FCB"/>
    <w:rsid w:val="00BE3845"/>
    <w:rsid w:val="00BE47A9"/>
    <w:rsid w:val="00BE4E60"/>
    <w:rsid w:val="00BF1A03"/>
    <w:rsid w:val="00BF28BE"/>
    <w:rsid w:val="00BF33DB"/>
    <w:rsid w:val="00BF44B6"/>
    <w:rsid w:val="00BF4FD7"/>
    <w:rsid w:val="00BF51D8"/>
    <w:rsid w:val="00BF7822"/>
    <w:rsid w:val="00C0661B"/>
    <w:rsid w:val="00C14B71"/>
    <w:rsid w:val="00C21435"/>
    <w:rsid w:val="00C328E8"/>
    <w:rsid w:val="00C330C7"/>
    <w:rsid w:val="00C34062"/>
    <w:rsid w:val="00C350EA"/>
    <w:rsid w:val="00C36952"/>
    <w:rsid w:val="00C36B2B"/>
    <w:rsid w:val="00C4474A"/>
    <w:rsid w:val="00C45671"/>
    <w:rsid w:val="00C53249"/>
    <w:rsid w:val="00C5374C"/>
    <w:rsid w:val="00C565DE"/>
    <w:rsid w:val="00C60889"/>
    <w:rsid w:val="00C61063"/>
    <w:rsid w:val="00C61E73"/>
    <w:rsid w:val="00C62D0F"/>
    <w:rsid w:val="00C66855"/>
    <w:rsid w:val="00C67BBC"/>
    <w:rsid w:val="00C76E48"/>
    <w:rsid w:val="00C80A72"/>
    <w:rsid w:val="00C80D74"/>
    <w:rsid w:val="00C81047"/>
    <w:rsid w:val="00C818F4"/>
    <w:rsid w:val="00C81B86"/>
    <w:rsid w:val="00C82722"/>
    <w:rsid w:val="00C83B7F"/>
    <w:rsid w:val="00C90A19"/>
    <w:rsid w:val="00C9152D"/>
    <w:rsid w:val="00C93451"/>
    <w:rsid w:val="00C96852"/>
    <w:rsid w:val="00CA0214"/>
    <w:rsid w:val="00CA0FE8"/>
    <w:rsid w:val="00CA61C3"/>
    <w:rsid w:val="00CB6C7A"/>
    <w:rsid w:val="00CB764C"/>
    <w:rsid w:val="00CC2ED4"/>
    <w:rsid w:val="00CD0F04"/>
    <w:rsid w:val="00CD2681"/>
    <w:rsid w:val="00CD56C5"/>
    <w:rsid w:val="00CE73FF"/>
    <w:rsid w:val="00CE75B1"/>
    <w:rsid w:val="00CF0B76"/>
    <w:rsid w:val="00CF373D"/>
    <w:rsid w:val="00CF5498"/>
    <w:rsid w:val="00CF66E1"/>
    <w:rsid w:val="00D022C4"/>
    <w:rsid w:val="00D04254"/>
    <w:rsid w:val="00D0653A"/>
    <w:rsid w:val="00D06B6C"/>
    <w:rsid w:val="00D12664"/>
    <w:rsid w:val="00D1345B"/>
    <w:rsid w:val="00D2087D"/>
    <w:rsid w:val="00D225FC"/>
    <w:rsid w:val="00D362CC"/>
    <w:rsid w:val="00D41855"/>
    <w:rsid w:val="00D43915"/>
    <w:rsid w:val="00D60989"/>
    <w:rsid w:val="00D63889"/>
    <w:rsid w:val="00D66A4A"/>
    <w:rsid w:val="00D66CF7"/>
    <w:rsid w:val="00D66E35"/>
    <w:rsid w:val="00D7288E"/>
    <w:rsid w:val="00D7380B"/>
    <w:rsid w:val="00D73BD7"/>
    <w:rsid w:val="00D8750E"/>
    <w:rsid w:val="00D91BF2"/>
    <w:rsid w:val="00D96736"/>
    <w:rsid w:val="00DA284C"/>
    <w:rsid w:val="00DA33B4"/>
    <w:rsid w:val="00DA5A98"/>
    <w:rsid w:val="00DA6AA9"/>
    <w:rsid w:val="00DA7DC9"/>
    <w:rsid w:val="00DB2EFF"/>
    <w:rsid w:val="00DC156B"/>
    <w:rsid w:val="00DC56EF"/>
    <w:rsid w:val="00DD3107"/>
    <w:rsid w:val="00DF2821"/>
    <w:rsid w:val="00DF55A7"/>
    <w:rsid w:val="00E04DDD"/>
    <w:rsid w:val="00E1171B"/>
    <w:rsid w:val="00E11FF8"/>
    <w:rsid w:val="00E21CD3"/>
    <w:rsid w:val="00E32717"/>
    <w:rsid w:val="00E32AFF"/>
    <w:rsid w:val="00E33DF6"/>
    <w:rsid w:val="00E378C5"/>
    <w:rsid w:val="00E40947"/>
    <w:rsid w:val="00E42D0B"/>
    <w:rsid w:val="00E4659D"/>
    <w:rsid w:val="00E47769"/>
    <w:rsid w:val="00E50492"/>
    <w:rsid w:val="00E54E8F"/>
    <w:rsid w:val="00E57771"/>
    <w:rsid w:val="00E6299D"/>
    <w:rsid w:val="00E64744"/>
    <w:rsid w:val="00E64829"/>
    <w:rsid w:val="00E674BB"/>
    <w:rsid w:val="00E6796A"/>
    <w:rsid w:val="00E70BF6"/>
    <w:rsid w:val="00E70F6C"/>
    <w:rsid w:val="00E8422B"/>
    <w:rsid w:val="00E8662F"/>
    <w:rsid w:val="00E9766A"/>
    <w:rsid w:val="00E976B0"/>
    <w:rsid w:val="00E97B87"/>
    <w:rsid w:val="00EA3C3B"/>
    <w:rsid w:val="00EB39E6"/>
    <w:rsid w:val="00EB7876"/>
    <w:rsid w:val="00EC141B"/>
    <w:rsid w:val="00EC57C5"/>
    <w:rsid w:val="00ED1DD5"/>
    <w:rsid w:val="00EE5F9F"/>
    <w:rsid w:val="00EE644C"/>
    <w:rsid w:val="00EF4392"/>
    <w:rsid w:val="00EF7C3E"/>
    <w:rsid w:val="00F00454"/>
    <w:rsid w:val="00F03DF3"/>
    <w:rsid w:val="00F053BD"/>
    <w:rsid w:val="00F112EF"/>
    <w:rsid w:val="00F11D26"/>
    <w:rsid w:val="00F17C12"/>
    <w:rsid w:val="00F23733"/>
    <w:rsid w:val="00F314B8"/>
    <w:rsid w:val="00F35C00"/>
    <w:rsid w:val="00F35CF4"/>
    <w:rsid w:val="00F400DE"/>
    <w:rsid w:val="00F44E19"/>
    <w:rsid w:val="00F45D74"/>
    <w:rsid w:val="00F467B2"/>
    <w:rsid w:val="00F4737B"/>
    <w:rsid w:val="00F47A5B"/>
    <w:rsid w:val="00F508A4"/>
    <w:rsid w:val="00F53A43"/>
    <w:rsid w:val="00F557E3"/>
    <w:rsid w:val="00F60C38"/>
    <w:rsid w:val="00F628CE"/>
    <w:rsid w:val="00F713C3"/>
    <w:rsid w:val="00F76F56"/>
    <w:rsid w:val="00F81080"/>
    <w:rsid w:val="00F82093"/>
    <w:rsid w:val="00F84291"/>
    <w:rsid w:val="00F91116"/>
    <w:rsid w:val="00FA5934"/>
    <w:rsid w:val="00FA7517"/>
    <w:rsid w:val="00FC1AAC"/>
    <w:rsid w:val="00FC2992"/>
    <w:rsid w:val="00FD0FAC"/>
    <w:rsid w:val="00FD11C8"/>
    <w:rsid w:val="00FD18D2"/>
    <w:rsid w:val="00FD7F95"/>
    <w:rsid w:val="00FE2377"/>
    <w:rsid w:val="00FE733C"/>
    <w:rsid w:val="00FF557F"/>
    <w:rsid w:val="00FF57F1"/>
    <w:rsid w:val="00FF6137"/>
    <w:rsid w:val="019AF3E2"/>
    <w:rsid w:val="01D8A70E"/>
    <w:rsid w:val="0226B95F"/>
    <w:rsid w:val="02CB50B8"/>
    <w:rsid w:val="0416729D"/>
    <w:rsid w:val="0489FE1E"/>
    <w:rsid w:val="05F9F53A"/>
    <w:rsid w:val="061E8EE2"/>
    <w:rsid w:val="074F6D1B"/>
    <w:rsid w:val="07E2ED67"/>
    <w:rsid w:val="092E3112"/>
    <w:rsid w:val="09A9A53A"/>
    <w:rsid w:val="0AF2B160"/>
    <w:rsid w:val="0B0B68C9"/>
    <w:rsid w:val="0E31B8AF"/>
    <w:rsid w:val="0E38D144"/>
    <w:rsid w:val="0F427A3B"/>
    <w:rsid w:val="10B4836C"/>
    <w:rsid w:val="12FB7010"/>
    <w:rsid w:val="14709549"/>
    <w:rsid w:val="14D22E5D"/>
    <w:rsid w:val="14DC401B"/>
    <w:rsid w:val="15C014F7"/>
    <w:rsid w:val="17AD83A9"/>
    <w:rsid w:val="1B0A61E5"/>
    <w:rsid w:val="1C1C738E"/>
    <w:rsid w:val="1E0A17E1"/>
    <w:rsid w:val="1E520178"/>
    <w:rsid w:val="1FC03741"/>
    <w:rsid w:val="20C615A2"/>
    <w:rsid w:val="224DFD93"/>
    <w:rsid w:val="231B77D2"/>
    <w:rsid w:val="247E4F51"/>
    <w:rsid w:val="2528A0DD"/>
    <w:rsid w:val="26C988C5"/>
    <w:rsid w:val="2731B38F"/>
    <w:rsid w:val="27893F12"/>
    <w:rsid w:val="298E8786"/>
    <w:rsid w:val="2AE39873"/>
    <w:rsid w:val="2B0EA453"/>
    <w:rsid w:val="2C2B3D0F"/>
    <w:rsid w:val="2D038EC2"/>
    <w:rsid w:val="2D2901DC"/>
    <w:rsid w:val="2EA2105F"/>
    <w:rsid w:val="321E671A"/>
    <w:rsid w:val="3319A501"/>
    <w:rsid w:val="38425478"/>
    <w:rsid w:val="38805D88"/>
    <w:rsid w:val="3A2028A9"/>
    <w:rsid w:val="3A74322B"/>
    <w:rsid w:val="3B8018E8"/>
    <w:rsid w:val="3CAB9373"/>
    <w:rsid w:val="3D912EFD"/>
    <w:rsid w:val="4020AFC6"/>
    <w:rsid w:val="406F36A3"/>
    <w:rsid w:val="4090853B"/>
    <w:rsid w:val="416269A5"/>
    <w:rsid w:val="41B77413"/>
    <w:rsid w:val="41BBC228"/>
    <w:rsid w:val="42AE1B14"/>
    <w:rsid w:val="42BA287D"/>
    <w:rsid w:val="43A49735"/>
    <w:rsid w:val="43C5F7CC"/>
    <w:rsid w:val="441EF0CD"/>
    <w:rsid w:val="445E73A7"/>
    <w:rsid w:val="44EE1BA1"/>
    <w:rsid w:val="465A9F6F"/>
    <w:rsid w:val="476083DD"/>
    <w:rsid w:val="47ED0798"/>
    <w:rsid w:val="48678889"/>
    <w:rsid w:val="48EE4563"/>
    <w:rsid w:val="49FAABA7"/>
    <w:rsid w:val="4A0B300B"/>
    <w:rsid w:val="4A291665"/>
    <w:rsid w:val="4AC5073D"/>
    <w:rsid w:val="4B04C092"/>
    <w:rsid w:val="4B098956"/>
    <w:rsid w:val="4BDB5B29"/>
    <w:rsid w:val="4C5C71C4"/>
    <w:rsid w:val="4D118612"/>
    <w:rsid w:val="4DA8DFF4"/>
    <w:rsid w:val="4DB75EDE"/>
    <w:rsid w:val="4E9D435B"/>
    <w:rsid w:val="501EC305"/>
    <w:rsid w:val="51C00457"/>
    <w:rsid w:val="520D2F0B"/>
    <w:rsid w:val="525A56AE"/>
    <w:rsid w:val="52C07A90"/>
    <w:rsid w:val="52D5B258"/>
    <w:rsid w:val="545B0140"/>
    <w:rsid w:val="551BFC2F"/>
    <w:rsid w:val="5563B358"/>
    <w:rsid w:val="57CB407F"/>
    <w:rsid w:val="58405E1D"/>
    <w:rsid w:val="59FFBCB2"/>
    <w:rsid w:val="5A6879E6"/>
    <w:rsid w:val="5AD5464F"/>
    <w:rsid w:val="5CBFABA6"/>
    <w:rsid w:val="5E85D9BC"/>
    <w:rsid w:val="5ECCF2AE"/>
    <w:rsid w:val="5FC6A34B"/>
    <w:rsid w:val="60742345"/>
    <w:rsid w:val="60A70600"/>
    <w:rsid w:val="6300A4EB"/>
    <w:rsid w:val="650A04A7"/>
    <w:rsid w:val="6568530E"/>
    <w:rsid w:val="65E2FAEA"/>
    <w:rsid w:val="66E0BB45"/>
    <w:rsid w:val="676EFA09"/>
    <w:rsid w:val="678B74CF"/>
    <w:rsid w:val="6845D99C"/>
    <w:rsid w:val="69FFD32C"/>
    <w:rsid w:val="6A56024F"/>
    <w:rsid w:val="6A83D0B1"/>
    <w:rsid w:val="6B1D22CE"/>
    <w:rsid w:val="6CB90ABD"/>
    <w:rsid w:val="6D1AA479"/>
    <w:rsid w:val="6D7BFF9B"/>
    <w:rsid w:val="6DB54397"/>
    <w:rsid w:val="6E2FD5CC"/>
    <w:rsid w:val="6ED9D838"/>
    <w:rsid w:val="6F3B5F27"/>
    <w:rsid w:val="7356907E"/>
    <w:rsid w:val="73DBFFBF"/>
    <w:rsid w:val="7602A8D3"/>
    <w:rsid w:val="7731827C"/>
    <w:rsid w:val="77D09540"/>
    <w:rsid w:val="78A2D711"/>
    <w:rsid w:val="78B1398D"/>
    <w:rsid w:val="7A640764"/>
    <w:rsid w:val="7A8D0889"/>
    <w:rsid w:val="7F0C9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723AFB"/>
  <w15:chartTrackingRefBased/>
  <w15:docId w15:val="{EA3BEFFC-CA5E-495E-A2B5-68A967534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semiHidden="1" w:uiPriority="0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6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unhideWhenUsed/>
    <w:rsid w:val="00FA7517"/>
    <w:pPr>
      <w:tabs>
        <w:tab w:val="left" w:pos="5216"/>
        <w:tab w:val="right" w:pos="10080"/>
      </w:tabs>
      <w:spacing w:after="0" w:line="288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qFormat/>
    <w:rsid w:val="0001151A"/>
    <w:pPr>
      <w:keepNext/>
      <w:suppressAutoHyphens/>
      <w:spacing w:before="480" w:after="240" w:line="259" w:lineRule="auto"/>
      <w:outlineLvl w:val="0"/>
    </w:pPr>
    <w:rPr>
      <w:rFonts w:cstheme="minorHAnsi"/>
      <w:b/>
      <w:bCs/>
      <w:sz w:val="24"/>
      <w:szCs w:val="24"/>
    </w:rPr>
  </w:style>
  <w:style w:type="paragraph" w:styleId="Heading2">
    <w:name w:val="heading 2"/>
    <w:basedOn w:val="Normal"/>
    <w:next w:val="BodyText"/>
    <w:link w:val="Heading2Char"/>
    <w:qFormat/>
    <w:rsid w:val="0001151A"/>
    <w:pPr>
      <w:keepNext/>
      <w:suppressAutoHyphens/>
      <w:spacing w:before="240" w:after="240" w:line="280" w:lineRule="exact"/>
      <w:ind w:left="1304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rsid w:val="002346B7"/>
    <w:pPr>
      <w:keepNext/>
      <w:spacing w:before="240"/>
      <w:ind w:left="1304"/>
      <w:outlineLvl w:val="2"/>
    </w:pPr>
    <w:rPr>
      <w:rFonts w:cstheme="minorHAnsi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51A"/>
    <w:pPr>
      <w:keepNext/>
      <w:keepLines/>
      <w:spacing w:before="40" w:after="160" w:line="259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51A"/>
    <w:pPr>
      <w:keepNext/>
      <w:keepLines/>
      <w:spacing w:before="40" w:after="160" w:line="259" w:lineRule="auto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51A"/>
    <w:pPr>
      <w:keepNext/>
      <w:keepLines/>
      <w:spacing w:before="40" w:after="160" w:line="259" w:lineRule="auto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51A"/>
    <w:pPr>
      <w:keepNext/>
      <w:keepLines/>
      <w:spacing w:before="40" w:after="16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51A"/>
    <w:pPr>
      <w:keepNext/>
      <w:keepLines/>
      <w:spacing w:before="40" w:after="16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LineNumber">
    <w:name w:val="line number"/>
    <w:basedOn w:val="DefaultParagraphFont"/>
    <w:uiPriority w:val="99"/>
    <w:semiHidden/>
    <w:unhideWhenUsed/>
    <w:rsid w:val="001B20AD"/>
  </w:style>
  <w:style w:type="character" w:customStyle="1" w:styleId="Heading1Char">
    <w:name w:val="Heading 1 Char"/>
    <w:basedOn w:val="DefaultParagraphFont"/>
    <w:link w:val="Heading1"/>
    <w:rsid w:val="0001151A"/>
    <w:rPr>
      <w:rFonts w:ascii="Arial" w:hAnsi="Arial"/>
      <w:b/>
      <w:bCs/>
      <w:sz w:val="24"/>
      <w:szCs w:val="24"/>
    </w:rPr>
  </w:style>
  <w:style w:type="character" w:customStyle="1" w:styleId="Heading2Char">
    <w:name w:val="Heading 2 Char"/>
    <w:basedOn w:val="DefaultParagraphFont"/>
    <w:link w:val="Heading2"/>
    <w:rsid w:val="0001151A"/>
    <w:rPr>
      <w:rFonts w:ascii="Arial" w:hAnsi="Arial" w:cs="Arial"/>
      <w:b/>
      <w:bCs/>
    </w:rPr>
  </w:style>
  <w:style w:type="paragraph" w:styleId="BodyText">
    <w:name w:val="Body Text"/>
    <w:basedOn w:val="Normal"/>
    <w:link w:val="BodyTextChar"/>
    <w:qFormat/>
    <w:rsid w:val="0001151A"/>
    <w:pPr>
      <w:spacing w:before="240" w:after="240" w:line="259" w:lineRule="auto"/>
      <w:ind w:left="1304"/>
    </w:pPr>
  </w:style>
  <w:style w:type="character" w:customStyle="1" w:styleId="BodyTextChar">
    <w:name w:val="Body Text Char"/>
    <w:basedOn w:val="DefaultParagraphFont"/>
    <w:link w:val="BodyText"/>
    <w:rsid w:val="0001151A"/>
    <w:rPr>
      <w:rFonts w:ascii="Arial" w:hAnsi="Arial" w:cs="Arial"/>
    </w:rPr>
  </w:style>
  <w:style w:type="paragraph" w:customStyle="1" w:styleId="Leiptekti">
    <w:name w:val="Leipätekti"/>
    <w:basedOn w:val="Normal"/>
    <w:semiHidden/>
    <w:rsid w:val="007B5DE0"/>
    <w:pPr>
      <w:spacing w:after="240"/>
      <w:ind w:left="1304"/>
    </w:pPr>
  </w:style>
  <w:style w:type="paragraph" w:styleId="Header">
    <w:name w:val="header"/>
    <w:basedOn w:val="Normal"/>
    <w:link w:val="HeaderChar"/>
    <w:uiPriority w:val="99"/>
    <w:unhideWhenUsed/>
    <w:rsid w:val="003A7CE4"/>
    <w:pPr>
      <w:tabs>
        <w:tab w:val="right" w:pos="10205"/>
      </w:tabs>
      <w:spacing w:after="480" w:line="240" w:lineRule="auto"/>
      <w:ind w:left="5216" w:hanging="5216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757A3D"/>
    <w:rPr>
      <w:rFonts w:ascii="Arial" w:hAnsi="Arial" w:cs="Arial"/>
    </w:rPr>
  </w:style>
  <w:style w:type="paragraph" w:styleId="Caption">
    <w:name w:val="caption"/>
    <w:basedOn w:val="Normal"/>
    <w:next w:val="BodyText"/>
    <w:uiPriority w:val="2"/>
    <w:qFormat/>
    <w:rsid w:val="0001151A"/>
    <w:pPr>
      <w:keepNext/>
      <w:spacing w:after="200" w:line="240" w:lineRule="auto"/>
      <w:ind w:left="1304"/>
    </w:pPr>
    <w:rPr>
      <w:iCs/>
      <w:sz w:val="18"/>
      <w:szCs w:val="18"/>
    </w:rPr>
  </w:style>
  <w:style w:type="table" w:styleId="TableGrid">
    <w:name w:val="Table Grid"/>
    <w:basedOn w:val="TableNormal"/>
    <w:uiPriority w:val="39"/>
    <w:rsid w:val="00C61E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C61E7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C61E7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">
    <w:name w:val="Grid Table 5 Dark"/>
    <w:basedOn w:val="TableNormal"/>
    <w:uiPriority w:val="50"/>
    <w:rsid w:val="00C61E7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6Colourful">
    <w:name w:val="Grid Table 6 Colorful"/>
    <w:basedOn w:val="TableNormal"/>
    <w:uiPriority w:val="51"/>
    <w:rsid w:val="00C61E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Revision">
    <w:name w:val="Revision"/>
    <w:hidden/>
    <w:uiPriority w:val="99"/>
    <w:semiHidden/>
    <w:rsid w:val="005250CD"/>
    <w:pPr>
      <w:spacing w:after="0" w:line="240" w:lineRule="auto"/>
    </w:pPr>
    <w:rPr>
      <w:rFonts w:ascii="Arial" w:hAnsi="Arial" w:cs="Arial"/>
    </w:rPr>
  </w:style>
  <w:style w:type="character" w:styleId="Hyperlink">
    <w:name w:val="Hyperlink"/>
    <w:basedOn w:val="DefaultParagraphFont"/>
    <w:uiPriority w:val="99"/>
    <w:unhideWhenUsed/>
    <w:rsid w:val="0006094F"/>
    <w:rPr>
      <w:color w:val="0563C1"/>
      <w:u w:val="single"/>
    </w:rPr>
  </w:style>
  <w:style w:type="paragraph" w:customStyle="1" w:styleId="Liiteluettelonotsikko">
    <w:name w:val="Liiteluettelon otsikko"/>
    <w:basedOn w:val="Normal"/>
    <w:rsid w:val="00861002"/>
    <w:pPr>
      <w:spacing w:before="960"/>
    </w:pPr>
  </w:style>
  <w:style w:type="paragraph" w:customStyle="1" w:styleId="Vastaanottaja">
    <w:name w:val="Vastaanottaja"/>
    <w:basedOn w:val="Normal"/>
    <w:link w:val="VastaanottajaChar"/>
    <w:uiPriority w:val="4"/>
    <w:qFormat/>
    <w:rsid w:val="0001151A"/>
    <w:pPr>
      <w:spacing w:before="480" w:after="720" w:line="259" w:lineRule="auto"/>
      <w:contextualSpacing/>
    </w:pPr>
  </w:style>
  <w:style w:type="character" w:customStyle="1" w:styleId="VastaanottajaChar">
    <w:name w:val="Vastaanottaja Char"/>
    <w:basedOn w:val="DefaultParagraphFont"/>
    <w:link w:val="Vastaanottaja"/>
    <w:uiPriority w:val="4"/>
    <w:rsid w:val="0001151A"/>
    <w:rPr>
      <w:rFonts w:ascii="Arial" w:hAnsi="Arial" w:cs="Arial"/>
    </w:rPr>
  </w:style>
  <w:style w:type="paragraph" w:customStyle="1" w:styleId="Asiakirjanaihe">
    <w:name w:val="Asiakirjan aihe"/>
    <w:basedOn w:val="Normal"/>
    <w:link w:val="AsiakirjanaiheChar"/>
    <w:uiPriority w:val="4"/>
    <w:qFormat/>
    <w:rsid w:val="0001151A"/>
    <w:pPr>
      <w:spacing w:after="120" w:line="259" w:lineRule="auto"/>
    </w:pPr>
    <w:rPr>
      <w:rFonts w:cstheme="minorHAnsi"/>
      <w:b/>
      <w:bCs/>
    </w:rPr>
  </w:style>
  <w:style w:type="character" w:customStyle="1" w:styleId="AsiakirjanaiheChar">
    <w:name w:val="Asiakirjan aihe Char"/>
    <w:basedOn w:val="DefaultParagraphFont"/>
    <w:link w:val="Asiakirjanaihe"/>
    <w:uiPriority w:val="4"/>
    <w:rsid w:val="0001151A"/>
    <w:rPr>
      <w:rFonts w:ascii="Arial" w:hAnsi="Arial"/>
      <w:b/>
      <w:bCs/>
    </w:rPr>
  </w:style>
  <w:style w:type="paragraph" w:customStyle="1" w:styleId="Jsennysotsikko">
    <w:name w:val="Jäsennysotsikko"/>
    <w:basedOn w:val="BodyText"/>
    <w:next w:val="BodyText"/>
    <w:link w:val="JsennysotsikkoChar"/>
    <w:uiPriority w:val="2"/>
    <w:semiHidden/>
    <w:rsid w:val="006209BB"/>
    <w:pPr>
      <w:keepNext/>
    </w:pPr>
    <w:rPr>
      <w:b/>
    </w:rPr>
  </w:style>
  <w:style w:type="character" w:customStyle="1" w:styleId="JsennysotsikkoChar">
    <w:name w:val="Jäsennysotsikko Char"/>
    <w:basedOn w:val="BodyTextChar"/>
    <w:link w:val="Jsennysotsikko"/>
    <w:uiPriority w:val="2"/>
    <w:semiHidden/>
    <w:rsid w:val="000F1242"/>
    <w:rPr>
      <w:rFonts w:ascii="Arial" w:hAnsi="Arial" w:cs="Arial"/>
      <w:b/>
    </w:rPr>
  </w:style>
  <w:style w:type="character" w:styleId="Strong">
    <w:name w:val="Strong"/>
    <w:basedOn w:val="DefaultParagraphFont"/>
    <w:uiPriority w:val="3"/>
    <w:qFormat/>
    <w:rsid w:val="0001151A"/>
    <w:rPr>
      <w:b/>
      <w:bCs/>
    </w:rPr>
  </w:style>
  <w:style w:type="character" w:styleId="Emphasis">
    <w:name w:val="Emphasis"/>
    <w:basedOn w:val="DefaultParagraphFont"/>
    <w:uiPriority w:val="3"/>
    <w:qFormat/>
    <w:rsid w:val="0001151A"/>
    <w:rPr>
      <w:i/>
      <w:iCs/>
    </w:rPr>
  </w:style>
  <w:style w:type="paragraph" w:styleId="ListParagraph">
    <w:name w:val="List Paragraph"/>
    <w:basedOn w:val="Normal"/>
    <w:link w:val="ListParagraphChar"/>
    <w:uiPriority w:val="2"/>
    <w:qFormat/>
    <w:rsid w:val="0001151A"/>
    <w:pPr>
      <w:suppressAutoHyphens/>
      <w:spacing w:after="160" w:line="259" w:lineRule="auto"/>
      <w:ind w:left="2608"/>
      <w:contextualSpacing/>
    </w:pPr>
  </w:style>
  <w:style w:type="paragraph" w:styleId="Title">
    <w:name w:val="Title"/>
    <w:basedOn w:val="Normal"/>
    <w:next w:val="Normal"/>
    <w:link w:val="TitleChar"/>
    <w:uiPriority w:val="4"/>
    <w:qFormat/>
    <w:rsid w:val="0001151A"/>
    <w:pPr>
      <w:spacing w:after="160" w:line="240" w:lineRule="auto"/>
      <w:contextualSpacing/>
    </w:pPr>
    <w:rPr>
      <w:rFonts w:eastAsiaTheme="majorEastAsia"/>
      <w:b/>
      <w:bCs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4"/>
    <w:rsid w:val="0001151A"/>
    <w:rPr>
      <w:rFonts w:ascii="Arial" w:eastAsiaTheme="majorEastAsia" w:hAnsi="Arial" w:cs="Arial"/>
      <w:b/>
      <w:bCs/>
      <w:spacing w:val="-10"/>
      <w:kern w:val="28"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2346B7"/>
    <w:rPr>
      <w:rFonts w:ascii="Arial" w:hAnsi="Arial"/>
      <w:b/>
      <w:bCs/>
    </w:rPr>
  </w:style>
  <w:style w:type="paragraph" w:customStyle="1" w:styleId="Viiteluettelonotsikko">
    <w:name w:val="Viiteluettelon otsikko"/>
    <w:basedOn w:val="Normal"/>
    <w:next w:val="BodyText"/>
    <w:uiPriority w:val="7"/>
    <w:rsid w:val="003D3182"/>
    <w:pPr>
      <w:spacing w:before="480" w:after="240"/>
    </w:pPr>
    <w:rPr>
      <w:rFonts w:cstheme="minorHAnsi"/>
    </w:rPr>
  </w:style>
  <w:style w:type="paragraph" w:customStyle="1" w:styleId="Luettelokappalenumeroimaton">
    <w:name w:val="Luettelokappale (numeroimaton)"/>
    <w:basedOn w:val="ListParagraph"/>
    <w:uiPriority w:val="2"/>
    <w:qFormat/>
    <w:rsid w:val="0001151A"/>
    <w:pPr>
      <w:ind w:left="3328" w:hanging="36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01151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51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51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51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51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Salutation">
    <w:name w:val="Salutation"/>
    <w:basedOn w:val="Normal"/>
    <w:next w:val="Signature"/>
    <w:link w:val="SalutationChar"/>
    <w:uiPriority w:val="6"/>
    <w:qFormat/>
    <w:rsid w:val="0001151A"/>
    <w:pPr>
      <w:spacing w:after="160" w:line="259" w:lineRule="auto"/>
      <w:ind w:left="1304"/>
    </w:pPr>
    <w:rPr>
      <w:rFonts w:cstheme="minorHAnsi"/>
    </w:rPr>
  </w:style>
  <w:style w:type="character" w:customStyle="1" w:styleId="SalutationChar">
    <w:name w:val="Salutation Char"/>
    <w:basedOn w:val="DefaultParagraphFont"/>
    <w:link w:val="Salutation"/>
    <w:uiPriority w:val="6"/>
    <w:rsid w:val="0001151A"/>
    <w:rPr>
      <w:rFonts w:ascii="Arial" w:hAnsi="Arial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7000A"/>
    <w:pPr>
      <w:spacing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7000A"/>
    <w:rPr>
      <w:rFonts w:ascii="Arial" w:hAnsi="Arial" w:cs="Arial"/>
    </w:rPr>
  </w:style>
  <w:style w:type="paragraph" w:styleId="NoSpacing">
    <w:name w:val="No Spacing"/>
    <w:basedOn w:val="Normal"/>
    <w:uiPriority w:val="5"/>
    <w:qFormat/>
    <w:rsid w:val="0001151A"/>
    <w:pPr>
      <w:spacing w:before="240" w:after="160" w:line="259" w:lineRule="auto"/>
      <w:ind w:left="1304"/>
      <w:contextualSpacing/>
    </w:pPr>
    <w:rPr>
      <w:rFonts w:cstheme="minorHAnsi"/>
    </w:rPr>
  </w:style>
  <w:style w:type="character" w:customStyle="1" w:styleId="ListParagraphChar">
    <w:name w:val="List Paragraph Char"/>
    <w:basedOn w:val="DefaultParagraphFont"/>
    <w:link w:val="ListParagraph"/>
    <w:uiPriority w:val="2"/>
    <w:rsid w:val="0001151A"/>
    <w:rPr>
      <w:rFonts w:ascii="Arial" w:hAnsi="Arial" w:cs="Arial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1151A"/>
    <w:pPr>
      <w:keepLines/>
      <w:suppressAutoHyphens w:val="0"/>
      <w:spacing w:before="240" w:after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</w:rPr>
  </w:style>
  <w:style w:type="paragraph" w:styleId="Footer">
    <w:name w:val="footer"/>
    <w:basedOn w:val="Normal"/>
    <w:link w:val="FooterChar"/>
    <w:uiPriority w:val="99"/>
    <w:unhideWhenUsed/>
    <w:rsid w:val="005847CB"/>
    <w:pPr>
      <w:tabs>
        <w:tab w:val="clear" w:pos="5216"/>
        <w:tab w:val="clear" w:pos="10080"/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47CB"/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3" Type="http://schemas.openxmlformats.org/officeDocument/2006/relationships/customXml" Target="../customXml/item3.xml"/><Relationship Id="rId21" Type="http://schemas.openxmlformats.org/officeDocument/2006/relationships/header" Target="header5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diagramQuickStyle" Target="diagrams/quickStyle1.xml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0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keksiomaosoit.fi/jokupdf" TargetMode="External"/><Relationship Id="rId5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theme" Target="theme/theme1.xml"/><Relationship Id="rId10" Type="http://schemas.openxmlformats.org/officeDocument/2006/relationships/hyperlink" Target="https://www.kaytamallipohjiaoikeinjososaat.fi" TargetMode="External"/><Relationship Id="rId19" Type="http://schemas.microsoft.com/office/2007/relationships/diagramDrawing" Target="diagrams/drawing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4D07CF-54CD-4791-8931-FAAD39E6D789}" type="doc">
      <dgm:prSet loTypeId="urn:microsoft.com/office/officeart/2005/8/layout/arrow6" loCatId="relationship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fi-FI"/>
        </a:p>
      </dgm:t>
    </dgm:pt>
    <dgm:pt modelId="{0C4457A1-98EB-4548-BDC3-37DF6A92EA62}">
      <dgm:prSet phldrT="[Teksti]"/>
      <dgm:spPr>
        <a:xfrm>
          <a:off x="658368" y="886968"/>
          <a:ext cx="1810511" cy="107533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pPr>
            <a:buNone/>
          </a:pPr>
          <a:r>
            <a:rPr lang="fi-FI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Vasen</a:t>
          </a:r>
        </a:p>
      </dgm:t>
    </dgm:pt>
    <dgm:pt modelId="{3C2836D2-4A59-4CF8-A836-1838EF4649C2}" type="parTrans" cxnId="{4F7030A9-9A73-4CF6-BDE1-0DD20C787529}">
      <dgm:prSet/>
      <dgm:spPr/>
      <dgm:t>
        <a:bodyPr/>
        <a:lstStyle/>
        <a:p>
          <a:endParaRPr lang="fi-FI"/>
        </a:p>
      </dgm:t>
    </dgm:pt>
    <dgm:pt modelId="{1F738677-1467-420F-BBF7-6F91C96BB3B6}" type="sibTrans" cxnId="{4F7030A9-9A73-4CF6-BDE1-0DD20C787529}">
      <dgm:prSet/>
      <dgm:spPr/>
      <dgm:t>
        <a:bodyPr/>
        <a:lstStyle/>
        <a:p>
          <a:endParaRPr lang="fi-FI"/>
        </a:p>
      </dgm:t>
    </dgm:pt>
    <dgm:pt modelId="{8A2CDC07-DA81-46B2-B4D2-B5BABE4A75FA}">
      <dgm:prSet phldrT="[Teksti]"/>
      <dgm:spPr>
        <a:xfrm>
          <a:off x="2743200" y="1238097"/>
          <a:ext cx="2139696" cy="107533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gm:spPr>
      <dgm:t>
        <a:bodyPr/>
        <a:lstStyle/>
        <a:p>
          <a:pPr>
            <a:buNone/>
          </a:pPr>
          <a:r>
            <a:rPr lang="fi-FI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Oikea</a:t>
          </a:r>
        </a:p>
      </dgm:t>
    </dgm:pt>
    <dgm:pt modelId="{E469C83A-BD1E-4CF3-BD4D-A558C94850CE}" type="parTrans" cxnId="{F4BAD64C-CD56-4569-9386-806EE42AF302}">
      <dgm:prSet/>
      <dgm:spPr/>
      <dgm:t>
        <a:bodyPr/>
        <a:lstStyle/>
        <a:p>
          <a:endParaRPr lang="fi-FI"/>
        </a:p>
      </dgm:t>
    </dgm:pt>
    <dgm:pt modelId="{7CF0BB10-3A32-4D31-9EE4-224852E0C652}" type="sibTrans" cxnId="{F4BAD64C-CD56-4569-9386-806EE42AF302}">
      <dgm:prSet/>
      <dgm:spPr/>
      <dgm:t>
        <a:bodyPr/>
        <a:lstStyle/>
        <a:p>
          <a:endParaRPr lang="fi-FI"/>
        </a:p>
      </dgm:t>
    </dgm:pt>
    <dgm:pt modelId="{77B6430E-3E4B-41BE-A60A-E8869D08D2E0}" type="pres">
      <dgm:prSet presAssocID="{524D07CF-54CD-4791-8931-FAAD39E6D789}" presName="compositeShape" presStyleCnt="0">
        <dgm:presLayoutVars>
          <dgm:chMax val="2"/>
          <dgm:dir/>
          <dgm:resizeHandles val="exact"/>
        </dgm:presLayoutVars>
      </dgm:prSet>
      <dgm:spPr/>
    </dgm:pt>
    <dgm:pt modelId="{2978EED3-DA9B-4A00-A0D8-CBFC84F6C23C}" type="pres">
      <dgm:prSet presAssocID="{524D07CF-54CD-4791-8931-FAAD39E6D789}" presName="ribbon" presStyleLbl="node1" presStyleIdx="0" presStyleCnt="1"/>
      <dgm:spPr>
        <a:xfrm>
          <a:off x="0" y="502920"/>
          <a:ext cx="5486400" cy="2194560"/>
        </a:xfrm>
        <a:prstGeom prst="leftRightRibbon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</dgm:pt>
    <dgm:pt modelId="{56135303-9073-4B38-9922-E88E61999BB5}" type="pres">
      <dgm:prSet presAssocID="{524D07CF-54CD-4791-8931-FAAD39E6D789}" presName="leftArrowText" presStyleLbl="node1" presStyleIdx="0" presStyleCnt="1">
        <dgm:presLayoutVars>
          <dgm:chMax val="0"/>
          <dgm:bulletEnabled val="1"/>
        </dgm:presLayoutVars>
      </dgm:prSet>
      <dgm:spPr/>
    </dgm:pt>
    <dgm:pt modelId="{71773D65-BDF7-43D5-9817-378F654D95C9}" type="pres">
      <dgm:prSet presAssocID="{524D07CF-54CD-4791-8931-FAAD39E6D789}" presName="rightArrowText" presStyleLbl="node1" presStyleIdx="0" presStyleCnt="1">
        <dgm:presLayoutVars>
          <dgm:chMax val="0"/>
          <dgm:bulletEnabled val="1"/>
        </dgm:presLayoutVars>
      </dgm:prSet>
      <dgm:spPr/>
    </dgm:pt>
  </dgm:ptLst>
  <dgm:cxnLst>
    <dgm:cxn modelId="{F4BAD64C-CD56-4569-9386-806EE42AF302}" srcId="{524D07CF-54CD-4791-8931-FAAD39E6D789}" destId="{8A2CDC07-DA81-46B2-B4D2-B5BABE4A75FA}" srcOrd="1" destOrd="0" parTransId="{E469C83A-BD1E-4CF3-BD4D-A558C94850CE}" sibTransId="{7CF0BB10-3A32-4D31-9EE4-224852E0C652}"/>
    <dgm:cxn modelId="{31F416A1-BF11-4C7D-BD9C-188B7E681B77}" type="presOf" srcId="{0C4457A1-98EB-4548-BDC3-37DF6A92EA62}" destId="{56135303-9073-4B38-9922-E88E61999BB5}" srcOrd="0" destOrd="0" presId="urn:microsoft.com/office/officeart/2005/8/layout/arrow6"/>
    <dgm:cxn modelId="{C27005A5-700C-4595-B5FA-6FA1FF09F5C3}" type="presOf" srcId="{8A2CDC07-DA81-46B2-B4D2-B5BABE4A75FA}" destId="{71773D65-BDF7-43D5-9817-378F654D95C9}" srcOrd="0" destOrd="0" presId="urn:microsoft.com/office/officeart/2005/8/layout/arrow6"/>
    <dgm:cxn modelId="{4F7030A9-9A73-4CF6-BDE1-0DD20C787529}" srcId="{524D07CF-54CD-4791-8931-FAAD39E6D789}" destId="{0C4457A1-98EB-4548-BDC3-37DF6A92EA62}" srcOrd="0" destOrd="0" parTransId="{3C2836D2-4A59-4CF8-A836-1838EF4649C2}" sibTransId="{1F738677-1467-420F-BBF7-6F91C96BB3B6}"/>
    <dgm:cxn modelId="{A15476B2-4290-4FE7-BDA2-EBD12725DF8F}" type="presOf" srcId="{524D07CF-54CD-4791-8931-FAAD39E6D789}" destId="{77B6430E-3E4B-41BE-A60A-E8869D08D2E0}" srcOrd="0" destOrd="0" presId="urn:microsoft.com/office/officeart/2005/8/layout/arrow6"/>
    <dgm:cxn modelId="{D366EC7D-46EC-450A-B9B9-E4BC31A40C90}" type="presParOf" srcId="{77B6430E-3E4B-41BE-A60A-E8869D08D2E0}" destId="{2978EED3-DA9B-4A00-A0D8-CBFC84F6C23C}" srcOrd="0" destOrd="0" presId="urn:microsoft.com/office/officeart/2005/8/layout/arrow6"/>
    <dgm:cxn modelId="{529B74C9-7CAB-4BB1-B89B-85104A7541A1}" type="presParOf" srcId="{77B6430E-3E4B-41BE-A60A-E8869D08D2E0}" destId="{56135303-9073-4B38-9922-E88E61999BB5}" srcOrd="1" destOrd="0" presId="urn:microsoft.com/office/officeart/2005/8/layout/arrow6"/>
    <dgm:cxn modelId="{BDE24FAC-F558-4FB1-827F-8E9B7EA7F690}" type="presParOf" srcId="{77B6430E-3E4B-41BE-A60A-E8869D08D2E0}" destId="{71773D65-BDF7-43D5-9817-378F654D95C9}" srcOrd="2" destOrd="0" presId="urn:microsoft.com/office/officeart/2005/8/layout/arrow6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2978EED3-DA9B-4A00-A0D8-CBFC84F6C23C}">
      <dsp:nvSpPr>
        <dsp:cNvPr id="0" name=""/>
        <dsp:cNvSpPr/>
      </dsp:nvSpPr>
      <dsp:spPr>
        <a:xfrm>
          <a:off x="0" y="502920"/>
          <a:ext cx="5486400" cy="2194560"/>
        </a:xfrm>
        <a:prstGeom prst="leftRightRibbon">
          <a:avLst/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6135303-9073-4B38-9922-E88E61999BB5}">
      <dsp:nvSpPr>
        <dsp:cNvPr id="0" name=""/>
        <dsp:cNvSpPr/>
      </dsp:nvSpPr>
      <dsp:spPr>
        <a:xfrm>
          <a:off x="658368" y="886968"/>
          <a:ext cx="1810511" cy="107533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177800" rIns="0" bIns="190500" numCol="1" spcCol="1270" anchor="ctr" anchorCtr="0">
          <a:noAutofit/>
        </a:bodyPr>
        <a:lstStyle/>
        <a:p>
          <a:pPr marL="0" lvl="0" indent="0" algn="ctr" defTabSz="2222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50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Vasen</a:t>
          </a:r>
        </a:p>
      </dsp:txBody>
      <dsp:txXfrm>
        <a:off x="658368" y="886968"/>
        <a:ext cx="1810511" cy="1075334"/>
      </dsp:txXfrm>
    </dsp:sp>
    <dsp:sp modelId="{71773D65-BDF7-43D5-9817-378F654D95C9}">
      <dsp:nvSpPr>
        <dsp:cNvPr id="0" name=""/>
        <dsp:cNvSpPr/>
      </dsp:nvSpPr>
      <dsp:spPr>
        <a:xfrm>
          <a:off x="2743200" y="1238097"/>
          <a:ext cx="2139696" cy="1075334"/>
        </a:xfrm>
        <a:prstGeom prst="rect">
          <a:avLst/>
        </a:prstGeom>
        <a:noFill/>
        <a:ln w="12700" cap="flat" cmpd="sng" algn="ctr">
          <a:noFill/>
          <a:prstDash val="solid"/>
          <a:miter lim="800000"/>
        </a:ln>
        <a:effectLst/>
        <a:sp3d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177800" rIns="0" bIns="190500" numCol="1" spcCol="1270" anchor="ctr" anchorCtr="0">
          <a:noAutofit/>
        </a:bodyPr>
        <a:lstStyle/>
        <a:p>
          <a:pPr marL="0" lvl="0" indent="0" algn="ctr" defTabSz="2222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i-FI" sz="5000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Oikea</a:t>
          </a:r>
        </a:p>
      </dsp:txBody>
      <dsp:txXfrm>
        <a:off x="2743200" y="1238097"/>
        <a:ext cx="2139696" cy="1075334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arrow6">
  <dgm:title val=""/>
  <dgm:desc val=""/>
  <dgm:catLst>
    <dgm:cat type="relationship" pri="4000"/>
    <dgm:cat type="process" pri="29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</dgm:ptLst>
      <dgm:cxnLst>
        <dgm:cxn modelId="4" srcId="0" destId="1" srcOrd="0" destOrd="0"/>
        <dgm:cxn modelId="5" srcId="0" destId="2" srcOrd="1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clrData>
  <dgm:layoutNode name="compositeShape">
    <dgm:varLst>
      <dgm:chMax val="2"/>
      <dgm:dir/>
      <dgm:resizeHandles val="exact"/>
    </dgm:varLst>
    <dgm:alg type="composite">
      <dgm:param type="horzAlign" val="ctr"/>
      <dgm:param type="vertAlign" val="mid"/>
      <dgm:param type="ar" val="2.5"/>
    </dgm:alg>
    <dgm:shape xmlns:r="http://schemas.openxmlformats.org/officeDocument/2006/relationships" r:blip="">
      <dgm:adjLst/>
    </dgm:shape>
    <dgm:presOf/>
    <dgm:constrLst>
      <dgm:constr type="primFontSz" for="des" ptType="node" op="equ"/>
      <dgm:constr type="w" for="ch" forName="ribbon" refType="h" refFor="ch" refForName="ribbon" fact="2.5"/>
      <dgm:constr type="h" for="ch" forName="leftArrowText" refType="h" fact="0.49"/>
      <dgm:constr type="ctrY" for="ch" forName="leftArrowText" refType="ctrY" refFor="ch" refForName="ribbon"/>
      <dgm:constr type="ctrYOff" for="ch" forName="leftArrowText" refType="h" refFor="ch" refForName="ribbon" fact="-0.08"/>
      <dgm:constr type="l" for="ch" forName="leftArrowText" refType="w" refFor="ch" refForName="ribbon" fact="0.12"/>
      <dgm:constr type="r" for="ch" forName="leftArrowText" refType="w" refFor="ch" refForName="ribbon" fact="0.45"/>
      <dgm:constr type="h" for="ch" forName="rightArrowText" refType="h" fact="0.49"/>
      <dgm:constr type="ctrY" for="ch" forName="rightArrowText" refType="ctrY" refFor="ch" refForName="ribbon"/>
      <dgm:constr type="ctrYOff" for="ch" forName="rightArrowText" refType="h" refFor="ch" refForName="ribbon" fact="0.08"/>
      <dgm:constr type="l" for="ch" forName="rightArrowText" refType="w" refFor="ch" refForName="ribbon" fact="0.5"/>
      <dgm:constr type="r" for="ch" forName="rightArrowText" refType="w" refFor="ch" refForName="ribbon" fact="0.89"/>
    </dgm:constrLst>
    <dgm:ruleLst/>
    <dgm:choose name="Name0">
      <dgm:if name="Name1" axis="ch" ptType="node" func="cnt" op="gte" val="1">
        <dgm:layoutNode name="ribbon" styleLbl="node1">
          <dgm:alg type="sp"/>
          <dgm:shape xmlns:r="http://schemas.openxmlformats.org/officeDocument/2006/relationships" type="leftRightRibbon" r:blip="">
            <dgm:adjLst/>
          </dgm:shape>
          <dgm:presOf/>
          <dgm:constrLst/>
          <dgm:ruleLst/>
        </dgm:layoutNode>
        <dgm:layoutNode name="leftArrowText" styleLbl="node1">
          <dgm:varLst>
            <dgm:chMax val="0"/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rect" r:blip="" hideGeom="1">
            <dgm:adjLst/>
          </dgm:shape>
          <dgm:choose name="Name2">
            <dgm:if name="Name3" func="var" arg="dir" op="equ" val="norm">
              <dgm:presOf axis="ch desOrSelf" ptType="node node" st="1 1" cnt="1 0"/>
            </dgm:if>
            <dgm:else name="Name4">
              <dgm:presOf axis="ch desOrSelf" ptType="node node" st="2 1" cnt="1 0"/>
            </dgm:else>
          </dgm:choose>
          <dgm:constrLst>
            <dgm:constr type="primFontSz" val="65"/>
            <dgm:constr type="tMarg" refType="primFontSz" fact="0.28"/>
            <dgm:constr type="lMarg"/>
            <dgm:constr type="bMarg" refType="primFontSz" fact="0.3"/>
            <dgm:constr type="rMarg"/>
          </dgm:constrLst>
          <dgm:ruleLst>
            <dgm:rule type="primFontSz" val="5" fact="NaN" max="NaN"/>
          </dgm:ruleLst>
        </dgm:layoutNode>
        <dgm:layoutNode name="rightArrowText" styleLbl="node1">
          <dgm:varLst>
            <dgm:chMax val="0"/>
            <dgm:bulletEnabled val="1"/>
          </dgm:varLst>
          <dgm:alg type="tx">
            <dgm:param type="txAnchorVertCh" val="mid"/>
          </dgm:alg>
          <dgm:shape xmlns:r="http://schemas.openxmlformats.org/officeDocument/2006/relationships" type="rect" r:blip="" hideGeom="1">
            <dgm:adjLst/>
          </dgm:shape>
          <dgm:choose name="Name5">
            <dgm:if name="Name6" func="var" arg="dir" op="equ" val="norm">
              <dgm:presOf axis="ch desOrSelf" ptType="node node" st="2 1" cnt="1 0"/>
            </dgm:if>
            <dgm:else name="Name7">
              <dgm:presOf axis="ch desOrSelf" ptType="node node" st="1 1" cnt="1 0"/>
            </dgm:else>
          </dgm:choose>
          <dgm:constrLst>
            <dgm:constr type="primFontSz" val="65"/>
            <dgm:constr type="tMarg" refType="primFontSz" fact="0.28"/>
            <dgm:constr type="lMarg"/>
            <dgm:constr type="bMarg" refType="primFontSz" fact="0.3"/>
            <dgm:constr type="rMarg"/>
          </dgm:constrLst>
          <dgm:ruleLst>
            <dgm:rule type="primFontSz" val="5" fact="NaN" max="NaN"/>
          </dgm:ruleLst>
        </dgm:layoutNode>
      </dgm:if>
      <dgm:else name="Name8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97374B9586578C4B9C7D9789A3A9FC7B" ma:contentTypeVersion="8" ma:contentTypeDescription="Luo uusi asiakirja." ma:contentTypeScope="" ma:versionID="57f2d8214cf33c70a964f74e20b775b2">
  <xsd:schema xmlns:xsd="http://www.w3.org/2001/XMLSchema" xmlns:xs="http://www.w3.org/2001/XMLSchema" xmlns:p="http://schemas.microsoft.com/office/2006/metadata/properties" xmlns:ns2="f7d301ce-ad95-412d-8187-3295ef7bf5f8" xmlns:ns3="1da8b959-1613-4c34-963c-fc29102b0f23" targetNamespace="http://schemas.microsoft.com/office/2006/metadata/properties" ma:root="true" ma:fieldsID="491127763ce9046e7911b659b214051f" ns2:_="" ns3:_="">
    <xsd:import namespace="f7d301ce-ad95-412d-8187-3295ef7bf5f8"/>
    <xsd:import namespace="1da8b959-1613-4c34-963c-fc29102b0f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301ce-ad95-412d-8187-3295ef7bf5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a8b959-1613-4c34-963c-fc29102b0f2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65AC5F-391D-4EAC-BDA1-9DB8A72E20D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842C94-AC08-40AB-B06D-2A71BA736F4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1A696C5-9353-4681-90B7-57E9F44D34C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9C87B91-4037-4530-B9DE-15CE2F88B73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301ce-ad95-412d-8187-3295ef7bf5f8"/>
    <ds:schemaRef ds:uri="1da8b959-1613-4c34-963c-fc29102b0f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747</Words>
  <Characters>6053</Characters>
  <Application>Microsoft Office Word</Application>
  <DocSecurity>2</DocSecurity>
  <Lines>50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Otsikko</vt:lpstr>
      </vt:variant>
      <vt:variant>
        <vt:i4>1</vt:i4>
      </vt:variant>
    </vt:vector>
  </HeadingPairs>
  <TitlesOfParts>
    <vt:vector size="2" baseType="lpstr">
      <vt:lpstr>Lyhyen tehtävän mallipohja</vt:lpstr>
      <vt:lpstr>Lyhyen tehtävän mallipohja</vt:lpstr>
    </vt:vector>
  </TitlesOfParts>
  <Company>Kaakkois-Suomen Ammattikorkeakoulu Oy</Company>
  <LinksUpToDate>false</LinksUpToDate>
  <CharactersWithSpaces>6787</CharactersWithSpaces>
  <SharedDoc>false</SharedDoc>
  <HLinks>
    <vt:vector size="12" baseType="variant">
      <vt:variant>
        <vt:i4>1703943</vt:i4>
      </vt:variant>
      <vt:variant>
        <vt:i4>6</vt:i4>
      </vt:variant>
      <vt:variant>
        <vt:i4>0</vt:i4>
      </vt:variant>
      <vt:variant>
        <vt:i4>5</vt:i4>
      </vt:variant>
      <vt:variant>
        <vt:lpwstr>https://www.keksiomaosoit.fi/jokupdf</vt:lpwstr>
      </vt:variant>
      <vt:variant>
        <vt:lpwstr/>
      </vt:variant>
      <vt:variant>
        <vt:i4>7274606</vt:i4>
      </vt:variant>
      <vt:variant>
        <vt:i4>3</vt:i4>
      </vt:variant>
      <vt:variant>
        <vt:i4>0</vt:i4>
      </vt:variant>
      <vt:variant>
        <vt:i4>5</vt:i4>
      </vt:variant>
      <vt:variant>
        <vt:lpwstr>https://www.kaytamallipohjiaoikeinjososaat.fi/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Lyhyen tehtävän mallipohja</dc:title>
  <dc:subject/>
  <dc:creator>Luova Anna-Liisa;Sairanen Milla</dc:creator>
  <cp:keywords/>
  <dc:description/>
  <cp:lastModifiedBy>Hietala Laura</cp:lastModifiedBy>
  <cp:revision>2</cp:revision>
  <dcterms:created xsi:type="dcterms:W3CDTF">2026-09-29T08:04:00Z</dcterms:created>
  <dcterms:modified xsi:type="dcterms:W3CDTF">2026-09-29T08:04:00Z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0x01010097374B9586578C4B9C7D9789A3A9FC7B</vt:lpwstr>
  </property>
  <property fmtid="{D5CDD505-2E9C-101B-9397-08002B2CF9AE}" pid="3" name="docLang">
    <vt:lpwstr>fi</vt:lpwstr>
  </property>
</Properties>
</file>