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C81D8" w14:textId="77777777" w:rsidR="00AD6678" w:rsidRDefault="0024154B">
      <w:pPr>
        <w:spacing w:line="240" w:lineRule="auto"/>
        <w:jc w:val="center"/>
        <w:rPr>
          <w:rFonts w:ascii="Montserrat" w:eastAsia="Montserrat" w:hAnsi="Montserrat" w:cs="Montserrat"/>
          <w:color w:val="F16059"/>
          <w:sz w:val="60"/>
          <w:szCs w:val="60"/>
        </w:rPr>
      </w:pPr>
      <w:bookmarkStart w:id="0" w:name="_GoBack"/>
      <w:bookmarkEnd w:id="0"/>
      <w:r>
        <w:rPr>
          <w:rFonts w:ascii="Montserrat" w:eastAsia="Montserrat" w:hAnsi="Montserrat" w:cs="Montserrat"/>
          <w:noProof/>
          <w:color w:val="F16059"/>
          <w:sz w:val="60"/>
          <w:szCs w:val="60"/>
        </w:rPr>
        <w:drawing>
          <wp:inline distT="228600" distB="228600" distL="228600" distR="228600" wp14:anchorId="4FDF7477" wp14:editId="4A83CD60">
            <wp:extent cx="869950" cy="190500"/>
            <wp:effectExtent l="0" t="0" r="0" b="0"/>
            <wp:docPr id="2" name="image4.png" descr="skillcrush_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killcrush_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AE0C2C" w14:textId="77777777" w:rsidR="00AD6678" w:rsidRDefault="0024154B">
      <w:pPr>
        <w:spacing w:line="240" w:lineRule="auto"/>
        <w:jc w:val="center"/>
        <w:rPr>
          <w:rFonts w:ascii="Montserrat" w:eastAsia="Montserrat" w:hAnsi="Montserrat" w:cs="Montserrat"/>
          <w:color w:val="F16059"/>
          <w:sz w:val="60"/>
          <w:szCs w:val="60"/>
        </w:rPr>
      </w:pPr>
      <w:r>
        <w:rPr>
          <w:rFonts w:ascii="Montserrat" w:eastAsia="Montserrat" w:hAnsi="Montserrat" w:cs="Montserrat"/>
          <w:color w:val="F16059"/>
          <w:sz w:val="60"/>
          <w:szCs w:val="60"/>
        </w:rPr>
        <w:t>CONTENT PLANNING WORKSHEET</w:t>
      </w:r>
      <w:r>
        <w:pict w14:anchorId="3D6AB50A">
          <v:rect id="_x0000_i1025" style="width:0;height:1.5pt" o:hralign="center" o:hrstd="t" o:hr="t" fillcolor="#a0a0a0" stroked="f"/>
        </w:pict>
      </w:r>
    </w:p>
    <w:p w14:paraId="75159925" w14:textId="77777777" w:rsidR="00AD6678" w:rsidRDefault="00AD6678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</w:p>
    <w:p w14:paraId="58A1243D" w14:textId="77777777" w:rsidR="00AD6678" w:rsidRDefault="0024154B">
      <w:pPr>
        <w:spacing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Now it's time to decide what kind of content you want in each section of your portfolio!</w:t>
      </w:r>
    </w:p>
    <w:p w14:paraId="38F8257B" w14:textId="77777777" w:rsidR="00AD6678" w:rsidRDefault="00AD6678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</w:p>
    <w:p w14:paraId="22C2BA0D" w14:textId="77777777" w:rsidR="00AD6678" w:rsidRDefault="0024154B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 w14:anchorId="41B02051">
          <v:rect id="_x0000_i1026" style="width:0;height:1.5pt" o:hralign="center" o:hrstd="t" o:hr="t" fillcolor="#a0a0a0" stroked="f"/>
        </w:pict>
      </w:r>
    </w:p>
    <w:p w14:paraId="23683A73" w14:textId="77777777" w:rsidR="00AD6678" w:rsidRDefault="0024154B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1: ABOUT</w:t>
      </w:r>
      <w:r>
        <w:pict w14:anchorId="1CD49B8B">
          <v:rect id="_x0000_i1027" style="width:0;height:1.5pt" o:hralign="center" o:hrstd="t" o:hr="t" fillcolor="#a0a0a0" stroked="f"/>
        </w:pict>
      </w:r>
    </w:p>
    <w:p w14:paraId="70970A51" w14:textId="77777777" w:rsidR="00AD6678" w:rsidRDefault="0024154B">
      <w:pPr>
        <w:numPr>
          <w:ilvl w:val="0"/>
          <w:numId w:val="3"/>
        </w:numPr>
        <w:spacing w:before="24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Let's start with a compelling intro (1 sentence or so). Start by sharing your name, who you are, and just enough about you to get us intrigued.</w:t>
      </w:r>
    </w:p>
    <w:p w14:paraId="6D73BCA2" w14:textId="40C3B9A7" w:rsidR="00AD6678" w:rsidRPr="00270032" w:rsidRDefault="00EF0F0E">
      <w:pPr>
        <w:spacing w:before="240" w:after="480" w:line="360" w:lineRule="auto"/>
        <w:rPr>
          <w:rFonts w:ascii="Open Sans" w:eastAsia="Open Sans" w:hAnsi="Open Sans" w:cs="Open Sans"/>
          <w:i/>
          <w:color w:val="333333"/>
          <w:sz w:val="24"/>
          <w:szCs w:val="24"/>
        </w:rPr>
      </w:pPr>
      <w:r w:rsidRPr="00270032">
        <w:rPr>
          <w:rFonts w:ascii="Open Sans" w:eastAsia="Open Sans" w:hAnsi="Open Sans" w:cs="Open Sans"/>
          <w:i/>
          <w:color w:val="333333"/>
          <w:sz w:val="24"/>
          <w:szCs w:val="24"/>
        </w:rPr>
        <w:t>I’m Eric Lahoda, a Web Developer with</w:t>
      </w:r>
      <w:r w:rsidR="00270032" w:rsidRPr="00270032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 Code, Visual Design and Marketing skills.</w:t>
      </w:r>
    </w:p>
    <w:p w14:paraId="25C2D25A" w14:textId="77777777" w:rsidR="00AD6678" w:rsidRDefault="0024154B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Tell us something about yourself that's fun, unique, or relatable (1 sentence should do </w:t>
      </w:r>
      <w:proofErr w:type="spellStart"/>
      <w:r>
        <w:rPr>
          <w:rFonts w:ascii="Open Sans" w:eastAsia="Open Sans" w:hAnsi="Open Sans" w:cs="Open Sans"/>
          <w:color w:val="333333"/>
          <w:sz w:val="24"/>
          <w:szCs w:val="24"/>
        </w:rPr>
        <w:t>ya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</w:rPr>
        <w:t>). It doesn't have to be work-related!</w:t>
      </w:r>
    </w:p>
    <w:p w14:paraId="3E0C912D" w14:textId="7D75F04E" w:rsidR="00AD6678" w:rsidRPr="00270032" w:rsidRDefault="00270032">
      <w:pPr>
        <w:spacing w:before="300" w:after="480" w:line="360" w:lineRule="auto"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i/>
          <w:color w:val="333333"/>
          <w:sz w:val="24"/>
          <w:szCs w:val="24"/>
        </w:rPr>
        <w:t>As an engineer, I have an eye for problem solving and as a sales person an ear for listening. I really enjoy the using the intuitive other half of the mind.</w:t>
      </w:r>
    </w:p>
    <w:p w14:paraId="032A33F5" w14:textId="77777777" w:rsidR="00AD6678" w:rsidRDefault="00AD6678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0517F1DC" w14:textId="77777777" w:rsidR="00AD6678" w:rsidRDefault="0024154B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Now tell us about your fantastic skills (3-6 is about right)! Be sure to highlight your strengths and interests, and call out</w:t>
      </w: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the areas you want more experience in.</w:t>
      </w:r>
    </w:p>
    <w:p w14:paraId="02A62CB7" w14:textId="4AD2031A" w:rsidR="00AD6678" w:rsidRPr="003835F1" w:rsidRDefault="0024154B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lastRenderedPageBreak/>
        <w:t>_</w:t>
      </w:r>
      <w:r w:rsidR="008D4E54"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HTML and CSS</w:t>
      </w:r>
      <w:r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____________</w:t>
      </w:r>
    </w:p>
    <w:p w14:paraId="3C0E1DE5" w14:textId="559ED417" w:rsidR="00AD6678" w:rsidRPr="003835F1" w:rsidRDefault="0024154B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_</w:t>
      </w:r>
      <w:proofErr w:type="spellStart"/>
      <w:r w:rsidR="003835F1">
        <w:rPr>
          <w:rFonts w:ascii="Open Sans" w:eastAsia="Open Sans" w:hAnsi="Open Sans" w:cs="Open Sans"/>
          <w:i/>
          <w:color w:val="333333"/>
          <w:sz w:val="24"/>
          <w:szCs w:val="24"/>
        </w:rPr>
        <w:t>Ux</w:t>
      </w:r>
      <w:proofErr w:type="spellEnd"/>
      <w:r w:rsidR="003835F1">
        <w:rPr>
          <w:rFonts w:ascii="Open Sans" w:eastAsia="Open Sans" w:hAnsi="Open Sans" w:cs="Open Sans"/>
          <w:i/>
          <w:color w:val="333333"/>
          <w:sz w:val="24"/>
          <w:szCs w:val="24"/>
        </w:rPr>
        <w:t>/</w:t>
      </w:r>
      <w:proofErr w:type="spellStart"/>
      <w:r w:rsidR="003835F1">
        <w:rPr>
          <w:rFonts w:ascii="Open Sans" w:eastAsia="Open Sans" w:hAnsi="Open Sans" w:cs="Open Sans"/>
          <w:i/>
          <w:color w:val="333333"/>
          <w:sz w:val="24"/>
          <w:szCs w:val="24"/>
        </w:rPr>
        <w:t>Ui</w:t>
      </w:r>
      <w:proofErr w:type="spellEnd"/>
      <w:r w:rsidR="003835F1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 Design</w:t>
      </w:r>
      <w:r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_____________</w:t>
      </w:r>
    </w:p>
    <w:p w14:paraId="049DB856" w14:textId="6E664B5B" w:rsidR="00AD6678" w:rsidRPr="003835F1" w:rsidRDefault="0024154B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i/>
          <w:color w:val="333333"/>
          <w:sz w:val="24"/>
          <w:szCs w:val="24"/>
        </w:rPr>
      </w:pPr>
      <w:r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__</w:t>
      </w:r>
      <w:r w:rsidR="008D4E54"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 xml:space="preserve">JavaScript and </w:t>
      </w:r>
      <w:proofErr w:type="spellStart"/>
      <w:r w:rsidR="008D4E54"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Jquery</w:t>
      </w:r>
      <w:proofErr w:type="spellEnd"/>
      <w:r w:rsidRPr="003835F1">
        <w:rPr>
          <w:rFonts w:ascii="Open Sans" w:eastAsia="Open Sans" w:hAnsi="Open Sans" w:cs="Open Sans"/>
          <w:i/>
          <w:color w:val="333333"/>
          <w:sz w:val="24"/>
          <w:szCs w:val="24"/>
        </w:rPr>
        <w:t>_____</w:t>
      </w:r>
    </w:p>
    <w:p w14:paraId="31B56C2C" w14:textId="06A53532" w:rsidR="00AD6678" w:rsidRDefault="0024154B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__</w:t>
      </w:r>
      <w:r w:rsidR="003835F1">
        <w:rPr>
          <w:rFonts w:ascii="Open Sans" w:eastAsia="Open Sans" w:hAnsi="Open Sans" w:cs="Open Sans"/>
          <w:color w:val="333333"/>
          <w:sz w:val="24"/>
          <w:szCs w:val="24"/>
        </w:rPr>
        <w:t>Content Writing</w:t>
      </w:r>
      <w:r>
        <w:rPr>
          <w:rFonts w:ascii="Open Sans" w:eastAsia="Open Sans" w:hAnsi="Open Sans" w:cs="Open Sans"/>
          <w:color w:val="333333"/>
          <w:sz w:val="24"/>
          <w:szCs w:val="24"/>
        </w:rPr>
        <w:t>__________</w:t>
      </w:r>
    </w:p>
    <w:p w14:paraId="18039EEA" w14:textId="77777777" w:rsidR="00AD6678" w:rsidRDefault="0024154B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____________________________</w:t>
      </w:r>
    </w:p>
    <w:p w14:paraId="5DF4430F" w14:textId="77777777" w:rsidR="00AD6678" w:rsidRDefault="0024154B">
      <w:pPr>
        <w:numPr>
          <w:ilvl w:val="0"/>
          <w:numId w:val="4"/>
        </w:numPr>
        <w:spacing w:before="300" w:after="480"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____________________________</w:t>
      </w:r>
    </w:p>
    <w:p w14:paraId="7EBD7E4C" w14:textId="77777777" w:rsidR="00AD6678" w:rsidRDefault="00AD6678">
      <w:pPr>
        <w:spacing w:before="300" w:after="480" w:line="48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46A3205F" w14:textId="77777777" w:rsidR="00AD6678" w:rsidRDefault="0024154B">
      <w:pPr>
        <w:numPr>
          <w:ilvl w:val="0"/>
          <w:numId w:val="3"/>
        </w:numPr>
        <w:spacing w:before="300" w:after="48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>Do you have a great (professional) photo of yourself? Be sure to include it!</w:t>
      </w:r>
    </w:p>
    <w:p w14:paraId="7B1DB29A" w14:textId="77777777" w:rsidR="00AD6678" w:rsidRDefault="00AD6678">
      <w:pPr>
        <w:spacing w:before="300" w:after="48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3D59B2D5" w14:textId="77777777" w:rsidR="00AD6678" w:rsidRDefault="00AD6678">
      <w:pPr>
        <w:spacing w:after="200" w:line="24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352E7D01" w14:textId="77777777" w:rsidR="00AD6678" w:rsidRDefault="0024154B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 w14:anchorId="235FEE5A">
          <v:rect id="_x0000_i1028" style="width:0;height:1.5pt" o:hralign="center" o:hrstd="t" o:hr="t" fillcolor="#a0a0a0" stroked="f"/>
        </w:pict>
      </w:r>
    </w:p>
    <w:p w14:paraId="537E7138" w14:textId="77777777" w:rsidR="00AD6678" w:rsidRDefault="0024154B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2: WORK</w:t>
      </w:r>
      <w:r>
        <w:pict w14:anchorId="3247B7C8">
          <v:rect id="_x0000_i1029" style="width:0;height:1.5pt" o:hralign="center" o:hrstd="t" o:hr="t" fillcolor="#a0a0a0" stroked="f"/>
        </w:pict>
      </w:r>
    </w:p>
    <w:p w14:paraId="34CA53BA" w14:textId="77777777" w:rsidR="00AD6678" w:rsidRDefault="0024154B">
      <w:pPr>
        <w:numPr>
          <w:ilvl w:val="0"/>
          <w:numId w:val="2"/>
        </w:numPr>
        <w:spacing w:after="240" w:line="360" w:lineRule="auto"/>
        <w:contextualSpacing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color w:val="333333"/>
          <w:sz w:val="24"/>
          <w:szCs w:val="24"/>
        </w:rPr>
        <w:t xml:space="preserve">Tell us about your work samples (3 is a good start)! Include a representative image of the project (a </w:t>
      </w:r>
      <w:proofErr w:type="gramStart"/>
      <w:r>
        <w:rPr>
          <w:rFonts w:ascii="Open Sans" w:eastAsia="Open Sans" w:hAnsi="Open Sans" w:cs="Open Sans"/>
          <w:color w:val="333333"/>
          <w:sz w:val="24"/>
          <w:szCs w:val="24"/>
        </w:rPr>
        <w:t>high resolution</w:t>
      </w:r>
      <w:proofErr w:type="gramEnd"/>
      <w:r>
        <w:rPr>
          <w:rFonts w:ascii="Open Sans" w:eastAsia="Open Sans" w:hAnsi="Open Sans" w:cs="Open Sans"/>
          <w:color w:val="333333"/>
          <w:sz w:val="24"/>
          <w:szCs w:val="24"/>
        </w:rPr>
        <w:t xml:space="preserve"> screenshot will do), the name of the pro</w:t>
      </w:r>
      <w:r>
        <w:rPr>
          <w:rFonts w:ascii="Open Sans" w:eastAsia="Open Sans" w:hAnsi="Open Sans" w:cs="Open Sans"/>
          <w:color w:val="333333"/>
          <w:sz w:val="24"/>
          <w:szCs w:val="24"/>
        </w:rPr>
        <w:t>ject (make it a link if possible), and your role in the project. If you have a client, list them as well. If you're having trouble with this step, might we suggest your icon, business card, and portfolio design comp?</w:t>
      </w:r>
    </w:p>
    <w:p w14:paraId="50FACD01" w14:textId="77777777" w:rsidR="00AD6678" w:rsidRDefault="00AD6678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</w:rPr>
      </w:pPr>
    </w:p>
    <w:p w14:paraId="40976F50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</w:p>
    <w:p w14:paraId="0C9622A3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</w:p>
    <w:p w14:paraId="76BB8122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lastRenderedPageBreak/>
        <w:t>Client:</w:t>
      </w: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 </w:t>
      </w:r>
    </w:p>
    <w:p w14:paraId="1255DEDB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</w:p>
    <w:p w14:paraId="03532173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pict w14:anchorId="04623945">
          <v:rect id="_x0000_i1030" style="width:0;height:1.5pt" o:hralign="center" o:hrstd="t" o:hr="t" fillcolor="#a0a0a0" stroked="f"/>
        </w:pict>
      </w:r>
    </w:p>
    <w:p w14:paraId="2736DA7F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</w:p>
    <w:p w14:paraId="7E6909EF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</w:p>
    <w:p w14:paraId="1EAF17D4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Client: </w:t>
      </w:r>
    </w:p>
    <w:p w14:paraId="3E31D930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</w:p>
    <w:p w14:paraId="1965D09F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pict w14:anchorId="473BB5BA">
          <v:rect id="_x0000_i1031" style="width:0;height:1.5pt" o:hralign="center" o:hrstd="t" o:hr="t" fillcolor="#a0a0a0" stroked="f"/>
        </w:pict>
      </w:r>
    </w:p>
    <w:p w14:paraId="7201107E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Image: </w:t>
      </w:r>
    </w:p>
    <w:p w14:paraId="2DE29C79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Project Name: </w:t>
      </w:r>
    </w:p>
    <w:p w14:paraId="69999A9B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Client: </w:t>
      </w:r>
    </w:p>
    <w:p w14:paraId="44CD258B" w14:textId="77777777" w:rsidR="00AD6678" w:rsidRDefault="0024154B">
      <w:pPr>
        <w:spacing w:after="240" w:line="36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Role:</w:t>
      </w:r>
    </w:p>
    <w:p w14:paraId="0D261B4B" w14:textId="77777777" w:rsidR="00AD6678" w:rsidRDefault="00AD6678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</w:p>
    <w:p w14:paraId="09F1BEE7" w14:textId="77777777" w:rsidR="00AD6678" w:rsidRDefault="00AD6678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</w:p>
    <w:p w14:paraId="1A354F4E" w14:textId="77777777" w:rsidR="00AD6678" w:rsidRDefault="00AD6678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</w:p>
    <w:p w14:paraId="0A301D56" w14:textId="77777777" w:rsidR="00AD6678" w:rsidRDefault="00AD6678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</w:p>
    <w:p w14:paraId="72E20FFB" w14:textId="77777777" w:rsidR="00AD6678" w:rsidRDefault="00AD6678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</w:p>
    <w:p w14:paraId="658C02AC" w14:textId="77777777" w:rsidR="00AD6678" w:rsidRDefault="0024154B">
      <w:pPr>
        <w:spacing w:after="200" w:line="240" w:lineRule="auto"/>
        <w:rPr>
          <w:rFonts w:ascii="Montserrat" w:eastAsia="Montserrat" w:hAnsi="Montserrat" w:cs="Montserrat"/>
          <w:color w:val="3B3B3B"/>
          <w:sz w:val="26"/>
          <w:szCs w:val="26"/>
        </w:rPr>
      </w:pPr>
      <w:r>
        <w:pict w14:anchorId="58B77A1C">
          <v:rect id="_x0000_i1032" style="width:0;height:1.5pt" o:hralign="center" o:hrstd="t" o:hr="t" fillcolor="#a0a0a0" stroked="f"/>
        </w:pict>
      </w:r>
    </w:p>
    <w:p w14:paraId="474F6F4E" w14:textId="77777777" w:rsidR="00AD6678" w:rsidRDefault="0024154B">
      <w:pPr>
        <w:spacing w:after="240" w:line="240" w:lineRule="auto"/>
        <w:jc w:val="center"/>
        <w:rPr>
          <w:rFonts w:ascii="Montserrat" w:eastAsia="Montserrat" w:hAnsi="Montserrat" w:cs="Montserrat"/>
          <w:color w:val="3B3B3B"/>
          <w:sz w:val="26"/>
          <w:szCs w:val="26"/>
        </w:rPr>
      </w:pPr>
      <w:r>
        <w:rPr>
          <w:rFonts w:ascii="Open Sans" w:eastAsia="Open Sans" w:hAnsi="Open Sans" w:cs="Open Sans"/>
          <w:b/>
          <w:color w:val="333333"/>
          <w:sz w:val="24"/>
          <w:szCs w:val="24"/>
        </w:rPr>
        <w:t>SECTION 3: CONTACT</w:t>
      </w:r>
      <w:r>
        <w:pict w14:anchorId="11D46056">
          <v:rect id="_x0000_i1033" style="width:0;height:1.5pt" o:hralign="center" o:hrstd="t" o:hr="t" fillcolor="#a0a0a0" stroked="f"/>
        </w:pict>
      </w:r>
    </w:p>
    <w:p w14:paraId="4D6DCF9D" w14:textId="77777777" w:rsidR="00AD6678" w:rsidRDefault="0024154B">
      <w:pPr>
        <w:spacing w:after="240" w:line="480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lastRenderedPageBreak/>
        <w:t>What's the best way for fans and clients to reach you? Do you share on social media? Make sure to include a link to your website in all your social profiles!</w:t>
      </w:r>
    </w:p>
    <w:p w14:paraId="08C2906E" w14:textId="77777777" w:rsidR="00AD6678" w:rsidRDefault="0024154B">
      <w:pPr>
        <w:numPr>
          <w:ilvl w:val="0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Direct contact </w:t>
      </w:r>
    </w:p>
    <w:p w14:paraId="2B2B8FFF" w14:textId="751E067B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Phone:</w:t>
      </w:r>
      <w:r w:rsidR="003835F1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215-939-5149</w:t>
      </w:r>
    </w:p>
    <w:p w14:paraId="414000C7" w14:textId="6D9B6E3D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Email: </w:t>
      </w:r>
      <w:r w:rsidR="003835F1"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HI@BestTechService.com</w:t>
      </w:r>
    </w:p>
    <w:p w14:paraId="4F6AB5A6" w14:textId="77777777" w:rsidR="00AD6678" w:rsidRDefault="0024154B">
      <w:pPr>
        <w:numPr>
          <w:ilvl w:val="0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 xml:space="preserve">Social media </w:t>
      </w:r>
    </w:p>
    <w:p w14:paraId="4BC77599" w14:textId="7777777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LinkedIn:</w:t>
      </w:r>
    </w:p>
    <w:p w14:paraId="3DF755AF" w14:textId="7777777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Dribbble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:</w:t>
      </w:r>
    </w:p>
    <w:p w14:paraId="549EF204" w14:textId="7777777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proofErr w:type="spellStart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Behance</w:t>
      </w:r>
      <w:proofErr w:type="spellEnd"/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:</w:t>
      </w:r>
    </w:p>
    <w:p w14:paraId="70B75C51" w14:textId="7777777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Twitter:</w:t>
      </w:r>
    </w:p>
    <w:p w14:paraId="455D7999" w14:textId="7777777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Instagram:</w:t>
      </w:r>
    </w:p>
    <w:p w14:paraId="2E0ECB42" w14:textId="77777777" w:rsidR="00AD6678" w:rsidRDefault="0024154B">
      <w:pPr>
        <w:numPr>
          <w:ilvl w:val="1"/>
          <w:numId w:val="1"/>
        </w:numPr>
        <w:spacing w:line="480" w:lineRule="auto"/>
        <w:contextualSpacing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  <w:r>
        <w:rPr>
          <w:rFonts w:ascii="Open Sans" w:eastAsia="Open Sans" w:hAnsi="Open Sans" w:cs="Open Sans"/>
          <w:color w:val="333333"/>
          <w:sz w:val="24"/>
          <w:szCs w:val="24"/>
          <w:highlight w:val="white"/>
        </w:rPr>
        <w:t>Facebook:</w:t>
      </w:r>
    </w:p>
    <w:p w14:paraId="0898734E" w14:textId="77777777" w:rsidR="00AD6678" w:rsidRDefault="00AD6678">
      <w:pPr>
        <w:spacing w:before="60" w:line="480" w:lineRule="auto"/>
        <w:rPr>
          <w:rFonts w:ascii="Open Sans" w:eastAsia="Open Sans" w:hAnsi="Open Sans" w:cs="Open Sans"/>
          <w:b/>
          <w:color w:val="333333"/>
          <w:sz w:val="24"/>
          <w:szCs w:val="24"/>
        </w:rPr>
      </w:pPr>
    </w:p>
    <w:p w14:paraId="5B8C2005" w14:textId="77777777" w:rsidR="00AD6678" w:rsidRDefault="00AD6678">
      <w:pPr>
        <w:spacing w:after="240" w:line="384" w:lineRule="auto"/>
        <w:rPr>
          <w:rFonts w:ascii="Open Sans" w:eastAsia="Open Sans" w:hAnsi="Open Sans" w:cs="Open Sans"/>
          <w:color w:val="333333"/>
          <w:sz w:val="24"/>
          <w:szCs w:val="24"/>
          <w:highlight w:val="white"/>
        </w:rPr>
      </w:pPr>
    </w:p>
    <w:p w14:paraId="29B551DC" w14:textId="77777777" w:rsidR="00AD6678" w:rsidRDefault="00AD6678">
      <w:pPr>
        <w:spacing w:after="240" w:line="384" w:lineRule="auto"/>
        <w:rPr>
          <w:rFonts w:ascii="Courier New" w:eastAsia="Courier New" w:hAnsi="Courier New" w:cs="Courier New"/>
          <w:color w:val="3B3B3B"/>
          <w:shd w:val="clear" w:color="auto" w:fill="D9D9D9"/>
        </w:rPr>
      </w:pPr>
    </w:p>
    <w:p w14:paraId="2C1229EF" w14:textId="77777777" w:rsidR="00AD6678" w:rsidRDefault="00AD6678"/>
    <w:sectPr w:rsidR="00AD6678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243C4" w14:textId="77777777" w:rsidR="0024154B" w:rsidRDefault="0024154B">
      <w:pPr>
        <w:spacing w:line="240" w:lineRule="auto"/>
      </w:pPr>
      <w:r>
        <w:separator/>
      </w:r>
    </w:p>
  </w:endnote>
  <w:endnote w:type="continuationSeparator" w:id="0">
    <w:p w14:paraId="088D94CE" w14:textId="77777777" w:rsidR="0024154B" w:rsidRDefault="002415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Open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DB86B" w14:textId="77777777" w:rsidR="00AD6678" w:rsidRDefault="00AD6678">
    <w:pPr>
      <w:rPr>
        <w:rFonts w:ascii="Montserrat" w:eastAsia="Montserrat" w:hAnsi="Montserrat" w:cs="Montserrat"/>
        <w:color w:val="F16059"/>
        <w:sz w:val="16"/>
        <w:szCs w:val="16"/>
      </w:rPr>
    </w:pPr>
  </w:p>
  <w:p w14:paraId="75F8AE45" w14:textId="77777777" w:rsidR="00AD6678" w:rsidRDefault="0024154B">
    <w:pPr>
      <w:rPr>
        <w:rFonts w:ascii="Montserrat" w:eastAsia="Montserrat" w:hAnsi="Montserrat" w:cs="Montserrat"/>
        <w:color w:val="F16059"/>
        <w:sz w:val="16"/>
        <w:szCs w:val="16"/>
      </w:rPr>
    </w:pPr>
    <w:r>
      <w:rPr>
        <w:noProof/>
      </w:rPr>
      <w:drawing>
        <wp:anchor distT="57150" distB="57150" distL="57150" distR="57150" simplePos="0" relativeHeight="251658240" behindDoc="0" locked="0" layoutInCell="1" hidden="0" allowOverlap="1" wp14:anchorId="78F8502D" wp14:editId="6928D4C4">
          <wp:simplePos x="0" y="0"/>
          <wp:positionH relativeFrom="margin">
            <wp:posOffset>5381625</wp:posOffset>
          </wp:positionH>
          <wp:positionV relativeFrom="paragraph">
            <wp:posOffset>19050</wp:posOffset>
          </wp:positionV>
          <wp:extent cx="866775" cy="190500"/>
          <wp:effectExtent l="0" t="0" r="0" b="0"/>
          <wp:wrapSquare wrapText="bothSides" distT="57150" distB="57150" distL="57150" distR="57150"/>
          <wp:docPr id="1" name="image2.png" descr="skillcrush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skillcrush_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0427F41" w14:textId="77777777" w:rsidR="00AD6678" w:rsidRDefault="0024154B">
    <w:r>
      <w:rPr>
        <w:rFonts w:ascii="Montserrat" w:eastAsia="Montserrat" w:hAnsi="Montserrat" w:cs="Montserrat"/>
        <w:color w:val="F16059"/>
        <w:sz w:val="16"/>
        <w:szCs w:val="16"/>
      </w:rPr>
      <w:t>PORTFOLIO CUSTOMIZATION CHECKLIST</w:t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  <w:r>
      <w:rPr>
        <w:rFonts w:ascii="Montserrat" w:eastAsia="Montserrat" w:hAnsi="Montserrat" w:cs="Montserrat"/>
        <w:color w:val="F1605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63940" w14:textId="77777777" w:rsidR="0024154B" w:rsidRDefault="0024154B">
      <w:pPr>
        <w:spacing w:line="240" w:lineRule="auto"/>
      </w:pPr>
      <w:r>
        <w:separator/>
      </w:r>
    </w:p>
  </w:footnote>
  <w:footnote w:type="continuationSeparator" w:id="0">
    <w:p w14:paraId="3E4C6E2A" w14:textId="77777777" w:rsidR="0024154B" w:rsidRDefault="002415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D1729" w14:textId="77777777" w:rsidR="00AD6678" w:rsidRDefault="00AD6678">
    <w:pP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9785E"/>
    <w:multiLevelType w:val="multilevel"/>
    <w:tmpl w:val="E4B6C4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7C50BCB"/>
    <w:multiLevelType w:val="multilevel"/>
    <w:tmpl w:val="4B50A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2523AE"/>
    <w:multiLevelType w:val="multilevel"/>
    <w:tmpl w:val="216C90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D04DB1"/>
    <w:multiLevelType w:val="multilevel"/>
    <w:tmpl w:val="AF6AE4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678"/>
    <w:rsid w:val="0024154B"/>
    <w:rsid w:val="00244089"/>
    <w:rsid w:val="00270032"/>
    <w:rsid w:val="003835F1"/>
    <w:rsid w:val="008D4E54"/>
    <w:rsid w:val="00AD6678"/>
    <w:rsid w:val="00EF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E740"/>
  <w15:docId w15:val="{74764488-6F1F-4DD7-A443-A6C90342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Lahoda</cp:lastModifiedBy>
  <cp:revision>4</cp:revision>
  <dcterms:created xsi:type="dcterms:W3CDTF">2018-01-29T17:15:00Z</dcterms:created>
  <dcterms:modified xsi:type="dcterms:W3CDTF">2018-01-29T20:40:00Z</dcterms:modified>
</cp:coreProperties>
</file>