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DD01B" w14:textId="4EF58B45" w:rsidR="00F3416C" w:rsidRDefault="008A6F14" w:rsidP="008A6F14">
      <w:pPr>
        <w:jc w:val="center"/>
        <w:rPr>
          <w:rFonts w:ascii="Times New Roman" w:hAnsi="Times New Roman" w:cs="Times New Roman"/>
        </w:rPr>
      </w:pPr>
      <w:r w:rsidRPr="008A6F14">
        <w:rPr>
          <w:rFonts w:ascii="Times New Roman" w:hAnsi="Times New Roman" w:cs="Times New Roman"/>
        </w:rPr>
        <w:t xml:space="preserve">CS </w:t>
      </w:r>
      <w:r>
        <w:rPr>
          <w:rFonts w:ascii="Times New Roman" w:hAnsi="Times New Roman" w:cs="Times New Roman"/>
        </w:rPr>
        <w:t>137 General notes</w:t>
      </w:r>
    </w:p>
    <w:p w14:paraId="3CECB11B" w14:textId="5F5326E2" w:rsidR="008A6F14" w:rsidRDefault="008A6F14" w:rsidP="008A6F14">
      <w:pPr>
        <w:rPr>
          <w:rFonts w:ascii="Times New Roman" w:hAnsi="Times New Roman" w:cs="Times New Roman"/>
        </w:rPr>
      </w:pPr>
    </w:p>
    <w:p w14:paraId="41BAFE3D" w14:textId="674D4253" w:rsidR="008A6F14" w:rsidRPr="008A6F14" w:rsidRDefault="008A6F14" w:rsidP="008A6F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Printing </w:t>
      </w:r>
    </w:p>
    <w:p w14:paraId="1A71A4C9" w14:textId="77777777" w:rsidR="008A6F14" w:rsidRDefault="008A6F14" w:rsidP="008A6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print a statement: </w:t>
      </w:r>
    </w:p>
    <w:p w14:paraId="14079049" w14:textId="4FBC0959" w:rsidR="008A6F14" w:rsidRDefault="008A6F14" w:rsidP="008A6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8A6F14">
        <w:rPr>
          <w:rFonts w:ascii="Times New Roman" w:hAnsi="Times New Roman" w:cs="Times New Roman"/>
        </w:rPr>
        <w:t>printf(</w:t>
      </w:r>
      <w:proofErr w:type="gramEnd"/>
      <w:r w:rsidRPr="008A6F14">
        <w:rPr>
          <w:rFonts w:ascii="Times New Roman" w:hAnsi="Times New Roman" w:cs="Times New Roman"/>
        </w:rPr>
        <w:t>string, argument(s));</w:t>
      </w:r>
    </w:p>
    <w:p w14:paraId="7BBF7218" w14:textId="0A37E8D0" w:rsidR="008A6F14" w:rsidRDefault="008A6F14" w:rsidP="008A6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printf(</w:t>
      </w:r>
      <w:proofErr w:type="gramEnd"/>
      <w:r>
        <w:rPr>
          <w:rFonts w:ascii="Times New Roman" w:hAnsi="Times New Roman" w:cs="Times New Roman"/>
        </w:rPr>
        <w:t>“one \n two \n three”);</w:t>
      </w:r>
    </w:p>
    <w:p w14:paraId="1DEB24A5" w14:textId="6C62DA20" w:rsidR="008A6F14" w:rsidRDefault="008A6F14" w:rsidP="008A6F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</w:t>
      </w:r>
    </w:p>
    <w:p w14:paraId="2756E9F9" w14:textId="20CB0ECE" w:rsidR="008A6F14" w:rsidRDefault="008A6F14" w:rsidP="008A6F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</w:t>
      </w:r>
    </w:p>
    <w:p w14:paraId="2903AEE8" w14:textId="26A185A7" w:rsidR="008A6F14" w:rsidRDefault="008A6F14" w:rsidP="008A6F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</w:t>
      </w:r>
    </w:p>
    <w:p w14:paraId="648CAD0C" w14:textId="39CE738B" w:rsidR="008A664E" w:rsidRPr="008A664E" w:rsidRDefault="008A6F14" w:rsidP="008A6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have first argument be a string</w:t>
      </w:r>
    </w:p>
    <w:p w14:paraId="5F83DE94" w14:textId="77777777" w:rsidR="008A6F14" w:rsidRDefault="008A6F14" w:rsidP="008A6F14">
      <w:pPr>
        <w:pStyle w:val="ListParagraph"/>
        <w:rPr>
          <w:rFonts w:ascii="Times New Roman" w:hAnsi="Times New Roman" w:cs="Times New Roman"/>
        </w:rPr>
      </w:pPr>
    </w:p>
    <w:p w14:paraId="2FA7F4F5" w14:textId="60FEB4F2" w:rsidR="008A6F14" w:rsidRDefault="008A6F14" w:rsidP="008A6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Argument(s)</w:t>
      </w:r>
    </w:p>
    <w:p w14:paraId="2670984F" w14:textId="13A5872E" w:rsidR="008A6F14" w:rsidRDefault="008A6F14" w:rsidP="008A6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use %d, %s, …</w:t>
      </w:r>
    </w:p>
    <w:p w14:paraId="483FBCC5" w14:textId="690ADAE9" w:rsidR="008A6F14" w:rsidRDefault="008A6F14" w:rsidP="008A6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give them values using the arguments</w:t>
      </w:r>
    </w:p>
    <w:p w14:paraId="3C3FBF94" w14:textId="35B4525D" w:rsidR="008A664E" w:rsidRPr="008A664E" w:rsidRDefault="008A6F14" w:rsidP="00AC6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>:</w:t>
      </w:r>
    </w:p>
    <w:p w14:paraId="4E77C36E" w14:textId="0A012E44" w:rsidR="00AC61E5" w:rsidRPr="00AC61E5" w:rsidRDefault="00AC61E5" w:rsidP="00AC61E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377071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int a =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3;</w:t>
      </w:r>
      <w:proofErr w:type="gramEnd"/>
    </w:p>
    <w:p w14:paraId="1B40A754" w14:textId="6C8A484A" w:rsidR="00AC61E5" w:rsidRDefault="00AC61E5" w:rsidP="00AC61E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37707187"/>
        <w:rPr>
          <w:rFonts w:ascii="Consolas" w:hAnsi="Consolas" w:cs="Consolas"/>
          <w:sz w:val="17"/>
          <w:szCs w:val="17"/>
        </w:rPr>
      </w:pPr>
      <w:proofErr w:type="gramStart"/>
      <w:r>
        <w:rPr>
          <w:rFonts w:ascii="Consolas" w:hAnsi="Consolas" w:cs="Consolas"/>
          <w:sz w:val="17"/>
          <w:szCs w:val="17"/>
        </w:rPr>
        <w:t>Printf(</w:t>
      </w:r>
      <w:proofErr w:type="gramEnd"/>
      <w:r>
        <w:rPr>
          <w:rFonts w:ascii="Consolas" w:hAnsi="Consolas" w:cs="Consolas"/>
          <w:sz w:val="17"/>
          <w:szCs w:val="17"/>
        </w:rPr>
        <w:t>“there are %d days”, a);</w:t>
      </w:r>
    </w:p>
    <w:p w14:paraId="5B8D8B4E" w14:textId="6405C98B" w:rsidR="00AC61E5" w:rsidRDefault="00AC61E5" w:rsidP="00AC61E5">
      <w:pPr>
        <w:rPr>
          <w:rFonts w:ascii="Times New Roman" w:hAnsi="Times New Roman" w:cs="Times New Roman"/>
        </w:rPr>
      </w:pPr>
    </w:p>
    <w:p w14:paraId="3E69E6AE" w14:textId="59697DC2" w:rsidR="00AC61E5" w:rsidRDefault="00AC61E5" w:rsidP="00AC61E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Math functions:</w:t>
      </w:r>
    </w:p>
    <w:p w14:paraId="3F0A6101" w14:textId="1DB419FA" w:rsidR="00AC61E5" w:rsidRDefault="007E278F" w:rsidP="007E2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functions include (), %, /, +, -, *</w:t>
      </w:r>
    </w:p>
    <w:p w14:paraId="6C9DCC11" w14:textId="1EF52D75" w:rsidR="007E278F" w:rsidRDefault="007E278F" w:rsidP="007E2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NO exponent functions in C</w:t>
      </w:r>
    </w:p>
    <w:p w14:paraId="3EDD9BA6" w14:textId="7C53B617" w:rsidR="007E278F" w:rsidRDefault="007E278F" w:rsidP="007E2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in last order of operations</w:t>
      </w:r>
    </w:p>
    <w:p w14:paraId="327D828C" w14:textId="7DB83744" w:rsidR="007E278F" w:rsidRDefault="007E278F" w:rsidP="007E2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there is a value assigned (like a = 3*2-10), the right side will be completed first</w:t>
      </w:r>
    </w:p>
    <w:p w14:paraId="1F2D3294" w14:textId="64A79FA6" w:rsidR="007E278F" w:rsidRDefault="007E278F" w:rsidP="007E278F">
      <w:pPr>
        <w:rPr>
          <w:rFonts w:ascii="Times New Roman" w:hAnsi="Times New Roman" w:cs="Times New Roman"/>
        </w:rPr>
      </w:pPr>
    </w:p>
    <w:p w14:paraId="6D00A666" w14:textId="302F25B4" w:rsidR="007E278F" w:rsidRPr="007E278F" w:rsidRDefault="00DE485F" w:rsidP="007E278F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945024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a</w:t>
      </w:r>
      <w:r w:rsidR="007E278F">
        <w:rPr>
          <w:rFonts w:ascii="Consolas" w:hAnsi="Consolas" w:cs="Consolas"/>
          <w:color w:val="000000"/>
          <w:sz w:val="17"/>
          <w:szCs w:val="17"/>
        </w:rPr>
        <w:t xml:space="preserve"> = b = 10</w:t>
      </w:r>
    </w:p>
    <w:p w14:paraId="34FB28AB" w14:textId="49FE3260" w:rsidR="007E278F" w:rsidRDefault="00DE485F" w:rsidP="007E278F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945024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t</w:t>
      </w:r>
      <w:r w:rsidR="007E278F">
        <w:rPr>
          <w:rFonts w:ascii="Consolas" w:hAnsi="Consolas" w:cs="Consolas"/>
          <w:color w:val="000000"/>
          <w:sz w:val="17"/>
          <w:szCs w:val="17"/>
        </w:rPr>
        <w:t>he b = 10 will be completed first, then a = b</w:t>
      </w:r>
    </w:p>
    <w:p w14:paraId="0DA47D99" w14:textId="4EA5A091" w:rsidR="007E278F" w:rsidRDefault="00DE485F" w:rsidP="00DE4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careful, some operations will not work as expected</w:t>
      </w:r>
    </w:p>
    <w:p w14:paraId="430DCA8B" w14:textId="315D37F2" w:rsidR="00DE485F" w:rsidRDefault="00DE485F" w:rsidP="00DE4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>:</w:t>
      </w:r>
    </w:p>
    <w:p w14:paraId="072F06D5" w14:textId="465837BE" w:rsidR="00DE485F" w:rsidRDefault="00DE485F" w:rsidP="00DE485F">
      <w:pPr>
        <w:rPr>
          <w:rFonts w:ascii="Times New Roman" w:hAnsi="Times New Roman" w:cs="Times New Roman"/>
        </w:rPr>
      </w:pPr>
    </w:p>
    <w:p w14:paraId="52EC8958" w14:textId="52AB75D3" w:rsidR="00DE485F" w:rsidRPr="00DE485F" w:rsidRDefault="00DE485F" w:rsidP="00DE485F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991916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a *= b + c</w:t>
      </w:r>
    </w:p>
    <w:p w14:paraId="16D40C3A" w14:textId="10604D6E" w:rsidR="00DE485F" w:rsidRPr="00DE485F" w:rsidRDefault="00DE485F" w:rsidP="00DE485F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991916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could be:</w:t>
      </w:r>
    </w:p>
    <w:p w14:paraId="59872D28" w14:textId="0A2F0B35" w:rsidR="00DE485F" w:rsidRPr="00DE485F" w:rsidRDefault="00DE485F" w:rsidP="00DE485F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991916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a = a*b + c</w:t>
      </w:r>
    </w:p>
    <w:p w14:paraId="49CDAEBE" w14:textId="0B0E9410" w:rsidR="00DE485F" w:rsidRPr="00DE485F" w:rsidRDefault="00DE485F" w:rsidP="00DE485F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991916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or</w:t>
      </w:r>
    </w:p>
    <w:p w14:paraId="415F56C7" w14:textId="766A1E8F" w:rsidR="00DE485F" w:rsidRPr="00DE485F" w:rsidRDefault="00DE485F" w:rsidP="00DE485F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991916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a = a*(b + c)</w:t>
      </w:r>
    </w:p>
    <w:p w14:paraId="6CF20CA4" w14:textId="28C9261D" w:rsidR="00DE485F" w:rsidRPr="00DE485F" w:rsidRDefault="00DE485F" w:rsidP="00DE485F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6777322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a += 2</w:t>
      </w:r>
    </w:p>
    <w:p w14:paraId="79E83DB7" w14:textId="3F0E4962" w:rsidR="00DE485F" w:rsidRPr="00DE485F" w:rsidRDefault="00DE485F" w:rsidP="00DE485F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6777322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a =+ 2 </w:t>
      </w:r>
    </w:p>
    <w:p w14:paraId="22221AE1" w14:textId="35474322" w:rsidR="00DE485F" w:rsidRPr="00DE485F" w:rsidRDefault="00DE485F" w:rsidP="00DE485F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6777322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one is a = a + 2</w:t>
      </w:r>
    </w:p>
    <w:p w14:paraId="09E7327E" w14:textId="046971C7" w:rsidR="00DE485F" w:rsidRDefault="00DE485F" w:rsidP="00DE485F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6777322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two is a = positive 2</w:t>
      </w:r>
    </w:p>
    <w:p w14:paraId="5F1B9EFF" w14:textId="77777777" w:rsidR="003144FB" w:rsidRDefault="003144FB" w:rsidP="00DE485F">
      <w:pPr>
        <w:rPr>
          <w:rFonts w:ascii="Times New Roman" w:hAnsi="Times New Roman" w:cs="Times New Roman"/>
        </w:rPr>
      </w:pPr>
    </w:p>
    <w:p w14:paraId="062CB7CB" w14:textId="77777777" w:rsidR="003144FB" w:rsidRDefault="003144FB" w:rsidP="00DE485F">
      <w:pPr>
        <w:rPr>
          <w:rFonts w:ascii="Times New Roman" w:hAnsi="Times New Roman" w:cs="Times New Roman"/>
        </w:rPr>
      </w:pPr>
    </w:p>
    <w:p w14:paraId="46F1DE79" w14:textId="77777777" w:rsidR="003144FB" w:rsidRDefault="003144FB" w:rsidP="00DE485F">
      <w:pPr>
        <w:rPr>
          <w:rFonts w:ascii="Times New Roman" w:hAnsi="Times New Roman" w:cs="Times New Roman"/>
        </w:rPr>
      </w:pPr>
    </w:p>
    <w:p w14:paraId="685AF1BA" w14:textId="7C93A36F" w:rsidR="00DE485F" w:rsidRDefault="00DE485F" w:rsidP="00DE48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Incremental Operators:</w:t>
      </w:r>
    </w:p>
    <w:p w14:paraId="66B0284A" w14:textId="0F067ECB" w:rsidR="00906927" w:rsidRDefault="00906927" w:rsidP="00DE485F">
      <w:pPr>
        <w:rPr>
          <w:rFonts w:ascii="Times New Roman" w:hAnsi="Times New Roman" w:cs="Times New Roman"/>
        </w:rPr>
      </w:pPr>
    </w:p>
    <w:p w14:paraId="7FEA8367" w14:textId="7B5CDB88" w:rsidR="00906927" w:rsidRPr="00906927" w:rsidRDefault="00906927" w:rsidP="00906927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1793328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int a = 10</w:t>
      </w:r>
    </w:p>
    <w:p w14:paraId="345EF029" w14:textId="0224EB7E" w:rsidR="00906927" w:rsidRPr="00906927" w:rsidRDefault="00906927" w:rsidP="00906927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1793328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int b = 0</w:t>
      </w:r>
    </w:p>
    <w:p w14:paraId="5D6AE50A" w14:textId="11D1AB7A" w:rsidR="00906927" w:rsidRPr="00906927" w:rsidRDefault="00906927" w:rsidP="00906927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1793328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++a</w:t>
      </w:r>
    </w:p>
    <w:p w14:paraId="33AC3493" w14:textId="56428A0D" w:rsidR="00906927" w:rsidRPr="00906927" w:rsidRDefault="00906927" w:rsidP="00906927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1793328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--a</w:t>
      </w:r>
    </w:p>
    <w:p w14:paraId="51B6E592" w14:textId="7091EB80" w:rsidR="00906927" w:rsidRPr="00906927" w:rsidRDefault="00906927" w:rsidP="00906927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17933280"/>
        <w:rPr>
          <w:rFonts w:ascii="Consolas" w:hAnsi="Consolas" w:cs="Consolas"/>
          <w:sz w:val="17"/>
          <w:szCs w:val="17"/>
        </w:rPr>
      </w:pPr>
    </w:p>
    <w:p w14:paraId="2904890F" w14:textId="0C3C9F75" w:rsidR="00906927" w:rsidRPr="00906927" w:rsidRDefault="00906927" w:rsidP="00906927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1793328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b = ++a</w:t>
      </w:r>
    </w:p>
    <w:p w14:paraId="0CBE08CC" w14:textId="5D80E4A1" w:rsidR="00906927" w:rsidRPr="00906927" w:rsidRDefault="00906927" w:rsidP="00906927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1793328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a becomes 12 then b becomes a</w:t>
      </w:r>
    </w:p>
    <w:p w14:paraId="34CFDF1D" w14:textId="25AF2138" w:rsidR="00906927" w:rsidRPr="00906927" w:rsidRDefault="00906927" w:rsidP="00906927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17933280"/>
        <w:rPr>
          <w:rFonts w:ascii="Consolas" w:hAnsi="Consolas" w:cs="Consolas"/>
          <w:sz w:val="17"/>
          <w:szCs w:val="17"/>
        </w:rPr>
      </w:pPr>
    </w:p>
    <w:p w14:paraId="4A9A3856" w14:textId="7918B211" w:rsidR="00906927" w:rsidRPr="00906927" w:rsidRDefault="00906927" w:rsidP="00906927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1793328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b = a++</w:t>
      </w:r>
    </w:p>
    <w:p w14:paraId="43744092" w14:textId="47F09941" w:rsidR="00906927" w:rsidRPr="003144FB" w:rsidRDefault="00906927" w:rsidP="00906927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1793328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b becomes a then it will increment by one, b becomes 1</w:t>
      </w:r>
    </w:p>
    <w:p w14:paraId="74342F86" w14:textId="2200C15F" w:rsidR="003144FB" w:rsidRDefault="003144FB" w:rsidP="00906927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17933280"/>
        <w:rPr>
          <w:rFonts w:ascii="Consolas" w:hAnsi="Consolas" w:cs="Consolas"/>
          <w:sz w:val="17"/>
          <w:szCs w:val="17"/>
        </w:rPr>
      </w:pPr>
    </w:p>
    <w:p w14:paraId="12071EF9" w14:textId="363BF88B" w:rsidR="003144FB" w:rsidRDefault="003144FB" w:rsidP="00906927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17933280"/>
        <w:rPr>
          <w:rFonts w:ascii="Consolas" w:hAnsi="Consolas" w:cs="Consolas"/>
          <w:sz w:val="17"/>
          <w:szCs w:val="17"/>
        </w:rPr>
      </w:pPr>
    </w:p>
    <w:p w14:paraId="5B325561" w14:textId="144B363C" w:rsidR="003144FB" w:rsidRPr="003144FB" w:rsidRDefault="003144FB" w:rsidP="00906927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1793328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if a = 3, b = 1</w:t>
      </w:r>
    </w:p>
    <w:p w14:paraId="68DC911A" w14:textId="1081089F" w:rsidR="003144FB" w:rsidRDefault="003144FB" w:rsidP="00906927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1793328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b += a+++2</w:t>
      </w:r>
    </w:p>
    <w:p w14:paraId="41346A25" w14:textId="1652C95E" w:rsidR="003144FB" w:rsidRDefault="003144FB" w:rsidP="00906927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1793328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a+2 is done first, then a++, so a becomes 5</w:t>
      </w:r>
      <w:r w:rsidR="005846C0">
        <w:rPr>
          <w:rFonts w:ascii="Consolas" w:hAnsi="Consolas" w:cs="Consolas"/>
          <w:sz w:val="17"/>
          <w:szCs w:val="17"/>
        </w:rPr>
        <w:t>, b becomes 6</w:t>
      </w:r>
    </w:p>
    <w:p w14:paraId="7EEFACA5" w14:textId="77777777" w:rsidR="003144FB" w:rsidRPr="003144FB" w:rsidRDefault="003144FB" w:rsidP="00906927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17933280"/>
        <w:rPr>
          <w:rFonts w:ascii="Consolas" w:hAnsi="Consolas" w:cs="Consolas"/>
          <w:sz w:val="17"/>
          <w:szCs w:val="17"/>
        </w:rPr>
      </w:pPr>
    </w:p>
    <w:p w14:paraId="073AF868" w14:textId="77777777" w:rsidR="00906927" w:rsidRDefault="00906927" w:rsidP="00DE485F">
      <w:pPr>
        <w:rPr>
          <w:rFonts w:ascii="Times New Roman" w:hAnsi="Times New Roman" w:cs="Times New Roman"/>
        </w:rPr>
      </w:pPr>
    </w:p>
    <w:p w14:paraId="5F4E2AB8" w14:textId="7656F2CD" w:rsidR="00906927" w:rsidRPr="005846C0" w:rsidRDefault="00DE485F" w:rsidP="00906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prefix:</w:t>
      </w:r>
    </w:p>
    <w:p w14:paraId="3513E6ED" w14:textId="77777777" w:rsidR="00906927" w:rsidRPr="00906927" w:rsidRDefault="00DE485F" w:rsidP="00906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6927">
        <w:rPr>
          <w:rFonts w:ascii="Times New Roman" w:hAnsi="Times New Roman" w:cs="Times New Roman"/>
        </w:rPr>
        <w:t xml:space="preserve">++a will increment a by one and then possibly use a </w:t>
      </w:r>
    </w:p>
    <w:p w14:paraId="4D6274BB" w14:textId="04A9B110" w:rsidR="003144FB" w:rsidRDefault="00906927" w:rsidP="00906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906927">
        <w:rPr>
          <w:rFonts w:ascii="Times New Roman" w:hAnsi="Times New Roman" w:cs="Times New Roman"/>
          <w:color w:val="000000"/>
        </w:rPr>
        <w:t>--a will increment a by -1 and then possibly use a</w:t>
      </w:r>
    </w:p>
    <w:p w14:paraId="7CFA587F" w14:textId="28CCA54A" w:rsidR="003144FB" w:rsidRDefault="005846C0" w:rsidP="00906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suffix:</w:t>
      </w:r>
    </w:p>
    <w:p w14:paraId="548D633E" w14:textId="6E1C3C28" w:rsidR="003144FB" w:rsidRDefault="005846C0" w:rsidP="00906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a++ will USE a first then increment by 1</w:t>
      </w:r>
    </w:p>
    <w:p w14:paraId="32A70636" w14:textId="4027E0F0" w:rsidR="005846C0" w:rsidRDefault="005846C0" w:rsidP="00906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variable of a is only changed once processes are done</w:t>
      </w:r>
    </w:p>
    <w:p w14:paraId="198E333D" w14:textId="77777777" w:rsidR="005846C0" w:rsidRPr="00715998" w:rsidRDefault="005846C0" w:rsidP="005846C0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255867864"/>
        <w:rPr>
          <w:rFonts w:ascii="Consolas" w:hAnsi="Consolas" w:cs="Consolas"/>
          <w:color w:val="000000"/>
          <w:sz w:val="17"/>
          <w:szCs w:val="17"/>
        </w:rPr>
      </w:pPr>
      <w:r w:rsidRPr="00715998">
        <w:rPr>
          <w:rFonts w:ascii="Consolas" w:hAnsi="Consolas" w:cs="Consolas"/>
          <w:color w:val="000000"/>
          <w:sz w:val="17"/>
          <w:szCs w:val="17"/>
        </w:rPr>
        <w:t> </w:t>
      </w:r>
      <w:r w:rsidRPr="00715998">
        <w:rPr>
          <w:rFonts w:ascii="Consolas" w:hAnsi="Consolas" w:cs="Consolas"/>
          <w:color w:val="000000"/>
          <w:sz w:val="17"/>
          <w:szCs w:val="17"/>
        </w:rPr>
        <w:t xml:space="preserve">int main </w:t>
      </w:r>
      <w:proofErr w:type="gramStart"/>
      <w:r w:rsidRPr="00715998">
        <w:rPr>
          <w:rFonts w:ascii="Consolas" w:hAnsi="Consolas" w:cs="Consolas"/>
          <w:color w:val="000000"/>
          <w:sz w:val="17"/>
          <w:szCs w:val="17"/>
        </w:rPr>
        <w:t>( void</w:t>
      </w:r>
      <w:proofErr w:type="gramEnd"/>
      <w:r w:rsidRPr="00715998">
        <w:rPr>
          <w:rFonts w:ascii="Consolas" w:hAnsi="Consolas" w:cs="Consolas"/>
          <w:color w:val="000000"/>
          <w:sz w:val="17"/>
          <w:szCs w:val="17"/>
        </w:rPr>
        <w:t xml:space="preserve"> ){</w:t>
      </w:r>
    </w:p>
    <w:p w14:paraId="0AFF508C" w14:textId="77777777" w:rsidR="005846C0" w:rsidRPr="00715998" w:rsidRDefault="005846C0" w:rsidP="005846C0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255867864"/>
        <w:rPr>
          <w:rFonts w:ascii="Consolas" w:hAnsi="Consolas" w:cs="Consolas"/>
          <w:color w:val="000000"/>
          <w:sz w:val="17"/>
          <w:szCs w:val="17"/>
        </w:rPr>
      </w:pPr>
      <w:r w:rsidRPr="00715998">
        <w:rPr>
          <w:rFonts w:ascii="Consolas" w:hAnsi="Consolas" w:cs="Consolas"/>
          <w:color w:val="000000"/>
          <w:sz w:val="17"/>
          <w:szCs w:val="17"/>
        </w:rPr>
        <w:t xml:space="preserve">int x = </w:t>
      </w:r>
      <w:proofErr w:type="gramStart"/>
      <w:r w:rsidRPr="00715998">
        <w:rPr>
          <w:rFonts w:ascii="Consolas" w:hAnsi="Consolas" w:cs="Consolas"/>
          <w:color w:val="000000"/>
          <w:sz w:val="17"/>
          <w:szCs w:val="17"/>
        </w:rPr>
        <w:t>10;</w:t>
      </w:r>
      <w:proofErr w:type="gramEnd"/>
    </w:p>
    <w:p w14:paraId="4698A890" w14:textId="6051F894" w:rsidR="005846C0" w:rsidRPr="00715998" w:rsidRDefault="005846C0" w:rsidP="005846C0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255867864"/>
        <w:rPr>
          <w:rFonts w:ascii="Consolas" w:hAnsi="Consolas" w:cs="Consolas"/>
          <w:color w:val="000000"/>
          <w:sz w:val="17"/>
          <w:szCs w:val="17"/>
        </w:rPr>
      </w:pPr>
      <w:r w:rsidRPr="00715998">
        <w:rPr>
          <w:rFonts w:ascii="Consolas" w:hAnsi="Consolas" w:cs="Consolas"/>
          <w:color w:val="000000"/>
          <w:sz w:val="17"/>
          <w:szCs w:val="17"/>
        </w:rPr>
        <w:t xml:space="preserve">int y = printf </w:t>
      </w:r>
      <w:proofErr w:type="gramStart"/>
      <w:r w:rsidRPr="00715998">
        <w:rPr>
          <w:rFonts w:ascii="Consolas" w:hAnsi="Consolas" w:cs="Consolas"/>
          <w:color w:val="000000"/>
          <w:sz w:val="17"/>
          <w:szCs w:val="17"/>
        </w:rPr>
        <w:t>( "</w:t>
      </w:r>
      <w:proofErr w:type="gramEnd"/>
      <w:r w:rsidRPr="00715998">
        <w:rPr>
          <w:rFonts w:ascii="Consolas" w:hAnsi="Consolas" w:cs="Consolas"/>
          <w:color w:val="000000"/>
          <w:sz w:val="17"/>
          <w:szCs w:val="17"/>
        </w:rPr>
        <w:t xml:space="preserve"> % d % d \ n " , printf ( " % d " ,x ) , x *4);</w:t>
      </w:r>
    </w:p>
    <w:p w14:paraId="43BA2440" w14:textId="0E083F51" w:rsidR="00857C02" w:rsidRPr="00715998" w:rsidRDefault="00857C02" w:rsidP="005846C0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255867864"/>
        <w:rPr>
          <w:rFonts w:ascii="Consolas" w:hAnsi="Consolas" w:cs="Consolas"/>
          <w:color w:val="000000"/>
          <w:sz w:val="17"/>
          <w:szCs w:val="17"/>
        </w:rPr>
      </w:pPr>
      <w:r w:rsidRPr="00715998">
        <w:rPr>
          <w:rFonts w:ascii="Consolas" w:hAnsi="Consolas" w:cs="Consolas"/>
          <w:color w:val="000000"/>
          <w:sz w:val="17"/>
          <w:szCs w:val="17"/>
        </w:rPr>
        <w:t>//x will be 40, printf returns 2 (2 characters)</w:t>
      </w:r>
    </w:p>
    <w:p w14:paraId="6D71CDAE" w14:textId="7C5D4BA1" w:rsidR="00857C02" w:rsidRPr="00715998" w:rsidRDefault="00857C02" w:rsidP="005846C0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255867864"/>
        <w:rPr>
          <w:rFonts w:ascii="Consolas" w:hAnsi="Consolas" w:cs="Consolas"/>
          <w:color w:val="000000"/>
          <w:sz w:val="17"/>
          <w:szCs w:val="17"/>
        </w:rPr>
      </w:pPr>
      <w:r w:rsidRPr="00715998">
        <w:rPr>
          <w:rFonts w:ascii="Consolas" w:hAnsi="Consolas" w:cs="Consolas"/>
          <w:color w:val="000000"/>
          <w:sz w:val="17"/>
          <w:szCs w:val="17"/>
        </w:rPr>
        <w:t>//second printf returns 5, (40 2 \n), \n is a character</w:t>
      </w:r>
    </w:p>
    <w:p w14:paraId="47094C3A" w14:textId="77777777" w:rsidR="005846C0" w:rsidRPr="00715998" w:rsidRDefault="005846C0" w:rsidP="005846C0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255867864"/>
        <w:rPr>
          <w:rFonts w:ascii="Consolas" w:hAnsi="Consolas" w:cs="Consolas"/>
          <w:color w:val="000000"/>
          <w:sz w:val="17"/>
          <w:szCs w:val="17"/>
        </w:rPr>
      </w:pPr>
      <w:r w:rsidRPr="00715998">
        <w:rPr>
          <w:rFonts w:ascii="Consolas" w:hAnsi="Consolas" w:cs="Consolas"/>
          <w:color w:val="000000"/>
          <w:sz w:val="17"/>
          <w:szCs w:val="17"/>
        </w:rPr>
        <w:t xml:space="preserve">printf </w:t>
      </w:r>
      <w:proofErr w:type="gramStart"/>
      <w:r w:rsidRPr="00715998">
        <w:rPr>
          <w:rFonts w:ascii="Consolas" w:hAnsi="Consolas" w:cs="Consolas"/>
          <w:color w:val="000000"/>
          <w:sz w:val="17"/>
          <w:szCs w:val="17"/>
        </w:rPr>
        <w:t>( "</w:t>
      </w:r>
      <w:proofErr w:type="gramEnd"/>
      <w:r w:rsidRPr="00715998">
        <w:rPr>
          <w:rFonts w:ascii="Consolas" w:hAnsi="Consolas" w:cs="Consolas"/>
          <w:color w:val="000000"/>
          <w:sz w:val="17"/>
          <w:szCs w:val="17"/>
        </w:rPr>
        <w:t xml:space="preserve"> % d \ n " , y );</w:t>
      </w:r>
    </w:p>
    <w:p w14:paraId="147DB871" w14:textId="77777777" w:rsidR="005846C0" w:rsidRPr="00715998" w:rsidRDefault="005846C0" w:rsidP="005846C0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255867864"/>
        <w:rPr>
          <w:rFonts w:ascii="Consolas" w:hAnsi="Consolas" w:cs="Consolas"/>
          <w:color w:val="000000"/>
          <w:sz w:val="17"/>
          <w:szCs w:val="17"/>
        </w:rPr>
      </w:pPr>
      <w:r w:rsidRPr="00715998">
        <w:rPr>
          <w:rFonts w:ascii="Consolas" w:hAnsi="Consolas" w:cs="Consolas"/>
          <w:color w:val="000000"/>
          <w:sz w:val="17"/>
          <w:szCs w:val="17"/>
        </w:rPr>
        <w:t xml:space="preserve">return </w:t>
      </w:r>
      <w:proofErr w:type="gramStart"/>
      <w:r w:rsidRPr="00715998">
        <w:rPr>
          <w:rFonts w:ascii="Consolas" w:hAnsi="Consolas" w:cs="Consolas"/>
          <w:color w:val="000000"/>
          <w:sz w:val="17"/>
          <w:szCs w:val="17"/>
        </w:rPr>
        <w:t>0;</w:t>
      </w:r>
      <w:proofErr w:type="gramEnd"/>
    </w:p>
    <w:p w14:paraId="0433AC38" w14:textId="469A6EFF" w:rsidR="005846C0" w:rsidRPr="00715998" w:rsidRDefault="005846C0" w:rsidP="00857C02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255867864"/>
        <w:rPr>
          <w:rFonts w:ascii="Consolas" w:hAnsi="Consolas" w:cs="Consolas"/>
          <w:color w:val="000000"/>
          <w:sz w:val="17"/>
          <w:szCs w:val="17"/>
        </w:rPr>
      </w:pPr>
      <w:r w:rsidRPr="00715998">
        <w:rPr>
          <w:rFonts w:ascii="Consolas" w:hAnsi="Consolas" w:cs="Consolas"/>
          <w:color w:val="000000"/>
          <w:sz w:val="17"/>
          <w:szCs w:val="17"/>
        </w:rPr>
        <w:t>}</w:t>
      </w:r>
    </w:p>
    <w:p w14:paraId="2DA0F984" w14:textId="1390FE5E" w:rsidR="00715998" w:rsidRPr="00715998" w:rsidRDefault="00715998" w:rsidP="00857C02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255867864"/>
        <w:rPr>
          <w:rFonts w:ascii="Consolas" w:hAnsi="Consolas" w:cs="Consolas"/>
          <w:color w:val="000000"/>
          <w:sz w:val="17"/>
          <w:szCs w:val="17"/>
        </w:rPr>
      </w:pPr>
    </w:p>
    <w:p w14:paraId="3C7B2594" w14:textId="7C10AF92" w:rsidR="00715998" w:rsidRPr="00715998" w:rsidRDefault="00715998" w:rsidP="00857C02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255867864"/>
        <w:rPr>
          <w:rFonts w:ascii="Consolas" w:hAnsi="Consolas" w:cs="Consolas"/>
          <w:color w:val="000000"/>
          <w:sz w:val="17"/>
          <w:szCs w:val="17"/>
        </w:rPr>
      </w:pPr>
      <w:r w:rsidRPr="00715998">
        <w:rPr>
          <w:rFonts w:ascii="Consolas" w:hAnsi="Consolas" w:cs="Consolas"/>
          <w:color w:val="000000"/>
          <w:sz w:val="17"/>
          <w:szCs w:val="17"/>
        </w:rPr>
        <w:t>x is set at 10</w:t>
      </w:r>
    </w:p>
    <w:p w14:paraId="272C6435" w14:textId="0D55378A" w:rsidR="00715998" w:rsidRPr="00715998" w:rsidRDefault="00715998" w:rsidP="00857C02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255867864"/>
        <w:rPr>
          <w:rFonts w:ascii="Consolas" w:hAnsi="Consolas" w:cs="Consolas"/>
          <w:color w:val="000000"/>
          <w:sz w:val="17"/>
          <w:szCs w:val="17"/>
        </w:rPr>
      </w:pPr>
      <w:r w:rsidRPr="00715998">
        <w:rPr>
          <w:rFonts w:ascii="Consolas" w:hAnsi="Consolas" w:cs="Consolas"/>
          <w:color w:val="000000"/>
          <w:sz w:val="17"/>
          <w:szCs w:val="17"/>
        </w:rPr>
        <w:t>y will be the number of chars printed by outside printf</w:t>
      </w:r>
    </w:p>
    <w:p w14:paraId="19405425" w14:textId="7C366951" w:rsidR="00715998" w:rsidRPr="00715998" w:rsidRDefault="00715998" w:rsidP="00857C02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255867864"/>
        <w:rPr>
          <w:rFonts w:ascii="Consolas" w:hAnsi="Consolas" w:cs="Consolas"/>
          <w:color w:val="000000"/>
          <w:sz w:val="17"/>
          <w:szCs w:val="17"/>
        </w:rPr>
      </w:pPr>
      <w:r w:rsidRPr="00715998">
        <w:rPr>
          <w:rFonts w:ascii="Consolas" w:hAnsi="Consolas" w:cs="Consolas"/>
          <w:color w:val="000000"/>
          <w:sz w:val="17"/>
          <w:szCs w:val="17"/>
        </w:rPr>
        <w:t>inside printf will be printed, and return its number of chars (prints 10_, returns 3)</w:t>
      </w:r>
    </w:p>
    <w:p w14:paraId="4E735092" w14:textId="3AC2AEA7" w:rsidR="00715998" w:rsidRPr="00715998" w:rsidRDefault="00715998" w:rsidP="00857C02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255867864"/>
        <w:rPr>
          <w:rFonts w:ascii="Consolas" w:hAnsi="Consolas" w:cs="Consolas"/>
          <w:color w:val="000000"/>
          <w:sz w:val="17"/>
          <w:szCs w:val="17"/>
        </w:rPr>
      </w:pPr>
      <w:r w:rsidRPr="00715998">
        <w:rPr>
          <w:rFonts w:ascii="Consolas" w:hAnsi="Consolas" w:cs="Consolas"/>
          <w:color w:val="000000"/>
          <w:sz w:val="17"/>
          <w:szCs w:val="17"/>
        </w:rPr>
        <w:t>second argument is 40 (x*4)</w:t>
      </w:r>
    </w:p>
    <w:p w14:paraId="613D5293" w14:textId="30345AA4" w:rsidR="00715998" w:rsidRPr="00715998" w:rsidRDefault="00715998" w:rsidP="00857C02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255867864"/>
        <w:rPr>
          <w:rFonts w:ascii="Consolas" w:hAnsi="Consolas" w:cs="Consolas"/>
          <w:color w:val="000000"/>
          <w:sz w:val="17"/>
          <w:szCs w:val="17"/>
        </w:rPr>
      </w:pPr>
      <w:r w:rsidRPr="00715998">
        <w:rPr>
          <w:rFonts w:ascii="Consolas" w:hAnsi="Consolas" w:cs="Consolas"/>
          <w:color w:val="000000"/>
          <w:sz w:val="17"/>
          <w:szCs w:val="17"/>
        </w:rPr>
        <w:t>y will print 3_40\n, return 5</w:t>
      </w:r>
    </w:p>
    <w:p w14:paraId="638601F8" w14:textId="3F9853CC" w:rsidR="00715998" w:rsidRPr="00715998" w:rsidRDefault="00715998" w:rsidP="00857C02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255867864"/>
        <w:rPr>
          <w:rFonts w:ascii="Consolas" w:hAnsi="Consolas" w:cs="Consolas"/>
          <w:color w:val="000000"/>
          <w:sz w:val="17"/>
          <w:szCs w:val="17"/>
        </w:rPr>
      </w:pPr>
      <w:r w:rsidRPr="00715998">
        <w:rPr>
          <w:rFonts w:ascii="Consolas" w:hAnsi="Consolas" w:cs="Consolas"/>
          <w:color w:val="000000"/>
          <w:sz w:val="17"/>
          <w:szCs w:val="17"/>
        </w:rPr>
        <w:t>final line will print 5 and the new line char</w:t>
      </w:r>
    </w:p>
    <w:p w14:paraId="40ED229D" w14:textId="6D22A6E7" w:rsidR="00857C02" w:rsidRPr="00715998" w:rsidRDefault="00857C02" w:rsidP="00857C02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255867864"/>
        <w:rPr>
          <w:rFonts w:ascii="Consolas" w:hAnsi="Consolas" w:cs="Consolas"/>
          <w:color w:val="000000"/>
          <w:sz w:val="17"/>
          <w:szCs w:val="17"/>
        </w:rPr>
      </w:pPr>
    </w:p>
    <w:p w14:paraId="6569DCFC" w14:textId="294F8D22" w:rsidR="00715998" w:rsidRPr="00715998" w:rsidRDefault="00715998" w:rsidP="00857C02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255867864"/>
        <w:rPr>
          <w:rFonts w:ascii="Consolas" w:hAnsi="Consolas" w:cs="Consolas"/>
          <w:color w:val="000000"/>
          <w:sz w:val="17"/>
          <w:szCs w:val="17"/>
        </w:rPr>
      </w:pPr>
    </w:p>
    <w:p w14:paraId="6BE6262B" w14:textId="2DEF0B8A" w:rsidR="00715998" w:rsidRPr="00715998" w:rsidRDefault="00715998" w:rsidP="00857C02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255867864"/>
        <w:rPr>
          <w:rFonts w:ascii="Consolas" w:hAnsi="Consolas" w:cs="Consolas"/>
          <w:color w:val="000000"/>
          <w:sz w:val="17"/>
          <w:szCs w:val="17"/>
        </w:rPr>
      </w:pPr>
      <w:r w:rsidRPr="00715998">
        <w:rPr>
          <w:rFonts w:ascii="Consolas" w:hAnsi="Consolas" w:cs="Consolas"/>
          <w:color w:val="000000"/>
          <w:sz w:val="17"/>
          <w:szCs w:val="17"/>
        </w:rPr>
        <w:t>x is set at 10</w:t>
      </w:r>
    </w:p>
    <w:p w14:paraId="47EEF50C" w14:textId="3ED08382" w:rsidR="00857C02" w:rsidRPr="00715998" w:rsidRDefault="00857C02" w:rsidP="00857C02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255867864"/>
        <w:rPr>
          <w:rFonts w:ascii="Consolas" w:hAnsi="Consolas" w:cs="Consolas"/>
          <w:color w:val="000000"/>
          <w:sz w:val="17"/>
          <w:szCs w:val="17"/>
        </w:rPr>
      </w:pPr>
      <w:r w:rsidRPr="00715998">
        <w:rPr>
          <w:rFonts w:ascii="Consolas" w:hAnsi="Consolas" w:cs="Consolas"/>
          <w:color w:val="000000"/>
          <w:sz w:val="17"/>
          <w:szCs w:val="17"/>
        </w:rPr>
        <w:t>printf will print the statement and return the value of the number of characters</w:t>
      </w:r>
    </w:p>
    <w:p w14:paraId="1AAFB0C2" w14:textId="6419A4A4" w:rsidR="00FD3D3E" w:rsidRDefault="00FD3D3E" w:rsidP="00FD3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Associativity</w:t>
      </w:r>
      <w:r w:rsidR="003144FB">
        <w:rPr>
          <w:rFonts w:ascii="Times New Roman" w:hAnsi="Times New Roman" w:cs="Times New Roman"/>
        </w:rPr>
        <w:t>:</w:t>
      </w:r>
    </w:p>
    <w:p w14:paraId="46CE06F6" w14:textId="076E549C" w:rsidR="00FD3D3E" w:rsidRDefault="00FD3D3E" w:rsidP="00FD3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will go left to right unless there is an equal sign, where it will move right to left</w:t>
      </w:r>
    </w:p>
    <w:p w14:paraId="2EB0965A" w14:textId="4784BE95" w:rsidR="00FD3D3E" w:rsidRDefault="00FD3D3E" w:rsidP="00FD3D3E">
      <w:pPr>
        <w:rPr>
          <w:rFonts w:ascii="Times New Roman" w:hAnsi="Times New Roman" w:cs="Times New Roman"/>
        </w:rPr>
      </w:pPr>
    </w:p>
    <w:p w14:paraId="4A902355" w14:textId="15159899" w:rsidR="00FD3D3E" w:rsidRDefault="00FD3D3E" w:rsidP="00FD3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Relational and Logical Operators:</w:t>
      </w:r>
    </w:p>
    <w:p w14:paraId="788BD2FC" w14:textId="07C0D3D9" w:rsidR="00FD3D3E" w:rsidRDefault="00FD3D3E" w:rsidP="00FD3D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Relational operators </w:t>
      </w:r>
      <w:proofErr w:type="gramStart"/>
      <w:r>
        <w:rPr>
          <w:rFonts w:ascii="Times New Roman" w:hAnsi="Times New Roman" w:cs="Times New Roman"/>
        </w:rPr>
        <w:t>( &lt;</w:t>
      </w:r>
      <w:proofErr w:type="gramEnd"/>
      <w:r>
        <w:rPr>
          <w:rFonts w:ascii="Times New Roman" w:hAnsi="Times New Roman" w:cs="Times New Roman"/>
        </w:rPr>
        <w:t>,&gt;,&lt;=,...)</w:t>
      </w:r>
    </w:p>
    <w:p w14:paraId="0B8BD199" w14:textId="0FA7863D" w:rsidR="00FD3D3E" w:rsidRDefault="00FD3D3E" w:rsidP="00FD3D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lower precedence from arithmetic and are left associative</w:t>
      </w:r>
    </w:p>
    <w:p w14:paraId="28D58CE8" w14:textId="1F8D57F2" w:rsidR="00FD3D3E" w:rsidRDefault="00FD3D3E" w:rsidP="00FD3D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Equality operators </w:t>
      </w:r>
      <w:proofErr w:type="gramStart"/>
      <w:r>
        <w:rPr>
          <w:rFonts w:ascii="Times New Roman" w:hAnsi="Times New Roman" w:cs="Times New Roman"/>
        </w:rPr>
        <w:t>(!=</w:t>
      </w:r>
      <w:proofErr w:type="gramEnd"/>
      <w:r>
        <w:rPr>
          <w:rFonts w:ascii="Times New Roman" w:hAnsi="Times New Roman" w:cs="Times New Roman"/>
        </w:rPr>
        <w:t>) are lower than relational, left associative</w:t>
      </w:r>
    </w:p>
    <w:p w14:paraId="46F79C72" w14:textId="77777777" w:rsidR="008A664E" w:rsidRDefault="00FD3D3E" w:rsidP="00FD3D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Logical operators (!)</w:t>
      </w:r>
    </w:p>
    <w:p w14:paraId="22B30251" w14:textId="751F8052" w:rsidR="008A664E" w:rsidRDefault="00FD3D3E" w:rsidP="008A66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gramStart"/>
      <w:r w:rsidRPr="008A664E">
        <w:rPr>
          <w:rFonts w:ascii="Times New Roman" w:hAnsi="Times New Roman" w:cs="Times New Roman"/>
        </w:rPr>
        <w:t>like !</w:t>
      </w:r>
      <w:proofErr w:type="gramEnd"/>
      <w:r w:rsidRPr="008A664E">
        <w:rPr>
          <w:rFonts w:ascii="Times New Roman" w:hAnsi="Times New Roman" w:cs="Times New Roman"/>
        </w:rPr>
        <w:t>(q&lt;=b)</w:t>
      </w:r>
      <w:r w:rsidR="008A664E" w:rsidRPr="008A664E">
        <w:rPr>
          <w:rFonts w:ascii="Times New Roman" w:hAnsi="Times New Roman" w:cs="Times New Roman"/>
        </w:rPr>
        <w:t>right associative</w:t>
      </w:r>
    </w:p>
    <w:p w14:paraId="7FA2363D" w14:textId="3756F6E1" w:rsidR="008A664E" w:rsidRDefault="008A664E" w:rsidP="008A66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|| and &amp;&amp; are used as </w:t>
      </w:r>
      <w:r>
        <w:rPr>
          <w:rFonts w:ascii="Times New Roman" w:hAnsi="Times New Roman" w:cs="Times New Roman"/>
          <w:b/>
          <w:bCs/>
        </w:rPr>
        <w:t xml:space="preserve">and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b/>
          <w:bCs/>
        </w:rPr>
        <w:t>or</w:t>
      </w:r>
      <w:r>
        <w:rPr>
          <w:rFonts w:ascii="Times New Roman" w:hAnsi="Times New Roman" w:cs="Times New Roman"/>
        </w:rPr>
        <w:t xml:space="preserve"> and are left associative and lower than equality</w:t>
      </w:r>
    </w:p>
    <w:p w14:paraId="1E49E397" w14:textId="0B8C5A3F" w:rsidR="008A664E" w:rsidRDefault="0031174A" w:rsidP="008A66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return 1 for true and 0 for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664E" w14:paraId="08BB198C" w14:textId="77777777" w:rsidTr="008A664E">
        <w:tc>
          <w:tcPr>
            <w:tcW w:w="2337" w:type="dxa"/>
          </w:tcPr>
          <w:p w14:paraId="0E57038A" w14:textId="127C2F39" w:rsidR="008A664E" w:rsidRDefault="008A664E" w:rsidP="008A66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2337" w:type="dxa"/>
          </w:tcPr>
          <w:p w14:paraId="3B2F8B6B" w14:textId="412C5EAC" w:rsidR="008A664E" w:rsidRDefault="008A664E" w:rsidP="008A66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2338" w:type="dxa"/>
          </w:tcPr>
          <w:p w14:paraId="2A0449E2" w14:textId="78A3ED7C" w:rsidR="008A664E" w:rsidRDefault="008A664E" w:rsidP="008A66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p||q</w:t>
            </w:r>
          </w:p>
        </w:tc>
        <w:tc>
          <w:tcPr>
            <w:tcW w:w="2338" w:type="dxa"/>
          </w:tcPr>
          <w:p w14:paraId="01933DEB" w14:textId="7E1308C8" w:rsidR="008A664E" w:rsidRDefault="008A664E" w:rsidP="008A66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31174A">
              <w:rPr>
                <w:rFonts w:ascii="Times New Roman" w:hAnsi="Times New Roman" w:cs="Times New Roman"/>
              </w:rPr>
              <w:t>&amp;&amp;q</w:t>
            </w:r>
          </w:p>
        </w:tc>
      </w:tr>
      <w:tr w:rsidR="008A664E" w14:paraId="243CA4EA" w14:textId="77777777" w:rsidTr="008A664E">
        <w:tc>
          <w:tcPr>
            <w:tcW w:w="2337" w:type="dxa"/>
          </w:tcPr>
          <w:p w14:paraId="0CCFB3AE" w14:textId="3B44E7FA" w:rsidR="008A664E" w:rsidRDefault="0031174A" w:rsidP="008A66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337" w:type="dxa"/>
          </w:tcPr>
          <w:p w14:paraId="172CD273" w14:textId="5D843D75" w:rsidR="008A664E" w:rsidRDefault="0031174A" w:rsidP="008A66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338" w:type="dxa"/>
          </w:tcPr>
          <w:p w14:paraId="2D923266" w14:textId="353690F7" w:rsidR="008A664E" w:rsidRDefault="0031174A" w:rsidP="008A66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338" w:type="dxa"/>
          </w:tcPr>
          <w:p w14:paraId="5CA4401E" w14:textId="096416F2" w:rsidR="008A664E" w:rsidRDefault="0031174A" w:rsidP="008A66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8A664E" w14:paraId="28AF3497" w14:textId="77777777" w:rsidTr="008A664E">
        <w:tc>
          <w:tcPr>
            <w:tcW w:w="2337" w:type="dxa"/>
          </w:tcPr>
          <w:p w14:paraId="458F7747" w14:textId="5FD0F2C4" w:rsidR="008A664E" w:rsidRDefault="0031174A" w:rsidP="008A66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337" w:type="dxa"/>
          </w:tcPr>
          <w:p w14:paraId="2BDFC991" w14:textId="6DFE3386" w:rsidR="008A664E" w:rsidRDefault="0031174A" w:rsidP="008A66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338" w:type="dxa"/>
          </w:tcPr>
          <w:p w14:paraId="4344934C" w14:textId="4C0B9237" w:rsidR="008A664E" w:rsidRDefault="0031174A" w:rsidP="008A66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338" w:type="dxa"/>
          </w:tcPr>
          <w:p w14:paraId="38D3995C" w14:textId="72F52F9A" w:rsidR="008A664E" w:rsidRDefault="0031174A" w:rsidP="008A66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8A664E" w14:paraId="19DB709E" w14:textId="77777777" w:rsidTr="008A664E">
        <w:tc>
          <w:tcPr>
            <w:tcW w:w="2337" w:type="dxa"/>
          </w:tcPr>
          <w:p w14:paraId="64815A59" w14:textId="1F29F859" w:rsidR="008A664E" w:rsidRDefault="0031174A" w:rsidP="008A66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337" w:type="dxa"/>
          </w:tcPr>
          <w:p w14:paraId="5173EBD6" w14:textId="28294254" w:rsidR="008A664E" w:rsidRDefault="0031174A" w:rsidP="008A66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338" w:type="dxa"/>
          </w:tcPr>
          <w:p w14:paraId="672B52F9" w14:textId="51E25BBE" w:rsidR="008A664E" w:rsidRDefault="0031174A" w:rsidP="008A66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338" w:type="dxa"/>
          </w:tcPr>
          <w:p w14:paraId="041AF952" w14:textId="73E66FF2" w:rsidR="008A664E" w:rsidRDefault="0031174A" w:rsidP="008A66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31174A" w14:paraId="4B8A995A" w14:textId="77777777" w:rsidTr="008A664E">
        <w:tc>
          <w:tcPr>
            <w:tcW w:w="2337" w:type="dxa"/>
          </w:tcPr>
          <w:p w14:paraId="2DF7339C" w14:textId="6A6194A4" w:rsidR="0031174A" w:rsidRDefault="0031174A" w:rsidP="008A66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337" w:type="dxa"/>
          </w:tcPr>
          <w:p w14:paraId="7F83C0E8" w14:textId="3C904FFD" w:rsidR="0031174A" w:rsidRDefault="0031174A" w:rsidP="008A66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338" w:type="dxa"/>
          </w:tcPr>
          <w:p w14:paraId="7C8C914B" w14:textId="2C6A9D6C" w:rsidR="0031174A" w:rsidRDefault="0031174A" w:rsidP="008A66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338" w:type="dxa"/>
          </w:tcPr>
          <w:p w14:paraId="37AEE4C1" w14:textId="1125F29B" w:rsidR="0031174A" w:rsidRDefault="0031174A" w:rsidP="008A66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</w:tbl>
    <w:p w14:paraId="57B80AB6" w14:textId="5BA4B78E" w:rsidR="0031174A" w:rsidRDefault="0031174A" w:rsidP="008A664E">
      <w:pPr>
        <w:rPr>
          <w:rFonts w:ascii="Times New Roman" w:hAnsi="Times New Roman" w:cs="Times New Roman"/>
        </w:rPr>
      </w:pPr>
    </w:p>
    <w:p w14:paraId="323A5FF4" w14:textId="4689DDB6" w:rsidR="0031174A" w:rsidRPr="0031174A" w:rsidRDefault="0031174A" w:rsidP="0031174A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6253789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int a =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0;</w:t>
      </w:r>
      <w:proofErr w:type="gramEnd"/>
    </w:p>
    <w:p w14:paraId="2DFBEDE3" w14:textId="4337EC6C" w:rsidR="0031174A" w:rsidRPr="0031174A" w:rsidRDefault="0031174A" w:rsidP="0031174A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625378969"/>
        <w:rPr>
          <w:rFonts w:ascii="Consolas" w:hAnsi="Consolas" w:cs="Consolas"/>
          <w:sz w:val="17"/>
          <w:szCs w:val="17"/>
        </w:rPr>
      </w:pPr>
      <w:proofErr w:type="gramStart"/>
      <w:r>
        <w:rPr>
          <w:rFonts w:ascii="Consolas" w:hAnsi="Consolas" w:cs="Consolas"/>
          <w:color w:val="000000"/>
          <w:sz w:val="17"/>
          <w:szCs w:val="17"/>
        </w:rPr>
        <w:t>a !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= 0 &amp;&amp; 4/a &gt; 2;</w:t>
      </w:r>
    </w:p>
    <w:p w14:paraId="5375BEC7" w14:textId="3FB78DAB" w:rsidR="0031174A" w:rsidRPr="00A65807" w:rsidRDefault="0031174A" w:rsidP="0031174A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6253789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this can be used as a condition to avoid generating an error</w:t>
      </w:r>
      <w:r w:rsidR="00A65807">
        <w:rPr>
          <w:rFonts w:ascii="Consolas" w:hAnsi="Consolas" w:cs="Consolas"/>
          <w:color w:val="000000"/>
          <w:sz w:val="17"/>
          <w:szCs w:val="17"/>
        </w:rPr>
        <w:t xml:space="preserve"> (4/0)</w:t>
      </w:r>
    </w:p>
    <w:p w14:paraId="7FC29E0D" w14:textId="39DFA34C" w:rsidR="00A65807" w:rsidRDefault="00A65807" w:rsidP="0031174A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6253789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returns false on the left side and both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have to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be true, so keeps program smooth</w:t>
      </w:r>
    </w:p>
    <w:p w14:paraId="5922A0D8" w14:textId="7DB62800" w:rsidR="0031174A" w:rsidRPr="008A664E" w:rsidRDefault="0031174A" w:rsidP="008A664E">
      <w:pPr>
        <w:rPr>
          <w:rFonts w:ascii="Times New Roman" w:hAnsi="Times New Roman" w:cs="Times New Roman"/>
        </w:rPr>
      </w:pPr>
    </w:p>
    <w:sectPr w:rsidR="0031174A" w:rsidRPr="008A6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31C2"/>
    <w:multiLevelType w:val="multilevel"/>
    <w:tmpl w:val="46FC9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A4DA4"/>
    <w:multiLevelType w:val="multilevel"/>
    <w:tmpl w:val="A330E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7496E"/>
    <w:multiLevelType w:val="multilevel"/>
    <w:tmpl w:val="1384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802A0"/>
    <w:multiLevelType w:val="multilevel"/>
    <w:tmpl w:val="A750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286318"/>
    <w:multiLevelType w:val="multilevel"/>
    <w:tmpl w:val="A7FC1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EC2C36"/>
    <w:multiLevelType w:val="multilevel"/>
    <w:tmpl w:val="811E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224606"/>
    <w:multiLevelType w:val="multilevel"/>
    <w:tmpl w:val="3088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253222"/>
    <w:multiLevelType w:val="multilevel"/>
    <w:tmpl w:val="1384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55470F"/>
    <w:multiLevelType w:val="hybridMultilevel"/>
    <w:tmpl w:val="A898458E"/>
    <w:lvl w:ilvl="0" w:tplc="964A0DA0">
      <w:start w:val="4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05389"/>
    <w:multiLevelType w:val="multilevel"/>
    <w:tmpl w:val="F6A84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586DC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A7229A0"/>
    <w:multiLevelType w:val="multilevel"/>
    <w:tmpl w:val="22E2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0522E2"/>
    <w:multiLevelType w:val="hybridMultilevel"/>
    <w:tmpl w:val="06924BDE"/>
    <w:lvl w:ilvl="0" w:tplc="964A0DA0">
      <w:start w:val="4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57673D"/>
    <w:multiLevelType w:val="multilevel"/>
    <w:tmpl w:val="C764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A935EB"/>
    <w:multiLevelType w:val="multilevel"/>
    <w:tmpl w:val="491E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9D2EF7"/>
    <w:multiLevelType w:val="hybridMultilevel"/>
    <w:tmpl w:val="10608E90"/>
    <w:lvl w:ilvl="0" w:tplc="964A0DA0">
      <w:start w:val="4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138110">
    <w:abstractNumId w:val="12"/>
  </w:num>
  <w:num w:numId="2" w16cid:durableId="1798328302">
    <w:abstractNumId w:val="3"/>
  </w:num>
  <w:num w:numId="3" w16cid:durableId="2122988616">
    <w:abstractNumId w:val="9"/>
  </w:num>
  <w:num w:numId="4" w16cid:durableId="189688201">
    <w:abstractNumId w:val="7"/>
  </w:num>
  <w:num w:numId="5" w16cid:durableId="1269846445">
    <w:abstractNumId w:val="14"/>
  </w:num>
  <w:num w:numId="6" w16cid:durableId="1690109487">
    <w:abstractNumId w:val="11"/>
  </w:num>
  <w:num w:numId="7" w16cid:durableId="1311130996">
    <w:abstractNumId w:val="0"/>
  </w:num>
  <w:num w:numId="8" w16cid:durableId="801458014">
    <w:abstractNumId w:val="6"/>
  </w:num>
  <w:num w:numId="9" w16cid:durableId="258415678">
    <w:abstractNumId w:val="1"/>
  </w:num>
  <w:num w:numId="10" w16cid:durableId="1905219270">
    <w:abstractNumId w:val="2"/>
  </w:num>
  <w:num w:numId="11" w16cid:durableId="1392582617">
    <w:abstractNumId w:val="13"/>
  </w:num>
  <w:num w:numId="12" w16cid:durableId="1361666014">
    <w:abstractNumId w:val="5"/>
  </w:num>
  <w:num w:numId="13" w16cid:durableId="1255745854">
    <w:abstractNumId w:val="8"/>
  </w:num>
  <w:num w:numId="14" w16cid:durableId="106510769">
    <w:abstractNumId w:val="15"/>
  </w:num>
  <w:num w:numId="15" w16cid:durableId="1906068918">
    <w:abstractNumId w:val="10"/>
  </w:num>
  <w:num w:numId="16" w16cid:durableId="970013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14"/>
    <w:rsid w:val="00124625"/>
    <w:rsid w:val="0031174A"/>
    <w:rsid w:val="003144FB"/>
    <w:rsid w:val="0037439D"/>
    <w:rsid w:val="00435ECB"/>
    <w:rsid w:val="004F1790"/>
    <w:rsid w:val="00562111"/>
    <w:rsid w:val="005846C0"/>
    <w:rsid w:val="00715998"/>
    <w:rsid w:val="007E278F"/>
    <w:rsid w:val="00857C02"/>
    <w:rsid w:val="008A4D04"/>
    <w:rsid w:val="008A664E"/>
    <w:rsid w:val="008A6F14"/>
    <w:rsid w:val="00906927"/>
    <w:rsid w:val="00963B65"/>
    <w:rsid w:val="00A65807"/>
    <w:rsid w:val="00AC61E5"/>
    <w:rsid w:val="00AD120B"/>
    <w:rsid w:val="00B957FE"/>
    <w:rsid w:val="00DE485F"/>
    <w:rsid w:val="00EF4F64"/>
    <w:rsid w:val="00EF5C22"/>
    <w:rsid w:val="00F3416C"/>
    <w:rsid w:val="00FD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CF6E"/>
  <w15:chartTrackingRefBased/>
  <w15:docId w15:val="{16428735-A5B3-2443-A1EA-A9B3A164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F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3B6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6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61E5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C61E5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39"/>
    <w:rsid w:val="008A6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5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7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0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7F6EB1-99FB-694E-ADCA-56CA2C90A156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 Mizrahi</dc:creator>
  <cp:keywords/>
  <dc:description/>
  <cp:lastModifiedBy>Elai Mizrahi</cp:lastModifiedBy>
  <cp:revision>2</cp:revision>
  <dcterms:created xsi:type="dcterms:W3CDTF">2022-09-10T01:05:00Z</dcterms:created>
  <dcterms:modified xsi:type="dcterms:W3CDTF">2022-09-10T01:05:00Z</dcterms:modified>
</cp:coreProperties>
</file>