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7A3B" w14:textId="3547034F" w:rsidR="00B5050B" w:rsidRPr="00AA63E6" w:rsidRDefault="003D584F" w:rsidP="003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3E6">
        <w:rPr>
          <w:rFonts w:ascii="Times New Roman" w:hAnsi="Times New Roman" w:cs="Times New Roman"/>
          <w:sz w:val="28"/>
          <w:szCs w:val="28"/>
        </w:rPr>
        <w:t>CS 137 Course Info</w:t>
      </w:r>
    </w:p>
    <w:p w14:paraId="0056B436" w14:textId="194C2C2C" w:rsidR="003D584F" w:rsidRPr="00AA63E6" w:rsidRDefault="003D584F">
      <w:pPr>
        <w:rPr>
          <w:rFonts w:ascii="Times New Roman" w:hAnsi="Times New Roman" w:cs="Times New Roman"/>
        </w:rPr>
      </w:pPr>
    </w:p>
    <w:p w14:paraId="1A476270" w14:textId="5C63A485" w:rsidR="003D584F" w:rsidRPr="00AF0622" w:rsidRDefault="003D584F">
      <w:pPr>
        <w:rPr>
          <w:rFonts w:ascii="Times New Roman" w:hAnsi="Times New Roman" w:cs="Times New Roman"/>
          <w:sz w:val="22"/>
          <w:szCs w:val="22"/>
        </w:rPr>
      </w:pPr>
      <w:r w:rsidRPr="00AF0622">
        <w:rPr>
          <w:rFonts w:ascii="Times New Roman" w:hAnsi="Times New Roman" w:cs="Times New Roman"/>
          <w:sz w:val="22"/>
          <w:szCs w:val="22"/>
        </w:rPr>
        <w:t xml:space="preserve">Contact for Dr. </w:t>
      </w:r>
      <w:proofErr w:type="spellStart"/>
      <w:r w:rsidRPr="00AF0622">
        <w:rPr>
          <w:rFonts w:ascii="Times New Roman" w:hAnsi="Times New Roman" w:cs="Times New Roman"/>
          <w:sz w:val="22"/>
          <w:szCs w:val="22"/>
        </w:rPr>
        <w:t>Sakhnini</w:t>
      </w:r>
      <w:proofErr w:type="spellEnd"/>
      <w:r w:rsidRPr="00AF0622">
        <w:rPr>
          <w:rFonts w:ascii="Times New Roman" w:hAnsi="Times New Roman" w:cs="Times New Roman"/>
          <w:sz w:val="22"/>
          <w:szCs w:val="22"/>
        </w:rPr>
        <w:t xml:space="preserve">: </w:t>
      </w:r>
      <w:hyperlink r:id="rId5" w:history="1">
        <w:r w:rsidRPr="00AF0622">
          <w:rPr>
            <w:rStyle w:val="Hyperlink"/>
            <w:rFonts w:ascii="Times New Roman" w:hAnsi="Times New Roman" w:cs="Times New Roman"/>
            <w:sz w:val="22"/>
            <w:szCs w:val="22"/>
          </w:rPr>
          <w:t>vsakhnini@uwaterloo.ca</w:t>
        </w:r>
      </w:hyperlink>
    </w:p>
    <w:p w14:paraId="604DF238" w14:textId="75AB7029" w:rsidR="003D584F" w:rsidRPr="00AF0622" w:rsidRDefault="003D584F">
      <w:pPr>
        <w:rPr>
          <w:rFonts w:ascii="Times New Roman" w:hAnsi="Times New Roman" w:cs="Times New Roman"/>
          <w:sz w:val="22"/>
          <w:szCs w:val="22"/>
        </w:rPr>
      </w:pPr>
    </w:p>
    <w:p w14:paraId="4CFAB9AC" w14:textId="2F5A5486" w:rsidR="003D584F" w:rsidRPr="00AF0622" w:rsidRDefault="003D584F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Pr="00AF0622">
          <w:rPr>
            <w:rStyle w:val="Hyperlink"/>
            <w:rFonts w:ascii="Times New Roman" w:hAnsi="Times New Roman" w:cs="Times New Roman"/>
            <w:sz w:val="22"/>
            <w:szCs w:val="22"/>
          </w:rPr>
          <w:t>https://student.cs.uwaterloo.ca/~cs137/</w:t>
        </w:r>
      </w:hyperlink>
    </w:p>
    <w:p w14:paraId="7C15CAB3" w14:textId="37695F43" w:rsidR="003D584F" w:rsidRPr="00AF0622" w:rsidRDefault="003D584F">
      <w:pPr>
        <w:rPr>
          <w:rFonts w:ascii="Times New Roman" w:hAnsi="Times New Roman" w:cs="Times New Roman"/>
          <w:sz w:val="22"/>
          <w:szCs w:val="22"/>
        </w:rPr>
      </w:pPr>
    </w:p>
    <w:p w14:paraId="60786B39" w14:textId="44DA5AA1" w:rsidR="003D584F" w:rsidRPr="00AF0622" w:rsidRDefault="00D12D6F">
      <w:pPr>
        <w:rPr>
          <w:rFonts w:ascii="Times New Roman" w:hAnsi="Times New Roman" w:cs="Times New Roman"/>
          <w:sz w:val="22"/>
          <w:szCs w:val="22"/>
        </w:rPr>
      </w:pPr>
      <w:r w:rsidRPr="00AF0622">
        <w:rPr>
          <w:rFonts w:ascii="Times New Roman" w:hAnsi="Times New Roman" w:cs="Times New Roman"/>
          <w:sz w:val="22"/>
          <w:szCs w:val="22"/>
        </w:rPr>
        <w:t>Use this course to understand concepts, not just focus on C language</w:t>
      </w:r>
    </w:p>
    <w:p w14:paraId="07D3B9F8" w14:textId="60920CA6" w:rsidR="00D12D6F" w:rsidRPr="00AF0622" w:rsidRDefault="00D12D6F">
      <w:pPr>
        <w:rPr>
          <w:rFonts w:ascii="Times New Roman" w:hAnsi="Times New Roman" w:cs="Times New Roman"/>
          <w:sz w:val="22"/>
          <w:szCs w:val="22"/>
        </w:rPr>
      </w:pPr>
    </w:p>
    <w:p w14:paraId="5DFC26ED" w14:textId="42FD12F0" w:rsidR="00D12D6F" w:rsidRPr="00AF0622" w:rsidRDefault="00AA63E6">
      <w:pPr>
        <w:rPr>
          <w:rFonts w:ascii="Times New Roman" w:hAnsi="Times New Roman" w:cs="Times New Roman"/>
          <w:sz w:val="22"/>
          <w:szCs w:val="22"/>
        </w:rPr>
      </w:pPr>
      <w:r w:rsidRPr="00AF0622">
        <w:rPr>
          <w:rFonts w:ascii="Times New Roman" w:hAnsi="Times New Roman" w:cs="Times New Roman"/>
          <w:sz w:val="22"/>
          <w:szCs w:val="22"/>
        </w:rPr>
        <w:t>Do NOT collaborate during assignments</w:t>
      </w:r>
    </w:p>
    <w:p w14:paraId="01CC6898" w14:textId="397DF44F" w:rsidR="00AA63E6" w:rsidRPr="00AF0622" w:rsidRDefault="00AA63E6">
      <w:pPr>
        <w:rPr>
          <w:rFonts w:ascii="Times New Roman" w:hAnsi="Times New Roman" w:cs="Times New Roman"/>
          <w:sz w:val="22"/>
          <w:szCs w:val="22"/>
        </w:rPr>
      </w:pPr>
      <w:r w:rsidRPr="00AF0622">
        <w:rPr>
          <w:rFonts w:ascii="Times New Roman" w:hAnsi="Times New Roman" w:cs="Times New Roman"/>
          <w:sz w:val="22"/>
          <w:szCs w:val="22"/>
        </w:rPr>
        <w:tab/>
        <w:t>- use to practice and challenge yourself</w:t>
      </w:r>
    </w:p>
    <w:p w14:paraId="2A8A625A" w14:textId="374E5B14" w:rsidR="00AA63E6" w:rsidRPr="00AF0622" w:rsidRDefault="00AA63E6">
      <w:pPr>
        <w:rPr>
          <w:rFonts w:ascii="Times New Roman" w:hAnsi="Times New Roman" w:cs="Times New Roman"/>
          <w:sz w:val="22"/>
          <w:szCs w:val="22"/>
        </w:rPr>
      </w:pPr>
      <w:r w:rsidRPr="00AF0622">
        <w:rPr>
          <w:rFonts w:ascii="Times New Roman" w:hAnsi="Times New Roman" w:cs="Times New Roman"/>
          <w:sz w:val="22"/>
          <w:szCs w:val="22"/>
        </w:rPr>
        <w:tab/>
        <w:t>- goal is to understand and learn the content</w:t>
      </w:r>
    </w:p>
    <w:p w14:paraId="5408E6FB" w14:textId="7E5E6E88" w:rsidR="00AA63E6" w:rsidRPr="00AF0622" w:rsidRDefault="00AA63E6">
      <w:pPr>
        <w:rPr>
          <w:rFonts w:ascii="Times New Roman" w:hAnsi="Times New Roman" w:cs="Times New Roman"/>
          <w:sz w:val="22"/>
          <w:szCs w:val="22"/>
        </w:rPr>
      </w:pPr>
      <w:r w:rsidRPr="00AF0622">
        <w:rPr>
          <w:rFonts w:ascii="Times New Roman" w:hAnsi="Times New Roman" w:cs="Times New Roman"/>
          <w:sz w:val="22"/>
          <w:szCs w:val="22"/>
        </w:rPr>
        <w:tab/>
      </w:r>
      <w:r w:rsidR="00AF0622" w:rsidRPr="00AF0622">
        <w:rPr>
          <w:rFonts w:ascii="Times New Roman" w:hAnsi="Times New Roman" w:cs="Times New Roman"/>
          <w:sz w:val="22"/>
          <w:szCs w:val="22"/>
        </w:rPr>
        <w:t>- try to avoid online help, will learn less</w:t>
      </w:r>
    </w:p>
    <w:p w14:paraId="61BDD7D9" w14:textId="4B0E83A3" w:rsidR="00AA63E6" w:rsidRPr="00AF0622" w:rsidRDefault="00AA63E6">
      <w:pPr>
        <w:rPr>
          <w:rFonts w:ascii="Times New Roman" w:hAnsi="Times New Roman" w:cs="Times New Roman"/>
          <w:sz w:val="22"/>
          <w:szCs w:val="22"/>
        </w:rPr>
      </w:pPr>
    </w:p>
    <w:p w14:paraId="06DCDBF6" w14:textId="74163896" w:rsidR="00AA63E6" w:rsidRPr="00AF0622" w:rsidRDefault="00AA63E6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AF0622">
        <w:rPr>
          <w:rFonts w:ascii="Times New Roman" w:hAnsi="Times New Roman" w:cs="Times New Roman"/>
          <w:sz w:val="22"/>
          <w:szCs w:val="22"/>
        </w:rPr>
        <w:t>Have to</w:t>
      </w:r>
      <w:proofErr w:type="gramEnd"/>
      <w:r w:rsidRPr="00AF0622">
        <w:rPr>
          <w:rFonts w:ascii="Times New Roman" w:hAnsi="Times New Roman" w:cs="Times New Roman"/>
          <w:sz w:val="22"/>
          <w:szCs w:val="22"/>
        </w:rPr>
        <w:t xml:space="preserve"> pass assignment average AND exam average</w:t>
      </w:r>
    </w:p>
    <w:p w14:paraId="1385D5B2" w14:textId="1063C33E" w:rsidR="00AA63E6" w:rsidRPr="00AF0622" w:rsidRDefault="00AA63E6">
      <w:pPr>
        <w:rPr>
          <w:rFonts w:ascii="Times New Roman" w:hAnsi="Times New Roman" w:cs="Times New Roman"/>
          <w:sz w:val="22"/>
          <w:szCs w:val="22"/>
        </w:rPr>
      </w:pPr>
    </w:p>
    <w:p w14:paraId="690A2D81" w14:textId="391E106A" w:rsidR="00AF0622" w:rsidRPr="00A86040" w:rsidRDefault="00AF0622" w:rsidP="00AF062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F0622">
        <w:rPr>
          <w:rFonts w:ascii="Times New Roman" w:hAnsi="Times New Roman" w:cs="Times New Roman"/>
          <w:sz w:val="22"/>
          <w:szCs w:val="22"/>
        </w:rPr>
        <w:t xml:space="preserve">Can order textbook: </w:t>
      </w:r>
      <w:r w:rsidRPr="00AF0622">
        <w:rPr>
          <w:rFonts w:ascii="Times New Roman" w:hAnsi="Times New Roman" w:cs="Times New Roman"/>
          <w:sz w:val="22"/>
          <w:szCs w:val="22"/>
        </w:rPr>
        <w:t>C Programming for</w:t>
      </w:r>
      <w:r w:rsidRPr="00AF0622">
        <w:rPr>
          <w:rFonts w:ascii="Times New Roman" w:hAnsi="Times New Roman" w:cs="Times New Roman"/>
          <w:sz w:val="22"/>
          <w:szCs w:val="22"/>
        </w:rPr>
        <w:br/>
        <w:t>Scientists and Engineers with Applications First Edition Rama</w:t>
      </w:r>
      <w:r w:rsidRPr="00AF0622">
        <w:rPr>
          <w:rFonts w:ascii="Times New Roman" w:hAnsi="Times New Roman" w:cs="Times New Roman"/>
          <w:sz w:val="22"/>
          <w:szCs w:val="22"/>
        </w:rPr>
        <w:br/>
        <w:t>Reddy; Carol Ziegler</w:t>
      </w:r>
      <w:r w:rsidR="00A86040">
        <w:rPr>
          <w:rFonts w:ascii="Times New Roman" w:hAnsi="Times New Roman" w:cs="Times New Roman"/>
          <w:sz w:val="22"/>
          <w:szCs w:val="22"/>
        </w:rPr>
        <w:t xml:space="preserve"> </w:t>
      </w:r>
      <w:r w:rsidR="00A86040" w:rsidRPr="00A86040">
        <w:rPr>
          <w:rFonts w:ascii="Times New Roman" w:hAnsi="Times New Roman" w:cs="Times New Roman"/>
          <w:b/>
          <w:bCs/>
          <w:sz w:val="22"/>
          <w:szCs w:val="22"/>
        </w:rPr>
        <w:t>(not fully needed)</w:t>
      </w:r>
    </w:p>
    <w:p w14:paraId="616C0152" w14:textId="077B9D54" w:rsidR="00AF0622" w:rsidRDefault="00AF0622" w:rsidP="00AF0622">
      <w:pPr>
        <w:rPr>
          <w:rFonts w:ascii="Times New Roman" w:hAnsi="Times New Roman" w:cs="Times New Roman"/>
          <w:sz w:val="22"/>
          <w:szCs w:val="22"/>
        </w:rPr>
      </w:pPr>
    </w:p>
    <w:p w14:paraId="2C4F60A1" w14:textId="4C65AF5A" w:rsidR="00AF0622" w:rsidRPr="00AF0622" w:rsidRDefault="00AF0622" w:rsidP="00AF062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Can compile using offline sources (VS Code), but should run the program through GC</w:t>
      </w:r>
      <w:r w:rsidR="00CA5927"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before submitting</w:t>
      </w:r>
    </w:p>
    <w:p w14:paraId="5E45D021" w14:textId="397EF89E" w:rsidR="00AA63E6" w:rsidRDefault="00AA63E6">
      <w:pPr>
        <w:rPr>
          <w:rFonts w:ascii="Times New Roman" w:hAnsi="Times New Roman" w:cs="Times New Roman"/>
        </w:rPr>
      </w:pPr>
    </w:p>
    <w:p w14:paraId="5714AB26" w14:textId="06CA617F" w:rsidR="00AF0622" w:rsidRDefault="00A86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Tips for 1A:</w:t>
      </w:r>
    </w:p>
    <w:p w14:paraId="1D0AF4DE" w14:textId="79623061" w:rsidR="00A86040" w:rsidRDefault="00A86040" w:rsidP="00A8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Stay healthy physically and mentally (eat, sleep, exercise)</w:t>
      </w:r>
    </w:p>
    <w:p w14:paraId="46E70415" w14:textId="222F53A1" w:rsidR="00A86040" w:rsidRDefault="00A86040" w:rsidP="00A8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procrastinate, the best opportunity is today</w:t>
      </w:r>
    </w:p>
    <w:p w14:paraId="0CA81112" w14:textId="31F59495" w:rsidR="00A86040" w:rsidRDefault="00A86040" w:rsidP="00A8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early</w:t>
      </w:r>
    </w:p>
    <w:p w14:paraId="3551E575" w14:textId="638B2541" w:rsidR="00A86040" w:rsidRDefault="00A86040" w:rsidP="00A8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class</w:t>
      </w:r>
    </w:p>
    <w:p w14:paraId="6C212C31" w14:textId="7D092C1A" w:rsidR="00A86040" w:rsidRDefault="00A86040" w:rsidP="00A8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for failure and remember that you deserve to be here</w:t>
      </w:r>
    </w:p>
    <w:p w14:paraId="63EDE4CB" w14:textId="3270BADA" w:rsidR="00A86040" w:rsidRDefault="00A86040" w:rsidP="00A86040">
      <w:pPr>
        <w:rPr>
          <w:rFonts w:ascii="Times New Roman" w:hAnsi="Times New Roman" w:cs="Times New Roman"/>
        </w:rPr>
      </w:pPr>
    </w:p>
    <w:p w14:paraId="29BD08F3" w14:textId="57EBA65D" w:rsidR="00A86040" w:rsidRDefault="00A86040" w:rsidP="00A86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help:</w:t>
      </w:r>
    </w:p>
    <w:p w14:paraId="065A1D66" w14:textId="27AADE4E" w:rsidR="00A86040" w:rsidRDefault="00A86040" w:rsidP="00A8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86040">
        <w:rPr>
          <w:rFonts w:ascii="Times New Roman" w:hAnsi="Times New Roman" w:cs="Times New Roman"/>
          <w:b/>
          <w:bCs/>
        </w:rPr>
        <w:t>Use office hours</w:t>
      </w:r>
    </w:p>
    <w:p w14:paraId="611F11C1" w14:textId="18AA17E9" w:rsidR="00A86040" w:rsidRPr="00A86040" w:rsidRDefault="00A86040" w:rsidP="00A8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Collaborate and use friends (discussing ideas and studying)</w:t>
      </w:r>
    </w:p>
    <w:p w14:paraId="3C80710B" w14:textId="2E040F55" w:rsidR="00A86040" w:rsidRPr="00A86040" w:rsidRDefault="00A86040" w:rsidP="00A8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Piazza</w:t>
      </w:r>
    </w:p>
    <w:p w14:paraId="6CCCFFD3" w14:textId="13BD78EC" w:rsidR="00A86040" w:rsidRPr="00A86040" w:rsidRDefault="00A86040" w:rsidP="00A8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Textbook</w:t>
      </w:r>
    </w:p>
    <w:p w14:paraId="655D8B3D" w14:textId="6337BB55" w:rsidR="00A86040" w:rsidRDefault="00A86040" w:rsidP="00A86040">
      <w:pPr>
        <w:rPr>
          <w:rFonts w:ascii="Times New Roman" w:hAnsi="Times New Roman" w:cs="Times New Roman"/>
          <w:b/>
          <w:bCs/>
        </w:rPr>
      </w:pPr>
    </w:p>
    <w:p w14:paraId="6C1AAAA8" w14:textId="1AFDA7C8" w:rsidR="00A86040" w:rsidRDefault="00676D3D" w:rsidP="00A86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Sequence:</w:t>
      </w:r>
    </w:p>
    <w:p w14:paraId="6CE2AECF" w14:textId="77777777" w:rsidR="00676D3D" w:rsidRDefault="00676D3D" w:rsidP="00676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6D3D">
        <w:rPr>
          <w:rFonts w:ascii="Times New Roman" w:hAnsi="Times New Roman" w:cs="Times New Roman"/>
        </w:rPr>
        <w:t>1A - CS 137 - Programming Principles (in C)</w:t>
      </w:r>
    </w:p>
    <w:p w14:paraId="7579B306" w14:textId="77777777" w:rsidR="00676D3D" w:rsidRDefault="00676D3D" w:rsidP="00676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6D3D">
        <w:rPr>
          <w:rFonts w:ascii="Times New Roman" w:hAnsi="Times New Roman" w:cs="Times New Roman"/>
        </w:rPr>
        <w:t>1B - CS 138 - Data Abstraction (in C++)</w:t>
      </w:r>
    </w:p>
    <w:p w14:paraId="7A250C11" w14:textId="77777777" w:rsidR="00676D3D" w:rsidRDefault="00676D3D" w:rsidP="00676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6D3D">
        <w:rPr>
          <w:rFonts w:ascii="Times New Roman" w:hAnsi="Times New Roman" w:cs="Times New Roman"/>
        </w:rPr>
        <w:t>2A - CS 241 - Sequential Programs (Building a compiler) (in</w:t>
      </w:r>
      <w:r w:rsidRPr="00676D3D">
        <w:rPr>
          <w:rFonts w:ascii="Times New Roman" w:hAnsi="Times New Roman" w:cs="Times New Roman"/>
        </w:rPr>
        <w:br/>
        <w:t>C++/Scheme)</w:t>
      </w:r>
    </w:p>
    <w:p w14:paraId="16F2B971" w14:textId="0BEC0FC1" w:rsidR="00676D3D" w:rsidRPr="00676D3D" w:rsidRDefault="00676D3D" w:rsidP="00676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6D3D">
        <w:rPr>
          <w:rFonts w:ascii="Times New Roman" w:hAnsi="Times New Roman" w:cs="Times New Roman"/>
        </w:rPr>
        <w:t>2B - CS 247 - Abstraction and Specification (OOP, in C++)</w:t>
      </w:r>
      <w:r w:rsidRPr="00676D3D">
        <w:rPr>
          <w:rFonts w:ascii="Times New Roman" w:hAnsi="Times New Roman" w:cs="Times New Roman"/>
        </w:rPr>
        <w:br/>
        <w:t>and SE 101, ECE 124, SE 212, ECE 222, CS 240, etc.</w:t>
      </w:r>
      <w:r w:rsidRPr="00676D3D">
        <w:rPr>
          <w:rFonts w:ascii="Times New Roman" w:hAnsi="Times New Roman" w:cs="Times New Roman"/>
        </w:rPr>
        <w:br/>
        <w:t>13 / 57</w:t>
      </w:r>
    </w:p>
    <w:p w14:paraId="78C0D187" w14:textId="77777777" w:rsidR="00676D3D" w:rsidRPr="00676D3D" w:rsidRDefault="00676D3D" w:rsidP="00676D3D">
      <w:pPr>
        <w:rPr>
          <w:rFonts w:ascii="Times New Roman" w:hAnsi="Times New Roman" w:cs="Times New Roman"/>
        </w:rPr>
      </w:pPr>
    </w:p>
    <w:p w14:paraId="101A5929" w14:textId="5E4BBBFD" w:rsidR="00676D3D" w:rsidRPr="00676D3D" w:rsidRDefault="00676D3D" w:rsidP="00A86040">
      <w:pPr>
        <w:rPr>
          <w:rFonts w:ascii="Times New Roman" w:hAnsi="Times New Roman" w:cs="Times New Roman"/>
        </w:rPr>
      </w:pPr>
    </w:p>
    <w:sectPr w:rsidR="00676D3D" w:rsidRPr="00676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02D4"/>
    <w:multiLevelType w:val="hybridMultilevel"/>
    <w:tmpl w:val="99BE7A86"/>
    <w:lvl w:ilvl="0" w:tplc="3D821E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65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4F"/>
    <w:rsid w:val="00124625"/>
    <w:rsid w:val="003D584F"/>
    <w:rsid w:val="00676D3D"/>
    <w:rsid w:val="00A86040"/>
    <w:rsid w:val="00AA63E6"/>
    <w:rsid w:val="00AF0622"/>
    <w:rsid w:val="00B5050B"/>
    <w:rsid w:val="00CA5927"/>
    <w:rsid w:val="00D12D6F"/>
    <w:rsid w:val="00E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4512"/>
  <w15:chartTrackingRefBased/>
  <w15:docId w15:val="{B151DFA9-C237-6D41-B0A9-8E26C2D2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D584F"/>
  </w:style>
  <w:style w:type="character" w:styleId="Hyperlink">
    <w:name w:val="Hyperlink"/>
    <w:basedOn w:val="DefaultParagraphFont"/>
    <w:uiPriority w:val="99"/>
    <w:unhideWhenUsed/>
    <w:rsid w:val="003D5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8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.cs.uwaterloo.ca/~cs137/" TargetMode="External"/><Relationship Id="rId5" Type="http://schemas.openxmlformats.org/officeDocument/2006/relationships/hyperlink" Target="mailto:vsakhnini@uwaterlo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 Mizrahi</dc:creator>
  <cp:keywords/>
  <dc:description/>
  <cp:lastModifiedBy>Elai Mizrahi</cp:lastModifiedBy>
  <cp:revision>2</cp:revision>
  <dcterms:created xsi:type="dcterms:W3CDTF">2022-09-07T14:36:00Z</dcterms:created>
  <dcterms:modified xsi:type="dcterms:W3CDTF">2022-09-07T14:36:00Z</dcterms:modified>
</cp:coreProperties>
</file>