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E2696" w14:textId="14CEB1EC" w:rsidR="00C63F77" w:rsidRDefault="007A4C84">
      <w:pPr>
        <w:rPr>
          <w:b/>
          <w:bCs/>
        </w:rPr>
      </w:pPr>
      <w:r>
        <w:rPr>
          <w:b/>
          <w:bCs/>
        </w:rPr>
        <w:t>Functions, Modules, and Compiling:</w:t>
      </w:r>
    </w:p>
    <w:p w14:paraId="588C6AA6" w14:textId="1DE439D3" w:rsidR="00F03AEA" w:rsidRDefault="00F03AEA">
      <w:pPr>
        <w:rPr>
          <w:b/>
          <w:bCs/>
        </w:rPr>
      </w:pPr>
    </w:p>
    <w:p w14:paraId="578B0D1F" w14:textId="007C7ED9" w:rsidR="00F03AEA" w:rsidRDefault="00F03AEA">
      <w:pPr>
        <w:rPr>
          <w:b/>
          <w:bCs/>
        </w:rPr>
      </w:pPr>
      <w:r>
        <w:rPr>
          <w:b/>
          <w:bCs/>
        </w:rPr>
        <w:t>------------------------------------------------</w:t>
      </w:r>
    </w:p>
    <w:p w14:paraId="6DD257DF" w14:textId="398208D6" w:rsidR="007A4C84" w:rsidRDefault="007A4C84">
      <w:pPr>
        <w:rPr>
          <w:b/>
          <w:bCs/>
        </w:rPr>
      </w:pPr>
    </w:p>
    <w:p w14:paraId="42D2BA13" w14:textId="7319E39D" w:rsidR="00F03AEA" w:rsidRDefault="00F03AEA">
      <w:pPr>
        <w:rPr>
          <w:b/>
          <w:bCs/>
        </w:rPr>
      </w:pPr>
      <w:r>
        <w:rPr>
          <w:b/>
          <w:bCs/>
        </w:rPr>
        <w:t>Functions:</w:t>
      </w:r>
    </w:p>
    <w:p w14:paraId="433E025C" w14:textId="5B99D839" w:rsidR="00F03AEA" w:rsidRDefault="00F03AEA">
      <w:r>
        <w:t>- int main(void) is a function, we have already used them</w:t>
      </w:r>
    </w:p>
    <w:p w14:paraId="3808E709" w14:textId="1C79945F" w:rsidR="00F03AEA" w:rsidRDefault="00F03AEA">
      <w:r>
        <w:t>Syntax:</w:t>
      </w:r>
    </w:p>
    <w:p w14:paraId="7F3DCEF5" w14:textId="01399407" w:rsidR="00F03AEA" w:rsidRDefault="00F03AEA"/>
    <w:p w14:paraId="01CCCC5B" w14:textId="2DEFD729" w:rsidR="00F03AEA" w:rsidRDefault="00F03AEA">
      <w:r>
        <w:t>return-</w:t>
      </w:r>
      <w:proofErr w:type="gramStart"/>
      <w:r>
        <w:t xml:space="preserve">type  </w:t>
      </w:r>
      <w:proofErr w:type="spellStart"/>
      <w:r>
        <w:t>fcn</w:t>
      </w:r>
      <w:proofErr w:type="gramEnd"/>
      <w:r>
        <w:t>_name</w:t>
      </w:r>
      <w:proofErr w:type="spellEnd"/>
      <w:r>
        <w:t xml:space="preserve">  (parameters(s))</w:t>
      </w:r>
    </w:p>
    <w:p w14:paraId="651E020E" w14:textId="7B311527" w:rsidR="00F03AEA" w:rsidRDefault="00F03AEA">
      <w:proofErr w:type="gramStart"/>
      <w:r>
        <w:t>{ statements</w:t>
      </w:r>
      <w:proofErr w:type="gramEnd"/>
      <w:r>
        <w:t>/body}</w:t>
      </w:r>
    </w:p>
    <w:p w14:paraId="25056358" w14:textId="5AC0E947" w:rsidR="00F03AEA" w:rsidRDefault="00F03AEA"/>
    <w:p w14:paraId="35C23F7B" w14:textId="74EA8691" w:rsidR="00F03AEA" w:rsidRDefault="00F03AEA">
      <w:r>
        <w:t>-return type must be specified in C99 and later; it is void if the function does not return anything</w:t>
      </w:r>
    </w:p>
    <w:p w14:paraId="59C2EED9" w14:textId="222EB667" w:rsidR="00F03AEA" w:rsidRDefault="00F03AEA">
      <w:r>
        <w:t xml:space="preserve">- </w:t>
      </w:r>
      <w:proofErr w:type="spellStart"/>
      <w:r>
        <w:t>fcn_name</w:t>
      </w:r>
      <w:proofErr w:type="spellEnd"/>
      <w:r>
        <w:t xml:space="preserve"> follows the same rules as function name</w:t>
      </w:r>
    </w:p>
    <w:p w14:paraId="7C8EEF5F" w14:textId="44C005A8" w:rsidR="00F03AEA" w:rsidRDefault="00F03AEA">
      <w:r>
        <w:t>- parameters must have types declared per variable (int a, int b) not (int a, b)</w:t>
      </w:r>
    </w:p>
    <w:p w14:paraId="15A5D0AE" w14:textId="3F4CAE4F" w:rsidR="00F03AEA" w:rsidRDefault="00F03AEA">
      <w:r>
        <w:t>-</w:t>
      </w:r>
      <w:r w:rsidR="00A264A4">
        <w:t>can call functions without parameters</w:t>
      </w:r>
    </w:p>
    <w:p w14:paraId="7BC7F346" w14:textId="683875E6" w:rsidR="00A264A4" w:rsidRDefault="00A264A4">
      <w:r>
        <w:t>- return ends the functions and gives back the value after it (return 0 will give back 0 from the function)</w:t>
      </w:r>
    </w:p>
    <w:p w14:paraId="590FF2B0" w14:textId="53DE269F" w:rsidR="00A264A4" w:rsidRDefault="00A264A4"/>
    <w:p w14:paraId="639931BE" w14:textId="009A100D" w:rsidR="00A264A4" w:rsidRPr="00A264A4" w:rsidRDefault="00A264A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0634034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 int max (int 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a ,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int b){</w:t>
      </w:r>
    </w:p>
    <w:p w14:paraId="316683E9" w14:textId="0B9E0943" w:rsidR="00A264A4" w:rsidRPr="00A264A4" w:rsidRDefault="00A264A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0634034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return a &gt; 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b ?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a : b;</w:t>
      </w:r>
    </w:p>
    <w:p w14:paraId="48D5FBEC" w14:textId="13920209" w:rsidR="00A264A4" w:rsidRPr="00A264A4" w:rsidRDefault="00A264A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0634034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}</w:t>
      </w:r>
    </w:p>
    <w:p w14:paraId="6364BF07" w14:textId="1D0FE352" w:rsidR="00A264A4" w:rsidRPr="00A264A4" w:rsidRDefault="00A264A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0634034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int main(void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){</w:t>
      </w:r>
      <w:proofErr w:type="gramEnd"/>
    </w:p>
    <w:p w14:paraId="059084D4" w14:textId="2D826AFE" w:rsidR="00A264A4" w:rsidRPr="00A264A4" w:rsidRDefault="00A264A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06340342"/>
        <w:rPr>
          <w:rFonts w:ascii="Consolas" w:hAnsi="Consolas" w:cs="Consolas"/>
          <w:sz w:val="17"/>
          <w:szCs w:val="17"/>
        </w:rPr>
      </w:pP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printf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"%d", max(5,10));</w:t>
      </w:r>
    </w:p>
    <w:p w14:paraId="7F4F4C0A" w14:textId="0AEF26B4" w:rsidR="00A264A4" w:rsidRPr="00A264A4" w:rsidRDefault="00A264A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0634034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return 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0;</w:t>
      </w:r>
      <w:proofErr w:type="gramEnd"/>
    </w:p>
    <w:p w14:paraId="13AC6FB5" w14:textId="59461B97" w:rsidR="00A264A4" w:rsidRDefault="00A264A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40634034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}</w:t>
      </w:r>
    </w:p>
    <w:p w14:paraId="754C43E3" w14:textId="62AB33C9" w:rsidR="0007012D" w:rsidRDefault="0007012D">
      <w:r>
        <w:t xml:space="preserve">in this case, a and b are parameters, 5 and 10 are arguments. A copy of the arguments </w:t>
      </w:r>
      <w:proofErr w:type="gramStart"/>
      <w:r>
        <w:t>are</w:t>
      </w:r>
      <w:proofErr w:type="gramEnd"/>
      <w:r>
        <w:t xml:space="preserve"> assigned to the parameters</w:t>
      </w:r>
    </w:p>
    <w:p w14:paraId="5CEE9357" w14:textId="77777777" w:rsidR="0007012D" w:rsidRDefault="0007012D"/>
    <w:p w14:paraId="0C7C960E" w14:textId="1C3340DE" w:rsidR="00A264A4" w:rsidRDefault="0007012D">
      <w:r>
        <w:t xml:space="preserve">stack: main ---(writing return </w:t>
      </w:r>
      <w:proofErr w:type="gramStart"/>
      <w:r>
        <w:t>address)---</w:t>
      </w:r>
      <w:proofErr w:type="gramEnd"/>
      <w:r>
        <w:t xml:space="preserve">(space allocated for </w:t>
      </w:r>
      <w:proofErr w:type="spellStart"/>
      <w:r>
        <w:t>a,b</w:t>
      </w:r>
      <w:proofErr w:type="spellEnd"/>
      <w:r>
        <w:t xml:space="preserve"> )---&gt; max</w:t>
      </w:r>
    </w:p>
    <w:p w14:paraId="0DE1D502" w14:textId="59AA8369" w:rsidR="0007012D" w:rsidRDefault="003011C2">
      <w:r>
        <w:t xml:space="preserve"> </w:t>
      </w:r>
      <w:r>
        <w:tab/>
        <w:t>- the brackets above are new frames that represent memory stored</w:t>
      </w:r>
    </w:p>
    <w:p w14:paraId="67EBDEBC" w14:textId="3476DB46" w:rsidR="0007012D" w:rsidRDefault="0007012D">
      <w:r>
        <w:t xml:space="preserve">return address is a specific code that will be stored for the return value so that it can be called back </w:t>
      </w:r>
    </w:p>
    <w:p w14:paraId="4EC6D3C3" w14:textId="47974AF8" w:rsidR="0007012D" w:rsidRDefault="0007012D"/>
    <w:p w14:paraId="1223E82F" w14:textId="6EE5C864" w:rsidR="0007012D" w:rsidRDefault="0007012D">
      <w:r>
        <w:t xml:space="preserve">NOTE: if you don't want anything to be returned, </w:t>
      </w:r>
      <w:r w:rsidR="003011C2">
        <w:t>instead of int put void and don't have a return</w:t>
      </w:r>
    </w:p>
    <w:p w14:paraId="488B1F0E" w14:textId="77777777" w:rsidR="0007012D" w:rsidRDefault="0007012D"/>
    <w:p w14:paraId="53D04E31" w14:textId="76B71411" w:rsidR="00A264A4" w:rsidRDefault="003011C2">
      <w:r>
        <w:t>NOTE: be careful with where the return statements are, if inside of for loop it will return after the first time</w:t>
      </w:r>
    </w:p>
    <w:p w14:paraId="6889C669" w14:textId="088D9C44" w:rsidR="003011C2" w:rsidRDefault="003011C2"/>
    <w:p w14:paraId="3BB08251" w14:textId="73D1F525" w:rsidR="003011C2" w:rsidRDefault="003011C2">
      <w:r>
        <w:rPr>
          <w:b/>
          <w:bCs/>
        </w:rPr>
        <w:t>Boolean Variables:</w:t>
      </w:r>
      <w:r>
        <w:rPr>
          <w:b/>
          <w:bCs/>
        </w:rPr>
        <w:br/>
      </w:r>
      <w:r>
        <w:t xml:space="preserve">- no </w:t>
      </w:r>
      <w:proofErr w:type="spellStart"/>
      <w:r>
        <w:t>boolean</w:t>
      </w:r>
      <w:proofErr w:type="spellEnd"/>
      <w:r>
        <w:t xml:space="preserve"> variables in C</w:t>
      </w:r>
    </w:p>
    <w:p w14:paraId="58B68812" w14:textId="19678804" w:rsidR="003011C2" w:rsidRDefault="003011C2">
      <w:r>
        <w:t>- i</w:t>
      </w:r>
      <w:r w:rsidR="00424F61">
        <w:t>n C99 and later &lt;</w:t>
      </w:r>
      <w:proofErr w:type="spellStart"/>
      <w:r w:rsidR="00424F61">
        <w:t>stdbool.h</w:t>
      </w:r>
      <w:proofErr w:type="spellEnd"/>
      <w:r w:rsidR="00424F61">
        <w:t xml:space="preserve">&gt; will give </w:t>
      </w:r>
      <w:proofErr w:type="spellStart"/>
      <w:r w:rsidR="00424F61">
        <w:t>boolean</w:t>
      </w:r>
      <w:proofErr w:type="spellEnd"/>
      <w:r w:rsidR="00424F61">
        <w:t xml:space="preserve"> variables</w:t>
      </w:r>
    </w:p>
    <w:p w14:paraId="33D9BC93" w14:textId="06BD258C" w:rsidR="00424F61" w:rsidRDefault="00424F61">
      <w:r>
        <w:t>- still 0 or 1, but assigned to a variable</w:t>
      </w:r>
    </w:p>
    <w:p w14:paraId="2156184B" w14:textId="7EEEC411" w:rsidR="00424F61" w:rsidRDefault="00424F61"/>
    <w:p w14:paraId="5A546148" w14:textId="061868D9" w:rsidR="00424F61" w:rsidRPr="00424F61" w:rsidRDefault="00424F61" w:rsidP="00424F61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37010659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lastRenderedPageBreak/>
        <w:t xml:space="preserve"> bool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isPrime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int n){</w:t>
      </w:r>
    </w:p>
    <w:p w14:paraId="717B1164" w14:textId="7117680D" w:rsidR="00424F61" w:rsidRPr="00424F61" w:rsidRDefault="00424F61" w:rsidP="00424F61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37010659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//prime functions (contains if statement with return false)</w:t>
      </w:r>
    </w:p>
    <w:p w14:paraId="26B0A694" w14:textId="29FFA306" w:rsidR="00424F61" w:rsidRPr="00424F61" w:rsidRDefault="00424F61" w:rsidP="00424F61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37010659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return 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true;</w:t>
      </w:r>
      <w:proofErr w:type="gramEnd"/>
    </w:p>
    <w:p w14:paraId="4F1DF106" w14:textId="4AB456D6" w:rsidR="00424F61" w:rsidRDefault="00424F61" w:rsidP="00424F61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37010659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}</w:t>
      </w:r>
    </w:p>
    <w:p w14:paraId="28E4C3AD" w14:textId="71F5EE3B" w:rsidR="00424F61" w:rsidRDefault="00424F61">
      <w:r>
        <w:t>- The bool library makes our code easier to read, so instead of 0 or 1 we can put true or false</w:t>
      </w:r>
    </w:p>
    <w:p w14:paraId="3BB926AE" w14:textId="130A0C53" w:rsidR="00A264A4" w:rsidRDefault="00A264A4"/>
    <w:p w14:paraId="2F0730CF" w14:textId="14E48105" w:rsidR="00A264A4" w:rsidRDefault="00583A07">
      <w:pPr>
        <w:rPr>
          <w:b/>
          <w:bCs/>
        </w:rPr>
      </w:pPr>
      <w:r>
        <w:rPr>
          <w:b/>
          <w:bCs/>
        </w:rPr>
        <w:t>Function Declarations:</w:t>
      </w:r>
    </w:p>
    <w:p w14:paraId="1D366606" w14:textId="610EF1AD" w:rsidR="00583A07" w:rsidRDefault="00583A07">
      <w:r>
        <w:t xml:space="preserve">- C </w:t>
      </w:r>
      <w:proofErr w:type="spellStart"/>
      <w:r>
        <w:t>doesnt</w:t>
      </w:r>
      <w:proofErr w:type="spellEnd"/>
      <w:r>
        <w:t xml:space="preserve"> force you to define variable before using it</w:t>
      </w:r>
    </w:p>
    <w:p w14:paraId="155A752F" w14:textId="054ABA54" w:rsidR="00583A07" w:rsidRDefault="00583A07">
      <w:r>
        <w:t xml:space="preserve">- </w:t>
      </w:r>
      <w:r w:rsidR="0058429F">
        <w:t xml:space="preserve">C guesses the return type of the </w:t>
      </w:r>
      <w:proofErr w:type="spellStart"/>
      <w:r w:rsidR="0058429F">
        <w:t>funciton</w:t>
      </w:r>
      <w:proofErr w:type="spellEnd"/>
      <w:r w:rsidR="0058429F">
        <w:t xml:space="preserve"> and defaults to int</w:t>
      </w:r>
    </w:p>
    <w:p w14:paraId="67DDC51E" w14:textId="72977CE1" w:rsidR="0058429F" w:rsidRDefault="0058429F" w:rsidP="0058429F">
      <w:r>
        <w:t>- can include function declaration, a sort of promise that it will be defined later</w:t>
      </w:r>
    </w:p>
    <w:p w14:paraId="389ECB49" w14:textId="3EE979A0" w:rsidR="0058429F" w:rsidRDefault="0058429F" w:rsidP="0058429F"/>
    <w:p w14:paraId="1DEBBB41" w14:textId="08BED27E" w:rsidR="0058429F" w:rsidRDefault="0058429F" w:rsidP="0058429F">
      <w:pPr>
        <w:rPr>
          <w:b/>
          <w:bCs/>
        </w:rPr>
      </w:pPr>
      <w:r>
        <w:rPr>
          <w:b/>
          <w:bCs/>
        </w:rPr>
        <w:t>Assert:</w:t>
      </w:r>
    </w:p>
    <w:p w14:paraId="1B9DE938" w14:textId="798BFE65" w:rsidR="0058429F" w:rsidRDefault="0058429F" w:rsidP="0058429F">
      <w:r>
        <w:t>assert(expr)</w:t>
      </w:r>
    </w:p>
    <w:p w14:paraId="0AAB641A" w14:textId="227B841A" w:rsidR="0058429F" w:rsidRDefault="0058429F" w:rsidP="0058429F">
      <w:r>
        <w:t>- if expr is true, this line does nothing</w:t>
      </w:r>
    </w:p>
    <w:p w14:paraId="7787A0D0" w14:textId="1B449859" w:rsidR="0058429F" w:rsidRDefault="0058429F" w:rsidP="0058429F">
      <w:r>
        <w:t xml:space="preserve">- otherwise, terminates program </w:t>
      </w:r>
    </w:p>
    <w:p w14:paraId="31955DA5" w14:textId="5974645D" w:rsidR="0058429F" w:rsidRDefault="0058429F" w:rsidP="0058429F">
      <w:r>
        <w:t>- great for debugging</w:t>
      </w:r>
    </w:p>
    <w:p w14:paraId="613B3C0B" w14:textId="72E09394" w:rsidR="0058429F" w:rsidRDefault="0058429F" w:rsidP="0058429F">
      <w:r>
        <w:t xml:space="preserve">- </w:t>
      </w:r>
      <w:proofErr w:type="gramStart"/>
      <w:r>
        <w:t>also</w:t>
      </w:r>
      <w:proofErr w:type="gramEnd"/>
      <w:r>
        <w:t xml:space="preserve"> </w:t>
      </w:r>
      <w:r w:rsidR="00F0353D">
        <w:t xml:space="preserve">good to leave it in, helps to remember assumptions and will cause program to fail loudly or </w:t>
      </w:r>
      <w:proofErr w:type="spellStart"/>
      <w:r w:rsidR="00F0353D">
        <w:t>quitly</w:t>
      </w:r>
      <w:proofErr w:type="spellEnd"/>
    </w:p>
    <w:p w14:paraId="2C8A8D07" w14:textId="43819200" w:rsidR="00F0353D" w:rsidRDefault="00F0353D" w:rsidP="0058429F">
      <w:r>
        <w:t xml:space="preserve">- good for regression testing, that is checking that changes </w:t>
      </w:r>
      <w:proofErr w:type="spellStart"/>
      <w:r>
        <w:t>havent</w:t>
      </w:r>
      <w:proofErr w:type="spellEnd"/>
      <w:r>
        <w:t xml:space="preserve"> broken anything in another part of the code</w:t>
      </w:r>
    </w:p>
    <w:p w14:paraId="5CCAD65A" w14:textId="6C8E180E" w:rsidR="00F0353D" w:rsidRDefault="00F0353D" w:rsidP="0058429F"/>
    <w:p w14:paraId="18F8D3B2" w14:textId="6320B58E" w:rsidR="00F0353D" w:rsidRPr="00F0353D" w:rsidRDefault="00F0353D" w:rsidP="00F0353D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7829228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 bool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isleapyear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>int year){</w:t>
      </w:r>
    </w:p>
    <w:p w14:paraId="78E2014B" w14:textId="0C72FE74" w:rsidR="00F0353D" w:rsidRPr="00F0353D" w:rsidRDefault="00F0353D" w:rsidP="00F0353D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7829228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assert (year &gt; 1752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);</w:t>
      </w:r>
      <w:proofErr w:type="gramEnd"/>
    </w:p>
    <w:p w14:paraId="32985014" w14:textId="17595185" w:rsidR="00F0353D" w:rsidRPr="00F0353D" w:rsidRDefault="00F0353D" w:rsidP="00F0353D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7829228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if (arguments and program)</w:t>
      </w:r>
    </w:p>
    <w:p w14:paraId="58992831" w14:textId="06A7C795" w:rsidR="00F0353D" w:rsidRPr="00F0353D" w:rsidRDefault="00F0353D" w:rsidP="00F0353D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782922821"/>
        <w:rPr>
          <w:rFonts w:ascii="Consolas" w:hAnsi="Consolas" w:cs="Consolas"/>
          <w:sz w:val="17"/>
          <w:szCs w:val="17"/>
        </w:rPr>
      </w:pPr>
    </w:p>
    <w:p w14:paraId="6DA04231" w14:textId="561D0880" w:rsidR="00F0353D" w:rsidRPr="00F0353D" w:rsidRDefault="00F0353D" w:rsidP="00F0353D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7829228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int main (void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){</w:t>
      </w:r>
      <w:proofErr w:type="gramEnd"/>
    </w:p>
    <w:p w14:paraId="32DBED58" w14:textId="7194B737" w:rsidR="00F0353D" w:rsidRPr="00F0353D" w:rsidRDefault="00F0353D" w:rsidP="00F0353D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7829228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print is or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isnt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a leap year)</w:t>
      </w:r>
    </w:p>
    <w:p w14:paraId="7145B3B6" w14:textId="77777777" w:rsidR="00F0353D" w:rsidRDefault="00F0353D" w:rsidP="00F0353D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782922821"/>
        <w:rPr>
          <w:rFonts w:ascii="Consolas" w:hAnsi="Consolas" w:cs="Consolas"/>
          <w:sz w:val="17"/>
          <w:szCs w:val="17"/>
        </w:rPr>
      </w:pPr>
    </w:p>
    <w:p w14:paraId="223DB75D" w14:textId="37BD92EF" w:rsidR="00F0353D" w:rsidRDefault="00F0353D" w:rsidP="0058429F">
      <w:pPr>
        <w:rPr>
          <w:b/>
          <w:bCs/>
        </w:rPr>
      </w:pPr>
      <w:r>
        <w:rPr>
          <w:b/>
          <w:bCs/>
        </w:rPr>
        <w:t>Separate Compilation:</w:t>
      </w:r>
    </w:p>
    <w:p w14:paraId="7EBA9D0F" w14:textId="2CE0F86E" w:rsidR="00F0353D" w:rsidRDefault="00F0353D" w:rsidP="0058429F">
      <w:r>
        <w:t xml:space="preserve"> - </w:t>
      </w:r>
      <w:r w:rsidR="004278A8">
        <w:t>in real world programs are coded by many programmers</w:t>
      </w:r>
    </w:p>
    <w:p w14:paraId="4DA76C00" w14:textId="6027B194" w:rsidR="004278A8" w:rsidRDefault="004278A8" w:rsidP="0058429F">
      <w:r>
        <w:t xml:space="preserve"> - can be inefficient to all be working on the same file, not to mention it can get very confusing when </w:t>
      </w:r>
      <w:proofErr w:type="spellStart"/>
      <w:r>
        <w:t>theres</w:t>
      </w:r>
      <w:proofErr w:type="spellEnd"/>
      <w:r>
        <w:t xml:space="preserve"> a lot of code</w:t>
      </w:r>
    </w:p>
    <w:p w14:paraId="6DD4695B" w14:textId="50D7A1BE" w:rsidR="004278A8" w:rsidRDefault="004278A8" w:rsidP="0058429F">
      <w:r>
        <w:t xml:space="preserve"> - by modularizing </w:t>
      </w:r>
      <w:proofErr w:type="gramStart"/>
      <w:r>
        <w:t>design</w:t>
      </w:r>
      <w:proofErr w:type="gramEnd"/>
      <w:r>
        <w:t xml:space="preserve"> we can reduce compile time</w:t>
      </w:r>
    </w:p>
    <w:p w14:paraId="7B64CF8F" w14:textId="657BA379" w:rsidR="004278A8" w:rsidRDefault="004278A8" w:rsidP="0058429F"/>
    <w:p w14:paraId="533B42FB" w14:textId="5B8FAB7A" w:rsidR="004278A8" w:rsidRDefault="00DA29F7" w:rsidP="0058429F">
      <w:pPr>
        <w:rPr>
          <w:b/>
          <w:bCs/>
        </w:rPr>
      </w:pPr>
      <w:proofErr w:type="spellStart"/>
      <w:r>
        <w:rPr>
          <w:b/>
          <w:bCs/>
        </w:rPr>
        <w:t>Powers.h</w:t>
      </w:r>
      <w:proofErr w:type="spellEnd"/>
      <w:r>
        <w:rPr>
          <w:b/>
          <w:bCs/>
        </w:rPr>
        <w:t>:</w:t>
      </w:r>
    </w:p>
    <w:p w14:paraId="31B2558B" w14:textId="6ADCF030" w:rsidR="00DA29F7" w:rsidRDefault="00DA29F7" w:rsidP="0058429F">
      <w:proofErr w:type="spellStart"/>
      <w:r>
        <w:t>powers.h</w:t>
      </w:r>
      <w:proofErr w:type="spellEnd"/>
      <w:r>
        <w:t xml:space="preserve"> is a header file with some function </w:t>
      </w:r>
      <w:proofErr w:type="spellStart"/>
      <w:r>
        <w:t>definiteions</w:t>
      </w:r>
      <w:proofErr w:type="spellEnd"/>
    </w:p>
    <w:p w14:paraId="641493F7" w14:textId="047D4639" w:rsidR="00DA29F7" w:rsidRDefault="00DA29F7" w:rsidP="0058429F"/>
    <w:p w14:paraId="54FBA3DD" w14:textId="60F11CCF" w:rsidR="00DA29F7" w:rsidRDefault="00DA29F7" w:rsidP="0058429F">
      <w:r>
        <w:t>#</w:t>
      </w:r>
      <w:proofErr w:type="gramStart"/>
      <w:r>
        <w:t>ifndef</w:t>
      </w:r>
      <w:proofErr w:type="gramEnd"/>
      <w:r>
        <w:t xml:space="preserve"> POWERS_H //prevents multiple inclusion</w:t>
      </w:r>
    </w:p>
    <w:p w14:paraId="1CEB0D4A" w14:textId="78FD96BF" w:rsidR="00DA29F7" w:rsidRDefault="00DA29F7" w:rsidP="0058429F">
      <w:r>
        <w:t>#</w:t>
      </w:r>
      <w:proofErr w:type="gramStart"/>
      <w:r>
        <w:t>define</w:t>
      </w:r>
      <w:proofErr w:type="gramEnd"/>
      <w:r>
        <w:t xml:space="preserve"> POWERS_H</w:t>
      </w:r>
    </w:p>
    <w:p w14:paraId="338D1B91" w14:textId="47675F05" w:rsidR="00DA29F7" w:rsidRDefault="00DA29F7" w:rsidP="0058429F"/>
    <w:p w14:paraId="63B51862" w14:textId="6E9F5CB4" w:rsidR="00DA29F7" w:rsidRDefault="00DA29F7" w:rsidP="0058429F">
      <w:r>
        <w:t xml:space="preserve">includes </w:t>
      </w:r>
      <w:proofErr w:type="gramStart"/>
      <w:r>
        <w:t>square(</w:t>
      </w:r>
      <w:proofErr w:type="gramEnd"/>
      <w:r>
        <w:t>), cube(), quartic(), cubic()</w:t>
      </w:r>
    </w:p>
    <w:p w14:paraId="06B6B553" w14:textId="630368B9" w:rsidR="00DA29F7" w:rsidRDefault="00DA29F7" w:rsidP="0058429F">
      <w:r>
        <w:t>#</w:t>
      </w:r>
      <w:proofErr w:type="gramStart"/>
      <w:r>
        <w:t>endif</w:t>
      </w:r>
      <w:proofErr w:type="gramEnd"/>
    </w:p>
    <w:p w14:paraId="14D56E3B" w14:textId="5AF28BEC" w:rsidR="00DA29F7" w:rsidRDefault="00DA29F7" w:rsidP="0058429F"/>
    <w:p w14:paraId="25EEC94F" w14:textId="03A3CC3E" w:rsidR="00DA29F7" w:rsidRDefault="00DA29F7" w:rsidP="0058429F">
      <w:r>
        <w:lastRenderedPageBreak/>
        <w:t xml:space="preserve">by doing the syntax above, </w:t>
      </w:r>
      <w:r w:rsidR="002B6DE9">
        <w:t>we avoid two files being defined with the same name, and it checks at first if the file is already defined</w:t>
      </w:r>
    </w:p>
    <w:p w14:paraId="3DDF2949" w14:textId="353FA94A" w:rsidR="002B6DE9" w:rsidRDefault="002B6DE9" w:rsidP="0058429F"/>
    <w:p w14:paraId="5CB4F36C" w14:textId="2A8A1E80" w:rsidR="002B6DE9" w:rsidRDefault="002B6DE9" w:rsidP="0058429F">
      <w:r>
        <w:t xml:space="preserve">to ensure that the file is unique, just include </w:t>
      </w:r>
      <w:proofErr w:type="spellStart"/>
      <w:r>
        <w:t>filename_H</w:t>
      </w:r>
      <w:proofErr w:type="spellEnd"/>
      <w:r>
        <w:t>, and it will ensure that if the file is already put it will just use the original function</w:t>
      </w:r>
    </w:p>
    <w:p w14:paraId="0FC0D504" w14:textId="73B8BCFD" w:rsidR="002B6DE9" w:rsidRDefault="002B6DE9" w:rsidP="0058429F"/>
    <w:p w14:paraId="11371B24" w14:textId="2F9C4606" w:rsidR="002B6DE9" w:rsidRDefault="002B6DE9" w:rsidP="0058429F">
      <w:pPr>
        <w:rPr>
          <w:b/>
          <w:bCs/>
        </w:rPr>
      </w:pPr>
      <w:proofErr w:type="spellStart"/>
      <w:r>
        <w:rPr>
          <w:b/>
          <w:bCs/>
        </w:rPr>
        <w:t>Powers.c</w:t>
      </w:r>
      <w:proofErr w:type="spellEnd"/>
      <w:r>
        <w:rPr>
          <w:b/>
          <w:bCs/>
        </w:rPr>
        <w:t>:</w:t>
      </w:r>
    </w:p>
    <w:p w14:paraId="19371226" w14:textId="70BFF798" w:rsidR="002B6DE9" w:rsidRDefault="002B6DE9" w:rsidP="0058429F">
      <w:pPr>
        <w:rPr>
          <w:b/>
          <w:bCs/>
        </w:rPr>
      </w:pPr>
    </w:p>
    <w:p w14:paraId="0F8A807A" w14:textId="708C7626" w:rsidR="002B6DE9" w:rsidRDefault="002B6DE9" w:rsidP="0058429F">
      <w:r>
        <w:t>#include "</w:t>
      </w:r>
      <w:proofErr w:type="spellStart"/>
      <w:r>
        <w:t>powers.h</w:t>
      </w:r>
      <w:proofErr w:type="spellEnd"/>
      <w:r>
        <w:t>" &lt;--notice the quotes (our model, not c library)</w:t>
      </w:r>
    </w:p>
    <w:p w14:paraId="46BF4427" w14:textId="0E20BC89" w:rsidR="002B6DE9" w:rsidRDefault="002B6DE9" w:rsidP="0058429F">
      <w:r>
        <w:t>int square (int num) {return num * num;}</w:t>
      </w:r>
    </w:p>
    <w:p w14:paraId="18ED8AEB" w14:textId="40B6E2F6" w:rsidR="002B6DE9" w:rsidRDefault="002B6DE9" w:rsidP="0058429F">
      <w:r>
        <w:t>int cube (int num) {return num*num*num;}</w:t>
      </w:r>
    </w:p>
    <w:p w14:paraId="432DC9B7" w14:textId="1E128716" w:rsidR="002B6DE9" w:rsidRDefault="002B6DE9" w:rsidP="0058429F">
      <w:r>
        <w:t xml:space="preserve">return </w:t>
      </w:r>
      <w:proofErr w:type="gramStart"/>
      <w:r>
        <w:t>cube(</w:t>
      </w:r>
      <w:proofErr w:type="gramEnd"/>
      <w:r>
        <w:t>int num)*square(int num)</w:t>
      </w:r>
    </w:p>
    <w:p w14:paraId="47D5096B" w14:textId="7D400B13" w:rsidR="002B6DE9" w:rsidRDefault="002B6DE9" w:rsidP="0058429F">
      <w:r>
        <w:t>this reduces compile time</w:t>
      </w:r>
    </w:p>
    <w:p w14:paraId="1CF5C9A5" w14:textId="1C458E98" w:rsidR="005B3059" w:rsidRDefault="005B3059" w:rsidP="0058429F"/>
    <w:p w14:paraId="337C13EB" w14:textId="3D371FB2" w:rsidR="005B3059" w:rsidRDefault="005B3059" w:rsidP="0058429F">
      <w:pPr>
        <w:rPr>
          <w:b/>
          <w:bCs/>
        </w:rPr>
      </w:pPr>
      <w:r>
        <w:rPr>
          <w:b/>
          <w:bCs/>
        </w:rPr>
        <w:t>Compiling:</w:t>
      </w:r>
    </w:p>
    <w:p w14:paraId="06C7BCD8" w14:textId="41C03555" w:rsidR="005B3059" w:rsidRDefault="005B3059" w:rsidP="0058429F">
      <w:r>
        <w:t>To compile, use</w:t>
      </w:r>
    </w:p>
    <w:p w14:paraId="05CACA16" w14:textId="706A1188" w:rsidR="005B3059" w:rsidRDefault="005B3059" w:rsidP="0058429F">
      <w:r>
        <w:tab/>
      </w:r>
      <w:proofErr w:type="spellStart"/>
      <w:r>
        <w:t>gcc</w:t>
      </w:r>
      <w:proofErr w:type="spellEnd"/>
      <w:r>
        <w:t xml:space="preserve"> -o powers </w:t>
      </w:r>
      <w:proofErr w:type="spellStart"/>
      <w:r>
        <w:t>powers.c</w:t>
      </w:r>
      <w:proofErr w:type="spellEnd"/>
      <w:r>
        <w:t xml:space="preserve"> </w:t>
      </w:r>
      <w:proofErr w:type="spellStart"/>
      <w:r>
        <w:t>main.c</w:t>
      </w:r>
      <w:proofErr w:type="spellEnd"/>
    </w:p>
    <w:p w14:paraId="57B64E7E" w14:textId="014D42D3" w:rsidR="005B3059" w:rsidRDefault="005B3059" w:rsidP="0058429F">
      <w:r>
        <w:t>- This compiles code into assembly code then object code and then automatically passed through linker which merges them into one file</w:t>
      </w:r>
    </w:p>
    <w:p w14:paraId="0C093E6B" w14:textId="4B787090" w:rsidR="005B3059" w:rsidRDefault="005B3059" w:rsidP="0058429F">
      <w:r>
        <w:t xml:space="preserve">- the -o command will give a meaningful name to the compiled file, as if not c will automatically do </w:t>
      </w:r>
      <w:proofErr w:type="spellStart"/>
      <w:r>
        <w:t>a.out</w:t>
      </w:r>
      <w:proofErr w:type="spellEnd"/>
      <w:r>
        <w:t xml:space="preserve"> as the filename</w:t>
      </w:r>
    </w:p>
    <w:p w14:paraId="6683312E" w14:textId="79B4A4E6" w:rsidR="005B3059" w:rsidRPr="005B3059" w:rsidRDefault="005B3059" w:rsidP="0058429F">
      <w:r>
        <w:t>- if you just want to compile and not link the files, use -c</w:t>
      </w:r>
    </w:p>
    <w:p w14:paraId="6292EE3E" w14:textId="74460C68" w:rsidR="002B6DE9" w:rsidRDefault="002B6DE9" w:rsidP="0058429F"/>
    <w:p w14:paraId="3E56FA87" w14:textId="47EF95C9" w:rsidR="00BD2E3F" w:rsidRDefault="00BD2E3F" w:rsidP="0058429F">
      <w:pPr>
        <w:rPr>
          <w:b/>
          <w:bCs/>
        </w:rPr>
      </w:pPr>
      <w:r>
        <w:rPr>
          <w:b/>
          <w:bCs/>
        </w:rPr>
        <w:t>Macros:</w:t>
      </w:r>
    </w:p>
    <w:p w14:paraId="4D5210B8" w14:textId="7E1ED00A" w:rsidR="00BD2E3F" w:rsidRDefault="00BD2E3F" w:rsidP="0058429F">
      <w:r>
        <w:t>- #include, #ifndef, #define</w:t>
      </w:r>
    </w:p>
    <w:p w14:paraId="30983A2C" w14:textId="255AD210" w:rsidR="00BD2E3F" w:rsidRDefault="00BD2E3F" w:rsidP="0058429F">
      <w:r>
        <w:t>- the preprocessors</w:t>
      </w:r>
    </w:p>
    <w:p w14:paraId="28397499" w14:textId="75BBA26B" w:rsidR="00BD2E3F" w:rsidRDefault="00BD2E3F" w:rsidP="0058429F">
      <w:r>
        <w:t>- will check for certain cases before processing the file or code</w:t>
      </w:r>
    </w:p>
    <w:p w14:paraId="3A52C94C" w14:textId="15014E24" w:rsidR="00BD2E3F" w:rsidRDefault="00BD2E3F" w:rsidP="0058429F"/>
    <w:p w14:paraId="3822504D" w14:textId="77777777" w:rsidR="00BD2E3F" w:rsidRDefault="00BD2E3F" w:rsidP="0058429F">
      <w:proofErr w:type="spellStart"/>
      <w:r>
        <w:t>eg</w:t>
      </w:r>
      <w:proofErr w:type="spellEnd"/>
      <w:r>
        <w:t xml:space="preserve">) </w:t>
      </w:r>
    </w:p>
    <w:p w14:paraId="6E1F7346" w14:textId="176F6B6C" w:rsidR="00BD2E3F" w:rsidRDefault="00BD2E3F" w:rsidP="0058429F">
      <w:r>
        <w:t>#</w:t>
      </w:r>
      <w:proofErr w:type="gramStart"/>
      <w:r>
        <w:t>define</w:t>
      </w:r>
      <w:proofErr w:type="gramEnd"/>
      <w:r>
        <w:t xml:space="preserve"> PI 3.1415</w:t>
      </w:r>
    </w:p>
    <w:p w14:paraId="2878D2B8" w14:textId="1D461D15" w:rsidR="00BD2E3F" w:rsidRPr="00BD2E3F" w:rsidRDefault="00BD2E3F" w:rsidP="0058429F">
      <w:r>
        <w:t xml:space="preserve">in the code, we can use this all over the file as a constant, so that when the compiler is run, they will replace </w:t>
      </w:r>
      <w:proofErr w:type="spellStart"/>
      <w:r>
        <w:t>anhy</w:t>
      </w:r>
      <w:proofErr w:type="spellEnd"/>
      <w:r>
        <w:t xml:space="preserve"> part of the code with PI with the expression written after</w:t>
      </w:r>
    </w:p>
    <w:p w14:paraId="2D068E28" w14:textId="77777777" w:rsidR="002B6DE9" w:rsidRPr="002B6DE9" w:rsidRDefault="002B6DE9" w:rsidP="0058429F"/>
    <w:p w14:paraId="557694CA" w14:textId="628212AA" w:rsidR="0058429F" w:rsidRPr="00583A07" w:rsidRDefault="0058429F"/>
    <w:sectPr w:rsidR="0058429F" w:rsidRPr="00583A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D6CB2"/>
    <w:multiLevelType w:val="multilevel"/>
    <w:tmpl w:val="A24CB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89680C"/>
    <w:multiLevelType w:val="multilevel"/>
    <w:tmpl w:val="A24CB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12777D"/>
    <w:multiLevelType w:val="multilevel"/>
    <w:tmpl w:val="A24CB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E70741"/>
    <w:multiLevelType w:val="multilevel"/>
    <w:tmpl w:val="DEF85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173B72"/>
    <w:multiLevelType w:val="multilevel"/>
    <w:tmpl w:val="A24CB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913171">
    <w:abstractNumId w:val="3"/>
  </w:num>
  <w:num w:numId="2" w16cid:durableId="1150294792">
    <w:abstractNumId w:val="4"/>
  </w:num>
  <w:num w:numId="3" w16cid:durableId="762651298">
    <w:abstractNumId w:val="0"/>
  </w:num>
  <w:num w:numId="4" w16cid:durableId="1340355870">
    <w:abstractNumId w:val="2"/>
  </w:num>
  <w:num w:numId="5" w16cid:durableId="1233351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84"/>
    <w:rsid w:val="0007012D"/>
    <w:rsid w:val="00124625"/>
    <w:rsid w:val="002B6DE9"/>
    <w:rsid w:val="003011C2"/>
    <w:rsid w:val="00424F61"/>
    <w:rsid w:val="004278A8"/>
    <w:rsid w:val="00583A07"/>
    <w:rsid w:val="0058429F"/>
    <w:rsid w:val="005B3059"/>
    <w:rsid w:val="005B4A20"/>
    <w:rsid w:val="007A4C84"/>
    <w:rsid w:val="008A7F25"/>
    <w:rsid w:val="00A264A4"/>
    <w:rsid w:val="00BD2E3F"/>
    <w:rsid w:val="00C63F77"/>
    <w:rsid w:val="00DA29F7"/>
    <w:rsid w:val="00EF5C22"/>
    <w:rsid w:val="00F0353D"/>
    <w:rsid w:val="00F0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15EC8"/>
  <w15:chartTrackingRefBased/>
  <w15:docId w15:val="{E4467397-7CA9-C549-B2C9-4E672D16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4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4A4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0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5ABCE5-CDE9-D442-9BFD-BD069435620A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 Mizrahi</dc:creator>
  <cp:keywords/>
  <dc:description/>
  <cp:lastModifiedBy>Elai Mizrahi</cp:lastModifiedBy>
  <cp:revision>1</cp:revision>
  <dcterms:created xsi:type="dcterms:W3CDTF">2022-09-23T15:25:00Z</dcterms:created>
  <dcterms:modified xsi:type="dcterms:W3CDTF">2022-09-23T18:35:00Z</dcterms:modified>
</cp:coreProperties>
</file>