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598D" w14:textId="58300794" w:rsidR="00E97EBE" w:rsidRDefault="00A82C80">
      <w:pPr>
        <w:rPr>
          <w:b/>
          <w:bCs/>
        </w:rPr>
      </w:pPr>
      <w:r>
        <w:rPr>
          <w:b/>
          <w:bCs/>
        </w:rPr>
        <w:t>Loops:</w:t>
      </w:r>
    </w:p>
    <w:p w14:paraId="459FA0EA" w14:textId="17ED1D48" w:rsidR="002F106A" w:rsidRDefault="002F106A">
      <w:pPr>
        <w:rPr>
          <w:b/>
          <w:bCs/>
        </w:rPr>
      </w:pPr>
    </w:p>
    <w:p w14:paraId="7E8918B0" w14:textId="17C1D9C5" w:rsidR="002F106A" w:rsidRPr="002F106A" w:rsidRDefault="002F106A">
      <w:r>
        <w:t>practice (write program that requests int and prints sum of digits to screen (1234 = 1 + 2 + 3 + 4))</w:t>
      </w:r>
    </w:p>
    <w:p w14:paraId="46780BCB" w14:textId="4592F840" w:rsidR="002F106A" w:rsidRDefault="002F106A">
      <w:pPr>
        <w:rPr>
          <w:b/>
          <w:bCs/>
        </w:rPr>
      </w:pPr>
    </w:p>
    <w:p w14:paraId="321F4E6B" w14:textId="6672A9B8" w:rsidR="00D9454B" w:rsidRDefault="00D9454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8602432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int </w:t>
      </w:r>
      <w:proofErr w:type="spellStart"/>
      <w:r>
        <w:rPr>
          <w:rFonts w:ascii="Consolas" w:hAnsi="Consolas" w:cs="Consolas"/>
          <w:sz w:val="17"/>
          <w:szCs w:val="17"/>
        </w:rPr>
        <w:t>i</w:t>
      </w:r>
      <w:proofErr w:type="spellEnd"/>
      <w:r>
        <w:rPr>
          <w:rFonts w:ascii="Consolas" w:hAnsi="Consolas" w:cs="Consolas"/>
          <w:sz w:val="17"/>
          <w:szCs w:val="17"/>
        </w:rPr>
        <w:t xml:space="preserve"> = 0</w:t>
      </w:r>
    </w:p>
    <w:p w14:paraId="57E5E16B" w14:textId="0A65EF7B" w:rsidR="00D9454B" w:rsidRDefault="00D9454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8602432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int total = 0</w:t>
      </w:r>
    </w:p>
    <w:p w14:paraId="4B1BE9DF" w14:textId="78355C92" w:rsidR="00D9454B" w:rsidRPr="00D9454B" w:rsidRDefault="00D9454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860243227"/>
        <w:rPr>
          <w:rFonts w:ascii="Consolas" w:hAnsi="Consolas" w:cs="Consolas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sz w:val="17"/>
          <w:szCs w:val="17"/>
        </w:rPr>
        <w:t>printf</w:t>
      </w:r>
      <w:proofErr w:type="spellEnd"/>
      <w:r>
        <w:rPr>
          <w:rFonts w:ascii="Consolas" w:hAnsi="Consolas" w:cs="Consolas"/>
          <w:sz w:val="17"/>
          <w:szCs w:val="17"/>
        </w:rPr>
        <w:t>(</w:t>
      </w:r>
      <w:proofErr w:type="gramEnd"/>
      <w:r>
        <w:rPr>
          <w:rFonts w:ascii="Consolas" w:hAnsi="Consolas" w:cs="Consolas"/>
          <w:sz w:val="17"/>
          <w:szCs w:val="17"/>
        </w:rPr>
        <w:t>"enter a number:")</w:t>
      </w:r>
    </w:p>
    <w:p w14:paraId="7DA7556A" w14:textId="2AA4CD3A" w:rsidR="00D9454B" w:rsidRPr="00D9454B" w:rsidRDefault="00D9454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860243227"/>
        <w:rPr>
          <w:rFonts w:ascii="Consolas" w:hAnsi="Consolas" w:cs="Consolas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scanf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"%d", &amp;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)</w:t>
      </w:r>
    </w:p>
    <w:p w14:paraId="0F61E8A4" w14:textId="3A268264" w:rsidR="00D9454B" w:rsidRPr="00D9454B" w:rsidRDefault="00D9454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860243227"/>
        <w:rPr>
          <w:rFonts w:ascii="Consolas" w:hAnsi="Consolas" w:cs="Consolas"/>
          <w:sz w:val="17"/>
          <w:szCs w:val="17"/>
        </w:rPr>
      </w:pPr>
    </w:p>
    <w:p w14:paraId="7265139C" w14:textId="1FFC7FC5" w:rsidR="00D9454B" w:rsidRDefault="00D9454B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8602432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for (int j = 0; j &gt;</w:t>
      </w:r>
    </w:p>
    <w:p w14:paraId="324A7708" w14:textId="77777777" w:rsidR="002F106A" w:rsidRDefault="002F106A">
      <w:pPr>
        <w:rPr>
          <w:b/>
          <w:bCs/>
        </w:rPr>
      </w:pPr>
    </w:p>
    <w:p w14:paraId="69746B78" w14:textId="34F57F46" w:rsidR="002F106A" w:rsidRDefault="00D9454B">
      <w:pPr>
        <w:rPr>
          <w:b/>
          <w:bCs/>
        </w:rPr>
      </w:pPr>
      <w:r>
        <w:rPr>
          <w:b/>
          <w:bCs/>
        </w:rPr>
        <w:t>first algorithm: Euclidean Algorithm</w:t>
      </w:r>
    </w:p>
    <w:p w14:paraId="4920631E" w14:textId="238EE330" w:rsidR="00D9454B" w:rsidRDefault="00D9454B">
      <w:r>
        <w:t xml:space="preserve">- </w:t>
      </w:r>
      <w:r w:rsidR="00E8477C">
        <w:t>how do we reduce 1080/1920?</w:t>
      </w:r>
    </w:p>
    <w:p w14:paraId="3BAE6548" w14:textId="50328E4D" w:rsidR="00E8477C" w:rsidRDefault="00E8477C">
      <w:r>
        <w:t xml:space="preserve">- by using the division algorithm, we can divide the larger number </w:t>
      </w:r>
      <w:proofErr w:type="spellStart"/>
      <w:r>
        <w:t>bu</w:t>
      </w:r>
      <w:proofErr w:type="spellEnd"/>
      <w:r>
        <w:t xml:space="preserve"> the smaller number</w:t>
      </w:r>
    </w:p>
    <w:p w14:paraId="3E8A07AC" w14:textId="136854ED" w:rsidR="00E8477C" w:rsidRDefault="00E8477C">
      <w:r>
        <w:t>- we can do this through subtraction</w:t>
      </w:r>
    </w:p>
    <w:p w14:paraId="248EB20F" w14:textId="1151B880" w:rsidR="00E8477C" w:rsidRDefault="00E8477C"/>
    <w:p w14:paraId="071FD22E" w14:textId="56A5325A" w:rsidR="00E8477C" w:rsidRDefault="00E8477C">
      <w:r>
        <w:t>1920 = 1080(1) + 840</w:t>
      </w:r>
    </w:p>
    <w:p w14:paraId="1A897898" w14:textId="0B843E71" w:rsidR="00E8477C" w:rsidRDefault="00E8477C">
      <w:r>
        <w:t>1080 = 840(1) + 240</w:t>
      </w:r>
    </w:p>
    <w:p w14:paraId="6B5C211B" w14:textId="24A0AB60" w:rsidR="00E8477C" w:rsidRDefault="00E8477C">
      <w:r>
        <w:t>840 = 240(3) + 120</w:t>
      </w:r>
    </w:p>
    <w:p w14:paraId="42DB477C" w14:textId="5FD8D512" w:rsidR="00E8477C" w:rsidRDefault="00E8477C">
      <w:r>
        <w:t>240 = 120(</w:t>
      </w:r>
      <w:r w:rsidR="00743974">
        <w:t>2</w:t>
      </w:r>
      <w:r>
        <w:t>) + 0</w:t>
      </w:r>
    </w:p>
    <w:p w14:paraId="5D5D292D" w14:textId="422A12C2" w:rsidR="00E8477C" w:rsidRDefault="00743974">
      <w:r>
        <w:t>GCD is 120</w:t>
      </w:r>
    </w:p>
    <w:p w14:paraId="631E6F0C" w14:textId="77777777" w:rsidR="00743974" w:rsidRDefault="00743974"/>
    <w:p w14:paraId="0A9BD907" w14:textId="7C957F51" w:rsidR="00E8477C" w:rsidRDefault="00E8477C">
      <w:r>
        <w:t xml:space="preserve">330 = 210 + 120 </w:t>
      </w:r>
    </w:p>
    <w:p w14:paraId="0E424489" w14:textId="0CA20764" w:rsidR="00E8477C" w:rsidRDefault="00743974">
      <w:r>
        <w:t>210 = 120 + 90</w:t>
      </w:r>
    </w:p>
    <w:p w14:paraId="3F022C0B" w14:textId="44F5516E" w:rsidR="00743974" w:rsidRDefault="00743974">
      <w:r>
        <w:t>120 = 90 + 30</w:t>
      </w:r>
    </w:p>
    <w:p w14:paraId="1241CE6B" w14:textId="2196FFA5" w:rsidR="00743974" w:rsidRDefault="00743974">
      <w:r>
        <w:t>90 = 30(3) + 0</w:t>
      </w:r>
    </w:p>
    <w:p w14:paraId="38DA2014" w14:textId="3955B9E1" w:rsidR="00743974" w:rsidRDefault="00743974">
      <w:r>
        <w:t>GCD is 30</w:t>
      </w:r>
    </w:p>
    <w:p w14:paraId="28C8B725" w14:textId="3726C814" w:rsidR="00743974" w:rsidRDefault="00743974"/>
    <w:p w14:paraId="65D68599" w14:textId="71D032B8" w:rsidR="00743974" w:rsidRDefault="00743974"/>
    <w:p w14:paraId="5B36AB83" w14:textId="0706D25B" w:rsidR="00743974" w:rsidRDefault="00743974">
      <w:pPr>
        <w:rPr>
          <w:b/>
          <w:bCs/>
        </w:rPr>
      </w:pPr>
      <w:r>
        <w:rPr>
          <w:b/>
          <w:bCs/>
        </w:rPr>
        <w:t>Mod Operator:</w:t>
      </w:r>
    </w:p>
    <w:p w14:paraId="2BC095BF" w14:textId="41709074" w:rsidR="00743974" w:rsidRDefault="00743974">
      <w:r>
        <w:t>- remainder when dividing two numbers is most important</w:t>
      </w:r>
    </w:p>
    <w:p w14:paraId="16629187" w14:textId="6876B685" w:rsidR="00743974" w:rsidRDefault="00743974">
      <w:r>
        <w:t>- in C we have modulus operator %, and defined over integers a &gt;=0</w:t>
      </w:r>
    </w:p>
    <w:p w14:paraId="2D450A59" w14:textId="4CAABFBD" w:rsidR="00E629BD" w:rsidRDefault="00E629BD"/>
    <w:p w14:paraId="4D8A9378" w14:textId="6BA4F09A" w:rsidR="00E629BD" w:rsidRDefault="00E629BD">
      <w:r>
        <w:rPr>
          <w:b/>
          <w:bCs/>
        </w:rPr>
        <w:t>Repeating Structure:</w:t>
      </w:r>
    </w:p>
    <w:p w14:paraId="31AF4280" w14:textId="46CEB614" w:rsidR="00E629BD" w:rsidRDefault="00E629BD">
      <w:r>
        <w:t>- at each step, doing the same thing a certain number of times</w:t>
      </w:r>
    </w:p>
    <w:p w14:paraId="032BE86C" w14:textId="25E3A3FB" w:rsidR="00E629BD" w:rsidRDefault="00E629BD">
      <w:r>
        <w:t>- in C, we can do this using a while loop</w:t>
      </w:r>
    </w:p>
    <w:p w14:paraId="5C05E12A" w14:textId="23E081AC" w:rsidR="00E629BD" w:rsidRPr="00E629BD" w:rsidRDefault="00E629BD" w:rsidP="00E629B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while(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expr_is_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){</w:t>
      </w:r>
      <w:proofErr w:type="gramEnd"/>
    </w:p>
    <w:p w14:paraId="76DB7261" w14:textId="7851F163" w:rsidR="00E629BD" w:rsidRPr="00E629BD" w:rsidRDefault="00E629BD" w:rsidP="00E629B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//do something</w:t>
      </w:r>
    </w:p>
    <w:p w14:paraId="7AA655D4" w14:textId="5A379163" w:rsidR="00E629BD" w:rsidRDefault="00E629BD" w:rsidP="00E629BD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}</w:t>
      </w:r>
    </w:p>
    <w:p w14:paraId="291692E6" w14:textId="1B006909" w:rsidR="00E629BD" w:rsidRDefault="00E629BD">
      <w:r>
        <w:t>- this will continue running the expression until false</w:t>
      </w:r>
    </w:p>
    <w:p w14:paraId="3C3A2763" w14:textId="63A1CBBF" w:rsidR="00E629BD" w:rsidRDefault="00E629BD">
      <w:r>
        <w:t xml:space="preserve">- the loop should take in a </w:t>
      </w:r>
      <w:proofErr w:type="gramStart"/>
      <w:r>
        <w:t>variable</w:t>
      </w:r>
      <w:proofErr w:type="gramEnd"/>
      <w:r>
        <w:t xml:space="preserve"> and have it change within that loop, or it will run forever</w:t>
      </w:r>
    </w:p>
    <w:p w14:paraId="77EF9679" w14:textId="6D2BE65D" w:rsidR="003F1877" w:rsidRDefault="005A5B58" w:rsidP="003F1877">
      <w:pPr>
        <w:rPr>
          <w:b/>
          <w:bCs/>
        </w:rPr>
      </w:pPr>
      <w:r>
        <w:rPr>
          <w:b/>
          <w:bCs/>
        </w:rPr>
        <w:lastRenderedPageBreak/>
        <w:t>Loops and variables</w:t>
      </w:r>
      <w:r w:rsidR="003F1877">
        <w:rPr>
          <w:b/>
          <w:bCs/>
        </w:rPr>
        <w:t>:</w:t>
      </w:r>
    </w:p>
    <w:p w14:paraId="48316376" w14:textId="29C19271" w:rsidR="003F1877" w:rsidRDefault="003F1877" w:rsidP="003F1877"/>
    <w:p w14:paraId="021BB419" w14:textId="0A6F3574" w:rsidR="003F1877" w:rsidRDefault="003F1877" w:rsidP="003F1877">
      <w:r>
        <w:t xml:space="preserve">- the command int </w:t>
      </w:r>
      <w:proofErr w:type="spellStart"/>
      <w:r>
        <w:t>i</w:t>
      </w:r>
      <w:proofErr w:type="spellEnd"/>
      <w:r>
        <w:t xml:space="preserve"> = 5 initializes a variable</w:t>
      </w:r>
    </w:p>
    <w:p w14:paraId="67626081" w14:textId="49343B14" w:rsidR="003F1877" w:rsidRDefault="003F1877" w:rsidP="003F1877">
      <w:r>
        <w:t>Variable names:</w:t>
      </w:r>
    </w:p>
    <w:p w14:paraId="73CB43D5" w14:textId="513582B8" w:rsidR="003F1877" w:rsidRDefault="003F1877" w:rsidP="003F1877">
      <w:r>
        <w:tab/>
        <w:t>- must begin with letter or underscore</w:t>
      </w:r>
    </w:p>
    <w:p w14:paraId="0CE4B2C0" w14:textId="4269C6AC" w:rsidR="003F1877" w:rsidRDefault="003F1877" w:rsidP="003F1877">
      <w:r>
        <w:tab/>
        <w:t>- after the first letter, can be letters, numbers, or underscores</w:t>
      </w:r>
    </w:p>
    <w:p w14:paraId="6EF796B6" w14:textId="3BD7957D" w:rsidR="003F1877" w:rsidRDefault="003F1877" w:rsidP="003F1877">
      <w:r>
        <w:tab/>
        <w:t>- case sensitive</w:t>
      </w:r>
    </w:p>
    <w:p w14:paraId="3E9EF18C" w14:textId="5F9CB136" w:rsidR="003F1877" w:rsidRDefault="003F1877" w:rsidP="003F1877">
      <w:r>
        <w:tab/>
        <w:t xml:space="preserve">- cannot be </w:t>
      </w:r>
      <w:proofErr w:type="spellStart"/>
      <w:r>
        <w:t>keyworkds</w:t>
      </w:r>
      <w:proofErr w:type="spellEnd"/>
      <w:r>
        <w:t xml:space="preserve"> (int)</w:t>
      </w:r>
    </w:p>
    <w:p w14:paraId="19475503" w14:textId="6095193F" w:rsidR="00FD3340" w:rsidRDefault="00FD3340" w:rsidP="003F1877"/>
    <w:p w14:paraId="52F678D3" w14:textId="548628EB" w:rsidR="00FD3340" w:rsidRDefault="00FD3340" w:rsidP="003F1877"/>
    <w:p w14:paraId="39DC9949" w14:textId="249BA204" w:rsidR="00FD3340" w:rsidRDefault="00FD3340" w:rsidP="003F1877">
      <w:pPr>
        <w:rPr>
          <w:b/>
          <w:bCs/>
        </w:rPr>
      </w:pPr>
      <w:r>
        <w:rPr>
          <w:b/>
          <w:bCs/>
        </w:rPr>
        <w:t>Printing variables:</w:t>
      </w:r>
    </w:p>
    <w:p w14:paraId="01A32E33" w14:textId="003307CC" w:rsidR="00FD3340" w:rsidRDefault="00FD3340" w:rsidP="003F18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string</w:t>
      </w:r>
      <w:r w:rsidR="00FE06AF">
        <w:t>,</w:t>
      </w:r>
      <w:r>
        <w:t xml:space="preserve"> argument(s));</w:t>
      </w:r>
    </w:p>
    <w:p w14:paraId="45B377A5" w14:textId="1101C545" w:rsidR="00FE06AF" w:rsidRDefault="00FE06AF" w:rsidP="003F1877"/>
    <w:p w14:paraId="0BF990C2" w14:textId="77777777" w:rsidR="00FE06AF" w:rsidRPr="00FD3340" w:rsidRDefault="00FE06AF" w:rsidP="003F1877"/>
    <w:p w14:paraId="44788469" w14:textId="5E7C84E3" w:rsidR="003F1877" w:rsidRDefault="003F1877" w:rsidP="003F1877"/>
    <w:p w14:paraId="51403715" w14:textId="77777777" w:rsidR="003F1877" w:rsidRPr="003F1877" w:rsidRDefault="003F1877" w:rsidP="003F1877"/>
    <w:p w14:paraId="19C831EC" w14:textId="77777777" w:rsidR="003F1877" w:rsidRDefault="003F1877"/>
    <w:p w14:paraId="5822FCD3" w14:textId="514A0970" w:rsidR="003F1877" w:rsidRDefault="003F1877"/>
    <w:p w14:paraId="2058DEE9" w14:textId="77777777" w:rsidR="003F1877" w:rsidRPr="005A5B58" w:rsidRDefault="003F1877"/>
    <w:p w14:paraId="10D1F0A6" w14:textId="77777777" w:rsidR="002F106A" w:rsidRDefault="002F106A">
      <w:pPr>
        <w:rPr>
          <w:b/>
          <w:bCs/>
        </w:rPr>
      </w:pPr>
    </w:p>
    <w:p w14:paraId="1F40F536" w14:textId="1A0BD456" w:rsidR="00A82C80" w:rsidRDefault="00A82C80">
      <w:pPr>
        <w:rPr>
          <w:b/>
          <w:bCs/>
        </w:rPr>
      </w:pPr>
    </w:p>
    <w:p w14:paraId="52DDB82A" w14:textId="77777777" w:rsidR="00A82C80" w:rsidRPr="00A82C80" w:rsidRDefault="00A82C80"/>
    <w:sectPr w:rsidR="00A82C80" w:rsidRPr="00A82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2E6"/>
    <w:multiLevelType w:val="multilevel"/>
    <w:tmpl w:val="1632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52EDE"/>
    <w:multiLevelType w:val="multilevel"/>
    <w:tmpl w:val="1632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F3882"/>
    <w:multiLevelType w:val="multilevel"/>
    <w:tmpl w:val="1632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550445">
    <w:abstractNumId w:val="0"/>
  </w:num>
  <w:num w:numId="2" w16cid:durableId="1136488543">
    <w:abstractNumId w:val="1"/>
  </w:num>
  <w:num w:numId="3" w16cid:durableId="444885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80"/>
    <w:rsid w:val="00124625"/>
    <w:rsid w:val="002F106A"/>
    <w:rsid w:val="003F1877"/>
    <w:rsid w:val="00443A3B"/>
    <w:rsid w:val="004E7F03"/>
    <w:rsid w:val="005A5B58"/>
    <w:rsid w:val="00743974"/>
    <w:rsid w:val="00A82C80"/>
    <w:rsid w:val="00D9454B"/>
    <w:rsid w:val="00E629BD"/>
    <w:rsid w:val="00E8477C"/>
    <w:rsid w:val="00E97EBE"/>
    <w:rsid w:val="00EF5C22"/>
    <w:rsid w:val="00FD3340"/>
    <w:rsid w:val="00FE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B6DF5"/>
  <w15:chartTrackingRefBased/>
  <w15:docId w15:val="{7DE487E5-18E6-5746-8799-B7CBCCAB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54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69C266-FFD9-304A-8914-B6E0A17E65C3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 Mizrahi</dc:creator>
  <cp:keywords/>
  <dc:description/>
  <cp:lastModifiedBy>Elai Mizrahi</cp:lastModifiedBy>
  <cp:revision>2</cp:revision>
  <dcterms:created xsi:type="dcterms:W3CDTF">2022-09-16T18:55:00Z</dcterms:created>
  <dcterms:modified xsi:type="dcterms:W3CDTF">2022-09-16T18:55:00Z</dcterms:modified>
</cp:coreProperties>
</file>