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713D" w14:textId="747D4620" w:rsidR="00C37E55" w:rsidRPr="004E0F0A" w:rsidRDefault="004823AB">
      <w:pPr>
        <w:rPr>
          <w:rFonts w:ascii="Calibri" w:hAnsi="Calibri" w:cs="Calibri"/>
          <w:sz w:val="28"/>
          <w:szCs w:val="28"/>
        </w:rPr>
      </w:pPr>
      <w:r w:rsidRPr="004E0F0A">
        <w:rPr>
          <w:rFonts w:ascii="Calibri" w:hAnsi="Calibri" w:cs="Calibri"/>
          <w:sz w:val="28"/>
          <w:szCs w:val="28"/>
        </w:rPr>
        <w:t>Functional Testing: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654"/>
      </w:tblGrid>
      <w:tr w:rsidR="004823AB" w:rsidRPr="004E0F0A" w14:paraId="6362051D" w14:textId="77777777" w:rsidTr="004823AB">
        <w:tc>
          <w:tcPr>
            <w:tcW w:w="8500" w:type="dxa"/>
            <w:gridSpan w:val="2"/>
          </w:tcPr>
          <w:p w14:paraId="30E52FA8" w14:textId="59ABB50F" w:rsidR="004823AB" w:rsidRPr="004E0F0A" w:rsidRDefault="004E0F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>osts</w:t>
            </w:r>
          </w:p>
        </w:tc>
      </w:tr>
      <w:tr w:rsidR="004E0F0A" w:rsidRPr="004E0F0A" w14:paraId="5B5E8A1B" w14:textId="77777777" w:rsidTr="004823AB">
        <w:tc>
          <w:tcPr>
            <w:tcW w:w="8500" w:type="dxa"/>
            <w:gridSpan w:val="2"/>
          </w:tcPr>
          <w:p w14:paraId="4E8B91A0" w14:textId="64DAF701" w:rsidR="004E0F0A" w:rsidRDefault="004E0F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1: </w:t>
            </w:r>
            <w:r w:rsidRPr="004E0F0A">
              <w:rPr>
                <w:rFonts w:ascii="Calibri" w:hAnsi="Calibri" w:cs="Calibri"/>
              </w:rPr>
              <w:t>Post Message</w:t>
            </w:r>
            <w:r>
              <w:rPr>
                <w:rFonts w:ascii="Calibri" w:hAnsi="Calibri" w:cs="Calibri"/>
              </w:rPr>
              <w:t xml:space="preserve"> by entering </w:t>
            </w:r>
            <w:r w:rsidR="00345FD3">
              <w:rPr>
                <w:rFonts w:ascii="Calibri" w:hAnsi="Calibri" w:cs="Calibri"/>
              </w:rPr>
              <w:t>characters below</w:t>
            </w:r>
            <w:r>
              <w:rPr>
                <w:rFonts w:ascii="Calibri" w:hAnsi="Calibri" w:cs="Calibri"/>
              </w:rPr>
              <w:t xml:space="preserve"> manually</w:t>
            </w:r>
          </w:p>
        </w:tc>
      </w:tr>
      <w:tr w:rsidR="004823AB" w:rsidRPr="004E0F0A" w14:paraId="33EF02B5" w14:textId="77777777" w:rsidTr="004823AB">
        <w:tc>
          <w:tcPr>
            <w:tcW w:w="846" w:type="dxa"/>
          </w:tcPr>
          <w:p w14:paraId="423C49E3" w14:textId="3269A300" w:rsidR="004823AB" w:rsidRPr="004E0F0A" w:rsidRDefault="004823AB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1)</w:t>
            </w:r>
          </w:p>
        </w:tc>
        <w:tc>
          <w:tcPr>
            <w:tcW w:w="7654" w:type="dxa"/>
          </w:tcPr>
          <w:p w14:paraId="0F39B55A" w14:textId="6D66734A" w:rsidR="004823AB" w:rsidRPr="004E0F0A" w:rsidRDefault="00345FD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Enter</w:t>
            </w:r>
            <w:r w:rsidR="004823AB" w:rsidRPr="004E0F0A">
              <w:rPr>
                <w:rFonts w:ascii="Calibri" w:hAnsi="Calibri" w:cs="Calibri"/>
              </w:rPr>
              <w:t xml:space="preserve"> the characters below, then click ‘Post’ button.</w:t>
            </w:r>
          </w:p>
        </w:tc>
      </w:tr>
      <w:tr w:rsidR="004823AB" w:rsidRPr="004E0F0A" w14:paraId="20882CCB" w14:textId="77777777" w:rsidTr="004823AB">
        <w:tc>
          <w:tcPr>
            <w:tcW w:w="846" w:type="dxa"/>
          </w:tcPr>
          <w:p w14:paraId="426B1582" w14:textId="5DE58FC6" w:rsidR="004823AB" w:rsidRPr="004E0F0A" w:rsidRDefault="004823AB" w:rsidP="00BD38E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2124EC41" w14:textId="04BBD290" w:rsidR="004823AB" w:rsidRPr="004E0F0A" w:rsidRDefault="004823AB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English full-width</w:t>
            </w:r>
          </w:p>
        </w:tc>
      </w:tr>
      <w:tr w:rsidR="004823AB" w:rsidRPr="004E0F0A" w14:paraId="0CD3D43E" w14:textId="77777777" w:rsidTr="004823AB">
        <w:tc>
          <w:tcPr>
            <w:tcW w:w="846" w:type="dxa"/>
          </w:tcPr>
          <w:p w14:paraId="232B1D8C" w14:textId="30C99B74" w:rsidR="004823AB" w:rsidRPr="004E0F0A" w:rsidRDefault="004823AB" w:rsidP="00BD38E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4819475F" w14:textId="417F6F75" w:rsidR="004823AB" w:rsidRPr="004E0F0A" w:rsidRDefault="004823AB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English half-width</w:t>
            </w:r>
          </w:p>
        </w:tc>
      </w:tr>
      <w:tr w:rsidR="004823AB" w:rsidRPr="004E0F0A" w14:paraId="52621EDF" w14:textId="77777777" w:rsidTr="004823AB">
        <w:tc>
          <w:tcPr>
            <w:tcW w:w="846" w:type="dxa"/>
          </w:tcPr>
          <w:p w14:paraId="35820200" w14:textId="644275C0" w:rsidR="004823AB" w:rsidRPr="004E0F0A" w:rsidRDefault="004823AB" w:rsidP="00BD38E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57938BAC" w14:textId="71B73C95" w:rsidR="004823AB" w:rsidRPr="004E0F0A" w:rsidRDefault="004823AB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Numbers</w:t>
            </w:r>
          </w:p>
        </w:tc>
      </w:tr>
      <w:tr w:rsidR="004823AB" w:rsidRPr="004E0F0A" w14:paraId="48ED612D" w14:textId="77777777" w:rsidTr="004823AB">
        <w:tc>
          <w:tcPr>
            <w:tcW w:w="846" w:type="dxa"/>
          </w:tcPr>
          <w:p w14:paraId="3BA8C67C" w14:textId="5517193D" w:rsidR="004823AB" w:rsidRPr="004E0F0A" w:rsidRDefault="004823AB" w:rsidP="00BD38E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7654" w:type="dxa"/>
          </w:tcPr>
          <w:p w14:paraId="54D34AE7" w14:textId="15E1450F" w:rsidR="004823AB" w:rsidRPr="004E0F0A" w:rsidRDefault="004823AB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Space or blank</w:t>
            </w:r>
          </w:p>
        </w:tc>
      </w:tr>
      <w:tr w:rsidR="004823AB" w:rsidRPr="004E0F0A" w14:paraId="322A9566" w14:textId="77777777" w:rsidTr="004823AB">
        <w:tc>
          <w:tcPr>
            <w:tcW w:w="846" w:type="dxa"/>
          </w:tcPr>
          <w:p w14:paraId="0CCCD51E" w14:textId="45919E56" w:rsidR="004823AB" w:rsidRPr="004E0F0A" w:rsidRDefault="004823AB" w:rsidP="00BD38E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2918A97B" w14:textId="41FAD45B" w:rsidR="004823AB" w:rsidRPr="004E0F0A" w:rsidRDefault="004823AB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 xml:space="preserve">Special characters: such as </w:t>
            </w:r>
            <w:r w:rsidRPr="004E0F0A">
              <w:rPr>
                <w:rFonts w:ascii="Calibri" w:hAnsi="Calibri" w:cs="Calibri"/>
              </w:rPr>
              <w:t>"~! @#</w:t>
            </w:r>
            <w:r w:rsidRPr="004E0F0A">
              <w:rPr>
                <w:rFonts w:ascii="Calibri" w:hAnsi="Calibri" w:cs="Calibri"/>
              </w:rPr>
              <w:t>￥</w:t>
            </w:r>
            <w:r w:rsidRPr="004E0F0A">
              <w:rPr>
                <w:rFonts w:ascii="Calibri" w:hAnsi="Calibri" w:cs="Calibri"/>
              </w:rPr>
              <w:t>%......&amp;*? []{} ' &amp;</w:t>
            </w:r>
            <w:r w:rsidRPr="004E0F0A">
              <w:rPr>
                <w:rFonts w:ascii="Calibri" w:hAnsi="Calibri" w:cs="Calibri"/>
              </w:rPr>
              <w:t xml:space="preserve"> etc. </w:t>
            </w:r>
          </w:p>
        </w:tc>
      </w:tr>
      <w:tr w:rsidR="004823AB" w:rsidRPr="004E0F0A" w14:paraId="5CA852B7" w14:textId="77777777" w:rsidTr="004823AB">
        <w:tc>
          <w:tcPr>
            <w:tcW w:w="846" w:type="dxa"/>
          </w:tcPr>
          <w:p w14:paraId="2A968FEA" w14:textId="38B4B5CE" w:rsidR="004823AB" w:rsidRPr="004E0F0A" w:rsidRDefault="004823AB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2)</w:t>
            </w:r>
          </w:p>
        </w:tc>
        <w:tc>
          <w:tcPr>
            <w:tcW w:w="7654" w:type="dxa"/>
          </w:tcPr>
          <w:p w14:paraId="6D1BC02C" w14:textId="1EFFD683" w:rsidR="004823AB" w:rsidRPr="004E0F0A" w:rsidRDefault="004823AB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 xml:space="preserve">Try again by entering characters above by ‘Copy/Paste’ </w:t>
            </w:r>
          </w:p>
        </w:tc>
      </w:tr>
      <w:tr w:rsidR="00BD38E0" w:rsidRPr="004E0F0A" w14:paraId="797C2337" w14:textId="77777777" w:rsidTr="00145EA1">
        <w:tc>
          <w:tcPr>
            <w:tcW w:w="8500" w:type="dxa"/>
            <w:gridSpan w:val="2"/>
          </w:tcPr>
          <w:p w14:paraId="7519CA8B" w14:textId="1B7EA862" w:rsidR="00BD38E0" w:rsidRPr="004E0F0A" w:rsidRDefault="004E0F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2: </w:t>
            </w:r>
            <w:r w:rsidR="00BD38E0" w:rsidRPr="004E0F0A">
              <w:rPr>
                <w:rFonts w:ascii="Calibri" w:hAnsi="Calibri" w:cs="Calibri"/>
              </w:rPr>
              <w:t>Post Message by Dragging file into it</w:t>
            </w:r>
          </w:p>
        </w:tc>
      </w:tr>
      <w:tr w:rsidR="00BD38E0" w:rsidRPr="004E0F0A" w14:paraId="3041409E" w14:textId="77777777" w:rsidTr="004823AB">
        <w:tc>
          <w:tcPr>
            <w:tcW w:w="846" w:type="dxa"/>
          </w:tcPr>
          <w:p w14:paraId="4EA6FA23" w14:textId="69D02EBD" w:rsidR="00BD38E0" w:rsidRPr="004E0F0A" w:rsidRDefault="00BD38E0" w:rsidP="00BD38E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76D6F9FC" w14:textId="39C25F05" w:rsidR="00BD38E0" w:rsidRPr="004E0F0A" w:rsidRDefault="00BD38E0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Right file type</w:t>
            </w:r>
            <w:r w:rsidR="00345FD3">
              <w:rPr>
                <w:rFonts w:ascii="Calibri" w:hAnsi="Calibri" w:cs="Calibri"/>
              </w:rPr>
              <w:t xml:space="preserve">: </w:t>
            </w:r>
            <w:r w:rsidRPr="004E0F0A">
              <w:rPr>
                <w:rFonts w:ascii="Calibri" w:hAnsi="Calibri" w:cs="Calibri"/>
              </w:rPr>
              <w:t>text file</w:t>
            </w:r>
            <w:r w:rsidR="00345FD3">
              <w:rPr>
                <w:rFonts w:ascii="Calibri" w:hAnsi="Calibri" w:cs="Calibri"/>
              </w:rPr>
              <w:t>, such as docx, txt etc.</w:t>
            </w:r>
            <w:r w:rsidRPr="004E0F0A">
              <w:rPr>
                <w:rFonts w:ascii="Calibri" w:hAnsi="Calibri" w:cs="Calibri"/>
              </w:rPr>
              <w:t xml:space="preserve"> </w:t>
            </w:r>
          </w:p>
        </w:tc>
      </w:tr>
      <w:tr w:rsidR="00BD38E0" w:rsidRPr="004E0F0A" w14:paraId="73DBEFEE" w14:textId="77777777" w:rsidTr="004823AB">
        <w:tc>
          <w:tcPr>
            <w:tcW w:w="846" w:type="dxa"/>
          </w:tcPr>
          <w:p w14:paraId="5C563CA4" w14:textId="14DBA192" w:rsidR="00BD38E0" w:rsidRPr="004E0F0A" w:rsidRDefault="00BD38E0" w:rsidP="00BD38E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73613931" w14:textId="7E0D5142" w:rsidR="00BD38E0" w:rsidRPr="004E0F0A" w:rsidRDefault="00BD38E0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 xml:space="preserve">Wrong file type, such as </w:t>
            </w:r>
            <w:r w:rsidR="00345FD3">
              <w:rPr>
                <w:rFonts w:ascii="Calibri" w:hAnsi="Calibri" w:cs="Calibri"/>
              </w:rPr>
              <w:t>image file</w:t>
            </w:r>
            <w:r w:rsidRPr="004E0F0A">
              <w:rPr>
                <w:rFonts w:ascii="Calibri" w:hAnsi="Calibri" w:cs="Calibri"/>
              </w:rPr>
              <w:t xml:space="preserve"> etc.</w:t>
            </w:r>
          </w:p>
        </w:tc>
      </w:tr>
      <w:tr w:rsidR="00BD38E0" w:rsidRPr="004E0F0A" w14:paraId="05277D3F" w14:textId="77777777" w:rsidTr="004823AB">
        <w:tc>
          <w:tcPr>
            <w:tcW w:w="846" w:type="dxa"/>
          </w:tcPr>
          <w:p w14:paraId="13F2206B" w14:textId="36F4968B" w:rsidR="00BD38E0" w:rsidRPr="004E0F0A" w:rsidRDefault="00BD38E0" w:rsidP="00BD38E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4AD26989" w14:textId="0C51808D" w:rsidR="00BD38E0" w:rsidRPr="004E0F0A" w:rsidRDefault="00BD38E0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Use an opened file</w:t>
            </w:r>
          </w:p>
        </w:tc>
      </w:tr>
      <w:tr w:rsidR="00BD38E0" w:rsidRPr="004E0F0A" w14:paraId="2762F37C" w14:textId="77777777" w:rsidTr="004823AB">
        <w:tc>
          <w:tcPr>
            <w:tcW w:w="846" w:type="dxa"/>
          </w:tcPr>
          <w:p w14:paraId="4969E7A2" w14:textId="5A5CB802" w:rsidR="00BD38E0" w:rsidRPr="004E0F0A" w:rsidRDefault="00BD38E0" w:rsidP="00BD38E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7654" w:type="dxa"/>
          </w:tcPr>
          <w:p w14:paraId="7EE80DB6" w14:textId="61E23755" w:rsidR="00BD38E0" w:rsidRPr="004E0F0A" w:rsidRDefault="00BD38E0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Use a big text file, which number of words exceeds message box limit</w:t>
            </w:r>
          </w:p>
        </w:tc>
      </w:tr>
      <w:tr w:rsidR="00BD38E0" w:rsidRPr="004E0F0A" w14:paraId="4A65F21E" w14:textId="77777777" w:rsidTr="00E57B67">
        <w:tc>
          <w:tcPr>
            <w:tcW w:w="8500" w:type="dxa"/>
            <w:gridSpan w:val="2"/>
          </w:tcPr>
          <w:p w14:paraId="39F6C164" w14:textId="792B2206" w:rsidR="00BD38E0" w:rsidRPr="004E0F0A" w:rsidRDefault="004E0F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3: </w:t>
            </w:r>
            <w:r w:rsidR="00BD38E0" w:rsidRPr="004E0F0A">
              <w:rPr>
                <w:rFonts w:ascii="Calibri" w:hAnsi="Calibri" w:cs="Calibri"/>
              </w:rPr>
              <w:t>Post Message by Uploading file into it</w:t>
            </w:r>
          </w:p>
        </w:tc>
      </w:tr>
      <w:tr w:rsidR="00BD38E0" w:rsidRPr="004E0F0A" w14:paraId="53A990B4" w14:textId="77777777" w:rsidTr="004823AB">
        <w:tc>
          <w:tcPr>
            <w:tcW w:w="846" w:type="dxa"/>
          </w:tcPr>
          <w:p w14:paraId="3A2FC4EC" w14:textId="67A52B2C" w:rsidR="00BD38E0" w:rsidRPr="004E0F0A" w:rsidRDefault="00BD38E0" w:rsidP="00BD38E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55A26FD8" w14:textId="0EDE9762" w:rsidR="00BD38E0" w:rsidRPr="004E0F0A" w:rsidRDefault="00BD38E0" w:rsidP="00BD38E0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 xml:space="preserve">Right file type, text file </w:t>
            </w:r>
          </w:p>
        </w:tc>
      </w:tr>
      <w:tr w:rsidR="00BD38E0" w:rsidRPr="004E0F0A" w14:paraId="11030A9B" w14:textId="77777777" w:rsidTr="004823AB">
        <w:tc>
          <w:tcPr>
            <w:tcW w:w="846" w:type="dxa"/>
          </w:tcPr>
          <w:p w14:paraId="078B172C" w14:textId="77777777" w:rsidR="00BD38E0" w:rsidRPr="004E0F0A" w:rsidRDefault="00BD38E0" w:rsidP="00BD38E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7E049632" w14:textId="0C624E91" w:rsidR="00BD38E0" w:rsidRPr="004E0F0A" w:rsidRDefault="00BD38E0" w:rsidP="00BD38E0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Wrong file type, such as image file etc.</w:t>
            </w:r>
          </w:p>
        </w:tc>
      </w:tr>
      <w:tr w:rsidR="00BD38E0" w:rsidRPr="004E0F0A" w14:paraId="4B54028B" w14:textId="77777777" w:rsidTr="004823AB">
        <w:tc>
          <w:tcPr>
            <w:tcW w:w="846" w:type="dxa"/>
          </w:tcPr>
          <w:p w14:paraId="3340EA36" w14:textId="77777777" w:rsidR="00BD38E0" w:rsidRPr="004E0F0A" w:rsidRDefault="00BD38E0" w:rsidP="00BD38E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5C65E020" w14:textId="103B0E87" w:rsidR="00BD38E0" w:rsidRPr="004E0F0A" w:rsidRDefault="00BD38E0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Wrong path by entering manually</w:t>
            </w:r>
          </w:p>
        </w:tc>
      </w:tr>
      <w:tr w:rsidR="00BD38E0" w:rsidRPr="004E0F0A" w14:paraId="10F14505" w14:textId="77777777" w:rsidTr="004823AB">
        <w:tc>
          <w:tcPr>
            <w:tcW w:w="846" w:type="dxa"/>
          </w:tcPr>
          <w:p w14:paraId="266DE7CC" w14:textId="77777777" w:rsidR="00BD38E0" w:rsidRPr="004E0F0A" w:rsidRDefault="00BD38E0" w:rsidP="00BD38E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61623DFF" w14:textId="394869F8" w:rsidR="00BD38E0" w:rsidRPr="004E0F0A" w:rsidRDefault="00BD38E0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 xml:space="preserve">Select multiple files and see the if last one is </w:t>
            </w:r>
            <w:r w:rsidRPr="004E0F0A">
              <w:rPr>
                <w:rFonts w:ascii="Calibri" w:hAnsi="Calibri" w:cs="Calibri"/>
              </w:rPr>
              <w:t>chosen</w:t>
            </w:r>
          </w:p>
        </w:tc>
      </w:tr>
      <w:tr w:rsidR="00BD38E0" w:rsidRPr="004E0F0A" w14:paraId="5BA70F92" w14:textId="77777777" w:rsidTr="004823AB">
        <w:tc>
          <w:tcPr>
            <w:tcW w:w="846" w:type="dxa"/>
          </w:tcPr>
          <w:p w14:paraId="11DA8C20" w14:textId="77777777" w:rsidR="00BD38E0" w:rsidRPr="004E0F0A" w:rsidRDefault="00BD38E0" w:rsidP="00BD38E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083E5DF4" w14:textId="32B87EEA" w:rsidR="00BD38E0" w:rsidRPr="004E0F0A" w:rsidRDefault="00BD38E0" w:rsidP="00BD38E0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Use a big text file, which number of words exceeds message box limit</w:t>
            </w:r>
          </w:p>
        </w:tc>
      </w:tr>
      <w:tr w:rsidR="00BD38E0" w:rsidRPr="004E0F0A" w14:paraId="656D565F" w14:textId="77777777" w:rsidTr="004823AB">
        <w:tc>
          <w:tcPr>
            <w:tcW w:w="846" w:type="dxa"/>
          </w:tcPr>
          <w:p w14:paraId="1BF9E1BD" w14:textId="77777777" w:rsidR="00BD38E0" w:rsidRPr="004E0F0A" w:rsidRDefault="00BD38E0" w:rsidP="00BD38E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5C55DF88" w14:textId="2A162CC1" w:rsidR="00BD38E0" w:rsidRPr="004E0F0A" w:rsidRDefault="00BD38E0" w:rsidP="00BD38E0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U</w:t>
            </w:r>
            <w:r w:rsidRPr="004E0F0A">
              <w:rPr>
                <w:rFonts w:ascii="Calibri" w:hAnsi="Calibri" w:cs="Calibri"/>
              </w:rPr>
              <w:t>pload an opened file</w:t>
            </w:r>
          </w:p>
        </w:tc>
      </w:tr>
      <w:tr w:rsidR="00BD38E0" w:rsidRPr="004E0F0A" w14:paraId="651FE6AA" w14:textId="77777777" w:rsidTr="004823AB">
        <w:tc>
          <w:tcPr>
            <w:tcW w:w="846" w:type="dxa"/>
          </w:tcPr>
          <w:p w14:paraId="0B2D1447" w14:textId="77777777" w:rsidR="00BD38E0" w:rsidRPr="004E0F0A" w:rsidRDefault="00BD38E0" w:rsidP="00BD38E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5B6FA528" w14:textId="7C352309" w:rsidR="00BD38E0" w:rsidRPr="004E0F0A" w:rsidRDefault="00BD38E0" w:rsidP="00BD38E0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Click up</w:t>
            </w:r>
            <w:r w:rsidRPr="004E0F0A">
              <w:rPr>
                <w:rFonts w:ascii="Calibri" w:hAnsi="Calibri" w:cs="Calibri"/>
              </w:rPr>
              <w:t>load with no file selected</w:t>
            </w:r>
          </w:p>
        </w:tc>
      </w:tr>
      <w:tr w:rsidR="004E0F0A" w:rsidRPr="004E0F0A" w14:paraId="79C79E62" w14:textId="77777777" w:rsidTr="00AB3C15">
        <w:tc>
          <w:tcPr>
            <w:tcW w:w="8500" w:type="dxa"/>
            <w:gridSpan w:val="2"/>
          </w:tcPr>
          <w:p w14:paraId="5E6C3F5C" w14:textId="4D08C132" w:rsidR="004E0F0A" w:rsidRPr="004E0F0A" w:rsidRDefault="004E0F0A" w:rsidP="00BD38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4: </w:t>
            </w: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hange the size of message frame</w:t>
            </w:r>
          </w:p>
        </w:tc>
      </w:tr>
    </w:tbl>
    <w:p w14:paraId="0C8D0271" w14:textId="77777777" w:rsidR="004823AB" w:rsidRDefault="004823AB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654"/>
      </w:tblGrid>
      <w:tr w:rsidR="004E0F0A" w:rsidRPr="004E0F0A" w14:paraId="3E1CA317" w14:textId="77777777" w:rsidTr="009E069A">
        <w:tc>
          <w:tcPr>
            <w:tcW w:w="8500" w:type="dxa"/>
            <w:gridSpan w:val="2"/>
          </w:tcPr>
          <w:p w14:paraId="14CAAB5C" w14:textId="6342A942" w:rsidR="004E0F0A" w:rsidRPr="004E0F0A" w:rsidRDefault="004E0F0A" w:rsidP="009E069A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W</w:t>
            </w:r>
            <w:r>
              <w:rPr>
                <w:rFonts w:ascii="Calibri" w:hAnsi="Calibri" w:cs="Calibri"/>
              </w:rPr>
              <w:t>rite Article</w:t>
            </w:r>
            <w:r>
              <w:rPr>
                <w:rFonts w:ascii="Calibri" w:hAnsi="Calibri" w:cs="Calibri" w:hint="eastAsia"/>
              </w:rPr>
              <w:t>:</w:t>
            </w:r>
            <w:r>
              <w:rPr>
                <w:rFonts w:ascii="Calibri" w:hAnsi="Calibri" w:cs="Calibri"/>
              </w:rPr>
              <w:t xml:space="preserve"> </w:t>
            </w:r>
            <w:r w:rsidRPr="004E0F0A">
              <w:rPr>
                <w:rFonts w:ascii="Calibri" w:hAnsi="Calibri" w:cs="Calibri"/>
              </w:rPr>
              <w:t xml:space="preserve">I suppose a new page or window will be opened after clicking the button 'Write </w:t>
            </w:r>
            <w:r w:rsidRPr="004E0F0A">
              <w:rPr>
                <w:rFonts w:ascii="Calibri" w:hAnsi="Calibri" w:cs="Calibri"/>
              </w:rPr>
              <w:t>Article</w:t>
            </w:r>
            <w:r w:rsidRPr="004E0F0A">
              <w:rPr>
                <w:rFonts w:ascii="Calibri" w:hAnsi="Calibri" w:cs="Calibri"/>
              </w:rPr>
              <w:t>'.</w:t>
            </w:r>
          </w:p>
        </w:tc>
      </w:tr>
      <w:tr w:rsidR="004E0F0A" w:rsidRPr="004E0F0A" w14:paraId="69B80AA1" w14:textId="77777777" w:rsidTr="009E069A">
        <w:tc>
          <w:tcPr>
            <w:tcW w:w="846" w:type="dxa"/>
          </w:tcPr>
          <w:p w14:paraId="6BA98BCF" w14:textId="111422EE" w:rsidR="004E0F0A" w:rsidRPr="004E0F0A" w:rsidRDefault="004E0F0A" w:rsidP="004E0F0A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626577F6" w14:textId="7F428368" w:rsidR="004E0F0A" w:rsidRPr="004E0F0A" w:rsidRDefault="004E0F0A" w:rsidP="009E069A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Verify if new page or window could be opened.</w:t>
            </w:r>
          </w:p>
        </w:tc>
      </w:tr>
      <w:tr w:rsidR="004E0F0A" w:rsidRPr="004E0F0A" w14:paraId="6CDB80BC" w14:textId="77777777" w:rsidTr="009E069A">
        <w:tc>
          <w:tcPr>
            <w:tcW w:w="846" w:type="dxa"/>
          </w:tcPr>
          <w:p w14:paraId="547CC2C4" w14:textId="2ADB34BB" w:rsidR="004E0F0A" w:rsidRPr="004E0F0A" w:rsidRDefault="004E0F0A" w:rsidP="004E0F0A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 w:hint="eastAsia"/>
              </w:rPr>
              <w:t>）</w:t>
            </w:r>
            <w:r>
              <w:rPr>
                <w:rFonts w:ascii="Calibri" w:hAnsi="Calibri" w:cs="Calibri" w:hint="eastAsia"/>
              </w:rPr>
              <w:t xml:space="preserve"> </w:t>
            </w:r>
          </w:p>
        </w:tc>
        <w:tc>
          <w:tcPr>
            <w:tcW w:w="7654" w:type="dxa"/>
          </w:tcPr>
          <w:p w14:paraId="5148B1D8" w14:textId="2417C0F4" w:rsidR="004E0F0A" w:rsidRPr="004E0F0A" w:rsidRDefault="004E0F0A" w:rsidP="009E069A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Try the same case</w:t>
            </w:r>
            <w:r w:rsidR="00345FD3">
              <w:rPr>
                <w:rFonts w:ascii="Calibri" w:hAnsi="Calibri" w:cs="Calibri"/>
              </w:rPr>
              <w:t>s</w:t>
            </w:r>
            <w:r w:rsidRPr="004E0F0A">
              <w:rPr>
                <w:rFonts w:ascii="Calibri" w:hAnsi="Calibri" w:cs="Calibri"/>
              </w:rPr>
              <w:t xml:space="preserve"> as </w:t>
            </w:r>
            <w:r w:rsidR="00345FD3">
              <w:rPr>
                <w:rFonts w:ascii="Calibri" w:hAnsi="Calibri" w:cs="Calibri"/>
              </w:rPr>
              <w:t>‘</w:t>
            </w:r>
            <w:r w:rsidRPr="004E0F0A">
              <w:rPr>
                <w:rFonts w:ascii="Calibri" w:hAnsi="Calibri" w:cs="Calibri"/>
              </w:rPr>
              <w:t>Post Message</w:t>
            </w:r>
            <w:r w:rsidR="00345FD3">
              <w:rPr>
                <w:rFonts w:ascii="Calibri" w:hAnsi="Calibri" w:cs="Calibri"/>
              </w:rPr>
              <w:t>’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above</w:t>
            </w:r>
            <w:r>
              <w:rPr>
                <w:rFonts w:ascii="Calibri" w:hAnsi="Calibri" w:cs="Calibri"/>
              </w:rPr>
              <w:t xml:space="preserve"> if it provides similar way for editing.</w:t>
            </w:r>
          </w:p>
        </w:tc>
      </w:tr>
    </w:tbl>
    <w:p w14:paraId="64463FDB" w14:textId="77777777" w:rsidR="004E0F0A" w:rsidRPr="004E0F0A" w:rsidRDefault="004E0F0A">
      <w:pPr>
        <w:rPr>
          <w:rFonts w:ascii="Calibri" w:hAnsi="Calibri" w:cs="Calibri" w:hint="eastAsia"/>
        </w:rPr>
      </w:pPr>
    </w:p>
    <w:p w14:paraId="3E73D25B" w14:textId="29534CAC" w:rsidR="004823AB" w:rsidRPr="004E0F0A" w:rsidRDefault="004823AB">
      <w:pPr>
        <w:rPr>
          <w:rFonts w:ascii="Calibri" w:hAnsi="Calibri" w:cs="Calibri"/>
          <w:sz w:val="28"/>
          <w:szCs w:val="28"/>
        </w:rPr>
      </w:pPr>
      <w:r w:rsidRPr="004E0F0A">
        <w:rPr>
          <w:rFonts w:ascii="Calibri" w:hAnsi="Calibri" w:cs="Calibri"/>
          <w:sz w:val="28"/>
          <w:szCs w:val="28"/>
        </w:rPr>
        <w:t>Security Testing: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654"/>
      </w:tblGrid>
      <w:tr w:rsidR="004E0F0A" w:rsidRPr="004E0F0A" w14:paraId="67462EA8" w14:textId="77777777" w:rsidTr="009E069A">
        <w:tc>
          <w:tcPr>
            <w:tcW w:w="8500" w:type="dxa"/>
            <w:gridSpan w:val="2"/>
          </w:tcPr>
          <w:p w14:paraId="58B9B449" w14:textId="3E671495" w:rsidR="004E0F0A" w:rsidRPr="004E0F0A" w:rsidRDefault="004E0F0A" w:rsidP="009E06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1: </w:t>
            </w:r>
            <w:r w:rsidRPr="004E0F0A">
              <w:rPr>
                <w:rFonts w:ascii="Calibri" w:hAnsi="Calibri" w:cs="Calibri"/>
              </w:rPr>
              <w:t>Post Message</w:t>
            </w:r>
            <w:r>
              <w:rPr>
                <w:rFonts w:ascii="Calibri" w:hAnsi="Calibri" w:cs="Calibri"/>
              </w:rPr>
              <w:t xml:space="preserve"> by entering </w:t>
            </w:r>
            <w:r w:rsidR="00345FD3">
              <w:rPr>
                <w:rFonts w:ascii="Calibri" w:hAnsi="Calibri" w:cs="Calibri"/>
              </w:rPr>
              <w:t>characters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below </w:t>
            </w:r>
            <w:r>
              <w:rPr>
                <w:rFonts w:ascii="Calibri" w:hAnsi="Calibri" w:cs="Calibri"/>
              </w:rPr>
              <w:t>manually</w:t>
            </w:r>
          </w:p>
        </w:tc>
      </w:tr>
      <w:tr w:rsidR="004E0F0A" w:rsidRPr="004E0F0A" w14:paraId="41C94435" w14:textId="77777777" w:rsidTr="009E069A">
        <w:tc>
          <w:tcPr>
            <w:tcW w:w="846" w:type="dxa"/>
          </w:tcPr>
          <w:p w14:paraId="0A78D094" w14:textId="020D8107" w:rsidR="004E0F0A" w:rsidRPr="004E0F0A" w:rsidRDefault="004E0F0A" w:rsidP="004E0F0A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57E686AB" w14:textId="3D9B57B4" w:rsidR="004E0F0A" w:rsidRPr="004E0F0A" w:rsidRDefault="004E0F0A" w:rsidP="009E069A">
            <w:pPr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Special characters such a</w:t>
            </w:r>
            <w:r>
              <w:rPr>
                <w:rFonts w:ascii="Calibri" w:hAnsi="Calibri" w:cs="Calibri"/>
              </w:rPr>
              <w:t>s</w:t>
            </w:r>
            <w:r w:rsidR="00851CEA">
              <w:rPr>
                <w:rFonts w:ascii="Calibri" w:hAnsi="Calibri" w:cs="Calibri"/>
              </w:rPr>
              <w:t>:</w:t>
            </w:r>
            <w:r w:rsidRPr="004E0F0A">
              <w:rPr>
                <w:rFonts w:ascii="Calibri" w:hAnsi="Calibri" w:cs="Calibri"/>
              </w:rPr>
              <w:t xml:space="preserve"> null,</w:t>
            </w:r>
            <w:r>
              <w:rPr>
                <w:rFonts w:ascii="Calibri" w:hAnsi="Calibri" w:cs="Calibri"/>
              </w:rPr>
              <w:t xml:space="preserve"> </w:t>
            </w:r>
            <w:r w:rsidRPr="004E0F0A">
              <w:rPr>
                <w:rFonts w:ascii="Calibri" w:hAnsi="Calibri" w:cs="Calibri"/>
              </w:rPr>
              <w:t>NULL,</w:t>
            </w:r>
            <w:r>
              <w:rPr>
                <w:rFonts w:ascii="Calibri" w:hAnsi="Calibri" w:cs="Calibri"/>
              </w:rPr>
              <w:t xml:space="preserve"> </w:t>
            </w:r>
            <w:r w:rsidRPr="004E0F0A">
              <w:rPr>
                <w:rFonts w:ascii="Calibri" w:hAnsi="Calibri" w:cs="Calibri"/>
              </w:rPr>
              <w:t>javascript,</w:t>
            </w:r>
            <w:r>
              <w:rPr>
                <w:rFonts w:ascii="Calibri" w:hAnsi="Calibri" w:cs="Calibri"/>
              </w:rPr>
              <w:t xml:space="preserve"> </w:t>
            </w:r>
            <w:r w:rsidRPr="004E0F0A">
              <w:rPr>
                <w:rFonts w:ascii="Calibri" w:hAnsi="Calibri" w:cs="Calibri"/>
              </w:rPr>
              <w:t>&lt;script&gt;,</w:t>
            </w:r>
            <w:r>
              <w:rPr>
                <w:rFonts w:ascii="Calibri" w:hAnsi="Calibri" w:cs="Calibri"/>
              </w:rPr>
              <w:t xml:space="preserve"> </w:t>
            </w:r>
            <w:r w:rsidRPr="004E0F0A">
              <w:rPr>
                <w:rFonts w:ascii="Calibri" w:hAnsi="Calibri" w:cs="Calibri"/>
              </w:rPr>
              <w:t>&lt;/script&gt;,</w:t>
            </w:r>
            <w:r>
              <w:rPr>
                <w:rFonts w:ascii="Calibri" w:hAnsi="Calibri" w:cs="Calibri"/>
              </w:rPr>
              <w:t xml:space="preserve"> </w:t>
            </w:r>
            <w:r w:rsidRPr="004E0F0A">
              <w:rPr>
                <w:rFonts w:ascii="Calibri" w:hAnsi="Calibri" w:cs="Calibri"/>
              </w:rPr>
              <w:t>&lt;title&gt;,</w:t>
            </w:r>
            <w:r>
              <w:rPr>
                <w:rFonts w:ascii="Calibri" w:hAnsi="Calibri" w:cs="Calibri"/>
              </w:rPr>
              <w:t xml:space="preserve"> </w:t>
            </w:r>
            <w:r w:rsidRPr="004E0F0A">
              <w:rPr>
                <w:rFonts w:ascii="Calibri" w:hAnsi="Calibri" w:cs="Calibri"/>
              </w:rPr>
              <w:t>&lt;html&gt;,</w:t>
            </w:r>
            <w:r>
              <w:rPr>
                <w:rFonts w:ascii="Calibri" w:hAnsi="Calibri" w:cs="Calibri"/>
              </w:rPr>
              <w:t xml:space="preserve"> </w:t>
            </w:r>
            <w:r w:rsidRPr="004E0F0A">
              <w:rPr>
                <w:rFonts w:ascii="Calibri" w:hAnsi="Calibri" w:cs="Calibri"/>
              </w:rPr>
              <w:t>&lt;td&gt;</w:t>
            </w:r>
          </w:p>
        </w:tc>
      </w:tr>
      <w:tr w:rsidR="004E0F0A" w:rsidRPr="004E0F0A" w14:paraId="19774FDA" w14:textId="77777777" w:rsidTr="009E069A">
        <w:tc>
          <w:tcPr>
            <w:tcW w:w="846" w:type="dxa"/>
          </w:tcPr>
          <w:p w14:paraId="614A8948" w14:textId="3CA611CD" w:rsidR="004E0F0A" w:rsidRPr="004E0F0A" w:rsidRDefault="004E0F0A" w:rsidP="004E0F0A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Calibri" w:hAnsi="Calibri" w:cs="Calibri" w:hint="eastAsia"/>
              </w:rPr>
            </w:pPr>
          </w:p>
        </w:tc>
        <w:tc>
          <w:tcPr>
            <w:tcW w:w="7654" w:type="dxa"/>
          </w:tcPr>
          <w:p w14:paraId="5B9433A6" w14:textId="77777777" w:rsidR="004E0F0A" w:rsidRDefault="004E0F0A" w:rsidP="004E0F0A">
            <w:pPr>
              <w:jc w:val="left"/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Script funct</w:t>
            </w:r>
            <w:r>
              <w:rPr>
                <w:rFonts w:ascii="Calibri" w:hAnsi="Calibri" w:cs="Calibri"/>
              </w:rPr>
              <w:t>i</w:t>
            </w:r>
            <w:r w:rsidRPr="004E0F0A">
              <w:rPr>
                <w:rFonts w:ascii="Calibri" w:hAnsi="Calibri" w:cs="Calibri"/>
              </w:rPr>
              <w:t>on</w:t>
            </w:r>
            <w:r>
              <w:rPr>
                <w:rFonts w:ascii="Calibri" w:hAnsi="Calibri" w:cs="Calibri"/>
              </w:rPr>
              <w:t>s</w:t>
            </w:r>
            <w:r w:rsidRPr="004E0F0A">
              <w:rPr>
                <w:rFonts w:ascii="Calibri" w:hAnsi="Calibri" w:cs="Calibri"/>
              </w:rPr>
              <w:t xml:space="preserve"> such as: </w:t>
            </w:r>
          </w:p>
          <w:p w14:paraId="03817BCE" w14:textId="041F3E07" w:rsidR="004E0F0A" w:rsidRPr="004E0F0A" w:rsidRDefault="004E0F0A" w:rsidP="004E0F0A">
            <w:pPr>
              <w:jc w:val="left"/>
              <w:rPr>
                <w:rFonts w:ascii="Calibri" w:hAnsi="Calibri" w:cs="Calibri"/>
              </w:rPr>
            </w:pPr>
            <w:r w:rsidRPr="004E0F0A">
              <w:rPr>
                <w:rFonts w:ascii="Calibri" w:hAnsi="Calibri" w:cs="Calibri"/>
              </w:rPr>
              <w:t>&lt;script&gt;alert("</w:t>
            </w:r>
            <w:proofErr w:type="spellStart"/>
            <w:r w:rsidRPr="004E0F0A">
              <w:rPr>
                <w:rFonts w:ascii="Calibri" w:hAnsi="Calibri" w:cs="Calibri"/>
              </w:rPr>
              <w:t>abc</w:t>
            </w:r>
            <w:proofErr w:type="spellEnd"/>
            <w:r w:rsidRPr="004E0F0A">
              <w:rPr>
                <w:rFonts w:ascii="Calibri" w:hAnsi="Calibri" w:cs="Calibri"/>
              </w:rPr>
              <w:t>")&lt;/script&gt;),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Pr="004E0F0A">
              <w:rPr>
                <w:rFonts w:ascii="Calibri" w:hAnsi="Calibri" w:cs="Calibri"/>
              </w:rPr>
              <w:t>doucment.write</w:t>
            </w:r>
            <w:proofErr w:type="spellEnd"/>
            <w:r w:rsidRPr="004E0F0A">
              <w:rPr>
                <w:rFonts w:ascii="Calibri" w:hAnsi="Calibri" w:cs="Calibri"/>
              </w:rPr>
              <w:t>("</w:t>
            </w:r>
            <w:proofErr w:type="spellStart"/>
            <w:r w:rsidRPr="004E0F0A">
              <w:rPr>
                <w:rFonts w:ascii="Calibri" w:hAnsi="Calibri" w:cs="Calibri"/>
              </w:rPr>
              <w:t>abc</w:t>
            </w:r>
            <w:proofErr w:type="spellEnd"/>
            <w:r w:rsidRPr="004E0F0A">
              <w:rPr>
                <w:rFonts w:ascii="Calibri" w:hAnsi="Calibri" w:cs="Calibri"/>
              </w:rPr>
              <w:t>"),</w:t>
            </w:r>
            <w:r w:rsidR="00851CEA">
              <w:rPr>
                <w:rFonts w:ascii="Calibri" w:hAnsi="Calibri" w:cs="Calibri"/>
              </w:rPr>
              <w:t xml:space="preserve"> </w:t>
            </w:r>
            <w:r w:rsidRPr="004E0F0A">
              <w:rPr>
                <w:rFonts w:ascii="Calibri" w:hAnsi="Calibri" w:cs="Calibri"/>
              </w:rPr>
              <w:t>&lt;b&gt;hello&lt;/b&gt;</w:t>
            </w:r>
          </w:p>
        </w:tc>
      </w:tr>
      <w:tr w:rsidR="00851CEA" w:rsidRPr="004E0F0A" w14:paraId="154CC981" w14:textId="77777777" w:rsidTr="007D541F">
        <w:tc>
          <w:tcPr>
            <w:tcW w:w="8500" w:type="dxa"/>
            <w:gridSpan w:val="2"/>
          </w:tcPr>
          <w:p w14:paraId="3BBB237A" w14:textId="3F42D44E" w:rsidR="00851CEA" w:rsidRPr="004E0F0A" w:rsidRDefault="00851CEA" w:rsidP="009E069A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Test 2: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Drag/Upload file(s) with content</w:t>
            </w:r>
            <w:r w:rsidR="00345FD3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above</w:t>
            </w:r>
          </w:p>
        </w:tc>
      </w:tr>
    </w:tbl>
    <w:p w14:paraId="58615976" w14:textId="77777777" w:rsidR="004823AB" w:rsidRPr="004E0F0A" w:rsidRDefault="004823AB">
      <w:pPr>
        <w:rPr>
          <w:rFonts w:ascii="Calibri" w:hAnsi="Calibri" w:cs="Calibri"/>
        </w:rPr>
      </w:pPr>
    </w:p>
    <w:p w14:paraId="2B590EF9" w14:textId="0AAF1D68" w:rsidR="004823AB" w:rsidRPr="004E0F0A" w:rsidRDefault="004823AB">
      <w:pPr>
        <w:rPr>
          <w:rFonts w:ascii="Calibri" w:hAnsi="Calibri" w:cs="Calibri"/>
          <w:sz w:val="28"/>
          <w:szCs w:val="28"/>
        </w:rPr>
      </w:pPr>
      <w:r w:rsidRPr="004E0F0A">
        <w:rPr>
          <w:rFonts w:ascii="Calibri" w:hAnsi="Calibri" w:cs="Calibri"/>
          <w:sz w:val="28"/>
          <w:szCs w:val="28"/>
        </w:rPr>
        <w:t>Compatibility Testing: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</w:tblGrid>
      <w:tr w:rsidR="004E0F0A" w:rsidRPr="004E0F0A" w14:paraId="01BD8B6D" w14:textId="77777777" w:rsidTr="009E069A">
        <w:tc>
          <w:tcPr>
            <w:tcW w:w="8500" w:type="dxa"/>
          </w:tcPr>
          <w:p w14:paraId="57E18524" w14:textId="7A9C6F09" w:rsidR="004E0F0A" w:rsidRPr="004E0F0A" w:rsidRDefault="00851CEA" w:rsidP="009E06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by</w:t>
            </w:r>
            <w:r w:rsidRPr="00851CEA">
              <w:rPr>
                <w:rFonts w:ascii="Calibri" w:hAnsi="Calibri" w:cs="Calibri"/>
              </w:rPr>
              <w:t xml:space="preserve"> different browsers</w:t>
            </w:r>
            <w:r>
              <w:rPr>
                <w:rFonts w:ascii="Calibri" w:hAnsi="Calibri" w:cs="Calibri"/>
              </w:rPr>
              <w:t xml:space="preserve"> with different versions</w:t>
            </w:r>
            <w:r w:rsidRPr="00851CEA">
              <w:rPr>
                <w:rFonts w:ascii="Calibri" w:hAnsi="Calibri" w:cs="Calibri"/>
              </w:rPr>
              <w:t>: Chrome, Firefox, IE, etc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79055E05" w14:textId="77777777" w:rsidR="004823AB" w:rsidRPr="004E0F0A" w:rsidRDefault="004823AB">
      <w:pPr>
        <w:rPr>
          <w:rFonts w:ascii="Calibri" w:hAnsi="Calibri" w:cs="Calibri"/>
        </w:rPr>
      </w:pPr>
    </w:p>
    <w:p w14:paraId="17851B6D" w14:textId="6F302800" w:rsidR="004823AB" w:rsidRPr="004E0F0A" w:rsidRDefault="004823AB">
      <w:pPr>
        <w:rPr>
          <w:rFonts w:ascii="Calibri" w:hAnsi="Calibri" w:cs="Calibri"/>
          <w:sz w:val="28"/>
          <w:szCs w:val="28"/>
        </w:rPr>
      </w:pPr>
      <w:r w:rsidRPr="004E0F0A">
        <w:rPr>
          <w:rFonts w:ascii="Calibri" w:hAnsi="Calibri" w:cs="Calibri"/>
          <w:sz w:val="28"/>
          <w:szCs w:val="28"/>
        </w:rPr>
        <w:t>Performance Testing: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654"/>
      </w:tblGrid>
      <w:tr w:rsidR="004E0F0A" w:rsidRPr="004E0F0A" w14:paraId="704F5896" w14:textId="77777777" w:rsidTr="009E069A">
        <w:tc>
          <w:tcPr>
            <w:tcW w:w="8500" w:type="dxa"/>
            <w:gridSpan w:val="2"/>
          </w:tcPr>
          <w:p w14:paraId="607B2BE2" w14:textId="75710A32" w:rsidR="004E0F0A" w:rsidRPr="004E0F0A" w:rsidRDefault="00851CEA" w:rsidP="009E06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M</w:t>
            </w:r>
            <w:r>
              <w:rPr>
                <w:rFonts w:ascii="Calibri" w:hAnsi="Calibri" w:cs="Calibri"/>
              </w:rPr>
              <w:t xml:space="preserve">aybe it needs to check how </w:t>
            </w:r>
            <w:r w:rsidR="00345FD3">
              <w:rPr>
                <w:rFonts w:ascii="Calibri" w:hAnsi="Calibri" w:cs="Calibri"/>
              </w:rPr>
              <w:t xml:space="preserve">web page and </w:t>
            </w:r>
            <w:r>
              <w:rPr>
                <w:rFonts w:ascii="Calibri" w:hAnsi="Calibri" w:cs="Calibri"/>
              </w:rPr>
              <w:t>related servers work when lots of users post message at the same time. Here is the step:</w:t>
            </w:r>
          </w:p>
        </w:tc>
      </w:tr>
      <w:tr w:rsidR="004E0F0A" w:rsidRPr="004E0F0A" w14:paraId="6533D92D" w14:textId="77777777" w:rsidTr="009E069A">
        <w:tc>
          <w:tcPr>
            <w:tcW w:w="846" w:type="dxa"/>
          </w:tcPr>
          <w:p w14:paraId="3D87C292" w14:textId="01A2806B" w:rsidR="004E0F0A" w:rsidRPr="00851CEA" w:rsidRDefault="004E0F0A" w:rsidP="00851CE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Calibri" w:hAnsi="Calibri" w:cs="Calibri"/>
              </w:rPr>
            </w:pPr>
          </w:p>
        </w:tc>
        <w:tc>
          <w:tcPr>
            <w:tcW w:w="7654" w:type="dxa"/>
          </w:tcPr>
          <w:p w14:paraId="1C402E10" w14:textId="5265D682" w:rsidR="004E0F0A" w:rsidRPr="004E0F0A" w:rsidRDefault="00851CEA" w:rsidP="009E06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Record the test </w:t>
            </w:r>
            <w:r w:rsidR="00B65F51">
              <w:rPr>
                <w:rFonts w:ascii="Calibri" w:hAnsi="Calibri" w:cs="Calibri"/>
              </w:rPr>
              <w:t>scenario</w:t>
            </w:r>
            <w:r>
              <w:rPr>
                <w:rFonts w:ascii="Calibri" w:hAnsi="Calibri" w:cs="Calibri"/>
              </w:rPr>
              <w:t xml:space="preserve">: Enter a short message, then click ‘Post’ </w:t>
            </w:r>
            <w:r w:rsidR="00B65F51">
              <w:rPr>
                <w:rFonts w:ascii="Calibri" w:hAnsi="Calibri" w:cs="Calibri"/>
              </w:rPr>
              <w:t>by LoadRunner</w:t>
            </w:r>
          </w:p>
        </w:tc>
      </w:tr>
      <w:tr w:rsidR="004E0F0A" w:rsidRPr="004E0F0A" w14:paraId="4F7972CF" w14:textId="77777777" w:rsidTr="009E069A">
        <w:tc>
          <w:tcPr>
            <w:tcW w:w="846" w:type="dxa"/>
          </w:tcPr>
          <w:p w14:paraId="111F8A7D" w14:textId="7EC8BA2D" w:rsidR="004E0F0A" w:rsidRPr="00851CEA" w:rsidRDefault="004E0F0A" w:rsidP="00851CE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Calibri" w:hAnsi="Calibri" w:cs="Calibri" w:hint="eastAsia"/>
              </w:rPr>
            </w:pPr>
          </w:p>
        </w:tc>
        <w:tc>
          <w:tcPr>
            <w:tcW w:w="7654" w:type="dxa"/>
          </w:tcPr>
          <w:p w14:paraId="0210898C" w14:textId="06E59C12" w:rsidR="004E0F0A" w:rsidRPr="004E0F0A" w:rsidRDefault="00B65F51" w:rsidP="009E06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reate</w:t>
            </w:r>
            <w:r>
              <w:rPr>
                <w:rFonts w:ascii="Calibri" w:hAnsi="Calibri" w:cs="Calibri" w:hint="eastAsia"/>
              </w:rPr>
              <w:t>/</w:t>
            </w:r>
            <w:r>
              <w:rPr>
                <w:rFonts w:ascii="Calibri" w:hAnsi="Calibri" w:cs="Calibri"/>
              </w:rPr>
              <w:t xml:space="preserve">Configure test scenario </w:t>
            </w:r>
          </w:p>
        </w:tc>
      </w:tr>
      <w:tr w:rsidR="004E0F0A" w:rsidRPr="004E0F0A" w14:paraId="49E5F329" w14:textId="77777777" w:rsidTr="009E069A">
        <w:tc>
          <w:tcPr>
            <w:tcW w:w="846" w:type="dxa"/>
          </w:tcPr>
          <w:p w14:paraId="01365CD3" w14:textId="060319C2" w:rsidR="004E0F0A" w:rsidRPr="00851CEA" w:rsidRDefault="004E0F0A" w:rsidP="00851CE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Calibri" w:hAnsi="Calibri" w:cs="Calibri" w:hint="eastAsia"/>
              </w:rPr>
            </w:pPr>
          </w:p>
        </w:tc>
        <w:tc>
          <w:tcPr>
            <w:tcW w:w="7654" w:type="dxa"/>
          </w:tcPr>
          <w:p w14:paraId="1D93CB2B" w14:textId="1E4CCE6B" w:rsidR="004E0F0A" w:rsidRPr="004E0F0A" w:rsidRDefault="00B65F51" w:rsidP="009E06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Pr="00B65F51">
              <w:rPr>
                <w:rFonts w:ascii="Calibri" w:hAnsi="Calibri" w:cs="Calibri"/>
              </w:rPr>
              <w:t>ollecting and analyzing the test results</w:t>
            </w:r>
            <w:r>
              <w:rPr>
                <w:rFonts w:ascii="Calibri" w:hAnsi="Calibri" w:cs="Calibri"/>
              </w:rPr>
              <w:t>, such as runtime, hardware performance data</w:t>
            </w:r>
          </w:p>
        </w:tc>
      </w:tr>
      <w:tr w:rsidR="004E0F0A" w:rsidRPr="004E0F0A" w14:paraId="449E1EFF" w14:textId="77777777" w:rsidTr="009E069A">
        <w:tc>
          <w:tcPr>
            <w:tcW w:w="846" w:type="dxa"/>
          </w:tcPr>
          <w:p w14:paraId="15AE3644" w14:textId="149E2E8C" w:rsidR="004E0F0A" w:rsidRPr="00851CEA" w:rsidRDefault="004E0F0A" w:rsidP="00851CE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Calibri" w:hAnsi="Calibri" w:cs="Calibri"/>
              </w:rPr>
            </w:pPr>
            <w:r w:rsidRPr="00851CE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7654" w:type="dxa"/>
          </w:tcPr>
          <w:p w14:paraId="576479B6" w14:textId="70CFDB6C" w:rsidR="004E0F0A" w:rsidRPr="004E0F0A" w:rsidRDefault="00B65F51" w:rsidP="009E06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</w:t>
            </w:r>
            <w:r>
              <w:rPr>
                <w:rFonts w:ascii="Calibri" w:hAnsi="Calibri" w:cs="Calibri"/>
              </w:rPr>
              <w:t>ocument test result</w:t>
            </w:r>
          </w:p>
        </w:tc>
      </w:tr>
    </w:tbl>
    <w:p w14:paraId="5A894DD1" w14:textId="77777777" w:rsidR="004E0F0A" w:rsidRPr="004E0F0A" w:rsidRDefault="004E0F0A">
      <w:pPr>
        <w:rPr>
          <w:rFonts w:ascii="Calibri" w:hAnsi="Calibri" w:cs="Calibri"/>
        </w:rPr>
      </w:pPr>
    </w:p>
    <w:sectPr w:rsidR="004E0F0A" w:rsidRPr="004E0F0A" w:rsidSect="004823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7309"/>
    <w:multiLevelType w:val="hybridMultilevel"/>
    <w:tmpl w:val="A9EEAE56"/>
    <w:lvl w:ilvl="0" w:tplc="B61CF3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7F0751"/>
    <w:multiLevelType w:val="hybridMultilevel"/>
    <w:tmpl w:val="2A14B5C6"/>
    <w:lvl w:ilvl="0" w:tplc="B7E41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3850E3F"/>
    <w:multiLevelType w:val="hybridMultilevel"/>
    <w:tmpl w:val="67267A5C"/>
    <w:lvl w:ilvl="0" w:tplc="82E046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8C2ECA"/>
    <w:multiLevelType w:val="hybridMultilevel"/>
    <w:tmpl w:val="E0C45446"/>
    <w:lvl w:ilvl="0" w:tplc="1254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6DE68CC"/>
    <w:multiLevelType w:val="hybridMultilevel"/>
    <w:tmpl w:val="713C8B36"/>
    <w:lvl w:ilvl="0" w:tplc="FDBCC6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C6D2597"/>
    <w:multiLevelType w:val="hybridMultilevel"/>
    <w:tmpl w:val="BDA84592"/>
    <w:lvl w:ilvl="0" w:tplc="21C4CF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5627065">
    <w:abstractNumId w:val="2"/>
  </w:num>
  <w:num w:numId="2" w16cid:durableId="74674736">
    <w:abstractNumId w:val="4"/>
  </w:num>
  <w:num w:numId="3" w16cid:durableId="1719862260">
    <w:abstractNumId w:val="1"/>
  </w:num>
  <w:num w:numId="4" w16cid:durableId="1830243489">
    <w:abstractNumId w:val="5"/>
  </w:num>
  <w:num w:numId="5" w16cid:durableId="1550264057">
    <w:abstractNumId w:val="0"/>
  </w:num>
  <w:num w:numId="6" w16cid:durableId="1235892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AB"/>
    <w:rsid w:val="00345FD3"/>
    <w:rsid w:val="004823AB"/>
    <w:rsid w:val="004A1468"/>
    <w:rsid w:val="004E0F0A"/>
    <w:rsid w:val="00851CEA"/>
    <w:rsid w:val="00B65F51"/>
    <w:rsid w:val="00BD38E0"/>
    <w:rsid w:val="00C3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218B"/>
  <w15:chartTrackingRefBased/>
  <w15:docId w15:val="{15595954-8906-402A-B943-4D0368E3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38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huilian yan</dc:creator>
  <cp:keywords/>
  <dc:description/>
  <cp:lastModifiedBy>huilian yan</cp:lastModifiedBy>
  <cp:revision>2</cp:revision>
  <dcterms:created xsi:type="dcterms:W3CDTF">2023-09-15T03:36:00Z</dcterms:created>
  <dcterms:modified xsi:type="dcterms:W3CDTF">2023-09-15T04:31:00Z</dcterms:modified>
</cp:coreProperties>
</file>