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354D" w14:textId="7B35C9E2" w:rsidR="00BC3217" w:rsidRDefault="00BC3217">
      <w:r>
        <w:t>Name: Lillian Case</w:t>
      </w:r>
    </w:p>
    <w:p w14:paraId="598ECBED" w14:textId="2DC85BEF" w:rsidR="00BC3217" w:rsidRDefault="00BC3217">
      <w:r>
        <w:t>Date: 10/2/22</w:t>
      </w:r>
    </w:p>
    <w:p w14:paraId="7A7BB5C4" w14:textId="364D2527" w:rsidR="00BC3217" w:rsidRDefault="00BC3217">
      <w:r>
        <w:t>Course: Unix 225U</w:t>
      </w:r>
    </w:p>
    <w:p w14:paraId="196A134B" w14:textId="5AEE8D04" w:rsidR="00BC3217" w:rsidRDefault="00BC3217"/>
    <w:p w14:paraId="0CA4B8E2" w14:textId="09E844F9" w:rsidR="00BC3217" w:rsidRDefault="00BC3217">
      <w:r>
        <w:t>2. What is the absolute pathname of your home directory?</w:t>
      </w:r>
    </w:p>
    <w:p w14:paraId="2EAAB516" w14:textId="297FD8CA" w:rsidR="00BC3217" w:rsidRDefault="00806D6F">
      <w:r>
        <w:t>case</w:t>
      </w:r>
    </w:p>
    <w:p w14:paraId="4B3C6006" w14:textId="77777777" w:rsidR="00806D6F" w:rsidRDefault="00806D6F"/>
    <w:p w14:paraId="0B87B2AF" w14:textId="70D3D306" w:rsidR="00BC3217" w:rsidRDefault="00BC3217">
      <w:r>
        <w:t xml:space="preserve">3. Create a new directory </w:t>
      </w:r>
      <w:proofErr w:type="spellStart"/>
      <w:r>
        <w:t>Misc</w:t>
      </w:r>
      <w:proofErr w:type="spellEnd"/>
      <w:r>
        <w:t xml:space="preserve"> and move the file fun inside this new directory</w:t>
      </w:r>
    </w:p>
    <w:p w14:paraId="085E2A9E" w14:textId="1A16519B" w:rsidR="00BC3217" w:rsidRDefault="00BC3217">
      <w:r>
        <w:t>4. Without leaving your home directory, create a directory name</w:t>
      </w:r>
      <w:r w:rsidR="00806D6F">
        <w:t>d</w:t>
      </w:r>
      <w:r>
        <w:t xml:space="preserve"> Vacations inside Cal. Then move summer.2007 into this new directory.</w:t>
      </w:r>
    </w:p>
    <w:p w14:paraId="65455889" w14:textId="3F86C9B6" w:rsidR="00806D6F" w:rsidRDefault="00A70465">
      <w:r>
        <w:rPr>
          <w:noProof/>
        </w:rPr>
        <w:drawing>
          <wp:inline distT="0" distB="0" distL="0" distR="0" wp14:anchorId="30F52B67" wp14:editId="6A0C4174">
            <wp:extent cx="5943600" cy="3576955"/>
            <wp:effectExtent l="0" t="0" r="0" b="4445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E3C7" w14:textId="77777777" w:rsidR="002D0441" w:rsidRDefault="002D0441"/>
    <w:p w14:paraId="1AAB5F53" w14:textId="00EC2A52" w:rsidR="00BC3217" w:rsidRDefault="00BC3217">
      <w:r>
        <w:t>5. Prepare a sketch of your directory structure after completing Exercises 2 through 4 above.</w:t>
      </w:r>
    </w:p>
    <w:p w14:paraId="7F202962" w14:textId="0FE08B24" w:rsidR="00806D6F" w:rsidRDefault="00806D6F"/>
    <w:p w14:paraId="3446B0BB" w14:textId="77ED0D91" w:rsidR="00806D6F" w:rsidRDefault="00806D6F">
      <w:r>
        <w:t xml:space="preserve">                                                 Case</w:t>
      </w:r>
    </w:p>
    <w:p w14:paraId="1943EA74" w14:textId="5C2E6F15" w:rsidR="00806D6F" w:rsidRDefault="00806D6F">
      <w:r>
        <w:t xml:space="preserve">                                            /              \</w:t>
      </w:r>
    </w:p>
    <w:p w14:paraId="3E286F9E" w14:textId="304ED8AA" w:rsidR="00806D6F" w:rsidRDefault="00806D6F">
      <w:r>
        <w:t xml:space="preserve">                                   </w:t>
      </w:r>
      <w:proofErr w:type="spellStart"/>
      <w:r>
        <w:t>Misc</w:t>
      </w:r>
      <w:proofErr w:type="spellEnd"/>
      <w:r>
        <w:t xml:space="preserve">                Cal</w:t>
      </w:r>
    </w:p>
    <w:p w14:paraId="46853F63" w14:textId="00DD8C5D" w:rsidR="00806D6F" w:rsidRDefault="00806D6F">
      <w:r>
        <w:t xml:space="preserve">                                     /                        \</w:t>
      </w:r>
    </w:p>
    <w:p w14:paraId="52EE72F6" w14:textId="74E6EEB4" w:rsidR="00806D6F" w:rsidRDefault="00806D6F">
      <w:r>
        <w:t xml:space="preserve">                                Fun                      Vacations</w:t>
      </w:r>
    </w:p>
    <w:p w14:paraId="5A60579D" w14:textId="0911B58E" w:rsidR="00806D6F" w:rsidRDefault="00806D6F">
      <w:r>
        <w:t xml:space="preserve">                                                                  \</w:t>
      </w:r>
    </w:p>
    <w:p w14:paraId="076EB506" w14:textId="2576E9BC" w:rsidR="00806D6F" w:rsidRDefault="00806D6F">
      <w:r>
        <w:t xml:space="preserve">                                                                Summer.2007</w:t>
      </w:r>
    </w:p>
    <w:sectPr w:rsidR="00806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17"/>
    <w:rsid w:val="002D0441"/>
    <w:rsid w:val="00806D6F"/>
    <w:rsid w:val="00A70465"/>
    <w:rsid w:val="00BC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61B41"/>
  <w15:chartTrackingRefBased/>
  <w15:docId w15:val="{757D73F2-2AF6-7742-B176-C87E9A80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Case, Lillian E (CASELE21)</dc:creator>
  <cp:keywords/>
  <dc:description/>
  <cp:lastModifiedBy>Case, Lillian E (CASELE21)</cp:lastModifiedBy>
  <cp:revision>2</cp:revision>
  <dcterms:created xsi:type="dcterms:W3CDTF">2022-10-02T22:11:00Z</dcterms:created>
  <dcterms:modified xsi:type="dcterms:W3CDTF">2022-10-03T16:17:00Z</dcterms:modified>
</cp:coreProperties>
</file>