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D54B" w14:textId="3453E303" w:rsidR="00231588" w:rsidRDefault="00231588">
      <w:r>
        <w:t>Chapter 33</w:t>
      </w:r>
    </w:p>
    <w:p w14:paraId="1138C428" w14:textId="49C9F2BF" w:rsidR="00231588" w:rsidRDefault="00231588"/>
    <w:p w14:paraId="3644CBA6" w14:textId="06E0773B" w:rsidR="00231588" w:rsidRDefault="00231588">
      <w:r>
        <w:t xml:space="preserve">Q5. </w:t>
      </w:r>
      <w:proofErr w:type="spellStart"/>
      <w:r>
        <w:t>sh</w:t>
      </w:r>
      <w:proofErr w:type="spellEnd"/>
      <w:r>
        <w:t xml:space="preserve"> private </w:t>
      </w:r>
    </w:p>
    <w:p w14:paraId="6C4AD425" w14:textId="13D71522" w:rsidR="00231588" w:rsidRDefault="00231588">
      <w:r>
        <w:t xml:space="preserve">       </w:t>
      </w:r>
      <w:proofErr w:type="spellStart"/>
      <w:r>
        <w:t>chmod</w:t>
      </w:r>
      <w:proofErr w:type="spellEnd"/>
      <w:r>
        <w:t xml:space="preserve"> u</w:t>
      </w:r>
      <w:r w:rsidR="00104B08">
        <w:t>=</w:t>
      </w:r>
      <w:proofErr w:type="spellStart"/>
      <w:r>
        <w:t>rwx</w:t>
      </w:r>
      <w:proofErr w:type="spellEnd"/>
      <w:r w:rsidR="00BD1EB3">
        <w:t xml:space="preserve"> private </w:t>
      </w:r>
    </w:p>
    <w:p w14:paraId="5116B00B" w14:textId="4F8CE79D" w:rsidR="00704EB1" w:rsidRDefault="00704EB1">
      <w:r>
        <w:t xml:space="preserve">       Output – private is now executable:</w:t>
      </w:r>
    </w:p>
    <w:p w14:paraId="6B9E5683" w14:textId="0F696774" w:rsidR="00704EB1" w:rsidRDefault="00704EB1">
      <w:r>
        <w:t xml:space="preserve">                        -</w:t>
      </w:r>
      <w:proofErr w:type="spellStart"/>
      <w:r>
        <w:t>rwx</w:t>
      </w:r>
      <w:proofErr w:type="spellEnd"/>
    </w:p>
    <w:p w14:paraId="59B2881C" w14:textId="311C8924" w:rsidR="00F2022C" w:rsidRDefault="00F2022C"/>
    <w:p w14:paraId="2EC6044B" w14:textId="3ECF80A0" w:rsidR="00F2022C" w:rsidRDefault="00F2022C">
      <w:r>
        <w:t>Q6.</w:t>
      </w:r>
      <w:r w:rsidR="00DE41F8">
        <w:t xml:space="preserve"> </w:t>
      </w:r>
      <w:proofErr w:type="spellStart"/>
      <w:r w:rsidR="00DE41F8">
        <w:t>sh</w:t>
      </w:r>
      <w:proofErr w:type="spellEnd"/>
      <w:r w:rsidR="00DE41F8">
        <w:t xml:space="preserve"> public </w:t>
      </w:r>
    </w:p>
    <w:p w14:paraId="3986497A" w14:textId="479D9B45" w:rsidR="00DE41F8" w:rsidRDefault="00DE41F8">
      <w:r>
        <w:t xml:space="preserve">        </w:t>
      </w:r>
      <w:proofErr w:type="spellStart"/>
      <w:r>
        <w:t>chmod</w:t>
      </w:r>
      <w:proofErr w:type="spellEnd"/>
      <w:r>
        <w:t xml:space="preserve"> </w:t>
      </w:r>
      <w:r w:rsidR="003255A1">
        <w:t>a+rx</w:t>
      </w:r>
      <w:r>
        <w:t xml:space="preserve"> public </w:t>
      </w:r>
    </w:p>
    <w:p w14:paraId="30D72BC0" w14:textId="49B62543" w:rsidR="00F2022C" w:rsidRDefault="00F2022C"/>
    <w:p w14:paraId="6BC0643D" w14:textId="4ED25D63" w:rsidR="00F2022C" w:rsidRDefault="00F2022C"/>
    <w:p w14:paraId="77558816" w14:textId="2752AE21" w:rsidR="00F2022C" w:rsidRDefault="00F2022C"/>
    <w:p w14:paraId="29EEDE76" w14:textId="22236039" w:rsidR="00F2022C" w:rsidRDefault="00F2022C">
      <w:r>
        <w:t>Q7.</w:t>
      </w:r>
      <w:r w:rsidR="00870534">
        <w:t xml:space="preserve"> if test -d del</w:t>
      </w:r>
    </w:p>
    <w:p w14:paraId="6A86644D" w14:textId="498FFF4E" w:rsidR="00870534" w:rsidRDefault="00870534">
      <w:r>
        <w:t xml:space="preserve">       then</w:t>
      </w:r>
    </w:p>
    <w:p w14:paraId="6EE3E908" w14:textId="585BBD7B" w:rsidR="00870534" w:rsidRDefault="00870534">
      <w:r>
        <w:t xml:space="preserve">           </w:t>
      </w:r>
      <w:proofErr w:type="spellStart"/>
      <w:r>
        <w:t>rmdir</w:t>
      </w:r>
      <w:proofErr w:type="spellEnd"/>
      <w:r>
        <w:t xml:space="preserve"> del</w:t>
      </w:r>
    </w:p>
    <w:p w14:paraId="5280EC21" w14:textId="16B29508" w:rsidR="00870534" w:rsidRDefault="00870534">
      <w:r>
        <w:t xml:space="preserve">      fi</w:t>
      </w:r>
    </w:p>
    <w:p w14:paraId="5C0C02E3" w14:textId="53D79408" w:rsidR="00870534" w:rsidRDefault="00870534"/>
    <w:p w14:paraId="1D496990" w14:textId="06B397B4" w:rsidR="006E1032" w:rsidRDefault="00870534">
      <w:r>
        <w:t>Q</w:t>
      </w:r>
      <w:r w:rsidR="006E1032">
        <w:t xml:space="preserve">10.  </w:t>
      </w:r>
      <w:proofErr w:type="spellStart"/>
      <w:r w:rsidR="002B4D59">
        <w:t>sh</w:t>
      </w:r>
      <w:proofErr w:type="spellEnd"/>
      <w:r w:rsidR="002B4D59">
        <w:t xml:space="preserve"> echo.by</w:t>
      </w:r>
    </w:p>
    <w:p w14:paraId="32CF90DC" w14:textId="652A0C28" w:rsidR="002B4D59" w:rsidRDefault="002B4D59">
      <w:r>
        <w:t xml:space="preserve">          </w:t>
      </w:r>
    </w:p>
    <w:p w14:paraId="192152A5" w14:textId="35446DDB" w:rsidR="002B4D59" w:rsidRDefault="002B4D59">
      <w:r>
        <w:t xml:space="preserve">           </w:t>
      </w:r>
      <w:proofErr w:type="gramStart"/>
      <w:r>
        <w:t>#!/</w:t>
      </w:r>
      <w:proofErr w:type="gramEnd"/>
      <w:r>
        <w:t>bin/sh</w:t>
      </w:r>
    </w:p>
    <w:p w14:paraId="1D372EF8" w14:textId="05CB2092" w:rsidR="00D4257C" w:rsidRDefault="00D4257C">
      <w:r>
        <w:t xml:space="preserve">           #Print a message 5 times</w:t>
      </w:r>
    </w:p>
    <w:p w14:paraId="594C0C3F" w14:textId="661AD4B9" w:rsidR="002B4D59" w:rsidRDefault="002B4D59">
      <w:r>
        <w:t xml:space="preserve">           count = 5</w:t>
      </w:r>
    </w:p>
    <w:p w14:paraId="2E5FB1DF" w14:textId="2F418486" w:rsidR="002B4D59" w:rsidRDefault="002B4D59">
      <w:r>
        <w:t xml:space="preserve">           while test $count -</w:t>
      </w:r>
      <w:proofErr w:type="spellStart"/>
      <w:r>
        <w:t>gt</w:t>
      </w:r>
      <w:proofErr w:type="spellEnd"/>
      <w:r>
        <w:t xml:space="preserve"> 0</w:t>
      </w:r>
    </w:p>
    <w:p w14:paraId="7F85CC7C" w14:textId="0FCD4BFD" w:rsidR="002B4D59" w:rsidRDefault="002B4D59">
      <w:r>
        <w:t xml:space="preserve">           do</w:t>
      </w:r>
    </w:p>
    <w:p w14:paraId="51E8F184" w14:textId="022CDB83" w:rsidR="002B4D59" w:rsidRDefault="002B4D59">
      <w:r>
        <w:t xml:space="preserve">               echo $*</w:t>
      </w:r>
    </w:p>
    <w:p w14:paraId="0DEDD73F" w14:textId="135BAC88" w:rsidR="002B4D59" w:rsidRDefault="002B4D59">
      <w:r>
        <w:t xml:space="preserve">               count = ‘expr $count -1’</w:t>
      </w:r>
    </w:p>
    <w:p w14:paraId="3EF68A70" w14:textId="5E3F0457" w:rsidR="002B4D59" w:rsidRDefault="002B4D59">
      <w:r>
        <w:t xml:space="preserve">           done</w:t>
      </w:r>
    </w:p>
    <w:sectPr w:rsidR="002B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8"/>
    <w:rsid w:val="00104B08"/>
    <w:rsid w:val="00231588"/>
    <w:rsid w:val="002B4D59"/>
    <w:rsid w:val="003255A1"/>
    <w:rsid w:val="006E1032"/>
    <w:rsid w:val="00704EB1"/>
    <w:rsid w:val="00870534"/>
    <w:rsid w:val="00BD1EB3"/>
    <w:rsid w:val="00D4257C"/>
    <w:rsid w:val="00DE41F8"/>
    <w:rsid w:val="00F2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FDE13"/>
  <w15:chartTrackingRefBased/>
  <w15:docId w15:val="{7395D9CA-2391-4A41-8B98-3FB78122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Mansi  (CHANDMX20)</dc:creator>
  <cp:keywords/>
  <dc:description/>
  <cp:lastModifiedBy>Chandra, Mansi  (CHANDMX20)</cp:lastModifiedBy>
  <cp:revision>7</cp:revision>
  <dcterms:created xsi:type="dcterms:W3CDTF">2022-10-31T14:06:00Z</dcterms:created>
  <dcterms:modified xsi:type="dcterms:W3CDTF">2022-10-31T15:06:00Z</dcterms:modified>
</cp:coreProperties>
</file>