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309D" w14:textId="0C8751F6" w:rsidR="00FA0858" w:rsidRDefault="005B32C5">
      <w:r>
        <w:t>Isabel Dinan</w:t>
      </w:r>
    </w:p>
    <w:p w14:paraId="3E600E7A" w14:textId="5C04ECA1" w:rsidR="005B32C5" w:rsidRDefault="005B32C5">
      <w:r>
        <w:t>9/26/2022</w:t>
      </w:r>
    </w:p>
    <w:p w14:paraId="43F6B3B5" w14:textId="3EB5565B" w:rsidR="005B32C5" w:rsidRDefault="005B32C5">
      <w:r>
        <w:t>Unix Programming</w:t>
      </w:r>
    </w:p>
    <w:p w14:paraId="4DBEA492" w14:textId="25BC41C4" w:rsidR="005B32C5" w:rsidRDefault="005B32C5"/>
    <w:p w14:paraId="4233D60B" w14:textId="035971BA" w:rsidR="005B32C5" w:rsidRDefault="005B32C5">
      <w:r>
        <w:t xml:space="preserve">2. </w:t>
      </w:r>
    </w:p>
    <w:p w14:paraId="56A47AAD" w14:textId="7F03312F" w:rsidR="005B32C5" w:rsidRDefault="005B32C5"/>
    <w:p w14:paraId="3882DF52" w14:textId="2480FC3D" w:rsidR="005B32C5" w:rsidRDefault="005B32C5">
      <w:r>
        <w:t xml:space="preserve">3. </w:t>
      </w:r>
    </w:p>
    <w:p w14:paraId="2EE6D68D" w14:textId="68C1BB4F" w:rsidR="005B32C5" w:rsidRDefault="005B32C5"/>
    <w:p w14:paraId="6B3BA89A" w14:textId="7019AFFA" w:rsidR="005B32C5" w:rsidRDefault="005B32C5">
      <w:r>
        <w:t xml:space="preserve">4. </w:t>
      </w:r>
    </w:p>
    <w:p w14:paraId="5FBE49E6" w14:textId="2225EFA6" w:rsidR="005B32C5" w:rsidRDefault="005B32C5"/>
    <w:p w14:paraId="246766C8" w14:textId="6B567D81" w:rsidR="005B32C5" w:rsidRDefault="005B32C5">
      <w:r>
        <w:t xml:space="preserve">5. </w:t>
      </w:r>
    </w:p>
    <w:sectPr w:rsidR="005B32C5" w:rsidSect="0035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2"/>
    <w:rsid w:val="002168D7"/>
    <w:rsid w:val="00263F62"/>
    <w:rsid w:val="00350312"/>
    <w:rsid w:val="005467B2"/>
    <w:rsid w:val="005B32C5"/>
    <w:rsid w:val="00FA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8B5E5"/>
  <w15:chartTrackingRefBased/>
  <w15:docId w15:val="{FA88CDB9-89B4-F744-824E-BA3750FD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</dc:creator>
  <cp:keywords/>
  <dc:description/>
  <cp:lastModifiedBy>Isabel D</cp:lastModifiedBy>
  <cp:revision>2</cp:revision>
  <dcterms:created xsi:type="dcterms:W3CDTF">2022-09-27T16:54:00Z</dcterms:created>
  <dcterms:modified xsi:type="dcterms:W3CDTF">2022-09-27T16:54:00Z</dcterms:modified>
</cp:coreProperties>
</file>