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Shell- UNIX command processor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Program- a set of coded instructions contained in a file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Process- what you get whenever a computer runs a program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Option- modify what the command does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Argument- anything that follows the command name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input- the file where the program normally looks for input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output- the file where the program sends output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Grave accent- backquotes used to enclose commands that you want the shell to run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Redirection- redirect the output or input so the data is sent somewhere else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Pipe- connects the output from one utility to the input of another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Tee- save the output from a command in a file and pipe the output to another command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Filter- takes a stream of data from its standard input, transforms the data in some way, and sends the results to the standard output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Metacharacter- wildcards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Wildcard- abbreviate file names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Quote- cancels the special meaning of characters in a string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 process- a process that runs unattended in the background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Foreground process- a process running in the foreground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id number- a number assigned to every process running in the background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PID- process identification number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 number- the number in brackets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 control- makes it easier to manage background processes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Echo *- see above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Echo /*- see above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Echo \*- would return star as the backslash cancels it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Echo “*”- would return star as the quotes cancel the meaning of *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Echo- would return anything after as long as their are no special characters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Echo */*- see above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Rm - would remove all file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*ing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*[Xx]*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*o*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b*ack*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