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5486" w14:textId="587A1D2F" w:rsidR="00513945" w:rsidRDefault="00513945" w:rsidP="00513945">
      <w:pPr>
        <w:pStyle w:val="NormalWeb"/>
      </w:pPr>
      <w:r>
        <w:t>Name:</w:t>
      </w:r>
      <w:r w:rsidR="009618CB">
        <w:t xml:space="preserve"> Quynh Nguyen</w:t>
      </w:r>
    </w:p>
    <w:p w14:paraId="64218885" w14:textId="6F9739F3" w:rsidR="00513945" w:rsidRDefault="00513945" w:rsidP="00513945">
      <w:pPr>
        <w:pStyle w:val="NormalWeb"/>
      </w:pPr>
      <w:r>
        <w:t>Date:</w:t>
      </w:r>
      <w:r w:rsidR="00B65798">
        <w:t xml:space="preserve"> Oct 2</w:t>
      </w:r>
      <w:r w:rsidR="009618CB">
        <w:t>, 2022</w:t>
      </w:r>
    </w:p>
    <w:p w14:paraId="347B1ECE" w14:textId="7259857F" w:rsidR="004C1543" w:rsidRDefault="00513945" w:rsidP="009618CB">
      <w:pPr>
        <w:pStyle w:val="NormalWeb"/>
      </w:pPr>
      <w:r>
        <w:t>Course: Unix 255U</w:t>
      </w:r>
    </w:p>
    <w:p w14:paraId="6F634FF8" w14:textId="2289317C" w:rsidR="004C1543" w:rsidRDefault="004C1543" w:rsidP="004C1543">
      <w:pPr>
        <w:pStyle w:val="NormalWeb"/>
        <w:jc w:val="center"/>
      </w:pPr>
      <w:r>
        <w:t xml:space="preserve">Chap </w:t>
      </w:r>
      <w:r w:rsidR="00B65798">
        <w:t>14</w:t>
      </w:r>
    </w:p>
    <w:p w14:paraId="5380D064" w14:textId="05BE0133" w:rsidR="00721C1F" w:rsidRDefault="00A74983" w:rsidP="009618CB">
      <w:pPr>
        <w:pStyle w:val="NormalWeb"/>
      </w:pPr>
      <w:r>
        <w:t xml:space="preserve">9. </w:t>
      </w:r>
      <w:r w:rsidR="00721C1F">
        <w:t xml:space="preserve"> </w:t>
      </w:r>
      <w:r>
        <w:rPr>
          <w:noProof/>
        </w:rPr>
        <w:drawing>
          <wp:inline distT="0" distB="0" distL="0" distR="0" wp14:anchorId="0FB4E19B" wp14:editId="61DD66CF">
            <wp:extent cx="5943600" cy="26422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6251" w14:textId="6875F875" w:rsidR="00054374" w:rsidRDefault="00A74983" w:rsidP="009618CB">
      <w:pPr>
        <w:pStyle w:val="NormalWeb"/>
      </w:pPr>
      <w:r>
        <w:t xml:space="preserve">10. </w:t>
      </w:r>
      <w:r w:rsidR="00B34D8C">
        <w:rPr>
          <w:noProof/>
        </w:rPr>
        <w:drawing>
          <wp:inline distT="0" distB="0" distL="0" distR="0" wp14:anchorId="64D1B896" wp14:editId="6521EF2B">
            <wp:extent cx="5943600" cy="249301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5B23" w14:textId="57607ACF" w:rsidR="00054374" w:rsidRDefault="00054374" w:rsidP="009618CB">
      <w:pPr>
        <w:pStyle w:val="NormalWeb"/>
      </w:pPr>
      <w:r>
        <w:rPr>
          <w:noProof/>
        </w:rPr>
        <w:lastRenderedPageBreak/>
        <w:drawing>
          <wp:inline distT="0" distB="0" distL="0" distR="0" wp14:anchorId="6110EB22" wp14:editId="71514F6A">
            <wp:extent cx="5943600" cy="35814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4738" w14:textId="10C9830A" w:rsidR="00054374" w:rsidRDefault="00054374" w:rsidP="009618CB">
      <w:pPr>
        <w:pStyle w:val="NormalWeb"/>
      </w:pPr>
      <w:r>
        <w:t xml:space="preserve">I see 5 lines, and around 70 words. </w:t>
      </w:r>
    </w:p>
    <w:p w14:paraId="1A1D946F" w14:textId="77777777" w:rsidR="00A43FA8" w:rsidRDefault="00A43FA8" w:rsidP="009618CB">
      <w:pPr>
        <w:pStyle w:val="NormalWeb"/>
      </w:pPr>
      <w:r>
        <w:t xml:space="preserve">12. </w:t>
      </w:r>
    </w:p>
    <w:p w14:paraId="06CDB6D8" w14:textId="71851904" w:rsidR="00A43FA8" w:rsidRDefault="00A43FA8" w:rsidP="009618CB">
      <w:pPr>
        <w:pStyle w:val="NormalWeb"/>
      </w:pPr>
      <w:r>
        <w:rPr>
          <w:noProof/>
        </w:rPr>
        <w:lastRenderedPageBreak/>
        <w:drawing>
          <wp:inline distT="0" distB="0" distL="0" distR="0" wp14:anchorId="1D43ED3D" wp14:editId="658A5794">
            <wp:extent cx="4785645" cy="7442041"/>
            <wp:effectExtent l="0" t="0" r="2540" b="635"/>
            <wp:docPr id="8" name="Picture 8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44" cy="74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30C77"/>
    <w:multiLevelType w:val="hybridMultilevel"/>
    <w:tmpl w:val="D0BA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25722"/>
    <w:multiLevelType w:val="hybridMultilevel"/>
    <w:tmpl w:val="12F47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616780">
    <w:abstractNumId w:val="0"/>
  </w:num>
  <w:num w:numId="2" w16cid:durableId="1103304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45"/>
    <w:rsid w:val="00002E92"/>
    <w:rsid w:val="00054374"/>
    <w:rsid w:val="00136C4D"/>
    <w:rsid w:val="001B426A"/>
    <w:rsid w:val="003C1D3C"/>
    <w:rsid w:val="004C1543"/>
    <w:rsid w:val="00513945"/>
    <w:rsid w:val="00693F37"/>
    <w:rsid w:val="006B4870"/>
    <w:rsid w:val="00721C1F"/>
    <w:rsid w:val="009618CB"/>
    <w:rsid w:val="00A43FA8"/>
    <w:rsid w:val="00A74983"/>
    <w:rsid w:val="00B34D8C"/>
    <w:rsid w:val="00B6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C6BA"/>
  <w15:chartTrackingRefBased/>
  <w15:docId w15:val="{03DCBE1E-2546-4760-B512-46454A4A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94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39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6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Elainea Neville</dc:creator>
  <cp:keywords/>
  <dc:description/>
  <cp:lastModifiedBy>Nguyen, Quynh P (NGUYEQP20)</cp:lastModifiedBy>
  <cp:revision>5</cp:revision>
  <dcterms:created xsi:type="dcterms:W3CDTF">2022-10-01T20:37:00Z</dcterms:created>
  <dcterms:modified xsi:type="dcterms:W3CDTF">2022-10-01T21:15:00Z</dcterms:modified>
</cp:coreProperties>
</file>