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3B5B" w:rsidRDefault="00954A02">
      <w:r>
        <w:t>,cãkcãk;ca</w:t>
      </w:r>
      <w:bookmarkStart w:id="0" w:name="_GoBack"/>
      <w:bookmarkEnd w:id="0"/>
      <w:r w:rsidR="000F62DC">
        <w:t>Dofáel[a</w:t>
      </w:r>
    </w:p>
    <w:sectPr w:rsidR="00293B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3D0"/>
    <w:rsid w:val="000F62DC"/>
    <w:rsid w:val="00293B5B"/>
    <w:rsid w:val="005753D0"/>
    <w:rsid w:val="00954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B82E56"/>
  <w15:chartTrackingRefBased/>
  <w15:docId w15:val="{F8AED58A-74C8-410C-BB25-3DE9CDC9C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Participante IOS</dc:creator>
  <cp:keywords/>
  <dc:description/>
  <cp:lastModifiedBy>Participante IOS</cp:lastModifiedBy>
  <cp:revision>3</cp:revision>
  <dcterms:created xsi:type="dcterms:W3CDTF">2024-09-09T18:03:00Z</dcterms:created>
  <dcterms:modified xsi:type="dcterms:W3CDTF">2024-09-11T10:43:00Z</dcterms:modified>
</cp:coreProperties>
</file>