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C3" w:rsidRDefault="002C4CB4">
      <w:r>
        <w:t>Pskcd´cpla</w:t>
      </w:r>
      <w:bookmarkStart w:id="0" w:name="_GoBack"/>
      <w:bookmarkEnd w:id="0"/>
    </w:p>
    <w:sectPr w:rsidR="00D13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80"/>
    <w:rsid w:val="002C4CB4"/>
    <w:rsid w:val="00882F80"/>
    <w:rsid w:val="00D1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9E29"/>
  <w15:chartTrackingRefBased/>
  <w15:docId w15:val="{333B7B6B-1562-4B8E-AEDC-6E04699E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Participante IOS</dc:creator>
  <cp:keywords/>
  <dc:description/>
  <cp:lastModifiedBy>Participante IOS</cp:lastModifiedBy>
  <cp:revision>2</cp:revision>
  <dcterms:created xsi:type="dcterms:W3CDTF">2024-09-09T19:41:00Z</dcterms:created>
  <dcterms:modified xsi:type="dcterms:W3CDTF">2024-09-09T19:41:00Z</dcterms:modified>
</cp:coreProperties>
</file>