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BE23C" w14:textId="6373429E" w:rsidR="0052632E" w:rsidRDefault="00141E31">
      <w:r>
        <w:t>Feedbacks:</w:t>
      </w:r>
    </w:p>
    <w:p w14:paraId="57CF8834" w14:textId="4FA926CE" w:rsidR="00141E31" w:rsidRDefault="00141E31"/>
    <w:p w14:paraId="2742869A" w14:textId="71EDFA3A" w:rsidR="00141E31" w:rsidRDefault="00141E31">
      <w:r>
        <w:t xml:space="preserve">Susan: The cover page for the web is very successful as it does remind me of a documentary, which works very well with the whole topic. </w:t>
      </w:r>
      <w:r w:rsidR="000F4F19">
        <w:t>The video tape of the hotel is something that caught my eyes because it is almost like we are going through the investigation process with them.</w:t>
      </w:r>
    </w:p>
    <w:p w14:paraId="46C7E7D4" w14:textId="5E550564" w:rsidR="000F4F19" w:rsidRDefault="000F4F19">
      <w:r>
        <w:t>Sydney: the whole design of the web pages is very unifying, and I especially like the fonts that have been used and the pill at the web page 1. However, I think because of the story that you created; you needed more texts to explain each page. I wonder if there is a better way to explain using the images/websites rather than using all the texts.</w:t>
      </w:r>
    </w:p>
    <w:p w14:paraId="1C8CDA44" w14:textId="796E748D" w:rsidR="000F4F19" w:rsidRDefault="00A8481F">
      <w:proofErr w:type="spellStart"/>
      <w:r>
        <w:t>Madhvik</w:t>
      </w:r>
      <w:proofErr w:type="spellEnd"/>
      <w:r>
        <w:t>: I like the conversation style of the text, which is quite unique. I also think that even without all the text, the story can go well. The choice of using google map is very good since I do feel like I am exploring the city with them.</w:t>
      </w:r>
    </w:p>
    <w:p w14:paraId="41483CD8" w14:textId="325DBB70" w:rsidR="00A8481F" w:rsidRDefault="00791F44">
      <w:r>
        <w:t>Emily</w:t>
      </w:r>
      <w:r w:rsidR="00E119A2">
        <w:t xml:space="preserve"> Lee</w:t>
      </w:r>
      <w:r>
        <w:t>: I really like the way that the story progresses, and I liked how you have changed the next buttons to clickable questions. I think you could also create clickable buttons on the pictures, such as the ‘add to cart’ button to show that they wanted to purchase something and instead of clicking questions, it will be more interactive.</w:t>
      </w:r>
    </w:p>
    <w:p w14:paraId="784F4284" w14:textId="4CA16138" w:rsidR="007728CE" w:rsidRDefault="007728CE">
      <w:r>
        <w:t xml:space="preserve">Anais: I think the interactive aspect of the web page is working very well, as you can click on the account to go to the bio of the Instagram page. The story is </w:t>
      </w:r>
      <w:r w:rsidR="00146281">
        <w:t>clear</w:t>
      </w:r>
      <w:r>
        <w:t xml:space="preserve"> as well, I do think that there could be something to the background because for some of the pages, it is looking a bit empty.</w:t>
      </w:r>
      <w:r w:rsidR="000C32E6">
        <w:t xml:space="preserve"> The red-line design is </w:t>
      </w:r>
      <w:r w:rsidR="00146281">
        <w:t>well</w:t>
      </w:r>
      <w:r w:rsidR="000C32E6">
        <w:t xml:space="preserve"> designed as it does give me a feeling of ‘storyline’ to the webpages and connects them together.</w:t>
      </w:r>
    </w:p>
    <w:p w14:paraId="4DEF79A9" w14:textId="2C5A6AA1" w:rsidR="000C32E6" w:rsidRDefault="00E119A2">
      <w:r>
        <w:t>Rachel: The interactive tab is such a great idea for the website! I don’t know how you did it, but it worked so well!</w:t>
      </w:r>
    </w:p>
    <w:p w14:paraId="23B975A9" w14:textId="021910CB" w:rsidR="00E119A2" w:rsidRDefault="00125380">
      <w:r>
        <w:t>Gina: the whole aesthetic of the website is very unified and well designed, I feel like instead of the buttons, it could have more interactive design on the pictures of the websites. The story was told very well and clearly, good job!</w:t>
      </w:r>
    </w:p>
    <w:p w14:paraId="16A5E436" w14:textId="527AC0EF" w:rsidR="00125380" w:rsidRDefault="00EA2CC4">
      <w:proofErr w:type="spellStart"/>
      <w:r>
        <w:t>Jonga</w:t>
      </w:r>
      <w:proofErr w:type="spellEnd"/>
      <w:r>
        <w:t xml:space="preserve">: I love how you have the background pictures for each web page, although they are different pictures, they are unifying well! The text design is interesting as well as the text becomes a different color as the story </w:t>
      </w:r>
      <w:r w:rsidR="00627E95">
        <w:t>progresses, I</w:t>
      </w:r>
      <w:r>
        <w:t xml:space="preserve"> also think that even without the text, the story can be explained very well as well with on the images and embedded contents.</w:t>
      </w:r>
    </w:p>
    <w:p w14:paraId="2152581E" w14:textId="49213F50" w:rsidR="00474EBB" w:rsidRDefault="00474EBB">
      <w:proofErr w:type="spellStart"/>
      <w:r>
        <w:t>Siyao</w:t>
      </w:r>
      <w:proofErr w:type="spellEnd"/>
      <w:r>
        <w:t xml:space="preserve">: The story is progressing well, and I like the design of the ‘running person’ as how it moves along the pages. However, I feel like for the cover page, the color of the drawing and background can separate more, but it also creates a spooky feeling as it is now. </w:t>
      </w:r>
    </w:p>
    <w:p w14:paraId="07595CBA" w14:textId="56F3B07B" w:rsidR="00474EBB" w:rsidRDefault="00474EBB">
      <w:r>
        <w:t xml:space="preserve">Emily Liu: </w:t>
      </w:r>
      <w:r w:rsidR="00FB0EA3">
        <w:t xml:space="preserve">the page 1 really caught my attention as the picture/drawing that you have used is super good! I love how you have also used the font to corporate with the pixel idea. However I feel like </w:t>
      </w:r>
      <w:r w:rsidR="00E334F4">
        <w:t>there</w:t>
      </w:r>
      <w:r w:rsidR="00FB0EA3">
        <w:t xml:space="preserve"> Is a bit</w:t>
      </w:r>
      <w:r w:rsidR="00E334F4">
        <w:t xml:space="preserve"> of</w:t>
      </w:r>
      <w:r w:rsidR="00FB0EA3">
        <w:t xml:space="preserve"> disconnection with the other stuff that you have showed later. </w:t>
      </w:r>
    </w:p>
    <w:p w14:paraId="5DC64542" w14:textId="784D566E" w:rsidR="00AA4010" w:rsidRDefault="00AA4010">
      <w:proofErr w:type="spellStart"/>
      <w:r>
        <w:t>Moxin</w:t>
      </w:r>
      <w:proofErr w:type="spellEnd"/>
      <w:r>
        <w:t xml:space="preserve">: </w:t>
      </w:r>
      <w:r w:rsidR="00403C18">
        <w:t xml:space="preserve">the overall design is very clean and simple, which I think worked very well with the whole design. The white background doesn’t seem too blank because of the contents that you have embedded. I also </w:t>
      </w:r>
      <w:r w:rsidR="00403C18">
        <w:lastRenderedPageBreak/>
        <w:t>feel like there could be less text as the images already explained the story quite well, especially when the text is under the images and embedded contents.</w:t>
      </w:r>
    </w:p>
    <w:p w14:paraId="49F9BEA9" w14:textId="166D7C02" w:rsidR="001C1907" w:rsidRDefault="00445A5A">
      <w:r>
        <w:t xml:space="preserve">Cecilia: the pixel game style is </w:t>
      </w:r>
      <w:r w:rsidR="00EC793E">
        <w:t>eye-catching</w:t>
      </w:r>
      <w:r>
        <w:t xml:space="preserve">, and I love how you have used the pixel style throughout all of the webpages. Some of the background can be a bit too colorful, and some of the webpages contained too many embedded content, I feel like it can confuse the users of what to click for each page. </w:t>
      </w:r>
    </w:p>
    <w:sectPr w:rsidR="001C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31"/>
    <w:rsid w:val="000C32E6"/>
    <w:rsid w:val="000F4F19"/>
    <w:rsid w:val="00125380"/>
    <w:rsid w:val="001403C5"/>
    <w:rsid w:val="00141E31"/>
    <w:rsid w:val="00146281"/>
    <w:rsid w:val="00157940"/>
    <w:rsid w:val="001C1907"/>
    <w:rsid w:val="002A07CB"/>
    <w:rsid w:val="00392CB2"/>
    <w:rsid w:val="00403C18"/>
    <w:rsid w:val="00445A5A"/>
    <w:rsid w:val="00474EBB"/>
    <w:rsid w:val="0052632E"/>
    <w:rsid w:val="00627E95"/>
    <w:rsid w:val="007728CE"/>
    <w:rsid w:val="00791F44"/>
    <w:rsid w:val="00A7423D"/>
    <w:rsid w:val="00A8481F"/>
    <w:rsid w:val="00AA4010"/>
    <w:rsid w:val="00E119A2"/>
    <w:rsid w:val="00E334F4"/>
    <w:rsid w:val="00EA2CC4"/>
    <w:rsid w:val="00EC793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4A8B"/>
  <w15:chartTrackingRefBased/>
  <w15:docId w15:val="{8CC8308C-CF0F-4E49-AE77-3273996B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Fei</dc:creator>
  <cp:keywords/>
  <dc:description/>
  <cp:lastModifiedBy>Elaine Fei</cp:lastModifiedBy>
  <cp:revision>24</cp:revision>
  <dcterms:created xsi:type="dcterms:W3CDTF">2021-02-03T00:06:00Z</dcterms:created>
  <dcterms:modified xsi:type="dcterms:W3CDTF">2021-02-03T02:58:00Z</dcterms:modified>
</cp:coreProperties>
</file>