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E4BC" w14:textId="58E49102" w:rsidR="00816A94" w:rsidRDefault="00816A94">
      <w:r>
        <w:t>Corvinal</w:t>
      </w:r>
      <w:r w:rsidR="000E3897">
        <w:t xml:space="preserve"> - melhor</w:t>
      </w:r>
    </w:p>
    <w:p w14:paraId="6E25A52E" w14:textId="6D765C90" w:rsidR="00816A94" w:rsidRDefault="00816A94">
      <w:r>
        <w:t>Sonserina</w:t>
      </w:r>
      <w:r w:rsidR="000E3897">
        <w:t xml:space="preserve"> – do mal</w:t>
      </w:r>
    </w:p>
    <w:p w14:paraId="4209FB07" w14:textId="30484C7E" w:rsidR="00816A94" w:rsidRPr="00665B43" w:rsidRDefault="00816A94">
      <w:pPr>
        <w:rPr>
          <w:u w:val="single"/>
        </w:rPr>
      </w:pPr>
      <w:r>
        <w:t>Grifinoria</w:t>
      </w:r>
      <w:r w:rsidR="000E3897">
        <w:t xml:space="preserve"> – super estimada</w:t>
      </w:r>
    </w:p>
    <w:p w14:paraId="6DEFD30B" w14:textId="678AEB5D" w:rsidR="00816A94" w:rsidRDefault="00816A94">
      <w:r>
        <w:t>Lufa lufa</w:t>
      </w:r>
      <w:r w:rsidR="000E3897">
        <w:t xml:space="preserve"> </w:t>
      </w:r>
      <w:r w:rsidR="00DF63D2">
        <w:t>–</w:t>
      </w:r>
      <w:r w:rsidR="000E3897">
        <w:t xml:space="preserve"> pior</w:t>
      </w:r>
    </w:p>
    <w:p w14:paraId="13380A8D" w14:textId="1F586783" w:rsidR="00DF63D2" w:rsidRDefault="00DF63D2">
      <w:r>
        <w:t>5</w:t>
      </w:r>
    </w:p>
    <w:p w14:paraId="1D87DE1D" w14:textId="0060C9FE" w:rsidR="00DF63D2" w:rsidRPr="00816A94" w:rsidRDefault="00DF63D2">
      <w:pPr>
        <w:rPr>
          <w:u w:val="single"/>
        </w:rPr>
      </w:pPr>
      <w:r>
        <w:t>6</w:t>
      </w:r>
    </w:p>
    <w:sectPr w:rsidR="00DF63D2" w:rsidRPr="00816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EA"/>
    <w:rsid w:val="000E3897"/>
    <w:rsid w:val="002E3C21"/>
    <w:rsid w:val="003251CC"/>
    <w:rsid w:val="00665B43"/>
    <w:rsid w:val="00816A94"/>
    <w:rsid w:val="00B65452"/>
    <w:rsid w:val="00DF63D2"/>
    <w:rsid w:val="00F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258A"/>
  <w15:chartTrackingRefBased/>
  <w15:docId w15:val="{93471C3C-D8FA-4F94-9813-2833A573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</dc:creator>
  <cp:keywords/>
  <dc:description/>
  <cp:lastModifiedBy>Carlos Manuel</cp:lastModifiedBy>
  <cp:revision>8</cp:revision>
  <dcterms:created xsi:type="dcterms:W3CDTF">2021-10-20T13:10:00Z</dcterms:created>
  <dcterms:modified xsi:type="dcterms:W3CDTF">2021-10-20T17:19:00Z</dcterms:modified>
</cp:coreProperties>
</file>