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2C9B" w14:textId="59117FF9" w:rsidR="00157684" w:rsidRDefault="00F31ABB">
      <w:r>
        <w:t>Harry Potter</w:t>
      </w:r>
    </w:p>
    <w:p w14:paraId="313D4833" w14:textId="0F674834" w:rsidR="00F31ABB" w:rsidRDefault="00F31ABB">
      <w:r>
        <w:t>Ronald Wesley</w:t>
      </w:r>
    </w:p>
    <w:p w14:paraId="0849B714" w14:textId="349601EB" w:rsidR="00F31ABB" w:rsidRDefault="00F31ABB">
      <w:r>
        <w:t>Hermione Granger</w:t>
      </w:r>
    </w:p>
    <w:sectPr w:rsidR="00F31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B2"/>
    <w:rsid w:val="001374B2"/>
    <w:rsid w:val="00157684"/>
    <w:rsid w:val="002E3C21"/>
    <w:rsid w:val="003251CC"/>
    <w:rsid w:val="00F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1F0D"/>
  <w15:chartTrackingRefBased/>
  <w15:docId w15:val="{B7BAB77E-BA7A-4AFC-B951-2D42704F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3</cp:revision>
  <dcterms:created xsi:type="dcterms:W3CDTF">2021-10-20T13:05:00Z</dcterms:created>
  <dcterms:modified xsi:type="dcterms:W3CDTF">2021-10-20T13:05:00Z</dcterms:modified>
</cp:coreProperties>
</file>