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2C9B" w14:textId="59117FF9" w:rsidR="00157684" w:rsidRPr="00A670AA" w:rsidRDefault="00F31ABB">
      <w:pPr>
        <w:rPr>
          <w:lang w:val="en-US"/>
        </w:rPr>
      </w:pPr>
      <w:r w:rsidRPr="00A670AA">
        <w:rPr>
          <w:lang w:val="en-US"/>
        </w:rPr>
        <w:t>Harry Potter</w:t>
      </w:r>
    </w:p>
    <w:p w14:paraId="313D4833" w14:textId="01667338" w:rsidR="00F31ABB" w:rsidRPr="00A670AA" w:rsidRDefault="00A670AA">
      <w:pPr>
        <w:rPr>
          <w:lang w:val="en-US"/>
        </w:rPr>
      </w:pPr>
      <w:r w:rsidRPr="00A670AA">
        <w:rPr>
          <w:lang w:val="en-US"/>
        </w:rPr>
        <w:t>Rony Wes</w:t>
      </w:r>
      <w:r>
        <w:rPr>
          <w:lang w:val="en-US"/>
        </w:rPr>
        <w:t>ley</w:t>
      </w:r>
    </w:p>
    <w:p w14:paraId="0849B714" w14:textId="797DF03F" w:rsidR="00F31ABB" w:rsidRDefault="00A670AA">
      <w:pPr>
        <w:rPr>
          <w:lang w:val="en-US"/>
        </w:rPr>
      </w:pPr>
      <w:r>
        <w:rPr>
          <w:lang w:val="en-US"/>
        </w:rPr>
        <w:t>Draco Malfoy</w:t>
      </w:r>
    </w:p>
    <w:p w14:paraId="6F768770" w14:textId="291D2566" w:rsidR="0000779E" w:rsidRDefault="00987B82">
      <w:pPr>
        <w:rPr>
          <w:lang w:val="en-US"/>
        </w:rPr>
      </w:pPr>
      <w:r>
        <w:rPr>
          <w:lang w:val="en-US"/>
        </w:rPr>
        <w:t>Dumbledore</w:t>
      </w:r>
    </w:p>
    <w:p w14:paraId="3A5D1253" w14:textId="5697DAAA" w:rsidR="00987B82" w:rsidRPr="00A670AA" w:rsidRDefault="00987B82">
      <w:pPr>
        <w:rPr>
          <w:u w:val="single"/>
          <w:lang w:val="en-US"/>
        </w:rPr>
      </w:pPr>
      <w:r>
        <w:rPr>
          <w:lang w:val="en-US"/>
        </w:rPr>
        <w:t>hangrid</w:t>
      </w:r>
    </w:p>
    <w:sectPr w:rsidR="00987B82" w:rsidRPr="00A6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B2"/>
    <w:rsid w:val="0000779E"/>
    <w:rsid w:val="001374B2"/>
    <w:rsid w:val="00157684"/>
    <w:rsid w:val="002E3C21"/>
    <w:rsid w:val="003251CC"/>
    <w:rsid w:val="00987B82"/>
    <w:rsid w:val="00A670AA"/>
    <w:rsid w:val="00F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1F0D"/>
  <w15:chartTrackingRefBased/>
  <w15:docId w15:val="{B7BAB77E-BA7A-4AFC-B951-2D42704F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9</cp:revision>
  <dcterms:created xsi:type="dcterms:W3CDTF">2021-10-20T13:05:00Z</dcterms:created>
  <dcterms:modified xsi:type="dcterms:W3CDTF">2021-10-20T16:51:00Z</dcterms:modified>
</cp:coreProperties>
</file>