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D4DDC" w14:textId="77777777" w:rsidR="00047045" w:rsidRDefault="00047045" w:rsidP="00047045">
      <w:pPr>
        <w:pStyle w:val="Standard"/>
        <w:spacing w:after="142"/>
        <w:jc w:val="both"/>
        <w:rPr>
          <w:b/>
          <w:bCs/>
          <w:u w:val="single"/>
        </w:rPr>
      </w:pPr>
    </w:p>
    <w:p w14:paraId="35005ADE" w14:textId="77777777" w:rsidR="00047045" w:rsidRDefault="00047045" w:rsidP="00047045">
      <w:pPr>
        <w:pStyle w:val="Standard"/>
        <w:spacing w:after="142"/>
        <w:jc w:val="both"/>
        <w:rPr>
          <w:b/>
          <w:bCs/>
          <w:u w:val="single"/>
        </w:rPr>
      </w:pPr>
    </w:p>
    <w:p w14:paraId="706B108C" w14:textId="0310C273" w:rsidR="00047045" w:rsidRDefault="00047045" w:rsidP="00047045">
      <w:pPr>
        <w:pStyle w:val="Standard"/>
        <w:spacing w:after="142"/>
        <w:jc w:val="both"/>
      </w:pPr>
      <w:r>
        <w:rPr>
          <w:b/>
          <w:bCs/>
          <w:u w:val="single"/>
        </w:rPr>
        <w:t xml:space="preserve">Ejercicio </w:t>
      </w:r>
      <w:r>
        <w:rPr>
          <w:b/>
          <w:bCs/>
          <w:u w:val="single"/>
        </w:rPr>
        <w:t>1</w:t>
      </w:r>
      <w:r>
        <w:rPr>
          <w:b/>
          <w:bCs/>
        </w:rPr>
        <w:t>.</w:t>
      </w:r>
    </w:p>
    <w:p w14:paraId="5666C212" w14:textId="77777777" w:rsidR="00047045" w:rsidRDefault="00047045" w:rsidP="00047045">
      <w:pPr>
        <w:pStyle w:val="Standard"/>
        <w:spacing w:after="142"/>
      </w:pPr>
      <w:r>
        <w:t>Dada la siguiente tabla de hechos históricos relevantes en la informática.</w:t>
      </w:r>
    </w:p>
    <w:tbl>
      <w:tblPr>
        <w:tblW w:w="8622" w:type="dxa"/>
        <w:tblInd w:w="50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774"/>
        <w:gridCol w:w="774"/>
        <w:gridCol w:w="774"/>
      </w:tblGrid>
      <w:tr w:rsidR="00047045" w14:paraId="55848478" w14:textId="77777777" w:rsidTr="00214215">
        <w:tblPrEx>
          <w:tblCellMar>
            <w:top w:w="0" w:type="dxa"/>
            <w:bottom w:w="0" w:type="dxa"/>
          </w:tblCellMar>
        </w:tblPrEx>
        <w:tc>
          <w:tcPr>
            <w:tcW w:w="63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300614" w14:textId="77777777" w:rsidR="00047045" w:rsidRDefault="00047045" w:rsidP="0021421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 del hecho</w:t>
            </w:r>
          </w:p>
        </w:tc>
        <w:tc>
          <w:tcPr>
            <w:tcW w:w="23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6096E" w14:textId="77777777" w:rsidR="00047045" w:rsidRDefault="00047045" w:rsidP="0021421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</w:tr>
      <w:tr w:rsidR="00047045" w14:paraId="681A05AC" w14:textId="77777777" w:rsidTr="00214215">
        <w:tblPrEx>
          <w:tblCellMar>
            <w:top w:w="0" w:type="dxa"/>
            <w:bottom w:w="0" w:type="dxa"/>
          </w:tblCellMar>
        </w:tblPrEx>
        <w:tc>
          <w:tcPr>
            <w:tcW w:w="63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DAE2AF" w14:textId="77777777" w:rsidR="00047045" w:rsidRDefault="00047045" w:rsidP="00214215"/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72D6B" w14:textId="77777777" w:rsidR="00047045" w:rsidRDefault="00047045" w:rsidP="0021421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Día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60D2D" w14:textId="77777777" w:rsidR="00047045" w:rsidRDefault="00047045" w:rsidP="0021421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Mes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4771B" w14:textId="77777777" w:rsidR="00047045" w:rsidRDefault="00047045" w:rsidP="0021421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</w:tr>
      <w:tr w:rsidR="00047045" w14:paraId="748C005D" w14:textId="77777777" w:rsidTr="00214215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88089" w14:textId="77777777" w:rsidR="00047045" w:rsidRDefault="00047045" w:rsidP="00214215">
            <w:pPr>
              <w:pStyle w:val="TableContents"/>
            </w:pPr>
            <w:r>
              <w:t>IBM da a conocer el PC.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7D492" w14:textId="77777777" w:rsidR="00047045" w:rsidRDefault="00047045" w:rsidP="00214215">
            <w:pPr>
              <w:pStyle w:val="TableContents"/>
              <w:jc w:val="center"/>
            </w:pPr>
            <w:r>
              <w:t>12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2C5D8" w14:textId="77777777" w:rsidR="00047045" w:rsidRDefault="00047045" w:rsidP="00214215">
            <w:pPr>
              <w:pStyle w:val="TableContents"/>
              <w:jc w:val="center"/>
            </w:pPr>
            <w:r>
              <w:t>08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CE362" w14:textId="77777777" w:rsidR="00047045" w:rsidRDefault="00047045" w:rsidP="00214215">
            <w:pPr>
              <w:pStyle w:val="TableContents"/>
              <w:jc w:val="center"/>
            </w:pPr>
            <w:r>
              <w:t>1981</w:t>
            </w:r>
          </w:p>
        </w:tc>
      </w:tr>
      <w:tr w:rsidR="00047045" w14:paraId="4BFF66EA" w14:textId="77777777" w:rsidTr="00214215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6E0DA" w14:textId="77777777" w:rsidR="00047045" w:rsidRDefault="00047045" w:rsidP="00214215">
            <w:pPr>
              <w:pStyle w:val="TableContents"/>
            </w:pPr>
            <w:r>
              <w:t>Se funda Google.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CE8C8" w14:textId="77777777" w:rsidR="00047045" w:rsidRDefault="00047045" w:rsidP="00214215">
            <w:pPr>
              <w:pStyle w:val="TableContents"/>
              <w:jc w:val="center"/>
            </w:pPr>
            <w:r>
              <w:t>04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1B157A" w14:textId="77777777" w:rsidR="00047045" w:rsidRDefault="00047045" w:rsidP="00214215">
            <w:pPr>
              <w:pStyle w:val="TableContents"/>
              <w:jc w:val="center"/>
            </w:pPr>
            <w:r>
              <w:t>09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3B479" w14:textId="77777777" w:rsidR="00047045" w:rsidRDefault="00047045" w:rsidP="00214215">
            <w:pPr>
              <w:pStyle w:val="TableContents"/>
              <w:jc w:val="center"/>
            </w:pPr>
            <w:r>
              <w:t>1998</w:t>
            </w:r>
          </w:p>
        </w:tc>
      </w:tr>
      <w:tr w:rsidR="00047045" w14:paraId="09BF28DA" w14:textId="77777777" w:rsidTr="00214215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1BFA7F" w14:textId="77777777" w:rsidR="00047045" w:rsidRDefault="00047045" w:rsidP="00214215">
            <w:pPr>
              <w:pStyle w:val="TableContents"/>
            </w:pPr>
            <w:r>
              <w:t>Se funda Facebook.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65ABA8" w14:textId="77777777" w:rsidR="00047045" w:rsidRDefault="00047045" w:rsidP="00214215">
            <w:pPr>
              <w:pStyle w:val="TableContents"/>
              <w:jc w:val="center"/>
            </w:pPr>
            <w:r>
              <w:t>04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73DDA" w14:textId="77777777" w:rsidR="00047045" w:rsidRDefault="00047045" w:rsidP="00214215">
            <w:pPr>
              <w:pStyle w:val="TableContents"/>
              <w:jc w:val="center"/>
            </w:pPr>
            <w:r>
              <w:t>02</w:t>
            </w:r>
          </w:p>
        </w:tc>
        <w:tc>
          <w:tcPr>
            <w:tcW w:w="7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C845F" w14:textId="77777777" w:rsidR="00047045" w:rsidRDefault="00047045" w:rsidP="00214215">
            <w:pPr>
              <w:pStyle w:val="TableContents"/>
              <w:jc w:val="center"/>
            </w:pPr>
            <w:r>
              <w:t>2004</w:t>
            </w:r>
          </w:p>
        </w:tc>
      </w:tr>
    </w:tbl>
    <w:p w14:paraId="058EDBBC" w14:textId="7D0A010E" w:rsidR="00047045" w:rsidRDefault="00047045" w:rsidP="00047045">
      <w:pPr>
        <w:pStyle w:val="Standard"/>
        <w:spacing w:after="142"/>
      </w:pPr>
      <w:r>
        <w:t>Representar de alguna forma posible la información contenida en dicha tabla.</w:t>
      </w:r>
    </w:p>
    <w:p w14:paraId="03D76090" w14:textId="6957730B" w:rsidR="00047045" w:rsidRDefault="00047045" w:rsidP="00047045">
      <w:pPr>
        <w:pStyle w:val="Standard"/>
        <w:spacing w:after="142"/>
      </w:pPr>
    </w:p>
    <w:p w14:paraId="5AE54A95" w14:textId="296B0AF3" w:rsidR="00047045" w:rsidRDefault="00047045" w:rsidP="00047045">
      <w:pPr>
        <w:pStyle w:val="Standard"/>
        <w:spacing w:after="142"/>
      </w:pPr>
    </w:p>
    <w:p w14:paraId="0A8FD76F" w14:textId="77777777" w:rsidR="00047045" w:rsidRDefault="00047045" w:rsidP="00047045">
      <w:pPr>
        <w:pStyle w:val="Standard"/>
        <w:spacing w:after="142"/>
      </w:pPr>
    </w:p>
    <w:p w14:paraId="669DEA22" w14:textId="2D672732" w:rsidR="00047045" w:rsidRDefault="00047045" w:rsidP="00047045">
      <w:pPr>
        <w:pStyle w:val="Standard"/>
        <w:spacing w:after="142"/>
        <w:jc w:val="both"/>
      </w:pPr>
      <w:r>
        <w:rPr>
          <w:b/>
          <w:bCs/>
          <w:u w:val="single"/>
        </w:rPr>
        <w:t xml:space="preserve">Ejercicio </w:t>
      </w:r>
      <w:r>
        <w:rPr>
          <w:b/>
          <w:bCs/>
          <w:u w:val="single"/>
        </w:rPr>
        <w:t>2</w:t>
      </w:r>
      <w:r>
        <w:rPr>
          <w:b/>
          <w:bCs/>
        </w:rPr>
        <w:t>.</w:t>
      </w:r>
    </w:p>
    <w:p w14:paraId="532BFE4E" w14:textId="77777777" w:rsidR="00047045" w:rsidRDefault="00047045" w:rsidP="00047045">
      <w:pPr>
        <w:pStyle w:val="Standard"/>
        <w:spacing w:after="142"/>
        <w:jc w:val="both"/>
      </w:pPr>
      <w:r>
        <w:t>Escribir un documento XML que represente la estructura y los datos que se muestran en el siguiente diagrama:</w:t>
      </w:r>
    </w:p>
    <w:p w14:paraId="59C7DC03" w14:textId="77777777" w:rsidR="00047045" w:rsidRDefault="00047045" w:rsidP="00047045">
      <w:pPr>
        <w:pStyle w:val="Standard"/>
        <w:spacing w:after="142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9C4ABD" wp14:editId="52EC05F5">
            <wp:simplePos x="0" y="0"/>
            <wp:positionH relativeFrom="column">
              <wp:posOffset>0</wp:posOffset>
            </wp:positionH>
            <wp:positionV relativeFrom="paragraph">
              <wp:posOffset>23040</wp:posOffset>
            </wp:positionV>
            <wp:extent cx="4547159" cy="1664279"/>
            <wp:effectExtent l="19050" t="19050" r="24841" b="12121"/>
            <wp:wrapTopAndBottom/>
            <wp:docPr id="1" name="Imagen1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Diagrama&#10;&#10;Descripción generada automáticamente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7159" cy="1664279"/>
                    </a:xfrm>
                    <a:prstGeom prst="rect">
                      <a:avLst/>
                    </a:prstGeom>
                    <a:ln w="762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t>Completar el contenido del documento para que los tres párrafos del texto sea el siguiente:</w:t>
      </w:r>
    </w:p>
    <w:p w14:paraId="63504B96" w14:textId="77777777" w:rsidR="00047045" w:rsidRDefault="00047045" w:rsidP="00047045">
      <w:pPr>
        <w:pStyle w:val="Standard"/>
        <w:numPr>
          <w:ilvl w:val="0"/>
          <w:numId w:val="1"/>
        </w:numPr>
        <w:spacing w:after="57"/>
        <w:jc w:val="both"/>
      </w:pPr>
      <w:r>
        <w:t xml:space="preserve">¿Hola qué </w:t>
      </w:r>
      <w:proofErr w:type="gramStart"/>
      <w:r>
        <w:t>tal?.</w:t>
      </w:r>
      <w:proofErr w:type="gramEnd"/>
    </w:p>
    <w:p w14:paraId="1A7093EF" w14:textId="77777777" w:rsidR="00047045" w:rsidRDefault="00047045" w:rsidP="00047045">
      <w:pPr>
        <w:pStyle w:val="Standard"/>
        <w:numPr>
          <w:ilvl w:val="0"/>
          <w:numId w:val="1"/>
        </w:numPr>
        <w:spacing w:after="57"/>
        <w:jc w:val="both"/>
      </w:pPr>
      <w:r>
        <w:t>Hace mucho tiempo que no escribes. A ver si llamas y quedamos pronto.</w:t>
      </w:r>
    </w:p>
    <w:p w14:paraId="6BE7F484" w14:textId="77777777" w:rsidR="00047045" w:rsidRDefault="00047045" w:rsidP="00047045">
      <w:pPr>
        <w:pStyle w:val="Standard"/>
        <w:numPr>
          <w:ilvl w:val="0"/>
          <w:numId w:val="1"/>
        </w:numPr>
        <w:spacing w:after="142"/>
        <w:jc w:val="both"/>
      </w:pPr>
      <w:r>
        <w:t>Un saludo.</w:t>
      </w:r>
    </w:p>
    <w:p w14:paraId="33C9FA8E" w14:textId="77777777" w:rsidR="00047045" w:rsidRDefault="00047045" w:rsidP="00047045">
      <w:pPr>
        <w:pStyle w:val="Standard"/>
        <w:spacing w:after="142"/>
      </w:pPr>
    </w:p>
    <w:p w14:paraId="45627AFC" w14:textId="77777777" w:rsidR="00203F8C" w:rsidRDefault="00203F8C"/>
    <w:sectPr w:rsidR="00203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WenQuanYi Micro Hei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B3F51"/>
    <w:multiLevelType w:val="multilevel"/>
    <w:tmpl w:val="9B9E9E5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13537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45"/>
    <w:rsid w:val="00047045"/>
    <w:rsid w:val="0020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B6D30"/>
  <w15:chartTrackingRefBased/>
  <w15:docId w15:val="{C45C2F76-DE1C-40C8-8E50-907EAF41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045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047045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047045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528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</dc:creator>
  <cp:keywords/>
  <dc:description/>
  <cp:lastModifiedBy>José Luis</cp:lastModifiedBy>
  <cp:revision>1</cp:revision>
  <dcterms:created xsi:type="dcterms:W3CDTF">2022-10-27T16:05:00Z</dcterms:created>
  <dcterms:modified xsi:type="dcterms:W3CDTF">2022-10-27T16:07:00Z</dcterms:modified>
</cp:coreProperties>
</file>