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AF51" w14:textId="77777777" w:rsidR="00BC0C4B" w:rsidRDefault="00BC0C4B">
      <w:r>
        <w:t>Link para aprender sobre HTML, CSS, JS e outras linguagens:</w:t>
      </w:r>
    </w:p>
    <w:p w14:paraId="39B126ED" w14:textId="19D0C01E" w:rsidR="00881513" w:rsidRDefault="00BC0C4B" w:rsidP="00BC0C4B">
      <w:pPr>
        <w:pStyle w:val="PargrafodaLista"/>
        <w:numPr>
          <w:ilvl w:val="0"/>
          <w:numId w:val="3"/>
        </w:numPr>
      </w:pPr>
      <w:hyperlink r:id="rId5" w:history="1">
        <w:r w:rsidRPr="00A80FC6">
          <w:rPr>
            <w:rStyle w:val="Hyperlink"/>
          </w:rPr>
          <w:t>https://www.w3schools.com/html/default.asp</w:t>
        </w:r>
      </w:hyperlink>
    </w:p>
    <w:p w14:paraId="6ED25EC8" w14:textId="77777777" w:rsidR="00BC0C4B" w:rsidRDefault="00BC0C4B"/>
    <w:p w14:paraId="143A5E6D" w14:textId="6DAE5F84" w:rsidR="00BC0C4B" w:rsidRDefault="00BC0C4B">
      <w:r>
        <w:t>Ambiente de Desenvolvimento que utilizaremos nas próximas aulas:</w:t>
      </w:r>
    </w:p>
    <w:p w14:paraId="4DAA80FF" w14:textId="249B9F79" w:rsidR="00BC0C4B" w:rsidRDefault="00BC0C4B" w:rsidP="00BC0C4B">
      <w:pPr>
        <w:pStyle w:val="PargrafodaLista"/>
        <w:numPr>
          <w:ilvl w:val="0"/>
          <w:numId w:val="2"/>
        </w:numPr>
      </w:pPr>
      <w:r>
        <w:t xml:space="preserve">Se for baixar: </w:t>
      </w:r>
      <w:hyperlink r:id="rId6" w:history="1">
        <w:r w:rsidRPr="00A80FC6">
          <w:rPr>
            <w:rStyle w:val="Hyperlink"/>
          </w:rPr>
          <w:t>https://code.visualstudio.com/download</w:t>
        </w:r>
      </w:hyperlink>
    </w:p>
    <w:p w14:paraId="6711101A" w14:textId="21D2336F" w:rsidR="00BC0C4B" w:rsidRDefault="00BC0C4B" w:rsidP="00BC0C4B">
      <w:pPr>
        <w:pStyle w:val="PargrafodaLista"/>
        <w:numPr>
          <w:ilvl w:val="0"/>
          <w:numId w:val="2"/>
        </w:numPr>
      </w:pPr>
      <w:r>
        <w:t xml:space="preserve">Se for usar online: </w:t>
      </w:r>
      <w:hyperlink r:id="rId7" w:tgtFrame="_blank" w:tooltip="https://vscode.dev/?vscode-lang=pt-br" w:history="1">
        <w:r w:rsidRPr="00BC0C4B">
          <w:rPr>
            <w:rStyle w:val="Hyperlink"/>
          </w:rPr>
          <w:t>https://vscode.dev/?vscode-lang=pt-br</w:t>
        </w:r>
      </w:hyperlink>
    </w:p>
    <w:p w14:paraId="1DE84AB2" w14:textId="77777777" w:rsidR="00BC0C4B" w:rsidRDefault="00BC0C4B"/>
    <w:p w14:paraId="66187229" w14:textId="77777777" w:rsidR="00BC0C4B" w:rsidRDefault="00BC0C4B">
      <w:r>
        <w:t xml:space="preserve">Atalho para ver o código de qualquer página web: </w:t>
      </w:r>
    </w:p>
    <w:p w14:paraId="0008F7BD" w14:textId="76555883" w:rsidR="00BC0C4B" w:rsidRDefault="00BC0C4B" w:rsidP="00BC0C4B">
      <w:pPr>
        <w:pStyle w:val="PargrafodaLista"/>
        <w:numPr>
          <w:ilvl w:val="0"/>
          <w:numId w:val="1"/>
        </w:numPr>
      </w:pPr>
      <w:r>
        <w:t>Acesse uma página web e p</w:t>
      </w:r>
      <w:r w:rsidRPr="00BC0C4B">
        <w:t>ressione </w:t>
      </w:r>
      <w:proofErr w:type="spellStart"/>
      <w:r w:rsidRPr="00BC0C4B">
        <w:t>Ctrl+U</w:t>
      </w:r>
      <w:proofErr w:type="spellEnd"/>
      <w:r w:rsidRPr="00BC0C4B">
        <w:t xml:space="preserve"> (Windows)</w:t>
      </w:r>
      <w:r>
        <w:t xml:space="preserve"> </w:t>
      </w:r>
      <w:r w:rsidRPr="00BC0C4B">
        <w:t xml:space="preserve">ou </w:t>
      </w:r>
      <w:r w:rsidRPr="00BC0C4B">
        <w:rPr>
          <w:rFonts w:ascii="Cambria Math" w:hAnsi="Cambria Math" w:cs="Cambria Math"/>
        </w:rPr>
        <w:t>⌘</w:t>
      </w:r>
      <w:r w:rsidRPr="00BC0C4B">
        <w:t>-</w:t>
      </w:r>
      <w:proofErr w:type="spellStart"/>
      <w:r w:rsidRPr="00BC0C4B">
        <w:t>Option</w:t>
      </w:r>
      <w:proofErr w:type="spellEnd"/>
      <w:r w:rsidRPr="00BC0C4B">
        <w:t>-U (Mac)</w:t>
      </w:r>
    </w:p>
    <w:p w14:paraId="6877B86E" w14:textId="536EB00F" w:rsidR="00BC0C4B" w:rsidRDefault="00BC0C4B" w:rsidP="00BC0C4B">
      <w:pPr>
        <w:pStyle w:val="PargrafodaLista"/>
        <w:numPr>
          <w:ilvl w:val="0"/>
          <w:numId w:val="1"/>
        </w:numPr>
      </w:pPr>
      <w:r>
        <w:t>Ou, Pressione F12</w:t>
      </w:r>
    </w:p>
    <w:sectPr w:rsidR="00BC0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749C1"/>
    <w:multiLevelType w:val="hybridMultilevel"/>
    <w:tmpl w:val="87CAC8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44925"/>
    <w:multiLevelType w:val="hybridMultilevel"/>
    <w:tmpl w:val="A74CAF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B7820"/>
    <w:multiLevelType w:val="hybridMultilevel"/>
    <w:tmpl w:val="6DD85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014672">
    <w:abstractNumId w:val="1"/>
  </w:num>
  <w:num w:numId="2" w16cid:durableId="123815909">
    <w:abstractNumId w:val="2"/>
  </w:num>
  <w:num w:numId="3" w16cid:durableId="109517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4B"/>
    <w:rsid w:val="00040008"/>
    <w:rsid w:val="00483E1E"/>
    <w:rsid w:val="005E7A74"/>
    <w:rsid w:val="00774376"/>
    <w:rsid w:val="00881513"/>
    <w:rsid w:val="00BC0C4B"/>
    <w:rsid w:val="00D8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46063"/>
  <w15:chartTrackingRefBased/>
  <w15:docId w15:val="{6AE366E5-6C22-4194-9188-B7B8A46A6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0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0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0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0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0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0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0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0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0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0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0C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0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0C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0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0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0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0C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0C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0C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0C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0C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C0C4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0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scode.dev/?vscode-lang=pt-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wnload" TargetMode="External"/><Relationship Id="rId5" Type="http://schemas.openxmlformats.org/officeDocument/2006/relationships/hyperlink" Target="https://www.w3schools.com/html/default.a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540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Ignacio Moreira</dc:creator>
  <cp:keywords/>
  <dc:description/>
  <cp:lastModifiedBy>Elaine Ignacio Moreira</cp:lastModifiedBy>
  <cp:revision>1</cp:revision>
  <dcterms:created xsi:type="dcterms:W3CDTF">2025-02-27T00:08:00Z</dcterms:created>
  <dcterms:modified xsi:type="dcterms:W3CDTF">2025-02-27T00:13:00Z</dcterms:modified>
</cp:coreProperties>
</file>