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F824" w14:textId="77777777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t>SQL Documentation – Crop Recommendation System</w:t>
      </w:r>
    </w:p>
    <w:p w14:paraId="7004665A" w14:textId="7D051616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 xml:space="preserve"> Project Purpose</w:t>
      </w:r>
    </w:p>
    <w:p w14:paraId="73D76C66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This SQL documentation explains how </w:t>
      </w:r>
      <w:r w:rsidRPr="00755734">
        <w:rPr>
          <w:rFonts w:ascii="Times New Roman" w:hAnsi="Times New Roman" w:cs="Times New Roman"/>
          <w:b/>
          <w:bCs/>
          <w:sz w:val="28"/>
        </w:rPr>
        <w:t>MySQL</w:t>
      </w:r>
      <w:r w:rsidRPr="00755734">
        <w:rPr>
          <w:rFonts w:ascii="Times New Roman" w:hAnsi="Times New Roman" w:cs="Times New Roman"/>
          <w:sz w:val="28"/>
        </w:rPr>
        <w:t xml:space="preserve"> is used in the </w:t>
      </w:r>
      <w:r w:rsidRPr="00755734">
        <w:rPr>
          <w:rFonts w:ascii="Times New Roman" w:hAnsi="Times New Roman" w:cs="Times New Roman"/>
          <w:b/>
          <w:bCs/>
          <w:sz w:val="28"/>
        </w:rPr>
        <w:t>Crop Recommendation System</w:t>
      </w:r>
      <w:r w:rsidRPr="00755734">
        <w:rPr>
          <w:rFonts w:ascii="Times New Roman" w:hAnsi="Times New Roman" w:cs="Times New Roman"/>
          <w:sz w:val="28"/>
        </w:rPr>
        <w:t xml:space="preserve"> to:</w:t>
      </w:r>
    </w:p>
    <w:p w14:paraId="2A667FDD" w14:textId="77777777" w:rsidR="00755734" w:rsidRPr="00755734" w:rsidRDefault="00755734" w:rsidP="0075573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Create a database and a table</w:t>
      </w:r>
    </w:p>
    <w:p w14:paraId="39441009" w14:textId="77777777" w:rsidR="00755734" w:rsidRPr="00755734" w:rsidRDefault="00755734" w:rsidP="0075573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Insert crop recommendation data</w:t>
      </w:r>
    </w:p>
    <w:p w14:paraId="0327FF71" w14:textId="77777777" w:rsidR="00755734" w:rsidRPr="00755734" w:rsidRDefault="00755734" w:rsidP="0075573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Retrieve and display stored records</w:t>
      </w:r>
    </w:p>
    <w:p w14:paraId="307F412F" w14:textId="77777777" w:rsidR="00755734" w:rsidRPr="00755734" w:rsidRDefault="00755734" w:rsidP="0075573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Connect with Python to perform all operations</w:t>
      </w:r>
    </w:p>
    <w:p w14:paraId="2E2861A3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66DBE836" w14:textId="68B7A9D2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t>1. Database Setup</w:t>
      </w:r>
    </w:p>
    <w:p w14:paraId="414D7645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Before inserting any data, we first need to create the database.</w:t>
      </w:r>
    </w:p>
    <w:p w14:paraId="479593F2" w14:textId="337F9A41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 xml:space="preserve"> SQL Query to Create the Database</w:t>
      </w:r>
    </w:p>
    <w:p w14:paraId="4E6A9938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CREATE DATABASE </w:t>
      </w:r>
      <w:proofErr w:type="spellStart"/>
      <w:r w:rsidRPr="00755734">
        <w:rPr>
          <w:rFonts w:ascii="Times New Roman" w:hAnsi="Times New Roman" w:cs="Times New Roman"/>
          <w:sz w:val="28"/>
        </w:rPr>
        <w:t>crop_db</w:t>
      </w:r>
      <w:proofErr w:type="spellEnd"/>
      <w:r w:rsidRPr="00755734">
        <w:rPr>
          <w:rFonts w:ascii="Times New Roman" w:hAnsi="Times New Roman" w:cs="Times New Roman"/>
          <w:sz w:val="28"/>
        </w:rPr>
        <w:t>;</w:t>
      </w:r>
    </w:p>
    <w:p w14:paraId="6A84C578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This creates a database named </w:t>
      </w:r>
      <w:proofErr w:type="spellStart"/>
      <w:r w:rsidRPr="00755734">
        <w:rPr>
          <w:rFonts w:ascii="Times New Roman" w:hAnsi="Times New Roman" w:cs="Times New Roman"/>
          <w:sz w:val="28"/>
        </w:rPr>
        <w:t>crop_db</w:t>
      </w:r>
      <w:proofErr w:type="spellEnd"/>
      <w:r w:rsidRPr="00755734">
        <w:rPr>
          <w:rFonts w:ascii="Times New Roman" w:hAnsi="Times New Roman" w:cs="Times New Roman"/>
          <w:sz w:val="28"/>
        </w:rPr>
        <w:t>.</w:t>
      </w:r>
    </w:p>
    <w:p w14:paraId="2266A04F" w14:textId="15B1B32C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drawing>
          <wp:inline distT="0" distB="0" distL="0" distR="0" wp14:anchorId="5D336843" wp14:editId="24E0022C">
            <wp:extent cx="5731510" cy="603250"/>
            <wp:effectExtent l="0" t="0" r="2540" b="6350"/>
            <wp:docPr id="86172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27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38C" w14:textId="53BF19EB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</w:p>
    <w:p w14:paraId="6C687800" w14:textId="1E5F56F6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t>2. Table Creation</w:t>
      </w:r>
    </w:p>
    <w:p w14:paraId="7ED09294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Inside the </w:t>
      </w:r>
      <w:proofErr w:type="spellStart"/>
      <w:r w:rsidRPr="00755734">
        <w:rPr>
          <w:rFonts w:ascii="Times New Roman" w:hAnsi="Times New Roman" w:cs="Times New Roman"/>
          <w:sz w:val="28"/>
        </w:rPr>
        <w:t>crop_db</w:t>
      </w:r>
      <w:proofErr w:type="spellEnd"/>
      <w:r w:rsidRPr="00755734">
        <w:rPr>
          <w:rFonts w:ascii="Times New Roman" w:hAnsi="Times New Roman" w:cs="Times New Roman"/>
          <w:sz w:val="28"/>
        </w:rPr>
        <w:t xml:space="preserve"> database, we create a table named recommendations to store all user inputs and recommended crops.</w:t>
      </w:r>
    </w:p>
    <w:p w14:paraId="22943E44" w14:textId="4A97D3F0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 xml:space="preserve"> SQL Query to Create Table</w:t>
      </w:r>
    </w:p>
    <w:p w14:paraId="1384CE5F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CREATE TABLE IF NOT EXISTS recommendations (</w:t>
      </w:r>
    </w:p>
    <w:p w14:paraId="68EDC35D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id INT AUTO_INCREMENT PRIMARY KEY,</w:t>
      </w:r>
    </w:p>
    <w:p w14:paraId="046CB11D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N FLOAT,</w:t>
      </w:r>
    </w:p>
    <w:p w14:paraId="58D34F58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P FLOAT,</w:t>
      </w:r>
    </w:p>
    <w:p w14:paraId="3D97CA72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K FLOAT,</w:t>
      </w:r>
    </w:p>
    <w:p w14:paraId="033E4B56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temperature FLOAT,</w:t>
      </w:r>
    </w:p>
    <w:p w14:paraId="07DCE681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humidity FLOAT,</w:t>
      </w:r>
    </w:p>
    <w:p w14:paraId="4083A88D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755734">
        <w:rPr>
          <w:rFonts w:ascii="Times New Roman" w:hAnsi="Times New Roman" w:cs="Times New Roman"/>
          <w:sz w:val="28"/>
        </w:rPr>
        <w:t>ph</w:t>
      </w:r>
      <w:proofErr w:type="spellEnd"/>
      <w:r w:rsidRPr="00755734">
        <w:rPr>
          <w:rFonts w:ascii="Times New Roman" w:hAnsi="Times New Roman" w:cs="Times New Roman"/>
          <w:sz w:val="28"/>
        </w:rPr>
        <w:t xml:space="preserve"> FLOAT,</w:t>
      </w:r>
    </w:p>
    <w:p w14:paraId="15E5F0D9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rainfall FLOAT,</w:t>
      </w:r>
    </w:p>
    <w:p w14:paraId="315571E6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55734">
        <w:rPr>
          <w:rFonts w:ascii="Times New Roman" w:hAnsi="Times New Roman" w:cs="Times New Roman"/>
          <w:sz w:val="28"/>
        </w:rPr>
        <w:t>recommended_crop</w:t>
      </w:r>
      <w:proofErr w:type="spellEnd"/>
      <w:r w:rsidRPr="00755734">
        <w:rPr>
          <w:rFonts w:ascii="Times New Roman" w:hAnsi="Times New Roman" w:cs="Times New Roman"/>
          <w:sz w:val="28"/>
        </w:rPr>
        <w:t xml:space="preserve"> VARCHAR(100)</w:t>
      </w:r>
    </w:p>
    <w:p w14:paraId="35FF5FD1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);</w:t>
      </w:r>
    </w:p>
    <w:p w14:paraId="210BB7E9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This table stores each crop recommendation with a unique ID and related parameters.</w:t>
      </w:r>
    </w:p>
    <w:p w14:paraId="25F99F5D" w14:textId="3277709E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drawing>
          <wp:inline distT="0" distB="0" distL="0" distR="0" wp14:anchorId="2B283E82" wp14:editId="515D3E67">
            <wp:extent cx="5731510" cy="2910205"/>
            <wp:effectExtent l="0" t="0" r="2540" b="4445"/>
            <wp:docPr id="29282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3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8D08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2DD1EF6D" w14:textId="610A539B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t xml:space="preserve"> 3. Data Inserted into the Table</w:t>
      </w:r>
    </w:p>
    <w:p w14:paraId="69DAFE2A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The Python program takes user input and inserts values into the table using a SQL INSERT statement.</w:t>
      </w:r>
    </w:p>
    <w:p w14:paraId="11557BBC" w14:textId="64364A22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 xml:space="preserve"> SQL Insert Format (used in Python)</w:t>
      </w:r>
    </w:p>
    <w:p w14:paraId="364C681A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INSERT INTO recommendations </w:t>
      </w:r>
    </w:p>
    <w:p w14:paraId="2C429107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(N, P, K, temperature, humidity, </w:t>
      </w:r>
      <w:proofErr w:type="spellStart"/>
      <w:r w:rsidRPr="00755734">
        <w:rPr>
          <w:rFonts w:ascii="Times New Roman" w:hAnsi="Times New Roman" w:cs="Times New Roman"/>
          <w:sz w:val="28"/>
        </w:rPr>
        <w:t>ph</w:t>
      </w:r>
      <w:proofErr w:type="spellEnd"/>
      <w:r w:rsidRPr="00755734">
        <w:rPr>
          <w:rFonts w:ascii="Times New Roman" w:hAnsi="Times New Roman" w:cs="Times New Roman"/>
          <w:sz w:val="28"/>
        </w:rPr>
        <w:t xml:space="preserve">, rainfall, </w:t>
      </w:r>
      <w:proofErr w:type="spellStart"/>
      <w:r w:rsidRPr="00755734">
        <w:rPr>
          <w:rFonts w:ascii="Times New Roman" w:hAnsi="Times New Roman" w:cs="Times New Roman"/>
          <w:sz w:val="28"/>
        </w:rPr>
        <w:t>recommended_crop</w:t>
      </w:r>
      <w:proofErr w:type="spellEnd"/>
      <w:r w:rsidRPr="00755734">
        <w:rPr>
          <w:rFonts w:ascii="Times New Roman" w:hAnsi="Times New Roman" w:cs="Times New Roman"/>
          <w:sz w:val="28"/>
        </w:rPr>
        <w:t>)</w:t>
      </w:r>
    </w:p>
    <w:p w14:paraId="10C27C62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VALUES (value1, value2, ..., value8);</w:t>
      </w:r>
    </w:p>
    <w:p w14:paraId="102A6FFB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In the program, values are passed using Python variables.</w:t>
      </w:r>
    </w:p>
    <w:p w14:paraId="4716A263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Example:</w:t>
      </w:r>
    </w:p>
    <w:p w14:paraId="01B42275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INSERT INTO recommendations </w:t>
      </w:r>
    </w:p>
    <w:p w14:paraId="769A9D78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VALUES (90.0, 42.0, 43.0, 24.5, 65.2, 6.5, 125.6, 'rice');</w:t>
      </w:r>
    </w:p>
    <w:p w14:paraId="21B90DF4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1A350B14" w14:textId="4F15C66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694D10" wp14:editId="5D72A2E1">
            <wp:extent cx="5731510" cy="1851660"/>
            <wp:effectExtent l="0" t="0" r="2540" b="0"/>
            <wp:docPr id="6294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4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C5D8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76B51217" w14:textId="4562BBE5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t xml:space="preserve"> 4. Retrieving Records</w:t>
      </w:r>
    </w:p>
    <w:p w14:paraId="1B83EDF3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To view all saved recommendations:</w:t>
      </w:r>
    </w:p>
    <w:p w14:paraId="2F4C44D7" w14:textId="77CF2484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 xml:space="preserve"> SQL Select Query</w:t>
      </w:r>
    </w:p>
    <w:p w14:paraId="668EFB7D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SELECT * FROM recommendations;</w:t>
      </w:r>
    </w:p>
    <w:p w14:paraId="70C93E72" w14:textId="06A58CA2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drawing>
          <wp:inline distT="0" distB="0" distL="0" distR="0" wp14:anchorId="1810C65F" wp14:editId="5696E1BC">
            <wp:extent cx="4696480" cy="885949"/>
            <wp:effectExtent l="0" t="0" r="0" b="9525"/>
            <wp:docPr id="15302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2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2A3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This fetches all rows from the recommendations table.</w:t>
      </w:r>
    </w:p>
    <w:p w14:paraId="02678418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You can run this in:</w:t>
      </w:r>
    </w:p>
    <w:p w14:paraId="58434E21" w14:textId="77777777" w:rsidR="00755734" w:rsidRPr="00755734" w:rsidRDefault="00755734" w:rsidP="00755734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MySQL command line</w:t>
      </w:r>
    </w:p>
    <w:p w14:paraId="291937C9" w14:textId="77777777" w:rsidR="00755734" w:rsidRPr="00755734" w:rsidRDefault="00755734" w:rsidP="00755734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Workbench</w:t>
      </w:r>
    </w:p>
    <w:p w14:paraId="477DE4CC" w14:textId="77777777" w:rsidR="00755734" w:rsidRPr="00755734" w:rsidRDefault="00755734" w:rsidP="00755734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Or from Python using:</w:t>
      </w:r>
    </w:p>
    <w:p w14:paraId="598FE624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proofErr w:type="spellStart"/>
      <w:r w:rsidRPr="00755734">
        <w:rPr>
          <w:rFonts w:ascii="Times New Roman" w:hAnsi="Times New Roman" w:cs="Times New Roman"/>
          <w:sz w:val="28"/>
        </w:rPr>
        <w:t>cursor.execute</w:t>
      </w:r>
      <w:proofErr w:type="spellEnd"/>
      <w:r w:rsidRPr="00755734">
        <w:rPr>
          <w:rFonts w:ascii="Times New Roman" w:hAnsi="Times New Roman" w:cs="Times New Roman"/>
          <w:sz w:val="28"/>
        </w:rPr>
        <w:t>("SELECT * FROM recommendations")</w:t>
      </w:r>
    </w:p>
    <w:p w14:paraId="445DF6FD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rows = </w:t>
      </w:r>
      <w:proofErr w:type="spellStart"/>
      <w:r w:rsidRPr="00755734">
        <w:rPr>
          <w:rFonts w:ascii="Times New Roman" w:hAnsi="Times New Roman" w:cs="Times New Roman"/>
          <w:sz w:val="28"/>
        </w:rPr>
        <w:t>cursor.fetchall</w:t>
      </w:r>
      <w:proofErr w:type="spellEnd"/>
      <w:r w:rsidRPr="00755734">
        <w:rPr>
          <w:rFonts w:ascii="Times New Roman" w:hAnsi="Times New Roman" w:cs="Times New Roman"/>
          <w:sz w:val="28"/>
        </w:rPr>
        <w:t>()</w:t>
      </w:r>
    </w:p>
    <w:p w14:paraId="45738450" w14:textId="65AB196E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drawing>
          <wp:inline distT="0" distB="0" distL="0" distR="0" wp14:anchorId="6FFB8A44" wp14:editId="1E4685B8">
            <wp:extent cx="5731510" cy="1212215"/>
            <wp:effectExtent l="0" t="0" r="2540" b="6985"/>
            <wp:docPr id="80885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770A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7B026178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5B43B9AF" w14:textId="53000F76" w:rsidR="00755734" w:rsidRPr="00755734" w:rsidRDefault="00755734" w:rsidP="00755734">
      <w:pPr>
        <w:rPr>
          <w:rFonts w:ascii="Times New Roman" w:hAnsi="Times New Roman" w:cs="Times New Roman"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 5. MySQL Connection in Python</w:t>
      </w:r>
    </w:p>
    <w:p w14:paraId="5037585F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To connect Python with MySQL:</w:t>
      </w:r>
    </w:p>
    <w:p w14:paraId="7DB13102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55734">
        <w:rPr>
          <w:rFonts w:ascii="Times New Roman" w:hAnsi="Times New Roman" w:cs="Times New Roman"/>
          <w:sz w:val="28"/>
        </w:rPr>
        <w:t>mysql.connector</w:t>
      </w:r>
      <w:proofErr w:type="spellEnd"/>
    </w:p>
    <w:p w14:paraId="11B204A7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</w:p>
    <w:p w14:paraId="756935EF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conn = </w:t>
      </w:r>
      <w:proofErr w:type="spellStart"/>
      <w:r w:rsidRPr="00755734">
        <w:rPr>
          <w:rFonts w:ascii="Times New Roman" w:hAnsi="Times New Roman" w:cs="Times New Roman"/>
          <w:sz w:val="28"/>
        </w:rPr>
        <w:t>mysql.connector.connect</w:t>
      </w:r>
      <w:proofErr w:type="spellEnd"/>
      <w:r w:rsidRPr="00755734">
        <w:rPr>
          <w:rFonts w:ascii="Times New Roman" w:hAnsi="Times New Roman" w:cs="Times New Roman"/>
          <w:sz w:val="28"/>
        </w:rPr>
        <w:t>(</w:t>
      </w:r>
    </w:p>
    <w:p w14:paraId="604705A9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host="localhost",</w:t>
      </w:r>
    </w:p>
    <w:p w14:paraId="1FB11DB5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user="root",</w:t>
      </w:r>
    </w:p>
    <w:p w14:paraId="68CD5F26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password="</w:t>
      </w:r>
      <w:proofErr w:type="spellStart"/>
      <w:r w:rsidRPr="00755734">
        <w:rPr>
          <w:rFonts w:ascii="Times New Roman" w:hAnsi="Times New Roman" w:cs="Times New Roman"/>
          <w:sz w:val="28"/>
        </w:rPr>
        <w:t>your_password</w:t>
      </w:r>
      <w:proofErr w:type="spellEnd"/>
      <w:r w:rsidRPr="00755734">
        <w:rPr>
          <w:rFonts w:ascii="Times New Roman" w:hAnsi="Times New Roman" w:cs="Times New Roman"/>
          <w:sz w:val="28"/>
        </w:rPr>
        <w:t>",</w:t>
      </w:r>
    </w:p>
    <w:p w14:paraId="29C83010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    database="</w:t>
      </w:r>
      <w:proofErr w:type="spellStart"/>
      <w:r w:rsidRPr="00755734">
        <w:rPr>
          <w:rFonts w:ascii="Times New Roman" w:hAnsi="Times New Roman" w:cs="Times New Roman"/>
          <w:sz w:val="28"/>
        </w:rPr>
        <w:t>crop_db</w:t>
      </w:r>
      <w:proofErr w:type="spellEnd"/>
      <w:r w:rsidRPr="00755734">
        <w:rPr>
          <w:rFonts w:ascii="Times New Roman" w:hAnsi="Times New Roman" w:cs="Times New Roman"/>
          <w:sz w:val="28"/>
        </w:rPr>
        <w:t>"</w:t>
      </w:r>
    </w:p>
    <w:p w14:paraId="7FE8A7EE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)</w:t>
      </w:r>
    </w:p>
    <w:p w14:paraId="460CA621" w14:textId="5399302B" w:rsid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drawing>
          <wp:inline distT="0" distB="0" distL="0" distR="0" wp14:anchorId="36D9D011" wp14:editId="30A70885">
            <wp:extent cx="5731510" cy="4635500"/>
            <wp:effectExtent l="0" t="0" r="2540" b="0"/>
            <wp:docPr id="123336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2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9F0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2F6B9408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</w:p>
    <w:p w14:paraId="1A52A70C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65E6BCD8" w14:textId="6FDF3C5E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55734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 6. Error Handling Tips</w:t>
      </w:r>
    </w:p>
    <w:p w14:paraId="5FE7AA12" w14:textId="77777777" w:rsidR="00755734" w:rsidRPr="00755734" w:rsidRDefault="00755734" w:rsidP="00755734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Ensure MySQL server is </w:t>
      </w:r>
      <w:r w:rsidRPr="00755734">
        <w:rPr>
          <w:rFonts w:ascii="Times New Roman" w:hAnsi="Times New Roman" w:cs="Times New Roman"/>
          <w:b/>
          <w:bCs/>
          <w:sz w:val="28"/>
        </w:rPr>
        <w:t>running</w:t>
      </w:r>
      <w:r w:rsidRPr="00755734">
        <w:rPr>
          <w:rFonts w:ascii="Times New Roman" w:hAnsi="Times New Roman" w:cs="Times New Roman"/>
          <w:sz w:val="28"/>
        </w:rPr>
        <w:t>.</w:t>
      </w:r>
    </w:p>
    <w:p w14:paraId="55745B31" w14:textId="77777777" w:rsidR="00755734" w:rsidRPr="00755734" w:rsidRDefault="00755734" w:rsidP="00755734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Create the database manually </w:t>
      </w:r>
      <w:r w:rsidRPr="00755734">
        <w:rPr>
          <w:rFonts w:ascii="Times New Roman" w:hAnsi="Times New Roman" w:cs="Times New Roman"/>
          <w:b/>
          <w:bCs/>
          <w:sz w:val="28"/>
        </w:rPr>
        <w:t>before running the script</w:t>
      </w:r>
      <w:r w:rsidRPr="00755734">
        <w:rPr>
          <w:rFonts w:ascii="Times New Roman" w:hAnsi="Times New Roman" w:cs="Times New Roman"/>
          <w:sz w:val="28"/>
        </w:rPr>
        <w:t>.</w:t>
      </w:r>
    </w:p>
    <w:p w14:paraId="6BDB3ACB" w14:textId="77777777" w:rsidR="00755734" w:rsidRPr="00755734" w:rsidRDefault="00755734" w:rsidP="00755734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 xml:space="preserve">Make sure your </w:t>
      </w:r>
      <w:r w:rsidRPr="00755734">
        <w:rPr>
          <w:rFonts w:ascii="Times New Roman" w:hAnsi="Times New Roman" w:cs="Times New Roman"/>
          <w:b/>
          <w:bCs/>
          <w:sz w:val="28"/>
        </w:rPr>
        <w:t>username and password</w:t>
      </w:r>
      <w:r w:rsidRPr="00755734">
        <w:rPr>
          <w:rFonts w:ascii="Times New Roman" w:hAnsi="Times New Roman" w:cs="Times New Roman"/>
          <w:sz w:val="28"/>
        </w:rPr>
        <w:t xml:space="preserve"> are correct.</w:t>
      </w:r>
    </w:p>
    <w:p w14:paraId="546B6F56" w14:textId="77777777" w:rsidR="00755734" w:rsidRPr="00755734" w:rsidRDefault="00755734" w:rsidP="00755734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Table creation is safe with IF NOT EXISTS to avoid duplicate creation.</w:t>
      </w:r>
    </w:p>
    <w:p w14:paraId="24873DC1" w14:textId="77777777" w:rsidR="00755734" w:rsidRDefault="00755734" w:rsidP="00755734">
      <w:pPr>
        <w:rPr>
          <w:rFonts w:ascii="Times New Roman" w:hAnsi="Times New Roman" w:cs="Times New Roman"/>
          <w:sz w:val="28"/>
        </w:rPr>
      </w:pPr>
    </w:p>
    <w:p w14:paraId="758B119C" w14:textId="7358ED3A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</w:p>
    <w:p w14:paraId="732F92F7" w14:textId="32CACB0B" w:rsidR="00755734" w:rsidRPr="00755734" w:rsidRDefault="00755734" w:rsidP="00755734">
      <w:pPr>
        <w:rPr>
          <w:rFonts w:ascii="Times New Roman" w:hAnsi="Times New Roman" w:cs="Times New Roman"/>
          <w:b/>
          <w:bCs/>
          <w:sz w:val="28"/>
        </w:rPr>
      </w:pPr>
      <w:r w:rsidRPr="00755734">
        <w:rPr>
          <w:rFonts w:ascii="Times New Roman" w:hAnsi="Times New Roman" w:cs="Times New Roman"/>
          <w:b/>
          <w:bCs/>
          <w:sz w:val="28"/>
        </w:rPr>
        <w:t>End of Documentation</w:t>
      </w:r>
    </w:p>
    <w:p w14:paraId="03261355" w14:textId="77777777" w:rsidR="00755734" w:rsidRPr="00755734" w:rsidRDefault="00755734" w:rsidP="00755734">
      <w:pPr>
        <w:rPr>
          <w:rFonts w:ascii="Times New Roman" w:hAnsi="Times New Roman" w:cs="Times New Roman"/>
          <w:sz w:val="28"/>
        </w:rPr>
      </w:pPr>
      <w:r w:rsidRPr="00755734">
        <w:rPr>
          <w:rFonts w:ascii="Times New Roman" w:hAnsi="Times New Roman" w:cs="Times New Roman"/>
          <w:sz w:val="28"/>
        </w:rPr>
        <w:t>You now have a full understanding of how MySQL is used in this project!</w:t>
      </w:r>
    </w:p>
    <w:p w14:paraId="21262289" w14:textId="77777777" w:rsidR="00626707" w:rsidRPr="00755734" w:rsidRDefault="00626707">
      <w:pPr>
        <w:rPr>
          <w:rFonts w:ascii="Times New Roman" w:hAnsi="Times New Roman" w:cs="Times New Roman"/>
          <w:sz w:val="28"/>
        </w:rPr>
      </w:pPr>
    </w:p>
    <w:sectPr w:rsidR="00626707" w:rsidRPr="0075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76F"/>
    <w:multiLevelType w:val="multilevel"/>
    <w:tmpl w:val="4BE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82EF9"/>
    <w:multiLevelType w:val="multilevel"/>
    <w:tmpl w:val="A4C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87FD6"/>
    <w:multiLevelType w:val="multilevel"/>
    <w:tmpl w:val="10B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5D0D"/>
    <w:multiLevelType w:val="multilevel"/>
    <w:tmpl w:val="1FE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5E72"/>
    <w:multiLevelType w:val="multilevel"/>
    <w:tmpl w:val="24A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217647">
    <w:abstractNumId w:val="4"/>
  </w:num>
  <w:num w:numId="2" w16cid:durableId="1984700048">
    <w:abstractNumId w:val="1"/>
  </w:num>
  <w:num w:numId="3" w16cid:durableId="2114010015">
    <w:abstractNumId w:val="0"/>
  </w:num>
  <w:num w:numId="4" w16cid:durableId="562912167">
    <w:abstractNumId w:val="2"/>
  </w:num>
  <w:num w:numId="5" w16cid:durableId="343098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EE"/>
    <w:rsid w:val="000773EE"/>
    <w:rsid w:val="001E0BB8"/>
    <w:rsid w:val="002409C3"/>
    <w:rsid w:val="00626707"/>
    <w:rsid w:val="00755734"/>
    <w:rsid w:val="00D0358A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9E0D"/>
  <w15:chartTrackingRefBased/>
  <w15:docId w15:val="{3A81A617-96B7-47C0-A5ED-BA6C463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73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73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7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4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sountharya mithra</dc:creator>
  <cp:keywords/>
  <dc:description/>
  <cp:lastModifiedBy>sountharya mithra</cp:lastModifiedBy>
  <cp:revision>3</cp:revision>
  <dcterms:created xsi:type="dcterms:W3CDTF">2025-05-15T10:49:00Z</dcterms:created>
  <dcterms:modified xsi:type="dcterms:W3CDTF">2025-05-15T10:57:00Z</dcterms:modified>
</cp:coreProperties>
</file>