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C470" w14:textId="77777777" w:rsidR="00377C07" w:rsidRDefault="00377C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001"/>
        <w:gridCol w:w="1095"/>
        <w:gridCol w:w="992"/>
        <w:gridCol w:w="963"/>
        <w:gridCol w:w="665"/>
        <w:gridCol w:w="1149"/>
        <w:gridCol w:w="1021"/>
        <w:gridCol w:w="1071"/>
        <w:gridCol w:w="683"/>
      </w:tblGrid>
      <w:tr w:rsidR="002F69A9" w14:paraId="072BC552" w14:textId="2AB1A6FC" w:rsidTr="002F69A9">
        <w:tc>
          <w:tcPr>
            <w:tcW w:w="720" w:type="dxa"/>
          </w:tcPr>
          <w:p w14:paraId="563F6C74" w14:textId="4262CED4" w:rsidR="002F69A9" w:rsidRPr="002F69A9" w:rsidRDefault="002F69A9">
            <w:pPr>
              <w:rPr>
                <w:u w:val="single"/>
              </w:rPr>
            </w:pPr>
            <w:r w:rsidRPr="002F69A9">
              <w:rPr>
                <w:u w:val="single"/>
              </w:rPr>
              <w:t>MRN</w:t>
            </w:r>
          </w:p>
        </w:tc>
        <w:tc>
          <w:tcPr>
            <w:tcW w:w="1007" w:type="dxa"/>
          </w:tcPr>
          <w:p w14:paraId="7C85E07B" w14:textId="77777777" w:rsidR="002F69A9" w:rsidRDefault="002F69A9">
            <w:r>
              <w:t>Pt</w:t>
            </w:r>
          </w:p>
          <w:p w14:paraId="5A307415" w14:textId="5CEC9E68" w:rsidR="002F69A9" w:rsidRDefault="002F69A9">
            <w:proofErr w:type="spellStart"/>
            <w:r>
              <w:t>F_name</w:t>
            </w:r>
            <w:proofErr w:type="spellEnd"/>
          </w:p>
        </w:tc>
        <w:tc>
          <w:tcPr>
            <w:tcW w:w="1101" w:type="dxa"/>
          </w:tcPr>
          <w:p w14:paraId="43930FFF" w14:textId="77777777" w:rsidR="002F69A9" w:rsidRDefault="002F69A9">
            <w:r>
              <w:t>P</w:t>
            </w:r>
            <w:r>
              <w:t>t</w:t>
            </w:r>
          </w:p>
          <w:p w14:paraId="0FE23095" w14:textId="4E378917" w:rsidR="002F69A9" w:rsidRDefault="002F69A9">
            <w:proofErr w:type="spellStart"/>
            <w:r>
              <w:t>M</w:t>
            </w:r>
            <w:r>
              <w:t>_name</w:t>
            </w:r>
            <w:proofErr w:type="spellEnd"/>
          </w:p>
        </w:tc>
        <w:tc>
          <w:tcPr>
            <w:tcW w:w="998" w:type="dxa"/>
          </w:tcPr>
          <w:p w14:paraId="384ED936" w14:textId="77777777" w:rsidR="002F69A9" w:rsidRDefault="002F69A9">
            <w:r>
              <w:t>P</w:t>
            </w:r>
            <w:r>
              <w:t>t</w:t>
            </w:r>
          </w:p>
          <w:p w14:paraId="736E8DA1" w14:textId="61F96970" w:rsidR="002F69A9" w:rsidRDefault="002F69A9">
            <w:proofErr w:type="spellStart"/>
            <w:r>
              <w:t>L</w:t>
            </w:r>
            <w:r>
              <w:t>_name</w:t>
            </w:r>
            <w:proofErr w:type="spellEnd"/>
          </w:p>
        </w:tc>
        <w:tc>
          <w:tcPr>
            <w:tcW w:w="963" w:type="dxa"/>
          </w:tcPr>
          <w:p w14:paraId="63550357" w14:textId="77777777" w:rsidR="002F69A9" w:rsidRDefault="002F69A9">
            <w:r>
              <w:t>P</w:t>
            </w:r>
            <w:r>
              <w:t>t</w:t>
            </w:r>
          </w:p>
          <w:p w14:paraId="2E08C06A" w14:textId="114DE850" w:rsidR="002F69A9" w:rsidRDefault="002F69A9">
            <w:r>
              <w:t>Maiden</w:t>
            </w:r>
          </w:p>
          <w:p w14:paraId="733C60F5" w14:textId="20CA7096" w:rsidR="002F69A9" w:rsidRDefault="002F69A9">
            <w:r>
              <w:t>_</w:t>
            </w:r>
            <w:r>
              <w:t>name</w:t>
            </w:r>
          </w:p>
        </w:tc>
        <w:tc>
          <w:tcPr>
            <w:tcW w:w="691" w:type="dxa"/>
          </w:tcPr>
          <w:p w14:paraId="6E60806D" w14:textId="2B355EB9" w:rsidR="002F69A9" w:rsidRDefault="002F69A9">
            <w:r>
              <w:t>Pt DOB</w:t>
            </w:r>
          </w:p>
        </w:tc>
        <w:tc>
          <w:tcPr>
            <w:tcW w:w="1033" w:type="dxa"/>
          </w:tcPr>
          <w:p w14:paraId="1AFA0679" w14:textId="7D50C0B3" w:rsidR="002F69A9" w:rsidRDefault="002F69A9">
            <w:r>
              <w:t xml:space="preserve">Pt </w:t>
            </w:r>
            <w:r w:rsidR="008D12BB">
              <w:t>P</w:t>
            </w:r>
            <w:r>
              <w:t xml:space="preserve">referred </w:t>
            </w:r>
            <w:r w:rsidR="008D12BB">
              <w:t>L</w:t>
            </w:r>
            <w:r>
              <w:t>anguage</w:t>
            </w:r>
          </w:p>
        </w:tc>
        <w:tc>
          <w:tcPr>
            <w:tcW w:w="1075" w:type="dxa"/>
          </w:tcPr>
          <w:p w14:paraId="25C71815" w14:textId="726B571E" w:rsidR="002F69A9" w:rsidRDefault="002F69A9">
            <w:r>
              <w:t>Pt Address</w:t>
            </w:r>
          </w:p>
        </w:tc>
        <w:tc>
          <w:tcPr>
            <w:tcW w:w="1079" w:type="dxa"/>
          </w:tcPr>
          <w:p w14:paraId="589DB70C" w14:textId="5D78D324" w:rsidR="002F69A9" w:rsidRDefault="002F69A9">
            <w:r>
              <w:t>PT</w:t>
            </w:r>
          </w:p>
          <w:p w14:paraId="0CC0216A" w14:textId="11D4EC29" w:rsidR="002F69A9" w:rsidRDefault="002F69A9">
            <w:r>
              <w:t>Ethnicity</w:t>
            </w:r>
          </w:p>
        </w:tc>
        <w:tc>
          <w:tcPr>
            <w:tcW w:w="683" w:type="dxa"/>
          </w:tcPr>
          <w:p w14:paraId="31C983EE" w14:textId="77777777" w:rsidR="002F69A9" w:rsidRDefault="002F69A9">
            <w:r>
              <w:t>Pt</w:t>
            </w:r>
          </w:p>
          <w:p w14:paraId="01BD3942" w14:textId="2456D22B" w:rsidR="002F69A9" w:rsidRDefault="002F69A9">
            <w:r>
              <w:t>Race</w:t>
            </w:r>
          </w:p>
        </w:tc>
      </w:tr>
      <w:tr w:rsidR="002F69A9" w14:paraId="2C9F1F4C" w14:textId="066E8B4C" w:rsidTr="002F69A9">
        <w:tc>
          <w:tcPr>
            <w:tcW w:w="720" w:type="dxa"/>
          </w:tcPr>
          <w:p w14:paraId="353D87AC" w14:textId="77777777" w:rsidR="002F69A9" w:rsidRDefault="002F69A9"/>
        </w:tc>
        <w:tc>
          <w:tcPr>
            <w:tcW w:w="1007" w:type="dxa"/>
          </w:tcPr>
          <w:p w14:paraId="148AA3C2" w14:textId="77777777" w:rsidR="002F69A9" w:rsidRDefault="002F69A9"/>
        </w:tc>
        <w:tc>
          <w:tcPr>
            <w:tcW w:w="1101" w:type="dxa"/>
          </w:tcPr>
          <w:p w14:paraId="25B90DE3" w14:textId="77777777" w:rsidR="002F69A9" w:rsidRDefault="002F69A9"/>
        </w:tc>
        <w:tc>
          <w:tcPr>
            <w:tcW w:w="998" w:type="dxa"/>
          </w:tcPr>
          <w:p w14:paraId="47569116" w14:textId="77777777" w:rsidR="002F69A9" w:rsidRDefault="002F69A9"/>
        </w:tc>
        <w:tc>
          <w:tcPr>
            <w:tcW w:w="963" w:type="dxa"/>
          </w:tcPr>
          <w:p w14:paraId="5F08C7BE" w14:textId="77777777" w:rsidR="002F69A9" w:rsidRDefault="002F69A9"/>
        </w:tc>
        <w:tc>
          <w:tcPr>
            <w:tcW w:w="691" w:type="dxa"/>
          </w:tcPr>
          <w:p w14:paraId="6EE39A30" w14:textId="77777777" w:rsidR="002F69A9" w:rsidRDefault="002F69A9"/>
        </w:tc>
        <w:tc>
          <w:tcPr>
            <w:tcW w:w="1033" w:type="dxa"/>
          </w:tcPr>
          <w:p w14:paraId="48D0BDCE" w14:textId="77777777" w:rsidR="002F69A9" w:rsidRDefault="002F69A9"/>
        </w:tc>
        <w:tc>
          <w:tcPr>
            <w:tcW w:w="1075" w:type="dxa"/>
          </w:tcPr>
          <w:p w14:paraId="5CBB804F" w14:textId="04D70B14" w:rsidR="002F69A9" w:rsidRDefault="002F69A9"/>
        </w:tc>
        <w:tc>
          <w:tcPr>
            <w:tcW w:w="1079" w:type="dxa"/>
          </w:tcPr>
          <w:p w14:paraId="2C87E39E" w14:textId="77777777" w:rsidR="002F69A9" w:rsidRDefault="002F69A9"/>
        </w:tc>
        <w:tc>
          <w:tcPr>
            <w:tcW w:w="683" w:type="dxa"/>
          </w:tcPr>
          <w:p w14:paraId="66CAF423" w14:textId="77777777" w:rsidR="002F69A9" w:rsidRDefault="002F69A9"/>
        </w:tc>
      </w:tr>
    </w:tbl>
    <w:p w14:paraId="7F547DE3" w14:textId="473A9D1E" w:rsidR="008A3E9C" w:rsidRDefault="00070CB1">
      <w:r>
        <w:t xml:space="preserve"> </w:t>
      </w:r>
    </w:p>
    <w:p w14:paraId="355ABF79" w14:textId="77777777" w:rsidR="002F69A9" w:rsidRDefault="002F6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</w:tblGrid>
      <w:tr w:rsidR="002F69A9" w14:paraId="0A054408" w14:textId="77777777" w:rsidTr="002F69A9">
        <w:tc>
          <w:tcPr>
            <w:tcW w:w="1075" w:type="dxa"/>
          </w:tcPr>
          <w:p w14:paraId="6FA9F042" w14:textId="49B49ECE" w:rsidR="002F69A9" w:rsidRPr="002F69A9" w:rsidRDefault="002F69A9">
            <w:pPr>
              <w:rPr>
                <w:u w:val="single"/>
              </w:rPr>
            </w:pPr>
            <w:r w:rsidRPr="002F69A9">
              <w:rPr>
                <w:u w:val="single"/>
              </w:rPr>
              <w:t>MRN</w:t>
            </w:r>
          </w:p>
        </w:tc>
        <w:tc>
          <w:tcPr>
            <w:tcW w:w="1350" w:type="dxa"/>
          </w:tcPr>
          <w:p w14:paraId="65730EA2" w14:textId="06111BD7" w:rsidR="002F69A9" w:rsidRDefault="002F69A9">
            <w:r>
              <w:t>Pt phone #</w:t>
            </w:r>
          </w:p>
        </w:tc>
      </w:tr>
      <w:tr w:rsidR="002F69A9" w14:paraId="45F45926" w14:textId="77777777" w:rsidTr="002F69A9">
        <w:tc>
          <w:tcPr>
            <w:tcW w:w="1075" w:type="dxa"/>
          </w:tcPr>
          <w:p w14:paraId="070F9EF5" w14:textId="77777777" w:rsidR="002F69A9" w:rsidRDefault="002F69A9"/>
        </w:tc>
        <w:tc>
          <w:tcPr>
            <w:tcW w:w="1350" w:type="dxa"/>
          </w:tcPr>
          <w:p w14:paraId="7D51CB62" w14:textId="77777777" w:rsidR="002F69A9" w:rsidRDefault="002F69A9"/>
        </w:tc>
      </w:tr>
    </w:tbl>
    <w:p w14:paraId="14339345" w14:textId="5965C55F" w:rsidR="002F69A9" w:rsidRDefault="002F69A9"/>
    <w:p w14:paraId="3051A52E" w14:textId="5224BEF2" w:rsidR="002F69A9" w:rsidRDefault="002F69A9"/>
    <w:p w14:paraId="66BE288C" w14:textId="28266C83" w:rsidR="002F69A9" w:rsidRDefault="002F69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932"/>
        <w:gridCol w:w="904"/>
        <w:gridCol w:w="1332"/>
        <w:gridCol w:w="1006"/>
        <w:gridCol w:w="1006"/>
      </w:tblGrid>
      <w:tr w:rsidR="008D12BB" w14:paraId="29F3FCC8" w14:textId="5F59BFE8" w:rsidTr="00C11E05">
        <w:tc>
          <w:tcPr>
            <w:tcW w:w="886" w:type="dxa"/>
          </w:tcPr>
          <w:p w14:paraId="2EDBB706" w14:textId="6BC09035" w:rsidR="008D12BB" w:rsidRPr="008D12BB" w:rsidRDefault="008D12BB" w:rsidP="008D12BB">
            <w:pPr>
              <w:rPr>
                <w:u w:val="single"/>
              </w:rPr>
            </w:pPr>
            <w:r w:rsidRPr="008D12BB">
              <w:rPr>
                <w:u w:val="single"/>
              </w:rPr>
              <w:t>TID</w:t>
            </w:r>
          </w:p>
        </w:tc>
        <w:tc>
          <w:tcPr>
            <w:tcW w:w="932" w:type="dxa"/>
          </w:tcPr>
          <w:p w14:paraId="015295B4" w14:textId="283D7533" w:rsidR="008D12BB" w:rsidRDefault="008D12BB" w:rsidP="008D12BB">
            <w:r>
              <w:t>Service Date</w:t>
            </w:r>
          </w:p>
        </w:tc>
        <w:tc>
          <w:tcPr>
            <w:tcW w:w="904" w:type="dxa"/>
          </w:tcPr>
          <w:p w14:paraId="5845BEBB" w14:textId="150893ED" w:rsidR="008D12BB" w:rsidRDefault="008D12BB" w:rsidP="008D12BB">
            <w:r>
              <w:t>Tx Type</w:t>
            </w:r>
          </w:p>
        </w:tc>
        <w:tc>
          <w:tcPr>
            <w:tcW w:w="1332" w:type="dxa"/>
          </w:tcPr>
          <w:p w14:paraId="06B2E973" w14:textId="6049CAD2" w:rsidR="008D12BB" w:rsidRDefault="008D12BB" w:rsidP="008D12BB">
            <w:r>
              <w:t>Tx Description</w:t>
            </w:r>
          </w:p>
        </w:tc>
        <w:tc>
          <w:tcPr>
            <w:tcW w:w="1006" w:type="dxa"/>
          </w:tcPr>
          <w:p w14:paraId="18B293BB" w14:textId="69E75C77" w:rsidR="008D12BB" w:rsidRDefault="008D12BB" w:rsidP="008D12BB">
            <w:r>
              <w:t>Tx Adverse Effect</w:t>
            </w:r>
          </w:p>
        </w:tc>
        <w:tc>
          <w:tcPr>
            <w:tcW w:w="1006" w:type="dxa"/>
          </w:tcPr>
          <w:p w14:paraId="112400AD" w14:textId="225EC86A" w:rsidR="008D12BB" w:rsidRPr="008D12BB" w:rsidRDefault="008D12BB" w:rsidP="008D12BB">
            <w:r w:rsidRPr="008D12BB">
              <w:t>MRN</w:t>
            </w:r>
          </w:p>
        </w:tc>
      </w:tr>
      <w:tr w:rsidR="008D12BB" w14:paraId="751666D0" w14:textId="2D3A94B6" w:rsidTr="00C11E05">
        <w:tc>
          <w:tcPr>
            <w:tcW w:w="886" w:type="dxa"/>
          </w:tcPr>
          <w:p w14:paraId="10355B47" w14:textId="77777777" w:rsidR="008D12BB" w:rsidRDefault="008D12BB" w:rsidP="008D12BB"/>
        </w:tc>
        <w:tc>
          <w:tcPr>
            <w:tcW w:w="932" w:type="dxa"/>
          </w:tcPr>
          <w:p w14:paraId="6C6CB84A" w14:textId="77777777" w:rsidR="008D12BB" w:rsidRDefault="008D12BB" w:rsidP="008D12BB"/>
        </w:tc>
        <w:tc>
          <w:tcPr>
            <w:tcW w:w="904" w:type="dxa"/>
          </w:tcPr>
          <w:p w14:paraId="21E6D35D" w14:textId="77777777" w:rsidR="008D12BB" w:rsidRDefault="008D12BB" w:rsidP="008D12BB"/>
        </w:tc>
        <w:tc>
          <w:tcPr>
            <w:tcW w:w="1332" w:type="dxa"/>
          </w:tcPr>
          <w:p w14:paraId="2F476097" w14:textId="77777777" w:rsidR="008D12BB" w:rsidRDefault="008D12BB" w:rsidP="008D12BB"/>
        </w:tc>
        <w:tc>
          <w:tcPr>
            <w:tcW w:w="1006" w:type="dxa"/>
          </w:tcPr>
          <w:p w14:paraId="60515779" w14:textId="77777777" w:rsidR="008D12BB" w:rsidRDefault="008D12BB" w:rsidP="008D12BB"/>
        </w:tc>
        <w:tc>
          <w:tcPr>
            <w:tcW w:w="1006" w:type="dxa"/>
          </w:tcPr>
          <w:p w14:paraId="3B67D5DF" w14:textId="77777777" w:rsidR="008D12BB" w:rsidRDefault="008D12BB" w:rsidP="008D12BB"/>
        </w:tc>
      </w:tr>
    </w:tbl>
    <w:p w14:paraId="651D9569" w14:textId="061E0F54" w:rsidR="002F69A9" w:rsidRDefault="002F69A9"/>
    <w:p w14:paraId="4A3EB86C" w14:textId="6335D5D5" w:rsidR="008D12BB" w:rsidRDefault="008D12BB"/>
    <w:p w14:paraId="23593AFA" w14:textId="31384032" w:rsidR="008D12BB" w:rsidRDefault="008D1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15"/>
        <w:gridCol w:w="1006"/>
      </w:tblGrid>
      <w:tr w:rsidR="008D12BB" w14:paraId="57268360" w14:textId="77777777" w:rsidTr="008D12BB">
        <w:tc>
          <w:tcPr>
            <w:tcW w:w="920" w:type="dxa"/>
          </w:tcPr>
          <w:p w14:paraId="5BE28C97" w14:textId="4F8EB259" w:rsidR="008D12BB" w:rsidRPr="008D12BB" w:rsidRDefault="008D12BB">
            <w:pPr>
              <w:rPr>
                <w:u w:val="single"/>
              </w:rPr>
            </w:pPr>
            <w:r w:rsidRPr="008D12BB">
              <w:rPr>
                <w:u w:val="single"/>
              </w:rPr>
              <w:t>MRN</w:t>
            </w:r>
          </w:p>
        </w:tc>
        <w:tc>
          <w:tcPr>
            <w:tcW w:w="1215" w:type="dxa"/>
          </w:tcPr>
          <w:p w14:paraId="1D3858DF" w14:textId="5D826379" w:rsidR="008D12BB" w:rsidRPr="008D12BB" w:rsidRDefault="008D12BB">
            <w:pPr>
              <w:rPr>
                <w:u w:val="single"/>
              </w:rPr>
            </w:pPr>
            <w:r w:rsidRPr="008D12BB">
              <w:rPr>
                <w:u w:val="single"/>
              </w:rPr>
              <w:t>Substance Name</w:t>
            </w:r>
          </w:p>
        </w:tc>
        <w:tc>
          <w:tcPr>
            <w:tcW w:w="1006" w:type="dxa"/>
          </w:tcPr>
          <w:p w14:paraId="15B61897" w14:textId="151001CC" w:rsidR="008D12BB" w:rsidRDefault="008D12BB">
            <w:r>
              <w:t>Amount</w:t>
            </w:r>
          </w:p>
        </w:tc>
      </w:tr>
      <w:tr w:rsidR="008D12BB" w14:paraId="4CE52330" w14:textId="77777777" w:rsidTr="008D12BB">
        <w:tc>
          <w:tcPr>
            <w:tcW w:w="920" w:type="dxa"/>
          </w:tcPr>
          <w:p w14:paraId="7B8AE505" w14:textId="77777777" w:rsidR="008D12BB" w:rsidRDefault="008D12BB"/>
        </w:tc>
        <w:tc>
          <w:tcPr>
            <w:tcW w:w="1215" w:type="dxa"/>
          </w:tcPr>
          <w:p w14:paraId="1A80E748" w14:textId="77777777" w:rsidR="008D12BB" w:rsidRDefault="008D12BB"/>
        </w:tc>
        <w:tc>
          <w:tcPr>
            <w:tcW w:w="1006" w:type="dxa"/>
          </w:tcPr>
          <w:p w14:paraId="5E356F60" w14:textId="77777777" w:rsidR="008D12BB" w:rsidRDefault="008D12BB"/>
        </w:tc>
      </w:tr>
    </w:tbl>
    <w:p w14:paraId="56037A8E" w14:textId="0FE17565" w:rsidR="008D12BB" w:rsidRDefault="008D12BB"/>
    <w:p w14:paraId="5761634E" w14:textId="4E2B94D8" w:rsidR="008D12BB" w:rsidRDefault="008D1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8D12BB" w14:paraId="41DD131F" w14:textId="77777777" w:rsidTr="008D12BB">
        <w:tc>
          <w:tcPr>
            <w:tcW w:w="1558" w:type="dxa"/>
          </w:tcPr>
          <w:p w14:paraId="747071FD" w14:textId="3397F309" w:rsidR="008D12BB" w:rsidRDefault="008D12BB">
            <w:r w:rsidRPr="008D12BB">
              <w:rPr>
                <w:u w:val="single"/>
              </w:rPr>
              <w:t>Substance Name</w:t>
            </w:r>
          </w:p>
        </w:tc>
        <w:tc>
          <w:tcPr>
            <w:tcW w:w="1558" w:type="dxa"/>
          </w:tcPr>
          <w:p w14:paraId="3C020D92" w14:textId="77777777" w:rsidR="008D12BB" w:rsidRDefault="008D12BB">
            <w:r>
              <w:t>Substance</w:t>
            </w:r>
          </w:p>
          <w:p w14:paraId="18D1E7FB" w14:textId="51F12375" w:rsidR="008D12BB" w:rsidRDefault="008D12BB">
            <w:r>
              <w:t>Alas</w:t>
            </w:r>
          </w:p>
        </w:tc>
        <w:tc>
          <w:tcPr>
            <w:tcW w:w="1558" w:type="dxa"/>
          </w:tcPr>
          <w:p w14:paraId="5160FD27" w14:textId="77777777" w:rsidR="008D12BB" w:rsidRDefault="008D12BB">
            <w:r>
              <w:t>Substance</w:t>
            </w:r>
          </w:p>
          <w:p w14:paraId="47BD3F68" w14:textId="11245FCB" w:rsidR="008D12BB" w:rsidRDefault="008D12BB">
            <w:r>
              <w:t>Drug Code</w:t>
            </w:r>
          </w:p>
        </w:tc>
        <w:tc>
          <w:tcPr>
            <w:tcW w:w="1558" w:type="dxa"/>
          </w:tcPr>
          <w:p w14:paraId="5D980AEF" w14:textId="77777777" w:rsidR="008D12BB" w:rsidRDefault="008D12BB">
            <w:r>
              <w:t>Substance</w:t>
            </w:r>
          </w:p>
          <w:p w14:paraId="42364D9A" w14:textId="14CE8363" w:rsidR="008D12BB" w:rsidRDefault="008D12BB">
            <w:r>
              <w:t>Coding System</w:t>
            </w:r>
          </w:p>
        </w:tc>
      </w:tr>
      <w:tr w:rsidR="008D12BB" w14:paraId="0A4FCFA5" w14:textId="77777777" w:rsidTr="008D12BB">
        <w:tc>
          <w:tcPr>
            <w:tcW w:w="1558" w:type="dxa"/>
          </w:tcPr>
          <w:p w14:paraId="59335DC8" w14:textId="77777777" w:rsidR="008D12BB" w:rsidRDefault="008D12BB"/>
        </w:tc>
        <w:tc>
          <w:tcPr>
            <w:tcW w:w="1558" w:type="dxa"/>
          </w:tcPr>
          <w:p w14:paraId="22A1B379" w14:textId="77777777" w:rsidR="008D12BB" w:rsidRDefault="008D12BB"/>
        </w:tc>
        <w:tc>
          <w:tcPr>
            <w:tcW w:w="1558" w:type="dxa"/>
          </w:tcPr>
          <w:p w14:paraId="306EFF6D" w14:textId="77777777" w:rsidR="008D12BB" w:rsidRDefault="008D12BB"/>
        </w:tc>
        <w:tc>
          <w:tcPr>
            <w:tcW w:w="1558" w:type="dxa"/>
          </w:tcPr>
          <w:p w14:paraId="2D49C39A" w14:textId="77777777" w:rsidR="008D12BB" w:rsidRDefault="008D12BB"/>
        </w:tc>
      </w:tr>
    </w:tbl>
    <w:p w14:paraId="78F9FB08" w14:textId="145AE538" w:rsidR="008D12BB" w:rsidRDefault="008D12BB"/>
    <w:p w14:paraId="7E18534E" w14:textId="0640DFDC" w:rsidR="008D12BB" w:rsidRDefault="008D12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</w:tblGrid>
      <w:tr w:rsidR="00170FA8" w14:paraId="023EFF71" w14:textId="77777777" w:rsidTr="008D12BB">
        <w:tc>
          <w:tcPr>
            <w:tcW w:w="935" w:type="dxa"/>
          </w:tcPr>
          <w:p w14:paraId="37680E5C" w14:textId="6A7395E5" w:rsidR="00170FA8" w:rsidRPr="008D12BB" w:rsidRDefault="00170FA8">
            <w:pPr>
              <w:rPr>
                <w:u w:val="single"/>
              </w:rPr>
            </w:pPr>
            <w:r w:rsidRPr="008D12BB">
              <w:rPr>
                <w:u w:val="single"/>
              </w:rPr>
              <w:t>MRN</w:t>
            </w:r>
          </w:p>
        </w:tc>
        <w:tc>
          <w:tcPr>
            <w:tcW w:w="935" w:type="dxa"/>
          </w:tcPr>
          <w:p w14:paraId="2DFBA628" w14:textId="58BF2DB7" w:rsidR="00170FA8" w:rsidRPr="00170FA8" w:rsidRDefault="00170FA8">
            <w:pPr>
              <w:rPr>
                <w:u w:val="single"/>
              </w:rPr>
            </w:pPr>
            <w:r w:rsidRPr="00170FA8">
              <w:rPr>
                <w:u w:val="single"/>
              </w:rPr>
              <w:t>CM_ID</w:t>
            </w:r>
          </w:p>
        </w:tc>
      </w:tr>
      <w:tr w:rsidR="00170FA8" w14:paraId="4E09D043" w14:textId="77777777" w:rsidTr="008D12BB">
        <w:tc>
          <w:tcPr>
            <w:tcW w:w="935" w:type="dxa"/>
          </w:tcPr>
          <w:p w14:paraId="45DA3AD0" w14:textId="77777777" w:rsidR="00170FA8" w:rsidRDefault="00170FA8"/>
        </w:tc>
        <w:tc>
          <w:tcPr>
            <w:tcW w:w="935" w:type="dxa"/>
          </w:tcPr>
          <w:p w14:paraId="600F1036" w14:textId="77777777" w:rsidR="00170FA8" w:rsidRDefault="00170FA8"/>
        </w:tc>
      </w:tr>
    </w:tbl>
    <w:p w14:paraId="01D8AC9A" w14:textId="7AF42BFA" w:rsidR="008D12BB" w:rsidRDefault="008D12BB"/>
    <w:p w14:paraId="04481188" w14:textId="77777777" w:rsidR="00415E28" w:rsidRDefault="0041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027"/>
        <w:gridCol w:w="1018"/>
        <w:gridCol w:w="935"/>
        <w:gridCol w:w="943"/>
      </w:tblGrid>
      <w:tr w:rsidR="00415E28" w14:paraId="506719AC" w14:textId="77777777" w:rsidTr="00415E28">
        <w:tc>
          <w:tcPr>
            <w:tcW w:w="935" w:type="dxa"/>
          </w:tcPr>
          <w:p w14:paraId="0AFEA48C" w14:textId="3949AC22" w:rsidR="00415E28" w:rsidRDefault="00415E28" w:rsidP="00E64525">
            <w:r w:rsidRPr="00170FA8">
              <w:rPr>
                <w:u w:val="single"/>
              </w:rPr>
              <w:t>CM_ID</w:t>
            </w:r>
          </w:p>
        </w:tc>
        <w:tc>
          <w:tcPr>
            <w:tcW w:w="1027" w:type="dxa"/>
          </w:tcPr>
          <w:p w14:paraId="65FB3AB1" w14:textId="7653ADED" w:rsidR="00415E28" w:rsidRDefault="00415E28" w:rsidP="00E64525">
            <w:r>
              <w:t xml:space="preserve">CM </w:t>
            </w:r>
            <w:proofErr w:type="spellStart"/>
            <w:r>
              <w:t>F_Name</w:t>
            </w:r>
            <w:proofErr w:type="spellEnd"/>
          </w:p>
        </w:tc>
        <w:tc>
          <w:tcPr>
            <w:tcW w:w="1018" w:type="dxa"/>
          </w:tcPr>
          <w:p w14:paraId="72077C1A" w14:textId="42A40065" w:rsidR="00415E28" w:rsidRDefault="00415E28" w:rsidP="00E64525">
            <w:r>
              <w:t xml:space="preserve">CM </w:t>
            </w:r>
            <w:proofErr w:type="spellStart"/>
            <w:r>
              <w:t>L</w:t>
            </w:r>
            <w:r>
              <w:t>_Name</w:t>
            </w:r>
            <w:proofErr w:type="spellEnd"/>
          </w:p>
        </w:tc>
        <w:tc>
          <w:tcPr>
            <w:tcW w:w="935" w:type="dxa"/>
          </w:tcPr>
          <w:p w14:paraId="2430EF8D" w14:textId="72AFD457" w:rsidR="00415E28" w:rsidRDefault="00415E28" w:rsidP="00E64525">
            <w:r>
              <w:t xml:space="preserve">CM </w:t>
            </w:r>
            <w:r>
              <w:t>YOB</w:t>
            </w:r>
          </w:p>
        </w:tc>
        <w:tc>
          <w:tcPr>
            <w:tcW w:w="943" w:type="dxa"/>
          </w:tcPr>
          <w:p w14:paraId="0462C2AD" w14:textId="506E8815" w:rsidR="00415E28" w:rsidRDefault="00415E28" w:rsidP="00E64525">
            <w:r>
              <w:t>CM Gender</w:t>
            </w:r>
          </w:p>
        </w:tc>
      </w:tr>
      <w:tr w:rsidR="00415E28" w14:paraId="4A8A32B6" w14:textId="77777777" w:rsidTr="00415E28">
        <w:tc>
          <w:tcPr>
            <w:tcW w:w="935" w:type="dxa"/>
          </w:tcPr>
          <w:p w14:paraId="1E50C00A" w14:textId="77777777" w:rsidR="00415E28" w:rsidRDefault="00415E28" w:rsidP="00E64525"/>
        </w:tc>
        <w:tc>
          <w:tcPr>
            <w:tcW w:w="1027" w:type="dxa"/>
          </w:tcPr>
          <w:p w14:paraId="1AE41055" w14:textId="77777777" w:rsidR="00415E28" w:rsidRDefault="00415E28" w:rsidP="00E64525"/>
        </w:tc>
        <w:tc>
          <w:tcPr>
            <w:tcW w:w="1018" w:type="dxa"/>
          </w:tcPr>
          <w:p w14:paraId="3A535868" w14:textId="77777777" w:rsidR="00415E28" w:rsidRDefault="00415E28" w:rsidP="00E64525"/>
        </w:tc>
        <w:tc>
          <w:tcPr>
            <w:tcW w:w="935" w:type="dxa"/>
          </w:tcPr>
          <w:p w14:paraId="2A736B38" w14:textId="77777777" w:rsidR="00415E28" w:rsidRDefault="00415E28" w:rsidP="00E64525"/>
        </w:tc>
        <w:tc>
          <w:tcPr>
            <w:tcW w:w="943" w:type="dxa"/>
          </w:tcPr>
          <w:p w14:paraId="28E50A3A" w14:textId="77777777" w:rsidR="00415E28" w:rsidRDefault="00415E28" w:rsidP="00E64525"/>
        </w:tc>
      </w:tr>
    </w:tbl>
    <w:p w14:paraId="58BDF8CD" w14:textId="4CEB092D" w:rsidR="00170FA8" w:rsidRDefault="00170FA8"/>
    <w:p w14:paraId="6FCBDD42" w14:textId="77777777" w:rsidR="00415E28" w:rsidRDefault="00415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027"/>
      </w:tblGrid>
      <w:tr w:rsidR="00415E28" w14:paraId="11672AC4" w14:textId="77777777" w:rsidTr="00E64525">
        <w:tc>
          <w:tcPr>
            <w:tcW w:w="935" w:type="dxa"/>
          </w:tcPr>
          <w:p w14:paraId="7CA1433A" w14:textId="78817DC8" w:rsidR="00415E28" w:rsidRDefault="00415E28" w:rsidP="00E64525">
            <w:r w:rsidRPr="00170FA8">
              <w:rPr>
                <w:u w:val="single"/>
              </w:rPr>
              <w:t>CM_</w:t>
            </w:r>
            <w:r>
              <w:rPr>
                <w:u w:val="single"/>
              </w:rPr>
              <w:t>RN_</w:t>
            </w:r>
            <w:r w:rsidRPr="00170FA8">
              <w:rPr>
                <w:u w:val="single"/>
              </w:rPr>
              <w:t>ID</w:t>
            </w:r>
          </w:p>
        </w:tc>
        <w:tc>
          <w:tcPr>
            <w:tcW w:w="1027" w:type="dxa"/>
          </w:tcPr>
          <w:p w14:paraId="519D0F77" w14:textId="662DA74D" w:rsidR="00415E28" w:rsidRDefault="00415E28" w:rsidP="00E64525">
            <w:r>
              <w:t>Hourly Rate</w:t>
            </w:r>
          </w:p>
        </w:tc>
      </w:tr>
      <w:tr w:rsidR="00415E28" w14:paraId="2B394D79" w14:textId="77777777" w:rsidTr="00E64525">
        <w:tc>
          <w:tcPr>
            <w:tcW w:w="935" w:type="dxa"/>
          </w:tcPr>
          <w:p w14:paraId="3DE04F36" w14:textId="272C2112" w:rsidR="00415E28" w:rsidRDefault="00415E28" w:rsidP="00E64525">
            <w:r>
              <w:t xml:space="preserve">                             </w:t>
            </w:r>
          </w:p>
        </w:tc>
        <w:tc>
          <w:tcPr>
            <w:tcW w:w="1027" w:type="dxa"/>
          </w:tcPr>
          <w:p w14:paraId="614B9252" w14:textId="77777777" w:rsidR="00415E28" w:rsidRDefault="00415E28" w:rsidP="00E64525"/>
        </w:tc>
      </w:tr>
    </w:tbl>
    <w:p w14:paraId="43DF1393" w14:textId="1EAC5405" w:rsidR="00415E28" w:rsidRDefault="00415E28" w:rsidP="00415E28"/>
    <w:sectPr w:rsidR="00415E28" w:rsidSect="00F874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7CD6" w14:textId="77777777" w:rsidR="006915E0" w:rsidRDefault="006915E0" w:rsidP="004966E9">
      <w:r>
        <w:separator/>
      </w:r>
    </w:p>
  </w:endnote>
  <w:endnote w:type="continuationSeparator" w:id="0">
    <w:p w14:paraId="5A48FBE3" w14:textId="77777777" w:rsidR="006915E0" w:rsidRDefault="006915E0" w:rsidP="00496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44E2" w14:textId="77777777" w:rsidR="006915E0" w:rsidRDefault="006915E0" w:rsidP="004966E9">
      <w:r>
        <w:separator/>
      </w:r>
    </w:p>
  </w:footnote>
  <w:footnote w:type="continuationSeparator" w:id="0">
    <w:p w14:paraId="7887658E" w14:textId="77777777" w:rsidR="006915E0" w:rsidRDefault="006915E0" w:rsidP="00496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E5D1" w14:textId="7CBBC170" w:rsidR="004966E9" w:rsidRDefault="004966E9" w:rsidP="004966E9">
    <w:pPr>
      <w:pStyle w:val="Header"/>
      <w:jc w:val="center"/>
    </w:pPr>
    <w:r>
      <w:t xml:space="preserve">RE: </w:t>
    </w:r>
    <w:r w:rsidR="002F69A9">
      <w:t>Logical Database Design</w:t>
    </w:r>
  </w:p>
  <w:p w14:paraId="4DB4D998" w14:textId="46FB3F89" w:rsidR="004966E9" w:rsidRDefault="004966E9" w:rsidP="004966E9">
    <w:pPr>
      <w:pStyle w:val="Header"/>
      <w:jc w:val="right"/>
    </w:pPr>
    <w:r>
      <w:t>Elaine Fan, MD</w:t>
    </w:r>
  </w:p>
  <w:p w14:paraId="2FC140B7" w14:textId="2E0BD506" w:rsidR="004966E9" w:rsidRDefault="002F69A9" w:rsidP="004966E9">
    <w:pPr>
      <w:pStyle w:val="Header"/>
      <w:jc w:val="right"/>
    </w:pPr>
    <w:r>
      <w:t>10</w:t>
    </w:r>
    <w:r w:rsidR="004966E9">
      <w:t>/</w:t>
    </w:r>
    <w:r>
      <w:t>04</w:t>
    </w:r>
    <w:r w:rsidR="004966E9">
      <w:t>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E9"/>
    <w:rsid w:val="00005A90"/>
    <w:rsid w:val="000441C8"/>
    <w:rsid w:val="00070CB1"/>
    <w:rsid w:val="000A0CFD"/>
    <w:rsid w:val="001034D0"/>
    <w:rsid w:val="00104D7B"/>
    <w:rsid w:val="00134397"/>
    <w:rsid w:val="00145795"/>
    <w:rsid w:val="00154CEA"/>
    <w:rsid w:val="00161786"/>
    <w:rsid w:val="00170FA8"/>
    <w:rsid w:val="0019240B"/>
    <w:rsid w:val="001B58AB"/>
    <w:rsid w:val="001C6F51"/>
    <w:rsid w:val="00230F29"/>
    <w:rsid w:val="00285930"/>
    <w:rsid w:val="00290E28"/>
    <w:rsid w:val="00295F13"/>
    <w:rsid w:val="002F69A9"/>
    <w:rsid w:val="003263D1"/>
    <w:rsid w:val="003712F0"/>
    <w:rsid w:val="00377C07"/>
    <w:rsid w:val="003F4C61"/>
    <w:rsid w:val="0040757E"/>
    <w:rsid w:val="00415E28"/>
    <w:rsid w:val="0041712E"/>
    <w:rsid w:val="004270D6"/>
    <w:rsid w:val="004447FF"/>
    <w:rsid w:val="004966E9"/>
    <w:rsid w:val="004B462A"/>
    <w:rsid w:val="004C2179"/>
    <w:rsid w:val="004C502C"/>
    <w:rsid w:val="004C70A8"/>
    <w:rsid w:val="004D5906"/>
    <w:rsid w:val="004E3059"/>
    <w:rsid w:val="004F7755"/>
    <w:rsid w:val="005110B8"/>
    <w:rsid w:val="005403F0"/>
    <w:rsid w:val="005602FA"/>
    <w:rsid w:val="005854A3"/>
    <w:rsid w:val="00591A92"/>
    <w:rsid w:val="005A0BC6"/>
    <w:rsid w:val="005B4C6D"/>
    <w:rsid w:val="00653D38"/>
    <w:rsid w:val="006575B0"/>
    <w:rsid w:val="00663CC3"/>
    <w:rsid w:val="006702B3"/>
    <w:rsid w:val="006915E0"/>
    <w:rsid w:val="006F095A"/>
    <w:rsid w:val="007645BD"/>
    <w:rsid w:val="00784A0F"/>
    <w:rsid w:val="007953F0"/>
    <w:rsid w:val="007E05A8"/>
    <w:rsid w:val="007E7A36"/>
    <w:rsid w:val="008301C4"/>
    <w:rsid w:val="00887A6D"/>
    <w:rsid w:val="00892EEC"/>
    <w:rsid w:val="008A3E9C"/>
    <w:rsid w:val="008D12BB"/>
    <w:rsid w:val="009121AD"/>
    <w:rsid w:val="00934522"/>
    <w:rsid w:val="009738D3"/>
    <w:rsid w:val="009759BE"/>
    <w:rsid w:val="009A03B2"/>
    <w:rsid w:val="009C46C4"/>
    <w:rsid w:val="009D1FB9"/>
    <w:rsid w:val="00A021F6"/>
    <w:rsid w:val="00A63DFC"/>
    <w:rsid w:val="00A9116F"/>
    <w:rsid w:val="00AB7CB4"/>
    <w:rsid w:val="00B5538B"/>
    <w:rsid w:val="00B60C76"/>
    <w:rsid w:val="00B920EA"/>
    <w:rsid w:val="00BA5386"/>
    <w:rsid w:val="00BD1115"/>
    <w:rsid w:val="00C04BD2"/>
    <w:rsid w:val="00C408B2"/>
    <w:rsid w:val="00D35593"/>
    <w:rsid w:val="00D71B82"/>
    <w:rsid w:val="00DD05CA"/>
    <w:rsid w:val="00E07643"/>
    <w:rsid w:val="00E16762"/>
    <w:rsid w:val="00E32AAB"/>
    <w:rsid w:val="00E528D2"/>
    <w:rsid w:val="00E65132"/>
    <w:rsid w:val="00E94B85"/>
    <w:rsid w:val="00F116D7"/>
    <w:rsid w:val="00F260D2"/>
    <w:rsid w:val="00F72F75"/>
    <w:rsid w:val="00F874F1"/>
    <w:rsid w:val="00F946C9"/>
    <w:rsid w:val="00FB2E60"/>
    <w:rsid w:val="00FB78C0"/>
    <w:rsid w:val="00FD0EBC"/>
    <w:rsid w:val="00FF3A91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B2359"/>
  <w15:chartTrackingRefBased/>
  <w15:docId w15:val="{D1E03D77-284F-8746-9AE4-7B311BAE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E9"/>
  </w:style>
  <w:style w:type="paragraph" w:styleId="Footer">
    <w:name w:val="footer"/>
    <w:basedOn w:val="Normal"/>
    <w:link w:val="FooterChar"/>
    <w:uiPriority w:val="99"/>
    <w:unhideWhenUsed/>
    <w:rsid w:val="00496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6E9"/>
  </w:style>
  <w:style w:type="table" w:styleId="TableGrid">
    <w:name w:val="Table Grid"/>
    <w:basedOn w:val="TableNormal"/>
    <w:uiPriority w:val="39"/>
    <w:rsid w:val="002F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65D553-E8B2-D346-A9DD-267AC589120F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Fan</dc:creator>
  <cp:keywords/>
  <dc:description/>
  <cp:lastModifiedBy>Elaine Fan</cp:lastModifiedBy>
  <cp:revision>3</cp:revision>
  <cp:lastPrinted>2021-10-04T16:37:00Z</cp:lastPrinted>
  <dcterms:created xsi:type="dcterms:W3CDTF">2021-10-04T16:37:00Z</dcterms:created>
  <dcterms:modified xsi:type="dcterms:W3CDTF">2021-10-04T16:37:00Z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documentId_3676</vt:lpwstr>
  </property>
  <property fmtid="{D5CDD505-2E9C-101B-9397-08002B2CF9AE}" pid="3" name="grammarly_documentContext">
    <vt:lpwstr>{"goals":[],"domain":"general","emotions":[],"dialect":"american"}</vt:lpwstr>
  </property>
</Properties>
</file>