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0DB1F" w14:textId="77777777" w:rsidR="006E39BC" w:rsidRPr="006E39BC" w:rsidRDefault="006E39BC" w:rsidP="006E39BC">
      <w:pPr>
        <w:rPr>
          <w:b/>
          <w:bCs/>
        </w:rPr>
      </w:pPr>
      <w:r w:rsidRPr="006E39BC">
        <w:rPr>
          <w:rFonts w:ascii="Segoe UI Emoji" w:hAnsi="Segoe UI Emoji" w:cs="Segoe UI Emoji"/>
          <w:b/>
          <w:bCs/>
        </w:rPr>
        <w:t>📌</w:t>
      </w:r>
      <w:r w:rsidRPr="006E39BC">
        <w:rPr>
          <w:b/>
          <w:bCs/>
        </w:rPr>
        <w:t xml:space="preserve"> Sprints API Predictus</w:t>
      </w:r>
    </w:p>
    <w:p w14:paraId="38630D5A" w14:textId="77777777" w:rsidR="006E39BC" w:rsidRPr="006E39BC" w:rsidRDefault="006E39BC" w:rsidP="006E39BC">
      <w:pPr>
        <w:rPr>
          <w:b/>
          <w:bCs/>
        </w:rPr>
      </w:pPr>
      <w:r w:rsidRPr="006E39BC">
        <w:rPr>
          <w:rFonts w:ascii="Segoe UI Emoji" w:hAnsi="Segoe UI Emoji" w:cs="Segoe UI Emoji"/>
          <w:b/>
          <w:bCs/>
        </w:rPr>
        <w:t>✅</w:t>
      </w:r>
      <w:r w:rsidRPr="006E39BC">
        <w:rPr>
          <w:b/>
          <w:bCs/>
        </w:rPr>
        <w:t xml:space="preserve"> Sprint 1 — Planejamento enxuto &amp; fundações</w:t>
      </w:r>
    </w:p>
    <w:p w14:paraId="4B040E69" w14:textId="77777777" w:rsidR="006E39BC" w:rsidRPr="006E39BC" w:rsidRDefault="006E39BC" w:rsidP="006E39BC">
      <w:pPr>
        <w:numPr>
          <w:ilvl w:val="0"/>
          <w:numId w:val="1"/>
        </w:numPr>
      </w:pPr>
      <w:r w:rsidRPr="006E39BC">
        <w:t>Fechamento de requisitos e regras de filtros.</w:t>
      </w:r>
    </w:p>
    <w:p w14:paraId="75A9AE61" w14:textId="77777777" w:rsidR="006E39BC" w:rsidRPr="006E39BC" w:rsidRDefault="006E39BC" w:rsidP="006E39BC">
      <w:pPr>
        <w:numPr>
          <w:ilvl w:val="0"/>
          <w:numId w:val="1"/>
        </w:numPr>
      </w:pPr>
      <w:r w:rsidRPr="006E39BC">
        <w:t xml:space="preserve">Decisão técnica: </w:t>
      </w:r>
      <w:r w:rsidRPr="006E39BC">
        <w:rPr>
          <w:b/>
          <w:bCs/>
        </w:rPr>
        <w:t>FastAPI (em vez de PowerShell)</w:t>
      </w:r>
      <w:r w:rsidRPr="006E39BC">
        <w:t>, Pandas/OpenPyXL.</w:t>
      </w:r>
    </w:p>
    <w:p w14:paraId="0993B015" w14:textId="77777777" w:rsidR="006E39BC" w:rsidRPr="006E39BC" w:rsidRDefault="006E39BC" w:rsidP="006E39BC">
      <w:pPr>
        <w:numPr>
          <w:ilvl w:val="0"/>
          <w:numId w:val="1"/>
        </w:numPr>
      </w:pPr>
      <w:r w:rsidRPr="006E39BC">
        <w:t>Estrutura inicial do repositório (venv, linting, CI básico).</w:t>
      </w:r>
    </w:p>
    <w:p w14:paraId="01D6DE63" w14:textId="77777777" w:rsidR="006E39BC" w:rsidRPr="006E39BC" w:rsidRDefault="006E39BC" w:rsidP="006E39BC">
      <w:pPr>
        <w:numPr>
          <w:ilvl w:val="0"/>
          <w:numId w:val="1"/>
        </w:numPr>
      </w:pPr>
      <w:r w:rsidRPr="006E39BC">
        <w:rPr>
          <w:b/>
          <w:bCs/>
        </w:rPr>
        <w:t>Entregáveis:</w:t>
      </w:r>
      <w:r w:rsidRPr="006E39BC">
        <w:t xml:space="preserve"> backlog, template de projeto, pipeline CI.</w:t>
      </w:r>
    </w:p>
    <w:p w14:paraId="2B1E3DC1" w14:textId="77777777" w:rsidR="006E39BC" w:rsidRPr="006E39BC" w:rsidRDefault="006E39BC" w:rsidP="006E39BC">
      <w:r w:rsidRPr="006E39BC">
        <w:rPr>
          <w:b/>
          <w:bCs/>
        </w:rPr>
        <w:t>Situação:</w:t>
      </w:r>
      <w:r w:rsidRPr="006E39BC">
        <w:t xml:space="preserve"> </w:t>
      </w:r>
      <w:r w:rsidRPr="006E39BC">
        <w:rPr>
          <w:rFonts w:ascii="Segoe UI Emoji" w:hAnsi="Segoe UI Emoji" w:cs="Segoe UI Emoji"/>
        </w:rPr>
        <w:t>✔️</w:t>
      </w:r>
      <w:r w:rsidRPr="006E39BC">
        <w:t xml:space="preserve"> Concluído (já temos requisitos + repositório estruturado, venv e dependências configuradas).</w:t>
      </w:r>
    </w:p>
    <w:p w14:paraId="4233DB06" w14:textId="77777777" w:rsidR="006E39BC" w:rsidRPr="006E39BC" w:rsidRDefault="006E39BC" w:rsidP="006E39BC">
      <w:r w:rsidRPr="006E39BC">
        <w:pict w14:anchorId="39FA52E3">
          <v:rect id="_x0000_i1055" style="width:0;height:1.5pt" o:hralign="center" o:hrstd="t" o:hr="t" fillcolor="#a0a0a0" stroked="f"/>
        </w:pict>
      </w:r>
    </w:p>
    <w:p w14:paraId="5A6651B7" w14:textId="77777777" w:rsidR="006E39BC" w:rsidRPr="006E39BC" w:rsidRDefault="006E39BC" w:rsidP="006E39BC">
      <w:pPr>
        <w:rPr>
          <w:b/>
          <w:bCs/>
        </w:rPr>
      </w:pPr>
      <w:r w:rsidRPr="006E39BC">
        <w:rPr>
          <w:rFonts w:ascii="Segoe UI Emoji" w:hAnsi="Segoe UI Emoji" w:cs="Segoe UI Emoji"/>
          <w:b/>
          <w:bCs/>
        </w:rPr>
        <w:t>✅</w:t>
      </w:r>
      <w:r w:rsidRPr="006E39BC">
        <w:rPr>
          <w:b/>
          <w:bCs/>
        </w:rPr>
        <w:t xml:space="preserve"> Sprint 2 — Backend v1 (importação + validação)</w:t>
      </w:r>
    </w:p>
    <w:p w14:paraId="2259BFD6" w14:textId="77777777" w:rsidR="006E39BC" w:rsidRPr="006E39BC" w:rsidRDefault="006E39BC" w:rsidP="006E39BC">
      <w:pPr>
        <w:numPr>
          <w:ilvl w:val="0"/>
          <w:numId w:val="2"/>
        </w:numPr>
      </w:pPr>
      <w:r w:rsidRPr="006E39BC">
        <w:t>Endpoints: upload/importação, validação de colunas, normalização de CPF.</w:t>
      </w:r>
    </w:p>
    <w:p w14:paraId="68212CDD" w14:textId="77777777" w:rsidR="006E39BC" w:rsidRPr="006E39BC" w:rsidRDefault="006E39BC" w:rsidP="006E39BC">
      <w:pPr>
        <w:numPr>
          <w:ilvl w:val="0"/>
          <w:numId w:val="2"/>
        </w:numPr>
      </w:pPr>
      <w:r w:rsidRPr="006E39BC">
        <w:t>Parser de planilhas (Excel/CSV) com tratamento de erros e logs.</w:t>
      </w:r>
    </w:p>
    <w:p w14:paraId="5BC2F5FF" w14:textId="77777777" w:rsidR="006E39BC" w:rsidRPr="006E39BC" w:rsidRDefault="006E39BC" w:rsidP="006E39BC">
      <w:pPr>
        <w:numPr>
          <w:ilvl w:val="0"/>
          <w:numId w:val="2"/>
        </w:numPr>
      </w:pPr>
      <w:r w:rsidRPr="006E39BC">
        <w:t>Testes unitários para importação/validação.</w:t>
      </w:r>
    </w:p>
    <w:p w14:paraId="61641E10" w14:textId="77777777" w:rsidR="006E39BC" w:rsidRPr="006E39BC" w:rsidRDefault="006E39BC" w:rsidP="006E39BC">
      <w:pPr>
        <w:numPr>
          <w:ilvl w:val="0"/>
          <w:numId w:val="2"/>
        </w:numPr>
      </w:pPr>
      <w:r w:rsidRPr="006E39BC">
        <w:rPr>
          <w:b/>
          <w:bCs/>
        </w:rPr>
        <w:t>Entregáveis:</w:t>
      </w:r>
      <w:r w:rsidRPr="006E39BC">
        <w:t xml:space="preserve"> API aceitando planilhas e retornando dataset validado.</w:t>
      </w:r>
    </w:p>
    <w:p w14:paraId="58E23144" w14:textId="77777777" w:rsidR="006E39BC" w:rsidRPr="006E39BC" w:rsidRDefault="006E39BC" w:rsidP="006E39BC">
      <w:r w:rsidRPr="006E39BC">
        <w:rPr>
          <w:b/>
          <w:bCs/>
        </w:rPr>
        <w:t>Situação:</w:t>
      </w:r>
      <w:r w:rsidRPr="006E39BC">
        <w:t xml:space="preserve"> </w:t>
      </w:r>
      <w:r w:rsidRPr="006E39BC">
        <w:rPr>
          <w:rFonts w:ascii="Segoe UI Emoji" w:hAnsi="Segoe UI Emoji" w:cs="Segoe UI Emoji"/>
        </w:rPr>
        <w:t>✔️</w:t>
      </w:r>
      <w:r w:rsidRPr="006E39BC">
        <w:t xml:space="preserve"> Concluído (endpoint /importar já existe e valida datasets).</w:t>
      </w:r>
    </w:p>
    <w:p w14:paraId="7888D54B" w14:textId="77777777" w:rsidR="006E39BC" w:rsidRPr="006E39BC" w:rsidRDefault="006E39BC" w:rsidP="006E39BC">
      <w:r w:rsidRPr="006E39BC">
        <w:pict w14:anchorId="534A93FF">
          <v:rect id="_x0000_i1056" style="width:0;height:1.5pt" o:hralign="center" o:hrstd="t" o:hr="t" fillcolor="#a0a0a0" stroked="f"/>
        </w:pict>
      </w:r>
    </w:p>
    <w:p w14:paraId="346B850C" w14:textId="77777777" w:rsidR="006E39BC" w:rsidRPr="006E39BC" w:rsidRDefault="006E39BC" w:rsidP="006E39BC">
      <w:pPr>
        <w:rPr>
          <w:b/>
          <w:bCs/>
        </w:rPr>
      </w:pPr>
      <w:r w:rsidRPr="006E39BC">
        <w:rPr>
          <w:rFonts w:ascii="Segoe UI Emoji" w:hAnsi="Segoe UI Emoji" w:cs="Segoe UI Emoji"/>
          <w:b/>
          <w:bCs/>
        </w:rPr>
        <w:t>✅</w:t>
      </w:r>
      <w:r w:rsidRPr="006E39BC">
        <w:rPr>
          <w:b/>
          <w:bCs/>
        </w:rPr>
        <w:t xml:space="preserve"> Sprint 3 — Engine de filtros &amp; classificação (farol)</w:t>
      </w:r>
    </w:p>
    <w:p w14:paraId="1BDBFF4B" w14:textId="77777777" w:rsidR="006E39BC" w:rsidRPr="006E39BC" w:rsidRDefault="006E39BC" w:rsidP="006E39BC">
      <w:pPr>
        <w:numPr>
          <w:ilvl w:val="0"/>
          <w:numId w:val="3"/>
        </w:numPr>
      </w:pPr>
      <w:r w:rsidRPr="006E39BC">
        <w:t>Implementar filtros: cliente passivo x banco ativo; processos de execução.</w:t>
      </w:r>
    </w:p>
    <w:p w14:paraId="61DDA33B" w14:textId="77777777" w:rsidR="006E39BC" w:rsidRPr="006E39BC" w:rsidRDefault="006E39BC" w:rsidP="006E39BC">
      <w:pPr>
        <w:numPr>
          <w:ilvl w:val="0"/>
          <w:numId w:val="3"/>
        </w:numPr>
      </w:pPr>
      <w:r w:rsidRPr="006E39BC">
        <w:t>Motor de score + farol (amarelo/laranja/vermelho).</w:t>
      </w:r>
    </w:p>
    <w:p w14:paraId="0ECBF71D" w14:textId="77777777" w:rsidR="006E39BC" w:rsidRPr="006E39BC" w:rsidRDefault="006E39BC" w:rsidP="006E39BC">
      <w:pPr>
        <w:numPr>
          <w:ilvl w:val="0"/>
          <w:numId w:val="3"/>
        </w:numPr>
      </w:pPr>
      <w:r w:rsidRPr="006E39BC">
        <w:t>Testes de risco + dados de exemplo.</w:t>
      </w:r>
    </w:p>
    <w:p w14:paraId="41D3BD7F" w14:textId="77777777" w:rsidR="006E39BC" w:rsidRPr="006E39BC" w:rsidRDefault="006E39BC" w:rsidP="006E39BC">
      <w:pPr>
        <w:numPr>
          <w:ilvl w:val="0"/>
          <w:numId w:val="3"/>
        </w:numPr>
      </w:pPr>
      <w:r w:rsidRPr="006E39BC">
        <w:rPr>
          <w:b/>
          <w:bCs/>
        </w:rPr>
        <w:t>Entregáveis:</w:t>
      </w:r>
      <w:r w:rsidRPr="006E39BC">
        <w:t xml:space="preserve"> endpoint /achados retornando classificação.</w:t>
      </w:r>
    </w:p>
    <w:p w14:paraId="7319802F" w14:textId="77777777" w:rsidR="006E39BC" w:rsidRPr="006E39BC" w:rsidRDefault="006E39BC" w:rsidP="006E39BC">
      <w:r w:rsidRPr="006E39BC">
        <w:rPr>
          <w:b/>
          <w:bCs/>
        </w:rPr>
        <w:t>Situação:</w:t>
      </w:r>
      <w:r w:rsidRPr="006E39BC">
        <w:t xml:space="preserve"> </w:t>
      </w:r>
      <w:r w:rsidRPr="006E39BC">
        <w:rPr>
          <w:rFonts w:ascii="Segoe UI Emoji" w:hAnsi="Segoe UI Emoji" w:cs="Segoe UI Emoji"/>
        </w:rPr>
        <w:t>✔️</w:t>
      </w:r>
      <w:r w:rsidRPr="006E39BC">
        <w:t xml:space="preserve"> Concluído (endpoint /achados já aparece na doc e está funcional).</w:t>
      </w:r>
    </w:p>
    <w:p w14:paraId="34577D1E" w14:textId="77777777" w:rsidR="006E39BC" w:rsidRPr="006E39BC" w:rsidRDefault="006E39BC" w:rsidP="006E39BC">
      <w:r w:rsidRPr="006E39BC">
        <w:pict w14:anchorId="6F1C8D0D">
          <v:rect id="_x0000_i1057" style="width:0;height:1.5pt" o:hralign="center" o:hrstd="t" o:hr="t" fillcolor="#a0a0a0" stroked="f"/>
        </w:pict>
      </w:r>
    </w:p>
    <w:p w14:paraId="1B67AD0F" w14:textId="77777777" w:rsidR="006E39BC" w:rsidRPr="006E39BC" w:rsidRDefault="006E39BC" w:rsidP="006E39BC">
      <w:pPr>
        <w:rPr>
          <w:b/>
          <w:bCs/>
        </w:rPr>
      </w:pPr>
      <w:r w:rsidRPr="006E39BC">
        <w:rPr>
          <w:rFonts w:ascii="Segoe UI Emoji" w:hAnsi="Segoe UI Emoji" w:cs="Segoe UI Emoji"/>
          <w:b/>
          <w:bCs/>
        </w:rPr>
        <w:t>⏳</w:t>
      </w:r>
      <w:r w:rsidRPr="006E39BC">
        <w:rPr>
          <w:b/>
          <w:bCs/>
        </w:rPr>
        <w:t xml:space="preserve"> Sprint 4 — Front-end simples + UX</w:t>
      </w:r>
    </w:p>
    <w:p w14:paraId="7366E506" w14:textId="77777777" w:rsidR="006E39BC" w:rsidRPr="006E39BC" w:rsidRDefault="006E39BC" w:rsidP="006E39BC">
      <w:pPr>
        <w:numPr>
          <w:ilvl w:val="0"/>
          <w:numId w:val="4"/>
        </w:numPr>
      </w:pPr>
      <w:r w:rsidRPr="006E39BC">
        <w:t xml:space="preserve">Página HTML com campos Nome + CPF + botão </w:t>
      </w:r>
      <w:r w:rsidRPr="006E39BC">
        <w:rPr>
          <w:b/>
          <w:bCs/>
        </w:rPr>
        <w:t>Importar</w:t>
      </w:r>
      <w:r w:rsidRPr="006E39BC">
        <w:t>.</w:t>
      </w:r>
    </w:p>
    <w:p w14:paraId="4D6D0972" w14:textId="77777777" w:rsidR="006E39BC" w:rsidRPr="006E39BC" w:rsidRDefault="006E39BC" w:rsidP="006E39BC">
      <w:pPr>
        <w:numPr>
          <w:ilvl w:val="0"/>
          <w:numId w:val="4"/>
        </w:numPr>
      </w:pPr>
      <w:r w:rsidRPr="006E39BC">
        <w:t>Fluxo completo (upload → feedback → listagem + farol).</w:t>
      </w:r>
    </w:p>
    <w:p w14:paraId="6B103467" w14:textId="77777777" w:rsidR="006E39BC" w:rsidRPr="006E39BC" w:rsidRDefault="006E39BC" w:rsidP="006E39BC">
      <w:pPr>
        <w:numPr>
          <w:ilvl w:val="0"/>
          <w:numId w:val="4"/>
        </w:numPr>
      </w:pPr>
      <w:r w:rsidRPr="006E39BC">
        <w:t>Tratamento de erros amigáveis (ex.: CPF inválido, colunas ausentes).</w:t>
      </w:r>
    </w:p>
    <w:p w14:paraId="67B73306" w14:textId="77777777" w:rsidR="006E39BC" w:rsidRPr="006E39BC" w:rsidRDefault="006E39BC" w:rsidP="006E39BC">
      <w:pPr>
        <w:numPr>
          <w:ilvl w:val="0"/>
          <w:numId w:val="4"/>
        </w:numPr>
      </w:pPr>
      <w:r w:rsidRPr="006E39BC">
        <w:rPr>
          <w:b/>
          <w:bCs/>
        </w:rPr>
        <w:t>Entregáveis:</w:t>
      </w:r>
      <w:r w:rsidRPr="006E39BC">
        <w:t xml:space="preserve"> fluxo ponta-a-ponta em homologação.</w:t>
      </w:r>
    </w:p>
    <w:p w14:paraId="7A2D64B0" w14:textId="77777777" w:rsidR="006E39BC" w:rsidRPr="006E39BC" w:rsidRDefault="006E39BC" w:rsidP="006E39BC">
      <w:r w:rsidRPr="006E39BC">
        <w:rPr>
          <w:b/>
          <w:bCs/>
        </w:rPr>
        <w:lastRenderedPageBreak/>
        <w:t>Situação:</w:t>
      </w:r>
      <w:r w:rsidRPr="006E39BC">
        <w:t xml:space="preserve"> </w:t>
      </w:r>
      <w:r w:rsidRPr="006E39BC">
        <w:rPr>
          <w:rFonts w:ascii="Segoe UI Emoji" w:hAnsi="Segoe UI Emoji" w:cs="Segoe UI Emoji"/>
        </w:rPr>
        <w:t>🚧</w:t>
      </w:r>
      <w:r w:rsidRPr="006E39BC">
        <w:t xml:space="preserve"> Ainda não iniciado (a doc mostra apenas os endpoints backend).</w:t>
      </w:r>
    </w:p>
    <w:p w14:paraId="3A7CA947" w14:textId="77777777" w:rsidR="006E39BC" w:rsidRPr="006E39BC" w:rsidRDefault="006E39BC" w:rsidP="006E39BC">
      <w:r w:rsidRPr="006E39BC">
        <w:pict w14:anchorId="355C2FBF">
          <v:rect id="_x0000_i1058" style="width:0;height:1.5pt" o:hralign="center" o:hrstd="t" o:hr="t" fillcolor="#a0a0a0" stroked="f"/>
        </w:pict>
      </w:r>
    </w:p>
    <w:p w14:paraId="5B76CDA7" w14:textId="77777777" w:rsidR="006E39BC" w:rsidRPr="006E39BC" w:rsidRDefault="006E39BC" w:rsidP="006E39BC">
      <w:pPr>
        <w:rPr>
          <w:b/>
          <w:bCs/>
        </w:rPr>
      </w:pPr>
      <w:r w:rsidRPr="006E39BC">
        <w:rPr>
          <w:rFonts w:ascii="Segoe UI Emoji" w:hAnsi="Segoe UI Emoji" w:cs="Segoe UI Emoji"/>
          <w:b/>
          <w:bCs/>
        </w:rPr>
        <w:t>⏳</w:t>
      </w:r>
      <w:r w:rsidRPr="006E39BC">
        <w:rPr>
          <w:b/>
          <w:bCs/>
        </w:rPr>
        <w:t xml:space="preserve"> Sprint 5 — Endurecimento, performance &amp; entrega</w:t>
      </w:r>
    </w:p>
    <w:p w14:paraId="77BC56BB" w14:textId="77777777" w:rsidR="006E39BC" w:rsidRPr="006E39BC" w:rsidRDefault="006E39BC" w:rsidP="006E39BC">
      <w:pPr>
        <w:numPr>
          <w:ilvl w:val="0"/>
          <w:numId w:val="5"/>
        </w:numPr>
      </w:pPr>
      <w:r w:rsidRPr="006E39BC">
        <w:t>Testes de carga (planilhas grandes).</w:t>
      </w:r>
    </w:p>
    <w:p w14:paraId="0F5846B0" w14:textId="77777777" w:rsidR="006E39BC" w:rsidRPr="006E39BC" w:rsidRDefault="006E39BC" w:rsidP="006E39BC">
      <w:pPr>
        <w:numPr>
          <w:ilvl w:val="0"/>
          <w:numId w:val="5"/>
        </w:numPr>
      </w:pPr>
      <w:r w:rsidRPr="006E39BC">
        <w:t>Otimizações (streaming, cache em memória).</w:t>
      </w:r>
    </w:p>
    <w:p w14:paraId="489C8010" w14:textId="77777777" w:rsidR="006E39BC" w:rsidRPr="006E39BC" w:rsidRDefault="006E39BC" w:rsidP="006E39BC">
      <w:pPr>
        <w:numPr>
          <w:ilvl w:val="0"/>
          <w:numId w:val="5"/>
        </w:numPr>
      </w:pPr>
      <w:r w:rsidRPr="006E39BC">
        <w:t>Segurança básica (limite de upload, MIME, sanitização).</w:t>
      </w:r>
    </w:p>
    <w:p w14:paraId="36E9D382" w14:textId="77777777" w:rsidR="006E39BC" w:rsidRPr="006E39BC" w:rsidRDefault="006E39BC" w:rsidP="006E39BC">
      <w:pPr>
        <w:numPr>
          <w:ilvl w:val="0"/>
          <w:numId w:val="5"/>
        </w:numPr>
      </w:pPr>
      <w:r w:rsidRPr="006E39BC">
        <w:t>Documentação + treinamento.</w:t>
      </w:r>
    </w:p>
    <w:p w14:paraId="4363F912" w14:textId="77777777" w:rsidR="006E39BC" w:rsidRPr="006E39BC" w:rsidRDefault="006E39BC" w:rsidP="006E39BC">
      <w:pPr>
        <w:numPr>
          <w:ilvl w:val="0"/>
          <w:numId w:val="5"/>
        </w:numPr>
      </w:pPr>
      <w:r w:rsidRPr="006E39BC">
        <w:rPr>
          <w:b/>
          <w:bCs/>
        </w:rPr>
        <w:t>Entregáveis:</w:t>
      </w:r>
      <w:r w:rsidRPr="006E39BC">
        <w:t xml:space="preserve"> versão candidata à produção.</w:t>
      </w:r>
    </w:p>
    <w:p w14:paraId="6D56EF05" w14:textId="77777777" w:rsidR="006E39BC" w:rsidRPr="006E39BC" w:rsidRDefault="006E39BC" w:rsidP="006E39BC">
      <w:r w:rsidRPr="006E39BC">
        <w:rPr>
          <w:b/>
          <w:bCs/>
        </w:rPr>
        <w:t>Situação:</w:t>
      </w:r>
      <w:r w:rsidRPr="006E39BC">
        <w:t xml:space="preserve"> </w:t>
      </w:r>
      <w:r w:rsidRPr="006E39BC">
        <w:rPr>
          <w:rFonts w:ascii="Segoe UI Emoji" w:hAnsi="Segoe UI Emoji" w:cs="Segoe UI Emoji"/>
        </w:rPr>
        <w:t>🚧</w:t>
      </w:r>
      <w:r w:rsidRPr="006E39BC">
        <w:t xml:space="preserve"> Pendente.</w:t>
      </w:r>
    </w:p>
    <w:p w14:paraId="3B1C7798" w14:textId="77777777" w:rsidR="006E39BC" w:rsidRPr="006E39BC" w:rsidRDefault="006E39BC" w:rsidP="006E39BC">
      <w:r w:rsidRPr="006E39BC">
        <w:pict w14:anchorId="2CA08E53">
          <v:rect id="_x0000_i1059" style="width:0;height:1.5pt" o:hralign="center" o:hrstd="t" o:hr="t" fillcolor="#a0a0a0" stroked="f"/>
        </w:pict>
      </w:r>
    </w:p>
    <w:p w14:paraId="4E24E7E5" w14:textId="77777777" w:rsidR="006E39BC" w:rsidRPr="006E39BC" w:rsidRDefault="006E39BC" w:rsidP="006E39BC">
      <w:pPr>
        <w:rPr>
          <w:b/>
          <w:bCs/>
        </w:rPr>
      </w:pPr>
      <w:r w:rsidRPr="006E39BC">
        <w:rPr>
          <w:rFonts w:ascii="Segoe UI Emoji" w:hAnsi="Segoe UI Emoji" w:cs="Segoe UI Emoji"/>
          <w:b/>
          <w:bCs/>
        </w:rPr>
        <w:t>🔎</w:t>
      </w:r>
      <w:r w:rsidRPr="006E39BC">
        <w:rPr>
          <w:b/>
          <w:bCs/>
        </w:rPr>
        <w:t xml:space="preserve"> Resumo</w:t>
      </w:r>
    </w:p>
    <w:p w14:paraId="78E128AF" w14:textId="77777777" w:rsidR="006E39BC" w:rsidRPr="006E39BC" w:rsidRDefault="006E39BC" w:rsidP="006E39BC">
      <w:pPr>
        <w:numPr>
          <w:ilvl w:val="0"/>
          <w:numId w:val="6"/>
        </w:numPr>
      </w:pPr>
      <w:r w:rsidRPr="006E39BC">
        <w:rPr>
          <w:b/>
          <w:bCs/>
        </w:rPr>
        <w:t>Concluídas:</w:t>
      </w:r>
      <w:r w:rsidRPr="006E39BC">
        <w:t xml:space="preserve"> Sprint 1, 2 e 3.</w:t>
      </w:r>
    </w:p>
    <w:p w14:paraId="70E2C260" w14:textId="77777777" w:rsidR="006E39BC" w:rsidRPr="006E39BC" w:rsidRDefault="006E39BC" w:rsidP="006E39BC">
      <w:pPr>
        <w:numPr>
          <w:ilvl w:val="0"/>
          <w:numId w:val="6"/>
        </w:numPr>
      </w:pPr>
      <w:r w:rsidRPr="006E39BC">
        <w:rPr>
          <w:b/>
          <w:bCs/>
        </w:rPr>
        <w:t>Faltam:</w:t>
      </w:r>
      <w:r w:rsidRPr="006E39BC">
        <w:t xml:space="preserve"> Sprint 4 (frontend + UX) e Sprint 5 (hardening + entrega).</w:t>
      </w:r>
    </w:p>
    <w:p w14:paraId="77A078B1" w14:textId="77777777" w:rsidR="006E39BC" w:rsidRDefault="006E39BC"/>
    <w:sectPr w:rsidR="006E3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F2EBC"/>
    <w:multiLevelType w:val="multilevel"/>
    <w:tmpl w:val="2C0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74B49"/>
    <w:multiLevelType w:val="multilevel"/>
    <w:tmpl w:val="CD28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06887"/>
    <w:multiLevelType w:val="multilevel"/>
    <w:tmpl w:val="A5B8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BC06A5"/>
    <w:multiLevelType w:val="multilevel"/>
    <w:tmpl w:val="132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12D29"/>
    <w:multiLevelType w:val="multilevel"/>
    <w:tmpl w:val="9062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C63F3"/>
    <w:multiLevelType w:val="multilevel"/>
    <w:tmpl w:val="4AC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957576">
    <w:abstractNumId w:val="5"/>
  </w:num>
  <w:num w:numId="2" w16cid:durableId="1882089200">
    <w:abstractNumId w:val="4"/>
  </w:num>
  <w:num w:numId="3" w16cid:durableId="2111585378">
    <w:abstractNumId w:val="3"/>
  </w:num>
  <w:num w:numId="4" w16cid:durableId="1114521394">
    <w:abstractNumId w:val="2"/>
  </w:num>
  <w:num w:numId="5" w16cid:durableId="1683312311">
    <w:abstractNumId w:val="1"/>
  </w:num>
  <w:num w:numId="6" w16cid:durableId="53497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C"/>
    <w:rsid w:val="006E39BC"/>
    <w:rsid w:val="00F9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6763"/>
  <w15:chartTrackingRefBased/>
  <w15:docId w15:val="{378674EA-9A36-4DEB-B8D5-9E2C9F6E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3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3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3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9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9B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9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9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9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9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3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3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3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3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3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39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39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39B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3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39B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39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</dc:creator>
  <cp:keywords/>
  <dc:description/>
  <cp:lastModifiedBy>ELAINE</cp:lastModifiedBy>
  <cp:revision>1</cp:revision>
  <dcterms:created xsi:type="dcterms:W3CDTF">2025-08-28T14:09:00Z</dcterms:created>
  <dcterms:modified xsi:type="dcterms:W3CDTF">2025-08-28T14:10:00Z</dcterms:modified>
</cp:coreProperties>
</file>